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Triode Prapaskah</w:t>
      </w:r>
    </w:p>
    <w:p w14:paraId="10A63E33" w14:textId="77777777" w:rsidR="00CB44EF" w:rsidRPr="00003565" w:rsidRDefault="00CB44EF" w:rsidP="00D60FB1">
      <w:pPr>
        <w:pStyle w:val="Heading3"/>
      </w:pPr>
      <w:r w:rsidRPr="00003565">
        <w:t>ISI</w:t>
      </w:r>
    </w:p>
    <w:p w14:paraId="54ACD6A9"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О_МЫТАРЕ" w:history="1">
        <w:r w:rsidRPr="00EB03CF">
          <w:rPr>
            <w:rStyle w:val="Hyperlink"/>
            <w:color w:val="auto"/>
            <w:szCs w:val="24"/>
            <w:u w:val="none"/>
            <w:lang w:val="en-US"/>
          </w:rPr>
          <w:t>Minggué Penagih Pajak lan Farisi</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3</w:t>
      </w:r>
      <w:r w:rsidR="008D7FAA" w:rsidRPr="00A4003E">
        <w:rPr>
          <w:color w:val="FF0000"/>
          <w:sz w:val="20"/>
        </w:rPr>
        <w:fldChar w:fldCharType="end"/>
      </w:r>
    </w:p>
    <w:p w14:paraId="05B3EAB7" w14:textId="77777777" w:rsidR="00CB44EF" w:rsidRPr="00EB03CF" w:rsidRDefault="00CB44EF" w:rsidP="00C07470">
      <w:pPr>
        <w:tabs>
          <w:tab w:val="clear" w:pos="9639"/>
          <w:tab w:val="left" w:pos="3289"/>
          <w:tab w:val="left" w:pos="4536"/>
          <w:tab w:val="left" w:pos="6577"/>
        </w:tabs>
        <w:ind w:firstLine="1134"/>
        <w:rPr>
          <w:sz w:val="20"/>
          <w:lang w:val="en-US"/>
        </w:rPr>
      </w:pPr>
      <w:r w:rsidRPr="00EB03CF">
        <w:rPr>
          <w:color w:val="FF0000"/>
          <w:sz w:val="20"/>
          <w:lang w:val="en-US"/>
        </w:rPr>
        <w:t xml:space="preserve">• </w:t>
      </w:r>
      <w:hyperlink w:anchor="_В_СУББОТУ_НА" w:history="1">
        <w:r w:rsidR="001C66C5" w:rsidRPr="00EB03CF">
          <w:rPr>
            <w:rStyle w:val="Hyperlink"/>
            <w:color w:val="auto"/>
            <w:sz w:val="20"/>
            <w:u w:val="none"/>
            <w:lang w:val="en-US"/>
          </w:rPr>
          <w:t>Ing Vespers Agung</w:t>
        </w:r>
      </w:hyperlink>
      <w:r w:rsidRPr="00EB03CF">
        <w:rPr>
          <w:sz w:val="20"/>
          <w:lang w:val="en-US"/>
        </w:rPr>
        <w:tab/>
      </w:r>
      <w:r w:rsidRPr="00EB03CF">
        <w:rPr>
          <w:color w:val="FF0000"/>
          <w:sz w:val="20"/>
          <w:lang w:val="en-US"/>
        </w:rPr>
        <w:t xml:space="preserve">• </w:t>
      </w:r>
      <w:hyperlink w:anchor="_НА_УТРЕНИ"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 w:history="1">
        <w:r w:rsidRPr="00EB03CF">
          <w:rPr>
            <w:rStyle w:val="Hyperlink"/>
            <w:color w:val="auto"/>
            <w:sz w:val="20"/>
            <w:u w:val="none"/>
            <w:lang w:val="en-US"/>
          </w:rPr>
          <w:t>Ing Liturgi Ilahi</w:t>
        </w:r>
      </w:hyperlink>
    </w:p>
    <w:p w14:paraId="62400F5F"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О_БЛУДНОМ" w:history="1">
        <w:r w:rsidRPr="00EB03CF">
          <w:rPr>
            <w:rStyle w:val="Hyperlink"/>
            <w:color w:val="auto"/>
            <w:szCs w:val="24"/>
            <w:u w:val="none"/>
            <w:lang w:val="en-US"/>
          </w:rPr>
          <w:t>Minggu Putra Sing Mbalek</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11</w:t>
      </w:r>
      <w:r w:rsidR="008D7FAA" w:rsidRPr="00A4003E">
        <w:rPr>
          <w:color w:val="FF0000"/>
          <w:sz w:val="20"/>
        </w:rPr>
        <w:fldChar w:fldCharType="end"/>
      </w:r>
    </w:p>
    <w:p w14:paraId="4E9AA5BF" w14:textId="77777777" w:rsidR="00CB44EF" w:rsidRPr="00EB03CF" w:rsidRDefault="00CB44EF" w:rsidP="00C07470">
      <w:pPr>
        <w:tabs>
          <w:tab w:val="clear" w:pos="9639"/>
          <w:tab w:val="left" w:pos="3289"/>
          <w:tab w:val="left" w:pos="4536"/>
          <w:tab w:val="left" w:pos="6577"/>
        </w:tabs>
        <w:ind w:firstLine="1134"/>
        <w:rPr>
          <w:sz w:val="20"/>
          <w:lang w:val="en-US"/>
        </w:rPr>
      </w:pPr>
      <w:r w:rsidRPr="00EB03CF">
        <w:rPr>
          <w:color w:val="FF0000"/>
          <w:sz w:val="20"/>
          <w:lang w:val="en-US"/>
        </w:rPr>
        <w:t xml:space="preserve">• </w:t>
      </w:r>
      <w:hyperlink w:anchor="_В_СУББОТУ_НА_1" w:history="1">
        <w:r w:rsidR="001C66C5" w:rsidRPr="00EB03CF">
          <w:rPr>
            <w:rStyle w:val="Hyperlink"/>
            <w:color w:val="auto"/>
            <w:sz w:val="20"/>
            <w:u w:val="none"/>
            <w:lang w:val="en-US"/>
          </w:rPr>
          <w:t>Ing Vesper Agung</w:t>
        </w:r>
      </w:hyperlink>
      <w:r w:rsidRPr="00EB03CF">
        <w:rPr>
          <w:sz w:val="20"/>
          <w:lang w:val="en-US"/>
        </w:rPr>
        <w:tab/>
      </w:r>
      <w:r w:rsidRPr="00EB03CF">
        <w:rPr>
          <w:color w:val="FF0000"/>
          <w:sz w:val="20"/>
          <w:lang w:val="en-US"/>
        </w:rPr>
        <w:t xml:space="preserve">• </w:t>
      </w:r>
      <w:hyperlink w:anchor="_НА_УТРЕНИ_1"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1" w:history="1">
        <w:r w:rsidRPr="00EB03CF">
          <w:rPr>
            <w:rStyle w:val="Hyperlink"/>
            <w:color w:val="auto"/>
            <w:sz w:val="20"/>
            <w:u w:val="none"/>
            <w:lang w:val="en-US"/>
          </w:rPr>
          <w:t>Ing Liturgi Ilahi</w:t>
        </w:r>
      </w:hyperlink>
    </w:p>
    <w:p w14:paraId="1DD5825B" w14:textId="77777777" w:rsidR="00CB44EF" w:rsidRPr="00EB03CF"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EB03CF">
          <w:rPr>
            <w:rStyle w:val="Hyperlink"/>
            <w:color w:val="auto"/>
            <w:szCs w:val="24"/>
            <w:u w:val="none"/>
            <w:lang w:val="en-US"/>
          </w:rPr>
          <w:t>Setu Prapaskita</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18</w:t>
      </w:r>
      <w:r w:rsidR="008D7FAA" w:rsidRPr="00A4003E">
        <w:rPr>
          <w:color w:val="FF0000"/>
          <w:sz w:val="20"/>
        </w:rPr>
        <w:fldChar w:fldCharType="end"/>
      </w:r>
    </w:p>
    <w:p w14:paraId="22F69B1A" w14:textId="77777777" w:rsidR="00CB44EF" w:rsidRPr="00EB03CF" w:rsidRDefault="00CB44EF" w:rsidP="00C07470">
      <w:pPr>
        <w:tabs>
          <w:tab w:val="clear" w:pos="9639"/>
          <w:tab w:val="left" w:pos="2438"/>
          <w:tab w:val="left" w:pos="3686"/>
          <w:tab w:val="right" w:pos="9072"/>
        </w:tabs>
        <w:ind w:firstLine="1134"/>
        <w:rPr>
          <w:sz w:val="20"/>
          <w:lang w:val="en-US"/>
        </w:rPr>
      </w:pPr>
      <w:r w:rsidRPr="00EB03CF">
        <w:rPr>
          <w:color w:val="FF0000"/>
          <w:sz w:val="20"/>
          <w:lang w:val="en-US"/>
        </w:rPr>
        <w:t xml:space="preserve">• </w:t>
      </w:r>
      <w:hyperlink w:anchor="_В_ПЯТНИЦУ_НА" w:history="1">
        <w:r w:rsidR="001C66C5"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НА_УТРЕНИ_2"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2" w:history="1">
        <w:r w:rsidRPr="00EB03CF">
          <w:rPr>
            <w:rStyle w:val="Hyperlink"/>
            <w:color w:val="auto"/>
            <w:sz w:val="20"/>
            <w:u w:val="none"/>
            <w:lang w:val="en-US"/>
          </w:rPr>
          <w:t>Ing Liturgi Ilahi</w:t>
        </w:r>
      </w:hyperlink>
    </w:p>
    <w:p w14:paraId="69A8F734"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МЯСОПУСТНАЯ" w:history="1">
        <w:r w:rsidRPr="00EB03CF">
          <w:rPr>
            <w:rStyle w:val="Hyperlink"/>
            <w:color w:val="auto"/>
            <w:szCs w:val="24"/>
            <w:u w:val="none"/>
            <w:lang w:val="en-US"/>
          </w:rPr>
          <w:t>Minggu Pamungkas Daging</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28</w:t>
      </w:r>
      <w:r w:rsidR="008D7FAA" w:rsidRPr="00A4003E">
        <w:rPr>
          <w:color w:val="FF0000"/>
          <w:sz w:val="20"/>
        </w:rPr>
        <w:fldChar w:fldCharType="end"/>
      </w:r>
    </w:p>
    <w:p w14:paraId="12208007" w14:textId="77777777" w:rsidR="00CB44EF" w:rsidRPr="00EB03CF" w:rsidRDefault="00CB44EF" w:rsidP="00C07470">
      <w:pPr>
        <w:tabs>
          <w:tab w:val="clear" w:pos="9639"/>
          <w:tab w:val="left" w:pos="3289"/>
          <w:tab w:val="left" w:pos="4536"/>
          <w:tab w:val="left" w:pos="6577"/>
        </w:tabs>
        <w:ind w:firstLine="1134"/>
        <w:rPr>
          <w:sz w:val="20"/>
          <w:lang w:val="en-US"/>
        </w:rPr>
      </w:pPr>
      <w:r w:rsidRPr="00EB03CF">
        <w:rPr>
          <w:color w:val="FF0000"/>
          <w:sz w:val="20"/>
          <w:lang w:val="en-US"/>
        </w:rPr>
        <w:t xml:space="preserve">• </w:t>
      </w:r>
      <w:hyperlink w:anchor="_В_СУББОТУ_НА_2" w:history="1">
        <w:r w:rsidR="001C66C5" w:rsidRPr="00EB03CF">
          <w:rPr>
            <w:rStyle w:val="Hyperlink"/>
            <w:color w:val="auto"/>
            <w:sz w:val="20"/>
            <w:u w:val="none"/>
            <w:lang w:val="en-US"/>
          </w:rPr>
          <w:t>Ing Vesper Agung</w:t>
        </w:r>
      </w:hyperlink>
      <w:r w:rsidRPr="00EB03CF">
        <w:rPr>
          <w:sz w:val="20"/>
          <w:lang w:val="en-US"/>
        </w:rPr>
        <w:tab/>
      </w:r>
      <w:r w:rsidRPr="00EB03CF">
        <w:rPr>
          <w:color w:val="FF0000"/>
          <w:sz w:val="20"/>
          <w:lang w:val="en-US"/>
        </w:rPr>
        <w:t xml:space="preserve">• </w:t>
      </w:r>
      <w:hyperlink w:anchor="_НА_УТРЕНИ_3"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3" w:history="1">
        <w:r w:rsidRPr="00EB03CF">
          <w:rPr>
            <w:rStyle w:val="Hyperlink"/>
            <w:color w:val="auto"/>
            <w:sz w:val="20"/>
            <w:u w:val="none"/>
            <w:lang w:val="en-US"/>
          </w:rPr>
          <w:t>Ing Liturgi Ilahi</w:t>
        </w:r>
      </w:hyperlink>
    </w:p>
    <w:p w14:paraId="03DC42DF" w14:textId="77777777" w:rsidR="00CB44EF" w:rsidRPr="00EB03CF" w:rsidRDefault="00CB44EF" w:rsidP="00CB44EF">
      <w:pPr>
        <w:tabs>
          <w:tab w:val="clear" w:pos="9639"/>
          <w:tab w:val="right" w:leader="dot" w:pos="7938"/>
          <w:tab w:val="right" w:pos="9072"/>
        </w:tabs>
        <w:ind w:firstLine="851"/>
        <w:rPr>
          <w:szCs w:val="24"/>
          <w:lang w:val="en-US"/>
        </w:rPr>
      </w:pPr>
      <w:hyperlink w:anchor="_СУББОТА_СЫРНАЯ" w:history="1">
        <w:r w:rsidRPr="00EB03CF">
          <w:rPr>
            <w:rStyle w:val="Hyperlink"/>
            <w:color w:val="auto"/>
            <w:szCs w:val="24"/>
            <w:u w:val="none"/>
            <w:lang w:val="en-US"/>
          </w:rPr>
          <w:t>Setu Pangan Keju</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37</w:t>
      </w:r>
      <w:r w:rsidR="008D7FAA" w:rsidRPr="00A4003E">
        <w:rPr>
          <w:color w:val="FF0000"/>
          <w:sz w:val="20"/>
        </w:rPr>
        <w:fldChar w:fldCharType="end"/>
      </w:r>
    </w:p>
    <w:p w14:paraId="33FE0C93" w14:textId="77777777" w:rsidR="00CB44EF" w:rsidRPr="00EB03CF" w:rsidRDefault="00CB44EF" w:rsidP="00C07470">
      <w:pPr>
        <w:tabs>
          <w:tab w:val="clear" w:pos="9639"/>
          <w:tab w:val="left" w:pos="2438"/>
          <w:tab w:val="left" w:pos="3686"/>
          <w:tab w:val="right" w:pos="9072"/>
        </w:tabs>
        <w:ind w:firstLine="1134"/>
        <w:rPr>
          <w:sz w:val="20"/>
          <w:lang w:val="en-US"/>
        </w:rPr>
      </w:pPr>
      <w:r w:rsidRPr="00EB03CF">
        <w:rPr>
          <w:color w:val="FF0000"/>
          <w:sz w:val="20"/>
          <w:lang w:val="en-US"/>
        </w:rPr>
        <w:t xml:space="preserve">• </w:t>
      </w:r>
      <w:hyperlink w:anchor="_В_ПЯТНИЦУ_НА_1" w:history="1">
        <w:r w:rsidR="001C66C5"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НА_УТРЕНИ_4"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4" w:history="1">
        <w:r w:rsidRPr="00EB03CF">
          <w:rPr>
            <w:rStyle w:val="Hyperlink"/>
            <w:color w:val="auto"/>
            <w:sz w:val="20"/>
            <w:u w:val="none"/>
            <w:lang w:val="en-US"/>
          </w:rPr>
          <w:t>Ing Liturgi Ilahi</w:t>
        </w:r>
      </w:hyperlink>
    </w:p>
    <w:p w14:paraId="343539A5"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СЫРОПУСТНАЯ" w:history="1">
        <w:r w:rsidRPr="00EB03CF">
          <w:rPr>
            <w:rStyle w:val="Hyperlink"/>
            <w:color w:val="auto"/>
            <w:szCs w:val="24"/>
            <w:u w:val="none"/>
            <w:lang w:val="en-US"/>
          </w:rPr>
          <w:t>Minggu Pangan Keju</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49</w:t>
      </w:r>
      <w:r w:rsidR="008D7FAA" w:rsidRPr="00A4003E">
        <w:rPr>
          <w:color w:val="FF0000"/>
          <w:sz w:val="20"/>
        </w:rPr>
        <w:fldChar w:fldCharType="end"/>
      </w:r>
    </w:p>
    <w:p w14:paraId="78F14B66" w14:textId="77777777" w:rsidR="00CB44EF" w:rsidRPr="00EB03CF" w:rsidRDefault="00CB44EF" w:rsidP="00C07470">
      <w:pPr>
        <w:tabs>
          <w:tab w:val="clear" w:pos="9639"/>
          <w:tab w:val="left" w:pos="3289"/>
          <w:tab w:val="left" w:pos="4536"/>
          <w:tab w:val="left" w:pos="5954"/>
        </w:tabs>
        <w:ind w:firstLine="1134"/>
        <w:rPr>
          <w:sz w:val="20"/>
          <w:lang w:val="en-US"/>
        </w:rPr>
      </w:pPr>
      <w:r w:rsidRPr="00EB03CF">
        <w:rPr>
          <w:color w:val="FF0000"/>
          <w:sz w:val="20"/>
          <w:lang w:val="en-US"/>
        </w:rPr>
        <w:t xml:space="preserve">• </w:t>
      </w:r>
      <w:hyperlink w:anchor="_В_СУББОТУ_НА_3" w:history="1">
        <w:r w:rsidR="001C66C5" w:rsidRPr="00EB03CF">
          <w:rPr>
            <w:rStyle w:val="Hyperlink"/>
            <w:color w:val="auto"/>
            <w:sz w:val="20"/>
            <w:u w:val="none"/>
            <w:lang w:val="en-US"/>
          </w:rPr>
          <w:t>Ing Vespers Agung</w:t>
        </w:r>
      </w:hyperlink>
      <w:r w:rsidRPr="00EB03CF">
        <w:rPr>
          <w:sz w:val="20"/>
          <w:lang w:val="en-US"/>
        </w:rPr>
        <w:tab/>
      </w:r>
      <w:r w:rsidRPr="00EB03CF">
        <w:rPr>
          <w:color w:val="FF0000"/>
          <w:sz w:val="20"/>
          <w:lang w:val="en-US"/>
        </w:rPr>
        <w:t xml:space="preserve">• </w:t>
      </w:r>
      <w:hyperlink w:anchor="_НА_УТРЕНИ_5"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5" w:history="1">
        <w:r w:rsidRPr="00EB03CF">
          <w:rPr>
            <w:rStyle w:val="Hyperlink"/>
            <w:color w:val="auto"/>
            <w:sz w:val="20"/>
            <w:u w:val="none"/>
            <w:lang w:val="en-US"/>
          </w:rPr>
          <w:t>Ing Liturgi Ilahi</w:t>
        </w:r>
      </w:hyperlink>
      <w:r w:rsidRPr="00EB03CF">
        <w:rPr>
          <w:sz w:val="20"/>
          <w:lang w:val="en-US"/>
        </w:rPr>
        <w:tab/>
      </w:r>
      <w:r w:rsidRPr="00EB03CF">
        <w:rPr>
          <w:color w:val="FF0000"/>
          <w:sz w:val="20"/>
          <w:lang w:val="en-US"/>
        </w:rPr>
        <w:t xml:space="preserve">• </w:t>
      </w:r>
      <w:hyperlink w:anchor="_В_НЕДЕЛЮ_СЫРНУЮ" w:history="1">
        <w:r w:rsidRPr="00EB03CF">
          <w:rPr>
            <w:rStyle w:val="Hyperlink"/>
            <w:color w:val="auto"/>
            <w:sz w:val="20"/>
            <w:u w:val="none"/>
            <w:lang w:val="en-US"/>
          </w:rPr>
          <w:t xml:space="preserve">Ing </w:t>
        </w:r>
        <w:r w:rsidR="00AA250F" w:rsidRPr="00EB03CF">
          <w:rPr>
            <w:rStyle w:val="Hyperlink"/>
            <w:color w:val="auto"/>
            <w:sz w:val="20"/>
            <w:u w:val="none"/>
            <w:lang w:val="en-US"/>
          </w:rPr>
          <w:t>sonten</w:t>
        </w:r>
        <w:r w:rsidRPr="00EB03CF">
          <w:rPr>
            <w:rStyle w:val="Hyperlink"/>
            <w:color w:val="auto"/>
            <w:sz w:val="20"/>
            <w:u w:val="none"/>
            <w:lang w:val="en-US"/>
          </w:rPr>
          <w:t xml:space="preserve"> Minggu</w:t>
        </w:r>
      </w:hyperlink>
    </w:p>
    <w:p w14:paraId="5BE68DCD" w14:textId="77777777" w:rsidR="00CB44EF" w:rsidRPr="00EB03CF" w:rsidRDefault="00CB44EF" w:rsidP="00CB44EF">
      <w:pPr>
        <w:tabs>
          <w:tab w:val="clear" w:pos="9639"/>
          <w:tab w:val="right" w:leader="dot" w:pos="7938"/>
          <w:tab w:val="right" w:pos="9072"/>
        </w:tabs>
        <w:ind w:firstLine="851"/>
        <w:rPr>
          <w:color w:val="FF0000"/>
          <w:szCs w:val="24"/>
          <w:lang w:val="en-US"/>
        </w:rPr>
      </w:pPr>
      <w:r w:rsidRPr="00EB03CF">
        <w:rPr>
          <w:color w:val="FF0000"/>
          <w:szCs w:val="24"/>
          <w:lang w:val="en-US"/>
        </w:rPr>
        <w:t>Minggu kapisan saka Puasa Agung</w:t>
      </w:r>
    </w:p>
    <w:p w14:paraId="36DAD427" w14:textId="77777777" w:rsidR="00CB44EF" w:rsidRPr="00EB03CF"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EB03CF">
          <w:rPr>
            <w:rStyle w:val="Hyperlink"/>
            <w:color w:val="auto"/>
            <w:szCs w:val="24"/>
            <w:u w:val="none"/>
            <w:lang w:val="en-US"/>
          </w:rPr>
          <w:t>Senèn</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58</w:t>
      </w:r>
      <w:r w:rsidR="008D7FAA" w:rsidRPr="00A4003E">
        <w:rPr>
          <w:color w:val="FF0000"/>
          <w:sz w:val="20"/>
        </w:rPr>
        <w:fldChar w:fldCharType="end"/>
      </w:r>
    </w:p>
    <w:p w14:paraId="0409BE7A"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ПОНЕДЕЛЬНИК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ПОНЕДЕЛЬНИК_НА"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ПОНЕДЕЛЬНИК_НА_1"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r w:rsidRPr="00EB03CF">
        <w:rPr>
          <w:sz w:val="20"/>
          <w:lang w:val="en-US"/>
        </w:rPr>
        <w:tab/>
      </w:r>
      <w:r w:rsidRPr="00EB03CF">
        <w:rPr>
          <w:color w:val="FF0000"/>
          <w:sz w:val="20"/>
          <w:lang w:val="en-US"/>
        </w:rPr>
        <w:t xml:space="preserve">• </w:t>
      </w:r>
      <w:hyperlink w:anchor="_В_ПОНЕДЕЛЬНИК_НА_2" w:history="1">
        <w:r w:rsidRPr="00EB03CF">
          <w:rPr>
            <w:rStyle w:val="Hyperlink"/>
            <w:color w:val="auto"/>
            <w:sz w:val="20"/>
            <w:u w:val="none"/>
            <w:lang w:val="en-US"/>
          </w:rPr>
          <w:t>Ing Komplet</w:t>
        </w:r>
      </w:hyperlink>
    </w:p>
    <w:p w14:paraId="04DD0DCA" w14:textId="77777777" w:rsidR="00CB44EF" w:rsidRPr="00EB03CF" w:rsidRDefault="00CB44EF" w:rsidP="00CB44EF">
      <w:pPr>
        <w:tabs>
          <w:tab w:val="clear" w:pos="9639"/>
          <w:tab w:val="right" w:leader="dot" w:pos="7938"/>
          <w:tab w:val="right" w:pos="9072"/>
        </w:tabs>
        <w:ind w:firstLine="1134"/>
        <w:rPr>
          <w:szCs w:val="24"/>
          <w:lang w:val="en-US"/>
        </w:rPr>
      </w:pPr>
      <w:hyperlink w:anchor="_ВО_ВТОРНИК_ПЕРВОЙ" w:history="1">
        <w:r w:rsidRPr="00EB03CF">
          <w:rPr>
            <w:rStyle w:val="Hyperlink"/>
            <w:color w:val="auto"/>
            <w:szCs w:val="24"/>
            <w:u w:val="none"/>
            <w:lang w:val="en-US"/>
          </w:rPr>
          <w:t>Selasa</w:t>
        </w:r>
      </w:hyperlink>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74</w:t>
      </w:r>
      <w:r w:rsidR="008D7FAA" w:rsidRPr="00A4003E">
        <w:rPr>
          <w:color w:val="FF0000"/>
          <w:sz w:val="20"/>
        </w:rPr>
        <w:fldChar w:fldCharType="end"/>
      </w:r>
    </w:p>
    <w:p w14:paraId="2F66AC17"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О_ВТОРНИК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О_ВТОРНИК_НА"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О_ВТОРНИК_НА_1"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r w:rsidRPr="00EB03CF">
        <w:rPr>
          <w:sz w:val="20"/>
          <w:lang w:val="en-US"/>
        </w:rPr>
        <w:tab/>
      </w:r>
      <w:r w:rsidRPr="00EB03CF">
        <w:rPr>
          <w:color w:val="FF0000"/>
          <w:sz w:val="20"/>
          <w:lang w:val="en-US"/>
        </w:rPr>
        <w:t xml:space="preserve">• </w:t>
      </w:r>
      <w:hyperlink w:anchor="_ВО_ВТОРНИК_НА_2" w:history="1">
        <w:r w:rsidRPr="00EB03CF">
          <w:rPr>
            <w:rStyle w:val="Hyperlink"/>
            <w:color w:val="auto"/>
            <w:sz w:val="20"/>
            <w:u w:val="none"/>
            <w:lang w:val="en-US"/>
          </w:rPr>
          <w:t>Ing Vesper</w:t>
        </w:r>
      </w:hyperlink>
    </w:p>
    <w:p w14:paraId="10E4C08E" w14:textId="77777777" w:rsidR="00CB44EF" w:rsidRPr="00EB03CF" w:rsidRDefault="00CB44EF" w:rsidP="00CB44EF">
      <w:pPr>
        <w:tabs>
          <w:tab w:val="clear" w:pos="9639"/>
          <w:tab w:val="right" w:leader="dot" w:pos="7938"/>
          <w:tab w:val="right" w:pos="9072"/>
        </w:tabs>
        <w:ind w:firstLine="1134"/>
        <w:rPr>
          <w:szCs w:val="24"/>
          <w:lang w:val="en-US"/>
        </w:rPr>
      </w:pPr>
      <w:hyperlink w:anchor="_В_СРЕДУ_ПЕРВОЙ" w:history="1">
        <w:r w:rsidRPr="00EB03CF">
          <w:rPr>
            <w:rStyle w:val="Hyperlink"/>
            <w:color w:val="auto"/>
            <w:szCs w:val="24"/>
            <w:u w:val="none"/>
            <w:lang w:val="en-US"/>
          </w:rPr>
          <w:t>Rebo</w:t>
        </w:r>
      </w:hyperlink>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85</w:t>
      </w:r>
      <w:r w:rsidR="008D7FAA" w:rsidRPr="00A4003E">
        <w:rPr>
          <w:color w:val="FF0000"/>
          <w:sz w:val="20"/>
        </w:rPr>
        <w:fldChar w:fldCharType="end"/>
      </w:r>
    </w:p>
    <w:p w14:paraId="32BBC507"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СРЕДУ_ПЕРВОЙ" w:history="1">
        <w:r w:rsidRPr="00EB03CF">
          <w:rPr>
            <w:rStyle w:val="Hyperlink"/>
            <w:color w:val="auto"/>
            <w:sz w:val="20"/>
            <w:u w:val="none"/>
            <w:lang w:val="en-US"/>
          </w:rPr>
          <w:t>Olahraga esuk</w:t>
        </w:r>
      </w:hyperlink>
      <w:r w:rsidRPr="00EB03CF">
        <w:rPr>
          <w:sz w:val="20"/>
          <w:lang w:val="en-US"/>
        </w:rPr>
        <w:tab/>
      </w:r>
      <w:r w:rsidRPr="00EB03CF">
        <w:rPr>
          <w:color w:val="FF0000"/>
          <w:sz w:val="20"/>
          <w:lang w:val="en-US"/>
        </w:rPr>
        <w:t xml:space="preserve">• </w:t>
      </w:r>
      <w:hyperlink w:anchor="_ВО_СРЕДУ_НА"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СРЕДУ_НА"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r w:rsidRPr="00EB03CF">
        <w:rPr>
          <w:sz w:val="20"/>
          <w:lang w:val="en-US"/>
        </w:rPr>
        <w:tab/>
      </w:r>
      <w:r w:rsidRPr="00EB03CF">
        <w:rPr>
          <w:color w:val="FF0000"/>
          <w:sz w:val="20"/>
          <w:lang w:val="en-US"/>
        </w:rPr>
        <w:t xml:space="preserve">• </w:t>
      </w:r>
      <w:hyperlink w:anchor="_В_СРЕДУ_НА_1" w:history="1">
        <w:r w:rsidRPr="00EB03CF">
          <w:rPr>
            <w:rStyle w:val="Hyperlink"/>
            <w:color w:val="auto"/>
            <w:sz w:val="20"/>
            <w:u w:val="none"/>
            <w:lang w:val="en-US"/>
          </w:rPr>
          <w:t>Ing Vesper</w:t>
        </w:r>
      </w:hyperlink>
    </w:p>
    <w:p w14:paraId="68827548" w14:textId="77777777" w:rsidR="00CB44EF" w:rsidRPr="00EB03CF" w:rsidRDefault="00CB44EF" w:rsidP="00CB44EF">
      <w:pPr>
        <w:tabs>
          <w:tab w:val="clear" w:pos="9639"/>
          <w:tab w:val="right" w:leader="dot" w:pos="7938"/>
          <w:tab w:val="right" w:pos="9072"/>
        </w:tabs>
        <w:ind w:firstLine="1134"/>
        <w:rPr>
          <w:szCs w:val="24"/>
          <w:lang w:val="en-US"/>
        </w:rPr>
      </w:pPr>
      <w:hyperlink w:anchor="_В_ЧЕТВЕРГ_ПЕРВОЙ" w:history="1">
        <w:r w:rsidRPr="00EB03CF">
          <w:rPr>
            <w:rStyle w:val="Hyperlink"/>
            <w:color w:val="auto"/>
            <w:szCs w:val="24"/>
            <w:u w:val="none"/>
            <w:lang w:val="en-US"/>
          </w:rPr>
          <w:t>Kemis</w:t>
        </w:r>
      </w:hyperlink>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97</w:t>
      </w:r>
      <w:r w:rsidR="008D7FAA" w:rsidRPr="00A4003E">
        <w:rPr>
          <w:color w:val="FF0000"/>
          <w:sz w:val="20"/>
        </w:rPr>
        <w:fldChar w:fldCharType="end"/>
      </w:r>
    </w:p>
    <w:p w14:paraId="6FDA3FE4"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ЧЕТВЕРГ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ЧЕТВЕРГ_НА"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ЧЕТВЕРГ_НА_1"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r w:rsidRPr="00EB03CF">
        <w:rPr>
          <w:sz w:val="20"/>
          <w:lang w:val="en-US"/>
        </w:rPr>
        <w:tab/>
      </w:r>
      <w:r w:rsidRPr="00EB03CF">
        <w:rPr>
          <w:color w:val="FF0000"/>
          <w:sz w:val="20"/>
          <w:lang w:val="en-US"/>
        </w:rPr>
        <w:t xml:space="preserve">• </w:t>
      </w:r>
      <w:hyperlink w:anchor="_В_ЧЕТВЕРГ_НА_2" w:history="1">
        <w:r w:rsidRPr="00EB03CF">
          <w:rPr>
            <w:rStyle w:val="Hyperlink"/>
            <w:color w:val="auto"/>
            <w:sz w:val="20"/>
            <w:u w:val="none"/>
            <w:lang w:val="en-US"/>
          </w:rPr>
          <w:t>Ing Vesper</w:t>
        </w:r>
      </w:hyperlink>
    </w:p>
    <w:p w14:paraId="22D20DE2" w14:textId="77777777" w:rsidR="00CB44EF" w:rsidRPr="00EB03CF" w:rsidRDefault="00CB44EF" w:rsidP="00CB44EF">
      <w:pPr>
        <w:tabs>
          <w:tab w:val="clear" w:pos="9639"/>
          <w:tab w:val="right" w:leader="dot" w:pos="7938"/>
          <w:tab w:val="right" w:pos="9072"/>
        </w:tabs>
        <w:ind w:firstLine="1134"/>
        <w:rPr>
          <w:szCs w:val="24"/>
          <w:lang w:val="en-US"/>
        </w:rPr>
      </w:pPr>
      <w:hyperlink w:anchor="_В_ПЯТНИЦУ_ПЕРВОЙ" w:history="1">
        <w:r w:rsidRPr="00EB03CF">
          <w:rPr>
            <w:rStyle w:val="Hyperlink"/>
            <w:color w:val="auto"/>
            <w:szCs w:val="24"/>
            <w:u w:val="none"/>
            <w:lang w:val="en-US"/>
          </w:rPr>
          <w:t>Jumat</w:t>
        </w:r>
      </w:hyperlink>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108</w:t>
      </w:r>
      <w:r w:rsidR="008D7FAA" w:rsidRPr="00A4003E">
        <w:rPr>
          <w:color w:val="FF0000"/>
          <w:sz w:val="20"/>
        </w:rPr>
        <w:fldChar w:fldCharType="end"/>
      </w:r>
    </w:p>
    <w:p w14:paraId="6F6B5AE9"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ПЯТНИЦУ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ПЯТНИЦУ_НА_2"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ПЯТНИЦУ_НА_3"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p>
    <w:p w14:paraId="048B8540" w14:textId="77777777" w:rsidR="00CB44EF" w:rsidRPr="00EB03CF" w:rsidRDefault="00CB44EF" w:rsidP="00CB44EF">
      <w:pPr>
        <w:tabs>
          <w:tab w:val="clear" w:pos="9639"/>
          <w:tab w:val="right" w:leader="dot" w:pos="7938"/>
          <w:tab w:val="right" w:pos="9072"/>
        </w:tabs>
        <w:ind w:firstLine="1134"/>
        <w:rPr>
          <w:szCs w:val="24"/>
          <w:lang w:val="en-US"/>
        </w:rPr>
      </w:pPr>
      <w:hyperlink w:anchor="_В_СУББОТУ_ПЕРВОЙ" w:history="1">
        <w:r w:rsidRPr="00EB03CF">
          <w:rPr>
            <w:rStyle w:val="Hyperlink"/>
            <w:color w:val="auto"/>
            <w:szCs w:val="24"/>
            <w:u w:val="none"/>
            <w:lang w:val="en-US"/>
          </w:rPr>
          <w:t>Setu</w:t>
        </w:r>
      </w:hyperlink>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118</w:t>
      </w:r>
      <w:r w:rsidR="008D7FAA" w:rsidRPr="00A4003E">
        <w:rPr>
          <w:color w:val="FF0000"/>
          <w:sz w:val="20"/>
        </w:rPr>
        <w:fldChar w:fldCharType="end"/>
      </w:r>
    </w:p>
    <w:p w14:paraId="77838B3D" w14:textId="77777777" w:rsidR="00CB44EF" w:rsidRPr="00EB03CF" w:rsidRDefault="00CB44EF" w:rsidP="00CB44E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СУББОТУ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СУББОТУ_ПЕРВОЙ_1" w:history="1">
        <w:r w:rsidRPr="00EB03CF">
          <w:rPr>
            <w:rStyle w:val="Hyperlink"/>
            <w:color w:val="auto"/>
            <w:sz w:val="20"/>
            <w:u w:val="none"/>
            <w:lang w:val="en-US"/>
          </w:rPr>
          <w:t>Ing Liturgi Ilahi</w:t>
        </w:r>
      </w:hyperlink>
    </w:p>
    <w:p w14:paraId="0C819CB3"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EB03CF">
          <w:rPr>
            <w:rStyle w:val="Hyperlink"/>
            <w:color w:val="auto"/>
            <w:szCs w:val="24"/>
            <w:u w:val="none"/>
            <w:lang w:val="en-US"/>
          </w:rPr>
          <w:t>Minggu kapisan ing Prapaskah Agung</w:t>
        </w:r>
      </w:hyperlink>
      <w:r w:rsidRPr="00EB03CF">
        <w:rPr>
          <w:szCs w:val="24"/>
          <w:lang w:val="en-US"/>
        </w:rPr>
        <w:t xml:space="preserve"> </w:t>
      </w:r>
      <w:r w:rsidRPr="00EB03CF">
        <w:rPr>
          <w:szCs w:val="24"/>
          <w:lang w:val="en-US"/>
        </w:rPr>
        <w:tab/>
      </w:r>
      <w:r w:rsidR="008D7FAA" w:rsidRPr="00A4003E">
        <w:rPr>
          <w:color w:val="FF0000"/>
          <w:sz w:val="20"/>
        </w:rPr>
        <w:fldChar w:fldCharType="begin"/>
      </w:r>
      <w:r w:rsidR="008D7FAA" w:rsidRPr="00EB03CF">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EB03CF">
        <w:rPr>
          <w:noProof/>
          <w:color w:val="FF0000"/>
          <w:sz w:val="20"/>
          <w:lang w:val="en-US"/>
        </w:rPr>
        <w:t>128</w:t>
      </w:r>
      <w:r w:rsidR="008D7FAA" w:rsidRPr="00A4003E">
        <w:rPr>
          <w:color w:val="FF0000"/>
          <w:sz w:val="20"/>
        </w:rPr>
        <w:fldChar w:fldCharType="end"/>
      </w:r>
    </w:p>
    <w:p w14:paraId="6365241D" w14:textId="77777777" w:rsidR="00CB44EF" w:rsidRPr="00EB03CF" w:rsidRDefault="00CB44EF" w:rsidP="00BB0B91">
      <w:pPr>
        <w:tabs>
          <w:tab w:val="clear" w:pos="9639"/>
          <w:tab w:val="left" w:pos="3119"/>
          <w:tab w:val="left" w:pos="5330"/>
          <w:tab w:val="left" w:pos="6577"/>
        </w:tabs>
        <w:ind w:firstLine="1134"/>
        <w:jc w:val="left"/>
        <w:rPr>
          <w:sz w:val="20"/>
          <w:lang w:val="en-US"/>
        </w:rPr>
      </w:pPr>
      <w:r w:rsidRPr="00EB03CF">
        <w:rPr>
          <w:color w:val="FF0000"/>
          <w:sz w:val="20"/>
          <w:lang w:val="en-US"/>
        </w:rPr>
        <w:t xml:space="preserve">• </w:t>
      </w:r>
      <w:hyperlink w:anchor="_НЕДЕЛЯ_ПЕРВОЙ_СЕДМИЦЫ" w:history="1">
        <w:r w:rsidRPr="00EB03CF">
          <w:rPr>
            <w:rStyle w:val="Hyperlink"/>
            <w:color w:val="auto"/>
            <w:sz w:val="20"/>
            <w:u w:val="none"/>
            <w:lang w:val="en-US"/>
          </w:rPr>
          <w:t xml:space="preserve">Ing </w:t>
        </w:r>
        <w:r w:rsidR="001C66C5" w:rsidRPr="00EB03CF">
          <w:rPr>
            <w:rStyle w:val="Hyperlink"/>
            <w:color w:val="auto"/>
            <w:sz w:val="20"/>
            <w:u w:val="none"/>
            <w:lang w:val="en-US"/>
          </w:rPr>
          <w:t>Vespers Cilik</w:t>
        </w:r>
      </w:hyperlink>
      <w:r w:rsidRPr="00EB03CF">
        <w:rPr>
          <w:sz w:val="20"/>
          <w:lang w:val="en-US"/>
        </w:rPr>
        <w:tab/>
      </w:r>
      <w:r w:rsidRPr="00EB03CF">
        <w:rPr>
          <w:color w:val="FF0000"/>
          <w:sz w:val="20"/>
          <w:lang w:val="en-US"/>
        </w:rPr>
        <w:t xml:space="preserve">• </w:t>
      </w:r>
      <w:hyperlink w:anchor="_В_СУББОТУ_НА_4"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В_НЕДЕЛЮ_ПЕРВ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НЕДЕЛЮ_ПЕРВОЙ_1" w:history="1">
        <w:r w:rsidRPr="00EB03CF">
          <w:rPr>
            <w:rStyle w:val="Hyperlink"/>
            <w:color w:val="auto"/>
            <w:sz w:val="20"/>
            <w:u w:val="none"/>
            <w:lang w:val="en-US"/>
          </w:rPr>
          <w:t>Ing Liturgi</w:t>
        </w:r>
      </w:hyperlink>
      <w:r w:rsidR="00BB0B91" w:rsidRPr="00EB03CF">
        <w:rPr>
          <w:sz w:val="20"/>
          <w:lang w:val="en-US"/>
        </w:rPr>
        <w:br/>
      </w:r>
      <w:r w:rsidR="00BB0B91" w:rsidRPr="00EB03CF">
        <w:rPr>
          <w:sz w:val="20"/>
          <w:lang w:val="en-US"/>
        </w:rPr>
        <w:tab/>
      </w:r>
      <w:r w:rsidR="00BB0B91" w:rsidRPr="00EB03CF">
        <w:rPr>
          <w:color w:val="FF0000"/>
          <w:sz w:val="20"/>
          <w:lang w:val="en-US"/>
        </w:rPr>
        <w:t xml:space="preserve">• </w:t>
      </w:r>
      <w:hyperlink w:anchor="_В_НЕДЕЛЮ_ПЕРВОЙ_2" w:history="1">
        <w:r w:rsidR="00BB0B91" w:rsidRPr="00EB03CF">
          <w:rPr>
            <w:rStyle w:val="Hyperlink"/>
            <w:color w:val="auto"/>
            <w:sz w:val="20"/>
            <w:u w:val="none"/>
            <w:lang w:val="en-US"/>
          </w:rPr>
          <w:t xml:space="preserve">Ing </w:t>
        </w:r>
        <w:r w:rsidR="00AA250F" w:rsidRPr="00EB03CF">
          <w:rPr>
            <w:rStyle w:val="Hyperlink"/>
            <w:color w:val="auto"/>
            <w:sz w:val="20"/>
            <w:u w:val="none"/>
            <w:lang w:val="en-US"/>
          </w:rPr>
          <w:t>sonten</w:t>
        </w:r>
        <w:r w:rsidR="00BB0B91" w:rsidRPr="00EB03CF">
          <w:rPr>
            <w:rStyle w:val="Hyperlink"/>
            <w:color w:val="auto"/>
            <w:sz w:val="20"/>
            <w:u w:val="none"/>
            <w:lang w:val="en-US"/>
          </w:rPr>
          <w:t xml:space="preserve"> Minggu</w:t>
        </w:r>
      </w:hyperlink>
      <w:r w:rsidR="00BB0B91" w:rsidRPr="00EB03CF">
        <w:rPr>
          <w:sz w:val="20"/>
          <w:lang w:val="en-US"/>
        </w:rPr>
        <w:tab/>
      </w:r>
      <w:r w:rsidR="00BB0B91" w:rsidRPr="00EB03CF">
        <w:rPr>
          <w:color w:val="FF0000"/>
          <w:sz w:val="20"/>
          <w:lang w:val="en-US"/>
        </w:rPr>
        <w:t xml:space="preserve">• </w:t>
      </w:r>
      <w:hyperlink w:anchor="_НА_ПОВЕЧЕРИИ" w:history="1">
        <w:r w:rsidR="00BB0B91" w:rsidRPr="00EB03CF">
          <w:rPr>
            <w:rStyle w:val="Hyperlink"/>
            <w:color w:val="auto"/>
            <w:sz w:val="20"/>
            <w:u w:val="none"/>
            <w:lang w:val="en-US"/>
          </w:rPr>
          <w:t>Ing Komplet</w:t>
        </w:r>
      </w:hyperlink>
    </w:p>
    <w:p w14:paraId="3A27695E"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EB03CF">
          <w:rPr>
            <w:rStyle w:val="Hyperlink"/>
            <w:color w:val="auto"/>
            <w:szCs w:val="24"/>
            <w:u w:val="none"/>
            <w:lang w:val="en-US"/>
          </w:rPr>
          <w:t>Minggu kapindho Prapaskah Agung</w:t>
        </w:r>
      </w:hyperlink>
      <w:r w:rsidRPr="00EB03CF">
        <w:rPr>
          <w:szCs w:val="24"/>
          <w:lang w:val="en-US"/>
        </w:rPr>
        <w:t xml:space="preserve"> </w:t>
      </w:r>
      <w:r w:rsidRPr="00EB03CF">
        <w:rPr>
          <w:szCs w:val="24"/>
          <w:lang w:val="en-US"/>
        </w:rPr>
        <w:tab/>
      </w:r>
      <w:r w:rsidR="00A4003E" w:rsidRPr="00A4003E">
        <w:rPr>
          <w:color w:val="FF0000"/>
          <w:sz w:val="20"/>
        </w:rPr>
        <w:fldChar w:fldCharType="begin"/>
      </w:r>
      <w:r w:rsidR="00A4003E" w:rsidRPr="00EB03CF">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EB03CF">
        <w:rPr>
          <w:noProof/>
          <w:color w:val="FF0000"/>
          <w:sz w:val="20"/>
          <w:lang w:val="en-US"/>
        </w:rPr>
        <w:t>141</w:t>
      </w:r>
      <w:r w:rsidR="00A4003E" w:rsidRPr="00A4003E">
        <w:rPr>
          <w:color w:val="FF0000"/>
          <w:sz w:val="20"/>
        </w:rPr>
        <w:fldChar w:fldCharType="end"/>
      </w:r>
    </w:p>
    <w:p w14:paraId="15020628" w14:textId="77777777" w:rsidR="00CB44EF" w:rsidRPr="00EB03CF" w:rsidRDefault="00CB44EF" w:rsidP="009D4BF1">
      <w:pPr>
        <w:tabs>
          <w:tab w:val="clear" w:pos="9639"/>
          <w:tab w:val="left" w:pos="3289"/>
          <w:tab w:val="left" w:pos="4536"/>
          <w:tab w:val="left" w:pos="5954"/>
        </w:tabs>
        <w:ind w:firstLine="1134"/>
        <w:rPr>
          <w:sz w:val="20"/>
          <w:lang w:val="en-US"/>
        </w:rPr>
      </w:pPr>
      <w:r w:rsidRPr="00EB03CF">
        <w:rPr>
          <w:color w:val="FF0000"/>
          <w:sz w:val="20"/>
          <w:lang w:val="en-US"/>
        </w:rPr>
        <w:t xml:space="preserve">• </w:t>
      </w:r>
      <w:hyperlink w:anchor="_НЕДЕЛЯ_ВТОРОЙ_СЕДМИЦЫ"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В_НЕДЕЛЮ_ВТОРОЙ"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НЕДЕЛЮ_ВТОРОЙ_1" w:history="1">
        <w:r w:rsidRPr="00EB03CF">
          <w:rPr>
            <w:rStyle w:val="Hyperlink"/>
            <w:color w:val="auto"/>
            <w:sz w:val="20"/>
            <w:u w:val="none"/>
            <w:lang w:val="en-US"/>
          </w:rPr>
          <w:t>Ing Liturgi Ilahi</w:t>
        </w:r>
      </w:hyperlink>
      <w:r w:rsidR="009D4BF1" w:rsidRPr="00EB03CF">
        <w:rPr>
          <w:sz w:val="20"/>
          <w:lang w:val="en-US"/>
        </w:rPr>
        <w:tab/>
      </w:r>
      <w:r w:rsidR="009D4BF1" w:rsidRPr="00EB03CF">
        <w:rPr>
          <w:color w:val="FF0000"/>
          <w:sz w:val="20"/>
          <w:lang w:val="en-US"/>
        </w:rPr>
        <w:t xml:space="preserve">• </w:t>
      </w:r>
      <w:hyperlink w:anchor="_В_НЕДЕЛЮ_ВТОРУЮ" w:history="1">
        <w:r w:rsidR="009D4BF1" w:rsidRPr="00EB03CF">
          <w:rPr>
            <w:rStyle w:val="Hyperlink"/>
            <w:color w:val="auto"/>
            <w:sz w:val="20"/>
            <w:u w:val="none"/>
            <w:lang w:val="en-US"/>
          </w:rPr>
          <w:t xml:space="preserve">Ing </w:t>
        </w:r>
        <w:r w:rsidR="00AA250F" w:rsidRPr="00EB03CF">
          <w:rPr>
            <w:rStyle w:val="Hyperlink"/>
            <w:color w:val="auto"/>
            <w:sz w:val="20"/>
            <w:u w:val="none"/>
            <w:lang w:val="en-US"/>
          </w:rPr>
          <w:t>sonten</w:t>
        </w:r>
        <w:r w:rsidR="009D4BF1" w:rsidRPr="00EB03CF">
          <w:rPr>
            <w:rStyle w:val="Hyperlink"/>
            <w:color w:val="auto"/>
            <w:sz w:val="20"/>
            <w:u w:val="none"/>
            <w:lang w:val="en-US"/>
          </w:rPr>
          <w:t xml:space="preserve"> Minggu</w:t>
        </w:r>
      </w:hyperlink>
    </w:p>
    <w:p w14:paraId="09B2D931" w14:textId="77777777" w:rsidR="00CB44EF" w:rsidRPr="00EB03CF"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EB03CF">
          <w:rPr>
            <w:rStyle w:val="Hyperlink"/>
            <w:color w:val="auto"/>
            <w:szCs w:val="24"/>
            <w:u w:val="none"/>
            <w:lang w:val="en-US"/>
          </w:rPr>
          <w:t>Minggu katelu saka Puasa Agung</w:t>
        </w:r>
      </w:hyperlink>
      <w:r w:rsidRPr="00EB03CF">
        <w:rPr>
          <w:szCs w:val="24"/>
          <w:lang w:val="en-US"/>
        </w:rPr>
        <w:tab/>
      </w:r>
      <w:r w:rsidR="00B5116F" w:rsidRPr="00A4003E">
        <w:rPr>
          <w:color w:val="FF0000"/>
          <w:sz w:val="20"/>
        </w:rPr>
        <w:fldChar w:fldCharType="begin"/>
      </w:r>
      <w:r w:rsidR="00B5116F" w:rsidRPr="00EB03CF">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EB03CF">
        <w:rPr>
          <w:noProof/>
          <w:color w:val="FF0000"/>
          <w:sz w:val="20"/>
          <w:lang w:val="en-US"/>
        </w:rPr>
        <w:t>153</w:t>
      </w:r>
      <w:r w:rsidR="00B5116F" w:rsidRPr="00A4003E">
        <w:rPr>
          <w:color w:val="FF0000"/>
          <w:sz w:val="20"/>
        </w:rPr>
        <w:fldChar w:fldCharType="end"/>
      </w:r>
    </w:p>
    <w:p w14:paraId="2D42EA2B" w14:textId="77777777" w:rsidR="00CB44EF" w:rsidRPr="00EB03CF" w:rsidRDefault="00CB44EF" w:rsidP="002725A8">
      <w:pPr>
        <w:tabs>
          <w:tab w:val="clear" w:pos="9639"/>
          <w:tab w:val="left" w:pos="2977"/>
          <w:tab w:val="left" w:pos="4962"/>
          <w:tab w:val="left" w:pos="6096"/>
        </w:tabs>
        <w:ind w:firstLine="1134"/>
        <w:jc w:val="left"/>
        <w:rPr>
          <w:sz w:val="20"/>
          <w:lang w:val="en-US"/>
        </w:rPr>
      </w:pPr>
      <w:r w:rsidRPr="00EB03CF">
        <w:rPr>
          <w:color w:val="FF0000"/>
          <w:sz w:val="20"/>
          <w:lang w:val="en-US"/>
        </w:rPr>
        <w:t xml:space="preserve">• </w:t>
      </w:r>
      <w:hyperlink w:anchor="_НЕДЕЛЯ_ТРЕТЬЯ_В" w:history="1">
        <w:r w:rsidRPr="00EB03CF">
          <w:rPr>
            <w:rStyle w:val="Hyperlink"/>
            <w:color w:val="auto"/>
            <w:sz w:val="20"/>
            <w:u w:val="none"/>
            <w:lang w:val="en-US"/>
          </w:rPr>
          <w:t xml:space="preserve">Ing </w:t>
        </w:r>
        <w:r w:rsidR="001C66C5" w:rsidRPr="00EB03CF">
          <w:rPr>
            <w:rStyle w:val="Hyperlink"/>
            <w:color w:val="auto"/>
            <w:sz w:val="20"/>
            <w:u w:val="none"/>
            <w:lang w:val="en-US"/>
          </w:rPr>
          <w:t>Vespers Cilik</w:t>
        </w:r>
      </w:hyperlink>
      <w:r w:rsidRPr="00EB03CF">
        <w:rPr>
          <w:sz w:val="20"/>
          <w:lang w:val="en-US"/>
        </w:rPr>
        <w:tab/>
      </w:r>
      <w:r w:rsidRPr="00EB03CF">
        <w:rPr>
          <w:color w:val="FF0000"/>
          <w:sz w:val="20"/>
          <w:lang w:val="en-US"/>
        </w:rPr>
        <w:t xml:space="preserve">• </w:t>
      </w:r>
      <w:hyperlink w:anchor="_НА_ВЕЛИКОЙ_ВЕЧЕРНЕ"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В_НЕДЕЛЮ_ТРЕТЬЮ"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НЕДЕЛЮ_ТРЕТЬЮ_1" w:history="1">
        <w:r w:rsidRPr="00EB03CF">
          <w:rPr>
            <w:rStyle w:val="Hyperlink"/>
            <w:color w:val="auto"/>
            <w:sz w:val="20"/>
            <w:u w:val="none"/>
            <w:lang w:val="en-US"/>
          </w:rPr>
          <w:t>Ing Liturgi Ilahi</w:t>
        </w:r>
      </w:hyperlink>
      <w:r w:rsidR="009D4BF1" w:rsidRPr="00EB03CF">
        <w:rPr>
          <w:sz w:val="20"/>
          <w:lang w:val="en-US"/>
        </w:rPr>
        <w:br/>
      </w:r>
      <w:r w:rsidR="009D4BF1" w:rsidRPr="00EB03CF">
        <w:rPr>
          <w:sz w:val="20"/>
          <w:lang w:val="en-US"/>
        </w:rPr>
        <w:tab/>
      </w:r>
      <w:r w:rsidR="002725A8" w:rsidRPr="00EB03CF">
        <w:rPr>
          <w:sz w:val="20"/>
          <w:lang w:val="en-US"/>
        </w:rPr>
        <w:tab/>
      </w:r>
      <w:r w:rsidR="002725A8" w:rsidRPr="00EB03CF">
        <w:rPr>
          <w:sz w:val="20"/>
          <w:lang w:val="en-US"/>
        </w:rPr>
        <w:tab/>
      </w:r>
      <w:r w:rsidR="009D4BF1" w:rsidRPr="00EB03CF">
        <w:rPr>
          <w:color w:val="FF0000"/>
          <w:sz w:val="20"/>
          <w:lang w:val="en-US"/>
        </w:rPr>
        <w:t xml:space="preserve">• </w:t>
      </w:r>
      <w:hyperlink w:anchor="_В_НЕДЕЛЮ_ТРЕТЬЮ_2" w:history="1">
        <w:r w:rsidR="009D4BF1" w:rsidRPr="00EB03CF">
          <w:rPr>
            <w:rStyle w:val="Hyperlink"/>
            <w:color w:val="auto"/>
            <w:sz w:val="20"/>
            <w:u w:val="none"/>
            <w:lang w:val="en-US"/>
          </w:rPr>
          <w:t xml:space="preserve">Ing </w:t>
        </w:r>
        <w:r w:rsidR="00AA250F" w:rsidRPr="00EB03CF">
          <w:rPr>
            <w:rStyle w:val="Hyperlink"/>
            <w:color w:val="auto"/>
            <w:sz w:val="20"/>
            <w:u w:val="none"/>
            <w:lang w:val="en-US"/>
          </w:rPr>
          <w:t>sonten</w:t>
        </w:r>
        <w:r w:rsidR="009D4BF1" w:rsidRPr="00EB03CF">
          <w:rPr>
            <w:rStyle w:val="Hyperlink"/>
            <w:color w:val="auto"/>
            <w:sz w:val="20"/>
            <w:u w:val="none"/>
            <w:lang w:val="en-US"/>
          </w:rPr>
          <w:t xml:space="preserve"> Minggu</w:t>
        </w:r>
      </w:hyperlink>
    </w:p>
    <w:p w14:paraId="7B1E4464"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ЧЕТВЕРТАЯ_В" w:history="1">
        <w:r w:rsidRPr="00EB03CF">
          <w:rPr>
            <w:rStyle w:val="Hyperlink"/>
            <w:color w:val="auto"/>
            <w:szCs w:val="24"/>
            <w:u w:val="none"/>
            <w:lang w:val="en-US"/>
          </w:rPr>
          <w:t>Minggu kaping papat saka Prapaskah Agung</w:t>
        </w:r>
      </w:hyperlink>
      <w:r w:rsidRPr="00EB03CF">
        <w:rPr>
          <w:szCs w:val="24"/>
          <w:lang w:val="en-US"/>
        </w:rPr>
        <w:t xml:space="preserve"> </w:t>
      </w:r>
      <w:r w:rsidRPr="00EB03CF">
        <w:rPr>
          <w:szCs w:val="24"/>
          <w:lang w:val="en-US"/>
        </w:rPr>
        <w:tab/>
      </w:r>
      <w:r w:rsidR="00B5116F" w:rsidRPr="00A4003E">
        <w:rPr>
          <w:color w:val="FF0000"/>
          <w:sz w:val="20"/>
        </w:rPr>
        <w:fldChar w:fldCharType="begin"/>
      </w:r>
      <w:r w:rsidR="00B5116F" w:rsidRPr="00EB03CF">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EB03CF">
        <w:rPr>
          <w:noProof/>
          <w:color w:val="FF0000"/>
          <w:sz w:val="20"/>
          <w:lang w:val="en-US"/>
        </w:rPr>
        <w:t>165</w:t>
      </w:r>
      <w:r w:rsidR="00B5116F" w:rsidRPr="00A4003E">
        <w:rPr>
          <w:color w:val="FF0000"/>
          <w:sz w:val="20"/>
        </w:rPr>
        <w:fldChar w:fldCharType="end"/>
      </w:r>
    </w:p>
    <w:p w14:paraId="5332A930" w14:textId="77777777" w:rsidR="00CB44EF" w:rsidRPr="00EB03CF" w:rsidRDefault="00CB44EF" w:rsidP="0044646F">
      <w:pPr>
        <w:tabs>
          <w:tab w:val="clear" w:pos="9639"/>
          <w:tab w:val="left" w:pos="3289"/>
          <w:tab w:val="left" w:pos="4536"/>
          <w:tab w:val="left" w:pos="5954"/>
        </w:tabs>
        <w:ind w:firstLine="1134"/>
        <w:rPr>
          <w:sz w:val="20"/>
          <w:lang w:val="en-US"/>
        </w:rPr>
      </w:pPr>
      <w:r w:rsidRPr="00EB03CF">
        <w:rPr>
          <w:color w:val="FF0000"/>
          <w:sz w:val="20"/>
          <w:lang w:val="en-US"/>
        </w:rPr>
        <w:t xml:space="preserve">• </w:t>
      </w:r>
      <w:hyperlink w:anchor="_НЕДЕЛЯ_ЧЕТВЕРТАЯ_В"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В_НЕДЕЛЮ_ЧЕТВЕРТУЮ"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НЕДЕЛЮ_ЧЕТВЕРТУЮ_1" w:history="1">
        <w:r w:rsidRPr="00EB03CF">
          <w:rPr>
            <w:rStyle w:val="Hyperlink"/>
            <w:color w:val="auto"/>
            <w:sz w:val="20"/>
            <w:u w:val="none"/>
            <w:lang w:val="en-US"/>
          </w:rPr>
          <w:t>Ing Liturgi Ilahi</w:t>
        </w:r>
      </w:hyperlink>
      <w:r w:rsidR="0044646F" w:rsidRPr="00EB03CF">
        <w:rPr>
          <w:sz w:val="20"/>
          <w:lang w:val="en-US"/>
        </w:rPr>
        <w:tab/>
      </w:r>
      <w:r w:rsidR="0044646F" w:rsidRPr="00EB03CF">
        <w:rPr>
          <w:color w:val="FF0000"/>
          <w:sz w:val="20"/>
          <w:lang w:val="en-US"/>
        </w:rPr>
        <w:t xml:space="preserve">• </w:t>
      </w:r>
      <w:hyperlink w:anchor="_В_НЕДЕЛЮ_ЧЕТВЕРТУЮ_2" w:history="1">
        <w:r w:rsidR="005E6EB6" w:rsidRPr="00EB03CF">
          <w:rPr>
            <w:rStyle w:val="Hyperlink"/>
            <w:color w:val="auto"/>
            <w:sz w:val="20"/>
            <w:u w:val="none"/>
            <w:lang w:val="en-US"/>
          </w:rPr>
          <w:t xml:space="preserve">Ing </w:t>
        </w:r>
        <w:r w:rsidR="00AA250F" w:rsidRPr="00EB03CF">
          <w:rPr>
            <w:rStyle w:val="Hyperlink"/>
            <w:color w:val="auto"/>
            <w:sz w:val="20"/>
            <w:u w:val="none"/>
            <w:lang w:val="en-US"/>
          </w:rPr>
          <w:t>sonten</w:t>
        </w:r>
        <w:r w:rsidR="005E6EB6" w:rsidRPr="00EB03CF">
          <w:rPr>
            <w:rStyle w:val="Hyperlink"/>
            <w:color w:val="auto"/>
            <w:sz w:val="20"/>
            <w:u w:val="none"/>
            <w:lang w:val="en-US"/>
          </w:rPr>
          <w:t xml:space="preserve"> Minggu</w:t>
        </w:r>
      </w:hyperlink>
    </w:p>
    <w:p w14:paraId="59916FD3" w14:textId="77777777" w:rsidR="00B5116F" w:rsidRPr="00EB03CF" w:rsidRDefault="00B5116F" w:rsidP="00B5116F">
      <w:pPr>
        <w:tabs>
          <w:tab w:val="clear" w:pos="9639"/>
          <w:tab w:val="right" w:leader="dot" w:pos="7938"/>
          <w:tab w:val="right" w:pos="9072"/>
        </w:tabs>
        <w:ind w:firstLine="851"/>
        <w:rPr>
          <w:color w:val="FF0000"/>
          <w:szCs w:val="24"/>
          <w:lang w:val="en-US"/>
        </w:rPr>
      </w:pPr>
      <w:r w:rsidRPr="00EB03CF">
        <w:rPr>
          <w:color w:val="FF0000"/>
          <w:szCs w:val="24"/>
          <w:lang w:val="en-US"/>
        </w:rPr>
        <w:t>Minggu Kaping Lima saka Prapaskah Agung</w:t>
      </w:r>
    </w:p>
    <w:p w14:paraId="3B7BE63E" w14:textId="77777777" w:rsidR="00B5116F" w:rsidRPr="00EB03CF" w:rsidRDefault="00B5116F" w:rsidP="00B5116F">
      <w:pPr>
        <w:tabs>
          <w:tab w:val="clear" w:pos="9639"/>
          <w:tab w:val="right" w:leader="dot" w:pos="7938"/>
          <w:tab w:val="right" w:pos="9072"/>
        </w:tabs>
        <w:ind w:firstLine="1134"/>
        <w:rPr>
          <w:szCs w:val="24"/>
          <w:lang w:val="en-US"/>
        </w:rPr>
      </w:pPr>
      <w:hyperlink w:anchor="_В_СРЕДУ_НА_4" w:history="1">
        <w:r w:rsidRPr="00EB03CF">
          <w:rPr>
            <w:rStyle w:val="Hyperlink"/>
            <w:color w:val="auto"/>
            <w:szCs w:val="24"/>
            <w:u w:val="none"/>
            <w:lang w:val="en-US"/>
          </w:rPr>
          <w:t>Rebo</w:t>
        </w:r>
      </w:hyperlink>
      <w:r w:rsidRPr="00EB03CF">
        <w:rPr>
          <w:szCs w:val="24"/>
          <w:lang w:val="en-US"/>
        </w:rPr>
        <w:tab/>
      </w:r>
      <w:r w:rsidR="00F15F95" w:rsidRPr="00A4003E">
        <w:rPr>
          <w:color w:val="FF0000"/>
          <w:sz w:val="20"/>
        </w:rPr>
        <w:fldChar w:fldCharType="begin"/>
      </w:r>
      <w:r w:rsidR="00F15F95" w:rsidRPr="00EB03CF">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EB03CF">
        <w:rPr>
          <w:noProof/>
          <w:color w:val="FF0000"/>
          <w:sz w:val="20"/>
          <w:lang w:val="en-US"/>
        </w:rPr>
        <w:t>175</w:t>
      </w:r>
      <w:r w:rsidR="00F15F95" w:rsidRPr="00A4003E">
        <w:rPr>
          <w:color w:val="FF0000"/>
          <w:sz w:val="20"/>
        </w:rPr>
        <w:fldChar w:fldCharType="end"/>
      </w:r>
    </w:p>
    <w:p w14:paraId="1B3CA447" w14:textId="77777777" w:rsidR="00B5116F" w:rsidRPr="00EB03CF" w:rsidRDefault="00B5116F" w:rsidP="0044646F">
      <w:pPr>
        <w:tabs>
          <w:tab w:val="clear" w:pos="9639"/>
          <w:tab w:val="left" w:pos="2977"/>
          <w:tab w:val="left" w:pos="4253"/>
          <w:tab w:val="left" w:pos="5670"/>
        </w:tabs>
        <w:ind w:firstLine="1560"/>
        <w:rPr>
          <w:sz w:val="20"/>
          <w:lang w:val="en-US"/>
        </w:rPr>
      </w:pPr>
      <w:r w:rsidRPr="00EB03CF">
        <w:rPr>
          <w:color w:val="FF0000"/>
          <w:sz w:val="20"/>
          <w:lang w:val="en-US"/>
        </w:rPr>
        <w:t xml:space="preserve">• </w:t>
      </w:r>
      <w:hyperlink w:anchor="_В_СРЕДУ_НА_4"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СРЕДУ_НА_5" w:history="1">
        <w:r w:rsidRPr="00EB03CF">
          <w:rPr>
            <w:rStyle w:val="Hyperlink"/>
            <w:color w:val="auto"/>
            <w:sz w:val="20"/>
            <w:u w:val="none"/>
            <w:lang w:val="en-US"/>
          </w:rPr>
          <w:t xml:space="preserve">Ing Doa </w:t>
        </w:r>
        <w:r w:rsidR="001C66C5" w:rsidRPr="00EB03CF">
          <w:rPr>
            <w:rStyle w:val="Hyperlink"/>
            <w:color w:val="auto"/>
            <w:sz w:val="20"/>
            <w:u w:val="none"/>
            <w:lang w:val="en-US"/>
          </w:rPr>
          <w:t>Sore</w:t>
        </w:r>
      </w:hyperlink>
    </w:p>
    <w:p w14:paraId="007703C6" w14:textId="77777777" w:rsidR="00B5116F" w:rsidRPr="00EB03CF" w:rsidRDefault="00B5116F" w:rsidP="00B5116F">
      <w:pPr>
        <w:tabs>
          <w:tab w:val="clear" w:pos="9639"/>
          <w:tab w:val="right" w:leader="dot" w:pos="7938"/>
          <w:tab w:val="right" w:pos="9072"/>
        </w:tabs>
        <w:ind w:firstLine="1134"/>
        <w:rPr>
          <w:szCs w:val="24"/>
          <w:lang w:val="en-US"/>
        </w:rPr>
      </w:pPr>
      <w:hyperlink w:anchor="_В_ЧЕТВЕРГ_НА_5" w:history="1">
        <w:r w:rsidRPr="00EB03CF">
          <w:rPr>
            <w:rStyle w:val="Hyperlink"/>
            <w:color w:val="auto"/>
            <w:szCs w:val="24"/>
            <w:u w:val="none"/>
            <w:lang w:val="en-US"/>
          </w:rPr>
          <w:t>Kemis</w:t>
        </w:r>
      </w:hyperlink>
      <w:r w:rsidRPr="00EB03CF">
        <w:rPr>
          <w:szCs w:val="24"/>
          <w:lang w:val="en-US"/>
        </w:rPr>
        <w:tab/>
      </w:r>
      <w:r w:rsidR="00003565" w:rsidRPr="00A4003E">
        <w:rPr>
          <w:color w:val="FF0000"/>
          <w:sz w:val="20"/>
        </w:rPr>
        <w:fldChar w:fldCharType="begin"/>
      </w:r>
      <w:r w:rsidR="00003565" w:rsidRPr="00EB03CF">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EB03CF">
        <w:rPr>
          <w:noProof/>
          <w:color w:val="FF0000"/>
          <w:sz w:val="20"/>
          <w:lang w:val="en-US"/>
        </w:rPr>
        <w:t>181</w:t>
      </w:r>
      <w:r w:rsidR="00003565" w:rsidRPr="00A4003E">
        <w:rPr>
          <w:color w:val="FF0000"/>
          <w:sz w:val="20"/>
        </w:rPr>
        <w:fldChar w:fldCharType="end"/>
      </w:r>
    </w:p>
    <w:p w14:paraId="70D87D72" w14:textId="77777777" w:rsidR="00B5116F" w:rsidRPr="00EB03CF" w:rsidRDefault="00B5116F" w:rsidP="00B5116F">
      <w:pPr>
        <w:tabs>
          <w:tab w:val="clear" w:pos="9639"/>
          <w:tab w:val="left" w:pos="2835"/>
          <w:tab w:val="left" w:pos="4253"/>
          <w:tab w:val="left" w:pos="5670"/>
        </w:tabs>
        <w:ind w:firstLine="1560"/>
        <w:rPr>
          <w:sz w:val="20"/>
          <w:lang w:val="en-US"/>
        </w:rPr>
      </w:pPr>
      <w:r w:rsidRPr="00EB03CF">
        <w:rPr>
          <w:color w:val="FF0000"/>
          <w:sz w:val="20"/>
          <w:lang w:val="en-US"/>
        </w:rPr>
        <w:t xml:space="preserve">• </w:t>
      </w:r>
      <w:hyperlink w:anchor="_В_ЧЕТВЕРГ_НА_5"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ЧЕТВЕРГ_НА_6"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ЧЕТВЕРГ_НА_7"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p>
    <w:p w14:paraId="3C51794C" w14:textId="77777777" w:rsidR="00F15F95" w:rsidRPr="00EB03CF" w:rsidRDefault="00F15F95" w:rsidP="00F15F95">
      <w:pPr>
        <w:tabs>
          <w:tab w:val="clear" w:pos="9639"/>
          <w:tab w:val="right" w:leader="dot" w:pos="7938"/>
          <w:tab w:val="right" w:pos="9072"/>
        </w:tabs>
        <w:ind w:firstLine="1134"/>
        <w:rPr>
          <w:szCs w:val="24"/>
          <w:lang w:val="en-US"/>
        </w:rPr>
      </w:pPr>
      <w:hyperlink w:anchor="_ПЯТНИЦА_НА_ШЕСТОМ" w:history="1">
        <w:r w:rsidRPr="00EB03CF">
          <w:rPr>
            <w:rStyle w:val="Hyperlink"/>
            <w:color w:val="auto"/>
            <w:szCs w:val="24"/>
            <w:u w:val="none"/>
            <w:lang w:val="en-US"/>
          </w:rPr>
          <w:t>Jumat</w:t>
        </w:r>
      </w:hyperlink>
      <w:r w:rsidRPr="00EB03CF">
        <w:rPr>
          <w:szCs w:val="24"/>
          <w:lang w:val="en-US"/>
        </w:rPr>
        <w:tab/>
      </w:r>
      <w:r w:rsidRPr="00A4003E">
        <w:rPr>
          <w:color w:val="FF0000"/>
          <w:sz w:val="20"/>
        </w:rPr>
        <w:fldChar w:fldCharType="begin"/>
      </w:r>
      <w:r w:rsidRPr="00EB03CF">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EB03CF">
        <w:rPr>
          <w:noProof/>
          <w:color w:val="FF0000"/>
          <w:sz w:val="20"/>
          <w:lang w:val="en-US"/>
        </w:rPr>
        <w:t>211</w:t>
      </w:r>
      <w:r w:rsidRPr="00A4003E">
        <w:rPr>
          <w:color w:val="FF0000"/>
          <w:sz w:val="20"/>
        </w:rPr>
        <w:fldChar w:fldCharType="end"/>
      </w:r>
    </w:p>
    <w:p w14:paraId="1CA739CB" w14:textId="77777777" w:rsidR="00F15F95" w:rsidRPr="00EB03CF" w:rsidRDefault="00F15F95" w:rsidP="00F15F95">
      <w:pPr>
        <w:tabs>
          <w:tab w:val="clear" w:pos="9639"/>
          <w:tab w:val="left" w:pos="2977"/>
          <w:tab w:val="left" w:pos="4253"/>
          <w:tab w:val="left" w:pos="5670"/>
        </w:tabs>
        <w:ind w:firstLine="1560"/>
        <w:rPr>
          <w:sz w:val="20"/>
          <w:szCs w:val="22"/>
          <w:lang w:val="en-US"/>
        </w:rPr>
      </w:pPr>
      <w:r w:rsidRPr="00EB03CF">
        <w:rPr>
          <w:color w:val="FF0000"/>
          <w:sz w:val="20"/>
          <w:szCs w:val="22"/>
          <w:lang w:val="en-US"/>
        </w:rPr>
        <w:lastRenderedPageBreak/>
        <w:t xml:space="preserve">• </w:t>
      </w:r>
      <w:hyperlink w:anchor="_ПЯТНИЦА_НА_ШЕСТОМ" w:history="1">
        <w:r w:rsidRPr="00EB03CF">
          <w:rPr>
            <w:rStyle w:val="Hyperlink"/>
            <w:color w:val="auto"/>
            <w:sz w:val="20"/>
            <w:szCs w:val="22"/>
            <w:u w:val="none"/>
            <w:lang w:val="en-US"/>
          </w:rPr>
          <w:t>Ing jam enem</w:t>
        </w:r>
      </w:hyperlink>
      <w:r w:rsidRPr="00EB03CF">
        <w:rPr>
          <w:sz w:val="20"/>
          <w:szCs w:val="22"/>
          <w:lang w:val="en-US"/>
        </w:rPr>
        <w:tab/>
      </w:r>
      <w:r w:rsidRPr="00EB03CF">
        <w:rPr>
          <w:color w:val="FF0000"/>
          <w:sz w:val="20"/>
          <w:szCs w:val="22"/>
          <w:lang w:val="en-US"/>
        </w:rPr>
        <w:t xml:space="preserve">• </w:t>
      </w:r>
      <w:hyperlink w:anchor="_В_ПЯТНИЦУ_НА_4" w:history="1">
        <w:r w:rsidRPr="00EB03CF">
          <w:rPr>
            <w:rStyle w:val="Hyperlink"/>
            <w:color w:val="auto"/>
            <w:sz w:val="20"/>
            <w:szCs w:val="22"/>
            <w:u w:val="none"/>
            <w:lang w:val="en-US"/>
          </w:rPr>
          <w:t>Ing Vesper</w:t>
        </w:r>
      </w:hyperlink>
    </w:p>
    <w:p w14:paraId="5660EAC6" w14:textId="77777777" w:rsidR="00CB44EF" w:rsidRPr="00EB03CF" w:rsidRDefault="00CB44EF" w:rsidP="00B5116F">
      <w:pPr>
        <w:tabs>
          <w:tab w:val="clear" w:pos="9639"/>
          <w:tab w:val="right" w:leader="dot" w:pos="7938"/>
          <w:tab w:val="right" w:pos="9072"/>
        </w:tabs>
        <w:ind w:firstLine="1134"/>
        <w:rPr>
          <w:szCs w:val="24"/>
          <w:lang w:val="en-US"/>
        </w:rPr>
      </w:pPr>
      <w:hyperlink w:anchor="_В_СУББОТУ_ПЯТОЙ" w:history="1">
        <w:r w:rsidRPr="00EB03CF">
          <w:rPr>
            <w:rStyle w:val="Hyperlink"/>
            <w:color w:val="auto"/>
            <w:szCs w:val="24"/>
            <w:u w:val="none"/>
            <w:lang w:val="en-US"/>
          </w:rPr>
          <w:t>Setu saka Akathist</w:t>
        </w:r>
      </w:hyperlink>
      <w:r w:rsidRPr="00EB03CF">
        <w:rPr>
          <w:szCs w:val="24"/>
          <w:lang w:val="en-US"/>
        </w:rPr>
        <w:t xml:space="preserve"> </w:t>
      </w:r>
      <w:r w:rsidRPr="00EB03CF">
        <w:rPr>
          <w:szCs w:val="24"/>
          <w:lang w:val="en-US"/>
        </w:rPr>
        <w:tab/>
      </w:r>
      <w:r w:rsidR="00B5116F" w:rsidRPr="00A4003E">
        <w:rPr>
          <w:color w:val="FF0000"/>
          <w:sz w:val="20"/>
        </w:rPr>
        <w:fldChar w:fldCharType="begin"/>
      </w:r>
      <w:r w:rsidR="00B5116F" w:rsidRPr="00EB03CF">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EB03CF">
        <w:rPr>
          <w:noProof/>
          <w:color w:val="FF0000"/>
          <w:sz w:val="20"/>
          <w:lang w:val="en-US"/>
        </w:rPr>
        <w:t>215</w:t>
      </w:r>
      <w:r w:rsidR="00B5116F" w:rsidRPr="00A4003E">
        <w:rPr>
          <w:color w:val="FF0000"/>
          <w:sz w:val="20"/>
        </w:rPr>
        <w:fldChar w:fldCharType="end"/>
      </w:r>
    </w:p>
    <w:p w14:paraId="5F1B9973" w14:textId="77777777" w:rsidR="00CB44EF" w:rsidRPr="00EB03CF" w:rsidRDefault="00CB44EF" w:rsidP="00B5116F">
      <w:pPr>
        <w:tabs>
          <w:tab w:val="clear" w:pos="9639"/>
          <w:tab w:val="left" w:pos="2835"/>
          <w:tab w:val="left" w:pos="4253"/>
          <w:tab w:val="left" w:pos="5670"/>
        </w:tabs>
        <w:ind w:firstLine="1560"/>
        <w:rPr>
          <w:sz w:val="20"/>
          <w:szCs w:val="22"/>
          <w:lang w:val="en-US"/>
        </w:rPr>
      </w:pPr>
      <w:r w:rsidRPr="00EB03CF">
        <w:rPr>
          <w:color w:val="FF0000"/>
          <w:sz w:val="20"/>
          <w:szCs w:val="22"/>
          <w:lang w:val="en-US"/>
        </w:rPr>
        <w:t xml:space="preserve">• </w:t>
      </w:r>
      <w:hyperlink w:anchor="_В_СУББОТУ_ПЯТОЙ" w:history="1">
        <w:r w:rsidRPr="00EB03CF">
          <w:rPr>
            <w:rStyle w:val="Hyperlink"/>
            <w:color w:val="auto"/>
            <w:sz w:val="20"/>
            <w:szCs w:val="22"/>
            <w:u w:val="none"/>
            <w:lang w:val="en-US"/>
          </w:rPr>
          <w:t>Ing Matins</w:t>
        </w:r>
      </w:hyperlink>
      <w:r w:rsidRPr="00EB03CF">
        <w:rPr>
          <w:sz w:val="20"/>
          <w:szCs w:val="22"/>
          <w:lang w:val="en-US"/>
        </w:rPr>
        <w:tab/>
      </w:r>
      <w:r w:rsidRPr="00EB03CF">
        <w:rPr>
          <w:color w:val="FF0000"/>
          <w:sz w:val="20"/>
          <w:szCs w:val="22"/>
          <w:lang w:val="en-US"/>
        </w:rPr>
        <w:t xml:space="preserve">• </w:t>
      </w:r>
      <w:hyperlink w:anchor="_В_СУББОТУ_ПЯТОЙ_1" w:history="1">
        <w:r w:rsidRPr="00EB03CF">
          <w:rPr>
            <w:rStyle w:val="Hyperlink"/>
            <w:color w:val="auto"/>
            <w:sz w:val="20"/>
            <w:szCs w:val="22"/>
            <w:u w:val="none"/>
            <w:lang w:val="en-US"/>
          </w:rPr>
          <w:t>Ing Liturgi Ilahi</w:t>
        </w:r>
      </w:hyperlink>
    </w:p>
    <w:p w14:paraId="40DAC3B8" w14:textId="77777777" w:rsidR="00CB44EF" w:rsidRPr="00EB03CF" w:rsidRDefault="00CB44EF" w:rsidP="00CB44EF">
      <w:pPr>
        <w:tabs>
          <w:tab w:val="clear" w:pos="9639"/>
          <w:tab w:val="right" w:leader="dot" w:pos="7938"/>
          <w:tab w:val="right" w:pos="9072"/>
        </w:tabs>
        <w:ind w:firstLine="851"/>
        <w:rPr>
          <w:szCs w:val="24"/>
          <w:lang w:val="en-US"/>
        </w:rPr>
      </w:pPr>
      <w:hyperlink w:anchor="_НЕДЕЛЯ_ПЯТАЯ_В" w:history="1">
        <w:r w:rsidRPr="00EB03CF">
          <w:rPr>
            <w:rStyle w:val="Hyperlink"/>
            <w:color w:val="auto"/>
            <w:szCs w:val="24"/>
            <w:u w:val="none"/>
            <w:lang w:val="en-US"/>
          </w:rPr>
          <w:t>Minggu kaping lima saka Puasa Agung</w:t>
        </w:r>
      </w:hyperlink>
      <w:r w:rsidRPr="00EB03CF">
        <w:rPr>
          <w:szCs w:val="24"/>
          <w:lang w:val="en-US"/>
        </w:rPr>
        <w:t xml:space="preserve"> </w:t>
      </w:r>
      <w:r w:rsidRPr="00EB03CF">
        <w:rPr>
          <w:szCs w:val="24"/>
          <w:lang w:val="en-US"/>
        </w:rPr>
        <w:tab/>
      </w:r>
      <w:r w:rsidR="00B5116F" w:rsidRPr="00A4003E">
        <w:rPr>
          <w:color w:val="FF0000"/>
          <w:sz w:val="20"/>
        </w:rPr>
        <w:fldChar w:fldCharType="begin"/>
      </w:r>
      <w:r w:rsidR="00B5116F" w:rsidRPr="00EB03CF">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EB03CF">
        <w:rPr>
          <w:noProof/>
          <w:color w:val="FF0000"/>
          <w:sz w:val="20"/>
          <w:lang w:val="en-US"/>
        </w:rPr>
        <w:t>228</w:t>
      </w:r>
      <w:r w:rsidR="00B5116F" w:rsidRPr="00A4003E">
        <w:rPr>
          <w:color w:val="FF0000"/>
          <w:sz w:val="20"/>
        </w:rPr>
        <w:fldChar w:fldCharType="end"/>
      </w:r>
    </w:p>
    <w:p w14:paraId="239335C0" w14:textId="77777777" w:rsidR="00CB44EF" w:rsidRPr="00EB03CF" w:rsidRDefault="00CB44EF" w:rsidP="005E6EB6">
      <w:pPr>
        <w:tabs>
          <w:tab w:val="clear" w:pos="9639"/>
          <w:tab w:val="left" w:pos="3289"/>
          <w:tab w:val="left" w:pos="4536"/>
          <w:tab w:val="left" w:pos="5954"/>
        </w:tabs>
        <w:ind w:firstLine="1134"/>
        <w:rPr>
          <w:sz w:val="20"/>
          <w:lang w:val="en-US"/>
        </w:rPr>
      </w:pPr>
      <w:r w:rsidRPr="00EB03CF">
        <w:rPr>
          <w:color w:val="FF0000"/>
          <w:sz w:val="20"/>
          <w:lang w:val="en-US"/>
        </w:rPr>
        <w:t xml:space="preserve">• </w:t>
      </w:r>
      <w:hyperlink w:anchor="_НЕДЕЛЯ_ПЯТАЯ_В"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В_НЕДЕЛЮ_ПЯТУЮ"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НЕДЕЛЮ_ПЯТУЮ_1" w:history="1">
        <w:r w:rsidRPr="00EB03CF">
          <w:rPr>
            <w:rStyle w:val="Hyperlink"/>
            <w:color w:val="auto"/>
            <w:sz w:val="20"/>
            <w:u w:val="none"/>
            <w:lang w:val="en-US"/>
          </w:rPr>
          <w:t>Ing Liturgi Ilahi</w:t>
        </w:r>
      </w:hyperlink>
      <w:r w:rsidR="005E6EB6" w:rsidRPr="00EB03CF">
        <w:rPr>
          <w:sz w:val="20"/>
          <w:lang w:val="en-US"/>
        </w:rPr>
        <w:tab/>
      </w:r>
      <w:r w:rsidR="005E6EB6" w:rsidRPr="00EB03CF">
        <w:rPr>
          <w:color w:val="FF0000"/>
          <w:sz w:val="20"/>
          <w:lang w:val="en-US"/>
        </w:rPr>
        <w:t xml:space="preserve">• </w:t>
      </w:r>
      <w:hyperlink w:anchor="_В_НЕДЕЛЮ_ПЯТУЮ_2" w:history="1">
        <w:r w:rsidR="005E6EB6" w:rsidRPr="00EB03CF">
          <w:rPr>
            <w:rStyle w:val="Hyperlink"/>
            <w:color w:val="auto"/>
            <w:sz w:val="20"/>
            <w:u w:val="none"/>
            <w:lang w:val="en-US"/>
          </w:rPr>
          <w:t xml:space="preserve">Ing </w:t>
        </w:r>
        <w:r w:rsidR="00AA250F" w:rsidRPr="00EB03CF">
          <w:rPr>
            <w:rStyle w:val="Hyperlink"/>
            <w:color w:val="auto"/>
            <w:sz w:val="20"/>
            <w:u w:val="none"/>
            <w:lang w:val="en-US"/>
          </w:rPr>
          <w:t>sonten</w:t>
        </w:r>
        <w:r w:rsidR="005E6EB6" w:rsidRPr="00EB03CF">
          <w:rPr>
            <w:rStyle w:val="Hyperlink"/>
            <w:color w:val="auto"/>
            <w:sz w:val="20"/>
            <w:u w:val="none"/>
            <w:lang w:val="en-US"/>
          </w:rPr>
          <w:t xml:space="preserve"> Minggu</w:t>
        </w:r>
      </w:hyperlink>
    </w:p>
    <w:p w14:paraId="6181BA4D" w14:textId="77777777" w:rsidR="00B5116F" w:rsidRPr="00EB03CF" w:rsidRDefault="00B5116F" w:rsidP="00B5116F">
      <w:pPr>
        <w:tabs>
          <w:tab w:val="clear" w:pos="9639"/>
          <w:tab w:val="right" w:leader="dot" w:pos="7938"/>
          <w:tab w:val="right" w:pos="9072"/>
        </w:tabs>
        <w:ind w:firstLine="851"/>
        <w:rPr>
          <w:color w:val="FF0000"/>
          <w:szCs w:val="24"/>
          <w:lang w:val="en-US"/>
        </w:rPr>
      </w:pPr>
      <w:r w:rsidRPr="00EB03CF">
        <w:rPr>
          <w:color w:val="FF0000"/>
          <w:szCs w:val="24"/>
          <w:lang w:val="en-US"/>
        </w:rPr>
        <w:t xml:space="preserve">Minggu </w:t>
      </w:r>
      <w:r w:rsidR="00716493" w:rsidRPr="00EB03CF">
        <w:rPr>
          <w:color w:val="FF0000"/>
          <w:szCs w:val="24"/>
          <w:lang w:val="en-US"/>
        </w:rPr>
        <w:t>Vay</w:t>
      </w:r>
    </w:p>
    <w:p w14:paraId="48D4F49D" w14:textId="77777777" w:rsidR="00CD59E7" w:rsidRPr="00EB03CF" w:rsidRDefault="00CD59E7" w:rsidP="00CD59E7">
      <w:pPr>
        <w:tabs>
          <w:tab w:val="clear" w:pos="9639"/>
          <w:tab w:val="right" w:leader="dot" w:pos="7938"/>
          <w:tab w:val="right" w:pos="9072"/>
        </w:tabs>
        <w:ind w:firstLine="1134"/>
        <w:rPr>
          <w:szCs w:val="24"/>
          <w:lang w:val="en-US"/>
        </w:rPr>
      </w:pPr>
      <w:hyperlink w:anchor="_ПЯТНИЦА_НА_ШЕСТОМ_1" w:history="1">
        <w:r w:rsidRPr="00EB03CF">
          <w:rPr>
            <w:rStyle w:val="Hyperlink"/>
            <w:color w:val="auto"/>
            <w:szCs w:val="24"/>
            <w:u w:val="none"/>
            <w:lang w:val="en-US"/>
          </w:rPr>
          <w:t>Jumat</w:t>
        </w:r>
      </w:hyperlink>
      <w:r w:rsidRPr="00EB03CF">
        <w:rPr>
          <w:szCs w:val="24"/>
          <w:lang w:val="en-US"/>
        </w:rPr>
        <w:tab/>
      </w:r>
      <w:r w:rsidRPr="00A4003E">
        <w:rPr>
          <w:color w:val="FF0000"/>
          <w:sz w:val="20"/>
        </w:rPr>
        <w:fldChar w:fldCharType="begin"/>
      </w:r>
      <w:r w:rsidRPr="00EB03CF">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EB03CF">
        <w:rPr>
          <w:noProof/>
          <w:color w:val="FF0000"/>
          <w:sz w:val="20"/>
          <w:lang w:val="en-US"/>
        </w:rPr>
        <w:t>239</w:t>
      </w:r>
      <w:r w:rsidRPr="00A4003E">
        <w:rPr>
          <w:color w:val="FF0000"/>
          <w:sz w:val="20"/>
        </w:rPr>
        <w:fldChar w:fldCharType="end"/>
      </w:r>
    </w:p>
    <w:p w14:paraId="2CB9004E" w14:textId="77777777" w:rsidR="00CD59E7" w:rsidRPr="00EB03CF" w:rsidRDefault="00CD59E7" w:rsidP="00CD59E7">
      <w:pPr>
        <w:tabs>
          <w:tab w:val="clear" w:pos="9639"/>
          <w:tab w:val="left" w:pos="2977"/>
          <w:tab w:val="left" w:pos="4253"/>
          <w:tab w:val="left" w:pos="5670"/>
        </w:tabs>
        <w:ind w:firstLine="1560"/>
        <w:rPr>
          <w:sz w:val="20"/>
          <w:lang w:val="en-US"/>
        </w:rPr>
      </w:pPr>
      <w:r w:rsidRPr="00EB03CF">
        <w:rPr>
          <w:color w:val="FF0000"/>
          <w:sz w:val="20"/>
          <w:lang w:val="en-US"/>
        </w:rPr>
        <w:t xml:space="preserve">• </w:t>
      </w:r>
      <w:hyperlink w:anchor="_ПЯТНИЦА_НА_ШЕСТОМ_1" w:history="1">
        <w:r w:rsidRPr="00EB03CF">
          <w:rPr>
            <w:rStyle w:val="Hyperlink"/>
            <w:color w:val="auto"/>
            <w:sz w:val="20"/>
            <w:u w:val="none"/>
            <w:lang w:val="en-US"/>
          </w:rPr>
          <w:t>Ing jam kaping enem</w:t>
        </w:r>
      </w:hyperlink>
      <w:r w:rsidRPr="00EB03CF">
        <w:rPr>
          <w:sz w:val="20"/>
          <w:lang w:val="en-US"/>
        </w:rPr>
        <w:tab/>
      </w:r>
      <w:r w:rsidRPr="00EB03CF">
        <w:rPr>
          <w:color w:val="FF0000"/>
          <w:sz w:val="20"/>
          <w:lang w:val="en-US"/>
        </w:rPr>
        <w:t xml:space="preserve">• </w:t>
      </w:r>
      <w:hyperlink w:anchor="_В_ПЯТНИЦУ_НА_5" w:history="1">
        <w:r w:rsidRPr="00EB03CF">
          <w:rPr>
            <w:rStyle w:val="Hyperlink"/>
            <w:color w:val="auto"/>
            <w:sz w:val="20"/>
            <w:u w:val="none"/>
            <w:lang w:val="en-US"/>
          </w:rPr>
          <w:t>Ing Doa Maghrib</w:t>
        </w:r>
      </w:hyperlink>
    </w:p>
    <w:p w14:paraId="504D7EEF" w14:textId="77777777" w:rsidR="00CB44EF" w:rsidRPr="00EB03CF" w:rsidRDefault="00CB44EF" w:rsidP="00B5116F">
      <w:pPr>
        <w:tabs>
          <w:tab w:val="clear" w:pos="9639"/>
          <w:tab w:val="right" w:leader="dot" w:pos="7938"/>
          <w:tab w:val="right" w:pos="9072"/>
        </w:tabs>
        <w:ind w:firstLine="1134"/>
        <w:rPr>
          <w:szCs w:val="24"/>
          <w:lang w:val="en-US"/>
        </w:rPr>
      </w:pPr>
      <w:hyperlink w:anchor="_В_ПЯТНИЦУ_НА_6" w:history="1">
        <w:r w:rsidRPr="00EB03CF">
          <w:rPr>
            <w:rStyle w:val="Hyperlink"/>
            <w:color w:val="auto"/>
            <w:szCs w:val="24"/>
            <w:u w:val="none"/>
            <w:lang w:val="en-US"/>
          </w:rPr>
          <w:t>Setué Santo Lazarus sing Adil</w:t>
        </w:r>
      </w:hyperlink>
      <w:r w:rsidRPr="00EB03CF">
        <w:rPr>
          <w:szCs w:val="24"/>
          <w:lang w:val="en-US"/>
        </w:rPr>
        <w:tab/>
      </w:r>
      <w:r w:rsidR="00CD59E7" w:rsidRPr="00A4003E">
        <w:rPr>
          <w:color w:val="FF0000"/>
          <w:sz w:val="20"/>
        </w:rPr>
        <w:fldChar w:fldCharType="begin"/>
      </w:r>
      <w:r w:rsidR="00CD59E7" w:rsidRPr="00EB03CF">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EB03CF">
        <w:rPr>
          <w:noProof/>
          <w:color w:val="FF0000"/>
          <w:sz w:val="20"/>
          <w:lang w:val="en-US"/>
        </w:rPr>
        <w:t>243</w:t>
      </w:r>
      <w:r w:rsidR="00CD59E7" w:rsidRPr="00A4003E">
        <w:rPr>
          <w:color w:val="FF0000"/>
          <w:sz w:val="20"/>
        </w:rPr>
        <w:fldChar w:fldCharType="end"/>
      </w:r>
    </w:p>
    <w:p w14:paraId="480B856B" w14:textId="77777777" w:rsidR="00CB44EF" w:rsidRPr="00EB03CF" w:rsidRDefault="00CB44EF" w:rsidP="00CD59E7">
      <w:pPr>
        <w:tabs>
          <w:tab w:val="clear" w:pos="9639"/>
          <w:tab w:val="left" w:pos="3119"/>
          <w:tab w:val="left" w:pos="4395"/>
          <w:tab w:val="left" w:pos="7088"/>
        </w:tabs>
        <w:ind w:firstLine="1560"/>
        <w:rPr>
          <w:sz w:val="20"/>
          <w:lang w:val="en-US"/>
        </w:rPr>
      </w:pPr>
      <w:r w:rsidRPr="00EB03CF">
        <w:rPr>
          <w:color w:val="FF0000"/>
          <w:sz w:val="20"/>
          <w:lang w:val="en-US"/>
        </w:rPr>
        <w:t xml:space="preserve">• </w:t>
      </w:r>
      <w:hyperlink w:anchor="_В_ПЯТНИЦУ_НА_6" w:history="1">
        <w:r w:rsidRPr="00EB03CF">
          <w:rPr>
            <w:rStyle w:val="Hyperlink"/>
            <w:color w:val="auto"/>
            <w:sz w:val="20"/>
            <w:u w:val="none"/>
            <w:lang w:val="en-US"/>
          </w:rPr>
          <w:t>Ing ibadah sore</w:t>
        </w:r>
      </w:hyperlink>
      <w:r w:rsidRPr="00EB03CF">
        <w:rPr>
          <w:sz w:val="20"/>
          <w:lang w:val="en-US"/>
        </w:rPr>
        <w:tab/>
      </w:r>
      <w:r w:rsidRPr="00EB03CF">
        <w:rPr>
          <w:color w:val="FF0000"/>
          <w:sz w:val="20"/>
          <w:lang w:val="en-US"/>
        </w:rPr>
        <w:t xml:space="preserve">• </w:t>
      </w:r>
      <w:hyperlink w:anchor="_НА_УТРЕНИ_6"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ЛИТУРГИИ_6" w:history="1">
        <w:r w:rsidRPr="00EB03CF">
          <w:rPr>
            <w:rStyle w:val="Hyperlink"/>
            <w:color w:val="auto"/>
            <w:sz w:val="20"/>
            <w:u w:val="none"/>
            <w:lang w:val="en-US"/>
          </w:rPr>
          <w:t>Ing Liturgi Ilahi</w:t>
        </w:r>
      </w:hyperlink>
    </w:p>
    <w:p w14:paraId="7D0A379A" w14:textId="77777777" w:rsidR="00CB44EF" w:rsidRPr="00EB03CF" w:rsidRDefault="00CB44EF" w:rsidP="00CB44EF">
      <w:pPr>
        <w:tabs>
          <w:tab w:val="clear" w:pos="9639"/>
          <w:tab w:val="right" w:leader="dot" w:pos="7938"/>
          <w:tab w:val="right" w:pos="9072"/>
        </w:tabs>
        <w:ind w:firstLine="851"/>
        <w:rPr>
          <w:szCs w:val="24"/>
          <w:lang w:val="en-US"/>
        </w:rPr>
      </w:pPr>
      <w:hyperlink w:anchor="_ВХОД_ГОСПОДЕНЬ_В" w:history="1">
        <w:r w:rsidRPr="00EB03CF">
          <w:rPr>
            <w:rStyle w:val="Hyperlink"/>
            <w:color w:val="auto"/>
            <w:szCs w:val="24"/>
            <w:u w:val="none"/>
            <w:lang w:val="en-US"/>
          </w:rPr>
          <w:t>Minggu Palem. Rawuhe Gusti mlebu Yerusalem</w:t>
        </w:r>
      </w:hyperlink>
      <w:r w:rsidRPr="00EB03CF">
        <w:rPr>
          <w:szCs w:val="24"/>
          <w:lang w:val="en-US"/>
        </w:rPr>
        <w:tab/>
      </w:r>
      <w:r w:rsidR="00AD60F7" w:rsidRPr="00A4003E">
        <w:rPr>
          <w:color w:val="FF0000"/>
          <w:sz w:val="20"/>
        </w:rPr>
        <w:fldChar w:fldCharType="begin"/>
      </w:r>
      <w:r w:rsidR="00AD60F7" w:rsidRPr="00EB03CF">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EB03CF">
        <w:rPr>
          <w:noProof/>
          <w:color w:val="FF0000"/>
          <w:sz w:val="20"/>
          <w:lang w:val="en-US"/>
        </w:rPr>
        <w:t>257</w:t>
      </w:r>
      <w:r w:rsidR="00AD60F7" w:rsidRPr="00A4003E">
        <w:rPr>
          <w:color w:val="FF0000"/>
          <w:sz w:val="20"/>
        </w:rPr>
        <w:fldChar w:fldCharType="end"/>
      </w:r>
    </w:p>
    <w:p w14:paraId="0C041811" w14:textId="77777777" w:rsidR="00CB44EF" w:rsidRPr="00EB03CF" w:rsidRDefault="00CB44EF" w:rsidP="00625A4A">
      <w:pPr>
        <w:tabs>
          <w:tab w:val="clear" w:pos="9639"/>
          <w:tab w:val="left" w:pos="3119"/>
          <w:tab w:val="left" w:pos="4678"/>
          <w:tab w:val="left" w:pos="5330"/>
          <w:tab w:val="left" w:pos="6577"/>
        </w:tabs>
        <w:ind w:firstLine="1134"/>
        <w:jc w:val="left"/>
        <w:rPr>
          <w:sz w:val="20"/>
          <w:lang w:val="en-US"/>
        </w:rPr>
      </w:pPr>
      <w:r w:rsidRPr="00EB03CF">
        <w:rPr>
          <w:color w:val="FF0000"/>
          <w:sz w:val="20"/>
          <w:lang w:val="en-US"/>
        </w:rPr>
        <w:t xml:space="preserve">• </w:t>
      </w:r>
      <w:hyperlink w:anchor="_НА_МАЛОЙ_ВЕЧЕРНЕ" w:history="1">
        <w:r w:rsidRPr="00EB03CF">
          <w:rPr>
            <w:rStyle w:val="Hyperlink"/>
            <w:color w:val="auto"/>
            <w:sz w:val="20"/>
            <w:u w:val="none"/>
            <w:lang w:val="en-US"/>
          </w:rPr>
          <w:t xml:space="preserve">Ing </w:t>
        </w:r>
        <w:r w:rsidR="001C66C5" w:rsidRPr="00EB03CF">
          <w:rPr>
            <w:rStyle w:val="Hyperlink"/>
            <w:color w:val="auto"/>
            <w:sz w:val="20"/>
            <w:u w:val="none"/>
            <w:lang w:val="en-US"/>
          </w:rPr>
          <w:t>Vespers Cilik</w:t>
        </w:r>
      </w:hyperlink>
      <w:r w:rsidRPr="00EB03CF">
        <w:rPr>
          <w:sz w:val="20"/>
          <w:lang w:val="en-US"/>
        </w:rPr>
        <w:tab/>
      </w:r>
      <w:r w:rsidRPr="00EB03CF">
        <w:rPr>
          <w:color w:val="FF0000"/>
          <w:sz w:val="20"/>
          <w:lang w:val="en-US"/>
        </w:rPr>
        <w:t xml:space="preserve">• </w:t>
      </w:r>
      <w:hyperlink w:anchor="_НА_ВЕЛИКОЙ_ВЕЧЕРНЕ_1" w:history="1">
        <w:r w:rsidRPr="00EB03CF">
          <w:rPr>
            <w:rStyle w:val="Hyperlink"/>
            <w:color w:val="auto"/>
            <w:sz w:val="20"/>
            <w:u w:val="none"/>
            <w:lang w:val="en-US"/>
          </w:rPr>
          <w:t xml:space="preserve">Ing </w:t>
        </w:r>
        <w:r w:rsidR="001C66C5" w:rsidRPr="00EB03CF">
          <w:rPr>
            <w:rStyle w:val="Hyperlink"/>
            <w:color w:val="auto"/>
            <w:sz w:val="20"/>
            <w:u w:val="none"/>
            <w:lang w:val="en-US"/>
          </w:rPr>
          <w:t>Vesper Agung</w:t>
        </w:r>
      </w:hyperlink>
      <w:r w:rsidRPr="00EB03CF">
        <w:rPr>
          <w:sz w:val="20"/>
          <w:lang w:val="en-US"/>
        </w:rPr>
        <w:tab/>
      </w:r>
      <w:r w:rsidRPr="00EB03CF">
        <w:rPr>
          <w:color w:val="FF0000"/>
          <w:sz w:val="20"/>
          <w:lang w:val="en-US"/>
        </w:rPr>
        <w:t xml:space="preserve">• </w:t>
      </w:r>
      <w:hyperlink w:anchor="_НА_УТРЕНИ_7" w:history="1">
        <w:r w:rsidRPr="00EB03CF">
          <w:rPr>
            <w:rStyle w:val="Hyperlink"/>
            <w:color w:val="auto"/>
            <w:sz w:val="20"/>
            <w:u w:val="none"/>
            <w:lang w:val="en-US"/>
          </w:rPr>
          <w:t>Ing Matins</w:t>
        </w:r>
      </w:hyperlink>
      <w:r w:rsidR="00625A4A" w:rsidRPr="00EB03CF">
        <w:rPr>
          <w:sz w:val="20"/>
          <w:lang w:val="en-US"/>
        </w:rPr>
        <w:br/>
      </w:r>
      <w:r w:rsidRPr="00EB03CF">
        <w:rPr>
          <w:sz w:val="20"/>
          <w:lang w:val="en-US"/>
        </w:rPr>
        <w:tab/>
      </w:r>
      <w:r w:rsidRPr="00EB03CF">
        <w:rPr>
          <w:color w:val="FF0000"/>
          <w:sz w:val="20"/>
          <w:lang w:val="en-US"/>
        </w:rPr>
        <w:t xml:space="preserve">• </w:t>
      </w:r>
      <w:hyperlink w:anchor="_НА_ЛИТУРГИИ_7" w:history="1">
        <w:r w:rsidRPr="00EB03CF">
          <w:rPr>
            <w:rStyle w:val="Hyperlink"/>
            <w:color w:val="auto"/>
            <w:sz w:val="20"/>
            <w:u w:val="none"/>
            <w:lang w:val="en-US"/>
          </w:rPr>
          <w:t>Ing Liturgi</w:t>
        </w:r>
      </w:hyperlink>
      <w:r w:rsidR="00BA4E44" w:rsidRPr="00EB03CF">
        <w:rPr>
          <w:sz w:val="20"/>
          <w:lang w:val="en-US"/>
        </w:rPr>
        <w:tab/>
      </w:r>
      <w:r w:rsidR="00BA4E44" w:rsidRPr="00EB03CF">
        <w:rPr>
          <w:color w:val="FF0000"/>
          <w:sz w:val="20"/>
          <w:lang w:val="en-US"/>
        </w:rPr>
        <w:t xml:space="preserve">• </w:t>
      </w:r>
      <w:hyperlink w:anchor="_Hlt456196499" w:history="1">
        <w:r w:rsidR="00BA4E44" w:rsidRPr="00EB03CF">
          <w:rPr>
            <w:rStyle w:val="Hyperlink"/>
            <w:color w:val="auto"/>
            <w:sz w:val="20"/>
            <w:u w:val="none"/>
            <w:lang w:val="en-US"/>
          </w:rPr>
          <w:t xml:space="preserve">Ing </w:t>
        </w:r>
        <w:r w:rsidR="00AA250F" w:rsidRPr="00EB03CF">
          <w:rPr>
            <w:rStyle w:val="Hyperlink"/>
            <w:color w:val="auto"/>
            <w:sz w:val="20"/>
            <w:u w:val="none"/>
            <w:lang w:val="en-US"/>
          </w:rPr>
          <w:t>sonten</w:t>
        </w:r>
        <w:r w:rsidR="00BA4E44" w:rsidRPr="00EB03CF">
          <w:rPr>
            <w:rStyle w:val="Hyperlink"/>
            <w:color w:val="auto"/>
            <w:sz w:val="20"/>
            <w:u w:val="none"/>
            <w:lang w:val="en-US"/>
          </w:rPr>
          <w:t xml:space="preserve"> Minggu</w:t>
        </w:r>
      </w:hyperlink>
    </w:p>
    <w:p w14:paraId="141C073D" w14:textId="77777777" w:rsidR="00CB44EF" w:rsidRPr="00EB03CF" w:rsidRDefault="00CB44EF" w:rsidP="00815CF8">
      <w:pPr>
        <w:keepNext/>
        <w:tabs>
          <w:tab w:val="clear" w:pos="9639"/>
          <w:tab w:val="right" w:leader="dot" w:pos="7938"/>
          <w:tab w:val="right" w:pos="9072"/>
        </w:tabs>
        <w:ind w:firstLine="851"/>
        <w:rPr>
          <w:color w:val="FF0000"/>
          <w:szCs w:val="24"/>
          <w:lang w:val="en-US"/>
        </w:rPr>
      </w:pPr>
      <w:r w:rsidRPr="00EB03CF">
        <w:rPr>
          <w:color w:val="FF0000"/>
          <w:szCs w:val="24"/>
          <w:lang w:val="en-US"/>
        </w:rPr>
        <w:t>Minggu Suci</w:t>
      </w:r>
    </w:p>
    <w:p w14:paraId="124E7871" w14:textId="77777777" w:rsidR="00CB44EF" w:rsidRPr="00EB03CF"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EB03CF">
          <w:rPr>
            <w:rStyle w:val="Hyperlink"/>
            <w:color w:val="auto"/>
            <w:szCs w:val="24"/>
            <w:u w:val="none"/>
            <w:lang w:val="en-US"/>
          </w:rPr>
          <w:t>Senèn Suci</w:t>
        </w:r>
      </w:hyperlink>
      <w:r w:rsidRPr="00EB03CF">
        <w:rPr>
          <w:szCs w:val="24"/>
          <w:lang w:val="en-US"/>
        </w:rPr>
        <w:tab/>
      </w:r>
      <w:r w:rsidR="00551022" w:rsidRPr="00551022">
        <w:rPr>
          <w:color w:val="FF0000"/>
          <w:sz w:val="20"/>
        </w:rPr>
        <w:fldChar w:fldCharType="begin"/>
      </w:r>
      <w:r w:rsidR="00551022" w:rsidRPr="00EB03CF">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EB03CF">
        <w:rPr>
          <w:noProof/>
          <w:color w:val="FF0000"/>
          <w:sz w:val="20"/>
          <w:lang w:val="en-US"/>
        </w:rPr>
        <w:t>270</w:t>
      </w:r>
      <w:r w:rsidR="00551022" w:rsidRPr="00551022">
        <w:rPr>
          <w:color w:val="FF0000"/>
          <w:sz w:val="20"/>
        </w:rPr>
        <w:fldChar w:fldCharType="end"/>
      </w:r>
    </w:p>
    <w:p w14:paraId="676F5340" w14:textId="77777777" w:rsidR="00CB44EF" w:rsidRPr="00EB03CF" w:rsidRDefault="00625A4A" w:rsidP="00625A4A">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_НЕДЕЛЮ_ВАИЙ_2" w:history="1">
        <w:r w:rsidRPr="00EB03CF">
          <w:rPr>
            <w:rStyle w:val="Hyperlink"/>
            <w:color w:val="auto"/>
            <w:sz w:val="20"/>
            <w:u w:val="none"/>
            <w:lang w:val="en-US"/>
          </w:rPr>
          <w:t>Ing Vesper</w:t>
        </w:r>
      </w:hyperlink>
      <w:r w:rsidRPr="00EB03CF">
        <w:rPr>
          <w:sz w:val="20"/>
          <w:lang w:val="en-US"/>
        </w:rPr>
        <w:tab/>
      </w:r>
      <w:r w:rsidR="00CB44EF" w:rsidRPr="00EB03CF">
        <w:rPr>
          <w:color w:val="FF0000"/>
          <w:sz w:val="20"/>
          <w:lang w:val="en-US"/>
        </w:rPr>
        <w:t xml:space="preserve">• </w:t>
      </w:r>
      <w:hyperlink w:anchor="_НА_УТРЕНИ_8" w:history="1">
        <w:r w:rsidR="00CB44EF" w:rsidRPr="00EB03CF">
          <w:rPr>
            <w:rStyle w:val="Hyperlink"/>
            <w:color w:val="auto"/>
            <w:sz w:val="20"/>
            <w:u w:val="none"/>
            <w:lang w:val="en-US"/>
          </w:rPr>
          <w:t>Ing Matins</w:t>
        </w:r>
      </w:hyperlink>
      <w:r w:rsidR="00CB44EF" w:rsidRPr="00EB03CF">
        <w:rPr>
          <w:sz w:val="20"/>
          <w:lang w:val="en-US"/>
        </w:rPr>
        <w:tab/>
      </w:r>
      <w:r w:rsidR="00CB44EF" w:rsidRPr="00EB03CF">
        <w:rPr>
          <w:color w:val="FF0000"/>
          <w:sz w:val="20"/>
          <w:lang w:val="en-US"/>
        </w:rPr>
        <w:t xml:space="preserve">• </w:t>
      </w:r>
      <w:hyperlink w:anchor="_НА_ШЕСТОМ_ЧАСЕ_1" w:history="1">
        <w:r w:rsidR="00CB44EF" w:rsidRPr="00EB03CF">
          <w:rPr>
            <w:rStyle w:val="Hyperlink"/>
            <w:color w:val="auto"/>
            <w:sz w:val="20"/>
            <w:u w:val="none"/>
            <w:lang w:val="en-US"/>
          </w:rPr>
          <w:t>Ing Jam Enem</w:t>
        </w:r>
      </w:hyperlink>
      <w:r w:rsidR="00CB44EF" w:rsidRPr="00EB03CF">
        <w:rPr>
          <w:sz w:val="20"/>
          <w:lang w:val="en-US"/>
        </w:rPr>
        <w:tab/>
      </w:r>
      <w:r w:rsidR="00CB44EF" w:rsidRPr="00EB03CF">
        <w:rPr>
          <w:color w:val="FF0000"/>
          <w:sz w:val="20"/>
          <w:lang w:val="en-US"/>
        </w:rPr>
        <w:t xml:space="preserve">• </w:t>
      </w:r>
      <w:hyperlink w:anchor="_ВО_СВЯТОЙ_И" w:history="1">
        <w:r w:rsidR="00CB44EF"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p>
    <w:p w14:paraId="34D9B40A" w14:textId="77777777" w:rsidR="00CB44EF" w:rsidRPr="00EB03CF" w:rsidRDefault="00CB44EF" w:rsidP="00815CF8">
      <w:pPr>
        <w:keepNext/>
        <w:tabs>
          <w:tab w:val="clear" w:pos="9639"/>
          <w:tab w:val="right" w:leader="dot" w:pos="7938"/>
          <w:tab w:val="right" w:pos="9072"/>
        </w:tabs>
        <w:ind w:firstLine="1134"/>
        <w:rPr>
          <w:szCs w:val="24"/>
          <w:lang w:val="en-US"/>
        </w:rPr>
      </w:pPr>
      <w:hyperlink w:anchor="_ВО_СВЯТОЙ_И_2" w:history="1">
        <w:r w:rsidRPr="00EB03CF">
          <w:rPr>
            <w:rStyle w:val="Hyperlink"/>
            <w:color w:val="auto"/>
            <w:szCs w:val="24"/>
            <w:u w:val="none"/>
            <w:lang w:val="en-US"/>
          </w:rPr>
          <w:t>Selasa Agung</w:t>
        </w:r>
      </w:hyperlink>
      <w:r w:rsidRPr="00EB03CF">
        <w:rPr>
          <w:szCs w:val="24"/>
          <w:lang w:val="en-US"/>
        </w:rPr>
        <w:tab/>
      </w:r>
      <w:r w:rsidR="00E2370D" w:rsidRPr="00A4003E">
        <w:rPr>
          <w:color w:val="FF0000"/>
          <w:sz w:val="20"/>
        </w:rPr>
        <w:fldChar w:fldCharType="begin"/>
      </w:r>
      <w:r w:rsidR="00E2370D" w:rsidRPr="00EB03CF">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EB03CF">
        <w:rPr>
          <w:noProof/>
          <w:color w:val="FF0000"/>
          <w:sz w:val="20"/>
          <w:lang w:val="en-US"/>
        </w:rPr>
        <w:t>281</w:t>
      </w:r>
      <w:r w:rsidR="00E2370D" w:rsidRPr="00A4003E">
        <w:rPr>
          <w:color w:val="FF0000"/>
          <w:sz w:val="20"/>
        </w:rPr>
        <w:fldChar w:fldCharType="end"/>
      </w:r>
    </w:p>
    <w:p w14:paraId="1EDCABCB" w14:textId="77777777" w:rsidR="00CB44EF" w:rsidRPr="00EB03CF" w:rsidRDefault="00CB44EF" w:rsidP="00CB44EF">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О_СВЯТОЙ_И_3" w:history="1">
        <w:r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НА_УТРЕНИ_9"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6-М_ЧАСЕ"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_СВЯТОЙ_И"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p>
    <w:p w14:paraId="12B73B27" w14:textId="77777777" w:rsidR="00CB44EF" w:rsidRPr="00EB03CF" w:rsidRDefault="00CB44EF" w:rsidP="00815CF8">
      <w:pPr>
        <w:keepNext/>
        <w:tabs>
          <w:tab w:val="clear" w:pos="9639"/>
          <w:tab w:val="right" w:leader="dot" w:pos="7938"/>
          <w:tab w:val="right" w:pos="9072"/>
        </w:tabs>
        <w:ind w:firstLine="1134"/>
        <w:rPr>
          <w:szCs w:val="24"/>
          <w:lang w:val="en-US"/>
        </w:rPr>
      </w:pPr>
      <w:hyperlink w:anchor="_ВО_СВЯТУЮ_И" w:history="1">
        <w:r w:rsidRPr="00EB03CF">
          <w:rPr>
            <w:rStyle w:val="Hyperlink"/>
            <w:color w:val="auto"/>
            <w:szCs w:val="24"/>
            <w:u w:val="none"/>
            <w:lang w:val="en-US"/>
          </w:rPr>
          <w:t>Rabu Suci</w:t>
        </w:r>
      </w:hyperlink>
      <w:r w:rsidRPr="00EB03CF">
        <w:rPr>
          <w:szCs w:val="24"/>
          <w:lang w:val="en-US"/>
        </w:rPr>
        <w:tab/>
      </w:r>
      <w:r w:rsidR="00E2370D" w:rsidRPr="00A4003E">
        <w:rPr>
          <w:color w:val="FF0000"/>
          <w:sz w:val="20"/>
        </w:rPr>
        <w:fldChar w:fldCharType="begin"/>
      </w:r>
      <w:r w:rsidR="00E2370D" w:rsidRPr="00EB03CF">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EB03CF">
        <w:rPr>
          <w:noProof/>
          <w:color w:val="FF0000"/>
          <w:sz w:val="20"/>
          <w:lang w:val="en-US"/>
        </w:rPr>
        <w:t>292</w:t>
      </w:r>
      <w:r w:rsidR="00E2370D" w:rsidRPr="00A4003E">
        <w:rPr>
          <w:color w:val="FF0000"/>
          <w:sz w:val="20"/>
        </w:rPr>
        <w:fldChar w:fldCharType="end"/>
      </w:r>
    </w:p>
    <w:p w14:paraId="1A6507AF" w14:textId="77777777" w:rsidR="00CB44EF" w:rsidRPr="00EB03CF" w:rsidRDefault="00CB44EF" w:rsidP="00CB44EF">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О_СВЯТОЙ_И_4" w:history="1">
        <w:r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НА_УТРЕНИ_10"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6-М_ЧАСЕ_1" w:history="1">
        <w:r w:rsidRPr="00EB03CF">
          <w:rPr>
            <w:rStyle w:val="Hyperlink"/>
            <w:color w:val="auto"/>
            <w:sz w:val="20"/>
            <w:u w:val="none"/>
            <w:lang w:val="en-US"/>
          </w:rPr>
          <w:t>Ing Jam Enem</w:t>
        </w:r>
      </w:hyperlink>
      <w:r w:rsidRPr="00EB03CF">
        <w:rPr>
          <w:sz w:val="20"/>
          <w:lang w:val="en-US"/>
        </w:rPr>
        <w:tab/>
      </w:r>
      <w:r w:rsidRPr="00EB03CF">
        <w:rPr>
          <w:color w:val="FF0000"/>
          <w:sz w:val="20"/>
          <w:lang w:val="en-US"/>
        </w:rPr>
        <w:t xml:space="preserve">• </w:t>
      </w:r>
      <w:hyperlink w:anchor="_ВО_СВЯТУЮ_И_1" w:history="1">
        <w:r w:rsidRPr="00EB03CF">
          <w:rPr>
            <w:rStyle w:val="Hyperlink"/>
            <w:color w:val="auto"/>
            <w:sz w:val="20"/>
            <w:u w:val="none"/>
            <w:lang w:val="en-US"/>
          </w:rPr>
          <w:t xml:space="preserve">Ing </w:t>
        </w:r>
        <w:r w:rsidR="001C66C5" w:rsidRPr="00EB03CF">
          <w:rPr>
            <w:rStyle w:val="Hyperlink"/>
            <w:color w:val="auto"/>
            <w:sz w:val="20"/>
            <w:u w:val="none"/>
            <w:lang w:val="en-US"/>
          </w:rPr>
          <w:t>Vesper</w:t>
        </w:r>
      </w:hyperlink>
    </w:p>
    <w:p w14:paraId="30E4871D" w14:textId="77777777" w:rsidR="00CB44EF" w:rsidRPr="00EB03CF" w:rsidRDefault="00CB44EF" w:rsidP="00815CF8">
      <w:pPr>
        <w:keepNext/>
        <w:tabs>
          <w:tab w:val="clear" w:pos="9639"/>
          <w:tab w:val="right" w:leader="dot" w:pos="7938"/>
          <w:tab w:val="right" w:pos="9072"/>
        </w:tabs>
        <w:ind w:firstLine="1134"/>
        <w:rPr>
          <w:szCs w:val="24"/>
          <w:lang w:val="en-US"/>
        </w:rPr>
      </w:pPr>
      <w:hyperlink w:anchor="_ВО_СВЯТОЙ_И_5" w:history="1">
        <w:r w:rsidRPr="00EB03CF">
          <w:rPr>
            <w:rStyle w:val="Hyperlink"/>
            <w:color w:val="auto"/>
            <w:szCs w:val="24"/>
            <w:u w:val="none"/>
            <w:lang w:val="en-US"/>
          </w:rPr>
          <w:t>Kemis Agung</w:t>
        </w:r>
      </w:hyperlink>
      <w:r w:rsidRPr="00EB03CF">
        <w:rPr>
          <w:szCs w:val="24"/>
          <w:lang w:val="en-US"/>
        </w:rPr>
        <w:tab/>
      </w:r>
      <w:r w:rsidR="007C3F2E" w:rsidRPr="00A4003E">
        <w:rPr>
          <w:color w:val="FF0000"/>
          <w:sz w:val="20"/>
        </w:rPr>
        <w:fldChar w:fldCharType="begin"/>
      </w:r>
      <w:r w:rsidR="007C3F2E" w:rsidRPr="00EB03CF">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EB03CF">
        <w:rPr>
          <w:noProof/>
          <w:color w:val="FF0000"/>
          <w:sz w:val="20"/>
          <w:lang w:val="en-US"/>
        </w:rPr>
        <w:t>302</w:t>
      </w:r>
      <w:r w:rsidR="007C3F2E" w:rsidRPr="00A4003E">
        <w:rPr>
          <w:color w:val="FF0000"/>
          <w:sz w:val="20"/>
        </w:rPr>
        <w:fldChar w:fldCharType="end"/>
      </w:r>
    </w:p>
    <w:p w14:paraId="4A202266" w14:textId="77777777" w:rsidR="00CB44EF" w:rsidRPr="00EB03CF" w:rsidRDefault="00CB44EF" w:rsidP="00CB44EF">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О_СВЯТУЮ_И_2" w:history="1">
        <w:r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НА_УТРЕНИ_11"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НА_ПЕРВОМ_ЧАСЕ" w:history="1">
        <w:r w:rsidRPr="00EB03CF">
          <w:rPr>
            <w:rStyle w:val="Hyperlink"/>
            <w:color w:val="auto"/>
            <w:sz w:val="20"/>
            <w:u w:val="none"/>
            <w:lang w:val="en-US"/>
          </w:rPr>
          <w:t>Ing Jam Sepisan</w:t>
        </w:r>
      </w:hyperlink>
      <w:r w:rsidRPr="00EB03CF">
        <w:rPr>
          <w:sz w:val="20"/>
          <w:lang w:val="en-US"/>
        </w:rPr>
        <w:tab/>
      </w:r>
      <w:r w:rsidRPr="00EB03CF">
        <w:rPr>
          <w:color w:val="FF0000"/>
          <w:sz w:val="20"/>
          <w:lang w:val="en-US"/>
        </w:rPr>
        <w:t xml:space="preserve">• </w:t>
      </w:r>
      <w:hyperlink w:anchor="_НА_ВЕЛИКОЙ_ВЕЧЕРНЕ_2" w:history="1">
        <w:r w:rsidR="007C3F2E" w:rsidRPr="00EB03CF">
          <w:rPr>
            <w:rStyle w:val="Hyperlink"/>
            <w:color w:val="auto"/>
            <w:sz w:val="20"/>
            <w:u w:val="none"/>
            <w:lang w:val="en-US"/>
          </w:rPr>
          <w:t>Ing Vesper Agung</w:t>
        </w:r>
      </w:hyperlink>
    </w:p>
    <w:p w14:paraId="4DD48C1B" w14:textId="77777777" w:rsidR="00CB44EF" w:rsidRPr="00EB03CF" w:rsidRDefault="0004701B" w:rsidP="00815CF8">
      <w:pPr>
        <w:keepNext/>
        <w:tabs>
          <w:tab w:val="clear" w:pos="9639"/>
          <w:tab w:val="right" w:leader="dot" w:pos="7938"/>
          <w:tab w:val="right" w:pos="9072"/>
        </w:tabs>
        <w:ind w:firstLine="1134"/>
        <w:rPr>
          <w:szCs w:val="24"/>
          <w:lang w:val="en-US"/>
        </w:rPr>
      </w:pPr>
      <w:hyperlink w:anchor="_ВО_СВЯТУЮ_И_3" w:history="1">
        <w:r w:rsidRPr="00EB03CF">
          <w:rPr>
            <w:rStyle w:val="Hyperlink"/>
            <w:color w:val="auto"/>
            <w:szCs w:val="24"/>
            <w:u w:val="none"/>
            <w:lang w:val="en-US"/>
          </w:rPr>
          <w:t>Jumat Agung</w:t>
        </w:r>
      </w:hyperlink>
      <w:r w:rsidR="00CB44EF" w:rsidRPr="00EB03CF">
        <w:rPr>
          <w:szCs w:val="24"/>
          <w:lang w:val="en-US"/>
        </w:rPr>
        <w:tab/>
      </w:r>
      <w:r w:rsidR="002A21D5" w:rsidRPr="00A4003E">
        <w:rPr>
          <w:color w:val="FF0000"/>
          <w:sz w:val="20"/>
        </w:rPr>
        <w:fldChar w:fldCharType="begin"/>
      </w:r>
      <w:r w:rsidR="002A21D5" w:rsidRPr="00EB03CF">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EB03CF">
        <w:rPr>
          <w:noProof/>
          <w:color w:val="FF0000"/>
          <w:sz w:val="20"/>
          <w:lang w:val="en-US"/>
        </w:rPr>
        <w:t>316</w:t>
      </w:r>
      <w:r w:rsidR="002A21D5" w:rsidRPr="00A4003E">
        <w:rPr>
          <w:color w:val="FF0000"/>
          <w:sz w:val="20"/>
        </w:rPr>
        <w:fldChar w:fldCharType="end"/>
      </w:r>
    </w:p>
    <w:p w14:paraId="6E0FB49C" w14:textId="77777777" w:rsidR="00CB44EF" w:rsidRPr="00EB03CF" w:rsidRDefault="00CB44EF" w:rsidP="00CB44EF">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_ВЕЛИКИЙ_ЧЕТВЕРГ" w:history="1">
        <w:r w:rsidRPr="00EB03CF">
          <w:rPr>
            <w:rStyle w:val="Hyperlink"/>
            <w:color w:val="auto"/>
            <w:sz w:val="20"/>
            <w:u w:val="none"/>
            <w:lang w:val="en-US"/>
          </w:rPr>
          <w:t>Ing Vespers</w:t>
        </w:r>
      </w:hyperlink>
    </w:p>
    <w:p w14:paraId="6B90A57A" w14:textId="77777777" w:rsidR="00CB44EF" w:rsidRPr="00EB03CF" w:rsidRDefault="00CB44EF" w:rsidP="00CB44EF">
      <w:pPr>
        <w:tabs>
          <w:tab w:val="clear" w:pos="9639"/>
          <w:tab w:val="right" w:leader="dot" w:pos="7938"/>
          <w:tab w:val="right" w:pos="9072"/>
        </w:tabs>
        <w:ind w:firstLine="1559"/>
        <w:rPr>
          <w:sz w:val="20"/>
          <w:lang w:val="en-US"/>
        </w:rPr>
      </w:pPr>
      <w:r w:rsidRPr="00EB03CF">
        <w:rPr>
          <w:color w:val="FF0000"/>
          <w:sz w:val="20"/>
          <w:lang w:val="en-US"/>
        </w:rPr>
        <w:t xml:space="preserve">• </w:t>
      </w:r>
      <w:hyperlink w:anchor="_ПОСЛЕДОВАНИЕ_СВЯТЫХ_И" w:history="1">
        <w:r w:rsidRPr="00EB03CF">
          <w:rPr>
            <w:rStyle w:val="Hyperlink"/>
            <w:color w:val="auto"/>
            <w:sz w:val="20"/>
            <w:u w:val="none"/>
            <w:lang w:val="en-US"/>
          </w:rPr>
          <w:t>Liturgi Sangksara Suci</w:t>
        </w:r>
      </w:hyperlink>
      <w:r w:rsidRPr="00EB03CF">
        <w:rPr>
          <w:sz w:val="20"/>
          <w:lang w:val="en-US"/>
        </w:rPr>
        <w:tab/>
      </w:r>
      <w:r w:rsidR="00BA4E44" w:rsidRPr="00003565">
        <w:rPr>
          <w:color w:val="FF0000"/>
          <w:sz w:val="20"/>
        </w:rPr>
        <w:fldChar w:fldCharType="begin"/>
      </w:r>
      <w:r w:rsidR="00BA4E44" w:rsidRPr="00EB03CF">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EB03CF">
        <w:rPr>
          <w:noProof/>
          <w:color w:val="FF0000"/>
          <w:sz w:val="20"/>
          <w:lang w:val="en-US"/>
        </w:rPr>
        <w:t>318</w:t>
      </w:r>
      <w:r w:rsidR="00BA4E44" w:rsidRPr="00003565">
        <w:rPr>
          <w:color w:val="FF0000"/>
          <w:sz w:val="20"/>
        </w:rPr>
        <w:fldChar w:fldCharType="end"/>
      </w:r>
    </w:p>
    <w:p w14:paraId="27292D3C" w14:textId="77777777" w:rsidR="00CB44EF" w:rsidRPr="00EB03CF" w:rsidRDefault="00CB44EF" w:rsidP="00CB44EF">
      <w:pPr>
        <w:tabs>
          <w:tab w:val="clear" w:pos="9639"/>
          <w:tab w:val="right" w:leader="dot" w:pos="7938"/>
          <w:tab w:val="right" w:pos="9072"/>
        </w:tabs>
        <w:ind w:firstLine="1559"/>
        <w:rPr>
          <w:sz w:val="20"/>
          <w:lang w:val="en-US"/>
        </w:rPr>
      </w:pPr>
      <w:r w:rsidRPr="00EB03CF">
        <w:rPr>
          <w:color w:val="FF0000"/>
          <w:sz w:val="20"/>
          <w:lang w:val="en-US"/>
        </w:rPr>
        <w:t xml:space="preserve">• </w:t>
      </w:r>
      <w:hyperlink w:anchor="_ПОСЛЕДОВАНИЕ_ЧАСОВ_ВЕЛИКОЙ" w:history="1">
        <w:r w:rsidRPr="00EB03CF">
          <w:rPr>
            <w:rStyle w:val="Hyperlink"/>
            <w:color w:val="auto"/>
            <w:sz w:val="20"/>
            <w:u w:val="none"/>
            <w:lang w:val="en-US"/>
          </w:rPr>
          <w:t xml:space="preserve">Jam-jam </w:t>
        </w:r>
        <w:r w:rsidR="0004701B" w:rsidRPr="00EB03CF">
          <w:rPr>
            <w:rStyle w:val="Hyperlink"/>
            <w:color w:val="auto"/>
            <w:sz w:val="20"/>
            <w:u w:val="none"/>
            <w:lang w:val="en-US"/>
          </w:rPr>
          <w:t>Jum'at Agung</w:t>
        </w:r>
      </w:hyperlink>
      <w:r w:rsidRPr="00EB03CF">
        <w:rPr>
          <w:sz w:val="20"/>
          <w:lang w:val="en-US"/>
        </w:rPr>
        <w:tab/>
      </w:r>
      <w:r w:rsidR="00BA4E44" w:rsidRPr="00003565">
        <w:rPr>
          <w:color w:val="FF0000"/>
          <w:sz w:val="20"/>
        </w:rPr>
        <w:fldChar w:fldCharType="begin"/>
      </w:r>
      <w:r w:rsidR="00BA4E44" w:rsidRPr="00EB03CF">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EB03CF">
        <w:rPr>
          <w:noProof/>
          <w:color w:val="FF0000"/>
          <w:sz w:val="20"/>
          <w:lang w:val="en-US"/>
        </w:rPr>
        <w:t>337</w:t>
      </w:r>
      <w:r w:rsidR="00BA4E44" w:rsidRPr="00003565">
        <w:rPr>
          <w:color w:val="FF0000"/>
          <w:sz w:val="20"/>
        </w:rPr>
        <w:fldChar w:fldCharType="end"/>
      </w:r>
    </w:p>
    <w:p w14:paraId="71B930A2" w14:textId="77777777" w:rsidR="00CB44EF" w:rsidRPr="00EB03CF" w:rsidRDefault="00CB44EF" w:rsidP="00CB44EF">
      <w:pPr>
        <w:tabs>
          <w:tab w:val="clear" w:pos="9639"/>
          <w:tab w:val="left" w:pos="3402"/>
          <w:tab w:val="left" w:pos="4820"/>
          <w:tab w:val="left" w:pos="6237"/>
        </w:tabs>
        <w:ind w:firstLine="1985"/>
        <w:rPr>
          <w:sz w:val="20"/>
          <w:lang w:val="en-US"/>
        </w:rPr>
      </w:pPr>
      <w:r w:rsidRPr="00EB03CF">
        <w:rPr>
          <w:color w:val="FF0000"/>
          <w:sz w:val="20"/>
          <w:lang w:val="en-US"/>
        </w:rPr>
        <w:t xml:space="preserve">• </w:t>
      </w:r>
      <w:hyperlink w:anchor="_ЧАС_ПЕРВЫЙ" w:history="1">
        <w:r w:rsidRPr="00EB03CF">
          <w:rPr>
            <w:rStyle w:val="Hyperlink"/>
            <w:color w:val="auto"/>
            <w:sz w:val="20"/>
            <w:u w:val="none"/>
            <w:lang w:val="en-US"/>
          </w:rPr>
          <w:t>Ing periode kapisan</w:t>
        </w:r>
      </w:hyperlink>
      <w:r w:rsidRPr="00EB03CF">
        <w:rPr>
          <w:sz w:val="20"/>
          <w:lang w:val="en-US"/>
        </w:rPr>
        <w:tab/>
      </w:r>
      <w:r w:rsidRPr="00EB03CF">
        <w:rPr>
          <w:color w:val="FF0000"/>
          <w:sz w:val="20"/>
          <w:lang w:val="en-US"/>
        </w:rPr>
        <w:t xml:space="preserve">• </w:t>
      </w:r>
      <w:hyperlink w:anchor="_ЧАС_ТРЕТИЙ" w:history="1">
        <w:r w:rsidRPr="00EB03CF">
          <w:rPr>
            <w:rStyle w:val="Hyperlink"/>
            <w:color w:val="auto"/>
            <w:sz w:val="20"/>
            <w:u w:val="none"/>
            <w:lang w:val="en-US"/>
          </w:rPr>
          <w:t>Ing posisi jam 3</w:t>
        </w:r>
      </w:hyperlink>
      <w:r w:rsidRPr="00EB03CF">
        <w:rPr>
          <w:sz w:val="20"/>
          <w:lang w:val="en-US"/>
        </w:rPr>
        <w:tab/>
      </w:r>
      <w:r w:rsidRPr="00EB03CF">
        <w:rPr>
          <w:color w:val="FF0000"/>
          <w:sz w:val="20"/>
          <w:lang w:val="en-US"/>
        </w:rPr>
        <w:t xml:space="preserve">• </w:t>
      </w:r>
      <w:hyperlink w:anchor="_ЧАС_ШЕСТОЙ" w:history="1">
        <w:r w:rsidRPr="00EB03CF">
          <w:rPr>
            <w:rStyle w:val="Hyperlink"/>
            <w:color w:val="auto"/>
            <w:sz w:val="20"/>
            <w:u w:val="none"/>
            <w:lang w:val="en-US"/>
          </w:rPr>
          <w:t>Jam 6</w:t>
        </w:r>
      </w:hyperlink>
      <w:r w:rsidRPr="00EB03CF">
        <w:rPr>
          <w:sz w:val="20"/>
          <w:lang w:val="en-US"/>
        </w:rPr>
        <w:tab/>
      </w:r>
      <w:r w:rsidRPr="00EB03CF">
        <w:rPr>
          <w:color w:val="FF0000"/>
          <w:sz w:val="20"/>
          <w:lang w:val="en-US"/>
        </w:rPr>
        <w:t xml:space="preserve">• </w:t>
      </w:r>
      <w:hyperlink w:anchor="_ЧАС_ДЕВЯТЫЙ" w:history="1">
        <w:r w:rsidRPr="00EB03CF">
          <w:rPr>
            <w:rStyle w:val="Hyperlink"/>
            <w:color w:val="auto"/>
            <w:sz w:val="20"/>
            <w:u w:val="none"/>
            <w:lang w:val="en-US"/>
          </w:rPr>
          <w:t>Ing jam sanga</w:t>
        </w:r>
      </w:hyperlink>
    </w:p>
    <w:p w14:paraId="688BAEE2" w14:textId="77777777" w:rsidR="00CB44EF" w:rsidRPr="00EB03CF" w:rsidRDefault="00CB44EF" w:rsidP="00CB44EF">
      <w:pPr>
        <w:tabs>
          <w:tab w:val="clear" w:pos="9639"/>
          <w:tab w:val="left" w:pos="3119"/>
          <w:tab w:val="left" w:pos="4309"/>
          <w:tab w:val="left" w:pos="5670"/>
        </w:tabs>
        <w:ind w:firstLine="1559"/>
        <w:rPr>
          <w:sz w:val="20"/>
          <w:lang w:val="en-US"/>
        </w:rPr>
      </w:pPr>
      <w:r w:rsidRPr="00EB03CF">
        <w:rPr>
          <w:color w:val="FF0000"/>
          <w:sz w:val="20"/>
          <w:lang w:val="en-US"/>
        </w:rPr>
        <w:t xml:space="preserve">• </w:t>
      </w:r>
      <w:hyperlink w:anchor="_В_СВЯТУЮ_И" w:history="1">
        <w:r w:rsidR="00720C91" w:rsidRPr="00EB03CF">
          <w:rPr>
            <w:rStyle w:val="Hyperlink"/>
            <w:color w:val="auto"/>
            <w:sz w:val="20"/>
            <w:u w:val="none"/>
            <w:lang w:val="en-US"/>
          </w:rPr>
          <w:t>Ing Vesper Agung</w:t>
        </w:r>
      </w:hyperlink>
    </w:p>
    <w:p w14:paraId="51C11401" w14:textId="77777777" w:rsidR="00CB44EF" w:rsidRPr="00EB03CF" w:rsidRDefault="00CB44EF" w:rsidP="00C07470">
      <w:pPr>
        <w:keepNext/>
        <w:tabs>
          <w:tab w:val="clear" w:pos="9639"/>
          <w:tab w:val="right" w:leader="dot" w:pos="7938"/>
          <w:tab w:val="right" w:pos="9072"/>
        </w:tabs>
        <w:ind w:firstLine="1134"/>
        <w:rPr>
          <w:szCs w:val="24"/>
          <w:lang w:val="en-US"/>
        </w:rPr>
      </w:pPr>
      <w:hyperlink w:anchor="_Hlt457732259" w:history="1">
        <w:r w:rsidRPr="00EB03CF">
          <w:rPr>
            <w:rStyle w:val="Hyperlink"/>
            <w:color w:val="auto"/>
            <w:szCs w:val="24"/>
            <w:u w:val="none"/>
            <w:lang w:val="en-US"/>
          </w:rPr>
          <w:t>Sabtu Suci</w:t>
        </w:r>
      </w:hyperlink>
      <w:r w:rsidRPr="00EB03CF">
        <w:rPr>
          <w:szCs w:val="24"/>
          <w:lang w:val="en-US"/>
        </w:rPr>
        <w:tab/>
      </w:r>
      <w:r w:rsidR="00720C91" w:rsidRPr="00A4003E">
        <w:rPr>
          <w:color w:val="FF0000"/>
          <w:sz w:val="20"/>
        </w:rPr>
        <w:fldChar w:fldCharType="begin"/>
      </w:r>
      <w:r w:rsidR="00720C91" w:rsidRPr="00EB03CF">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EB03CF">
        <w:rPr>
          <w:noProof/>
          <w:color w:val="FF0000"/>
          <w:sz w:val="20"/>
          <w:lang w:val="en-US"/>
        </w:rPr>
        <w:t>364</w:t>
      </w:r>
      <w:r w:rsidR="00720C91" w:rsidRPr="00A4003E">
        <w:rPr>
          <w:color w:val="FF0000"/>
          <w:sz w:val="20"/>
        </w:rPr>
        <w:fldChar w:fldCharType="end"/>
      </w:r>
    </w:p>
    <w:p w14:paraId="77294686" w14:textId="77777777" w:rsidR="00CB44EF" w:rsidRPr="00EB03CF" w:rsidRDefault="00CB44EF" w:rsidP="00720C91">
      <w:pPr>
        <w:tabs>
          <w:tab w:val="clear" w:pos="9639"/>
          <w:tab w:val="left" w:pos="3119"/>
          <w:tab w:val="left" w:pos="4309"/>
          <w:tab w:val="left" w:pos="6379"/>
        </w:tabs>
        <w:ind w:firstLine="1559"/>
        <w:rPr>
          <w:sz w:val="20"/>
          <w:lang w:val="en-US"/>
        </w:rPr>
      </w:pPr>
      <w:r w:rsidRPr="00EB03CF">
        <w:rPr>
          <w:color w:val="FF0000"/>
          <w:sz w:val="20"/>
          <w:lang w:val="en-US"/>
        </w:rPr>
        <w:t xml:space="preserve">• </w:t>
      </w:r>
      <w:hyperlink w:anchor="_В_СВЯТУЮ_И_1" w:history="1">
        <w:r w:rsidRPr="00EB03CF">
          <w:rPr>
            <w:rStyle w:val="Hyperlink"/>
            <w:color w:val="auto"/>
            <w:sz w:val="20"/>
            <w:u w:val="none"/>
            <w:lang w:val="en-US"/>
          </w:rPr>
          <w:t>Ing Vesper</w:t>
        </w:r>
      </w:hyperlink>
      <w:r w:rsidRPr="00EB03CF">
        <w:rPr>
          <w:sz w:val="20"/>
          <w:lang w:val="en-US"/>
        </w:rPr>
        <w:tab/>
      </w:r>
      <w:r w:rsidRPr="00EB03CF">
        <w:rPr>
          <w:color w:val="FF0000"/>
          <w:sz w:val="20"/>
          <w:lang w:val="en-US"/>
        </w:rPr>
        <w:t xml:space="preserve">• </w:t>
      </w:r>
      <w:hyperlink w:anchor="_В_СВЯТУЮ_И_2" w:history="1">
        <w:r w:rsidRPr="00EB03CF">
          <w:rPr>
            <w:rStyle w:val="Hyperlink"/>
            <w:color w:val="auto"/>
            <w:sz w:val="20"/>
            <w:u w:val="none"/>
            <w:lang w:val="en-US"/>
          </w:rPr>
          <w:t>Ing Matins</w:t>
        </w:r>
      </w:hyperlink>
      <w:r w:rsidRPr="00EB03CF">
        <w:rPr>
          <w:sz w:val="20"/>
          <w:lang w:val="en-US"/>
        </w:rPr>
        <w:tab/>
      </w:r>
      <w:r w:rsidRPr="00EB03CF">
        <w:rPr>
          <w:color w:val="FF0000"/>
          <w:sz w:val="20"/>
          <w:lang w:val="en-US"/>
        </w:rPr>
        <w:t xml:space="preserve">• </w:t>
      </w:r>
      <w:hyperlink w:anchor="_В_СВЯТУЮ_И_4" w:history="1">
        <w:r w:rsidR="00720C91" w:rsidRPr="00EB03CF">
          <w:rPr>
            <w:rStyle w:val="Hyperlink"/>
            <w:color w:val="auto"/>
            <w:sz w:val="20"/>
            <w:u w:val="none"/>
            <w:lang w:val="en-US"/>
          </w:rPr>
          <w:t>Ing Vesper Agung</w:t>
        </w:r>
      </w:hyperlink>
      <w:r w:rsidRPr="00EB03CF">
        <w:rPr>
          <w:sz w:val="20"/>
          <w:lang w:val="en-US"/>
        </w:rPr>
        <w:tab/>
      </w:r>
      <w:r w:rsidRPr="00EB03CF">
        <w:rPr>
          <w:color w:val="FF0000"/>
          <w:sz w:val="20"/>
          <w:lang w:val="en-US"/>
        </w:rPr>
        <w:t xml:space="preserve">• </w:t>
      </w:r>
      <w:hyperlink w:anchor="_В_СВЯТУЮ_И_3" w:history="1">
        <w:r w:rsidRPr="00EB03CF">
          <w:rPr>
            <w:rStyle w:val="Hyperlink"/>
            <w:color w:val="auto"/>
            <w:sz w:val="20"/>
            <w:u w:val="none"/>
            <w:lang w:val="en-US"/>
          </w:rPr>
          <w:t>Ing Ibadah Tengah Wengi</w:t>
        </w:r>
      </w:hyperlink>
    </w:p>
    <w:p w14:paraId="05836C8F" w14:textId="77777777" w:rsidR="00AD60F7" w:rsidRPr="00EB03CF" w:rsidRDefault="00AD60F7" w:rsidP="00CB44EF">
      <w:pPr>
        <w:rPr>
          <w:lang w:val="en-US"/>
        </w:rPr>
      </w:pPr>
    </w:p>
    <w:p w14:paraId="1DE85064" w14:textId="77777777" w:rsidR="00006C5E" w:rsidRPr="00EB03CF" w:rsidRDefault="00006C5E">
      <w:pPr>
        <w:tabs>
          <w:tab w:val="right" w:leader="dot" w:pos="3969"/>
        </w:tabs>
        <w:ind w:firstLine="426"/>
        <w:jc w:val="left"/>
        <w:rPr>
          <w:lang w:val="en-US"/>
        </w:rPr>
        <w:sectPr w:rsidR="00006C5E" w:rsidRPr="00EB03CF"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EB03CF" w:rsidRDefault="0087297A">
      <w:pPr>
        <w:pStyle w:val="Heading1"/>
        <w:spacing w:before="0"/>
        <w:rPr>
          <w:lang w:val="en-US"/>
        </w:rPr>
      </w:pPr>
      <w:bookmarkStart w:id="1" w:name="_НЕДЕЛЯ_О_МЫТАРЕ"/>
      <w:bookmarkStart w:id="2" w:name="_Ref536525731"/>
      <w:bookmarkEnd w:id="1"/>
      <w:r w:rsidRPr="00EB03CF">
        <w:rPr>
          <w:caps w:val="0"/>
          <w:lang w:val="en-US"/>
        </w:rPr>
        <w:lastRenderedPageBreak/>
        <w:t>MINGGU ANAKI LAN FARISI</w:t>
      </w:r>
      <w:bookmarkEnd w:id="2"/>
    </w:p>
    <w:p w14:paraId="3FB6677B" w14:textId="77777777" w:rsidR="00156C00" w:rsidRPr="00EB03CF" w:rsidRDefault="00156C00" w:rsidP="00156C00">
      <w:pPr>
        <w:pStyle w:val="Heading2"/>
        <w:rPr>
          <w:lang w:val="en-US"/>
        </w:rPr>
      </w:pPr>
      <w:bookmarkStart w:id="3" w:name="_В_СУББОТУ_НА"/>
      <w:bookmarkEnd w:id="3"/>
      <w:r w:rsidRPr="00EB03CF">
        <w:rPr>
          <w:caps w:val="0"/>
          <w:lang w:val="en-US"/>
        </w:rPr>
        <w:t>ING DINA SETU ING VESPÈR AGUNG</w:t>
      </w:r>
    </w:p>
    <w:p w14:paraId="53ACB386" w14:textId="77777777" w:rsidR="00006C5E" w:rsidRPr="00EB03CF" w:rsidRDefault="00006C5E" w:rsidP="00C85C51">
      <w:pPr>
        <w:rPr>
          <w:lang w:val="en-US"/>
        </w:rPr>
      </w:pPr>
      <w:r w:rsidRPr="00EB03CF">
        <w:rPr>
          <w:b/>
          <w:color w:val="FF0000"/>
          <w:sz w:val="20"/>
          <w:lang w:val="en-US"/>
        </w:rPr>
        <w:t xml:space="preserve">Sawisé mazmur pambuka, kita maca kabèh kathisma kapisan. Ing </w:t>
      </w:r>
      <w:r w:rsidR="00AA66EE" w:rsidRPr="00EB03CF">
        <w:rPr>
          <w:lang w:val="en-US"/>
        </w:rPr>
        <w:t xml:space="preserve">'Aku ngrintih marang Gusti', </w:t>
      </w:r>
      <w:r w:rsidR="00B7138A" w:rsidRPr="00EB03CF">
        <w:rPr>
          <w:b/>
          <w:color w:val="FF0000"/>
          <w:sz w:val="20"/>
          <w:lang w:val="en-US"/>
        </w:rPr>
        <w:t xml:space="preserve">kita nyanyi </w:t>
      </w:r>
      <w:r w:rsidRPr="00EB03CF">
        <w:rPr>
          <w:b/>
          <w:color w:val="FF0000"/>
          <w:sz w:val="20"/>
          <w:lang w:val="en-US"/>
        </w:rPr>
        <w:t xml:space="preserve">stichera nada 10: telu saka Octoechos Minggu, papat saka Octoechos Wétan lan loro </w:t>
      </w:r>
      <w:r w:rsidR="00B7138A" w:rsidRPr="00EB03CF">
        <w:rPr>
          <w:b/>
          <w:color w:val="FF0000"/>
          <w:sz w:val="20"/>
          <w:lang w:val="en-US"/>
        </w:rPr>
        <w:t xml:space="preserve">stichera swara dhéwé </w:t>
      </w:r>
      <w:r w:rsidRPr="00EB03CF">
        <w:rPr>
          <w:b/>
          <w:color w:val="FF0000"/>
          <w:sz w:val="20"/>
          <w:lang w:val="en-US"/>
        </w:rPr>
        <w:t>saka Triodion, mbaleni sing kapisan kaping pindho:</w:t>
      </w:r>
    </w:p>
    <w:p w14:paraId="236FED5B" w14:textId="77777777" w:rsidR="00006C5E" w:rsidRPr="00EB03CF" w:rsidRDefault="00006C5E" w:rsidP="00D60FB1">
      <w:pPr>
        <w:pStyle w:val="Heading3"/>
        <w:rPr>
          <w:lang w:val="en-US"/>
        </w:rPr>
      </w:pPr>
      <w:r w:rsidRPr="00EB03CF">
        <w:rPr>
          <w:lang w:val="en-US"/>
        </w:rPr>
        <w:t>Nada 1</w:t>
      </w:r>
    </w:p>
    <w:p w14:paraId="17F16F16" w14:textId="77777777" w:rsidR="00006C5E" w:rsidRPr="00EB03CF" w:rsidRDefault="00006C5E">
      <w:pPr>
        <w:rPr>
          <w:b/>
          <w:color w:val="FF0000"/>
          <w:sz w:val="20"/>
          <w:lang w:val="en-US"/>
        </w:rPr>
      </w:pPr>
      <w:r w:rsidRPr="00EB03CF">
        <w:rPr>
          <w:lang w:val="en-US"/>
        </w:rPr>
        <w:t xml:space="preserve">Aja padha ndedonga kaya wong Farisi, sedulur: / awit sing ngluhurake dhiri bakal direndhahake. / Ayo padha ngendhokake ati ing ngarsane Gusti, / kaya wong mbayar pajak sing njerit nalika </w:t>
      </w:r>
      <w:r w:rsidRPr="00EB03CF">
        <w:rPr>
          <w:i/>
          <w:lang w:val="en-US"/>
        </w:rPr>
        <w:t xml:space="preserve">dina-dina </w:t>
      </w:r>
      <w:r w:rsidRPr="00EB03CF">
        <w:rPr>
          <w:lang w:val="en-US"/>
        </w:rPr>
        <w:t xml:space="preserve">puasa: / 'Gusti, welasana kita wong dosa!' </w:t>
      </w:r>
      <w:r w:rsidRPr="00EB03CF">
        <w:rPr>
          <w:b/>
          <w:color w:val="FF0000"/>
          <w:sz w:val="20"/>
          <w:lang w:val="en-US"/>
        </w:rPr>
        <w:t>(2)</w:t>
      </w:r>
    </w:p>
    <w:p w14:paraId="243F6D38" w14:textId="77777777" w:rsidR="00006C5E" w:rsidRPr="00EB03CF" w:rsidRDefault="00006C5E">
      <w:pPr>
        <w:rPr>
          <w:lang w:val="en-US"/>
        </w:rPr>
      </w:pPr>
      <w:r w:rsidRPr="00EB03CF">
        <w:rPr>
          <w:lang w:val="en-US"/>
        </w:rPr>
        <w:t xml:space="preserve">Farisè, kang kabèh kabanggaan, / lan panagih pajeg, kang andhap asor amarga tobat, / padha rawuh ing ngarsané Panjenengan, Sang Kawasa: / nanging siji, sawisé ngagèk-agèk, kapotong saka berkah, / déné sijiné, tanpa </w:t>
      </w:r>
      <w:r w:rsidRPr="00EB03CF">
        <w:rPr>
          <w:i/>
          <w:lang w:val="en-US"/>
        </w:rPr>
        <w:t xml:space="preserve">akèh </w:t>
      </w:r>
      <w:r w:rsidRPr="00EB03CF">
        <w:rPr>
          <w:lang w:val="en-US"/>
        </w:rPr>
        <w:t>tembung, dianggep pantes nampa peparing. / Kuwatna aku ing ratapan-ratapan mau, Kristus Gusti Allah kita, / minangka Panjenengané kang tresna marang manungsa.</w:t>
      </w:r>
    </w:p>
    <w:p w14:paraId="304DC919" w14:textId="77777777" w:rsidR="00006C5E" w:rsidRPr="00EB03CF" w:rsidRDefault="00006C5E">
      <w:pPr>
        <w:rPr>
          <w:lang w:val="en-US"/>
        </w:rPr>
      </w:pPr>
      <w:r w:rsidRPr="00EB03CF">
        <w:rPr>
          <w:b/>
          <w:lang w:val="en-US"/>
        </w:rPr>
        <w:t xml:space="preserve">Kawibawanan, Nada 8: </w:t>
      </w:r>
      <w:r w:rsidRPr="00EB03CF">
        <w:rPr>
          <w:lang w:val="en-US"/>
        </w:rPr>
        <w:t>Gusti kang Maha Kuwasa, / Kula mangertos sepira kathah ingkang saged dipun tindakaken déning luh: / awit luh wau sampun nglairaké Hizekia saking gapuraning pati, / nylametaké tiyang dosa saking kalepatan ingkang sampun suwé, / lan ngadilaké panagih pajeg langkung saking wong Farisi; / lan kula nyuwun dhumateng Panjenengan: / 'Tetepaké kula kalebet ingkang sami, lan welas asih dhumateng kula!'</w:t>
      </w:r>
    </w:p>
    <w:p w14:paraId="3328900F" w14:textId="77777777" w:rsidR="00006C5E" w:rsidRPr="00EB03CF" w:rsidRDefault="00006C5E">
      <w:pPr>
        <w:rPr>
          <w:b/>
          <w:color w:val="FF0000"/>
          <w:sz w:val="20"/>
          <w:lang w:val="en-US"/>
        </w:rPr>
      </w:pPr>
      <w:r w:rsidRPr="00EB03CF">
        <w:rPr>
          <w:b/>
          <w:lang w:val="en-US"/>
        </w:rPr>
        <w:t xml:space="preserve">Lan saiki, ya Ibué Allah: stichera </w:t>
      </w:r>
      <w:r w:rsidRPr="00EB03CF">
        <w:rPr>
          <w:b/>
          <w:color w:val="FF0000"/>
          <w:sz w:val="20"/>
          <w:lang w:val="en-US"/>
        </w:rPr>
        <w:t>dogmatik saka nada biasa.</w:t>
      </w:r>
    </w:p>
    <w:p w14:paraId="362B7055" w14:textId="77777777" w:rsidR="00B737EA" w:rsidRPr="00EB03CF" w:rsidRDefault="00B737EA" w:rsidP="00D60FB1">
      <w:pPr>
        <w:pStyle w:val="Heading3"/>
        <w:rPr>
          <w:lang w:val="en-US"/>
        </w:rPr>
      </w:pPr>
      <w:r w:rsidRPr="00EB03CF">
        <w:rPr>
          <w:lang w:val="en-US"/>
        </w:rPr>
        <w:t>Ing Litaní, stichera gréja</w:t>
      </w:r>
    </w:p>
    <w:p w14:paraId="3B814166" w14:textId="77777777" w:rsidR="00EB73A5" w:rsidRPr="00EB03CF" w:rsidRDefault="00B737EA" w:rsidP="00B737EA">
      <w:pPr>
        <w:rPr>
          <w:lang w:val="en-US"/>
        </w:rPr>
      </w:pPr>
      <w:r w:rsidRPr="00EB03CF">
        <w:rPr>
          <w:b/>
          <w:lang w:val="en-US"/>
        </w:rPr>
        <w:t xml:space="preserve">Kemulyan, Nada 3: </w:t>
      </w:r>
      <w:r w:rsidRPr="00EB03CF">
        <w:rPr>
          <w:lang w:val="en-US"/>
        </w:rPr>
        <w:t xml:space="preserve">Sawise mangerteni bedane antara panagih pajeg lan wong Farisi, he nyawaku, / </w:t>
      </w:r>
      <w:r w:rsidR="009D6429" w:rsidRPr="00EB03CF">
        <w:rPr>
          <w:lang w:val="en-US"/>
        </w:rPr>
        <w:t xml:space="preserve">sengitna swara sombongé sing sepisanan, / nanging tiruana pandonga sing kapindho kanthi tobat sing tulus lan muni: / 'Ya Allah, </w:t>
      </w:r>
      <w:r w:rsidR="008A7E44" w:rsidRPr="00EB03CF">
        <w:rPr>
          <w:lang w:val="en-US"/>
        </w:rPr>
        <w:t>welasi aku sing dosa</w:t>
      </w:r>
      <w:r w:rsidR="009D6429" w:rsidRPr="00EB03CF">
        <w:rPr>
          <w:lang w:val="en-US"/>
        </w:rPr>
        <w:t>, lan ampunana aku!</w:t>
      </w:r>
      <w:r w:rsidR="008A7E44" w:rsidRPr="00EB03CF">
        <w:rPr>
          <w:lang w:val="en-US"/>
        </w:rPr>
        <w:t>'*</w:t>
      </w:r>
    </w:p>
    <w:p w14:paraId="68B6BBB2" w14:textId="77777777" w:rsidR="00B737EA" w:rsidRPr="00EB03CF" w:rsidRDefault="00B737EA" w:rsidP="00B737EA">
      <w:pPr>
        <w:rPr>
          <w:b/>
          <w:lang w:val="en-US"/>
        </w:rPr>
      </w:pPr>
      <w:r w:rsidRPr="00EB03CF">
        <w:rPr>
          <w:b/>
          <w:lang w:val="en-US"/>
        </w:rPr>
        <w:t>Lan saiki, stichera Theotokos Minggu ing nada sing padha</w:t>
      </w:r>
      <w:r w:rsidR="00B57844" w:rsidRPr="00EB03CF">
        <w:rPr>
          <w:b/>
          <w:sz w:val="20"/>
          <w:lang w:val="en-US"/>
        </w:rPr>
        <w:t xml:space="preserve">: </w:t>
      </w:r>
      <w:r w:rsidR="00B57844" w:rsidRPr="00EB03CF">
        <w:rPr>
          <w:lang w:val="en-US"/>
        </w:rPr>
        <w:t>Tanpa biji, kanthi Roh Suci / lan miturut kersaning Rama, Panjenengan ngandhut Putraning Allah. / Panjenengané sing wiwitané saka Rama sadurungé jaman, tanpa ibu, / nanging kanggo kita metu saka Panjenengan tanpa bapak, / Panjenengan nglairaké ing kandhutan miturut daging / lan ngopeni Panjenengané minangka bayi nganggo susu. / Mula, aja mandheg nyuwun / supaya nylametake nyawa kita saka sangsara.</w:t>
      </w:r>
    </w:p>
    <w:p w14:paraId="454B8D1B" w14:textId="77777777" w:rsidR="00006C5E" w:rsidRPr="00EB03CF" w:rsidRDefault="00006C5E" w:rsidP="00D60FB1">
      <w:pPr>
        <w:pStyle w:val="Heading3"/>
        <w:rPr>
          <w:lang w:val="en-US"/>
        </w:rPr>
      </w:pPr>
      <w:r w:rsidRPr="00EB03CF">
        <w:rPr>
          <w:lang w:val="en-US"/>
        </w:rPr>
        <w:t>Stichera saka Octoechos</w:t>
      </w:r>
    </w:p>
    <w:p w14:paraId="7E711ECB" w14:textId="77777777" w:rsidR="00006C5E" w:rsidRPr="00EB03CF" w:rsidRDefault="00006C5E">
      <w:pPr>
        <w:rPr>
          <w:lang w:val="en-US"/>
        </w:rPr>
      </w:pPr>
      <w:r w:rsidRPr="00EB03CF">
        <w:rPr>
          <w:b/>
          <w:lang w:val="en-US"/>
        </w:rPr>
        <w:t xml:space="preserve">Kawibawanan, Nada 5: </w:t>
      </w:r>
      <w:r w:rsidRPr="00EB03CF">
        <w:rPr>
          <w:lang w:val="en-US"/>
        </w:rPr>
        <w:t>Kanthi mripatku, kang abot déning kaluputanku, / aku ora bisa ndeleng lan nyawang dhuwuré swarga; / nanging tampanana aku, ya Sang Juruwilaha, kaya wong mbayar pajeg sing tobat, / lan welasana aku.</w:t>
      </w:r>
    </w:p>
    <w:p w14:paraId="54B757B8" w14:textId="77777777" w:rsidR="00006C5E" w:rsidRPr="00EB03CF" w:rsidRDefault="00006C5E">
      <w:pPr>
        <w:rPr>
          <w:lang w:val="en-US"/>
        </w:rPr>
      </w:pPr>
      <w:r w:rsidRPr="00EB03CF">
        <w:rPr>
          <w:b/>
          <w:lang w:val="en-US"/>
        </w:rPr>
        <w:t xml:space="preserve">Lan saiki, ya Ibu Gusti Allah, nada 5: </w:t>
      </w:r>
      <w:r w:rsidRPr="00EB03CF">
        <w:rPr>
          <w:lang w:val="en-US"/>
        </w:rPr>
        <w:t xml:space="preserve">Kuil lan gapura, kraton lan pangastane Sang Raja – kowe, ya Perawan Agung; lumantar kowe, Panebusku, Kristus Gusti, katon marang wong-wong sing turu ing pepeteng </w:t>
      </w:r>
      <w:r w:rsidRPr="00EB03CF">
        <w:rPr>
          <w:i/>
          <w:lang w:val="en-US"/>
        </w:rPr>
        <w:t xml:space="preserve">minangka </w:t>
      </w:r>
      <w:r w:rsidRPr="00EB03CF">
        <w:rPr>
          <w:lang w:val="en-US"/>
        </w:rPr>
        <w:t>Srengéngé Kaadilan, kepéngin maringi padhang marang wong-wong sing wis diciptakaké / kanthi tangané dhéwé miturut rupaé dhéwé. / Mula, sing Maha Mulya, / sawise nduwé kawani ibu ing ngarsané, / mugi Panjenengané tetep nyuwun pangapura / kanggo kaslametan nyawa kita.</w:t>
      </w:r>
    </w:p>
    <w:p w14:paraId="18ACFEFE" w14:textId="77777777" w:rsidR="00156C00" w:rsidRPr="00EB03CF" w:rsidRDefault="00156C00" w:rsidP="00156C00">
      <w:pPr>
        <w:pStyle w:val="Heading2"/>
        <w:rPr>
          <w:lang w:val="en-US"/>
        </w:rPr>
      </w:pPr>
      <w:bookmarkStart w:id="4" w:name="_НА_УТРЕНИ"/>
      <w:bookmarkEnd w:id="4"/>
      <w:r w:rsidRPr="00EB03CF">
        <w:rPr>
          <w:caps w:val="0"/>
          <w:lang w:val="en-US"/>
        </w:rPr>
        <w:lastRenderedPageBreak/>
        <w:t>ING MATINS</w:t>
      </w:r>
    </w:p>
    <w:p w14:paraId="3FBF2540" w14:textId="77777777" w:rsidR="00006C5E" w:rsidRPr="00EB03CF" w:rsidRDefault="00006C5E">
      <w:pPr>
        <w:rPr>
          <w:b/>
          <w:color w:val="FF0000"/>
          <w:sz w:val="20"/>
          <w:lang w:val="en-US"/>
        </w:rPr>
      </w:pPr>
      <w:r w:rsidRPr="00EB03CF">
        <w:rPr>
          <w:b/>
          <w:color w:val="FF0000"/>
          <w:sz w:val="20"/>
          <w:lang w:val="en-US"/>
        </w:rPr>
        <w:t>Sawisé Mazmur kaping enem</w:t>
      </w:r>
      <w:r w:rsidR="00FA37A7" w:rsidRPr="00EB03CF">
        <w:rPr>
          <w:lang w:val="en-US"/>
        </w:rPr>
        <w:t xml:space="preserve">, </w:t>
      </w:r>
      <w:r w:rsidRPr="00EB03CF">
        <w:rPr>
          <w:lang w:val="en-US"/>
        </w:rPr>
        <w:t>'Gusti Allah</w:t>
      </w:r>
      <w:r w:rsidR="00FA37A7" w:rsidRPr="00EB03CF">
        <w:rPr>
          <w:lang w:val="en-US"/>
        </w:rPr>
        <w:t xml:space="preserve">': </w:t>
      </w:r>
      <w:r w:rsidRPr="00EB03CF">
        <w:rPr>
          <w:b/>
          <w:color w:val="FF0000"/>
          <w:sz w:val="20"/>
          <w:lang w:val="en-US"/>
        </w:rPr>
        <w:t xml:space="preserve">miturut nada Octoechos, kita nyanyi troparion Minggu kaping pindho, lan Theotokion sapisan. Banjur psalmodi lumrah saka Mazmur. Sedalnia saka Octoechos. Sawisé troparia 'Tanpa Cacat': </w:t>
      </w:r>
      <w:r w:rsidRPr="00EB03CF">
        <w:rPr>
          <w:lang w:val="en-US"/>
        </w:rPr>
        <w:t xml:space="preserve">Pasukan Malaikat: </w:t>
      </w:r>
      <w:r w:rsidRPr="00EB03CF">
        <w:rPr>
          <w:b/>
          <w:color w:val="FF0000"/>
          <w:sz w:val="20"/>
          <w:lang w:val="en-US"/>
        </w:rPr>
        <w:t xml:space="preserve">Ipakoia. Stopen lan Prokeimenon saka nada. </w:t>
      </w:r>
      <w:r w:rsidRPr="00EB03CF">
        <w:rPr>
          <w:lang w:val="en-US"/>
        </w:rPr>
        <w:t xml:space="preserve">'Saben makhluk kang ambegan': </w:t>
      </w:r>
      <w:r w:rsidRPr="00EB03CF">
        <w:rPr>
          <w:b/>
          <w:color w:val="FF0000"/>
          <w:sz w:val="20"/>
          <w:lang w:val="en-US"/>
        </w:rPr>
        <w:t xml:space="preserve">Injil Minggu sing lumrah. </w:t>
      </w:r>
      <w:r w:rsidRPr="00EB03CF">
        <w:rPr>
          <w:lang w:val="en-US"/>
        </w:rPr>
        <w:t xml:space="preserve">'Kabangkitan Kristus': </w:t>
      </w:r>
      <w:r w:rsidRPr="00EB03CF">
        <w:rPr>
          <w:b/>
          <w:color w:val="FF0000"/>
          <w:sz w:val="20"/>
          <w:lang w:val="en-US"/>
        </w:rPr>
        <w:t>Mazmur 50.</w:t>
      </w:r>
    </w:p>
    <w:p w14:paraId="2304CCF6" w14:textId="77777777" w:rsidR="00006C5E" w:rsidRPr="00EB03CF" w:rsidRDefault="00006C5E">
      <w:pPr>
        <w:rPr>
          <w:lang w:val="en-US"/>
        </w:rPr>
      </w:pPr>
      <w:r w:rsidRPr="00EB03CF">
        <w:rPr>
          <w:b/>
          <w:lang w:val="en-US"/>
        </w:rPr>
        <w:t xml:space="preserve">Kemulyan, Nada 8: </w:t>
      </w:r>
      <w:r w:rsidRPr="00EB03CF">
        <w:rPr>
          <w:lang w:val="en-US"/>
        </w:rPr>
        <w:t xml:space="preserve">Bukakna marang aku lawang pangapuran diri, yaiku Panjenenganing Panyipta gesang, awit esuk-esuk atiku ngidam marang griya Suci Panjenengan, nggawa griya daging iki kang reged. Nanging Panjenengan, ingkang welas asih, </w:t>
      </w:r>
      <w:r w:rsidRPr="00EB03CF">
        <w:rPr>
          <w:i/>
          <w:lang w:val="en-US"/>
        </w:rPr>
        <w:t xml:space="preserve">ngresnikna </w:t>
      </w:r>
      <w:r w:rsidRPr="00EB03CF">
        <w:rPr>
          <w:lang w:val="en-US"/>
        </w:rPr>
        <w:t>lumantar sih rahmat Panjenengan.</w:t>
      </w:r>
    </w:p>
    <w:p w14:paraId="0A37C280" w14:textId="77777777" w:rsidR="00006C5E" w:rsidRPr="00003565" w:rsidRDefault="00006C5E">
      <w:r w:rsidRPr="00003565">
        <w:rPr>
          <w:b/>
        </w:rPr>
        <w:t xml:space="preserve">Lan saiki, marang Theotokos: </w:t>
      </w:r>
      <w:r w:rsidRPr="00003565">
        <w:t>Nuntunana aku ing dalan kaslametan, ya Ibu Gusti Allah, awit atiku wis kotor amarga dosa-dosa memalukan lan aku wis ngentekake uripku kanthi sembrono. Nanging lumantar pandonga Ibu, bebasna aku saka kabèh kekotoran.</w:t>
      </w:r>
    </w:p>
    <w:p w14:paraId="182D66C5" w14:textId="77777777" w:rsidR="00006C5E" w:rsidRPr="00003565" w:rsidRDefault="00006C5E">
      <w:r w:rsidRPr="00003565">
        <w:rPr>
          <w:b/>
        </w:rPr>
        <w:t xml:space="preserve">Uga, Nada 6: </w:t>
      </w:r>
      <w:r w:rsidRPr="00003565">
        <w:t>Asihi aku, ya Gusti Allah, miturut kamurahan Panjenengan ingkang ageng / lan sirnakna kaluputanku miturut akèh sih Panjenengan.</w:t>
      </w:r>
    </w:p>
    <w:p w14:paraId="20CC44DF" w14:textId="77777777" w:rsidR="00006C5E" w:rsidRPr="00003565" w:rsidRDefault="00006C5E">
      <w:r w:rsidRPr="00003565">
        <w:t xml:space="preserve">Nalika mikirake akèh </w:t>
      </w:r>
      <w:r w:rsidRPr="00003565">
        <w:rPr>
          <w:i/>
        </w:rPr>
        <w:t xml:space="preserve">dosa </w:t>
      </w:r>
      <w:r w:rsidRPr="00003565">
        <w:t>abot sing wis tak lakoni, aku, wong sengsara iki, gemeteran mikir Dina Penghakiman sing medeni. Nanging, kanthi nyandhak pangarep-arep marang welas asih Panjenengan, kaya Daud aku njerit marang Panjenengan: "Welas asihana aku, ya Allah, miturut agengé welas asih Panjenengan!"</w:t>
      </w:r>
    </w:p>
    <w:p w14:paraId="577AE66B" w14:textId="77777777" w:rsidR="00006C5E" w:rsidRPr="00003565" w:rsidRDefault="00006C5E" w:rsidP="00C85C51">
      <w:r w:rsidRPr="00003565">
        <w:rPr>
          <w:b/>
          <w:color w:val="FF0000"/>
          <w:sz w:val="20"/>
        </w:rPr>
        <w:t xml:space="preserve">Kanon kapisan iku kanon Minggu ing nada 4, kanon kapindho iku kanon Minggu Salib ing nada 2, kanon katelu iku kanon Theotokos ing nada 2, lan </w:t>
      </w:r>
      <w:r w:rsidR="0023310B" w:rsidRPr="00003565">
        <w:rPr>
          <w:b/>
          <w:color w:val="FF0000"/>
          <w:sz w:val="20"/>
        </w:rPr>
        <w:t xml:space="preserve">kanon Triodion </w:t>
      </w:r>
      <w:r w:rsidRPr="00003565">
        <w:rPr>
          <w:b/>
          <w:color w:val="FF0000"/>
          <w:sz w:val="20"/>
        </w:rPr>
        <w:t>ing nada 6: disusun déning George</w:t>
      </w:r>
      <w:r w:rsidR="0023310B" w:rsidRPr="00003565">
        <w:rPr>
          <w:b/>
          <w:color w:val="FF0000"/>
          <w:sz w:val="20"/>
        </w:rPr>
        <w:t>.</w:t>
      </w:r>
      <w:r w:rsidRPr="00003565">
        <w:rPr>
          <w:b/>
          <w:color w:val="FF0000"/>
          <w:sz w:val="20"/>
        </w:rPr>
        <w:t xml:space="preserve"> Akrostik jenengé katon ing kanon-kanon Theotokos</w:t>
      </w:r>
      <w:r w:rsidR="0023310B" w:rsidRPr="00003565">
        <w:rPr>
          <w:b/>
          <w:color w:val="FF0000"/>
          <w:sz w:val="20"/>
        </w:rPr>
        <w:t>.</w:t>
      </w:r>
    </w:p>
    <w:p w14:paraId="20E674AF" w14:textId="77777777" w:rsidR="00006C5E" w:rsidRPr="00003565" w:rsidRDefault="00006C5E" w:rsidP="00D60FB1">
      <w:pPr>
        <w:pStyle w:val="Heading3"/>
      </w:pPr>
      <w:r w:rsidRPr="00003565">
        <w:t>Kanon</w:t>
      </w:r>
      <w:r w:rsidR="00B7138A" w:rsidRPr="00003565">
        <w:t xml:space="preserve">, disusun </w:t>
      </w:r>
      <w:r w:rsidRPr="00003565">
        <w:t>déning George, nada 6</w:t>
      </w:r>
      <w:r w:rsidR="00304D0B">
        <w:t>.</w:t>
      </w:r>
      <w:r w:rsidR="00304D0B">
        <w:br/>
      </w:r>
      <w:r w:rsidRPr="00003565">
        <w:t>Ode 1</w:t>
      </w:r>
    </w:p>
    <w:p w14:paraId="441720EF" w14:textId="77777777" w:rsidR="00F07702" w:rsidRPr="00003565" w:rsidRDefault="00F07702" w:rsidP="00F07702">
      <w:r w:rsidRPr="00003565">
        <w:rPr>
          <w:b/>
          <w:color w:val="FF0000"/>
          <w:sz w:val="20"/>
        </w:rPr>
        <w:t xml:space="preserve">Irmos: </w:t>
      </w:r>
      <w:r w:rsidRPr="00003565">
        <w:t>Nalika Israel mlaku ing daratan garing / sikilé ana ing jurang, / lan padha muni banter nalika weruh Firaun sing nganiaya klelep: / 'Ayo padha nyanyi kidung kamenangan marang Gusti!'</w:t>
      </w:r>
    </w:p>
    <w:p w14:paraId="465755FA" w14:textId="77777777" w:rsidR="00006C5E" w:rsidRPr="00003565" w:rsidRDefault="00006C5E">
      <w:r w:rsidRPr="00003565">
        <w:t xml:space="preserve">Nuntun kabèh lumantar parabel / marang urip pangapuran, / Kristus ngluhuraké panagih pajeg amarga andhap asor, / </w:t>
      </w:r>
      <w:r w:rsidRPr="00003565">
        <w:rPr>
          <w:i/>
        </w:rPr>
        <w:t>déné</w:t>
      </w:r>
      <w:r w:rsidRPr="00003565">
        <w:t xml:space="preserve"> nampilaké yèn Farisi iku asor amarga kesombongané.</w:t>
      </w:r>
    </w:p>
    <w:p w14:paraId="1F8A39E7" w14:textId="77777777" w:rsidR="00006C5E" w:rsidRPr="00003565" w:rsidRDefault="00006C5E">
      <w:r w:rsidRPr="00003565">
        <w:t>Ndeleng yèn pakurmatan asalé saka andhap asor, déné kesombongan nuntun marang ambruk sing nyeri, padha ngupaya kabecikané juru pajeg, lan sengit marang kabejatané wong Farisi.</w:t>
      </w:r>
    </w:p>
    <w:p w14:paraId="14DC23D8" w14:textId="77777777" w:rsidR="00006C5E" w:rsidRPr="00003565" w:rsidRDefault="00006C5E">
      <w:r w:rsidRPr="00003565">
        <w:t>Liwat kabodhoan, kabecikan apa waé dadi sia-sia; / liwat andhap asor, kabecikan apa waé sirna; / mula ayo padha tresna marang andhap asor, he para setya, / kanthi tulus sengit tumindaké wong angkuh.</w:t>
      </w:r>
    </w:p>
    <w:p w14:paraId="5C57CF89" w14:textId="77777777" w:rsidR="00006C5E" w:rsidRPr="00003565" w:rsidRDefault="00006C5E" w:rsidP="001C5828">
      <w:r w:rsidRPr="00003565">
        <w:t xml:space="preserve">Kang kepéngin ndeleng para muridé andhap asor lan wicaksana, / Sang Rajaingkang Maha Agung ngélingaké </w:t>
      </w:r>
      <w:r w:rsidRPr="00003565">
        <w:rPr>
          <w:i/>
        </w:rPr>
        <w:t xml:space="preserve">lan </w:t>
      </w:r>
      <w:r w:rsidRPr="00003565">
        <w:t>mulang marang wong-wong mau supaya niru / ratapané juru pajeg lan andhap asorné.</w:t>
      </w:r>
    </w:p>
    <w:p w14:paraId="2FC1B235" w14:textId="77777777" w:rsidR="00006C5E" w:rsidRPr="00003565" w:rsidRDefault="00006C5E">
      <w:r w:rsidRPr="00003565">
        <w:rPr>
          <w:b/>
        </w:rPr>
        <w:t xml:space="preserve">Kemulyan: </w:t>
      </w:r>
      <w:r w:rsidRPr="00003565">
        <w:t>Nalika panagih pajak nangis, / lan kanthi tangis tanpa kendhat, ya Gusti, / saiki aku teka ing sih-rahmat Panjenengan: / welasi uga aku, / sing saiki urip kanthi andhap asor!</w:t>
      </w:r>
    </w:p>
    <w:p w14:paraId="34DE6343" w14:textId="77777777" w:rsidR="00006C5E" w:rsidRPr="00003565" w:rsidRDefault="00006C5E">
      <w:r w:rsidRPr="00003565">
        <w:rPr>
          <w:b/>
        </w:rPr>
        <w:t xml:space="preserve">Lan saiki, ya Ibu Gusti Allah: </w:t>
      </w:r>
      <w:r w:rsidRPr="00003565">
        <w:t>Pikiranku, kersaku, pangarep-arepku, / awakku, nyawaku lan rohku, ya Sang Putri Agung, / kula pasrahaken dhumateng Panjenengan: / nyelametna lan nylametna kula saking mungsuh-mungsuh jahat, saking godaan, lan saking paukuman ingkang badhe rawuh.</w:t>
      </w:r>
    </w:p>
    <w:p w14:paraId="5292CA2B" w14:textId="77777777" w:rsidR="00953782" w:rsidRPr="00003565" w:rsidRDefault="00953782" w:rsidP="00953782">
      <w:pPr>
        <w:tabs>
          <w:tab w:val="clear" w:pos="9639"/>
        </w:tabs>
      </w:pPr>
      <w:r w:rsidRPr="00003565">
        <w:rPr>
          <w:b/>
          <w:color w:val="FF0000"/>
          <w:sz w:val="20"/>
        </w:rPr>
        <w:t xml:space="preserve">Katavasia: </w:t>
      </w:r>
      <w:r w:rsidRPr="00003565">
        <w:t>Aku bakal mbukak lambengku, / lan bakal kapenuhan Roh; / lan aku bakal ngandika marang Sang Ratu lan Ibu, / lan aku bakal sumunar kanthi kabungahan, / lan aku bakal nyanyi kanthi gumbira bab kaajaiban Panjenengané.</w:t>
      </w:r>
    </w:p>
    <w:p w14:paraId="6462C2BD" w14:textId="77777777" w:rsidR="00006C5E" w:rsidRPr="00003565" w:rsidRDefault="00006C5E" w:rsidP="00D60FB1">
      <w:pPr>
        <w:pStyle w:val="Heading3"/>
      </w:pPr>
      <w:r w:rsidRPr="00003565">
        <w:t>Himne 3</w:t>
      </w:r>
    </w:p>
    <w:p w14:paraId="3BD5B4D0" w14:textId="77777777" w:rsidR="00F07702" w:rsidRPr="00003565" w:rsidRDefault="00F07702" w:rsidP="00F07702">
      <w:r w:rsidRPr="00003565">
        <w:rPr>
          <w:b/>
          <w:color w:val="FF0000"/>
          <w:sz w:val="20"/>
        </w:rPr>
        <w:t xml:space="preserve">Irmos: </w:t>
      </w:r>
      <w:r w:rsidRPr="00003565">
        <w:t>Ora ana sing suci / kaya Panjenengan, ya Gusti Allah kula, / sing wis ngluhurake ajining diri para setya marang Panjenengan, ya Sing Luhur, / lan wis netepake kita ing watu / pangakuan Panjenengan.</w:t>
      </w:r>
    </w:p>
    <w:p w14:paraId="10865579" w14:textId="77777777" w:rsidR="00006C5E" w:rsidRPr="00003565" w:rsidRDefault="00006C5E">
      <w:r w:rsidRPr="00003565">
        <w:lastRenderedPageBreak/>
        <w:t xml:space="preserve">Saka lendhut lan hawa napsu / wong andhap asor diunggahaké, / nanging saka pucuking kabecikan saben wong angkuh / tiba sengsara: / ayo padha mlayu saka watak kaya ngono, </w:t>
      </w:r>
      <w:r w:rsidRPr="00003565">
        <w:rPr>
          <w:i/>
        </w:rPr>
        <w:t xml:space="preserve">saka </w:t>
      </w:r>
      <w:r w:rsidRPr="00003565">
        <w:t>ala kaya ngono!</w:t>
      </w:r>
    </w:p>
    <w:p w14:paraId="0C89C87E" w14:textId="77777777" w:rsidR="00006C5E" w:rsidRPr="00003565" w:rsidRDefault="00006C5E" w:rsidP="001C5828">
      <w:r w:rsidRPr="00003565">
        <w:t>Kesombongan ndadekake kasugihan kabeneran dadi sia-sia, / dene andhap asor ngusir akèh hawa napsu; / paringana kita, sing niru iki, / dadi kanca penagih pajak, ya Sang Juruhisun.</w:t>
      </w:r>
    </w:p>
    <w:p w14:paraId="1CDD52D5" w14:textId="77777777" w:rsidR="00006C5E" w:rsidRPr="00003565" w:rsidRDefault="00006C5E">
      <w:r w:rsidRPr="00003565">
        <w:t>Kaya panagih pajeg, ayo uga kita nggebuk dhadha, / njerit kanthi tobat: / 'Gusti Allah, welasana kita wong dosa!' / – supaya kita nampa pangapura.</w:t>
      </w:r>
    </w:p>
    <w:p w14:paraId="71BF6CAC" w14:textId="77777777" w:rsidR="00006C5E" w:rsidRPr="00003565" w:rsidRDefault="00006C5E">
      <w:r w:rsidRPr="00003565">
        <w:t>Ayo padha mangkat kanthi semangat, he para wong pracaya, nggayuh alus, urip kanthi andhap asor, kanthi raungan atiné lan luh pandonga, supaya kita éntuk pangapura saka Gusti Allah.</w:t>
      </w:r>
    </w:p>
    <w:p w14:paraId="57B904A2" w14:textId="77777777" w:rsidR="00006C5E" w:rsidRPr="00003565" w:rsidRDefault="00006C5E">
      <w:r w:rsidRPr="00003565">
        <w:rPr>
          <w:b/>
        </w:rPr>
        <w:t xml:space="preserve">Kemulyan: </w:t>
      </w:r>
      <w:r w:rsidRPr="00003565">
        <w:t>Ayo padha nyisihaké, he para setya, sombong sing ngluwihi, / kabodhoan tanpa wates, / kesombongan sing nggrantes, / lan sing paling nggegirisi ing ngarsané Gusti / atiné Farisi sing ora welas asih.</w:t>
      </w:r>
    </w:p>
    <w:p w14:paraId="6FF3A852" w14:textId="77777777" w:rsidR="00006C5E" w:rsidRPr="00003565" w:rsidRDefault="00006C5E">
      <w:r w:rsidRPr="00003565">
        <w:rPr>
          <w:b/>
        </w:rPr>
        <w:t xml:space="preserve">Lan saiki, ya Ibu Gusti Allah: </w:t>
      </w:r>
      <w:r w:rsidRPr="00003565">
        <w:t xml:space="preserve">Kanthi ngandel marang Panjenengan, pangayoman siji-sijine, mugi kula boten kapisahaken saking pangarep-arep ingkang sae, nanging mugi kula nampi pitulungan </w:t>
      </w:r>
      <w:r w:rsidRPr="00003565">
        <w:rPr>
          <w:i/>
        </w:rPr>
        <w:t xml:space="preserve">saking </w:t>
      </w:r>
      <w:r w:rsidRPr="00003565">
        <w:t xml:space="preserve">Panjenengan, ya ingkang Suci, supados kula kaparingi panyelamatan saking sakabehing bebaya </w:t>
      </w:r>
      <w:r w:rsidRPr="00003565">
        <w:rPr>
          <w:i/>
        </w:rPr>
        <w:t xml:space="preserve">lan </w:t>
      </w:r>
      <w:r w:rsidRPr="00003565">
        <w:t>bala.</w:t>
      </w:r>
    </w:p>
    <w:p w14:paraId="718D3A16" w14:textId="77777777" w:rsidR="00953782" w:rsidRPr="00003565" w:rsidRDefault="00953782" w:rsidP="00953782">
      <w:pPr>
        <w:tabs>
          <w:tab w:val="clear" w:pos="9639"/>
        </w:tabs>
      </w:pPr>
      <w:r w:rsidRPr="00003565">
        <w:rPr>
          <w:b/>
          <w:color w:val="FF0000"/>
          <w:sz w:val="20"/>
        </w:rPr>
        <w:t xml:space="preserve">Katavasia: </w:t>
      </w:r>
      <w:r w:rsidRPr="00003565">
        <w:t>O Ibu Gusti Allah, / Panjenengan punika kran banyu gesang ingkang mili kathah / tumrap para panyanyi ingkang sampun nyusun jamuan rohani punika; / kiyatnaa, / lan ing kamulyan dewa Panjenengan / paringa makutha kamulyan.</w:t>
      </w:r>
    </w:p>
    <w:p w14:paraId="51FA5833" w14:textId="77777777" w:rsidR="00006C5E" w:rsidRPr="00003565" w:rsidRDefault="00006C5E" w:rsidP="00D60FB1">
      <w:pPr>
        <w:pStyle w:val="Heading3"/>
      </w:pPr>
      <w:r w:rsidRPr="00003565">
        <w:t>Sedalia, Nada 4</w:t>
      </w:r>
    </w:p>
    <w:p w14:paraId="0C168043" w14:textId="77777777" w:rsidR="00006C5E" w:rsidRPr="00003565" w:rsidRDefault="00006C5E" w:rsidP="001C5828">
      <w:r w:rsidRPr="00003565">
        <w:t xml:space="preserve">Andhap asor ngluhurake / tukang pungut pajak sing kotor </w:t>
      </w:r>
      <w:r w:rsidRPr="00003565">
        <w:rPr>
          <w:i/>
        </w:rPr>
        <w:t xml:space="preserve">amarga tumindak </w:t>
      </w:r>
      <w:r w:rsidRPr="00003565">
        <w:t xml:space="preserve">ala, / sing kanthi sedhih njerit 'Gusti, welas asih!' marang Sang Pencipta; / dene kesombongan ngendhokake imam Farisi sing sengsara lan sombong, / nyopot kabenerané. / Mula saka iku, ayo padha ngupaya </w:t>
      </w:r>
      <w:r w:rsidRPr="00003565">
        <w:rPr>
          <w:i/>
        </w:rPr>
        <w:t xml:space="preserve">tumindak </w:t>
      </w:r>
      <w:r w:rsidRPr="00003565">
        <w:t>becik, / lan adoh saka sing ala.</w:t>
      </w:r>
    </w:p>
    <w:p w14:paraId="564334C0" w14:textId="77777777" w:rsidR="00006C5E" w:rsidRPr="00003565" w:rsidRDefault="00006C5E">
      <w:r w:rsidRPr="00003565">
        <w:rPr>
          <w:b/>
        </w:rPr>
        <w:t xml:space="preserve">Kemulyan: </w:t>
      </w:r>
      <w:r w:rsidRPr="00003565">
        <w:t xml:space="preserve">Andhap asor sing biyen diunggahaké / panagih pajeg sing njerit: 'Gusti welas asih!' / lan ngabaraké </w:t>
      </w:r>
      <w:r w:rsidRPr="00003565">
        <w:rPr>
          <w:i/>
        </w:rPr>
        <w:t>yèn dhèwèké bener</w:t>
      </w:r>
      <w:r w:rsidRPr="00003565">
        <w:t>. / Ayo kita kabèh, sing wis tiba ing jeroné ala, / niru dhèwèké lan njerit marang Juruwilujeng saka jeroné atiné: / 'Kita wis dosa; Gusti welas asih, ya Sang Siji-sijiné sing tresna marang manungsa!'</w:t>
      </w:r>
    </w:p>
    <w:p w14:paraId="6B4B7C3E" w14:textId="77777777" w:rsidR="00006C5E" w:rsidRPr="00003565" w:rsidRDefault="00006C5E">
      <w:r w:rsidRPr="00003565">
        <w:rPr>
          <w:b/>
        </w:rPr>
        <w:t xml:space="preserve">Lan saiki, marang Sang Putri Allah: </w:t>
      </w:r>
      <w:r w:rsidRPr="00003565">
        <w:t xml:space="preserve">  Gancang panjenengan tampi, ya Sang Ratu, panyuwunan kita   lan ajokna ing ngarsane Putramu lan Gustimu, ya Sang Putri Lir-Bening.   Mbebasna sangsara wong-wong sing nyuwun pangayoman marang Panjenengan,   ngremukna tipu daya lan nundhungana kesombongan wong-wong duraka,   sing nyiapake senjata nglawan para abdi Panjenengan.</w:t>
      </w:r>
    </w:p>
    <w:p w14:paraId="49EA5633" w14:textId="77777777" w:rsidR="00006C5E" w:rsidRPr="00003565" w:rsidRDefault="00006C5E" w:rsidP="00D60FB1">
      <w:pPr>
        <w:pStyle w:val="Heading3"/>
      </w:pPr>
      <w:r w:rsidRPr="00003565">
        <w:t>Hymne 4</w:t>
      </w:r>
    </w:p>
    <w:p w14:paraId="3DF9D026" w14:textId="77777777" w:rsidR="00F07702" w:rsidRPr="00003565" w:rsidRDefault="00F07702" w:rsidP="00F07702">
      <w:r w:rsidRPr="00003565">
        <w:rPr>
          <w:b/>
          <w:color w:val="FF0000"/>
          <w:sz w:val="20"/>
        </w:rPr>
        <w:t xml:space="preserve">Irmos: </w:t>
      </w:r>
      <w:r w:rsidRPr="00003565">
        <w:t>'Kristus iku kekuatanku, / Gusti Allah lan Sang Rama', / – Gréja suci nyanyi kanthi ngajèni, / ngumumaké saka pikiran sing resik, / kabungahan ing Sang Rama.</w:t>
      </w:r>
    </w:p>
    <w:p w14:paraId="33B311AE" w14:textId="77777777" w:rsidR="00006C5E" w:rsidRPr="00003565" w:rsidRDefault="00006C5E">
      <w:r w:rsidRPr="00003565">
        <w:t>Lampah utama marang kamulyan iku andhap asor, kaya sing dituduhaké déning Sabda, sing ngendhèkaké Diri nganti padha karo abdi: kanthi niru Panjenengané, saben wong dimulyakaké lumantar andhap asor.</w:t>
      </w:r>
    </w:p>
    <w:p w14:paraId="77BA0BCF" w14:textId="77777777" w:rsidR="00006C5E" w:rsidRPr="00003565" w:rsidRDefault="00006C5E">
      <w:r w:rsidRPr="00003565">
        <w:t>Imam Farisi sing bener diunggahaké – nanging tiba; / panagih pajeg, nanging, kang kabebanan akèh ala, / ngendhegaké dhiri, nanging diunggahaké, / nampa kabeneran ngluwihi kabèh pangarep-arep.</w:t>
      </w:r>
    </w:p>
    <w:p w14:paraId="37640EF8" w14:textId="77777777" w:rsidR="00006C5E" w:rsidRPr="00003565" w:rsidRDefault="00006C5E">
      <w:r w:rsidRPr="00003565">
        <w:t>Kanggo wong-wong sing sombong amarga kasunyatane, sanadyan akèh kabecikan, kabodhoan katon; nanging andhap asor, kosok baline, maringi kabeneran sanadyan ing kasunyatan sing paling abot. Mula saka iku, ayo padha ngupaya iku!</w:t>
      </w:r>
    </w:p>
    <w:p w14:paraId="149F02DC" w14:textId="77777777" w:rsidR="00006C5E" w:rsidRPr="00003565" w:rsidRDefault="00006C5E">
      <w:r w:rsidRPr="00003565">
        <w:t xml:space="preserve">Panjenengan sampun paring pratandha, dhuh Gusti, / bilih Panjenengan nglawan tiyang sombong ing saben cara, / dene dhumateng tiyang andhap asor Panjenengan maringi sih rahmat, dhuh </w:t>
      </w:r>
      <w:r w:rsidRPr="00003565">
        <w:lastRenderedPageBreak/>
        <w:t>Juruwilujeng; / saiki, dhumateng kita ingkang sampun andhap asor, / tumpasna sih rahmat Panjenengan.</w:t>
      </w:r>
    </w:p>
    <w:p w14:paraId="333D5F54" w14:textId="77777777" w:rsidR="00006C5E" w:rsidRPr="00003565" w:rsidRDefault="00006C5E">
      <w:r w:rsidRPr="00003565">
        <w:rPr>
          <w:b/>
        </w:rPr>
        <w:t xml:space="preserve">Kemulyan: </w:t>
      </w:r>
      <w:r w:rsidRPr="00003565">
        <w:t>Tansah ngangkat kita marang puncak kasucian, Sang Juruwilaha lan Gusti wis paring tuladha andhap asor sing luhur: amarga Panjenengané ngumbah sikil para muridé nganggo tangané dhéwé.</w:t>
      </w:r>
    </w:p>
    <w:p w14:paraId="547EF633" w14:textId="77777777" w:rsidR="00006C5E" w:rsidRPr="00003565" w:rsidRDefault="00006C5E">
      <w:r w:rsidRPr="00003565">
        <w:rPr>
          <w:b/>
        </w:rPr>
        <w:t xml:space="preserve">Lan saiki, ya Ibu Gusti Allah: </w:t>
      </w:r>
      <w:r w:rsidRPr="00003565">
        <w:t>Panjenengan sing nglairake Cahya kang ora bisa digayuh, / sirnakna pepeteng ing atiku kanthi padhange Panjenengan sing sumunar, ya Perawan, / lan pimpin uripku ing dalan-dalan kaslametan.</w:t>
      </w:r>
    </w:p>
    <w:p w14:paraId="25B7F6D1" w14:textId="77777777" w:rsidR="00953782" w:rsidRPr="00003565" w:rsidRDefault="00953782" w:rsidP="00953782">
      <w:pPr>
        <w:tabs>
          <w:tab w:val="clear" w:pos="9639"/>
        </w:tabs>
      </w:pPr>
      <w:r w:rsidRPr="00003565">
        <w:rPr>
          <w:b/>
          <w:color w:val="FF0000"/>
          <w:sz w:val="20"/>
        </w:rPr>
        <w:t xml:space="preserve">Katavasia: </w:t>
      </w:r>
      <w:r w:rsidRPr="00003565">
        <w:t xml:space="preserve">Lungguh ing kamulyan / ing pangastané Gusti Allah, / ing méga padhang, / Sang Juru Panyelamet paling ilahi rawuh, / </w:t>
      </w:r>
      <w:r w:rsidRPr="00003565">
        <w:rPr>
          <w:i/>
        </w:rPr>
        <w:t xml:space="preserve">digendong déning </w:t>
      </w:r>
      <w:r w:rsidRPr="00003565">
        <w:t>tangan sing suci, / lan nylametaké wong-wong sing njerit: / 'Kamulyan, ya Kristus, marang kakuwatan Panjenengan!'</w:t>
      </w:r>
    </w:p>
    <w:p w14:paraId="1D84862C" w14:textId="77777777" w:rsidR="00006C5E" w:rsidRPr="00003565" w:rsidRDefault="00006C5E" w:rsidP="00D60FB1">
      <w:pPr>
        <w:pStyle w:val="Heading3"/>
      </w:pPr>
      <w:r w:rsidRPr="00003565">
        <w:t>Himne 5</w:t>
      </w:r>
    </w:p>
    <w:p w14:paraId="001BFC16" w14:textId="77777777" w:rsidR="00F07702" w:rsidRPr="00003565" w:rsidRDefault="00F07702" w:rsidP="00F07702">
      <w:r w:rsidRPr="00003565">
        <w:rPr>
          <w:b/>
          <w:color w:val="FF0000"/>
          <w:sz w:val="20"/>
        </w:rPr>
        <w:t xml:space="preserve">Irmos: </w:t>
      </w:r>
      <w:r w:rsidRPr="00003565">
        <w:t xml:space="preserve">Kanthi padhanging kawruh Gusti, ya Sang Linuwih, padhangna kanthi katresnan nyawa-nyawa sing padha ngupaya marang Gusti wiwit esuk – kula nyuwun – supaya kita saged mangertosi Gusti, Sabda Gusti, Gusti sejati, sing nelokake kita saka pepeteng dosa </w:t>
      </w:r>
      <w:r w:rsidRPr="00003565">
        <w:rPr>
          <w:i/>
        </w:rPr>
        <w:t>marang Gusti</w:t>
      </w:r>
      <w:r w:rsidRPr="00003565">
        <w:t>.</w:t>
      </w:r>
    </w:p>
    <w:p w14:paraId="4CA29103" w14:textId="77777777" w:rsidR="00006C5E" w:rsidRPr="00003565" w:rsidRDefault="00006C5E">
      <w:r w:rsidRPr="00003565">
        <w:t>Ayo padha ngupaya niru kabecikan para Farisi, / lan niru andhap asor panagih pajeg, / sengit marang loro-lorone apa sing ala: / kabodhoan lan karusakan saka dosa.</w:t>
      </w:r>
    </w:p>
    <w:p w14:paraId="13A202B3" w14:textId="77777777" w:rsidR="00006C5E" w:rsidRPr="00003565" w:rsidRDefault="00006C5E">
      <w:r w:rsidRPr="00003565">
        <w:t xml:space="preserve">Lomba kanggo kabeneran kabuka </w:t>
      </w:r>
      <w:r w:rsidRPr="00003565">
        <w:rPr>
          <w:i/>
        </w:rPr>
        <w:t xml:space="preserve">minangka </w:t>
      </w:r>
      <w:r w:rsidRPr="00003565">
        <w:t xml:space="preserve">sia-sia: / </w:t>
      </w:r>
      <w:r w:rsidRPr="00003565">
        <w:rPr>
          <w:i/>
        </w:rPr>
        <w:t xml:space="preserve">amarga </w:t>
      </w:r>
      <w:r w:rsidRPr="00003565">
        <w:t xml:space="preserve">wong Farisi nyampurake karo rasa bener dhéwé; / nanging panagih pajeg njupuk minangka </w:t>
      </w:r>
      <w:r w:rsidRPr="00003565">
        <w:rPr>
          <w:i/>
        </w:rPr>
        <w:t xml:space="preserve">kancané </w:t>
      </w:r>
      <w:r w:rsidRPr="00003565">
        <w:t>/ kabecikan sing ngluhuraké—andhap asor.</w:t>
      </w:r>
    </w:p>
    <w:p w14:paraId="494E5063" w14:textId="77777777" w:rsidR="00006C5E" w:rsidRPr="00003565" w:rsidRDefault="00006C5E">
      <w:r w:rsidRPr="00003565">
        <w:t xml:space="preserve">Farisèyan mikir nyabrang kabecikan kaya kusir kereta kuda; nanging, nalika tandhing mlaku karo kereta kuda sing cepet, panagih pajeg kasil ngluwihi </w:t>
      </w:r>
      <w:r w:rsidRPr="00003565">
        <w:rPr>
          <w:i/>
        </w:rPr>
        <w:t>dhèwèké</w:t>
      </w:r>
      <w:r w:rsidRPr="00003565">
        <w:t>, kanthi nggabungaké andhap asor karo tangisan sing nyentuh ati.</w:t>
      </w:r>
    </w:p>
    <w:p w14:paraId="5C6ECB1E" w14:textId="77777777" w:rsidR="00006C5E" w:rsidRPr="00003565" w:rsidRDefault="00006C5E">
      <w:r w:rsidRPr="00003565">
        <w:t>Sawise mangertèni parabel panagih pajeg mau nganggo pikiran, ayo padha ngidam kanthi luh, nyawisake roh kang remuk marang Gusti Allah, nalika padha nyuwun pangapura marang dosa-dosa kita.</w:t>
      </w:r>
    </w:p>
    <w:p w14:paraId="21731FFB" w14:textId="77777777" w:rsidR="00006C5E" w:rsidRPr="00003565" w:rsidRDefault="00006C5E">
      <w:r w:rsidRPr="00003565">
        <w:rPr>
          <w:b/>
        </w:rPr>
        <w:t>Kamulyan: Ayo kita</w:t>
      </w:r>
      <w:r w:rsidRPr="00003565">
        <w:t>, minangka wong wicaksana, ngusir adoh saka awaké dhéwé kesombongan lan kejahatan, kabanggaan lan sikap kasar, lan watak sombong bangeté wong Farisi, supaya kita ora kapisah saka sih rahmating Gusti.</w:t>
      </w:r>
    </w:p>
    <w:p w14:paraId="589EB11B" w14:textId="77777777" w:rsidR="00EB73A5" w:rsidRPr="00003565" w:rsidRDefault="00006C5E">
      <w:r w:rsidRPr="00003565">
        <w:rPr>
          <w:b/>
        </w:rPr>
        <w:t xml:space="preserve">Lan saiki, ya Ibu Gusti Allah: </w:t>
      </w:r>
      <w:r w:rsidRPr="00003565">
        <w:t>Paringana kita kabèh, ya Sing Kaurmatan, tongkat panguwasa, amarga kita nyuwun pangayoman marang Panjenengan, supaya kita bisa mrentah kabèh mungsuh kita lan nylametaké kita saka kabèh bebaya.</w:t>
      </w:r>
    </w:p>
    <w:p w14:paraId="5AFD393D" w14:textId="77777777" w:rsidR="00953782" w:rsidRPr="00003565" w:rsidRDefault="00953782" w:rsidP="00953782">
      <w:pPr>
        <w:tabs>
          <w:tab w:val="clear" w:pos="9639"/>
        </w:tabs>
      </w:pPr>
      <w:r w:rsidRPr="00003565">
        <w:rPr>
          <w:b/>
          <w:color w:val="FF0000"/>
          <w:sz w:val="20"/>
        </w:rPr>
        <w:t xml:space="preserve">Katavasia: </w:t>
      </w:r>
      <w:r w:rsidRPr="00003565">
        <w:t xml:space="preserve">Kabèh </w:t>
      </w:r>
      <w:r w:rsidRPr="00003565">
        <w:rPr>
          <w:i/>
        </w:rPr>
        <w:t>donya</w:t>
      </w:r>
      <w:r w:rsidRPr="00003565">
        <w:t xml:space="preserve"> padha gumun / marang kamulyan Ilahi Panjenengan: / amarga Panjenengan, O Perawan sing ora nate kawin, / ngandhut ing kandhutan </w:t>
      </w:r>
      <w:r w:rsidRPr="00003565">
        <w:rPr>
          <w:i/>
        </w:rPr>
        <w:t xml:space="preserve">Panjenengan </w:t>
      </w:r>
      <w:r w:rsidRPr="00003565">
        <w:t>Gusti Allah Maha Luhur / lan nglairaké Putra langgeng, / sing maringi katentreman marang kabèh sing nyanyi puji-pujian Panjenengan.</w:t>
      </w:r>
    </w:p>
    <w:p w14:paraId="3F89D099" w14:textId="77777777" w:rsidR="00006C5E" w:rsidRPr="00003565" w:rsidRDefault="00006C5E" w:rsidP="00D60FB1">
      <w:pPr>
        <w:pStyle w:val="Heading3"/>
      </w:pPr>
      <w:r w:rsidRPr="00003565">
        <w:t>Himne 6</w:t>
      </w:r>
    </w:p>
    <w:p w14:paraId="25144597" w14:textId="77777777" w:rsidR="00F07702" w:rsidRPr="00003565" w:rsidRDefault="00F07702" w:rsidP="00F07702">
      <w:r w:rsidRPr="00003565">
        <w:rPr>
          <w:b/>
          <w:color w:val="FF0000"/>
          <w:sz w:val="20"/>
        </w:rPr>
        <w:t xml:space="preserve">Irmos: </w:t>
      </w:r>
      <w:r w:rsidRPr="00003565">
        <w:t>Nyawang segara urip / kang nggelombang godaan, / aku sing nyuwun pangayoman ing pelabuhan tentrem Panjenengan, njerit marang Panjenengan: / 'Pitulungna nyawaku saka karusakan, / ya Sing Maha Asih!'</w:t>
      </w:r>
    </w:p>
    <w:p w14:paraId="15BE7AB0" w14:textId="77777777" w:rsidR="00006C5E" w:rsidRPr="00003565" w:rsidRDefault="00006C5E">
      <w:r w:rsidRPr="00003565">
        <w:t>Panagih pajeg lan wong Farisi / padha lumaku ing dalan gesang bebarengan: / nanging siji, kabawa kabodhoan, / ngalami pungkasan sing memalukan, / dene sijine slamet amarga andhap asor.</w:t>
      </w:r>
    </w:p>
    <w:p w14:paraId="47757AB1" w14:textId="77777777" w:rsidR="00006C5E" w:rsidRPr="00003565" w:rsidRDefault="00006C5E">
      <w:r w:rsidRPr="00003565">
        <w:t xml:space="preserve">Kita, nalika ngowahi urip </w:t>
      </w:r>
      <w:r w:rsidRPr="00003565">
        <w:rPr>
          <w:i/>
        </w:rPr>
        <w:t>kita</w:t>
      </w:r>
      <w:r w:rsidRPr="00003565">
        <w:t xml:space="preserve"> marang kabeneran, bakal niru lelampahan panagih pajak, cara mikiré sing pantes dikarepake; nanging saka kesombongané imam Farisi sing mbenci, kita bakal mlayu, lan kita bakal urip.</w:t>
      </w:r>
    </w:p>
    <w:p w14:paraId="00F0C075" w14:textId="77777777" w:rsidR="00006C5E" w:rsidRPr="00003565" w:rsidRDefault="00006C5E">
      <w:r w:rsidRPr="00003565">
        <w:t>Ayo padha ngupaya niru / Juruwalèh Yesus lan andhap asor Panjenengané; / kita sing kepéngin nggayuh papan kabungahan kang langgeng, / sawisé manggon ing tanahé wong urip</w:t>
      </w:r>
    </w:p>
    <w:p w14:paraId="2F13E80D" w14:textId="77777777" w:rsidR="00006C5E" w:rsidRPr="00003565" w:rsidRDefault="00006C5E">
      <w:r w:rsidRPr="00003565">
        <w:lastRenderedPageBreak/>
        <w:t xml:space="preserve">Panjenengan, ya Gusti, paringaké marang para muridé panundhukan sing luhur; sawisé ngiket andhuk ing pinggang, </w:t>
      </w:r>
      <w:r w:rsidRPr="00003565">
        <w:rPr>
          <w:i/>
        </w:rPr>
        <w:t xml:space="preserve">Panjenengan </w:t>
      </w:r>
      <w:r w:rsidRPr="00003565">
        <w:t xml:space="preserve">ngumbah </w:t>
      </w:r>
      <w:r w:rsidRPr="00003565">
        <w:rPr>
          <w:i/>
        </w:rPr>
        <w:t>sikilé</w:t>
      </w:r>
      <w:r w:rsidRPr="00003565">
        <w:t>, lan dhawuhaké supaya padha manut tuladhané.</w:t>
      </w:r>
    </w:p>
    <w:p w14:paraId="29BA0042" w14:textId="77777777" w:rsidR="00006C5E" w:rsidRPr="00003565" w:rsidRDefault="00006C5E">
      <w:r w:rsidRPr="00003565">
        <w:rPr>
          <w:b/>
        </w:rPr>
        <w:t xml:space="preserve">Kemulyan: </w:t>
      </w:r>
      <w:r w:rsidRPr="00003565">
        <w:t>Ana</w:t>
      </w:r>
      <w:r w:rsidRPr="00003565">
        <w:rPr>
          <w:i/>
        </w:rPr>
        <w:t xml:space="preserve"> loro wong </w:t>
      </w:r>
      <w:r w:rsidRPr="00003565">
        <w:t>sing urip kanthi cara sing béda: / wong Farisi ing kabecikan, lan panagih pajeg ing dosa. / Nanging siji, amarga kesombongané sing edan, mbelakangi kerendahan ati; / déné sijiné diunggungaké, amarga wis mbuktèkaké yèn dhèwèké andhap asor lan wicaksana.</w:t>
      </w:r>
    </w:p>
    <w:p w14:paraId="5FA8B888" w14:textId="77777777" w:rsidR="00006C5E" w:rsidRPr="00003565" w:rsidRDefault="00006C5E">
      <w:r w:rsidRPr="00003565">
        <w:rPr>
          <w:b/>
        </w:rPr>
        <w:t xml:space="preserve">Lan saiki, ya Ibu Gusti Allah: </w:t>
      </w:r>
      <w:r w:rsidRPr="00003565">
        <w:t>Kula, kang diciptakaké telanjang ing kasederhanaan / lan kanggo gesang tanpa tipu daya, / dipaka déning mungsuh busana dosa lan beban daging; / nanging saiki, lumantar panenggal panjenengan, / kula kaslametaké, ya Perawan.</w:t>
      </w:r>
    </w:p>
    <w:p w14:paraId="66BC25B7" w14:textId="77777777" w:rsidR="00953782" w:rsidRPr="00003565" w:rsidRDefault="00953782" w:rsidP="00953782">
      <w:pPr>
        <w:tabs>
          <w:tab w:val="clear" w:pos="9639"/>
        </w:tabs>
      </w:pPr>
      <w:r w:rsidRPr="00003565">
        <w:rPr>
          <w:b/>
          <w:color w:val="FF0000"/>
          <w:sz w:val="20"/>
        </w:rPr>
        <w:t xml:space="preserve">Katavasia: </w:t>
      </w:r>
      <w:r w:rsidRPr="00003565">
        <w:t>Nalika kita ngrayakake pesta ilahi lan diurmati ing saindenging jagad iki / Pesta Ibune Gusti Allah, / ayo, he para wong sing wicaksana saka Gusti, / ayo padha tepuk tangan, / ngluhurake Gusti Allah sing lair saka dheweke.</w:t>
      </w:r>
    </w:p>
    <w:p w14:paraId="5AFFB9A4" w14:textId="77777777" w:rsidR="00006C5E" w:rsidRPr="00003565" w:rsidRDefault="00006C5E" w:rsidP="00D60FB1">
      <w:pPr>
        <w:pStyle w:val="Heading3"/>
      </w:pPr>
      <w:r w:rsidRPr="00003565">
        <w:t>Kontakion, Nada 4</w:t>
      </w:r>
    </w:p>
    <w:p w14:paraId="1F81B274" w14:textId="77777777" w:rsidR="00006C5E" w:rsidRPr="00003565" w:rsidRDefault="00006C5E">
      <w:r w:rsidRPr="00003565">
        <w:t>Aja padha ngetutaké omongan sombongé wong Farisi / lan sinau kabungahan saka tembung andhap asoré panagih pajeg, / kanthi njerit ing pangapuran: / 'Panyelamet donya, / welasana para abdi Panjenengan!'</w:t>
      </w:r>
    </w:p>
    <w:p w14:paraId="4DA7D8DE" w14:textId="77777777" w:rsidR="00006C5E" w:rsidRPr="00003565" w:rsidRDefault="00006C5E" w:rsidP="00E146CB">
      <w:pPr>
        <w:pStyle w:val="Heading4"/>
      </w:pPr>
      <w:r w:rsidRPr="00003565">
        <w:t>Kontakion liyane, Nada 3</w:t>
      </w:r>
    </w:p>
    <w:p w14:paraId="3B37967D" w14:textId="77777777" w:rsidR="00006C5E" w:rsidRPr="00003565" w:rsidRDefault="00006C5E">
      <w:r w:rsidRPr="00003565">
        <w:t>Kaya wong sing mbayar pajeg, ayo padha nyuwun marang Gusti, / lan ayo padha sujud ing ngarsané, kita sing dosa, kaya ing ngarsané Sang Panutan kita: / amarga Panjenengané kepéngin kaslametan kabèh wong, / lan maringi pangapura marang kabèh sing tobat; / amarga kanggo kita Panjenengané dadi manungsa, / Gusti Allah, sing sajati karo Rama.</w:t>
      </w:r>
    </w:p>
    <w:p w14:paraId="5E950B15" w14:textId="77777777" w:rsidR="00006C5E" w:rsidRPr="00003565" w:rsidRDefault="00006C5E">
      <w:r w:rsidRPr="00003565">
        <w:rPr>
          <w:b/>
          <w:color w:val="FF0000"/>
          <w:sz w:val="20"/>
        </w:rPr>
        <w:t xml:space="preserve">Ikos: </w:t>
      </w:r>
      <w:r w:rsidRPr="00003565">
        <w:t xml:space="preserve">Ayo padha ngendhegake awak, sedulur, / lan nembus nurani kita nganggo ratapan lan raungan, / supaya mengko, ing pangadilan langgeng, / kita bisa muncul minangka wong sing setya lan tanpa cela, sawise nampa pangapura. / Amarga ana kabungahan sejati, / </w:t>
      </w:r>
      <w:r w:rsidRPr="00003565">
        <w:rPr>
          <w:i/>
        </w:rPr>
        <w:t xml:space="preserve">lan supaya </w:t>
      </w:r>
      <w:r w:rsidRPr="00003565">
        <w:t>kita bisa nyumurupi iku, ayo saiki kita ndedonga; / ing kana, sangsara wis sirna, bebarengan karo sedhih lan raos kangen saka jeroning ati, / ing Eden sing éndah, kang diciptakaké déning Kristus, / Gusti Allah, kang langgeng bebarengan karo Rama.</w:t>
      </w:r>
    </w:p>
    <w:p w14:paraId="16D6FE05" w14:textId="77777777" w:rsidR="00006C5E" w:rsidRPr="00003565" w:rsidRDefault="00006C5E" w:rsidP="00D60FB1">
      <w:pPr>
        <w:pStyle w:val="Heading3"/>
      </w:pPr>
      <w:r w:rsidRPr="00003565">
        <w:t>Himne 7</w:t>
      </w:r>
    </w:p>
    <w:p w14:paraId="50DBD40A" w14:textId="77777777" w:rsidR="00F07702" w:rsidRPr="00003565" w:rsidRDefault="00F07702" w:rsidP="00F07702">
      <w:r w:rsidRPr="00003565">
        <w:rPr>
          <w:b/>
          <w:color w:val="FF0000"/>
          <w:sz w:val="20"/>
        </w:rPr>
        <w:t xml:space="preserve">Irmos: </w:t>
      </w:r>
      <w:r w:rsidRPr="00003565">
        <w:t>Malaikat nggawe pawon geni / wangi amarga embun kanggo para mudha sing saleh, / lan dhawuhe Gusti Allah, sing nglelehake wong Kaldea, / meksa sang penyiksa supaya muni: / 'Sugeng Panjenengan, Gusti Allah para bapa kita!'</w:t>
      </w:r>
    </w:p>
    <w:p w14:paraId="1C6275C0" w14:textId="77777777" w:rsidR="00006C5E" w:rsidRPr="00003565" w:rsidRDefault="00006C5E" w:rsidP="001C5828">
      <w:r w:rsidRPr="00003565">
        <w:t>Ngagungaké kabecikané, / wong Farisi sing sombong tanpa wates, / kasangkut ing jaring kesia-siaan kanthi ngenes; / déné panagih pajeg, mabur nganggo swiwi entheng saka andhap asor, / nyedhak marang Gusti.</w:t>
      </w:r>
    </w:p>
    <w:p w14:paraId="084C12BB" w14:textId="77777777" w:rsidR="00006C5E" w:rsidRPr="00003565" w:rsidRDefault="00006C5E">
      <w:r w:rsidRPr="00003565">
        <w:t xml:space="preserve">Kanthi nggunakake andhap asor minangka tangga, panagih pajak mau banjur munggah menyang pucuking swarga; dene, mabur kanthi kesombongan </w:t>
      </w:r>
      <w:r w:rsidRPr="00003565">
        <w:rPr>
          <w:i/>
        </w:rPr>
        <w:t xml:space="preserve">lan </w:t>
      </w:r>
      <w:r w:rsidRPr="00003565">
        <w:t>kekosongan sing bosok, wong Farisi sing sengsara kuwi mudhun menyang jeroning neraka.</w:t>
      </w:r>
    </w:p>
    <w:p w14:paraId="69774A73" w14:textId="77777777" w:rsidR="00006C5E" w:rsidRPr="00003565" w:rsidRDefault="00006C5E">
      <w:r w:rsidRPr="00003565">
        <w:t xml:space="preserve">Nangkep wong sing bener, si penipu / ngrebut </w:t>
      </w:r>
      <w:r w:rsidRPr="00003565">
        <w:rPr>
          <w:i/>
        </w:rPr>
        <w:t>mau lumantar</w:t>
      </w:r>
      <w:r w:rsidRPr="00003565">
        <w:t xml:space="preserve"> pakaryané kesombongan, / nalika ngiket wong sing dosa nganggo jaring putus asa; / nanging kita, kanthi semangat niru panagih pajeg, / bakal ngupaya mbusak loro-loroné kabecikan </w:t>
      </w:r>
      <w:r w:rsidRPr="00003565">
        <w:rPr>
          <w:i/>
        </w:rPr>
        <w:t>iki</w:t>
      </w:r>
      <w:r w:rsidRPr="00003565">
        <w:t>.</w:t>
      </w:r>
    </w:p>
    <w:p w14:paraId="207018A9" w14:textId="77777777" w:rsidR="00006C5E" w:rsidRPr="00003565" w:rsidRDefault="00006C5E">
      <w:r w:rsidRPr="00003565">
        <w:t>Ing pandonga marang Gusti Allah kita bakal sujud / kanthi luh lan ratapan kang murub, / niru asor kang luhur saka panagih pajeg / lan nyanyi, ya sing setya: / 'Mulyaa kowe, Gusti Allah para bapa kita!'</w:t>
      </w:r>
    </w:p>
    <w:p w14:paraId="076EE10B" w14:textId="77777777" w:rsidR="00006C5E" w:rsidRPr="00003565" w:rsidRDefault="00006C5E">
      <w:r w:rsidRPr="00003565">
        <w:rPr>
          <w:b/>
        </w:rPr>
        <w:t xml:space="preserve">Kemulyan: </w:t>
      </w:r>
      <w:r w:rsidRPr="00003565">
        <w:t>Nalika mulang para muridé, Panjenengan dhawuh, dhuh Pangeran, supaya padha aja sombong, nanging mulang para muridé supaya manut marang sing andhap asor, dhuh Juruwilujeng. Mula saka iku, kita sing pracaya, njerit marang Panjenengan: 'Sugeng Panjenengan, Gusti Allahé para bapa kita!'</w:t>
      </w:r>
    </w:p>
    <w:p w14:paraId="43BC07B6" w14:textId="77777777" w:rsidR="00006C5E" w:rsidRPr="00003565" w:rsidRDefault="00006C5E">
      <w:r w:rsidRPr="00003565">
        <w:rPr>
          <w:b/>
        </w:rPr>
        <w:lastRenderedPageBreak/>
        <w:t xml:space="preserve">Lan saiki, ya Ibu Gusti Allah: </w:t>
      </w:r>
      <w:r w:rsidRPr="00003565">
        <w:t xml:space="preserve">Kita mangertosi Panjenengan, Kaendahan Yakub lan Tangga Ilahi, / kang panjenengané weruh sadurungé, / kang nyambung saka bumi nganti ing pucuking langit, ya Sing Suci, / nyandhakaké Gusti Allah kang wis dadi manungsa saka dhuwur, / lan ngunggahaké manungsa munggah </w:t>
      </w:r>
      <w:r w:rsidRPr="00003565">
        <w:rPr>
          <w:i/>
        </w:rPr>
        <w:t>ing kana</w:t>
      </w:r>
      <w:r w:rsidRPr="00003565">
        <w:t xml:space="preserve"> malih.</w:t>
      </w:r>
    </w:p>
    <w:p w14:paraId="1F80AB1C" w14:textId="77777777" w:rsidR="00953782" w:rsidRPr="00003565" w:rsidRDefault="00953782" w:rsidP="00953782">
      <w:pPr>
        <w:tabs>
          <w:tab w:val="clear" w:pos="9639"/>
        </w:tabs>
      </w:pPr>
      <w:r w:rsidRPr="00003565">
        <w:rPr>
          <w:b/>
          <w:color w:val="FF0000"/>
          <w:sz w:val="20"/>
        </w:rPr>
        <w:t xml:space="preserve">Katavasia: </w:t>
      </w:r>
      <w:r w:rsidRPr="00003565">
        <w:t xml:space="preserve">Para wong wicaksana ora ngajeni makhluk luwih saka Sang Pencipta, nanging </w:t>
      </w:r>
      <w:r w:rsidRPr="00003565">
        <w:rPr>
          <w:i/>
        </w:rPr>
        <w:t xml:space="preserve">sawise </w:t>
      </w:r>
      <w:r w:rsidRPr="00003565">
        <w:t xml:space="preserve">kanthi wani ngalahake geni </w:t>
      </w:r>
      <w:r w:rsidRPr="00003565">
        <w:rPr>
          <w:i/>
        </w:rPr>
        <w:t>sing</w:t>
      </w:r>
      <w:r w:rsidRPr="00003565">
        <w:t xml:space="preserve"> ngancam, padha nyanyi kanthi kabungahan: 'Dhuh Gusti Allahing para bapa kita sing pantes dipuji, berkah kagem Panjenengan!'</w:t>
      </w:r>
    </w:p>
    <w:p w14:paraId="26310A6B" w14:textId="77777777" w:rsidR="00006C5E" w:rsidRPr="00003565" w:rsidRDefault="00006C5E" w:rsidP="00D60FB1">
      <w:pPr>
        <w:pStyle w:val="Heading3"/>
      </w:pPr>
      <w:r w:rsidRPr="00003565">
        <w:t>Himne 8</w:t>
      </w:r>
    </w:p>
    <w:p w14:paraId="42697C05" w14:textId="77777777" w:rsidR="00F07702" w:rsidRPr="00003565" w:rsidRDefault="00F07702" w:rsidP="00F07702">
      <w:r w:rsidRPr="00003565">
        <w:rPr>
          <w:b/>
          <w:color w:val="FF0000"/>
          <w:sz w:val="20"/>
        </w:rPr>
        <w:t xml:space="preserve">Irmos: </w:t>
      </w:r>
      <w:r w:rsidRPr="00003565">
        <w:t xml:space="preserve">Saka geni Panjenengan sampun nyawur udan embun tumrap para saleh, lan kanthi banyu Panjenengan sampun memadamake kurban wong sing bener: amarga Panjenengan nindakake sedaya, ya Kristus, miturut karsa </w:t>
      </w:r>
      <w:r w:rsidRPr="00003565">
        <w:rPr>
          <w:i/>
        </w:rPr>
        <w:t>Panjenengan</w:t>
      </w:r>
      <w:r w:rsidRPr="00003565">
        <w:t xml:space="preserve"> piyambak. Kita ngluhurake Panjenengan salawas-lawase.</w:t>
      </w:r>
    </w:p>
    <w:p w14:paraId="63C79ACA" w14:textId="77777777" w:rsidR="00006C5E" w:rsidRPr="00003565" w:rsidRDefault="00006C5E">
      <w:r w:rsidRPr="00003565">
        <w:t>Mbalèkaké pikirane kanthi andhap asor lan kawicaksanan, / panagih pajeg iku nemokaké Gusti sing welas asih lan kaslametaké; / nanging amarga tumindak ala saka ilat sing lancar, / wong Farisi iku adoh saka kabeneran.</w:t>
      </w:r>
    </w:p>
    <w:p w14:paraId="7B8A2274" w14:textId="77777777" w:rsidR="00006C5E" w:rsidRPr="00003565" w:rsidRDefault="00006C5E">
      <w:r w:rsidRPr="00003565">
        <w:t>Saka kesombongané Farisi sing nganggep dhiri bener / lan kabersihané</w:t>
      </w:r>
      <w:r w:rsidRPr="00003565">
        <w:rPr>
          <w:i/>
        </w:rPr>
        <w:t xml:space="preserve"> sing </w:t>
      </w:r>
      <w:r w:rsidRPr="00003565">
        <w:t xml:space="preserve">konon, / ayo kita, wong pracaya, mlayu, kanthi semangat niru / andhap asor lan tumindaké </w:t>
      </w:r>
      <w:r w:rsidRPr="00003565">
        <w:rPr>
          <w:i/>
        </w:rPr>
        <w:t xml:space="preserve">juru pajeg, </w:t>
      </w:r>
      <w:r w:rsidRPr="00003565">
        <w:t xml:space="preserve">/ </w:t>
      </w:r>
      <w:r w:rsidRPr="00003565">
        <w:rPr>
          <w:i/>
        </w:rPr>
        <w:t>sing maringi dhèwèké</w:t>
      </w:r>
      <w:r w:rsidRPr="00003565">
        <w:t xml:space="preserve"> welas asih.</w:t>
      </w:r>
    </w:p>
    <w:p w14:paraId="7D58ABA1" w14:textId="77777777" w:rsidR="00006C5E" w:rsidRPr="00003565" w:rsidRDefault="00006C5E">
      <w:r w:rsidRPr="00003565">
        <w:t>Ayo kita, wong pracaya, ngucapake tangise panagih pajeg / ing candhi suci: 'Ya Allah, welas asih!', / supaya kita nampa pangapura bebarengan karo dheweke, / sawise kita dibebasake saka karusakané wong Farisi sing sombong.</w:t>
      </w:r>
    </w:p>
    <w:p w14:paraId="4DBD4A7B" w14:textId="77777777" w:rsidR="00006C5E" w:rsidRPr="00003565" w:rsidRDefault="00006C5E">
      <w:r w:rsidRPr="00003565">
        <w:t>Ayo padha melu ratapan panagih pajeg / lan, rembugan karo Gusti, kanthi luh kang murub / padha njerit marang Panjenengané: / 'Duh sing tresna marang manungsa, kita wis dosa! / Sing welas asih, sing ngapura, welasana lan nylametna kita!'</w:t>
      </w:r>
    </w:p>
    <w:p w14:paraId="71DF286C" w14:textId="77777777" w:rsidR="009207D6" w:rsidRPr="00D757F3" w:rsidRDefault="00006C5E">
      <w:pPr>
        <w:rPr>
          <w:b/>
        </w:rPr>
      </w:pPr>
      <w:r w:rsidRPr="00003565">
        <w:rPr>
          <w:b/>
        </w:rPr>
        <w:t>Mangga padha muji Bapa, lan Putra, lan Roh Suci, Gusti kita.</w:t>
      </w:r>
    </w:p>
    <w:p w14:paraId="191EABFA" w14:textId="77777777" w:rsidR="00006C5E" w:rsidRPr="00003565" w:rsidRDefault="00006C5E">
      <w:r w:rsidRPr="00003565">
        <w:t>Gusti Allah kagugah dening ratapan panagih pajeg, lan sawisé ngadilaké dhèwèké, Panjenengané nampilaké marang kabèh wong yèn padha kudu tansah andhap asor, nyuwun kanthi ratapan lan luh supaya éntuk pangapura saka dosa-dosané.</w:t>
      </w:r>
    </w:p>
    <w:p w14:paraId="48B8494C" w14:textId="77777777" w:rsidR="00006C5E" w:rsidRPr="00003565" w:rsidRDefault="00006C5E">
      <w:r w:rsidRPr="00003565">
        <w:rPr>
          <w:b/>
        </w:rPr>
        <w:t xml:space="preserve">Lan saiki, ya Ibu Gusti Allah: </w:t>
      </w:r>
      <w:r w:rsidRPr="00003565">
        <w:t xml:space="preserve">kula boten manggih pitulungan sanes kejawi Panjenengan, / kula nyuwun supados Panjenengan dados perantara, ya ingkang Suci, ya ingkang Sempurna Suci, / Panjenengan, ingkang dados Perantara antawis </w:t>
      </w:r>
      <w:r w:rsidRPr="00003565">
        <w:rPr>
          <w:i/>
        </w:rPr>
        <w:t xml:space="preserve">kula kaliyan </w:t>
      </w:r>
      <w:r w:rsidRPr="00003565">
        <w:t>Panjenenganipun ingkang lair saking Panjenengan: / nyelametna kula saking sedaya kasedhihan.</w:t>
      </w:r>
    </w:p>
    <w:p w14:paraId="60E0BA48" w14:textId="77777777" w:rsidR="00953782" w:rsidRPr="00003565" w:rsidRDefault="00953782" w:rsidP="00953782">
      <w:pPr>
        <w:tabs>
          <w:tab w:val="clear" w:pos="9639"/>
        </w:tabs>
      </w:pPr>
      <w:r w:rsidRPr="00003565">
        <w:rPr>
          <w:b/>
          <w:color w:val="FF0000"/>
          <w:sz w:val="20"/>
        </w:rPr>
        <w:t xml:space="preserve">Katavasia: </w:t>
      </w:r>
      <w:r w:rsidRPr="00003565">
        <w:t>Anaké Sang Indhungé Gusti nylametaké / para mudha sing taat ing pawon geni: / biyèn minangka pratandha, saiki minangka kasunyatan; / Panjenengané ngajak kabèh alam semesta kanggo nyanyi marang Panjenengan. / Nyanyèkaké marang Gusti, o para makhluk, / lan mulyakaké Panjenengané salawas-lawase!</w:t>
      </w:r>
    </w:p>
    <w:p w14:paraId="2857358C" w14:textId="77777777" w:rsidR="00006C5E" w:rsidRPr="00003565" w:rsidRDefault="00006C5E" w:rsidP="00D60FB1">
      <w:pPr>
        <w:pStyle w:val="Heading3"/>
      </w:pPr>
      <w:r w:rsidRPr="00003565">
        <w:t>Hymne 9</w:t>
      </w:r>
    </w:p>
    <w:p w14:paraId="34AE0A16" w14:textId="77777777" w:rsidR="00F07702" w:rsidRPr="00003565" w:rsidRDefault="00F07702" w:rsidP="00F07702">
      <w:r w:rsidRPr="00003565">
        <w:rPr>
          <w:b/>
          <w:color w:val="FF0000"/>
          <w:sz w:val="20"/>
        </w:rPr>
        <w:t xml:space="preserve">Irmos: </w:t>
      </w:r>
      <w:r w:rsidRPr="00003565">
        <w:t xml:space="preserve">Mokal manungsa ndeleng Gusti, / sing malah pasukan malaikat ora wani ndeleng; / nanging lumantar Panjenengan, Sang Sepenuhé Suci, / Sabda sing wis dadi manungsa katon marang manungsa fana. / Memuji Panjenengané, / kita, </w:t>
      </w:r>
      <w:r w:rsidRPr="00003565">
        <w:rPr>
          <w:i/>
        </w:rPr>
        <w:t xml:space="preserve">bebarengan </w:t>
      </w:r>
      <w:r w:rsidRPr="00003565">
        <w:t>karo pasukan swarga, / muji Panjenengan.</w:t>
      </w:r>
    </w:p>
    <w:p w14:paraId="13C5B9BF" w14:textId="77777777" w:rsidR="00006C5E" w:rsidRPr="00003565" w:rsidRDefault="00006C5E">
      <w:r w:rsidRPr="00003565">
        <w:t>Jalan kanggo ngluhurake iku andhap asor; sawise sinau iki saka Kristus, ayo padha niru tuladha kaslametan lan watak juru pajeg, mbuwang rasa sombong sing ngremehake adoh, lan nyenengake Gusti kanthi pikiran kang kebak andhap asor.</w:t>
      </w:r>
    </w:p>
    <w:p w14:paraId="2373A05E" w14:textId="77777777" w:rsidR="00006C5E" w:rsidRPr="00003565" w:rsidRDefault="00006C5E">
      <w:r w:rsidRPr="00003565">
        <w:t>Kita bakal mbuwang kabodhoan atiné, lan ngupaya watak sing lurus lumantar andhap asor; kita ora bakal nyoba mbeneraké awak dhéwé, nanging bakal sengit marang kesombongan kosong, lan kaya panagih pajeg, nyenengaké Gusti Allah.</w:t>
      </w:r>
    </w:p>
    <w:p w14:paraId="25DBF0AB" w14:textId="77777777" w:rsidR="00006C5E" w:rsidRPr="00003565" w:rsidRDefault="00006C5E">
      <w:r w:rsidRPr="00003565">
        <w:t xml:space="preserve">Kita bakal ngaturake pangajab kita kanthi ratapan marang Sang Pencipta, kaya panagih pajak, / ngadhepake punggung saka pandonga tanpa sih-rahmaté para Farisi, / lan saka pangucapan sombong </w:t>
      </w:r>
      <w:r w:rsidRPr="00003565">
        <w:lastRenderedPageBreak/>
        <w:t xml:space="preserve">sing ngadili tangga teparo, / supaya kita bisa narik sih-rahmat lan pepadhangé Gusti </w:t>
      </w:r>
      <w:r w:rsidRPr="00003565">
        <w:rPr>
          <w:i/>
        </w:rPr>
        <w:t>marang awak kita</w:t>
      </w:r>
      <w:r w:rsidRPr="00003565">
        <w:t>.</w:t>
      </w:r>
    </w:p>
    <w:p w14:paraId="01ACA4A5" w14:textId="77777777" w:rsidR="00006C5E" w:rsidRPr="00003565" w:rsidRDefault="00006C5E">
      <w:r w:rsidRPr="00003565">
        <w:t>Kabebanan déning akèh banget dosa, aku malah ngluwihi panagih pajak ing akèh ala tumindakku lan nduwèni kesombongané wong Farisi, nemokaké awakku ora nduwèni kabecikan apa waé ing kabèh bab: Dhuh Gusti, welasana aku.</w:t>
      </w:r>
    </w:p>
    <w:p w14:paraId="5734FD38" w14:textId="77777777" w:rsidR="00006C5E" w:rsidRPr="00003565" w:rsidRDefault="00006C5E">
      <w:r w:rsidRPr="00003565">
        <w:t xml:space="preserve">Parengna berkah Panjenengan / marang wong-wong sing, demi Panjenengan, wis nampa kasunyatan kasangsaran rohani: / amarga dhasar piwulang Panjenengan </w:t>
      </w:r>
      <w:r w:rsidR="00E6600C" w:rsidRPr="00003565">
        <w:t xml:space="preserve">– </w:t>
      </w:r>
      <w:r w:rsidRPr="00003565">
        <w:t xml:space="preserve">/ roh kang remuk – kita pasrahaké marang Panjenengan; / sawise </w:t>
      </w:r>
      <w:r w:rsidRPr="00003565">
        <w:rPr>
          <w:i/>
        </w:rPr>
        <w:t xml:space="preserve">kanthi welas asih </w:t>
      </w:r>
      <w:r w:rsidRPr="00003565">
        <w:t xml:space="preserve">nampa </w:t>
      </w:r>
      <w:r w:rsidRPr="00003565">
        <w:rPr>
          <w:i/>
        </w:rPr>
        <w:t>wong-wong mau</w:t>
      </w:r>
      <w:r w:rsidRPr="00003565">
        <w:t>,</w:t>
      </w:r>
      <w:r w:rsidRPr="00003565">
        <w:rPr>
          <w:i/>
        </w:rPr>
        <w:t xml:space="preserve"> ya </w:t>
      </w:r>
      <w:r w:rsidRPr="00003565">
        <w:t>Sang Juruwalèh, / nylametaké wong-wong sing ngabdi marang Panjenengan.</w:t>
      </w:r>
    </w:p>
    <w:p w14:paraId="26E33ECA" w14:textId="77777777" w:rsidR="00006C5E" w:rsidRPr="00003565" w:rsidRDefault="00006C5E">
      <w:r w:rsidRPr="00003565">
        <w:rPr>
          <w:b/>
        </w:rPr>
        <w:t xml:space="preserve">Kemuliaan: </w:t>
      </w:r>
      <w:r w:rsidRPr="00003565">
        <w:t xml:space="preserve">Ana sawijining panagih pajeg, sawisé ndedonga marang Gusti, mlebu ing candhi kanthi pracaya lan dianggep bener; amarga, nyedhak kanthi raos kangen lan luh, lan kanthi manah kang remuk, </w:t>
      </w:r>
      <w:r w:rsidRPr="00003565">
        <w:rPr>
          <w:i/>
        </w:rPr>
        <w:t xml:space="preserve">dhèwèké ngeculaké </w:t>
      </w:r>
      <w:r w:rsidRPr="00003565">
        <w:t xml:space="preserve">kabèh beban dosané, </w:t>
      </w:r>
      <w:r w:rsidRPr="00003565">
        <w:rPr>
          <w:i/>
        </w:rPr>
        <w:t xml:space="preserve">lumantar </w:t>
      </w:r>
      <w:r w:rsidRPr="00003565">
        <w:t xml:space="preserve">sih-rahmaté </w:t>
      </w:r>
      <w:r w:rsidRPr="00003565">
        <w:rPr>
          <w:i/>
        </w:rPr>
        <w:t>Gusti</w:t>
      </w:r>
      <w:r w:rsidRPr="00003565">
        <w:t>.</w:t>
      </w:r>
    </w:p>
    <w:p w14:paraId="76EC9602" w14:textId="77777777" w:rsidR="00006C5E" w:rsidRPr="00003565" w:rsidRDefault="00006C5E">
      <w:r w:rsidRPr="00003565">
        <w:rPr>
          <w:b/>
        </w:rPr>
        <w:t xml:space="preserve">Lan saiki, marang Ibuné Gusti Allah: </w:t>
      </w:r>
      <w:r w:rsidRPr="00003565">
        <w:t xml:space="preserve">Paringana dhumateng kami, ya Sang Agung Sepi, ingkang ngurmati Panjenengan kanthi pantes, supados saged nyanyi, ngluhurake lan ngunggulake Panjenengan, sarta ngagungake lairé </w:t>
      </w:r>
      <w:r w:rsidRPr="00003565">
        <w:rPr>
          <w:i/>
        </w:rPr>
        <w:t>Kristus</w:t>
      </w:r>
      <w:r w:rsidRPr="00003565">
        <w:t xml:space="preserve"> saking Panjenengan, ya Sang Siji ingkang Pinundhutan: awit Panjenengan </w:t>
      </w:r>
      <w:r w:rsidR="00E6600C" w:rsidRPr="00003565">
        <w:t xml:space="preserve">punika </w:t>
      </w:r>
      <w:r w:rsidRPr="00003565">
        <w:t>pujianipun para Kristen, lan Panuwun ingkang welas asih ing ngarsanipun Gusti Allah.</w:t>
      </w:r>
    </w:p>
    <w:p w14:paraId="6D43C7A1" w14:textId="77777777" w:rsidR="00953782" w:rsidRPr="00003565" w:rsidRDefault="00953782" w:rsidP="00953782">
      <w:pPr>
        <w:tabs>
          <w:tab w:val="clear" w:pos="9639"/>
        </w:tabs>
      </w:pPr>
      <w:r w:rsidRPr="00003565">
        <w:rPr>
          <w:b/>
          <w:color w:val="FF0000"/>
          <w:sz w:val="20"/>
        </w:rPr>
        <w:t xml:space="preserve">Katavasia: </w:t>
      </w:r>
      <w:r w:rsidRPr="00003565">
        <w:t>Kabeh jiwa kang lair ing donya padha bungah, padha padhang dening Roh; alam pikiran kang ora kawujud uga padha bungah, ngurmati pesta suci Sang Ibune Gusti Allah, lan padha njerit: 'Sugeng, Sang Leres-leres Bejo, Ibune Gusti Allah sing murni, Sang Perawan Langgeng!'</w:t>
      </w:r>
    </w:p>
    <w:p w14:paraId="5C4E63E6" w14:textId="77777777" w:rsidR="00006C5E" w:rsidRPr="00003565" w:rsidRDefault="00006C5E" w:rsidP="00D60FB1">
      <w:pPr>
        <w:pStyle w:val="Heading3"/>
      </w:pPr>
      <w:r w:rsidRPr="00003565">
        <w:t>Exapostilarion Minggu</w:t>
      </w:r>
      <w:r w:rsidR="00953782" w:rsidRPr="00003565">
        <w:br/>
        <w:t>lan banjur saka Triodion:</w:t>
      </w:r>
    </w:p>
    <w:p w14:paraId="465B447F" w14:textId="77777777" w:rsidR="00006C5E" w:rsidRPr="00003565" w:rsidRDefault="00006C5E">
      <w:r w:rsidRPr="00003565">
        <w:rPr>
          <w:b/>
        </w:rPr>
        <w:t xml:space="preserve">Kemulyan: </w:t>
      </w:r>
      <w:r w:rsidRPr="00003565">
        <w:t xml:space="preserve">Aja nganti kita kagandhol marang kesombongané wong Farisi sing paling memalukan, lan sinau kerendahan ati sing paling pantes saka panagih pajeg, supaya kita bisa diunggahaké, njerit marang Gusti Allah bareng karo dhèwèké: / 'Mbelani para kawula Panjenengan, Kristus Sang Juruwilujeng, / ingkang lair saking Perawan miturut karsa </w:t>
      </w:r>
      <w:r w:rsidRPr="00003565">
        <w:rPr>
          <w:i/>
        </w:rPr>
        <w:t>Panjenengan</w:t>
      </w:r>
      <w:r w:rsidRPr="00003565">
        <w:t xml:space="preserve">, / lan, sawise nandhang Salib, nglebokake tentreming Panjenengan kaliyan </w:t>
      </w:r>
      <w:r w:rsidRPr="00003565">
        <w:rPr>
          <w:i/>
        </w:rPr>
        <w:t xml:space="preserve">Panjenengan </w:t>
      </w:r>
      <w:r w:rsidRPr="00003565">
        <w:t>/ kanthi kakuwataning dewane!'</w:t>
      </w:r>
    </w:p>
    <w:p w14:paraId="365FA317" w14:textId="77777777" w:rsidR="00006C5E" w:rsidRPr="00003565" w:rsidRDefault="00006C5E">
      <w:r w:rsidRPr="00003565">
        <w:rPr>
          <w:b/>
        </w:rPr>
        <w:t xml:space="preserve">Lan saiki, ya Ibu Gusti Allah: </w:t>
      </w:r>
      <w:r w:rsidRPr="00003565">
        <w:t xml:space="preserve">Sang Pencipta kabèh pepadhang lan Gusti Allahing kabèh / nampi daging manungsa / saka kandhungan Panjenengan sing suci tanpa cacad, ya Ibu Gusti Allah sing pinunjul; / lan Panjenengané wis nganyari kabèh kodrat manungsa sing fana, / njaga </w:t>
      </w:r>
      <w:r w:rsidRPr="00003565">
        <w:rPr>
          <w:i/>
        </w:rPr>
        <w:t xml:space="preserve">Panjenengan </w:t>
      </w:r>
      <w:r w:rsidRPr="00003565">
        <w:t xml:space="preserve">kados sadurungé </w:t>
      </w:r>
      <w:r w:rsidRPr="00003565">
        <w:rPr>
          <w:i/>
        </w:rPr>
        <w:t>Panjenengané</w:t>
      </w:r>
      <w:r w:rsidRPr="00003565">
        <w:t xml:space="preserve"> lair lan sawisé Panjenengané lair. / Mula saka iku, kita kabèh, muji Panjenengan kanthi pracaya, padha muni: / 'Sugeng, Kamulyaning Jagad!'</w:t>
      </w:r>
    </w:p>
    <w:p w14:paraId="0E0072DD" w14:textId="77777777" w:rsidR="00D24AF9" w:rsidRPr="004D5CE9" w:rsidRDefault="00D24AF9" w:rsidP="00D24AF9">
      <w:pPr>
        <w:pStyle w:val="Heading3"/>
      </w:pPr>
      <w:r>
        <w:t>Stichera kanggo Puji-pujian</w:t>
      </w:r>
      <w:r>
        <w:br/>
      </w:r>
      <w:r w:rsidRPr="004D5CE9">
        <w:t>Oktoekhos Minggu IV lan Triodion IV:</w:t>
      </w:r>
    </w:p>
    <w:p w14:paraId="42434307" w14:textId="77777777" w:rsidR="00660CB1" w:rsidRPr="00660CB1" w:rsidRDefault="00660CB1" w:rsidP="00660CB1">
      <w:r w:rsidRPr="00003565">
        <w:t xml:space="preserve">Aja padha ndedonga kaya wong Farisi, sedulur: / awit sing ngluhurake dhiri bakal direndhahake. / Ayo padha ngendhokake dhiri ing ngarsane Gusti, / kaya wong mbayar pajak sing njerit nalika </w:t>
      </w:r>
      <w:r w:rsidRPr="00003565">
        <w:rPr>
          <w:i/>
        </w:rPr>
        <w:t xml:space="preserve">mangsa </w:t>
      </w:r>
      <w:r w:rsidRPr="00003565">
        <w:t>puasa: / 'Gusti, welasana kita wong dosa!'</w:t>
      </w:r>
    </w:p>
    <w:p w14:paraId="296F4CF8" w14:textId="77777777" w:rsidR="00660CB1" w:rsidRPr="00003565" w:rsidRDefault="00660CB1" w:rsidP="00660CB1">
      <w:r w:rsidRPr="00003565">
        <w:rPr>
          <w:b/>
          <w:color w:val="FF0000"/>
          <w:sz w:val="20"/>
        </w:rPr>
        <w:t xml:space="preserve">Stich: </w:t>
      </w:r>
      <w:r w:rsidRPr="00003565">
        <w:rPr>
          <w:b/>
        </w:rPr>
        <w:t>Aku bakal bungah lan seneng ing Panjenengan; aku bakal nyanyi marang asmané Panjenengan, ya Sang Maha Luhur!</w:t>
      </w:r>
    </w:p>
    <w:p w14:paraId="2DE88F60" w14:textId="77777777" w:rsidR="00660CB1" w:rsidRPr="00003565" w:rsidRDefault="00660CB1" w:rsidP="00660CB1">
      <w:r w:rsidRPr="00003565">
        <w:t xml:space="preserve">Farisai, kang kabawa rasa bangga, / lan panagih pajeg, kang andhap asor amarga tobat, / padha rawuh ing ngarsamu, Sang Gusti siji-sijine: / nanging siji, sawise ngagum-agumi, kapingpinten rahmat, / </w:t>
      </w:r>
      <w:r w:rsidRPr="00E0074C">
        <w:t>dene</w:t>
      </w:r>
      <w:r w:rsidRPr="00003565">
        <w:t xml:space="preserve"> sijine</w:t>
      </w:r>
      <w:r w:rsidRPr="00E0074C">
        <w:t xml:space="preserve">, tanpa </w:t>
      </w:r>
      <w:r w:rsidRPr="00E0074C">
        <w:rPr>
          <w:i/>
        </w:rPr>
        <w:t xml:space="preserve">akèh </w:t>
      </w:r>
      <w:r w:rsidRPr="00E0074C">
        <w:t xml:space="preserve">tembung, dianggep pantes </w:t>
      </w:r>
      <w:r w:rsidRPr="00003565">
        <w:t>nampa peparingmu. / Kuwatna aku ing ratapan-ratapan mau, Kristus Gusti kita, / minangka Sang Panjeneng kang tresna marang manungsa.</w:t>
      </w:r>
    </w:p>
    <w:p w14:paraId="4DD12214" w14:textId="77777777" w:rsidR="00006C5E" w:rsidRPr="00003565" w:rsidRDefault="00006C5E">
      <w:pPr>
        <w:rPr>
          <w:b/>
        </w:rPr>
      </w:pPr>
      <w:r w:rsidRPr="00003565">
        <w:rPr>
          <w:b/>
          <w:color w:val="FF0000"/>
          <w:sz w:val="20"/>
        </w:rPr>
        <w:t xml:space="preserve">Ayat: </w:t>
      </w:r>
      <w:r w:rsidRPr="00003565">
        <w:rPr>
          <w:b/>
        </w:rPr>
        <w:t>Bangun, ya Gusti Allahku, lan ajegna tanganmu; / aja lali marang wong mlaratmu salawas-lawase!</w:t>
      </w:r>
    </w:p>
    <w:p w14:paraId="6B1528B0" w14:textId="77777777" w:rsidR="00006C5E" w:rsidRPr="00003565" w:rsidRDefault="00006C5E" w:rsidP="004B464C">
      <w:pPr>
        <w:jc w:val="right"/>
      </w:pPr>
      <w:r w:rsidRPr="00003565">
        <w:rPr>
          <w:color w:val="FF0000"/>
          <w:sz w:val="16"/>
        </w:rPr>
        <w:t>Mazmur 9:33</w:t>
      </w:r>
    </w:p>
    <w:p w14:paraId="25C6D675" w14:textId="77777777" w:rsidR="00006C5E" w:rsidRPr="00003565" w:rsidRDefault="00410D8A">
      <w:r w:rsidRPr="00003565">
        <w:rPr>
          <w:b/>
          <w:color w:val="FF0000"/>
          <w:sz w:val="20"/>
        </w:rPr>
        <w:lastRenderedPageBreak/>
        <w:t>Nada 3</w:t>
      </w:r>
      <w:r w:rsidR="00006C5E" w:rsidRPr="00003565">
        <w:rPr>
          <w:b/>
          <w:color w:val="FF0000"/>
          <w:sz w:val="20"/>
        </w:rPr>
        <w:t xml:space="preserve">: </w:t>
      </w:r>
      <w:r w:rsidR="00006C5E" w:rsidRPr="00003565">
        <w:t>Sawise nyumurupi bedane antarane panagih pajeg lan wong Farisi, he jiwaku, / sengitna marang tembung sombongé siji, / nanging tiruana pandonga tobaté sijiné, lan muni: / 'Ya Allah, welasi aku wong dosa, lan kawelasi aku!'</w:t>
      </w:r>
    </w:p>
    <w:p w14:paraId="581E1D58" w14:textId="77777777" w:rsidR="00006C5E" w:rsidRPr="00003565" w:rsidRDefault="00006C5E">
      <w:pPr>
        <w:rPr>
          <w:b/>
        </w:rPr>
      </w:pPr>
      <w:r w:rsidRPr="00003565">
        <w:rPr>
          <w:b/>
          <w:color w:val="FF0000"/>
          <w:sz w:val="20"/>
        </w:rPr>
        <w:t xml:space="preserve">Ayat: </w:t>
      </w:r>
      <w:r w:rsidRPr="00003565">
        <w:rPr>
          <w:b/>
        </w:rPr>
        <w:t>Aku bakal muji Panjenengan, ya Gusti, kanthi sakabehing atiku, / aku bakal nyatakake kabèh kaajaiban Panjenengan.</w:t>
      </w:r>
    </w:p>
    <w:p w14:paraId="1658A6D1" w14:textId="77777777" w:rsidR="00006C5E" w:rsidRPr="00003565" w:rsidRDefault="00006C5E" w:rsidP="004B464C">
      <w:pPr>
        <w:jc w:val="right"/>
      </w:pPr>
      <w:r w:rsidRPr="00003565">
        <w:rPr>
          <w:color w:val="FF0000"/>
          <w:sz w:val="16"/>
        </w:rPr>
        <w:t>Mazmur 9:2</w:t>
      </w:r>
    </w:p>
    <w:p w14:paraId="62045E57" w14:textId="77777777" w:rsidR="00006C5E" w:rsidRPr="00003565" w:rsidRDefault="00006C5E">
      <w:r w:rsidRPr="00003565">
        <w:t>Amarga wis sengit marang omongan sombongé wong Farisi, lan kasentuh déning pandonga tobaté panagih pajeg, ayo aja sombong, nanging kanthi ngendhekaké awaké dhéwé, ayo padha njerit kanthi tobat: 'Ya Allah, welasana dosa-dosa kita!'</w:t>
      </w:r>
    </w:p>
    <w:p w14:paraId="5CA41535" w14:textId="77777777" w:rsidR="00006C5E" w:rsidRPr="00003565" w:rsidRDefault="00006C5E">
      <w:r w:rsidRPr="00003565">
        <w:rPr>
          <w:b/>
        </w:rPr>
        <w:t xml:space="preserve">Kemulyan, Nada 8: </w:t>
      </w:r>
      <w:r w:rsidRPr="00003565">
        <w:t xml:space="preserve">Panjenengan, ya Gusti, ngukum wong Farisi sing ngadili awake dhewe kanthi ngagungake tumindaké, / lan ngadili panagih pajak sing wis ngendhalèni napsuné / lan kanthi raos krasa nyuwun welas asih: / awit Panjenengan ora merhatosake pikiran sombong, / lan uga ora ngremehake manah sing remuk. / Mula saka iku kita uga sujud kanthi andhap asor / ing ngarsamu, sing nandhang sangsara kanggo kita: / 'Parengna </w:t>
      </w:r>
      <w:r w:rsidRPr="00003565">
        <w:rPr>
          <w:i/>
        </w:rPr>
        <w:t xml:space="preserve">kita </w:t>
      </w:r>
      <w:r w:rsidRPr="00003565">
        <w:t>pangapura lan welas asih ageng!'</w:t>
      </w:r>
    </w:p>
    <w:p w14:paraId="1DCE77C9" w14:textId="77777777" w:rsidR="00572794" w:rsidRPr="00003565" w:rsidRDefault="00006C5E">
      <w:r w:rsidRPr="00003565">
        <w:rPr>
          <w:b/>
        </w:rPr>
        <w:t xml:space="preserve">Lan saiki, Nada 2: </w:t>
      </w:r>
      <w:r w:rsidRPr="00003565">
        <w:t>Kabegjaning kowe, ya Dara Ibune Gusti Allah:</w:t>
      </w:r>
    </w:p>
    <w:p w14:paraId="14D61238" w14:textId="77777777" w:rsidR="00006C5E" w:rsidRPr="00003565" w:rsidRDefault="00006C5E">
      <w:pPr>
        <w:rPr>
          <w:b/>
          <w:color w:val="FF0000"/>
          <w:sz w:val="20"/>
        </w:rPr>
      </w:pPr>
      <w:r w:rsidRPr="00003565">
        <w:rPr>
          <w:b/>
          <w:color w:val="FF0000"/>
          <w:sz w:val="20"/>
        </w:rPr>
        <w:t>Doxologi Agung lan Pangutusan.</w:t>
      </w:r>
    </w:p>
    <w:p w14:paraId="7385AAA9" w14:textId="77777777" w:rsidR="002847DB" w:rsidRPr="00003565" w:rsidRDefault="002847DB" w:rsidP="002847DB">
      <w:pPr>
        <w:pStyle w:val="Heading2"/>
        <w:rPr>
          <w:sz w:val="36"/>
          <w:szCs w:val="36"/>
        </w:rPr>
      </w:pPr>
      <w:bookmarkStart w:id="5" w:name="_НА_ЛИТУРГИИ"/>
      <w:bookmarkEnd w:id="5"/>
      <w:r w:rsidRPr="00003565">
        <w:t>ING LITURGI</w:t>
      </w:r>
    </w:p>
    <w:p w14:paraId="69F0F7B3" w14:textId="77777777" w:rsidR="002314C0" w:rsidRPr="00003565" w:rsidRDefault="002847DB" w:rsidP="002847DB">
      <w:pPr>
        <w:rPr>
          <w:b/>
          <w:bCs/>
          <w:color w:val="FF0000"/>
          <w:sz w:val="20"/>
        </w:rPr>
      </w:pPr>
      <w:r w:rsidRPr="00003565">
        <w:rPr>
          <w:b/>
          <w:bCs/>
          <w:color w:val="FF0000"/>
          <w:sz w:val="20"/>
        </w:rPr>
        <w:t>Oktoekhos Sing Bejo, Nada 6, lan Triodion, Ode 6, Nada 4.</w:t>
      </w:r>
    </w:p>
    <w:p w14:paraId="5C5B73DA" w14:textId="77777777" w:rsidR="00953782" w:rsidRPr="00003565" w:rsidRDefault="00953782" w:rsidP="00D60FB1">
      <w:pPr>
        <w:pStyle w:val="Heading3"/>
      </w:pPr>
      <w:r w:rsidRPr="00003565">
        <w:t>Kontakion, Nada 4</w:t>
      </w:r>
    </w:p>
    <w:p w14:paraId="3B786CA1" w14:textId="77777777" w:rsidR="00953782" w:rsidRPr="00003565" w:rsidRDefault="00953782" w:rsidP="00953782">
      <w:r w:rsidRPr="00003565">
        <w:t>Aja padha ngetutaké omongan sombongé wong Farisi / lan sinau kamulyané tembungé panagih pajeg sing andhap asor, / sing njerit kanthi tobat: / 'Panyelamet donya, / welasana para abdi Panjenengan!'</w:t>
      </w:r>
    </w:p>
    <w:p w14:paraId="15EC2EB0" w14:textId="77777777" w:rsidR="002314C0" w:rsidRPr="00003565" w:rsidRDefault="002847DB" w:rsidP="002847DB">
      <w:pPr>
        <w:rPr>
          <w:b/>
          <w:bCs/>
          <w:color w:val="FF0000"/>
          <w:sz w:val="20"/>
        </w:rPr>
      </w:pPr>
      <w:r w:rsidRPr="00003565">
        <w:rPr>
          <w:b/>
          <w:bCs/>
          <w:color w:val="FF0000"/>
          <w:sz w:val="20"/>
        </w:rPr>
        <w:t>Prokeimenon Minggu.</w:t>
      </w:r>
    </w:p>
    <w:p w14:paraId="20C7D362" w14:textId="77777777" w:rsidR="002314C0" w:rsidRPr="00003565" w:rsidRDefault="002314C0" w:rsidP="00D60FB1">
      <w:pPr>
        <w:pStyle w:val="Heading3"/>
      </w:pPr>
      <w:r w:rsidRPr="00003565">
        <w:t>Surat kapindho marang Timotius, wiwitan 296</w:t>
      </w:r>
    </w:p>
    <w:p w14:paraId="2D0507FB" w14:textId="77777777" w:rsidR="002314C0" w:rsidRPr="00003565" w:rsidRDefault="002314C0" w:rsidP="002314C0">
      <w:r w:rsidRPr="00003565">
        <w:rPr>
          <w:i/>
        </w:rPr>
        <w:t xml:space="preserve">Putraku </w:t>
      </w:r>
      <w:r w:rsidRPr="00003565">
        <w:t>Timotius, kowe wis manut tuladha aku ing pangajaran, ing tingkah laku, ing tujuan, ing pracaya, ing kabecikan, ing katresnan, ing kasabaran, lan ing panganiayaan lan sangsara sing tak alami ing Antiokia, ing Ikonium lan ing Listra. Panganiayaan apa wae sing tak alami, lan saka kabeh iku Gusti wis nylametake aku! Satemene, sapa waé sing kepéngin urip saleh ing Kristus Yesus bakal dianiaya. Nanging wong-wong jahat lan penipu bakal saya tambah ala, ngapusi lan diapusi. Nanging kowe kudu tetep manut marang piwulang sing wis diwulangake marang kowe lan sing wis kowe yakin, amarga kowe ngerti saka sapa kowe nampa piwulang mau; lan maneh, wiwit cilik kowe wis ngerti Kitab Suci, sing bisa ndadekake kowe wicaksana kanggo kaslametan lumantar pracaya marang Kristus Yesus.</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Timotius 3:10–15</w:t>
      </w:r>
    </w:p>
    <w:p w14:paraId="4072A5A4" w14:textId="77777777" w:rsidR="002314C0" w:rsidRPr="00003565" w:rsidRDefault="002314C0" w:rsidP="00D60FB1">
      <w:pPr>
        <w:pStyle w:val="Heading3"/>
      </w:pPr>
      <w:r w:rsidRPr="00003565">
        <w:t>Injil miturut Lukas, bab 89</w:t>
      </w:r>
    </w:p>
    <w:p w14:paraId="09494851" w14:textId="77777777" w:rsidR="002314C0" w:rsidRPr="00003565" w:rsidRDefault="002314C0" w:rsidP="002314C0">
      <w:r w:rsidRPr="00003565">
        <w:t xml:space="preserve">Gusti nyritakaké parabel iki: 'Ana loro wong padha munggah menyang candhi kanggo ndedonga, siji wong Farisi lan sijiné panagih pajeg. Imamé ngadeg lan ndedonga ing atiné: 'Ya Allah, aku matur nuwun marang Panjenengan amarga aku ora kaya wong liya—pencuri, penipu, pezina—utawa malah kaya juru pungut pajak iki: aku puasa kaping pindho saben minggu; aku nyumbang sapérangan sepuluh saka kabèh penghasilanku.' Nanging panagih pajak kuwi, ngadeg adoh, malah ora wani ndelok munggah menyang swarga, nanging nggebuk dhadhane, kandha, 'Gusti Allah, welas asih marang aku sing wong dosa!' Aku kandha marang kowe, wong iki mulih </w:t>
      </w:r>
      <w:r w:rsidRPr="00003565">
        <w:rPr>
          <w:i/>
        </w:rPr>
        <w:t>kanthi dianggep</w:t>
      </w:r>
      <w:r w:rsidRPr="00003565">
        <w:t xml:space="preserve"> bener</w:t>
      </w:r>
      <w:r w:rsidRPr="00003565">
        <w:rPr>
          <w:i/>
        </w:rPr>
        <w:t xml:space="preserve">, </w:t>
      </w:r>
      <w:r w:rsidRPr="00003565">
        <w:t>tinimbang sing liyane. Amarga sapa waé sing ngluhurake awake dhéwé bakal direndhahake, nanging sing nundhukake awake dhéwé bakal diunggahake.</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lastRenderedPageBreak/>
        <w:t>Lukas 18:10–14</w:t>
      </w:r>
    </w:p>
    <w:p w14:paraId="40D5A824" w14:textId="77777777" w:rsidR="002847DB" w:rsidRPr="00003565" w:rsidRDefault="002847DB" w:rsidP="002847DB">
      <w:pPr>
        <w:rPr>
          <w:sz w:val="20"/>
        </w:rPr>
      </w:pPr>
      <w:r w:rsidRPr="00003565">
        <w:rPr>
          <w:b/>
          <w:bCs/>
          <w:color w:val="FF0000"/>
          <w:sz w:val="20"/>
        </w:rPr>
        <w:t xml:space="preserve">Komuni: </w:t>
      </w:r>
      <w:r w:rsidRPr="00003565">
        <w:t xml:space="preserve">Pujia Gusti saka swarga; pujia Panjenengané ing pucuking langit. Alleluia.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MINGGU ANAK INGKAR</w:t>
      </w:r>
      <w:bookmarkEnd w:id="7"/>
    </w:p>
    <w:p w14:paraId="2D61C322" w14:textId="77777777" w:rsidR="00156C00" w:rsidRPr="00003565" w:rsidRDefault="00156C00" w:rsidP="00156C00">
      <w:pPr>
        <w:pStyle w:val="Heading2"/>
      </w:pPr>
      <w:bookmarkStart w:id="8" w:name="_В_СУББОТУ_НА_1"/>
      <w:bookmarkEnd w:id="8"/>
      <w:r w:rsidRPr="00003565">
        <w:rPr>
          <w:caps w:val="0"/>
        </w:rPr>
        <w:t>ING DINA SETU ING VESPÈR AGUNG</w:t>
      </w:r>
    </w:p>
    <w:p w14:paraId="1A87ACDF" w14:textId="77777777" w:rsidR="00006C5E" w:rsidRPr="00003565" w:rsidRDefault="00006C5E" w:rsidP="00C85C51">
      <w:r w:rsidRPr="00003565">
        <w:rPr>
          <w:b/>
          <w:color w:val="FF0000"/>
          <w:sz w:val="20"/>
        </w:rPr>
        <w:t xml:space="preserve">Sawisé mazmur pambuka, kita maca kabèh kathisma kapisan. Saka </w:t>
      </w:r>
      <w:r w:rsidRPr="00003565">
        <w:t>'Aku ngrangkak marang Gusti</w:t>
      </w:r>
      <w:r w:rsidR="00AA66EE" w:rsidRPr="00003565">
        <w:t xml:space="preserve">': </w:t>
      </w:r>
      <w:r w:rsidRPr="00003565">
        <w:rPr>
          <w:b/>
          <w:color w:val="FF0000"/>
          <w:sz w:val="20"/>
        </w:rPr>
        <w:t>stichera ing nada kaping 10: telu saka Octoechos Minggu, telu saka Octoechos Wétan, lan papat stichera kanthi vokal dhéwé saka Triodion, diulang kaping pindho:</w:t>
      </w:r>
    </w:p>
    <w:p w14:paraId="61FF9F5B" w14:textId="77777777" w:rsidR="00006C5E" w:rsidRPr="00003565" w:rsidRDefault="00006C5E" w:rsidP="00D60FB1">
      <w:pPr>
        <w:pStyle w:val="Heading3"/>
      </w:pPr>
      <w:r w:rsidRPr="00003565">
        <w:t>Nada 1</w:t>
      </w:r>
    </w:p>
    <w:p w14:paraId="269156AD" w14:textId="77777777" w:rsidR="00006C5E" w:rsidRPr="00003565" w:rsidRDefault="00006C5E">
      <w:pPr>
        <w:rPr>
          <w:b/>
          <w:color w:val="FF0000"/>
          <w:sz w:val="20"/>
        </w:rPr>
      </w:pPr>
      <w:r w:rsidRPr="00003565">
        <w:t xml:space="preserve">Aku digawa menyang tanah sing tanpa dosa lan kebak urip, / </w:t>
      </w:r>
      <w:r w:rsidRPr="00003565">
        <w:rPr>
          <w:i/>
        </w:rPr>
        <w:t xml:space="preserve">nanging </w:t>
      </w:r>
      <w:r w:rsidRPr="00003565">
        <w:t xml:space="preserve">sawise nandur dosa, aku ngundhuh nganggo sabit kuping kecerobohan, / lan nglumpukake tumpukan ikat—kawitanku— / sing tak tabur ing papan </w:t>
      </w:r>
      <w:r w:rsidRPr="00003565">
        <w:rPr>
          <w:i/>
        </w:rPr>
        <w:t xml:space="preserve">pangumbangan—nanging </w:t>
      </w:r>
      <w:r w:rsidRPr="00003565">
        <w:t xml:space="preserve">dudu </w:t>
      </w:r>
      <w:r w:rsidRPr="00003565">
        <w:rPr>
          <w:i/>
        </w:rPr>
        <w:t xml:space="preserve">kanggo </w:t>
      </w:r>
      <w:r w:rsidRPr="00003565">
        <w:t xml:space="preserve">tobat! / Nanging kawula nyuwun dhumateng Panjenengan, dhuh Ingkang Langgeng, Tuan Pekirawan, Gusti kawula, / lumantar angin sih Panjenengan / sumebarake sekul ing lampah kawula, / lan paringana dhateng kawula gandum—pangapura, / kanthi nyimpen kawula ing lumbung swarga Panjenengan, / lan nyelametake kawula. </w:t>
      </w:r>
      <w:r w:rsidRPr="00003565">
        <w:rPr>
          <w:b/>
          <w:color w:val="FF0000"/>
          <w:sz w:val="20"/>
        </w:rPr>
        <w:t>(2)</w:t>
      </w:r>
    </w:p>
    <w:p w14:paraId="30B704EA" w14:textId="77777777" w:rsidR="00006C5E" w:rsidRPr="00003565" w:rsidRDefault="00006C5E">
      <w:r w:rsidRPr="00003565">
        <w:t xml:space="preserve">Ayo padha ngakoni, sedulur, kakuwataning sakramen, / amarga anak sing mbuwang warisané sing wis bali saka dosa menyang pangkuan bapaké / ditampa déning Bapak sing welas asih banget, sing ngrangkep dhèwèké, / lan manèh maringi dhèwèké pangertosan bab kamulyané; / lan Panjenengané ngadani pesta, kang gaib tumrap </w:t>
      </w:r>
      <w:r w:rsidRPr="00003565">
        <w:rPr>
          <w:i/>
        </w:rPr>
        <w:t>para malaikat</w:t>
      </w:r>
      <w:r w:rsidRPr="00003565">
        <w:t xml:space="preserve"> swarga, / nyembelih sapi jantan kang gembrot, / supaya kita bisa urip kanthi pantes / bebarengan karo Panjenengané kang kasembelih – Rama kang tresna marang manungsa, / lan bebarengan karo Kurban kang mulya – Panylamet nyawaning kita. </w:t>
      </w:r>
      <w:r w:rsidRPr="00003565">
        <w:rPr>
          <w:b/>
          <w:color w:val="FF0000"/>
          <w:sz w:val="20"/>
        </w:rPr>
        <w:t>(2)</w:t>
      </w:r>
    </w:p>
    <w:p w14:paraId="78444538" w14:textId="77777777" w:rsidR="00006C5E" w:rsidRPr="00003565" w:rsidRDefault="00006C5E">
      <w:r w:rsidRPr="00003565">
        <w:rPr>
          <w:b/>
        </w:rPr>
        <w:t xml:space="preserve">Kawibawanan, Nada 2: </w:t>
      </w:r>
      <w:r w:rsidRPr="00003565">
        <w:t>Wah, pinten agunging berkah kang tak cegah, sanadyan aku iki wong sengsara! / Saking Karajan pundi aku tiba, sanadyan aku iki wong sengsara! / Sawise mbuwang-mbuwang bandha kang tak tampi, aku wis nglanggar dhawuh. / Celaka aku, nyawaku sing mlarat! / Saiki kowe bakal kabawa menyang geni langgeng. / Mula, sadurunge pungkasan, muni marang Kristus Gusti Allah: / 'Gusti Allah, tampani aku kaya anak sing mubazir, / lan welas asih marang aku!'</w:t>
      </w:r>
    </w:p>
    <w:p w14:paraId="6E2068BB" w14:textId="77777777" w:rsidR="00006C5E" w:rsidRPr="00003565" w:rsidRDefault="00006C5E">
      <w:pPr>
        <w:rPr>
          <w:b/>
          <w:color w:val="FF0000"/>
          <w:sz w:val="20"/>
        </w:rPr>
      </w:pPr>
      <w:r w:rsidRPr="00003565">
        <w:rPr>
          <w:b/>
        </w:rPr>
        <w:t xml:space="preserve">Lan saiki, marang Theotokos: </w:t>
      </w:r>
      <w:r w:rsidRPr="00003565">
        <w:rPr>
          <w:b/>
          <w:color w:val="FF0000"/>
          <w:sz w:val="20"/>
        </w:rPr>
        <w:t>kidungan dogmatik nada biasa.</w:t>
      </w:r>
    </w:p>
    <w:p w14:paraId="6C5EC3A5" w14:textId="77777777" w:rsidR="00250FF0" w:rsidRPr="00003565" w:rsidRDefault="00250FF0" w:rsidP="00D60FB1">
      <w:pPr>
        <w:pStyle w:val="Heading3"/>
      </w:pPr>
      <w:r w:rsidRPr="00003565">
        <w:t>Ing Litaní, stichera gréja</w:t>
      </w:r>
    </w:p>
    <w:p w14:paraId="0A847892" w14:textId="77777777" w:rsidR="00EB73A5" w:rsidRPr="00003565" w:rsidRDefault="00250FF0" w:rsidP="00250FF0">
      <w:r w:rsidRPr="00003565">
        <w:rPr>
          <w:b/>
        </w:rPr>
        <w:t xml:space="preserve">Kawibawanan, Nada 4: </w:t>
      </w:r>
      <w:r w:rsidRPr="00003565">
        <w:t>Kaya anak sing mubazir,</w:t>
      </w:r>
      <w:r w:rsidR="004C19FF" w:rsidRPr="00003565">
        <w:t xml:space="preserve"> aku uga </w:t>
      </w:r>
      <w:r w:rsidRPr="00003565">
        <w:t>teka</w:t>
      </w:r>
      <w:r w:rsidR="004C19FF" w:rsidRPr="00003565">
        <w:t>,</w:t>
      </w:r>
      <w:r w:rsidRPr="00003565">
        <w:t xml:space="preserve"> </w:t>
      </w:r>
      <w:r w:rsidRPr="00003565">
        <w:rPr>
          <w:i/>
        </w:rPr>
        <w:t xml:space="preserve">ya </w:t>
      </w:r>
      <w:r w:rsidRPr="00003565">
        <w:t>Sing Asih</w:t>
      </w:r>
      <w:r w:rsidR="004C19FF" w:rsidRPr="00003565">
        <w:t xml:space="preserve">: </w:t>
      </w:r>
      <w:r w:rsidRPr="00003565">
        <w:t xml:space="preserve">/ sawise mbuwang kabeh bandhaku ing tanah manca, / </w:t>
      </w:r>
      <w:r w:rsidR="004C19FF" w:rsidRPr="00003565">
        <w:t xml:space="preserve">aku wis mbuwang kasugihan sing Panjenengan paringake marang aku, ya Bapa. </w:t>
      </w:r>
      <w:r w:rsidRPr="00003565">
        <w:t xml:space="preserve">/ </w:t>
      </w:r>
      <w:r w:rsidR="004C19FF" w:rsidRPr="00003565">
        <w:t xml:space="preserve">Panjenengan tampi aku, </w:t>
      </w:r>
      <w:r w:rsidRPr="00003565">
        <w:t>ya Gusti,</w:t>
      </w:r>
      <w:r w:rsidR="004C19FF" w:rsidRPr="00003565">
        <w:t xml:space="preserve"> minangka wong sing tobat</w:t>
      </w:r>
      <w:r w:rsidRPr="00003565">
        <w:t>, lan welas asih marang aku!*</w:t>
      </w:r>
    </w:p>
    <w:p w14:paraId="1712349C" w14:textId="77777777" w:rsidR="002314C0" w:rsidRPr="00003565" w:rsidRDefault="00250FF0" w:rsidP="002314C0">
      <w:r w:rsidRPr="00003565">
        <w:rPr>
          <w:b/>
        </w:rPr>
        <w:t>Lan saiki, kidung Minggu kanggo Ibune Gusti Allah ing nada sing padha</w:t>
      </w:r>
      <w:r w:rsidR="002314C0" w:rsidRPr="00003565">
        <w:rPr>
          <w:b/>
        </w:rPr>
        <w:t xml:space="preserve">: </w:t>
      </w:r>
      <w:r w:rsidR="002314C0" w:rsidRPr="00003565">
        <w:t xml:space="preserve">  Rungokna panyuwunan para abdi Panjenengan, ya Sang Leres Suci,   mungkasi bala sing nyerang kita,   mbebasake kita saka saben sedhih:   awit mung </w:t>
      </w:r>
      <w:r w:rsidR="002314C0" w:rsidRPr="00003565">
        <w:rPr>
          <w:i/>
          <w:iCs/>
        </w:rPr>
        <w:t>ing</w:t>
      </w:r>
      <w:r w:rsidR="002314C0" w:rsidRPr="00003565">
        <w:t xml:space="preserve"> Panjenengan kita duwe sandaran </w:t>
      </w:r>
      <w:r w:rsidR="002314C0" w:rsidRPr="00003565">
        <w:rPr>
          <w:i/>
          <w:iCs/>
        </w:rPr>
        <w:t xml:space="preserve">sing </w:t>
      </w:r>
      <w:r w:rsidR="002314C0" w:rsidRPr="00003565">
        <w:t xml:space="preserve">teguh lan mesthi,   lan ing Panjenengan kita nemokake pangayoman. / Mugi kita boten kuciwa nalika nyuwun dhumateng Panjenengan, ya Dhewiku! / Cepetna </w:t>
      </w:r>
      <w:r w:rsidR="002314C0" w:rsidRPr="00003565">
        <w:rPr>
          <w:i/>
        </w:rPr>
        <w:t xml:space="preserve">nepaki </w:t>
      </w:r>
      <w:r w:rsidR="002314C0" w:rsidRPr="00003565">
        <w:t>panyuwunanipun tiyang-tiyang ingkang nyuwun dhumateng Panjenengan kanthi iman: / 'Sugeng, ya Dhewiku, pitulungan tumrap sedaya, / kabungahan, pangayoman, lan kaslametan jiwa kita!'</w:t>
      </w:r>
    </w:p>
    <w:p w14:paraId="307907A9" w14:textId="77777777" w:rsidR="00006C5E" w:rsidRPr="00003565" w:rsidRDefault="00006C5E" w:rsidP="00D60FB1">
      <w:pPr>
        <w:pStyle w:val="Heading3"/>
      </w:pPr>
      <w:r w:rsidRPr="00003565">
        <w:t>Stichera saka Octoechos</w:t>
      </w:r>
    </w:p>
    <w:p w14:paraId="2E27A0B5" w14:textId="77777777" w:rsidR="00006C5E" w:rsidRPr="00003565" w:rsidRDefault="00006C5E">
      <w:r w:rsidRPr="00003565">
        <w:rPr>
          <w:b/>
        </w:rPr>
        <w:t xml:space="preserve">Kawibawan, Nada 6: </w:t>
      </w:r>
      <w:r w:rsidRPr="00003565">
        <w:t xml:space="preserve">Sawise mbuwang-mbuwang kasugihan saka peparing Bapakku, / aku, wong sengsara, padha gembala karo kéwan sing ora nduwé akal, / lan, kepéngin mangan panganané, </w:t>
      </w:r>
      <w:r w:rsidRPr="00003565">
        <w:lastRenderedPageBreak/>
        <w:t>aku keluwen, ora tau wareg; / nanging sawisé bali marang Rama sing welas asih, aku nangis karo luh: / 'Tampa aku, minangka buruh upahan, / sing nyandhak katresnan Panjenengan marang manungsa / lan nylametaké aku!'</w:t>
      </w:r>
    </w:p>
    <w:p w14:paraId="414D1014" w14:textId="77777777" w:rsidR="00006C5E" w:rsidRPr="00003565" w:rsidRDefault="00006C5E">
      <w:pPr>
        <w:rPr>
          <w:sz w:val="20"/>
        </w:rPr>
      </w:pPr>
      <w:r w:rsidRPr="00003565">
        <w:rPr>
          <w:b/>
        </w:rPr>
        <w:t xml:space="preserve">Lan saiki, ya Ibu Gusti Allah: </w:t>
      </w:r>
      <w:r w:rsidRPr="00003565">
        <w:t>Sang Pencipta lan Panebus kula, Sang Sepenuhé Suci, Kristus Gusti, medal saka kandhungan Panjenengan, ngagem wujud manungsa kanggé kula, lan nylametaké kula saking kutukan kuna Adam. / Mula, yaiku Panjenengané sing Maha Suci, minangka Ibuné Gusti lan Perawan sejati, / kita tanpa kendhat ngumandhangake salam malaékat 'Sugeng': / 'Sugeng, yaiku Sang Putri Agung, pangayoman kita, pangungsèn kita, / lan kaslametan nyawa kita!'</w:t>
      </w:r>
    </w:p>
    <w:p w14:paraId="446E9E51" w14:textId="77777777" w:rsidR="00156C00" w:rsidRPr="00003565" w:rsidRDefault="00156C00" w:rsidP="00156C00">
      <w:pPr>
        <w:pStyle w:val="Heading2"/>
      </w:pPr>
      <w:bookmarkStart w:id="9" w:name="_НА_УТРЕНИ_1"/>
      <w:bookmarkEnd w:id="9"/>
      <w:r w:rsidRPr="00003565">
        <w:rPr>
          <w:caps w:val="0"/>
        </w:rPr>
        <w:t>ING MATINS</w:t>
      </w:r>
    </w:p>
    <w:p w14:paraId="62BC551A" w14:textId="77777777" w:rsidR="00006723" w:rsidRPr="00003565" w:rsidRDefault="00006C5E">
      <w:pPr>
        <w:rPr>
          <w:b/>
          <w:color w:val="FF0000"/>
          <w:sz w:val="20"/>
        </w:rPr>
      </w:pPr>
      <w:r w:rsidRPr="00003565">
        <w:rPr>
          <w:b/>
          <w:color w:val="FF0000"/>
          <w:sz w:val="20"/>
        </w:rPr>
        <w:t>Sawisé Mazmur kaping enem</w:t>
      </w:r>
      <w:r w:rsidRPr="00003565">
        <w:t xml:space="preserve">, 'Gusti Allah': </w:t>
      </w:r>
      <w:r w:rsidRPr="00003565">
        <w:rPr>
          <w:b/>
          <w:color w:val="FF0000"/>
          <w:sz w:val="20"/>
        </w:rPr>
        <w:t xml:space="preserve">miturut nada Octoechos, kita nyanyi troparion Minggu kaping pindho, lan Theotokion sapisan. Banjur mazmur kaya biasané saka Mazmur. Sedalnia saka Octoechos. Sawisé loro mazmur polyeleos kaya biasané, kita nambah </w:t>
      </w:r>
      <w:r w:rsidR="00467C7E" w:rsidRPr="00003565">
        <w:rPr>
          <w:b/>
          <w:color w:val="FF0000"/>
          <w:sz w:val="20"/>
        </w:rPr>
        <w:t>siji manèh</w:t>
      </w:r>
      <w:r w:rsidRPr="00003565">
        <w:rPr>
          <w:b/>
          <w:color w:val="FF0000"/>
          <w:sz w:val="20"/>
        </w:rPr>
        <w:t>:</w:t>
      </w:r>
    </w:p>
    <w:p w14:paraId="6E19B1D1" w14:textId="77777777" w:rsidR="00006723" w:rsidRPr="00003565" w:rsidRDefault="00006723" w:rsidP="00D60FB1">
      <w:pPr>
        <w:pStyle w:val="Heading3"/>
      </w:pPr>
      <w:r w:rsidRPr="00003565">
        <w:t>Mazmur 136</w:t>
      </w:r>
    </w:p>
    <w:p w14:paraId="6AC783ED" w14:textId="77777777" w:rsidR="00695998" w:rsidRPr="00003565" w:rsidRDefault="00695998" w:rsidP="00695998">
      <w:r w:rsidRPr="00003565">
        <w:t xml:space="preserve">Ing pinggir-pinggir kali Babilonia, ing kono kita padha lungguh lan nangis, nalika kita kelingan Sion. </w:t>
      </w:r>
      <w:r w:rsidRPr="00003565">
        <w:rPr>
          <w:b/>
        </w:rPr>
        <w:t xml:space="preserve">Halleluya. </w:t>
      </w:r>
      <w:r w:rsidRPr="00003565">
        <w:t>Ing wit-witan willow ing tengah-tengahé, kita nggantung kecapi kita</w:t>
      </w:r>
      <w:r w:rsidRPr="00003565">
        <w:rPr>
          <w:b/>
        </w:rPr>
        <w:t xml:space="preserve">. Halleluya. </w:t>
      </w:r>
      <w:r w:rsidRPr="00003565">
        <w:t xml:space="preserve">Amarga ing kono wong-wong sing nyekel kita minangka tawanan padha nyuwun marang kita supaya nyritakaké tembung-tembung lagu kita, lan wong-wong sing nuntun kita padha nyuwun supaya kita nyanyi. </w:t>
      </w:r>
      <w:r w:rsidRPr="00003565">
        <w:rPr>
          <w:b/>
        </w:rPr>
        <w:t xml:space="preserve">Halleluya. </w:t>
      </w:r>
      <w:r w:rsidRPr="00003565">
        <w:t xml:space="preserve">'Nyanyèkakna marang kita salah siji saka lagu-lagu Sion.' </w:t>
      </w:r>
      <w:r w:rsidRPr="00003565">
        <w:rPr>
          <w:b/>
        </w:rPr>
        <w:t xml:space="preserve">Alleluia. </w:t>
      </w:r>
      <w:r w:rsidRPr="00003565">
        <w:t xml:space="preserve">Kepiye bisa kita nyanyiake kidungé Gusti ing tanah manca? </w:t>
      </w:r>
      <w:r w:rsidRPr="00003565">
        <w:rPr>
          <w:b/>
        </w:rPr>
        <w:t xml:space="preserve">Alleluia. </w:t>
      </w:r>
      <w:r w:rsidRPr="00003565">
        <w:t xml:space="preserve">Yen aku lali marang kowe, ya Yerusalem, muga-muga tangan tenganku lali marang ketrampilane! </w:t>
      </w:r>
      <w:r w:rsidRPr="00003565">
        <w:rPr>
          <w:b/>
        </w:rPr>
        <w:t xml:space="preserve">Alleluia. </w:t>
      </w:r>
      <w:r w:rsidRPr="00003565">
        <w:rPr>
          <w:spacing w:val="-5"/>
        </w:rPr>
        <w:t xml:space="preserve">Muga-muga ilatku nempel ing langit-langit tutukku yen aku ora kelingan kowe, </w:t>
      </w:r>
      <w:r w:rsidRPr="00003565">
        <w:t xml:space="preserve">yen aku ora netepake Yerusalem ing pucuk kabungahaning atiku. </w:t>
      </w:r>
      <w:r w:rsidRPr="00003565">
        <w:rPr>
          <w:b/>
        </w:rPr>
        <w:t xml:space="preserve">Alleluia. </w:t>
      </w:r>
      <w:r w:rsidRPr="00003565">
        <w:t xml:space="preserve">Elinga, ya Gusti, marang para putraning Edom ing dina Yerusalem, kang padha kandha: 'Rontogna, rontogna nganti tuntas dhasaré'. </w:t>
      </w:r>
      <w:r w:rsidRPr="00003565">
        <w:rPr>
          <w:b/>
        </w:rPr>
        <w:t xml:space="preserve">Alleluia. </w:t>
      </w:r>
      <w:r w:rsidRPr="00003565">
        <w:t xml:space="preserve">Anak wadon Babilonia sing sengsara, </w:t>
      </w:r>
      <w:r w:rsidRPr="00003565">
        <w:rPr>
          <w:spacing w:val="-10"/>
        </w:rPr>
        <w:t xml:space="preserve">kabegjan tumeka marang sing mbalekake marang kowe miturut apa sing </w:t>
      </w:r>
      <w:r w:rsidRPr="00003565">
        <w:t>wis</w:t>
      </w:r>
      <w:r w:rsidRPr="00003565">
        <w:rPr>
          <w:spacing w:val="-10"/>
        </w:rPr>
        <w:t xml:space="preserve"> kowe </w:t>
      </w:r>
      <w:r w:rsidRPr="00003565">
        <w:t xml:space="preserve">lakoni </w:t>
      </w:r>
      <w:r w:rsidRPr="00003565">
        <w:rPr>
          <w:spacing w:val="-10"/>
        </w:rPr>
        <w:t>marang kita</w:t>
      </w:r>
      <w:r w:rsidRPr="00003565">
        <w:rPr>
          <w:b/>
        </w:rPr>
        <w:t xml:space="preserve">. Alleluia. </w:t>
      </w:r>
      <w:r w:rsidRPr="00003565">
        <w:t xml:space="preserve">Kabegjan tumeka marang sing nyekel anak-anakmu sing cilik lan nggebug marang watu. </w:t>
      </w:r>
      <w:r w:rsidRPr="00003565">
        <w:rPr>
          <w:b/>
        </w:rPr>
        <w:t>Alleluia.</w:t>
      </w:r>
    </w:p>
    <w:p w14:paraId="031D159C" w14:textId="77777777" w:rsidR="00006C5E" w:rsidRPr="00003565" w:rsidRDefault="00006C5E">
      <w:pPr>
        <w:rPr>
          <w:b/>
          <w:color w:val="FF0000"/>
          <w:sz w:val="20"/>
        </w:rPr>
      </w:pPr>
      <w:r w:rsidRPr="00003565">
        <w:rPr>
          <w:b/>
          <w:color w:val="FF0000"/>
          <w:sz w:val="20"/>
        </w:rPr>
        <w:t xml:space="preserve">Troparia: </w:t>
      </w:r>
      <w:r w:rsidRPr="00003565">
        <w:t xml:space="preserve">Sinode Malaikat </w:t>
      </w:r>
      <w:r w:rsidRPr="00003565">
        <w:rPr>
          <w:b/>
          <w:color w:val="FF0000"/>
          <w:sz w:val="20"/>
        </w:rPr>
        <w:t xml:space="preserve">Ipakoia. Stichera lan prokimen saka nada. </w:t>
      </w:r>
      <w:r w:rsidRPr="00003565">
        <w:t xml:space="preserve">'Kabeh sing ambegan:' </w:t>
      </w:r>
      <w:r w:rsidRPr="00003565">
        <w:rPr>
          <w:b/>
          <w:color w:val="FF0000"/>
          <w:sz w:val="20"/>
        </w:rPr>
        <w:t xml:space="preserve">Injil Minggu Biasa. </w:t>
      </w:r>
      <w:r w:rsidRPr="00003565">
        <w:t xml:space="preserve">Kebangkitan Kristus: </w:t>
      </w:r>
      <w:r w:rsidRPr="00003565">
        <w:rPr>
          <w:b/>
          <w:color w:val="FF0000"/>
          <w:sz w:val="20"/>
        </w:rPr>
        <w:t xml:space="preserve">Mazmur 50. Banjur Kembang, nada 8: </w:t>
      </w:r>
      <w:r w:rsidRPr="00003565">
        <w:t xml:space="preserve">Bukak lawang pangapuran kanggo aku: </w:t>
      </w:r>
      <w:r w:rsidRPr="00003565">
        <w:rPr>
          <w:b/>
          <w:color w:val="FF0000"/>
          <w:sz w:val="20"/>
        </w:rPr>
        <w:t xml:space="preserve">(deleng </w:t>
      </w:r>
      <w:hyperlink w:anchor="_НА_УТРЕНИ" w:history="1">
        <w:r w:rsidRPr="00003565">
          <w:rPr>
            <w:b/>
            <w:color w:val="FF0000"/>
            <w:sz w:val="20"/>
          </w:rPr>
          <w:t>Matins kanggo Minggu Sang Pemungut Cukai lan Farisi</w:t>
        </w:r>
      </w:hyperlink>
      <w:r w:rsidRPr="00003565">
        <w:rPr>
          <w:b/>
          <w:color w:val="FF0000"/>
          <w:sz w:val="20"/>
        </w:rPr>
        <w:t>).</w:t>
      </w:r>
    </w:p>
    <w:p w14:paraId="0DD2B48D" w14:textId="77777777" w:rsidR="00006C5E" w:rsidRPr="00003565" w:rsidRDefault="00006C5E" w:rsidP="00C85C51">
      <w:r w:rsidRPr="00003565">
        <w:rPr>
          <w:b/>
          <w:color w:val="FF0000"/>
          <w:sz w:val="20"/>
        </w:rPr>
        <w:t>Kanon kapisan iku kanon Minggu ing nada 4, kanon kapindho iku kanon Salib-Panguripan ing nada 2, lan kanon katelu iku kanon Theotokos ing nada 2, lan Octoechos ing nada 6. Urutan saka Menaion dinyanyèkaké ing Vesper ing sonten Jemuwah.</w:t>
      </w:r>
    </w:p>
    <w:p w14:paraId="67654583" w14:textId="77777777" w:rsidR="00006C5E" w:rsidRPr="00003565" w:rsidRDefault="00006C5E" w:rsidP="00D60FB1">
      <w:pPr>
        <w:pStyle w:val="Heading3"/>
      </w:pPr>
      <w:r w:rsidRPr="00003565">
        <w:t>Kanuné Santo Yusuf, Nada 2</w:t>
      </w:r>
      <w:r w:rsidR="00304D0B">
        <w:t>.</w:t>
      </w:r>
      <w:r w:rsidR="00304D0B">
        <w:br/>
      </w:r>
      <w:r w:rsidRPr="00003565">
        <w:t>Himne 1</w:t>
      </w:r>
    </w:p>
    <w:p w14:paraId="33289D97" w14:textId="77777777" w:rsidR="00CA74BF" w:rsidRPr="00003565" w:rsidRDefault="00CA74BF">
      <w:r w:rsidRPr="00003565">
        <w:rPr>
          <w:b/>
          <w:color w:val="FF0000"/>
          <w:sz w:val="20"/>
        </w:rPr>
        <w:t xml:space="preserve">Irmos: </w:t>
      </w:r>
      <w:r w:rsidRPr="00003565">
        <w:t>Miwiti kidungé Musa, / muni kenceng, he nyawaku: / 'Pembantuku lan Pelindhungku wis dadi kaslametan kula: / Panjenengané Gustiku, lan aku bakal ngluhuraké Panjenengané!'</w:t>
      </w:r>
    </w:p>
    <w:p w14:paraId="38326C05" w14:textId="77777777" w:rsidR="00006C5E" w:rsidRPr="00003565" w:rsidRDefault="00006C5E">
      <w:r w:rsidRPr="00003565">
        <w:t>Yesus, ya Allah, / tampi aku saiki, jiwa sing tobat, / kaya putra sing mubazir, / sing wis nglampahi uripé kanthi sembrono / lan wis nimbulaké murka Panjenengan.</w:t>
      </w:r>
    </w:p>
    <w:p w14:paraId="0166BE35" w14:textId="77777777" w:rsidR="00006C5E" w:rsidRPr="00003565" w:rsidRDefault="00006C5E">
      <w:r w:rsidRPr="00003565">
        <w:t>Kang kowe paringaké marang aku sadurungé – kamulyan ilahi – / aku nyia-nyiaaké ing kabebasan; / aku mbalik adoh saka Kowe, uripku ora karuan. / Bapa sing welas asih, / tampani uga aku, nalika aku bali marang Kowe.</w:t>
      </w:r>
    </w:p>
    <w:p w14:paraId="5D9BA82E" w14:textId="77777777" w:rsidR="00006C5E" w:rsidRPr="00003565" w:rsidRDefault="00006C5E">
      <w:r w:rsidRPr="00003565">
        <w:rPr>
          <w:b/>
        </w:rPr>
        <w:t xml:space="preserve">Kamulyan: </w:t>
      </w:r>
      <w:r w:rsidRPr="00003565">
        <w:t xml:space="preserve">Amarga saiki Panjenengan sampun mbentang pangkuan bapak, tampi kula ugi, dhuh Gusti, kados </w:t>
      </w:r>
      <w:r w:rsidRPr="00003565">
        <w:rPr>
          <w:i/>
        </w:rPr>
        <w:t>putra</w:t>
      </w:r>
      <w:r w:rsidRPr="00003565">
        <w:t xml:space="preserve"> sing mbalik, dhuh Sing Maha Asih, supados kula saged memuji Panjenengan kanthi pangajeng-ajeng.</w:t>
      </w:r>
    </w:p>
    <w:p w14:paraId="378FDE01" w14:textId="77777777" w:rsidR="00006C5E" w:rsidRPr="00003565" w:rsidRDefault="00006C5E">
      <w:r w:rsidRPr="00003565">
        <w:rPr>
          <w:b/>
        </w:rPr>
        <w:lastRenderedPageBreak/>
        <w:t xml:space="preserve">Lan saiki, </w:t>
      </w:r>
      <w:r w:rsidRPr="00003565">
        <w:t>marang</w:t>
      </w:r>
      <w:r w:rsidRPr="00003565">
        <w:rPr>
          <w:b/>
        </w:rPr>
        <w:t xml:space="preserve"> Theotokos: </w:t>
      </w:r>
      <w:r w:rsidRPr="00003565">
        <w:t xml:space="preserve">Sawise </w:t>
      </w:r>
      <w:r w:rsidRPr="00003565">
        <w:rPr>
          <w:i/>
        </w:rPr>
        <w:t>Panjenengan</w:t>
      </w:r>
      <w:r w:rsidRPr="00003565">
        <w:t xml:space="preserve"> paring kabecikan </w:t>
      </w:r>
      <w:r w:rsidRPr="00003565">
        <w:rPr>
          <w:i/>
        </w:rPr>
        <w:t>ingkang</w:t>
      </w:r>
      <w:r w:rsidRPr="00003565">
        <w:t xml:space="preserve"> ageng dhumateng kula, ya Gusti, / mugi Panjenengan ngapura kalepatan kula ingkang kathah, minangka Pangapura kula, / lumantar panuwuk Ibun Panjenengan ingkang Suci.</w:t>
      </w:r>
    </w:p>
    <w:p w14:paraId="2544A3E2" w14:textId="77777777" w:rsidR="00006C5E" w:rsidRPr="00003565" w:rsidRDefault="00006C5E">
      <w:r w:rsidRPr="00003565">
        <w:rPr>
          <w:b/>
          <w:color w:val="FF0000"/>
          <w:sz w:val="20"/>
        </w:rPr>
        <w:t>Tinimbang katavasia, kita nyanyi irmoses saka kanon</w:t>
      </w:r>
      <w:r w:rsidR="00CA74BF" w:rsidRPr="00003565">
        <w:rPr>
          <w:b/>
          <w:color w:val="FF0000"/>
          <w:sz w:val="20"/>
        </w:rPr>
        <w:t>.</w:t>
      </w:r>
    </w:p>
    <w:p w14:paraId="554FCE92" w14:textId="77777777" w:rsidR="00006C5E" w:rsidRPr="00003565" w:rsidRDefault="00006C5E" w:rsidP="00D60FB1">
      <w:pPr>
        <w:pStyle w:val="Heading3"/>
      </w:pPr>
      <w:r w:rsidRPr="00003565">
        <w:t>Kidungan 3</w:t>
      </w:r>
    </w:p>
    <w:p w14:paraId="71B49D17" w14:textId="77777777" w:rsidR="00CA74BF" w:rsidRPr="00003565" w:rsidRDefault="00CA74BF" w:rsidP="00CA74BF">
      <w:r w:rsidRPr="00003565">
        <w:rPr>
          <w:b/>
          <w:color w:val="FF0000"/>
          <w:sz w:val="20"/>
        </w:rPr>
        <w:t xml:space="preserve">Irmos: </w:t>
      </w:r>
      <w:r w:rsidRPr="00003565">
        <w:t xml:space="preserve">Pikiranku sing tandus / gawe subur </w:t>
      </w:r>
      <w:r w:rsidRPr="00003565">
        <w:rPr>
          <w:i/>
        </w:rPr>
        <w:t xml:space="preserve">ing </w:t>
      </w:r>
      <w:r w:rsidRPr="00003565">
        <w:t>batinku, ya Gusti Allah, / Panjenengan sing ngopeni kabecikan lan nanem berkah, / lumantar sih Panjenengan!</w:t>
      </w:r>
    </w:p>
    <w:p w14:paraId="38FB6455" w14:textId="77777777" w:rsidR="00006C5E" w:rsidRPr="00003565" w:rsidRDefault="00006C5E">
      <w:r w:rsidRPr="00003565">
        <w:t xml:space="preserve">Amarga aku wis kelangan kabèh kendhali dhiri, aku dadi kesengsem banget marang panyulut hawa napsu; nanging tampanana aku, Kristus, kaya </w:t>
      </w:r>
      <w:r w:rsidRPr="00003565">
        <w:rPr>
          <w:i/>
        </w:rPr>
        <w:t xml:space="preserve">anak </w:t>
      </w:r>
      <w:r w:rsidRPr="00003565">
        <w:t>sing mbuwang-mbuwang.</w:t>
      </w:r>
    </w:p>
    <w:p w14:paraId="1F44D6CA" w14:textId="77777777" w:rsidR="00006C5E" w:rsidRPr="00003565" w:rsidRDefault="00006C5E">
      <w:r w:rsidRPr="00003565">
        <w:t xml:space="preserve">Nirnakaké tangisé </w:t>
      </w:r>
      <w:r w:rsidRPr="00003565">
        <w:rPr>
          <w:i/>
        </w:rPr>
        <w:t>anak sing</w:t>
      </w:r>
      <w:r w:rsidRPr="00003565">
        <w:t xml:space="preserve"> mubadzir, aku njerit: 'Aku wis dosa, Bapa! Kados Panjenengan ngrangkep dhèwèké, rangkepana aku saiki lan aja ngusir aku!'</w:t>
      </w:r>
    </w:p>
    <w:p w14:paraId="2EF0C8EB" w14:textId="77777777" w:rsidR="00006C5E" w:rsidRPr="00003565" w:rsidRDefault="00006C5E">
      <w:r w:rsidRPr="00003565">
        <w:rPr>
          <w:b/>
        </w:rPr>
        <w:t xml:space="preserve">Kemulyan: </w:t>
      </w:r>
      <w:r w:rsidRPr="00003565">
        <w:t>Mbentang tanganmu, ya Kristus, tampi aku kanthi welas asih, nalika aku bali saka tanah adoh kang kebak dosa lan hawa napsu.</w:t>
      </w:r>
    </w:p>
    <w:p w14:paraId="6658A86D" w14:textId="77777777" w:rsidR="00006C5E" w:rsidRPr="00003565" w:rsidRDefault="00006C5E">
      <w:r w:rsidRPr="00003565">
        <w:rPr>
          <w:b/>
        </w:rPr>
        <w:t xml:space="preserve">Lan saiki, marang Sang Putri Allah: </w:t>
      </w:r>
      <w:r w:rsidRPr="00003565">
        <w:t>Sing paling ayu ing antarané para wanita, / sugihna uga aku, ya Sang Suci, / sing wis mlarat amarga akèh dosa, / kanthi</w:t>
      </w:r>
      <w:r w:rsidRPr="00003565">
        <w:rPr>
          <w:i/>
        </w:rPr>
        <w:t xml:space="preserve"> kabèh </w:t>
      </w:r>
      <w:r w:rsidRPr="00003565">
        <w:t>jinis kabecikan, / supaya aku bisa memuji Panjenengan.</w:t>
      </w:r>
    </w:p>
    <w:p w14:paraId="72423B41" w14:textId="77777777" w:rsidR="00006C5E" w:rsidRPr="00003565" w:rsidRDefault="00006C5E" w:rsidP="00D60FB1">
      <w:pPr>
        <w:pStyle w:val="Heading3"/>
      </w:pPr>
      <w:r w:rsidRPr="00003565">
        <w:t>Sedalen, Nada 1</w:t>
      </w:r>
    </w:p>
    <w:p w14:paraId="71E82EC3" w14:textId="77777777" w:rsidR="00006C5E" w:rsidRPr="00003565" w:rsidRDefault="00006C5E" w:rsidP="002A4A4A">
      <w:r w:rsidRPr="00003565">
        <w:t xml:space="preserve">Gancang mbukak pangkuan bapakmu marang aku: / amarga aku wis nyia-nyiakan uripku ing kesasar, / ndelok </w:t>
      </w:r>
      <w:r w:rsidRPr="00003565">
        <w:rPr>
          <w:i/>
        </w:rPr>
        <w:t>kanthi acuh tak acuh</w:t>
      </w:r>
      <w:r w:rsidRPr="00003565">
        <w:t xml:space="preserve"> marang kasugihan rahmatmu sing ora ana enteke, ya Juruslamet! / Aja saiki ngremehake atiku sing mlarat, / amarga marang Panjenengan, ya Gusti, aku njerit kanthi tobat: / 'Aku wis dosa, Bapa, marang swarga lan ing ngarsane Panjenengan!'</w:t>
      </w:r>
    </w:p>
    <w:p w14:paraId="7356DC4F" w14:textId="77777777" w:rsidR="00006C5E" w:rsidRPr="00003565" w:rsidRDefault="00006C5E">
      <w:r w:rsidRPr="00003565">
        <w:rPr>
          <w:b/>
        </w:rPr>
        <w:t xml:space="preserve">Kemulyan: </w:t>
      </w:r>
      <w:r w:rsidRPr="00003565">
        <w:rPr>
          <w:b/>
          <w:color w:val="FF0000"/>
          <w:sz w:val="20"/>
        </w:rPr>
        <w:t>kita mbaleni sedalen sing padha.</w:t>
      </w:r>
    </w:p>
    <w:p w14:paraId="664EAB13" w14:textId="77777777" w:rsidR="00006C5E" w:rsidRPr="00003565" w:rsidRDefault="00006C5E">
      <w:r w:rsidRPr="00003565">
        <w:rPr>
          <w:b/>
        </w:rPr>
        <w:t xml:space="preserve">Lan saiki, marang Ibuné Gusti Allah: </w:t>
      </w:r>
      <w:r w:rsidRPr="00003565">
        <w:t>O Perawan Murni sing durung tau nikah, Ibuné Gusti Allah, / pelindung lan pangayoman siji-sijiné wong pracaya! / Lepasna kabèh sing nyandhak pangarep-arep marang Panjenengan, O Perawan, / saka cilaka, sedhih lan kahanan angel, / lan nylametaké nyawa kita / lumantar panuwuk ilahi Panjenengan.</w:t>
      </w:r>
    </w:p>
    <w:p w14:paraId="7305D2CA" w14:textId="77777777" w:rsidR="00006C5E" w:rsidRPr="00003565" w:rsidRDefault="00006C5E" w:rsidP="00D60FB1">
      <w:pPr>
        <w:pStyle w:val="Heading3"/>
      </w:pPr>
      <w:r w:rsidRPr="00003565">
        <w:t>Himne 4</w:t>
      </w:r>
    </w:p>
    <w:p w14:paraId="417475E3" w14:textId="77777777" w:rsidR="00CA74BF" w:rsidRPr="00003565" w:rsidRDefault="00CA74BF" w:rsidP="00CA74BF">
      <w:r w:rsidRPr="00003565">
        <w:rPr>
          <w:b/>
          <w:color w:val="FF0000"/>
          <w:sz w:val="20"/>
        </w:rPr>
        <w:t xml:space="preserve">Irmos: </w:t>
      </w:r>
      <w:r w:rsidRPr="00003565">
        <w:t>Nabi sing wis ndeleng lairé Panjenengan saka Perawan / ngumumaké, kandha: / 'Aku krungu kabar bab Panjenengan lan kebak rasa ngajab: / amarga saka Teman lan saka gunung suci sing teduh / Panjenengan rawuh, ya Kristus!'</w:t>
      </w:r>
    </w:p>
    <w:p w14:paraId="2BDB4B86" w14:textId="77777777" w:rsidR="00006C5E" w:rsidRPr="00003565" w:rsidRDefault="00006C5E">
      <w:r w:rsidRPr="00003565">
        <w:t xml:space="preserve">Kabeh berkah sing Panjenengan paringake marang kula, Bapa ing swarga, kula tumpahake marang kabiasaan ala, nganti kula dadi abdi para wong manca. Mula saking punika kula nyuwun dhumateng Panjenengan: 'Kula sampun dosa ing ngarsan Panjenengan; tampi kula kados Panjenengan nate nampi </w:t>
      </w:r>
      <w:r w:rsidRPr="00003565">
        <w:rPr>
          <w:i/>
        </w:rPr>
        <w:t>anak</w:t>
      </w:r>
      <w:r w:rsidRPr="00003565">
        <w:t xml:space="preserve"> sing mubazir, kanthi mbukak tangan amba dhumateng kula!'</w:t>
      </w:r>
    </w:p>
    <w:p w14:paraId="16ED2727" w14:textId="77777777" w:rsidR="00006C5E" w:rsidRPr="00003565" w:rsidRDefault="00006C5E" w:rsidP="001C5828">
      <w:r w:rsidRPr="00003565">
        <w:t>Aku wis ngadegaké awakku dadi budak saben kabèh ala, nyerah kanthi ngenes marang panyurung napsuku, lan amarga kecerobohanku aku kelangan awakku; welasana aku, Sang Juruslamet, Bapa ing Swarga, amarga aku nyuwun pangayoman ing welas asih Panjenengan sing ageng.</w:t>
      </w:r>
    </w:p>
    <w:p w14:paraId="2303C3FC" w14:textId="77777777" w:rsidR="00006C5E" w:rsidRPr="00003565" w:rsidRDefault="00006C5E">
      <w:r w:rsidRPr="00003565">
        <w:rPr>
          <w:b/>
        </w:rPr>
        <w:t xml:space="preserve">Kembang: </w:t>
      </w:r>
      <w:r w:rsidRPr="00003565">
        <w:t>Kapenuhan isin saben rupa, aku ora wani ndeleng dhuwuré swarga, amarga aku kanthi sembrono nyerah marang dosa; nanging saiki, mbalik manèh, aku njerit kanthi tobat: 'Aku wis dosa ing ngarsamu, tampani aku, ya Sang Raja kabèh!'</w:t>
      </w:r>
    </w:p>
    <w:p w14:paraId="62825297" w14:textId="77777777" w:rsidR="00006C5E" w:rsidRPr="00003565" w:rsidRDefault="00006C5E">
      <w:r w:rsidRPr="00003565">
        <w:rPr>
          <w:b/>
        </w:rPr>
        <w:t xml:space="preserve">Lan saiki, marang Ibuné Gusti Allah: </w:t>
      </w:r>
      <w:r w:rsidRPr="00003565">
        <w:t>Pitulungané manungsa, pangarep-arep kang teguhé kabèh wong Kristen, pangayomané wong-wong kang kaslametaké, ya Sang Suci! Nyelametna aku, ya Perawan, lumantar panuwun ibuné lan paringana aku urip ing jaman ngarep.</w:t>
      </w:r>
    </w:p>
    <w:p w14:paraId="3CA765F7" w14:textId="77777777" w:rsidR="00006C5E" w:rsidRPr="00003565" w:rsidRDefault="00006C5E" w:rsidP="00D60FB1">
      <w:pPr>
        <w:pStyle w:val="Heading3"/>
      </w:pPr>
      <w:r w:rsidRPr="00003565">
        <w:lastRenderedPageBreak/>
        <w:t>Ode 5</w:t>
      </w:r>
    </w:p>
    <w:p w14:paraId="7CFF78E9" w14:textId="77777777" w:rsidR="00CA74BF" w:rsidRPr="00003565" w:rsidRDefault="00CA74BF" w:rsidP="00CA74BF">
      <w:r w:rsidRPr="00003565">
        <w:rPr>
          <w:b/>
          <w:color w:val="FF0000"/>
          <w:sz w:val="20"/>
        </w:rPr>
        <w:t xml:space="preserve">Irmos: </w:t>
      </w:r>
      <w:r w:rsidRPr="00003565">
        <w:rPr>
          <w:i/>
        </w:rPr>
        <w:t xml:space="preserve">Delengen, </w:t>
      </w:r>
      <w:r w:rsidRPr="00003565">
        <w:t xml:space="preserve">bengi wis kliwat </w:t>
      </w:r>
      <w:r w:rsidRPr="00003565">
        <w:rPr>
          <w:i/>
        </w:rPr>
        <w:t xml:space="preserve">lan </w:t>
      </w:r>
      <w:r w:rsidRPr="00003565">
        <w:t>awan wis cedhak, / lan pepadhang wis sumunar ing donya: / mulane pasukan malaikat padha nyanyi bab Panjenengan, / lan ngluhurake Panjenengan, Kristus Gusti kita.</w:t>
      </w:r>
    </w:p>
    <w:p w14:paraId="6FCE8E15" w14:textId="77777777" w:rsidR="00006C5E" w:rsidRPr="00003565" w:rsidRDefault="00006C5E">
      <w:r w:rsidRPr="00003565">
        <w:t>Aku diperbudhak déning bangsa manca, / lan mlebu ing tanah karusakan, / lan kebak isin; / nanging saiki, mbalèk, aku njerit marang Panjenengan, yaiku sing welas asih: / 'Aku wis dosa!'</w:t>
      </w:r>
    </w:p>
    <w:p w14:paraId="622DBD2E" w14:textId="77777777" w:rsidR="00006C5E" w:rsidRPr="00003565" w:rsidRDefault="00006C5E">
      <w:r w:rsidRPr="00003565">
        <w:t>Mbukakna saiki dhadha katresnan Rama Panjenengan, ya Bapa ing swarga, marang wong sing bali saka dosane, lan aja nganti Panjenengan nyingkirake aku, Panjenengan sing sugih welas asih.</w:t>
      </w:r>
    </w:p>
    <w:p w14:paraId="0FBF69CD" w14:textId="77777777" w:rsidR="00006C5E" w:rsidRPr="00003565" w:rsidRDefault="00006C5E">
      <w:r w:rsidRPr="00003565">
        <w:rPr>
          <w:b/>
        </w:rPr>
        <w:t xml:space="preserve">Kemulyan: </w:t>
      </w:r>
      <w:r w:rsidRPr="00003565">
        <w:t>Aku ora wani ndeleng munggah menyang swarga, / amarga wis nyinggung Panjenengan tanpa wates, ya Kristus; / nanging amarga mangertosi sih Panjenengan sing kebak rahmat, aku njerit: / 'Aku wis dosa ing ngarsane Panjenengan, / welasana, nylametna aku!'</w:t>
      </w:r>
    </w:p>
    <w:p w14:paraId="3D4A9A04" w14:textId="77777777" w:rsidR="00006C5E" w:rsidRPr="00003565" w:rsidRDefault="00006C5E">
      <w:r w:rsidRPr="00003565">
        <w:rPr>
          <w:b/>
        </w:rPr>
        <w:t xml:space="preserve">Lan saiki, marang Ibuné Gusti Allah: </w:t>
      </w:r>
      <w:r w:rsidRPr="00003565">
        <w:t>Perawan Suci Paling Suci, kebak sih, / Sing maringi panyelarasaké marang kabèh lumantar lair Panjenengan, / enthengna beban abot saka dosaku / lumantar panuwun Panjenengan.</w:t>
      </w:r>
    </w:p>
    <w:p w14:paraId="72035C4C" w14:textId="77777777" w:rsidR="00006C5E" w:rsidRPr="00003565" w:rsidRDefault="00006C5E" w:rsidP="00D60FB1">
      <w:pPr>
        <w:pStyle w:val="Heading3"/>
      </w:pPr>
      <w:r w:rsidRPr="00003565">
        <w:t>Ode 6</w:t>
      </w:r>
    </w:p>
    <w:p w14:paraId="05F8CF71" w14:textId="77777777" w:rsidR="00CA74BF" w:rsidRPr="00003565" w:rsidRDefault="00CA74BF" w:rsidP="00CA74BF">
      <w:r w:rsidRPr="00003565">
        <w:rPr>
          <w:b/>
          <w:color w:val="FF0000"/>
          <w:sz w:val="20"/>
        </w:rPr>
        <w:t xml:space="preserve">Irmos: </w:t>
      </w:r>
      <w:r w:rsidRPr="00003565">
        <w:t>Aku katutupi jeroning dosa, / ya Juruslamet, / lan ing juranging urip iki aku kaserang prahara: / nanging kaya Yunus sing kaslametake saka kéwan, / mangkono uga slametna aku saka napsuku / lan nylametake aku.</w:t>
      </w:r>
    </w:p>
    <w:p w14:paraId="353AD108" w14:textId="77777777" w:rsidR="00006C5E" w:rsidRPr="00003565" w:rsidRDefault="00006C5E">
      <w:r w:rsidRPr="00003565">
        <w:t>Kedalaman dosa ngubengi aku tansah, / lan geger dosa ngluwihi aku; / nuntun aku menyang pelabuhan urip, Kristus Gusti kita, / lan nylametake aku, ya Raja kamulyan!</w:t>
      </w:r>
    </w:p>
    <w:p w14:paraId="2C71F57A" w14:textId="77777777" w:rsidR="00006C5E" w:rsidRPr="00003565" w:rsidRDefault="00006C5E">
      <w:r w:rsidRPr="00003565">
        <w:t>Aku wis nyia-nyiake bandha bapakku nganti rusak, / lan sawise dadi mlarat aku kebak isin, / dadi budak pikiran sing ora ana wohé. / Mula aku njerit marang Panjenengan, sing tresna marang manungsa: / 'Gusti welas asih lan nylametake aku!'</w:t>
      </w:r>
    </w:p>
    <w:p w14:paraId="2AE30D6F" w14:textId="77777777" w:rsidR="00006C5E" w:rsidRPr="00003565" w:rsidRDefault="00006C5E">
      <w:r w:rsidRPr="00003565">
        <w:rPr>
          <w:b/>
        </w:rPr>
        <w:t xml:space="preserve">Kemulyan: </w:t>
      </w:r>
      <w:r w:rsidRPr="00003565">
        <w:t xml:space="preserve">Lelangan dening luwe, </w:t>
      </w:r>
      <w:r w:rsidRPr="00003565">
        <w:rPr>
          <w:i/>
        </w:rPr>
        <w:t xml:space="preserve">kapisah </w:t>
      </w:r>
      <w:r w:rsidRPr="00003565">
        <w:t>saka saben berkah, lan adoh saka Panjenengan, ingkang Maha-Gusti, welasana dhumateng kula ingkang saiki nyuwun dhumateng Panjenengan, lan nyelametna kula, ya Kristus, nalika kula nyanyi bab katresnan Panjenengan dhumateng manungsa.</w:t>
      </w:r>
    </w:p>
    <w:p w14:paraId="63871312" w14:textId="77777777" w:rsidR="00006C5E" w:rsidRPr="00003565" w:rsidRDefault="00006C5E">
      <w:r w:rsidRPr="00003565">
        <w:rPr>
          <w:b/>
        </w:rPr>
        <w:t xml:space="preserve">Lan saiki, ya Ibu Sang Gusti: </w:t>
      </w:r>
      <w:r w:rsidRPr="00003565">
        <w:t xml:space="preserve">Panjenengan sing nglairake Kristus, Juruslamet lan Gusti kita, ing kandhutan Panjenengan, / paringna aku kaslametan, ya Perawan, / aku sing mlarat lan </w:t>
      </w:r>
      <w:r w:rsidRPr="00003565">
        <w:rPr>
          <w:i/>
        </w:rPr>
        <w:t xml:space="preserve">ora duwe </w:t>
      </w:r>
      <w:r w:rsidRPr="00003565">
        <w:t>kabegjan apa-apa, / supaya aku bisa nyanyi bab kamulyan Panjenengan, ya Perawan Murni!</w:t>
      </w:r>
    </w:p>
    <w:p w14:paraId="4FF378C6" w14:textId="77777777" w:rsidR="00006C5E" w:rsidRPr="00003565" w:rsidRDefault="00006C5E" w:rsidP="00D60FB1">
      <w:pPr>
        <w:pStyle w:val="Heading3"/>
      </w:pPr>
      <w:r w:rsidRPr="00003565">
        <w:t>Kontakion, Nada 3</w:t>
      </w:r>
    </w:p>
    <w:p w14:paraId="4A6D1899" w14:textId="77777777" w:rsidR="00006C5E" w:rsidRPr="00003565" w:rsidRDefault="00006C5E">
      <w:r w:rsidRPr="00003565">
        <w:t xml:space="preserve">Kanthi bodho aku nyasar saka kamulyaning Rama Panjenengan, / aku wis mbuwang kasugihan sing Panjenengan paringake marang aku ing laku ala. / Mula saka iku aku ngangkat swara </w:t>
      </w:r>
      <w:r w:rsidRPr="00003565">
        <w:rPr>
          <w:i/>
        </w:rPr>
        <w:t>anak</w:t>
      </w:r>
      <w:r w:rsidRPr="00003565">
        <w:t xml:space="preserve"> sing mbuwang warisan marang Panjenengan: / 'Aku wis dosa marang Panjenengan, ya Rama sing welas asih, / tampani aku sing tobat, / lan perlakukan aku / kaya salah siji abdi upahan Panjenengan!'</w:t>
      </w:r>
    </w:p>
    <w:p w14:paraId="56558929" w14:textId="77777777" w:rsidR="00006C5E" w:rsidRPr="00003565" w:rsidRDefault="00006C5E">
      <w:r w:rsidRPr="00003565">
        <w:rPr>
          <w:b/>
          <w:color w:val="FF0000"/>
          <w:sz w:val="20"/>
        </w:rPr>
        <w:t xml:space="preserve">Ikos: </w:t>
      </w:r>
      <w:r w:rsidRPr="00003565">
        <w:t xml:space="preserve">Saka Juruwilaha kita, / sing saben </w:t>
      </w:r>
      <w:r w:rsidRPr="00003565">
        <w:rPr>
          <w:i/>
        </w:rPr>
        <w:t xml:space="preserve">dina </w:t>
      </w:r>
      <w:r w:rsidRPr="00003565">
        <w:t xml:space="preserve">mulang kita saka Kitab Suci nganggo swarane dhéwé, / ayo padha krungu babagan putra sing boros sing banjur dadi suci manèh, / lan kanthi iman ayo padha niru tobaté sing becik. / Marang Panjenengané sing mirsani kabèh sing kasembunyi, ayo padha njerit kanthi manah andhap asor: / 'Kita wis dosa ing ngarsané Panjenengan, ya Bapa sing welas asih, / lan ora pantes diarani anak Panjenengan manèh!' / Nanging, amarga Panjenengan miturut sipat asih marang manungsa, tampi </w:t>
      </w:r>
      <w:r w:rsidRPr="00003565">
        <w:rPr>
          <w:i/>
        </w:rPr>
        <w:t>aku dhéwé</w:t>
      </w:r>
      <w:r w:rsidRPr="00003565">
        <w:t>, / lan tumindak marang aku / kaya marang salah siji abdi upahan Panjenengan.</w:t>
      </w:r>
    </w:p>
    <w:p w14:paraId="2A7BD318" w14:textId="77777777" w:rsidR="00006C5E" w:rsidRPr="00003565" w:rsidRDefault="00006C5E" w:rsidP="00D60FB1">
      <w:pPr>
        <w:pStyle w:val="Heading3"/>
      </w:pPr>
      <w:r w:rsidRPr="00003565">
        <w:t>Hymne 7</w:t>
      </w:r>
    </w:p>
    <w:p w14:paraId="6B5E1A74" w14:textId="77777777" w:rsidR="00CA74BF" w:rsidRPr="00003565" w:rsidRDefault="00CA74BF" w:rsidP="00CA74BF">
      <w:r w:rsidRPr="00003565">
        <w:rPr>
          <w:b/>
          <w:color w:val="FF0000"/>
          <w:sz w:val="20"/>
        </w:rPr>
        <w:t xml:space="preserve">Irmos: </w:t>
      </w:r>
      <w:r w:rsidRPr="00003565">
        <w:t>Niru para Kerubim, para mudha padha bungah ing pawon geni, padha njerit: 'Sugeng Panjenengan, ya Allah, amarga kanthi kasunyatan lan kaadilan Panjenengan paring kabèh iki marang kita amarga dosa-dosa kita, ya Sing Paling Dipuji lan Mulya salawas-lawase!'</w:t>
      </w:r>
    </w:p>
    <w:p w14:paraId="1429D312" w14:textId="77777777" w:rsidR="00006C5E" w:rsidRPr="00003565" w:rsidRDefault="00006C5E">
      <w:r w:rsidRPr="00003565">
        <w:lastRenderedPageBreak/>
        <w:t xml:space="preserve">Aku nyerah marang kesenengan daging, sing dadi cilaka gedhé tumrap aku, lan aku kabèh dadi budaké para pangripta hawa napsu, lan aku dadi wong liya tumrap Panjenengan, sing tresna marang manungsa. Nanging saiki aku njerit nganggo swara </w:t>
      </w:r>
      <w:r w:rsidRPr="00003565">
        <w:rPr>
          <w:i/>
        </w:rPr>
        <w:t>anak sing</w:t>
      </w:r>
      <w:r w:rsidRPr="00003565">
        <w:t xml:space="preserve"> mubazir: 'Aku wis dosa, Kristus, aja ngremehake aku, ya Panjenengan siji-sijiné sing welas asih!'</w:t>
      </w:r>
    </w:p>
    <w:p w14:paraId="239327FE" w14:textId="77777777" w:rsidR="00006C5E" w:rsidRPr="00003565" w:rsidRDefault="00006C5E">
      <w:r w:rsidRPr="00003565">
        <w:t>'Aku wis dosa,</w:t>
      </w:r>
      <w:r w:rsidR="00E6600C" w:rsidRPr="00003565">
        <w:t xml:space="preserve">' </w:t>
      </w:r>
      <w:r w:rsidRPr="00003565">
        <w:t>aku njerit, / 'ora wani ndeleng munggah marang langit ing dhuwur, ya Sang Rajaingkang Maha Agung, / amarga aku piyambak, ing kabodhoanku, wis nyulut nesumu, / amarga wis nolak dhawuhmu; / mulane, minangka Panjenengan ingkang Maha Apik, / aja nganti mbuwang aku saka ngarsamu.</w:t>
      </w:r>
    </w:p>
    <w:p w14:paraId="5F71F591" w14:textId="77777777" w:rsidR="00006C5E" w:rsidRPr="00003565" w:rsidRDefault="00006C5E">
      <w:r w:rsidRPr="00003565">
        <w:rPr>
          <w:b/>
        </w:rPr>
        <w:t xml:space="preserve">Kemulyan: </w:t>
      </w:r>
      <w:r w:rsidRPr="00003565">
        <w:t>Lumantar pandonga Para Rasul, ya Gusti, / lan para nabi, para wong suci, para martir suci, / lan para wong bener, / apuraen kula ing sedaya kalepatan kula, / amargi kula sampun nyinggung, ya Kristus, kabecikan Panjenengan, / supados kula saged memuji Panjenengan salami-lamine.</w:t>
      </w:r>
    </w:p>
    <w:p w14:paraId="31E6A1A8" w14:textId="77777777" w:rsidR="00006C5E" w:rsidRPr="00003565" w:rsidRDefault="00006C5E">
      <w:r w:rsidRPr="00003565">
        <w:rPr>
          <w:b/>
        </w:rPr>
        <w:t xml:space="preserve">Lan saiki, ya Ibu Sang Gusti Allah: </w:t>
      </w:r>
      <w:r w:rsidRPr="00003565">
        <w:t xml:space="preserve">Amarga Panjenengan sumunar luwih padhang tinimbang Kerubim, ya Ibu Sang Gusti Allah, / lan Serafim, lan kabèh pasukan swarga, / bebarengan karo para malaikat mau, nyuwun marang Panjenengané sing Panjenengan paringi daging, ya Sang Sepenuhé Suci, / </w:t>
      </w:r>
      <w:r w:rsidR="00E6600C" w:rsidRPr="00003565">
        <w:t xml:space="preserve">– </w:t>
      </w:r>
      <w:r w:rsidRPr="00003565">
        <w:t>Sabda Ilahi Sang Rama kang tanpa wiwitan, / supaya kita kabèh pantes nampa berkah langgeng.</w:t>
      </w:r>
    </w:p>
    <w:p w14:paraId="77D465AC" w14:textId="77777777" w:rsidR="00006C5E" w:rsidRPr="00003565" w:rsidRDefault="00006C5E" w:rsidP="00D60FB1">
      <w:pPr>
        <w:pStyle w:val="Heading3"/>
      </w:pPr>
      <w:r w:rsidRPr="00003565">
        <w:t>Ode 8</w:t>
      </w:r>
    </w:p>
    <w:p w14:paraId="2A4D67CE" w14:textId="77777777" w:rsidR="00CA74BF" w:rsidRPr="00003565" w:rsidRDefault="00CA74BF" w:rsidP="00CA74BF">
      <w:r w:rsidRPr="00003565">
        <w:rPr>
          <w:b/>
          <w:color w:val="FF0000"/>
          <w:sz w:val="20"/>
        </w:rPr>
        <w:t xml:space="preserve">Irmos: </w:t>
      </w:r>
      <w:r w:rsidRPr="00003565">
        <w:t>Kanggo Musa ing semak duri / sing biyen maringi pratandha mujijat Sang Perawan / ing Gunung Sinai, / nyanyikna, berkahna lan mulyakna Panjenengané salawas-lawase!</w:t>
      </w:r>
    </w:p>
    <w:p w14:paraId="76940819" w14:textId="77777777" w:rsidR="00006C5E" w:rsidRPr="00003565" w:rsidRDefault="00006C5E">
      <w:r w:rsidRPr="00003565">
        <w:t xml:space="preserve">Sampeyan sing mudhun menyang bumi amarga welas asih ageng, / nylametake donya lumantar kamlaratan </w:t>
      </w:r>
      <w:r w:rsidRPr="00003565">
        <w:rPr>
          <w:i/>
        </w:rPr>
        <w:t>karsa</w:t>
      </w:r>
      <w:r w:rsidRPr="00003565">
        <w:t xml:space="preserve">, / nylametake aku sing saiki mlarat lan </w:t>
      </w:r>
      <w:r w:rsidRPr="00003565">
        <w:rPr>
          <w:i/>
        </w:rPr>
        <w:t xml:space="preserve">ora duwe </w:t>
      </w:r>
      <w:r w:rsidRPr="00003565">
        <w:t>kabecikan apa-apa, / amarga kowe welas asih.</w:t>
      </w:r>
    </w:p>
    <w:p w14:paraId="2807A51D" w14:textId="77777777" w:rsidR="00006C5E" w:rsidRPr="00003565" w:rsidRDefault="00006C5E" w:rsidP="001C5828">
      <w:r w:rsidRPr="00003565">
        <w:t xml:space="preserve">Amarga aku wis nyimpang saka dhawuh Panjenengan, aku dadi budhak kanthi cara paling sengsara déning si penipu; nanging saiki, bali kaya </w:t>
      </w:r>
      <w:r w:rsidRPr="00003565">
        <w:rPr>
          <w:i/>
        </w:rPr>
        <w:t>anak</w:t>
      </w:r>
      <w:r w:rsidRPr="00003565">
        <w:t xml:space="preserve"> sing mubazir biyèn, panjenengan mugi nampa aku nalika aku nyuwun ing ngarsané Panjenengan, Bapa ing swarga!</w:t>
      </w:r>
    </w:p>
    <w:p w14:paraId="48561117" w14:textId="77777777" w:rsidR="00CA74BF" w:rsidRPr="00003565" w:rsidRDefault="00006C5E">
      <w:pPr>
        <w:rPr>
          <w:b/>
        </w:rPr>
      </w:pPr>
      <w:r w:rsidRPr="00003565">
        <w:rPr>
          <w:b/>
        </w:rPr>
        <w:t>Ayo padha mberkahi Rama, lan Putra, lan Roh Suci, Gusti.</w:t>
      </w:r>
    </w:p>
    <w:p w14:paraId="28DA8B1B" w14:textId="77777777" w:rsidR="00006C5E" w:rsidRPr="00003565" w:rsidRDefault="00006C5E">
      <w:r w:rsidRPr="00003565">
        <w:t>Amarga nyerah marang pikiran sing ngrusak, aku dadi peteng lan nyasar saka Panjenengan, nemokake awakku pancen kesasar. Mula, nylametna aku, ya Sing Maha Asih, nalika aku sujud ing ngarsamu kanthi tobat.</w:t>
      </w:r>
    </w:p>
    <w:p w14:paraId="631745ED" w14:textId="77777777" w:rsidR="00006C5E" w:rsidRPr="00003565" w:rsidRDefault="00006C5E">
      <w:r w:rsidRPr="00003565">
        <w:rPr>
          <w:b/>
        </w:rPr>
        <w:t xml:space="preserve">Lan saiki, ya Ibu </w:t>
      </w:r>
      <w:r w:rsidRPr="00003565">
        <w:t>Sang Putra Allah</w:t>
      </w:r>
      <w:r w:rsidRPr="00003565">
        <w:rPr>
          <w:b/>
        </w:rPr>
        <w:t>:</w:t>
      </w:r>
      <w:r w:rsidRPr="00003565">
        <w:t xml:space="preserve"> ya Ibu Allah sing suci, siji-sijine panyelamet wong sing remuk atine, panyelametna uga aku, sing remuk lan andhap asor amarga saben jinis dosa.</w:t>
      </w:r>
    </w:p>
    <w:p w14:paraId="0EE27B01" w14:textId="77777777" w:rsidR="00006C5E" w:rsidRPr="00003565" w:rsidRDefault="00006C5E">
      <w:pPr>
        <w:rPr>
          <w:b/>
        </w:rPr>
      </w:pPr>
      <w:r w:rsidRPr="00003565">
        <w:rPr>
          <w:b/>
        </w:rPr>
        <w:t xml:space="preserve">Kita muji, ngurmati, lan nyembah Gusti, nyanyi pujian marang </w:t>
      </w:r>
      <w:r w:rsidRPr="00003565">
        <w:rPr>
          <w:b/>
          <w:i/>
        </w:rPr>
        <w:t>Panjenengané</w:t>
      </w:r>
      <w:r w:rsidRPr="00003565">
        <w:rPr>
          <w:b/>
        </w:rPr>
        <w:t xml:space="preserve"> lan ngluhuraké </w:t>
      </w:r>
      <w:r w:rsidRPr="00003565">
        <w:rPr>
          <w:b/>
          <w:i/>
        </w:rPr>
        <w:t xml:space="preserve">Panjenengané </w:t>
      </w:r>
      <w:r w:rsidRPr="00003565">
        <w:rPr>
          <w:b/>
        </w:rPr>
        <w:t>salawas-lawase.</w:t>
      </w:r>
    </w:p>
    <w:p w14:paraId="21958A0A" w14:textId="77777777" w:rsidR="00006C5E" w:rsidRPr="00003565" w:rsidRDefault="00006C5E" w:rsidP="00D60FB1">
      <w:pPr>
        <w:pStyle w:val="Heading3"/>
      </w:pPr>
      <w:r w:rsidRPr="00003565">
        <w:t>Himne 9</w:t>
      </w:r>
    </w:p>
    <w:p w14:paraId="00DD6FB6" w14:textId="77777777" w:rsidR="00CA74BF" w:rsidRPr="00003565" w:rsidRDefault="00CA74BF" w:rsidP="00CA74BF">
      <w:r w:rsidRPr="00003565">
        <w:rPr>
          <w:b/>
          <w:color w:val="FF0000"/>
          <w:sz w:val="20"/>
        </w:rPr>
        <w:t xml:space="preserve">Irmos: </w:t>
      </w:r>
      <w:r w:rsidRPr="00003565">
        <w:t>Saka kabèh sing lair ing donya, / sapa sing tau krungu bab kaya ngéné? / Utawa sapa sing tau weruh, / yèn sawijining Perawan kapanggih ngandhut bayi ing kandhunge, / lan nglairaké bayi tanpa lara? / Mangkono mujijat Panjenengan, lan kita ngluhuraké Panjenengan, O murni / Ibuné Gusti Allah, Maria.</w:t>
      </w:r>
    </w:p>
    <w:p w14:paraId="4A1356EF" w14:textId="77777777" w:rsidR="00006C5E" w:rsidRPr="00003565" w:rsidRDefault="00006C5E">
      <w:r w:rsidRPr="00003565">
        <w:t>Gusti Kristus, mugi Panjenengan ningali sedhih ing manah kula, / mirsani panyuwun kula, / mirsani luh kula, ya Sang Juruwilujeng, lan aja ngremehake kula, / nanging rangkul kula malih ing welas Panjenengan, / ngetang kula kalebet ing tiyang-tiyang ingkang kaslametaken, / supados kula saged mrenge babagan welas Panjenengan kanthi pangajeng-ajeng.</w:t>
      </w:r>
    </w:p>
    <w:p w14:paraId="62FAE30B" w14:textId="77777777" w:rsidR="00006C5E" w:rsidRPr="00003565" w:rsidRDefault="00006C5E">
      <w:r w:rsidRPr="00003565">
        <w:t xml:space="preserve">Kados maling, kula njerit: 'Elinga kula!' Kados panagih pajeg, </w:t>
      </w:r>
      <w:r w:rsidRPr="00003565">
        <w:rPr>
          <w:i/>
        </w:rPr>
        <w:t>kula</w:t>
      </w:r>
      <w:r w:rsidRPr="00003565">
        <w:t xml:space="preserve"> nggebuk dhadha kanthi sedhih lan saiki kula ngandika: 'Mugi Panjenengan welas; kados Panjenengan nylametake </w:t>
      </w:r>
      <w:r w:rsidRPr="00003565">
        <w:rPr>
          <w:i/>
        </w:rPr>
        <w:t xml:space="preserve">putra </w:t>
      </w:r>
      <w:r w:rsidRPr="00003565">
        <w:t xml:space="preserve">sing mubadzir, yaiku Panjenengan ingkang Maha Welas Asih, nylametake kula saking sedaya kalepatan, </w:t>
      </w:r>
      <w:r w:rsidRPr="00003565">
        <w:lastRenderedPageBreak/>
        <w:t>yaiku Panjenengan Sang Raja ingkang Maha Agung, supados kula saged nyanyi babagan pangapura Panjenengan ingkang paling ageng!'</w:t>
      </w:r>
    </w:p>
    <w:p w14:paraId="4DE50898" w14:textId="77777777" w:rsidR="00006C5E" w:rsidRPr="00003565" w:rsidRDefault="00006C5E">
      <w:r w:rsidRPr="00003565">
        <w:t xml:space="preserve">Mlata saiki, nyawaku sing paling sengsara, lan nyuwun marang Kristus: 'Sampeyan sing kanthi kersa dadi mlarat kanggo aku, ya Gusti, paringi kamulyan marang aku, sing mlarat </w:t>
      </w:r>
      <w:r w:rsidRPr="00003565">
        <w:rPr>
          <w:i/>
        </w:rPr>
        <w:t xml:space="preserve">lan ora duwe </w:t>
      </w:r>
      <w:r w:rsidRPr="00003565">
        <w:t>kabecikan apa-apa, kanthi limpahan berkah, mung Sampeyan sing becik lan paling welas asih!'</w:t>
      </w:r>
    </w:p>
    <w:p w14:paraId="668782C3" w14:textId="77777777" w:rsidR="00006C5E" w:rsidRPr="00003565" w:rsidRDefault="00006C5E">
      <w:r w:rsidRPr="00003565">
        <w:rPr>
          <w:b/>
        </w:rPr>
        <w:t xml:space="preserve">Kemulyan: </w:t>
      </w:r>
      <w:r w:rsidRPr="00003565">
        <w:t xml:space="preserve">Kabungahan sing Panjenengan, ya Sing Luhung, tau nyawisake / </w:t>
      </w:r>
      <w:r w:rsidRPr="00003565">
        <w:rPr>
          <w:i/>
        </w:rPr>
        <w:t xml:space="preserve">kanggo </w:t>
      </w:r>
      <w:r w:rsidRPr="00003565">
        <w:t>bali kanthi karsa dhéwé saka</w:t>
      </w:r>
      <w:r w:rsidRPr="00003565">
        <w:rPr>
          <w:i/>
        </w:rPr>
        <w:t xml:space="preserve"> anak </w:t>
      </w:r>
      <w:r w:rsidRPr="00003565">
        <w:t>sing mubazir, / paringna saiki marang aku sing sengsara iki, / nalika Panjenengan nglebarake pangembatan suci marang aku, / supaya, sawise slamet, aku bisa nyanyi / babagan sih Panjenengan sing tanpa wates.</w:t>
      </w:r>
    </w:p>
    <w:p w14:paraId="77B060FB" w14:textId="77777777" w:rsidR="00006C5E" w:rsidRPr="00003565" w:rsidRDefault="00006C5E">
      <w:r w:rsidRPr="00003565">
        <w:rPr>
          <w:b/>
        </w:rPr>
        <w:t xml:space="preserve">Lan saiki, marang Ibune Gusti Allah: </w:t>
      </w:r>
      <w:r w:rsidRPr="00003565">
        <w:t xml:space="preserve">Lumantar panuwane Panjenengan sing sumunar, ya Dhewiku Perawan, padhangna, kula nyuwun, mripat batin kula sing peteng amarga niat ala, lan nuntun kula lumantar dalan tobat, supaya kula saged memuji Panjenengan </w:t>
      </w:r>
      <w:r w:rsidRPr="00003565">
        <w:rPr>
          <w:i/>
        </w:rPr>
        <w:t xml:space="preserve">kanthi </w:t>
      </w:r>
      <w:r w:rsidRPr="00003565">
        <w:t>pantes ing kidungan, Panjenengan sing maringi daging marang Sabda ngluwihi pangertosan sedaya.</w:t>
      </w:r>
    </w:p>
    <w:p w14:paraId="44857DD6" w14:textId="77777777" w:rsidR="007909B2" w:rsidRPr="00003565" w:rsidRDefault="00006C5E" w:rsidP="00D60FB1">
      <w:pPr>
        <w:pStyle w:val="Heading3"/>
      </w:pPr>
      <w:r w:rsidRPr="00003565">
        <w:t>Exapostilarion Minggu</w:t>
      </w:r>
      <w:r w:rsidR="00CA74BF" w:rsidRPr="00003565">
        <w:br/>
      </w:r>
      <w:r w:rsidRPr="00003565">
        <w:t>lan banjur saka Triodion:</w:t>
      </w:r>
    </w:p>
    <w:p w14:paraId="50394FEF" w14:textId="77777777" w:rsidR="00006C5E" w:rsidRPr="00003565" w:rsidRDefault="00006C5E" w:rsidP="007909B2">
      <w:r w:rsidRPr="00003565">
        <w:t xml:space="preserve">Kawicaksananing sih / sing Panjenengan paringake marang kula, ya Sang Juruwilujeng, / kula, wong sengsara, amarga lunga tanpa guna, / sampun nyia-nyia ing sia-sia, urip ing dalan ala, / </w:t>
      </w:r>
      <w:r w:rsidRPr="00003565">
        <w:rPr>
          <w:i/>
        </w:rPr>
        <w:t xml:space="preserve">lan </w:t>
      </w:r>
      <w:r w:rsidRPr="00003565">
        <w:t xml:space="preserve">sampun nyia-nyia kanthi nggegirisi marang setan. / Mula, tampani kula sing wangsul, / kados </w:t>
      </w:r>
      <w:r w:rsidRPr="00003565">
        <w:rPr>
          <w:i/>
        </w:rPr>
        <w:t>putra</w:t>
      </w:r>
      <w:r w:rsidRPr="00003565">
        <w:t xml:space="preserve"> sing mubazir, / ya Bapa sing welas asih, lan nylametake kula.</w:t>
      </w:r>
    </w:p>
    <w:p w14:paraId="41BC71D2" w14:textId="77777777" w:rsidR="00006C5E" w:rsidRPr="00003565" w:rsidRDefault="00006C5E">
      <w:r w:rsidRPr="00003565">
        <w:rPr>
          <w:b/>
          <w:color w:val="FF0000"/>
          <w:sz w:val="20"/>
        </w:rPr>
        <w:t xml:space="preserve">Liyane: </w:t>
      </w:r>
      <w:r w:rsidRPr="00003565">
        <w:t xml:space="preserve">Aku wis nyia-nyiake kasugihan Panjenengan, / </w:t>
      </w:r>
      <w:r w:rsidRPr="00003565">
        <w:rPr>
          <w:i/>
        </w:rPr>
        <w:t>wis mbuwang-mbuwang</w:t>
      </w:r>
      <w:r w:rsidRPr="00003565">
        <w:t>, ya Gusti, / lan, amarga aku sengsara, aku nyerah marang setan sing licik; / nanging, ya Sang Juruslamet sing Maha Asih, / welasana aku sing mbuwang-mbuwang, lan resmakna aku sing kotor, / wenehana maneh marang aku sandhangan sepisanan / saka Karajan Panjenengan.</w:t>
      </w:r>
    </w:p>
    <w:p w14:paraId="756751A3" w14:textId="77777777" w:rsidR="00006C5E" w:rsidRPr="00003565" w:rsidRDefault="00006C5E">
      <w:r w:rsidRPr="00003565">
        <w:rPr>
          <w:b/>
          <w:color w:val="FF0000"/>
          <w:sz w:val="20"/>
        </w:rPr>
        <w:t xml:space="preserve">Theotokos: </w:t>
      </w:r>
      <w:r w:rsidRPr="00003565">
        <w:t xml:space="preserve">Perawan Sang Suci, Indung, / pangumuman agung para Rasul, / para martir, para nabi, lan para suci! / Lembutna Putramu lan Gustimu marang kita, para abdi, Indungé Gusti Allah, nalika Panjenengané lungguh ngadili, miturut pantesé, </w:t>
      </w:r>
      <w:r w:rsidRPr="00003565">
        <w:rPr>
          <w:i/>
        </w:rPr>
        <w:t xml:space="preserve">tumindak </w:t>
      </w:r>
      <w:r w:rsidRPr="00003565">
        <w:t>saben wong.</w:t>
      </w:r>
    </w:p>
    <w:p w14:paraId="17B3DDF1" w14:textId="77777777" w:rsidR="00661EDF" w:rsidRPr="00003565" w:rsidRDefault="00006C5E" w:rsidP="00D60FB1">
      <w:pPr>
        <w:pStyle w:val="Heading3"/>
      </w:pPr>
      <w:r w:rsidRPr="00003565">
        <w:t>Ing 'Puji', stichera Minggu saka Oktosahos, Buku 4, Wétan 1</w:t>
      </w:r>
      <w:r w:rsidR="00881142" w:rsidRPr="00003565">
        <w:br/>
      </w:r>
      <w:r w:rsidRPr="00003565">
        <w:t>lan stichera auto-melodik saka Triodion, No. 3:</w:t>
      </w:r>
    </w:p>
    <w:p w14:paraId="6A56269D" w14:textId="77777777" w:rsidR="00006C5E" w:rsidRPr="00003565" w:rsidRDefault="00006C5E">
      <w:r w:rsidRPr="00003565">
        <w:rPr>
          <w:b/>
          <w:color w:val="FF0000"/>
          <w:sz w:val="20"/>
        </w:rPr>
        <w:t xml:space="preserve">Nada 2: </w:t>
      </w:r>
      <w:r w:rsidRPr="00003565">
        <w:t xml:space="preserve">Kula aturaken dhumateng Panjenengan, ya Gusti, / tangise </w:t>
      </w:r>
      <w:r w:rsidRPr="00003565">
        <w:rPr>
          <w:i/>
        </w:rPr>
        <w:t>anak sing</w:t>
      </w:r>
      <w:r w:rsidRPr="00003565">
        <w:t xml:space="preserve"> mubadzir: / 'Kula sampun dosa ing ngarsan Panjenengan, ya Gusti ingkang Maha Geti, / amargi kula sampun nyia-nyiake kasugihan sih Panjenengan; / nanging tampi kula, ya Juru Wilujeng, amargi kula sampun tobat, / lan nyelametake kula!'</w:t>
      </w:r>
    </w:p>
    <w:p w14:paraId="06143A7E" w14:textId="77777777" w:rsidR="00006C5E" w:rsidRPr="00003565" w:rsidRDefault="00006C5E">
      <w:pPr>
        <w:rPr>
          <w:b/>
        </w:rPr>
      </w:pPr>
      <w:r w:rsidRPr="00003565">
        <w:rPr>
          <w:b/>
          <w:color w:val="FF0000"/>
          <w:sz w:val="20"/>
        </w:rPr>
        <w:t xml:space="preserve">Ayat: </w:t>
      </w:r>
      <w:r w:rsidRPr="00003565">
        <w:rPr>
          <w:b/>
        </w:rPr>
        <w:t>Bangun, ya Gusti Allahku, lan ajegna tanganmu; / aja lali marang wong mlaratmu salawas-lawase!</w:t>
      </w:r>
    </w:p>
    <w:p w14:paraId="5114A500" w14:textId="77777777" w:rsidR="00006C5E" w:rsidRPr="00003565" w:rsidRDefault="00006C5E" w:rsidP="004B464C">
      <w:pPr>
        <w:jc w:val="right"/>
      </w:pPr>
      <w:r w:rsidRPr="00003565">
        <w:rPr>
          <w:color w:val="FF0000"/>
          <w:sz w:val="16"/>
        </w:rPr>
        <w:t>Mazmur 9:33</w:t>
      </w:r>
    </w:p>
    <w:p w14:paraId="200AD7CE" w14:textId="77777777" w:rsidR="00006C5E" w:rsidRPr="00003565" w:rsidRDefault="00006C5E">
      <w:r w:rsidRPr="00003565">
        <w:rPr>
          <w:b/>
          <w:color w:val="FF0000"/>
          <w:sz w:val="20"/>
        </w:rPr>
        <w:t xml:space="preserve">Gaya 4: </w:t>
      </w:r>
      <w:r w:rsidRPr="00003565">
        <w:t xml:space="preserve">Kados anak sing mubazir, kawit kula ugi rawuh, </w:t>
      </w:r>
      <w:r w:rsidRPr="00003565">
        <w:rPr>
          <w:i/>
        </w:rPr>
        <w:t xml:space="preserve">dhuh </w:t>
      </w:r>
      <w:r w:rsidRPr="00003565">
        <w:t>Sing Asih, / amargi kula sampun nyia-nyiake gesang kula sakabehe nalika manggon ing negari manca; / kula sampun nyia-nyiake kasugengan ingkang Panjenengan paringaken, dhuh Bapa. / Panjenenganipun, dhuh Gusti, tampi kula nalika kula tobat, / lan paring welas asih dhumateng kula!</w:t>
      </w:r>
    </w:p>
    <w:p w14:paraId="5B05B567" w14:textId="77777777" w:rsidR="00006C5E" w:rsidRPr="00003565" w:rsidRDefault="00006C5E">
      <w:pPr>
        <w:rPr>
          <w:b/>
        </w:rPr>
      </w:pPr>
      <w:r w:rsidRPr="00003565">
        <w:rPr>
          <w:b/>
          <w:color w:val="FF0000"/>
          <w:sz w:val="20"/>
        </w:rPr>
        <w:t xml:space="preserve">Ayat: </w:t>
      </w:r>
      <w:r w:rsidRPr="00003565">
        <w:rPr>
          <w:b/>
        </w:rPr>
        <w:t>Aku bakal muji Panjenengan, ya Gusti, kanthi sakabehing atiku, / aku bakal nyatakake kabèh kaajaiban Panjenengan.</w:t>
      </w:r>
    </w:p>
    <w:p w14:paraId="050D19C5" w14:textId="77777777" w:rsidR="00006C5E" w:rsidRPr="00003565" w:rsidRDefault="00006C5E" w:rsidP="004B464C">
      <w:pPr>
        <w:jc w:val="right"/>
      </w:pPr>
      <w:r w:rsidRPr="00003565">
        <w:rPr>
          <w:color w:val="FF0000"/>
          <w:sz w:val="16"/>
        </w:rPr>
        <w:t>Mazmur 9:2</w:t>
      </w:r>
    </w:p>
    <w:p w14:paraId="62A25CE0" w14:textId="77777777" w:rsidR="00006C5E" w:rsidRPr="00003565" w:rsidRDefault="00006C5E">
      <w:r w:rsidRPr="00003565">
        <w:rPr>
          <w:b/>
          <w:color w:val="FF0000"/>
          <w:sz w:val="20"/>
        </w:rPr>
        <w:t xml:space="preserve">Nada 8: </w:t>
      </w:r>
      <w:r w:rsidRPr="00003565">
        <w:t>Aku wis nyia-nyiake bandha bapakku kanggo pesta pora / lan sawise nyia-nyiake iku, aku nemokake awake dhewe ora duwe apa-apa, / aku manggon ing tanah wong-wong sing jahat; / lan, ora kuwat maneh manggon bebarengan karo wong-wong mau, / aku mbalèk lan njerit marang Panjenengan, ya Bapa sing welas asih: / 'Aku wis dosa marang swarga lan marang Panjenengan, / lan aku ora pantes diarani anak Panjenengan; / anggep aku kaya salah siji abdi upahan Panjenengan, ya Gusti, / lan welas asihana aku!'</w:t>
      </w:r>
    </w:p>
    <w:p w14:paraId="09D1F411" w14:textId="77777777" w:rsidR="00006C5E" w:rsidRPr="00003565" w:rsidRDefault="00006C5E">
      <w:r w:rsidRPr="00003565">
        <w:rPr>
          <w:b/>
        </w:rPr>
        <w:lastRenderedPageBreak/>
        <w:t xml:space="preserve">Kawibawanan, Nada 6: </w:t>
      </w:r>
      <w:r w:rsidRPr="00003565">
        <w:t xml:space="preserve">Ya Bapa sing welas asih, aku wis nyasar saka Panjenengan, / aja ninggalake aku, lan aja nggawe </w:t>
      </w:r>
      <w:r w:rsidRPr="00003565">
        <w:rPr>
          <w:i/>
        </w:rPr>
        <w:t xml:space="preserve">aku </w:t>
      </w:r>
      <w:r w:rsidRPr="00003565">
        <w:t xml:space="preserve">/ ora pantes </w:t>
      </w:r>
      <w:r w:rsidRPr="00003565">
        <w:rPr>
          <w:i/>
        </w:rPr>
        <w:t xml:space="preserve">kanggo </w:t>
      </w:r>
      <w:r w:rsidRPr="00003565">
        <w:t>Kraton Panjenengan. / Mungsuh sing jahat banget wis mbukak aku lan njupuk bandhaiku, / lan aku wis mbuwang karunia jiwaku ing pesta pora. / Lan saiki, sawise tangi lan bali marang Panjenengan, kula njerit: / 'Tulung anggep kula minangka salah siji abdi upahan Panjenengan, / Panjenengan sing ngulur tangan paling suci ing Salib kanggo kula, / kanggo nylametake kula saka kéwan galak, / lan ngagem kula busana sepisanan, / minangka Sing Maha Asih!'</w:t>
      </w:r>
    </w:p>
    <w:p w14:paraId="568CD8DC" w14:textId="77777777" w:rsidR="00572794" w:rsidRPr="00003565" w:rsidRDefault="00006C5E">
      <w:r w:rsidRPr="00003565">
        <w:rPr>
          <w:b/>
        </w:rPr>
        <w:t xml:space="preserve">Lan saiki, Nada 2: </w:t>
      </w:r>
      <w:r w:rsidRPr="00003565">
        <w:t>Begja sanget Panjenengan, ya Dhewek Putri Sang Hyang Maha Suci:</w:t>
      </w:r>
    </w:p>
    <w:p w14:paraId="746861F6" w14:textId="77777777" w:rsidR="00006C5E" w:rsidRPr="00003565" w:rsidRDefault="00006C5E">
      <w:r w:rsidRPr="00003565">
        <w:rPr>
          <w:b/>
          <w:color w:val="FF0000"/>
          <w:sz w:val="20"/>
        </w:rPr>
        <w:t>Doxologi Agung lan Pamitan.</w:t>
      </w:r>
    </w:p>
    <w:p w14:paraId="638305BD" w14:textId="77777777" w:rsidR="001632DD" w:rsidRPr="00003565" w:rsidRDefault="001632DD" w:rsidP="001632DD">
      <w:pPr>
        <w:pStyle w:val="Heading2"/>
        <w:rPr>
          <w:sz w:val="36"/>
          <w:szCs w:val="36"/>
        </w:rPr>
      </w:pPr>
      <w:bookmarkStart w:id="10" w:name="_НА_ЛИТУРГИИ_1"/>
      <w:bookmarkEnd w:id="10"/>
      <w:r w:rsidRPr="00003565">
        <w:t>ING LITURGI</w:t>
      </w:r>
    </w:p>
    <w:p w14:paraId="348008BD" w14:textId="77777777" w:rsidR="00CA74BF" w:rsidRPr="00003565" w:rsidRDefault="001632DD" w:rsidP="001632DD">
      <w:pPr>
        <w:rPr>
          <w:b/>
          <w:bCs/>
          <w:color w:val="FF0000"/>
          <w:sz w:val="20"/>
        </w:rPr>
      </w:pPr>
      <w:r w:rsidRPr="00003565">
        <w:rPr>
          <w:b/>
          <w:bCs/>
          <w:color w:val="FF0000"/>
          <w:sz w:val="20"/>
        </w:rPr>
        <w:t>Oktoekhos sing Kabegjan, Nada 6, lan Ode kaping 6 saka Triodion, Nada 4.</w:t>
      </w:r>
    </w:p>
    <w:p w14:paraId="2EDC15C6" w14:textId="77777777" w:rsidR="00953782" w:rsidRPr="00003565" w:rsidRDefault="00953782" w:rsidP="00D60FB1">
      <w:pPr>
        <w:pStyle w:val="Heading3"/>
      </w:pPr>
      <w:r w:rsidRPr="00003565">
        <w:t>Kontakion, Nada 3</w:t>
      </w:r>
    </w:p>
    <w:p w14:paraId="4C3C21F9" w14:textId="77777777" w:rsidR="00953782" w:rsidRPr="00003565" w:rsidRDefault="00953782" w:rsidP="00953782">
      <w:r w:rsidRPr="00003565">
        <w:t>Amarga bodho aku nyasar saka kamulyaning Rama Panjenengan, / aku mbuwang-mbuwang kasugihan sing Panjenengan paringake marang aku ing pesta-pesta. / Mula aku njerit marang Panjenengan kaya</w:t>
      </w:r>
      <w:r w:rsidRPr="00003565">
        <w:rPr>
          <w:i/>
        </w:rPr>
        <w:t xml:space="preserve"> putra</w:t>
      </w:r>
      <w:r w:rsidRPr="00003565">
        <w:t xml:space="preserve"> sing mbuwang warisan: / 'Aku wis dosa marang Panjenengan, ya Rama sing welas asih, / tampanana aku sing tobat, / lan perlakukan aku / kaya salah siji abdi upahan Panjenengan!'</w:t>
      </w:r>
    </w:p>
    <w:p w14:paraId="39F02D84" w14:textId="77777777" w:rsidR="00CA74BF" w:rsidRPr="00003565" w:rsidRDefault="001632DD" w:rsidP="001632DD">
      <w:pPr>
        <w:rPr>
          <w:b/>
          <w:bCs/>
          <w:color w:val="FF0000"/>
          <w:sz w:val="20"/>
        </w:rPr>
      </w:pPr>
      <w:r w:rsidRPr="00003565">
        <w:rPr>
          <w:b/>
          <w:bCs/>
          <w:color w:val="FF0000"/>
          <w:sz w:val="20"/>
        </w:rPr>
        <w:t>Prokeimenon Minggu.</w:t>
      </w:r>
    </w:p>
    <w:p w14:paraId="4E0EF58C" w14:textId="77777777" w:rsidR="00CA74BF" w:rsidRPr="00003565" w:rsidRDefault="00CA74BF" w:rsidP="00D60FB1">
      <w:pPr>
        <w:pStyle w:val="Heading3"/>
      </w:pPr>
      <w:r w:rsidRPr="00003565">
        <w:t>Surat Kapisan marang wong Korinta, pambacaan 135</w:t>
      </w:r>
    </w:p>
    <w:p w14:paraId="2EEED879" w14:textId="77777777" w:rsidR="00CA74BF" w:rsidRPr="00003565" w:rsidRDefault="00CA74BF" w:rsidP="00CA74BF">
      <w:r w:rsidRPr="00003565">
        <w:t xml:space="preserve">Sedulur, kabèh iku diparingi idin kanggo aku, nanging ora kabèh migunani. Kabèh iku diparingi idin kanggo aku, nanging aku ora bakal dikalahaké déning apa-apa. Panganan iku kanggo weteng lan weteng kanggo panganan; nanging Gusti Allah bakal mungkasi loro-loroné. Nanging awak iki dudu kanggo cabul, nanging kanggo Gusti, lan Gusti kanggo awak iki. Lan Gusti Allah wis nguripaké Gusti, lan Panjenengané uga bakal nguripaké kita kanthi kuwasa Panjenengané. Apa kowe ora ngerti yèn awakmu iku anggota-anggota Kristus? </w:t>
      </w:r>
      <w:r w:rsidRPr="00003565">
        <w:rPr>
          <w:i/>
        </w:rPr>
        <w:t>Apa</w:t>
      </w:r>
      <w:r w:rsidRPr="00003565">
        <w:t xml:space="preserve"> aku bakal njupuk anggota-anggota sing wis tak tampa saka Kristus lan ndadèkaké dadi anggota pelacur? Mesthi ora! Utawa apa kowe ora ngerti yèn sapa waé sing nyawiji karo pelacur, iku dadi siji badan </w:t>
      </w:r>
      <w:r w:rsidRPr="00003565">
        <w:rPr>
          <w:i/>
        </w:rPr>
        <w:t>karo dhèwèké</w:t>
      </w:r>
      <w:r w:rsidRPr="00003565">
        <w:t xml:space="preserve">? Amarga ana tulisan: 'Kalorone bakal dadi siji daging.' Nanging sapa waé sing nyawiji karo Gusti, iku siji roh </w:t>
      </w:r>
      <w:r w:rsidRPr="00003565">
        <w:rPr>
          <w:i/>
        </w:rPr>
        <w:t>karo Panjenengané</w:t>
      </w:r>
      <w:r w:rsidRPr="00003565">
        <w:t xml:space="preserve">. Ucula saka seksualitas sing ora pantes! Saben dosa sing ditindakake wong iku ana ing njaba awak, nanging wong sing nindakake seksualitas sing ora pantes iku dosa marang awaké dhéwé. Utawa apa kowe ora ngerti yèn awakmu iku gréja Roh Suci </w:t>
      </w:r>
      <w:r w:rsidRPr="00003565">
        <w:rPr>
          <w:i/>
        </w:rPr>
        <w:t xml:space="preserve">sing manggon </w:t>
      </w:r>
      <w:r w:rsidRPr="00003565">
        <w:t xml:space="preserve">ing kowe, sing kowe tampa saka Gusti Allah, lan awakmu ora kagunganmu dhéwé? Amarga awakmu wis dituku </w:t>
      </w:r>
      <w:r w:rsidRPr="00003565">
        <w:rPr>
          <w:i/>
        </w:rPr>
        <w:t xml:space="preserve">kanthi </w:t>
      </w:r>
      <w:r w:rsidRPr="00003565">
        <w:t>rega. Mula, mulyakna Gusti Allah ing awakmu lan ing rohmu, sing kagungané Gusti Allah.</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Korinta 6:12–20</w:t>
      </w:r>
    </w:p>
    <w:p w14:paraId="62D9CB5F" w14:textId="77777777" w:rsidR="00CA74BF" w:rsidRPr="00003565" w:rsidRDefault="00CA74BF" w:rsidP="00D60FB1">
      <w:pPr>
        <w:pStyle w:val="Heading3"/>
      </w:pPr>
      <w:r w:rsidRPr="00003565">
        <w:t>Injil miturut Lukas, bab 79</w:t>
      </w:r>
    </w:p>
    <w:p w14:paraId="585BD799" w14:textId="77777777" w:rsidR="00CA74BF" w:rsidRPr="00003565" w:rsidRDefault="00CA74BF" w:rsidP="00CA74BF">
      <w:r w:rsidRPr="00003565">
        <w:t xml:space="preserve">Gusti nyritakaké parabel iki: Ana sawijining wong nduwé loro anak lanang. Anak bungsu kandha marang bapaké, 'Bapak, wènèhana aku bagéan warisané.' Mula bapaké mbagi-bagi bandha-bandhané marang loro-loroné. Sawisé nglumpukaké kabèh, anak bungsu kuwi lunga menyang nagara adoh lan ing kana mbuwang-mbuwang bandhané kanthi urip mewah lan sembarangan. Sawise kabèh dhuwité entèk, ana paceklik abot ing nagara kuwi, lan dhèwèké wiwit mlarat. Mula dhèwèké lunga lan nyandhak marang salah siji warga nagara kuwi, sing banjur ngutus dhèwèké menyang lampahé kanggo ngopeni babi. Dhèwèké kepéngin ngisi wetengé nganggo polong sing dipangan babi, nanging ora ana siji waé sing maringi. Sawisé waras atiné, dhèwèké kandha, 'Pira akèh abdi dalané bapakku sing padha mangan roti kanthi kecukupan, déné aku kéné lagi mati kalaran! Aku bakal tangi, lunga marang bapakku lan kandha marang dhèwèké: Bapak, aku wis dosa marang swarga lan marang </w:t>
      </w:r>
      <w:r w:rsidRPr="00003565">
        <w:lastRenderedPageBreak/>
        <w:t xml:space="preserve">panjenengan; aku ora pantes diarani anak panjenengan; anggep aku kaya salah siji abdi dalan panjenengan.' Mula dheweke tangi lan lunga menyang bapaké. Nalika isih adoh, bapaké wis weruh lan ngrasakaké welas asih. Bapaké mlayu nyedhak, ngrangkep gulu lan nyiumé. Putrané kandha, 'Bapak, aku wis dosa marang swarga lan marang panjenengan; aku ora pantes diarani anak panjenengan.' Lan bapaké kandha marang para abdi dalemé, 'Gawa sandhangan paling apik lan pasangaké marang dhèwèké; pasangaké cincin ing drijiné lan sandhangan ing sikilé. Gawa sapi gemuk lan sembelih; ayo padha mangan lan padha bungah, awit anakku iki wis mati lan saiki urip manèh; dhèwèké ilang lan saiki ketemu.' Lan padha miwiti pesta. Saiki anaké sing tuwa ana ing sawah; lan nalika dhèwèké bali, nalika dhèwèké nyedhak omah, dhèwèké krungu musik lan jogedan; lan ngundang salah siji abdi, dhèwèké takon apa kuwi. Lan abdi iku ngendika marang dhèwèké, 'Sedulurmu wis teka, lan bapakmu wis nyembelih sapi gemuk, awit dhèwèké wis bali kanthi slamet.' Dhèwèké nesu lan ora gelem mlebu. Nanging bapaké metu lan ngempèk-empèki dhèwèké. Nanging dhèwèké mangsuli marang bapaké, 'Delengen, aku wis suwé ngladèni kowé kaya abdi, lan aku durung tau mbangkang marang dhawuhmu; nanging kowé durung tau maringi aku sanajan anak kambing siji supaya aku bisa seneng-seneng karo kanca-kancaku. Nanging nalika anakmu iki teka, sing wis mbuwang-mbuwang bandhamu karo para pelacur, kowé malah nyembelih sapi gemuk kanggo dhèwèké.' Nanging bapaké kandha marang dhèwèké, </w:t>
      </w:r>
      <w:r w:rsidRPr="00003565">
        <w:rPr>
          <w:i/>
        </w:rPr>
        <w:t>'Nakku</w:t>
      </w:r>
      <w:r w:rsidRPr="00003565">
        <w:t>, kowé tansah ana ing sacedhakku, lan kabèh sing tak duwé iku kagunganmu; nanging kita kudu padha bungah lan seneng, awit sedulurmu iki biyèn mati saiki urip, biyèn ilang saiki ketemu.'</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Lukas 15:11–32</w:t>
      </w:r>
    </w:p>
    <w:p w14:paraId="5ED8EB42" w14:textId="77777777" w:rsidR="001632DD" w:rsidRPr="00003565" w:rsidRDefault="001632DD" w:rsidP="001632DD">
      <w:pPr>
        <w:rPr>
          <w:sz w:val="20"/>
        </w:rPr>
      </w:pPr>
      <w:r w:rsidRPr="00003565">
        <w:rPr>
          <w:b/>
          <w:bCs/>
          <w:color w:val="FF0000"/>
          <w:sz w:val="20"/>
        </w:rPr>
        <w:t xml:space="preserve">Komuni: </w:t>
      </w:r>
      <w:r w:rsidRPr="00003565">
        <w:t xml:space="preserve">Pujia Gusti saka swarga; pujia Panjenengané ing pucuking langit. Alleluia.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SATURU DAGING</w:t>
      </w:r>
    </w:p>
    <w:p w14:paraId="665482AB" w14:textId="77777777" w:rsidR="00006C5E" w:rsidRPr="00003565" w:rsidRDefault="00156C00">
      <w:pPr>
        <w:pStyle w:val="Heading2"/>
      </w:pPr>
      <w:bookmarkStart w:id="13" w:name="_В_ПЯТНИЦУ_НА"/>
      <w:bookmarkEnd w:id="13"/>
      <w:r w:rsidRPr="00003565">
        <w:rPr>
          <w:caps w:val="0"/>
        </w:rPr>
        <w:t>ING DINAS JUM'AT WENING</w:t>
      </w:r>
    </w:p>
    <w:p w14:paraId="5325B78E" w14:textId="77777777" w:rsidR="00006C5E" w:rsidRPr="00003565" w:rsidRDefault="00006C5E" w:rsidP="00C85C51">
      <w:r w:rsidRPr="00003565">
        <w:rPr>
          <w:b/>
          <w:color w:val="FF0000"/>
          <w:sz w:val="20"/>
        </w:rPr>
        <w:t>Kita ngéling-éling kabèh umat Kristen Ortodoks sing wis seda wiwit jaman biyen, para bapa lan sedulur kita.</w:t>
      </w:r>
    </w:p>
    <w:p w14:paraId="68FFAFD4" w14:textId="77777777" w:rsidR="00006C5E" w:rsidRPr="005A43B8" w:rsidRDefault="00006C5E" w:rsidP="00C85C51">
      <w:pPr>
        <w:rPr>
          <w:b/>
          <w:color w:val="FF0000"/>
          <w:sz w:val="20"/>
        </w:rPr>
      </w:pPr>
      <w:r w:rsidRPr="005A43B8">
        <w:rPr>
          <w:b/>
          <w:color w:val="FF0000"/>
          <w:sz w:val="20"/>
        </w:rPr>
        <w:t xml:space="preserve">Sawisé mazmur pambuka lan stichera adat, nalika </w:t>
      </w:r>
      <w:r w:rsidR="00AA66EE" w:rsidRPr="00003565">
        <w:t xml:space="preserve">'Aku wis mberuwah marang Gusti': </w:t>
      </w:r>
      <w:r w:rsidRPr="005A43B8">
        <w:rPr>
          <w:b/>
          <w:color w:val="FF0000"/>
          <w:sz w:val="20"/>
        </w:rPr>
        <w:t>kita maca stichera nomer 6; lan kita nyanyi telung stichera kanggo para martir saka Octoechos, ing nada biasa, lan telu saka Triodion:</w:t>
      </w:r>
    </w:p>
    <w:p w14:paraId="340951C6" w14:textId="77777777" w:rsidR="00006C5E" w:rsidRPr="00003565" w:rsidRDefault="00006C5E" w:rsidP="00D60FB1">
      <w:pPr>
        <w:pStyle w:val="Heading3"/>
      </w:pPr>
      <w:r w:rsidRPr="00003565">
        <w:t>Nada 8</w:t>
      </w:r>
    </w:p>
    <w:p w14:paraId="6492F923" w14:textId="77777777" w:rsidR="00006C5E" w:rsidRPr="00003565" w:rsidRDefault="00006C5E">
      <w:r w:rsidRPr="00003565">
        <w:t>Saka kabèh wong sing wis seda wiwit jaman biyèn, / sing urip kanthi taqwa ing iman, / nalika kita mengeti jenengé ing dina iki, ayo kita, para pracaya, / nyanyi marang Sang Juruwilaha lan Gusti, kanthi tulus nyuwun / supaya Panjenengané maringi wangsulan sing becik ing wayah paukuman / Kanggo Gusti Allah piyambak, / sing ngadili sakabehing bumi, / supaya padha oleh papan ing sisih tengene kanthi kabungahan, / ing antaraning wong-wong sing bener lan ing warisan padhanging para wali, / lan padha pantes mlebu Karajane Swarga.</w:t>
      </w:r>
    </w:p>
    <w:p w14:paraId="756C963E" w14:textId="77777777" w:rsidR="00006C5E" w:rsidRPr="00003565" w:rsidRDefault="00006C5E">
      <w:r w:rsidRPr="00003565">
        <w:t xml:space="preserve">Ya Sang Juruwilaha, ingkang kanthi getih Panjenengan sampun nebus manungsa, lan kanthi seda Panjenengan sampun nylametake kita saking pati kang pait, lan kanthi Kebangkitan Panjenengan paring gesang langgeng, paringa tentrem, ya Gusti, dhumateng sedaya ingkang sampun tilem ing kasuciyan, ing ara-ara samun, utawi ing kutha, utawi ing seganten, utawi ing daratan, utawi ing papan pundi kemawon: / raja-raja, imam-imam, uskup-uskup, / biksu lan umat biasa saka saben jaman </w:t>
      </w:r>
      <w:r w:rsidRPr="00003565">
        <w:rPr>
          <w:i/>
        </w:rPr>
        <w:t xml:space="preserve">lan </w:t>
      </w:r>
      <w:r w:rsidRPr="00003565">
        <w:t>saben golongan, / lan paringana marang dheweke Karajan Swarga Panjenengan.</w:t>
      </w:r>
    </w:p>
    <w:p w14:paraId="61CCC341" w14:textId="77777777" w:rsidR="00006C5E" w:rsidRPr="00003565" w:rsidRDefault="00006C5E">
      <w:r w:rsidRPr="00003565">
        <w:t xml:space="preserve">Amarga Panjenenganipun tangi saking pati, ya Kristus, pati boten saged kuwasa malih dhumateng ingkang sampun seda kanthi kasuciyan. Mula saking punika, kita nyuwun kanthi tulus: paringa tentrem ing kraton Panjenengan lan ing pangkuan Abraham dhumateng para abdi Panjenengan, ingkang wiwit saking Adam ngantos sapunika sampun nyembah Panjenengan kanthi kasuciyan, / bapa-bapa lan sedulur kita, / kanca-kanca lan sedulur sedarah kita padha, / saben wong sing wis ngabdi kanthi setya ing gesang, / lan sing wis lunga marang Panjenengan, ya Gusti Allah, / </w:t>
      </w:r>
      <w:r w:rsidRPr="00003565">
        <w:rPr>
          <w:i/>
        </w:rPr>
        <w:t xml:space="preserve">ing </w:t>
      </w:r>
      <w:r w:rsidRPr="00003565">
        <w:t xml:space="preserve">maneka </w:t>
      </w:r>
      <w:r w:rsidRPr="00003565">
        <w:rPr>
          <w:i/>
        </w:rPr>
        <w:t>kahanan</w:t>
      </w:r>
      <w:r w:rsidRPr="00003565">
        <w:t>; / lan paringana supaya padha bisa nggayuh / Karajan Swarga Panjenengan.</w:t>
      </w:r>
    </w:p>
    <w:p w14:paraId="076B82D6" w14:textId="77777777" w:rsidR="00006C5E" w:rsidRPr="00003565" w:rsidRDefault="00006C5E">
      <w:r w:rsidRPr="00003565">
        <w:rPr>
          <w:b/>
        </w:rPr>
        <w:t xml:space="preserve">Kawibawanan, Nada 8: </w:t>
      </w:r>
      <w:r w:rsidRPr="00003565">
        <w:t>Aku nangis lan meratapi, / nalika mbayangaké pati / lan ndeleng ing kuburan / kaendahan kita, kang diciptakaké miturut gambaré Gusti Allah, / rusak rupa, ora mulya, lan ora ana wujudingé. / Wah, kaajaiban! / Apa iki misteri sing wis kelakon marang kita? / Kepiye kita diserahake marang kebusukan? / Kepiye kita digandhengake karo pati? / Saestu miturut dhawuh Gusti Allah, kaya sing katulis, / sing maringi pangaso marang wong-wong sing wis seda.</w:t>
      </w:r>
    </w:p>
    <w:p w14:paraId="428706A3" w14:textId="77777777" w:rsidR="00417C4B" w:rsidRDefault="00417C4B" w:rsidP="00417C4B">
      <w:pPr>
        <w:rPr>
          <w:b/>
          <w:color w:val="FF0000"/>
          <w:sz w:val="20"/>
        </w:rPr>
      </w:pPr>
      <w:r>
        <w:rPr>
          <w:b/>
        </w:rPr>
        <w:t xml:space="preserve">Lan saiki, ya Ibu Gusti Allah: </w:t>
      </w:r>
      <w:r>
        <w:rPr>
          <w:b/>
          <w:color w:val="FF0000"/>
          <w:sz w:val="20"/>
        </w:rPr>
        <w:t>Nada Kapisan.</w:t>
      </w:r>
    </w:p>
    <w:p w14:paraId="51166C36" w14:textId="77777777" w:rsidR="00F41E3C" w:rsidRPr="00003565" w:rsidRDefault="00F41E3C" w:rsidP="00F41E3C">
      <w:pPr>
        <w:rPr>
          <w:b/>
          <w:color w:val="FF0000"/>
          <w:sz w:val="20"/>
        </w:rPr>
      </w:pPr>
      <w:r w:rsidRPr="00003565">
        <w:rPr>
          <w:b/>
          <w:color w:val="FF0000"/>
          <w:sz w:val="20"/>
        </w:rPr>
        <w:t>Ora ana Pambuka.</w:t>
      </w:r>
    </w:p>
    <w:p w14:paraId="64423B04" w14:textId="77777777" w:rsidR="00006C5E" w:rsidRPr="00003565" w:rsidRDefault="00006C5E" w:rsidP="00D60FB1">
      <w:pPr>
        <w:pStyle w:val="Heading3"/>
      </w:pPr>
      <w:r w:rsidRPr="00003565">
        <w:t xml:space="preserve">Tinimbang prokeimenon, kita nyanyi </w:t>
      </w:r>
      <w:r w:rsidR="00EF1611" w:rsidRPr="00003565">
        <w:t>'Alleluia'</w:t>
      </w:r>
      <w:r w:rsidR="00F41E3C" w:rsidRPr="00003565">
        <w:t>, ing nada 8</w:t>
      </w:r>
    </w:p>
    <w:p w14:paraId="5BDEFBC4" w14:textId="77777777" w:rsidR="00006C5E" w:rsidRPr="00003565" w:rsidRDefault="00006C5E">
      <w:pPr>
        <w:rPr>
          <w:b/>
        </w:rPr>
      </w:pPr>
      <w:r w:rsidRPr="00003565">
        <w:rPr>
          <w:b/>
          <w:color w:val="FF0000"/>
          <w:sz w:val="20"/>
        </w:rPr>
        <w:t xml:space="preserve">Stich: </w:t>
      </w:r>
      <w:r w:rsidR="00A76D2C" w:rsidRPr="00003565">
        <w:t xml:space="preserve">Begja wong-wong sing </w:t>
      </w:r>
      <w:r w:rsidRPr="00003565">
        <w:t xml:space="preserve">kowe </w:t>
      </w:r>
      <w:r w:rsidR="00A76D2C" w:rsidRPr="00003565">
        <w:t xml:space="preserve">wis milih </w:t>
      </w:r>
      <w:r w:rsidRPr="00003565">
        <w:t>lan nggawa cedhak marang kowe, ya Gusti, lan elingane lestari saka generasi nganti generasi.</w:t>
      </w:r>
    </w:p>
    <w:p w14:paraId="146D7CF3" w14:textId="77777777" w:rsidR="00006C5E" w:rsidRPr="00003565" w:rsidRDefault="00006C5E" w:rsidP="00A76D2C">
      <w:r w:rsidRPr="00003565">
        <w:rPr>
          <w:b/>
          <w:color w:val="FF0000"/>
          <w:sz w:val="20"/>
        </w:rPr>
        <w:t xml:space="preserve">Ayat: </w:t>
      </w:r>
      <w:r w:rsidRPr="00003565">
        <w:t>Nyawane bakal manggon ing tengahing berkah.</w:t>
      </w:r>
      <w:r w:rsidR="00A76D2C" w:rsidRPr="00003565">
        <w:rPr>
          <w:b/>
          <w:color w:val="FF0000"/>
          <w:sz w:val="20"/>
        </w:rPr>
        <w:tab/>
      </w:r>
      <w:r w:rsidR="00A76D2C" w:rsidRPr="00003565">
        <w:rPr>
          <w:color w:val="FF0000"/>
          <w:sz w:val="16"/>
        </w:rPr>
        <w:t>Cf. Mazmur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t>Stichera ing stichera makili para martir,</w:t>
      </w:r>
      <w:r w:rsidRPr="00003565">
        <w:br/>
        <w:t>lan loro kanggo panglipur roh, déning Yohanes saka Damaskus</w:t>
      </w:r>
    </w:p>
    <w:p w14:paraId="2B7DC402" w14:textId="77777777" w:rsidR="00006C5E" w:rsidRPr="00003565" w:rsidRDefault="00006C5E">
      <w:r w:rsidRPr="00003565">
        <w:rPr>
          <w:b/>
          <w:color w:val="FF0000"/>
          <w:sz w:val="20"/>
        </w:rPr>
        <w:t>Kita nyanyiake ayat-ayat sing kasebut ing ndhuwur.</w:t>
      </w:r>
    </w:p>
    <w:p w14:paraId="12D54464" w14:textId="77777777" w:rsidR="00006C5E" w:rsidRPr="00003565" w:rsidRDefault="00006C5E">
      <w:r w:rsidRPr="00003565">
        <w:rPr>
          <w:b/>
        </w:rPr>
        <w:lastRenderedPageBreak/>
        <w:t xml:space="preserve">Kemulyan, Nada 6: </w:t>
      </w:r>
      <w:r w:rsidRPr="00003565">
        <w:t>Pituduh pangripta Panjenengan dados wiwitan lan dhasar tumrap kula, amargi kersa nggawé kula dados makhluk urip saking sipat ghaib lan katon, Panjenengan nyipta badan kula saking lemah, lan paring nyawa lumantar ambegan ilahi Panjenengan ingkang maringi gesang. / Mula, ya Sang Juruwilujeng, paringa pangaso marang para abdi Panjenengan ingkang manggen ing donya, / ing panggonaning para wong bener.</w:t>
      </w:r>
    </w:p>
    <w:p w14:paraId="1AAD64A1" w14:textId="77777777" w:rsidR="00006C5E" w:rsidRPr="00003565" w:rsidRDefault="00006C5E">
      <w:r w:rsidRPr="00003565">
        <w:rPr>
          <w:b/>
        </w:rPr>
        <w:t xml:space="preserve">Lan saiki, ya Ibu Sang Gusti, swara sing padha: </w:t>
      </w:r>
      <w:r w:rsidRPr="00003565">
        <w:t>Lumantar perantaraane Panjenengané sing nglairaké Panjenengan, ya Kristus, lan para martir Panjenengan, para rasul, para nabi, para hierark, para sing kinurmatan, para sing bener, lan kabèh para wali, paringna tentrem marang para abdi Panjenengan sing sampun seda.</w:t>
      </w:r>
    </w:p>
    <w:p w14:paraId="08FA4617" w14:textId="77777777" w:rsidR="00006C5E" w:rsidRPr="00003565" w:rsidRDefault="00006C5E">
      <w:pPr>
        <w:rPr>
          <w:b/>
        </w:rPr>
      </w:pPr>
      <w:r w:rsidRPr="00003565">
        <w:rPr>
          <w:b/>
        </w:rPr>
        <w:t xml:space="preserve">Saiki Panjenengan paring: Trinitas Suci.   Kemulyan, lan saiki: Trinitas Paling Suci:   Ya Gusti, mugi welas asih. </w:t>
      </w:r>
      <w:r w:rsidRPr="00003565">
        <w:rPr>
          <w:b/>
          <w:color w:val="FF0000"/>
          <w:sz w:val="20"/>
        </w:rPr>
        <w:t xml:space="preserve">(3) </w:t>
      </w:r>
      <w:r w:rsidRPr="00003565">
        <w:rPr>
          <w:b/>
        </w:rPr>
        <w:t xml:space="preserve">  Kemulyan, lan saiki: Bapa Kita: </w:t>
      </w:r>
      <w:r w:rsidRPr="00003565">
        <w:rPr>
          <w:b/>
          <w:color w:val="FF0000"/>
          <w:sz w:val="20"/>
        </w:rPr>
        <w:t xml:space="preserve">  Imam: </w:t>
      </w:r>
      <w:r w:rsidRPr="00003565">
        <w:rPr>
          <w:b/>
        </w:rPr>
        <w:t xml:space="preserve">Amarga kagungan Panjenengan kraton: </w:t>
      </w:r>
      <w:r w:rsidRPr="00003565">
        <w:rPr>
          <w:b/>
          <w:color w:val="FF0000"/>
          <w:sz w:val="20"/>
        </w:rPr>
        <w:t xml:space="preserve">  Panembah: </w:t>
      </w:r>
      <w:r w:rsidRPr="00003565">
        <w:rPr>
          <w:b/>
        </w:rPr>
        <w:t>Amin.</w:t>
      </w:r>
    </w:p>
    <w:p w14:paraId="045F8C6B" w14:textId="77777777" w:rsidR="00006C5E" w:rsidRPr="00003565" w:rsidRDefault="00006C5E" w:rsidP="00D60FB1">
      <w:pPr>
        <w:pStyle w:val="Heading3"/>
      </w:pPr>
      <w:r w:rsidRPr="00003565">
        <w:t>Troparion, Nada 8</w:t>
      </w:r>
    </w:p>
    <w:p w14:paraId="609A90DA" w14:textId="77777777" w:rsidR="00006C5E" w:rsidRPr="00003565" w:rsidRDefault="00006C5E">
      <w:pPr>
        <w:rPr>
          <w:b/>
        </w:rPr>
      </w:pPr>
      <w:r w:rsidRPr="00003565">
        <w:t>Kanthi kawicaksananing jero, Panjenengan ngatur sedaya kanthi katresnan marang manungsa / lan paring kabecikan tumrap sedaya, / O Sang Pangripta; paringna tentrem, O Gusti, marang atiné para abdi Panjenengan, / amarga padha nyandhak pangarep-arep ing Panjenengan, / Sang Pangripta, Sang Pangayoman, lan Gusti kita.</w:t>
      </w:r>
    </w:p>
    <w:p w14:paraId="24B3ECF0" w14:textId="77777777" w:rsidR="00006C5E" w:rsidRPr="00003565" w:rsidRDefault="00006C5E">
      <w:pPr>
        <w:tabs>
          <w:tab w:val="left" w:pos="2573"/>
        </w:tabs>
      </w:pPr>
      <w:r w:rsidRPr="00003565">
        <w:rPr>
          <w:b/>
        </w:rPr>
        <w:t xml:space="preserve">Kawibawanan, lan saiki, marang Theotokos: </w:t>
      </w:r>
      <w:r w:rsidRPr="00003565">
        <w:t>Ing Panjenengan kita duwe tembok lan pangayoman, / lan Pengantara sing nyenengake Gusti, / Sing Panjenengan, ya Theotokos, lair tanpa ngerti garwa, / kaslametan para pracaya.</w:t>
      </w:r>
    </w:p>
    <w:p w14:paraId="259582B0" w14:textId="77777777" w:rsidR="00006C5E" w:rsidRPr="00003565" w:rsidRDefault="00006C5E">
      <w:pPr>
        <w:rPr>
          <w:b/>
          <w:color w:val="FF0000"/>
          <w:sz w:val="20"/>
        </w:rPr>
      </w:pPr>
      <w:r w:rsidRPr="00003565">
        <w:rPr>
          <w:b/>
          <w:color w:val="FF0000"/>
          <w:sz w:val="20"/>
        </w:rPr>
        <w:t>Litanian lan Panggenengan.</w:t>
      </w:r>
    </w:p>
    <w:p w14:paraId="73C3690F" w14:textId="77777777" w:rsidR="00006C5E" w:rsidRPr="00003565" w:rsidRDefault="00006C5E">
      <w:pPr>
        <w:rPr>
          <w:b/>
          <w:color w:val="FF0000"/>
          <w:sz w:val="20"/>
        </w:rPr>
      </w:pPr>
      <w:r w:rsidRPr="00003565">
        <w:rPr>
          <w:b/>
          <w:color w:val="FF0000"/>
          <w:sz w:val="20"/>
        </w:rPr>
        <w:t>Sawisé pamitan Vesper, kita ngrayakaké upacara pangeling-eling ing narthex, nalika kuwi kita nyanyi Kanon kanggo pangasoji nyawa nganggo nada biasa.</w:t>
      </w:r>
    </w:p>
    <w:p w14:paraId="2AA25D76" w14:textId="77777777" w:rsidR="00156C00" w:rsidRPr="00003565" w:rsidRDefault="00156C00" w:rsidP="00156C00">
      <w:pPr>
        <w:pStyle w:val="Heading2"/>
      </w:pPr>
      <w:bookmarkStart w:id="14" w:name="_НА_УТРЕНИ_2"/>
      <w:bookmarkEnd w:id="14"/>
      <w:r w:rsidRPr="00003565">
        <w:rPr>
          <w:caps w:val="0"/>
        </w:rPr>
        <w:t>ING MATINS</w:t>
      </w:r>
    </w:p>
    <w:p w14:paraId="31E838D5" w14:textId="77777777" w:rsidR="00006C5E" w:rsidRPr="00003565" w:rsidRDefault="00DC1BDD" w:rsidP="00D60FB1">
      <w:pPr>
        <w:pStyle w:val="Heading3"/>
      </w:pPr>
      <w:r w:rsidRPr="00003565">
        <w:t xml:space="preserve">Tinimbang </w:t>
      </w:r>
      <w:r w:rsidR="00EF1611" w:rsidRPr="00003565">
        <w:t xml:space="preserve">'Gusti Allah': </w:t>
      </w:r>
      <w:r w:rsidR="00747A69" w:rsidRPr="00003565">
        <w:t>Alleluia</w:t>
      </w:r>
      <w:r w:rsidR="00EF1611" w:rsidRPr="00003565">
        <w:t>, ing nada kaping wolu</w:t>
      </w:r>
    </w:p>
    <w:p w14:paraId="34D9095D" w14:textId="77777777" w:rsidR="00EF1611" w:rsidRPr="00003565" w:rsidRDefault="00EF1611" w:rsidP="00EF1611">
      <w:r w:rsidRPr="00003565">
        <w:rPr>
          <w:b/>
          <w:color w:val="FF0000"/>
          <w:sz w:val="20"/>
        </w:rPr>
        <w:t xml:space="preserve">Stich: </w:t>
      </w:r>
      <w:r w:rsidRPr="00003565">
        <w:t>Begja wong kang kowe wis milih lan nggawa cedhak, ya Gusti.</w:t>
      </w:r>
    </w:p>
    <w:p w14:paraId="0549014A" w14:textId="77777777" w:rsidR="00EF1611" w:rsidRPr="00003565" w:rsidRDefault="00EF1611" w:rsidP="00EF1611">
      <w:pPr>
        <w:rPr>
          <w:b/>
        </w:rPr>
      </w:pPr>
      <w:r w:rsidRPr="00003565">
        <w:rPr>
          <w:b/>
          <w:color w:val="FF0000"/>
          <w:sz w:val="20"/>
        </w:rPr>
        <w:t xml:space="preserve">Stich: </w:t>
      </w:r>
      <w:r w:rsidRPr="00003565">
        <w:t>Lan pangeling-elingé bakal lestari saka generasi nganti generasi.</w:t>
      </w:r>
    </w:p>
    <w:p w14:paraId="5CC338D1" w14:textId="77777777" w:rsidR="00EF1611" w:rsidRPr="00003565" w:rsidRDefault="00EF1611" w:rsidP="00EF1611">
      <w:r w:rsidRPr="00003565">
        <w:rPr>
          <w:b/>
          <w:color w:val="FF0000"/>
          <w:sz w:val="20"/>
        </w:rPr>
        <w:t xml:space="preserve">Antifon: </w:t>
      </w:r>
      <w:r w:rsidRPr="00003565">
        <w:t>Nyawane bakal manggon ing tengahing berkah.</w:t>
      </w:r>
      <w:r w:rsidRPr="00003565">
        <w:rPr>
          <w:b/>
          <w:color w:val="FF0000"/>
          <w:sz w:val="20"/>
        </w:rPr>
        <w:tab/>
      </w:r>
      <w:r w:rsidRPr="00003565">
        <w:rPr>
          <w:color w:val="FF0000"/>
          <w:sz w:val="16"/>
        </w:rPr>
        <w:t>Cf. Mazmur 64:5; 101:13; 24:13</w:t>
      </w:r>
    </w:p>
    <w:p w14:paraId="486787F6" w14:textId="77777777" w:rsidR="00006C5E" w:rsidRPr="00003565" w:rsidRDefault="00006C5E">
      <w:r w:rsidRPr="00003565">
        <w:rPr>
          <w:b/>
          <w:color w:val="FF0000"/>
          <w:sz w:val="20"/>
        </w:rPr>
        <w:t xml:space="preserve">Troparion: </w:t>
      </w:r>
      <w:r w:rsidRPr="00003565">
        <w:t xml:space="preserve">Kanthi kawicaksanan jero: </w:t>
      </w:r>
      <w:r w:rsidRPr="00003565">
        <w:rPr>
          <w:b/>
          <w:color w:val="FF0000"/>
          <w:sz w:val="20"/>
        </w:rPr>
        <w:t xml:space="preserve">Kaping pindho. Sembah, lan saiki, marang Ibuné Gusti Allah: </w:t>
      </w:r>
      <w:r w:rsidRPr="00003565">
        <w:t xml:space="preserve">Ing kowe kita duwé tembok lan pangayoman: </w:t>
      </w:r>
      <w:r w:rsidR="004F6EB0" w:rsidRPr="00003565">
        <w:rPr>
          <w:b/>
          <w:color w:val="FF0000"/>
          <w:sz w:val="20"/>
        </w:rPr>
        <w:t xml:space="preserve">Kita maca kathisma kaping 16, maca sedalnia saka Oktosahos, banjur </w:t>
      </w:r>
      <w:r w:rsidRPr="00003565">
        <w:rPr>
          <w:b/>
          <w:color w:val="FF0000"/>
          <w:sz w:val="20"/>
        </w:rPr>
        <w:t>nyanyi 'Sing Suci', dipérang dadi loro bait, lan sawisé rampung:</w:t>
      </w:r>
    </w:p>
    <w:p w14:paraId="46D7C0A2" w14:textId="77777777" w:rsidR="00006C5E" w:rsidRPr="00003565" w:rsidRDefault="00006C5E" w:rsidP="00D60FB1">
      <w:pPr>
        <w:pStyle w:val="Heading3"/>
      </w:pPr>
      <w:r w:rsidRPr="00003565">
        <w:t>Troparia kanggo sing wis seda, nada 5</w:t>
      </w:r>
    </w:p>
    <w:p w14:paraId="5E05DFA4" w14:textId="77777777" w:rsidR="00006C5E" w:rsidRPr="00003565" w:rsidRDefault="00006C5E">
      <w:pPr>
        <w:rPr>
          <w:b/>
        </w:rPr>
      </w:pPr>
      <w:r w:rsidRPr="00003565">
        <w:rPr>
          <w:b/>
          <w:color w:val="FF0000"/>
          <w:sz w:val="20"/>
        </w:rPr>
        <w:t xml:space="preserve">Refrain: </w:t>
      </w:r>
      <w:r w:rsidRPr="00003565">
        <w:rPr>
          <w:b/>
        </w:rPr>
        <w:t>Begja kowe, ya Gusti, / ajarana aku paugeranmu.</w:t>
      </w:r>
    </w:p>
    <w:p w14:paraId="226179C9" w14:textId="77777777" w:rsidR="00006C5E" w:rsidRPr="00003565" w:rsidRDefault="00006C5E">
      <w:r w:rsidRPr="00003565">
        <w:t>Paduan swara para wali wis nemokake mata air urip lan gapura swarga; / muga-muga aku uga nemokake dalan pangapuran. / Aku iki wedhus sing kesasar; / panggil aku, Sang Juruslamet, lan nylametake aku!</w:t>
      </w:r>
    </w:p>
    <w:p w14:paraId="1089DA61" w14:textId="77777777" w:rsidR="00006C5E" w:rsidRPr="00003565" w:rsidRDefault="00006C5E">
      <w:r w:rsidRPr="00003565">
        <w:rPr>
          <w:b/>
        </w:rPr>
        <w:t>Sugeng panjenengan, ya Gusti</w:t>
      </w:r>
      <w:r w:rsidRPr="00003565">
        <w:t>:</w:t>
      </w:r>
    </w:p>
    <w:p w14:paraId="138B8439" w14:textId="77777777" w:rsidR="00006C5E" w:rsidRPr="00003565" w:rsidRDefault="00006C5E">
      <w:r w:rsidRPr="00003565">
        <w:t>Para sing ngumumaké Anak Domba Allah / lan dipatèni kaya anak domba, / lan sing, ya para wali, wis mlebu ing urip kang ora layu, / lan wis lunga menyang pangaso kang langgeng, / nyuwun kanthi tulus marang Panjenengané, ya para martir, / supaya paring pangapura marang dosa-dosa kita.</w:t>
      </w:r>
    </w:p>
    <w:p w14:paraId="6A5C2F09" w14:textId="77777777" w:rsidR="00006C5E" w:rsidRPr="00003565" w:rsidRDefault="00006C5E">
      <w:r w:rsidRPr="00003565">
        <w:rPr>
          <w:b/>
        </w:rPr>
        <w:t>Sucèk Panjenengan, dhuh Gusti</w:t>
      </w:r>
      <w:r w:rsidRPr="00003565">
        <w:t>:</w:t>
      </w:r>
    </w:p>
    <w:p w14:paraId="6D854C2D" w14:textId="77777777" w:rsidR="00006C5E" w:rsidRPr="00003565" w:rsidRDefault="00006C5E">
      <w:r w:rsidRPr="00003565">
        <w:lastRenderedPageBreak/>
        <w:t>Sampeyan sing mlaku ing dalan sempit lan sedhih, / sing kabèh nggawa salib minangka sangkèk ing urip, / lan ngetutaké Aku kanthi iman, / teka, lan nikmati apa sing / wis tak siyapaké kanggo sampeyan: / ganjaran lan mahkota swarga!</w:t>
      </w:r>
    </w:p>
    <w:p w14:paraId="2DC8475F" w14:textId="77777777" w:rsidR="00006C5E" w:rsidRPr="00003565" w:rsidRDefault="00006C5E">
      <w:r w:rsidRPr="00003565">
        <w:rPr>
          <w:b/>
        </w:rPr>
        <w:t>Sugeng panjenengan, dhuh Gusti</w:t>
      </w:r>
      <w:r w:rsidRPr="00003565">
        <w:t>:</w:t>
      </w:r>
    </w:p>
    <w:p w14:paraId="7766C613" w14:textId="77777777" w:rsidR="00006C5E" w:rsidRPr="00003565" w:rsidRDefault="00006C5E">
      <w:r w:rsidRPr="00003565">
        <w:t>Kula punika gambar kamulyan Panjenengan ingkang boten saged dipun aturaken, sanadyan kula nggawa tatu dosa: mugi Panjenengan welas asih dhumateng ciptaan Panjenengan, ya Gusti, lan mugi Panjenengan ngersakaken kula resik lumantar welas asih Panjenengan, lan paring dhumateng kula tanah kelairan ingkang dipun pangajeng-ajeng, supados kula malih dados warga swarga.</w:t>
      </w:r>
    </w:p>
    <w:p w14:paraId="3CC9BA71" w14:textId="77777777" w:rsidR="00006C5E" w:rsidRPr="00003565" w:rsidRDefault="00006C5E">
      <w:r w:rsidRPr="00003565">
        <w:rPr>
          <w:b/>
        </w:rPr>
        <w:t>Sugeng panjenengan, dhuh Gusti</w:t>
      </w:r>
      <w:r w:rsidRPr="00003565">
        <w:t>:</w:t>
      </w:r>
    </w:p>
    <w:p w14:paraId="22025E7D" w14:textId="77777777" w:rsidR="00006C5E" w:rsidRPr="00003565" w:rsidRDefault="00006C5E">
      <w:r w:rsidRPr="00003565">
        <w:t xml:space="preserve">Sapa ing jaman mbiyen banget sing nggawe aku saka ora ana apa-apa / lan ngurmati aku nganggo citraning Gusti, / nanging, amarga aku nglanggar dhawuh, / mbalekake aku maneh menyang bumi / saka ngendi aku dijupuk! / Munggahake aku marang pangagantimu, / supaya </w:t>
      </w:r>
      <w:r w:rsidRPr="00003565">
        <w:rPr>
          <w:i/>
        </w:rPr>
        <w:t xml:space="preserve">aku </w:t>
      </w:r>
      <w:r w:rsidRPr="00003565">
        <w:t>bisa dibalekake / marang kaendahanku sing biyen.</w:t>
      </w:r>
    </w:p>
    <w:p w14:paraId="4FEFA84B" w14:textId="77777777" w:rsidR="00006C5E" w:rsidRPr="00003565" w:rsidRDefault="00006C5E">
      <w:r w:rsidRPr="00003565">
        <w:rPr>
          <w:b/>
        </w:rPr>
        <w:t>Sucileksa Panjenengan, ya Gusti</w:t>
      </w:r>
      <w:r w:rsidRPr="00003565">
        <w:t>:</w:t>
      </w:r>
    </w:p>
    <w:p w14:paraId="381818A4" w14:textId="77777777" w:rsidR="00006C5E" w:rsidRPr="00003565" w:rsidRDefault="00006C5E">
      <w:r w:rsidRPr="00003565">
        <w:t>Paringa pangaso, ya Gusti, marang para abdi Panjenengan, lan paringana panggonan ing swarga, ing ngendi paduan swara para suci, ya Gusti, lan para wong bener padhang kaya lintang; paringana pangaso marang para abdi Panjenengan sing sampun seda, sanadyan kabeh dosa-dosane.</w:t>
      </w:r>
    </w:p>
    <w:p w14:paraId="0F762BCA" w14:textId="77777777" w:rsidR="00006C5E" w:rsidRPr="00003565" w:rsidRDefault="00006C5E">
      <w:r w:rsidRPr="00003565">
        <w:rPr>
          <w:b/>
        </w:rPr>
        <w:t xml:space="preserve">Kemulyan: </w:t>
      </w:r>
      <w:r w:rsidRPr="00003565">
        <w:t>Padha ayo kita kidung kanthi ngajeni babagan Keesaaning Gusti / kang sumunar kanthi</w:t>
      </w:r>
      <w:r w:rsidRPr="00003565">
        <w:rPr>
          <w:i/>
        </w:rPr>
        <w:t xml:space="preserve"> padhanging </w:t>
      </w:r>
      <w:r w:rsidRPr="00003565">
        <w:t>Tritunggal, kanthi muni: / 'Sucé kowe, Rama kang tanpa wiwitan, / lan Sang Putra kang tanpa wiwitan, lan Sang Roh Suci: / padhangna kita sing ngabdi marang Kowe kanthi pracaya, / lan nylametna kita saka geni langgeng.</w:t>
      </w:r>
    </w:p>
    <w:p w14:paraId="437AA08D" w14:textId="77777777" w:rsidR="00006C5E" w:rsidRPr="00003565" w:rsidRDefault="00006C5E">
      <w:r w:rsidRPr="00003565">
        <w:rPr>
          <w:b/>
        </w:rPr>
        <w:t xml:space="preserve">Lan saiki: </w:t>
      </w:r>
      <w:r w:rsidRPr="00003565">
        <w:t>Padha bungah, ya Sang Paling Kinurmatan, / kang nglairake Gusti Allah ing daging kanggo kaslametaning sadaya; / lumantar panjenengan, umat manungsa nemokake kaslametan; / mugi kita lumantar panjenengan saged nggayuh swarga, / ya Sang Ibuné Gusti Allah kang Suci lan Begja.</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kamulyan dhumateng Panjenengan, ya Gusti. </w:t>
      </w:r>
      <w:r w:rsidR="00006C5E" w:rsidRPr="00003565">
        <w:rPr>
          <w:b/>
          <w:color w:val="FF0000"/>
          <w:sz w:val="20"/>
        </w:rPr>
        <w:t>Kaping telu.</w:t>
      </w:r>
    </w:p>
    <w:p w14:paraId="643F2FEC" w14:textId="77777777" w:rsidR="00006C5E" w:rsidRPr="00003565" w:rsidRDefault="00006C5E" w:rsidP="00C85C51">
      <w:r w:rsidRPr="00003565">
        <w:rPr>
          <w:b/>
          <w:color w:val="FF0000"/>
          <w:sz w:val="20"/>
        </w:rPr>
        <w:t xml:space="preserve">Banjur litani kanggo sing wis seda: </w:t>
      </w:r>
      <w:r w:rsidRPr="00003565">
        <w:t>Bola-bali:</w:t>
      </w:r>
    </w:p>
    <w:p w14:paraId="671E6A6A" w14:textId="77777777" w:rsidR="00006C5E" w:rsidRPr="00003565" w:rsidRDefault="00006C5E">
      <w:r w:rsidRPr="00003565">
        <w:rPr>
          <w:b/>
          <w:color w:val="FF0000"/>
          <w:sz w:val="20"/>
        </w:rPr>
        <w:t xml:space="preserve">Imam ndedonga: </w:t>
      </w:r>
      <w:r w:rsidRPr="00003565">
        <w:t xml:space="preserve">Ya Allah, Gusti roh-roh: </w:t>
      </w:r>
      <w:r w:rsidRPr="00003565">
        <w:rPr>
          <w:b/>
          <w:color w:val="FF0000"/>
          <w:sz w:val="20"/>
        </w:rPr>
        <w:t xml:space="preserve">Lan kita padha ngucap: </w:t>
      </w:r>
      <w:r w:rsidRPr="00003565">
        <w:t xml:space="preserve">Ya Gusti, mugi paring welas asih, </w:t>
      </w:r>
      <w:r w:rsidRPr="00003565">
        <w:rPr>
          <w:b/>
          <w:color w:val="FF0000"/>
          <w:sz w:val="20"/>
        </w:rPr>
        <w:t>(40).</w:t>
      </w:r>
    </w:p>
    <w:p w14:paraId="14E5641D" w14:textId="77777777" w:rsidR="00006C5E" w:rsidRPr="00003565" w:rsidRDefault="00006C5E" w:rsidP="00D60FB1">
      <w:pPr>
        <w:pStyle w:val="Heading3"/>
      </w:pPr>
      <w:r w:rsidRPr="00003565">
        <w:t>Lan sawisé sedalen, nada 5</w:t>
      </w:r>
    </w:p>
    <w:p w14:paraId="3F3E6CD3" w14:textId="77777777" w:rsidR="00006C5E" w:rsidRPr="00003565" w:rsidRDefault="00006C5E">
      <w:r w:rsidRPr="00003565">
        <w:t xml:space="preserve">Parengna pangaso, ya Sang Juruwilaha, marang para abdi Paduka ingkang bener / lan parengna panggonan ing kraton Paduka, kados ingkang kacantum, / boten ndeleng, kados ingkang Luhung, dosa-dosaipun / ingkang kanthi sengaja utawi tanpa sengaja, / lan boten ndeleng sedaya </w:t>
      </w:r>
      <w:r w:rsidRPr="00003565">
        <w:rPr>
          <w:i/>
        </w:rPr>
        <w:t>ingkang sampun kalampahan</w:t>
      </w:r>
      <w:r w:rsidRPr="00003565">
        <w:t>, kanthi mangertos utawi tanpa mangertos, ya Panjenenganing ingkang Tresna dhumateng Manungsa.</w:t>
      </w:r>
    </w:p>
    <w:p w14:paraId="58E1AEA5" w14:textId="77777777" w:rsidR="00006C5E" w:rsidRPr="00003565" w:rsidRDefault="00006C5E">
      <w:r w:rsidRPr="00003565">
        <w:rPr>
          <w:b/>
        </w:rPr>
        <w:t xml:space="preserve">Kajayaan, lan saiki, marang Theotokos: </w:t>
      </w:r>
      <w:r w:rsidRPr="00003565">
        <w:t xml:space="preserve">Kristus Gusti Allah, sing sumunar marang donya saka Perawan, </w:t>
      </w:r>
      <w:r w:rsidRPr="00003565">
        <w:rPr>
          <w:i/>
        </w:rPr>
        <w:t xml:space="preserve">lan </w:t>
      </w:r>
      <w:r w:rsidRPr="00003565">
        <w:t>lumantar Panjenengané nggawe kita dadi putra pepadhang, welas asih marang kita.</w:t>
      </w:r>
    </w:p>
    <w:p w14:paraId="64F5E188" w14:textId="77777777" w:rsidR="00006C5E" w:rsidRPr="00003565" w:rsidRDefault="00006C5E">
      <w:pPr>
        <w:rPr>
          <w:b/>
          <w:color w:val="FF0000"/>
          <w:sz w:val="20"/>
        </w:rPr>
      </w:pPr>
      <w:r w:rsidRPr="00003565">
        <w:rPr>
          <w:b/>
          <w:color w:val="FF0000"/>
          <w:sz w:val="20"/>
        </w:rPr>
        <w:t>Saiki padha nyanyi: 'Kita nyanyi marang Gusti:'</w:t>
      </w:r>
    </w:p>
    <w:p w14:paraId="47DA0655" w14:textId="77777777" w:rsidR="00006C5E" w:rsidRPr="00003565" w:rsidRDefault="00006C5E" w:rsidP="00C85C51">
      <w:r w:rsidRPr="00003565">
        <w:rPr>
          <w:b/>
          <w:color w:val="FF0000"/>
          <w:sz w:val="20"/>
        </w:rPr>
        <w:t xml:space="preserve">Kita nyanyikake kanon </w:t>
      </w:r>
      <w:r w:rsidRPr="00003565">
        <w:rPr>
          <w:b/>
          <w:color w:val="FF0000"/>
          <w:spacing w:val="-16"/>
          <w:sz w:val="20"/>
        </w:rPr>
        <w:t xml:space="preserve">gréja ing nada kaping 6 </w:t>
      </w:r>
      <w:r w:rsidRPr="00003565">
        <w:rPr>
          <w:b/>
          <w:color w:val="FF0000"/>
          <w:sz w:val="20"/>
        </w:rPr>
        <w:t>lan kanon kanggo dina iki ing nada kaping 8. Komposisi déning Teodorus Studita sing kinurmatan. Ing Troparia kanggo Tritunggal lan Indhungé Gusti ana akrostik: 'Kanggo Teodorus sing ora pantes', yaiku 'Teodorus sing Ora Pantes', nada kaping 8.</w:t>
      </w:r>
    </w:p>
    <w:p w14:paraId="1231C240" w14:textId="77777777" w:rsidR="00006C5E" w:rsidRPr="00003565" w:rsidRDefault="00006C5E" w:rsidP="00D60FB1">
      <w:pPr>
        <w:pStyle w:val="Heading3"/>
      </w:pPr>
      <w:r w:rsidRPr="00003565">
        <w:t>Ode 1</w:t>
      </w:r>
    </w:p>
    <w:p w14:paraId="19F5BCC9" w14:textId="77777777" w:rsidR="00006C5E" w:rsidRPr="00003565" w:rsidRDefault="00006C5E">
      <w:r w:rsidRPr="00003565">
        <w:rPr>
          <w:b/>
          <w:color w:val="FF0000"/>
          <w:sz w:val="20"/>
        </w:rPr>
        <w:t xml:space="preserve">Irmos: </w:t>
      </w:r>
      <w:r w:rsidRPr="00003565">
        <w:t>Ayo padha nyanyi, he wong kabeh, / marang Gusti kita sing nggumunake, / sing wis nylametake Israel saka perbudakan, / kanthi nyanyi lagu kamenangan lan njerit: / 'Kita bakal nyanyi marang Panjenengan, he Sang Tunggal!'</w:t>
      </w:r>
    </w:p>
    <w:p w14:paraId="035832F4" w14:textId="77777777" w:rsidR="00006C5E" w:rsidRPr="00003565" w:rsidRDefault="00006C5E">
      <w:r w:rsidRPr="00003565">
        <w:lastRenderedPageBreak/>
        <w:t>Ayo padha ndedonga marang Kristus, / nalika kita mengeti ing dina iki para tiyang seda saka saben jaman, / supaya Panjenengané nylametaké saka geni langgeng, / para tiyang sing wis seda kanthi pracaya lan pangarep-arep urip langgeng.</w:t>
      </w:r>
    </w:p>
    <w:p w14:paraId="69A77C80" w14:textId="77777777" w:rsidR="00006C5E" w:rsidRPr="00003565" w:rsidRDefault="00006C5E">
      <w:r w:rsidRPr="00003565">
        <w:t>Kanthi jero paugeran Panjenengan, ya Kristus,   Panjenengan sampun nemtokake tumrap saben tiyang, kanthi kabijaksanaan sedaya,   pungkasaning gesang, watesipun lan wangunipun.   Mula, nyelametna ing Pangadilan Pungkasan, ya Sing Maha Asih,   mereka ingkang kuburan sampun nyumputake ing saben nagari.</w:t>
      </w:r>
    </w:p>
    <w:p w14:paraId="59602DBD" w14:textId="77777777" w:rsidR="00006C5E" w:rsidRPr="00003565" w:rsidRDefault="00006C5E">
      <w:r w:rsidRPr="00003565">
        <w:rPr>
          <w:i/>
        </w:rPr>
        <w:t xml:space="preserve">Panjenengan </w:t>
      </w:r>
      <w:r w:rsidRPr="00003565">
        <w:t>sampun netepake watesing gesang kita; mulane, dhumateng ingkang sampun tilem sawise pepeteng gesang donya punika, mugi Panjenengan, dhuh Pangeran, paring pramono marang putra-putraning dinten ingkang boten luntur: para imam Ortodoks kanti para raja, lan sedaya umat Panjenengan.</w:t>
      </w:r>
    </w:p>
    <w:p w14:paraId="59C7936F" w14:textId="77777777" w:rsidR="00006C5E" w:rsidRPr="00003565" w:rsidRDefault="00006C5E">
      <w:r w:rsidRPr="00003565">
        <w:t>Sing katutupi banyu / lan sing dipanen perang, / sing kena gempa lan sing dipatèni para pembunuh, / lan wong-wong pracaya sing kabakar geni, / netepna, ya Sing Asih, ing warisan wong-wong sing bener.</w:t>
      </w:r>
    </w:p>
    <w:p w14:paraId="586FF91E" w14:textId="77777777" w:rsidR="00006C5E" w:rsidRPr="00003565" w:rsidRDefault="00006C5E">
      <w:r w:rsidRPr="00003565">
        <w:t xml:space="preserve">Tanpa nggatekake kabeh dosa donya, ya Sang Juruwilujeng kita, pasangna </w:t>
      </w:r>
      <w:r w:rsidRPr="00003565">
        <w:rPr>
          <w:i/>
        </w:rPr>
        <w:t xml:space="preserve">kabeh manungsa </w:t>
      </w:r>
      <w:r w:rsidRPr="00003565">
        <w:t>saka saben jaman saka sakabehe umat manungsa ing ngarsane kursi pangadilan Panjenengan minangka wong-wong sing ora kena paukuman, kanthi ngaturake pertanggungjawaban marang Panjenengan, Sang Pencipta.</w:t>
      </w:r>
    </w:p>
    <w:p w14:paraId="5AB4CE09" w14:textId="77777777" w:rsidR="00006C5E" w:rsidRPr="00003565" w:rsidRDefault="00006C5E">
      <w:r w:rsidRPr="00003565">
        <w:rPr>
          <w:b/>
        </w:rPr>
        <w:t xml:space="preserve">Kamulyan, ing Tritunggal: </w:t>
      </w:r>
      <w:r w:rsidRPr="00003565">
        <w:t xml:space="preserve">Kula nyanyi babagan Telung Pribadi, siji ing Hakikat, </w:t>
      </w:r>
      <w:r w:rsidRPr="00003565">
        <w:rPr>
          <w:i/>
        </w:rPr>
        <w:t xml:space="preserve">saben ing </w:t>
      </w:r>
      <w:r w:rsidRPr="00003565">
        <w:t>Hipostasi Panjenenganipun: Rama kang tanpa wiwitan, Putra kang kawit, lan Roh Suci – Karajan kang tanpa wiwitan, kakuwatan, lan keSakaduan Déwa siji.</w:t>
      </w:r>
    </w:p>
    <w:p w14:paraId="65511CD0" w14:textId="77777777" w:rsidR="00006C5E" w:rsidRPr="00003565" w:rsidRDefault="00006C5E">
      <w:r w:rsidRPr="00003565">
        <w:rPr>
          <w:b/>
        </w:rPr>
        <w:t xml:space="preserve">Lan saiki, ya Ibu Gusti Allah: </w:t>
      </w:r>
      <w:r w:rsidRPr="00003565">
        <w:t>Satemene, Panjenengan sampurna kados swarga ing bumi, langkung ageng tinimbang langit ingkang paling dhuwur, awit saking Panjenengan, ya Perawan ingkang boten nate kawin, Panjenenganipun ingkang munggah ing donya – Pangrèknig kaadilan.</w:t>
      </w:r>
    </w:p>
    <w:p w14:paraId="73CB46D4" w14:textId="77777777" w:rsidR="00006C5E" w:rsidRPr="00003565" w:rsidRDefault="00006C5E">
      <w:r w:rsidRPr="00003565">
        <w:rPr>
          <w:b/>
          <w:color w:val="FF0000"/>
          <w:sz w:val="20"/>
        </w:rPr>
        <w:t xml:space="preserve">Katavasia: </w:t>
      </w:r>
      <w:r w:rsidRPr="00003565">
        <w:t>Ayo padha ngangkat kidung, he wong kabeh:</w:t>
      </w:r>
    </w:p>
    <w:p w14:paraId="5869291A" w14:textId="77777777" w:rsidR="00006C5E" w:rsidRPr="00003565" w:rsidRDefault="00006C5E" w:rsidP="00D60FB1">
      <w:pPr>
        <w:pStyle w:val="Heading3"/>
      </w:pPr>
      <w:r w:rsidRPr="00003565">
        <w:t>Kidungan 2</w:t>
      </w:r>
    </w:p>
    <w:p w14:paraId="555AAE79" w14:textId="77777777" w:rsidR="00006C5E" w:rsidRPr="00003565" w:rsidRDefault="00006C5E">
      <w:r w:rsidRPr="00003565">
        <w:rPr>
          <w:b/>
          <w:color w:val="FF0000"/>
          <w:sz w:val="20"/>
        </w:rPr>
        <w:t xml:space="preserve">Irmos: </w:t>
      </w:r>
      <w:r w:rsidRPr="00003565">
        <w:t xml:space="preserve">Delengen, delengen, manawa Aku iki Gustimu, / kang kawit saking Rama sadurunge jaman / lan kang kapernah saking Perawan ing </w:t>
      </w:r>
      <w:r w:rsidRPr="00003565">
        <w:rPr>
          <w:i/>
        </w:rPr>
        <w:t>dina</w:t>
      </w:r>
      <w:r w:rsidRPr="00003565">
        <w:t xml:space="preserve"> pungkasan / tanpa garwa, / lan kang mbusak dosa leluhur kita Adam, / ya, sing tresna marang manungsa!</w:t>
      </w:r>
    </w:p>
    <w:p w14:paraId="12E4449B" w14:textId="77777777" w:rsidR="00006C5E" w:rsidRPr="00003565" w:rsidRDefault="00006C5E">
      <w:r w:rsidRPr="00003565">
        <w:t>Delengen, delengen, Aku iki Gustimu, / sing kanthi paugeran sing adil wis netepake watesing gesang, / nampani kabèh sing wis seda saka karusakan menyang kaanan sing ora rusak / kanthi pangarep-arep kabangkitan langgeng.</w:t>
      </w:r>
    </w:p>
    <w:p w14:paraId="5A28B052" w14:textId="77777777" w:rsidR="00006C5E" w:rsidRPr="00003565" w:rsidRDefault="00006C5E">
      <w:r w:rsidRPr="00003565">
        <w:t xml:space="preserve">Saka papat pojoking </w:t>
      </w:r>
      <w:r w:rsidRPr="00003565">
        <w:rPr>
          <w:i/>
        </w:rPr>
        <w:t>bumi</w:t>
      </w:r>
      <w:r w:rsidRPr="00003565">
        <w:t>, ya Gusti, / Panjenengan sampun nampi para ingkang setya ingkang sampun seda: / menawi ing seganten, utawi ing daratan, utawi ing kali, / ingkang ingkang mili, utawi ing tlaga, utawi ing sumur, / utawi ingkang dados dhaharan kewan galak, manuk, lan kéwan ingkang merayap, / paringana sedaya pangaso.</w:t>
      </w:r>
    </w:p>
    <w:p w14:paraId="6601149A" w14:textId="77777777" w:rsidR="00006C5E" w:rsidRPr="00003565" w:rsidRDefault="00006C5E">
      <w:r w:rsidRPr="00003565">
        <w:rPr>
          <w:i/>
        </w:rPr>
        <w:t>Nggenggem kabèh</w:t>
      </w:r>
      <w:r w:rsidRPr="00003565">
        <w:t xml:space="preserve"> ing tangan Panjenengan, / Panjenengan sampun paring paugeran dhumateng kabèh, dhuh Gusti; / sawisé nglumpukaké sapa waé ingkang sumebar ing papat unsur / nalika rawuh Panjenengan, mugi Panjenengan nguripaké malih, / paring pangapura dhumateng kalepatanipun – / kabèh </w:t>
      </w:r>
      <w:r w:rsidRPr="00003565">
        <w:rPr>
          <w:i/>
        </w:rPr>
        <w:t>ingkang kalampahan</w:t>
      </w:r>
      <w:r w:rsidRPr="00003565">
        <w:t xml:space="preserve"> kanthi mboten mangertos lan kanthi mangertos.</w:t>
      </w:r>
    </w:p>
    <w:p w14:paraId="5280377A" w14:textId="77777777" w:rsidR="00006C5E" w:rsidRPr="00003565" w:rsidRDefault="00006C5E">
      <w:r w:rsidRPr="00003565">
        <w:t>Wah, nggilani pira rawuhe Panjenengan ingkang kaping kalih, ya Gusti! Amarga kados kilat ingkang sumunar ing bumi, Panjenengan badhe nguripaken malih ingkang sadaya sampun Panjenengan ciptokaken kanggé dinamel; bilih ingkang gesang kanthi pracaya dhumateng Panjenengan, lan ingkang kepanggih kaliyan Panjenengan, kinenang pantes supados saged makancan kaliyan Panjenengan.</w:t>
      </w:r>
    </w:p>
    <w:p w14:paraId="1BDD33DD" w14:textId="77777777" w:rsidR="00006C5E" w:rsidRPr="00003565" w:rsidRDefault="00006C5E">
      <w:r w:rsidRPr="00003565">
        <w:rPr>
          <w:b/>
        </w:rPr>
        <w:t xml:space="preserve">Kamulyan, ya Trias: </w:t>
      </w:r>
      <w:r w:rsidRPr="00003565">
        <w:t>Kasatuan sing paling sampurna, paling ilahi / ing Telung Pribadi: / Rama sing tanpa wiwitan lan Putra tunggal, / Roh Suci sing metu saka Rama lan kawahyukaké lumantar Putra, / siji Dzat lan siji Sifat, / siji Kawibawaan, siji Karajan, nylametaké kita kabèh!</w:t>
      </w:r>
    </w:p>
    <w:p w14:paraId="101B7862" w14:textId="77777777" w:rsidR="00006C5E" w:rsidRPr="00003565" w:rsidRDefault="00006C5E">
      <w:r w:rsidRPr="00003565">
        <w:rPr>
          <w:b/>
        </w:rPr>
        <w:lastRenderedPageBreak/>
        <w:t xml:space="preserve">Lan saiki, marang Ibuné Gusti Allah: </w:t>
      </w:r>
      <w:r w:rsidRPr="00003565">
        <w:t>Kaajaiban kang ora bisa diungkapaké / yaiku kandhutmu, ya Perawan Ibu: / kepriye kowe bisa bébas saka bebanmu, nanging tetep suci? / Kepriye kowe bisa nglairaké bayi, / nalika durung tau kenal sesambungan karo priya? / Kepriye kowe sing lair saka kowe, ngluwihi kodrat, / iku Sabda Gusti kanthi cara kang durung tau ana!</w:t>
      </w:r>
    </w:p>
    <w:p w14:paraId="08E60BF1" w14:textId="77777777" w:rsidR="00006C5E" w:rsidRPr="00003565" w:rsidRDefault="00006C5E">
      <w:r w:rsidRPr="00003565">
        <w:rPr>
          <w:b/>
          <w:color w:val="FF0000"/>
          <w:sz w:val="20"/>
        </w:rPr>
        <w:t xml:space="preserve">Katavasia: </w:t>
      </w:r>
      <w:r w:rsidRPr="00003565">
        <w:t>Delengen, delengen, aku iki Gustimu:</w:t>
      </w:r>
    </w:p>
    <w:p w14:paraId="7C64C2D6" w14:textId="77777777" w:rsidR="00006C5E" w:rsidRPr="00003565" w:rsidRDefault="00006C5E" w:rsidP="00D60FB1">
      <w:pPr>
        <w:pStyle w:val="Heading3"/>
      </w:pPr>
      <w:r w:rsidRPr="00003565">
        <w:t>Lagu 3</w:t>
      </w:r>
    </w:p>
    <w:p w14:paraId="409384FA" w14:textId="77777777" w:rsidR="00006C5E" w:rsidRPr="00003565" w:rsidRDefault="00006C5E">
      <w:r w:rsidRPr="00003565">
        <w:rPr>
          <w:b/>
          <w:color w:val="FF0000"/>
          <w:sz w:val="20"/>
        </w:rPr>
        <w:t xml:space="preserve">Irmos: </w:t>
      </w:r>
      <w:r w:rsidRPr="00003565">
        <w:t>Panjenenganipun ingkang sampun ngadegaké langit kanthi panangan Panjenengan! / Kanthi padhanging kawruh sejati Panjenengan, ya Sabda Gusti, / kiyatnaa manah kita ugi, / kita ingkang nyandhak pangarep-arep dhumateng Panjenengan.</w:t>
      </w:r>
    </w:p>
    <w:p w14:paraId="766140C3" w14:textId="77777777" w:rsidR="00006C5E" w:rsidRPr="00003565" w:rsidRDefault="00006C5E">
      <w:r w:rsidRPr="00003565">
        <w:t>Kang wis ngrampungake lelampahaning donya / ing kamulyaning kesalehan, / paringana, ya Allah, supaya padha diparingi makuta kabeneran, / lan ngrasakake berkah langgeng.</w:t>
      </w:r>
    </w:p>
    <w:p w14:paraId="0BFE5FCB" w14:textId="77777777" w:rsidR="00006C5E" w:rsidRPr="00003565" w:rsidRDefault="00006C5E">
      <w:r w:rsidRPr="00003565">
        <w:t>Wong-wong sing ditarik déning</w:t>
      </w:r>
      <w:r w:rsidRPr="00003565">
        <w:rPr>
          <w:i/>
        </w:rPr>
        <w:t xml:space="preserve"> pati</w:t>
      </w:r>
      <w:r w:rsidRPr="00003565">
        <w:t xml:space="preserve"> dumadakan, sing kobong déning kilat, lan sing ambegan pungkasan amarga adhem lan sakabèhé sangsara, paringna pangaso, ya Gusti, nalika Panjenengan badhé nguji kabèh nganggo geni.</w:t>
      </w:r>
    </w:p>
    <w:p w14:paraId="38ADB867" w14:textId="77777777" w:rsidR="00006C5E" w:rsidRPr="00003565" w:rsidRDefault="00006C5E">
      <w:r w:rsidRPr="00003565">
        <w:t>Mugi sing wis nyabrang segara urip sing tansah bergelombang / bisa tekan pelabuhan gesang Panjenengan sing langgeng, ya Kristus, / kanthi pandhuan urip Ortodoks.</w:t>
      </w:r>
    </w:p>
    <w:p w14:paraId="7B881018" w14:textId="77777777" w:rsidR="00006C5E" w:rsidRPr="00003565" w:rsidRDefault="00006C5E">
      <w:r w:rsidRPr="00003565">
        <w:t xml:space="preserve">Wong-wong sing saben jinis / </w:t>
      </w:r>
      <w:r w:rsidRPr="00003565">
        <w:rPr>
          <w:i/>
        </w:rPr>
        <w:t xml:space="preserve">kéwan </w:t>
      </w:r>
      <w:r w:rsidRPr="00003565">
        <w:t>segara lan manuk swarga / wis dadi panganané, ya Kristus, miturut paukuman Panjenengan, / bangkitanaké, ya Gusti, ing dina pungkasan kanthi kamulyan.</w:t>
      </w:r>
    </w:p>
    <w:p w14:paraId="2DDE7044" w14:textId="77777777" w:rsidR="00006C5E" w:rsidRPr="00003565" w:rsidRDefault="00006C5E">
      <w:r w:rsidRPr="00003565">
        <w:rPr>
          <w:b/>
        </w:rPr>
        <w:t xml:space="preserve">Kawibawanan marang Tritunggal: </w:t>
      </w:r>
      <w:r w:rsidRPr="00003565">
        <w:t>Kanthi pikiranku aku nyawiji marang Kasatuan Ilahi, / minangka Telung Pribadi ing kasederhanaan, / bebarengan nyawiji lan béda: / amarga kanthi kacepetan kilat, sumunar kanthi cahya telu, / Panjenengané katon ing Kasatuan.</w:t>
      </w:r>
    </w:p>
    <w:p w14:paraId="4985AACF" w14:textId="77777777" w:rsidR="00006C5E" w:rsidRPr="00003565" w:rsidRDefault="00006C5E">
      <w:r w:rsidRPr="00003565">
        <w:rPr>
          <w:b/>
        </w:rPr>
        <w:t>Lan saiki, marang Ibuné Gusti Allah</w:t>
      </w:r>
      <w:r w:rsidRPr="00003565">
        <w:t>: Mucizah Panjenengané ora kaukur: amarga tanpa garwa Panjenengané ngandhut ing kandhutan, lan kesucian Panjenengané, ya Sang Suci, tetep lestari sawisé nglairaké. Mula saka iku, akèh malaékat lan umat manungsa padha nyanyi puji-pujian marang Panjenengané salawas-lawase.</w:t>
      </w:r>
    </w:p>
    <w:p w14:paraId="27F69354" w14:textId="77777777" w:rsidR="00006C5E" w:rsidRPr="00003565" w:rsidRDefault="00006C5E">
      <w:r w:rsidRPr="00003565">
        <w:rPr>
          <w:b/>
          <w:color w:val="FF0000"/>
          <w:sz w:val="20"/>
        </w:rPr>
        <w:t xml:space="preserve">Katavasia: </w:t>
      </w:r>
      <w:r w:rsidRPr="00003565">
        <w:t>Panjenengané sing netepaké kanthi tangané:</w:t>
      </w:r>
    </w:p>
    <w:p w14:paraId="397EC5F9" w14:textId="77777777" w:rsidR="00914260" w:rsidRPr="00003565" w:rsidRDefault="00914260" w:rsidP="00914260">
      <w:pPr>
        <w:rPr>
          <w:b/>
          <w:color w:val="FF0000"/>
          <w:sz w:val="20"/>
        </w:rPr>
      </w:pPr>
      <w:r w:rsidRPr="00003565">
        <w:rPr>
          <w:b/>
          <w:color w:val="FF0000"/>
          <w:sz w:val="20"/>
        </w:rPr>
        <w:t xml:space="preserve">Ektenia Cendhak Sing </w:t>
      </w:r>
      <w:r w:rsidR="00E96B91" w:rsidRPr="00003565">
        <w:rPr>
          <w:b/>
          <w:color w:val="FF0000"/>
          <w:sz w:val="20"/>
        </w:rPr>
        <w:t>Biasane</w:t>
      </w:r>
      <w:r w:rsidRPr="00003565">
        <w:rPr>
          <w:b/>
          <w:color w:val="FF0000"/>
          <w:sz w:val="20"/>
        </w:rPr>
        <w:t>.</w:t>
      </w:r>
    </w:p>
    <w:p w14:paraId="4F7DADBC" w14:textId="77777777" w:rsidR="00006C5E" w:rsidRPr="00003565" w:rsidRDefault="00006C5E" w:rsidP="00D60FB1">
      <w:pPr>
        <w:pStyle w:val="Heading3"/>
      </w:pPr>
      <w:r w:rsidRPr="00003565">
        <w:t>Sedalen, nada 5</w:t>
      </w:r>
    </w:p>
    <w:p w14:paraId="237EDBB1" w14:textId="77777777" w:rsidR="00006C5E" w:rsidRPr="00003565" w:rsidRDefault="00006C5E">
      <w:r w:rsidRPr="00003565">
        <w:t xml:space="preserve">Sing amarga kita nandhang Salib lan pati, / lan ngalahake neraka, lan nguripake maneh wong mati bebarengan karo </w:t>
      </w:r>
      <w:r w:rsidRPr="00003565">
        <w:rPr>
          <w:i/>
        </w:rPr>
        <w:t>Panjenengan</w:t>
      </w:r>
      <w:r w:rsidRPr="00003565">
        <w:t xml:space="preserve">! / Paringna pangaso, ya Juruslamet, marang wong-wong sing wis ninggalake kita, / minangka Gusti Allah sing tresna marang manungsa, / lan ing </w:t>
      </w:r>
      <w:r w:rsidRPr="00003565">
        <w:rPr>
          <w:i/>
        </w:rPr>
        <w:t xml:space="preserve">dina </w:t>
      </w:r>
      <w:r w:rsidRPr="00003565">
        <w:t>rawuhe Panjenengan sing nggumunake lan medeni / ya Panyipta gesang, / minangka Panjenengan sing kagungan sih-rahmat kang akèh, / paringana pantes marang Kraton Panjenengan.</w:t>
      </w:r>
    </w:p>
    <w:p w14:paraId="54BED956" w14:textId="77777777" w:rsidR="00006C5E" w:rsidRPr="00003565" w:rsidRDefault="00006C5E">
      <w:pPr>
        <w:rPr>
          <w:b/>
        </w:rPr>
      </w:pPr>
      <w:r w:rsidRPr="00003565">
        <w:rPr>
          <w:b/>
        </w:rPr>
        <w:t xml:space="preserve">Kemulyan: </w:t>
      </w:r>
      <w:r w:rsidRPr="00003565">
        <w:rPr>
          <w:b/>
          <w:color w:val="FF0000"/>
          <w:sz w:val="20"/>
        </w:rPr>
        <w:t>lan kita mbaleni maneh.</w:t>
      </w:r>
    </w:p>
    <w:p w14:paraId="38A48F62" w14:textId="77777777" w:rsidR="00006C5E" w:rsidRPr="00003565" w:rsidRDefault="00006C5E">
      <w:r w:rsidRPr="00003565">
        <w:rPr>
          <w:b/>
        </w:rPr>
        <w:t xml:space="preserve">Lan saiki, ya Ibu Allah: </w:t>
      </w:r>
      <w:r w:rsidRPr="00003565">
        <w:t xml:space="preserve">Tampilna pangayoman Panjenengan sing sigap, pitulungan, lan welas asih marang para abdi Panjenengan, ya Sing Suci, lan tentremna ombak pikiran sia-sia, lan angkat nyawaku sing ambruk, ya Ibu Allah: amarga aku mangertos, ya Perawan, aku mangertos, bilih Panjenengan saged </w:t>
      </w:r>
      <w:r w:rsidRPr="00003565">
        <w:rPr>
          <w:i/>
        </w:rPr>
        <w:t>nglampahi</w:t>
      </w:r>
      <w:r w:rsidRPr="00003565">
        <w:t xml:space="preserve"> apa wae sing Panjenengan kersakake.</w:t>
      </w:r>
    </w:p>
    <w:p w14:paraId="1C1D85F6" w14:textId="77777777" w:rsidR="00006C5E" w:rsidRPr="00003565" w:rsidRDefault="00006C5E" w:rsidP="00D60FB1">
      <w:pPr>
        <w:pStyle w:val="Heading3"/>
      </w:pPr>
      <w:r w:rsidRPr="00003565">
        <w:t>Ode 4</w:t>
      </w:r>
    </w:p>
    <w:p w14:paraId="33A8DC4D" w14:textId="77777777" w:rsidR="00006C5E" w:rsidRPr="00003565" w:rsidRDefault="00006C5E">
      <w:r w:rsidRPr="00003565">
        <w:rPr>
          <w:b/>
          <w:color w:val="FF0000"/>
          <w:sz w:val="20"/>
        </w:rPr>
        <w:t xml:space="preserve">Irmos: </w:t>
      </w:r>
      <w:r w:rsidRPr="00003565">
        <w:t>Saka gunung kang peteng, Sang Indhung Gusti Allah siji-sijiné, / Sabda, kang kepéngin dadi inkarnasi—Panjenengan— / nabi nyumurupi kanthi pandelengan kang padhang déning Gusti / lan kanthi ajrih ngluhuraké kuwasa Panjenengan.</w:t>
      </w:r>
    </w:p>
    <w:p w14:paraId="701836B5" w14:textId="77777777" w:rsidR="00006C5E" w:rsidRPr="00003565" w:rsidRDefault="00006C5E">
      <w:r w:rsidRPr="00003565">
        <w:t xml:space="preserve">Para bapa lan para leluhur, para karuhun lan para pendahulu, / wiwit </w:t>
      </w:r>
      <w:r w:rsidRPr="00003565">
        <w:rPr>
          <w:i/>
        </w:rPr>
        <w:t xml:space="preserve">sing urip </w:t>
      </w:r>
      <w:r w:rsidRPr="00003565">
        <w:t>ing jaman wiwitan nganti sing paling pungkasan, / sing seda kanthi netepi Hukum lan ing iman sing sejati, / elinga kabèh mau, ya Sang Juruwilaha.</w:t>
      </w:r>
    </w:p>
    <w:p w14:paraId="6BF7BB8E" w14:textId="77777777" w:rsidR="00006C5E" w:rsidRPr="00003565" w:rsidRDefault="00006C5E">
      <w:r w:rsidRPr="00003565">
        <w:lastRenderedPageBreak/>
        <w:t>Ing gunung, ing dalan, ing kuburan, ing ara-ara samun, / sing pungkasaning uripé ing iman sadurungé wayahe, / para biksu lan umat biasa, enom lan tuwa, / paringana panggonan bebarengan karo para wali, ya Kristus.</w:t>
      </w:r>
    </w:p>
    <w:p w14:paraId="19E335E4" w14:textId="77777777" w:rsidR="00006C5E" w:rsidRPr="00003565" w:rsidRDefault="00006C5E">
      <w:r w:rsidRPr="00003565">
        <w:t xml:space="preserve">Apa ing sedhih utawa kabungahan, utawa nalika kabungahan teka ngluwihi pangarep-arep, / sing dumadakan ninggalake urip iki kanthi iman, / apa padha ngliwati cobaan </w:t>
      </w:r>
      <w:r w:rsidRPr="00003565">
        <w:rPr>
          <w:i/>
        </w:rPr>
        <w:t>kaya ngono</w:t>
      </w:r>
      <w:r w:rsidRPr="00003565">
        <w:t xml:space="preserve"> ing dina kabungahan utawa kasangsaran, / paringna kabeh pangaso, ya Sang Juruslamet.</w:t>
      </w:r>
    </w:p>
    <w:p w14:paraId="3C9736AF" w14:textId="77777777" w:rsidR="00006C5E" w:rsidRPr="00003565" w:rsidRDefault="00006C5E">
      <w:r w:rsidRPr="00003565">
        <w:t>Sing tiwas amarga adhem lan jaran lari, / amarga es, salju lan udan deres; / sing remuk déning bata utawa dikubur ing sangisore lemah, / paringna tentrem, ya Kristus, Juruwilaha kita.</w:t>
      </w:r>
    </w:p>
    <w:p w14:paraId="10199CA9" w14:textId="77777777" w:rsidR="00006C5E" w:rsidRPr="00003565" w:rsidRDefault="00006C5E">
      <w:r w:rsidRPr="00003565">
        <w:rPr>
          <w:b/>
        </w:rPr>
        <w:t xml:space="preserve">Kawibawanan marang Tritunggal: </w:t>
      </w:r>
      <w:r w:rsidRPr="00003565">
        <w:t>Ajaib manawa Keberadaan Gusti Allah iku siji lan telu; ing saben Pribadi Panjenengané ana kanthi sakabehe lan ora bisa dipisahake: amarga Rama, Putra, lan Roh Suci padha nampa sembah minangka siji Gusti Allah.</w:t>
      </w:r>
    </w:p>
    <w:p w14:paraId="419BC501" w14:textId="77777777" w:rsidR="00006C5E" w:rsidRPr="00003565" w:rsidRDefault="00006C5E">
      <w:r w:rsidRPr="00003565">
        <w:rPr>
          <w:b/>
        </w:rPr>
        <w:t xml:space="preserve">Lan saiki, marang Theotokos: </w:t>
      </w:r>
      <w:r w:rsidRPr="00003565">
        <w:t>Nuntunana kita, (O Perawan), lumantar pandonga Panjenengan, mimpin kaya juru mudi sing nuntun wong-wong kang kaseret ombak badai dosa menyang pelabuhan kaslametan, O Indhunging Gusti, nylametake kita saka kabèh bala.</w:t>
      </w:r>
    </w:p>
    <w:p w14:paraId="0FE18764" w14:textId="77777777" w:rsidR="00006C5E" w:rsidRPr="00003565" w:rsidRDefault="00006C5E">
      <w:r w:rsidRPr="00003565">
        <w:rPr>
          <w:b/>
          <w:color w:val="FF0000"/>
          <w:sz w:val="20"/>
        </w:rPr>
        <w:t xml:space="preserve">Katavasia: </w:t>
      </w:r>
      <w:r w:rsidRPr="00003565">
        <w:t>Saka Gunung Sing Peteng:</w:t>
      </w:r>
    </w:p>
    <w:p w14:paraId="5A13BA81" w14:textId="77777777" w:rsidR="00006C5E" w:rsidRPr="00003565" w:rsidRDefault="00006C5E" w:rsidP="00D60FB1">
      <w:pPr>
        <w:pStyle w:val="Heading3"/>
      </w:pPr>
      <w:r w:rsidRPr="00003565">
        <w:t>Lagu 5</w:t>
      </w:r>
    </w:p>
    <w:p w14:paraId="41E6C306" w14:textId="77777777" w:rsidR="00006C5E" w:rsidRPr="00003565" w:rsidRDefault="00006C5E">
      <w:r w:rsidRPr="00003565">
        <w:rPr>
          <w:b/>
          <w:color w:val="FF0000"/>
          <w:sz w:val="20"/>
        </w:rPr>
        <w:t xml:space="preserve">Irmos: </w:t>
      </w:r>
      <w:r w:rsidRPr="00003565">
        <w:t>Wiwit esuk atiku kangen marang Panjenengan, ya Gusti, amarga padhange rawuh Panjenengan; padhangna pikiran kita, ya Gusti, lan nuntun kita ing dalan gesang.</w:t>
      </w:r>
    </w:p>
    <w:p w14:paraId="4CD4A70E" w14:textId="77777777" w:rsidR="00006C5E" w:rsidRPr="00003565" w:rsidRDefault="00006C5E">
      <w:r w:rsidRPr="00003565">
        <w:t>Nalika ing dina iki, ya Gusti, kita mengeti kabèh sing wis seda kanthi kasucian ing sajroning jaman, kita kanthi tulus nyuwun marang Panjenengan: 'Parengna kabèh wong padha tentrem ing antaraning para wali Panjenengan!'</w:t>
      </w:r>
    </w:p>
    <w:p w14:paraId="151990D1" w14:textId="77777777" w:rsidR="00006C5E" w:rsidRPr="00003565" w:rsidRDefault="00006C5E">
      <w:r w:rsidRPr="00003565">
        <w:t>Wong-wong sing Panjenengan tampi saka saben suku lan bangsa—apa raja, pangeran, utawa para biarawan</w:t>
      </w:r>
      <w:r w:rsidRPr="00003565">
        <w:rPr>
          <w:i/>
        </w:rPr>
        <w:t xml:space="preserve">—sing pracaya </w:t>
      </w:r>
      <w:r w:rsidRPr="00003565">
        <w:t>marang iman Ortodoks, nylametaké, ya Sing Maha Asih, saka paukuman langgeng.</w:t>
      </w:r>
    </w:p>
    <w:p w14:paraId="10D55568" w14:textId="77777777" w:rsidR="00006C5E" w:rsidRPr="00003565" w:rsidRDefault="00006C5E">
      <w:r w:rsidRPr="00003565">
        <w:t>Sapa waé saka kabèh sing Panjenengan ciptakaké, ya Gusti, / Panjenengan paringi idin, amarga Panjenengan mangertos apa sing paling migunani kanggo dhèwèké, / supaya mati dumadakan amarga wabah sing nyebar, / nylametaké dhèwèké saka saben paukuman, ya Gusti Allah kita.</w:t>
      </w:r>
    </w:p>
    <w:p w14:paraId="633A2217" w14:textId="77777777" w:rsidR="00006C5E" w:rsidRPr="00003565" w:rsidRDefault="00006C5E">
      <w:r w:rsidRPr="00003565">
        <w:t>Saka geni kang murub langgeng, lan saka pepeteng kang ora kenal padhang, saka nggrentheng untu lan ulat kang tanpa kendhat nggerogoti, lan saka saben paukuman, nyelametna, ya Juruslamet, kabéh kang wis seda ing iman.</w:t>
      </w:r>
    </w:p>
    <w:p w14:paraId="483AA5BF" w14:textId="77777777" w:rsidR="00006C5E" w:rsidRPr="00003565" w:rsidRDefault="00006C5E">
      <w:r w:rsidRPr="00003565">
        <w:rPr>
          <w:b/>
        </w:rPr>
        <w:t xml:space="preserve">Kamulyan marang Tritunggal: </w:t>
      </w:r>
      <w:r w:rsidRPr="00003565">
        <w:t xml:space="preserve">Sing Siji ing Pangastane, Sing Tanpa Wiwitan, Kasatuan Telu Siji, sing nduwèni kasatuan ing pamisahan, lan kosok baline, </w:t>
      </w:r>
      <w:r w:rsidRPr="00003565">
        <w:rPr>
          <w:i/>
        </w:rPr>
        <w:t xml:space="preserve">siji </w:t>
      </w:r>
      <w:r w:rsidRPr="00003565">
        <w:t xml:space="preserve">Sifat ing </w:t>
      </w:r>
      <w:r w:rsidRPr="00003565">
        <w:rPr>
          <w:i/>
        </w:rPr>
        <w:t xml:space="preserve">Telung </w:t>
      </w:r>
      <w:r w:rsidRPr="00003565">
        <w:t>Pribadi; nyawijikake kita lumantar katresnan marang dhawuh Panjenengan.</w:t>
      </w:r>
    </w:p>
    <w:p w14:paraId="0CF55E9E" w14:textId="77777777" w:rsidR="00006C5E" w:rsidRPr="00003565" w:rsidRDefault="00006C5E">
      <w:r w:rsidRPr="00003565">
        <w:rPr>
          <w:b/>
        </w:rPr>
        <w:t xml:space="preserve">Lan saiki, marang Sang Ibuné Gusti: </w:t>
      </w:r>
      <w:r w:rsidRPr="00003565">
        <w:t xml:space="preserve">Panjenengan, ya Sang Murni, / nembé ngadeg kanthi pakurmatan paling luhur kaya Serapim sing murub, / nggawa Sang Juruwilujeng ing kandhutan Panjenengan, kang ora bisa didekati déning para malaikat, / sing lumantar Inkarnasi </w:t>
      </w:r>
      <w:r w:rsidRPr="00003565">
        <w:rPr>
          <w:i/>
        </w:rPr>
        <w:t xml:space="preserve">Panjenengan </w:t>
      </w:r>
      <w:r w:rsidRPr="00003565">
        <w:t>maringi urip / marang wong-wong sing lair ing bumi.</w:t>
      </w:r>
    </w:p>
    <w:p w14:paraId="3C3B78CA" w14:textId="77777777" w:rsidR="00006C5E" w:rsidRPr="00003565" w:rsidRDefault="00006C5E">
      <w:r w:rsidRPr="00003565">
        <w:rPr>
          <w:b/>
          <w:color w:val="FF0000"/>
          <w:sz w:val="20"/>
        </w:rPr>
        <w:t xml:space="preserve">Katavasia: </w:t>
      </w:r>
      <w:r w:rsidRPr="00003565">
        <w:t>Wiwit esuk padha ngupaya:</w:t>
      </w:r>
    </w:p>
    <w:p w14:paraId="5095A95C" w14:textId="77777777" w:rsidR="00006C5E" w:rsidRPr="00003565" w:rsidRDefault="00006C5E" w:rsidP="00D60FB1">
      <w:pPr>
        <w:pStyle w:val="Heading3"/>
      </w:pPr>
      <w:r w:rsidRPr="00003565">
        <w:t>Kidungan 6</w:t>
      </w:r>
    </w:p>
    <w:p w14:paraId="188F0F4F" w14:textId="77777777" w:rsidR="00006C5E" w:rsidRPr="00003565" w:rsidRDefault="00006C5E">
      <w:r w:rsidRPr="00003565">
        <w:rPr>
          <w:b/>
          <w:color w:val="FF0000"/>
          <w:sz w:val="20"/>
        </w:rPr>
        <w:t xml:space="preserve">Irmos: </w:t>
      </w:r>
      <w:r w:rsidRPr="00003565">
        <w:t>Sapa sing katutupi déning akèh dosa / lan nyandhak marang welas asih Panjenengan, / tampi aku minangka nabi, / ya Gusti, sing tresna marang manungsa, lan nylametaké aku.</w:t>
      </w:r>
    </w:p>
    <w:p w14:paraId="434AF7DB" w14:textId="77777777" w:rsidR="00006C5E" w:rsidRPr="00003565" w:rsidRDefault="00006C5E">
      <w:r w:rsidRPr="00003565">
        <w:t xml:space="preserve">Sampeyan sing kanthi sangsara </w:t>
      </w:r>
      <w:r w:rsidRPr="00003565">
        <w:rPr>
          <w:i/>
        </w:rPr>
        <w:t>Panjenengan</w:t>
      </w:r>
      <w:r w:rsidRPr="00003565">
        <w:t xml:space="preserve"> mungkasi sangsara donya, Pangeran Urip, Gusti kita, paringna pangaso marang para abdi Panjenengan sing wis suwé turu.</w:t>
      </w:r>
    </w:p>
    <w:p w14:paraId="2E136234" w14:textId="77777777" w:rsidR="00006C5E" w:rsidRPr="00003565" w:rsidRDefault="00006C5E">
      <w:r w:rsidRPr="00003565">
        <w:t xml:space="preserve">Wong-wong sing, miturut paugeran </w:t>
      </w:r>
      <w:r w:rsidRPr="00003565">
        <w:rPr>
          <w:i/>
        </w:rPr>
        <w:t>Panjenengan</w:t>
      </w:r>
      <w:r w:rsidRPr="00003565">
        <w:t xml:space="preserve"> sing ora bisa diterangake, / ramuan </w:t>
      </w:r>
      <w:r w:rsidRPr="00003565">
        <w:rPr>
          <w:i/>
        </w:rPr>
        <w:t xml:space="preserve">lan </w:t>
      </w:r>
      <w:r w:rsidRPr="00003565">
        <w:t xml:space="preserve">racun </w:t>
      </w:r>
      <w:r w:rsidRPr="00003565">
        <w:rPr>
          <w:i/>
        </w:rPr>
        <w:t>sing</w:t>
      </w:r>
      <w:r w:rsidRPr="00003565">
        <w:t xml:space="preserve"> diombe wis matèni, / </w:t>
      </w:r>
      <w:r w:rsidRPr="00003565">
        <w:rPr>
          <w:i/>
        </w:rPr>
        <w:t xml:space="preserve">lan sing </w:t>
      </w:r>
      <w:r w:rsidRPr="00003565">
        <w:t xml:space="preserve">kesedak balung lan </w:t>
      </w:r>
      <w:r w:rsidRPr="00003565">
        <w:rPr>
          <w:i/>
        </w:rPr>
        <w:t xml:space="preserve">seda, </w:t>
      </w:r>
      <w:r w:rsidRPr="00003565">
        <w:t>/ paringna pangaso karo para wali, ya Gusti.</w:t>
      </w:r>
    </w:p>
    <w:p w14:paraId="38AB2FF8" w14:textId="77777777" w:rsidR="00006C5E" w:rsidRPr="00003565" w:rsidRDefault="00006C5E">
      <w:r w:rsidRPr="00003565">
        <w:lastRenderedPageBreak/>
        <w:t xml:space="preserve">Nalika Panjenengan ngadili sakabehe </w:t>
      </w:r>
      <w:r w:rsidRPr="00003565">
        <w:rPr>
          <w:i/>
        </w:rPr>
        <w:t>donya</w:t>
      </w:r>
      <w:r w:rsidRPr="00003565">
        <w:t>, / ngadeg telanjang lan kabuka ing ngarsan Panjenengan, / mugi Panjenengan welas asih marang wong-wong sing wis setya ngabdi, / yaiku Gusti sing Maha Welas Asih.</w:t>
      </w:r>
    </w:p>
    <w:p w14:paraId="1A5C1716" w14:textId="77777777" w:rsidR="00006C5E" w:rsidRPr="00003565" w:rsidRDefault="00006C5E">
      <w:r w:rsidRPr="00003565">
        <w:t xml:space="preserve">Nalika Malaikat Agung Panjenengan muni terompet pungkasan, / </w:t>
      </w:r>
      <w:r w:rsidRPr="00003565">
        <w:rPr>
          <w:i/>
        </w:rPr>
        <w:t xml:space="preserve">ngundang </w:t>
      </w:r>
      <w:r w:rsidRPr="00003565">
        <w:t>kabèh wong tumuju tangi urip, / banjur, ya Kristus, paringna pangaso marang para abdi Panjenengan.</w:t>
      </w:r>
    </w:p>
    <w:p w14:paraId="59EE603C" w14:textId="77777777" w:rsidR="00006C5E" w:rsidRPr="00003565" w:rsidRDefault="00006C5E">
      <w:r w:rsidRPr="00003565">
        <w:t>Mugi kabèh umat manungsa, bebarengan karo para wong setya sing wis kowe, ya Gusti, tampi wiwit jaman biyen, muji kowe salawas-lawase bebarengan karo sing ngabdi marang kowe.</w:t>
      </w:r>
    </w:p>
    <w:p w14:paraId="28EED54F" w14:textId="77777777" w:rsidR="00006C5E" w:rsidRPr="00003565" w:rsidRDefault="00006C5E">
      <w:r w:rsidRPr="00003565">
        <w:rPr>
          <w:b/>
        </w:rPr>
        <w:t xml:space="preserve">Kamulyan marang Tritunggal: </w:t>
      </w:r>
      <w:r w:rsidRPr="00003565">
        <w:t xml:space="preserve">Tritunggaling Suci, padha lungguh ing pangkat, Rama </w:t>
      </w:r>
      <w:r w:rsidRPr="00003565">
        <w:rPr>
          <w:i/>
        </w:rPr>
        <w:t xml:space="preserve">lan </w:t>
      </w:r>
      <w:r w:rsidRPr="00003565">
        <w:t>Putra bebarengan karo Roh Suci! Panjenengan Gusti Allah kula, sing kanthi kakuwataning Panjenengan ingkang Maha Kuwasa nyangga kabèh prakara.</w:t>
      </w:r>
    </w:p>
    <w:p w14:paraId="6D7A06AC" w14:textId="77777777" w:rsidR="00006C5E" w:rsidRPr="00003565" w:rsidRDefault="00006C5E">
      <w:r w:rsidRPr="00003565">
        <w:rPr>
          <w:b/>
        </w:rPr>
        <w:t xml:space="preserve">Lan saiki, marang Ibuné Gusti Allah: </w:t>
      </w:r>
      <w:r w:rsidRPr="00003565">
        <w:t>Sugeng, Yesse, leluhur: / saka oyodmu mekaring Kembang Urip: / saka Perawan Murni – Kristus Gusti Allah, / Juruslamet donya.</w:t>
      </w:r>
    </w:p>
    <w:p w14:paraId="7D5EDF8E" w14:textId="77777777" w:rsidR="00006C5E" w:rsidRPr="00003565" w:rsidRDefault="00006C5E">
      <w:r w:rsidRPr="00003565">
        <w:rPr>
          <w:b/>
          <w:color w:val="FF0000"/>
          <w:sz w:val="20"/>
        </w:rPr>
        <w:t xml:space="preserve">Katavasia: Kanggo </w:t>
      </w:r>
      <w:r w:rsidRPr="00003565">
        <w:t>wong-wong kang kaserang déning akèh dosa:</w:t>
      </w:r>
    </w:p>
    <w:p w14:paraId="3BB33A28" w14:textId="77777777" w:rsidR="00914260" w:rsidRPr="00003565" w:rsidRDefault="00914260" w:rsidP="00914260">
      <w:pPr>
        <w:rPr>
          <w:b/>
          <w:color w:val="FF0000"/>
          <w:sz w:val="20"/>
        </w:rPr>
      </w:pPr>
      <w:r w:rsidRPr="00003565">
        <w:rPr>
          <w:b/>
          <w:color w:val="FF0000"/>
          <w:sz w:val="20"/>
        </w:rPr>
        <w:t>Litaní mémori sing cekak nganggo kemenyan.</w:t>
      </w:r>
    </w:p>
    <w:p w14:paraId="65CAD5D7" w14:textId="77777777" w:rsidR="00006C5E" w:rsidRPr="00003565" w:rsidRDefault="00006C5E" w:rsidP="00D60FB1">
      <w:pPr>
        <w:pStyle w:val="Heading3"/>
      </w:pPr>
      <w:r w:rsidRPr="00003565">
        <w:t>Kontakion</w:t>
      </w:r>
      <w:r w:rsidR="00914260" w:rsidRPr="00003565">
        <w:t>, Nada 8</w:t>
      </w:r>
    </w:p>
    <w:p w14:paraId="317A739F" w14:textId="77777777" w:rsidR="00006C5E" w:rsidRPr="00003565" w:rsidRDefault="00006C5E">
      <w:r w:rsidRPr="00003565">
        <w:t>Parengna tentrem, ya Kristus, bebarengan karo para wali, / marang jiwa para abdi Panjenengan, / ing ngendi ora ana lara, ora ana sedhih, ora ana raungan, / nanging gesang langgeng.</w:t>
      </w:r>
    </w:p>
    <w:p w14:paraId="41B25E6C" w14:textId="77777777" w:rsidR="00006C5E" w:rsidRPr="00003565" w:rsidRDefault="00006C5E">
      <w:r w:rsidRPr="00003565">
        <w:rPr>
          <w:b/>
          <w:color w:val="FF0000"/>
          <w:sz w:val="20"/>
        </w:rPr>
        <w:t xml:space="preserve">Ikos: </w:t>
      </w:r>
      <w:r w:rsidRPr="00003565">
        <w:t xml:space="preserve">Panjenengan piyambak ingkang tanpa kawitaning seda, / ingkang ngawangun lan nyipta manungsa: / nanging kita, manungsa fana, kabentuk saking bumi, / lan dhateng bumi menika kita badhe wangsul, / kados Panjenengan dhawuhaken, sawise nyipta kula lan ngandika dhateng kula: / 'Kowe iku bledug, lan marang bledug kowe bakal bali', / ing ngendi kita manungsa kabeh bakal lunga, / ngowahi ratapan kita ing kuburan dadi kidung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Synaxarion, sepisanan saka Menaion, banjur kanggo panglipur roh.</w:t>
      </w:r>
    </w:p>
    <w:p w14:paraId="2A835C27" w14:textId="77777777" w:rsidR="00006C5E" w:rsidRPr="00003565" w:rsidRDefault="00006C5E" w:rsidP="00D60FB1">
      <w:pPr>
        <w:pStyle w:val="Heading3"/>
      </w:pPr>
      <w:r w:rsidRPr="00003565">
        <w:t>Himne 7</w:t>
      </w:r>
    </w:p>
    <w:p w14:paraId="0C7316AB" w14:textId="77777777" w:rsidR="00006C5E" w:rsidRPr="00003565" w:rsidRDefault="00006C5E">
      <w:r w:rsidRPr="00003565">
        <w:rPr>
          <w:b/>
          <w:color w:val="FF0000"/>
          <w:sz w:val="20"/>
        </w:rPr>
        <w:t xml:space="preserve">Irmos: </w:t>
      </w:r>
      <w:r w:rsidRPr="00003565">
        <w:t>Panjenengan ingkang ing wiwitan nyipta dhasar bumi / lan netepake langit lumantar sabda Panjenengan, / pinaringan berkah salawas-lawase, ya Gusti, / Allah para leluhur kita!</w:t>
      </w:r>
    </w:p>
    <w:p w14:paraId="36395113" w14:textId="77777777" w:rsidR="00006C5E" w:rsidRPr="00003565" w:rsidRDefault="00006C5E">
      <w:r w:rsidRPr="00003565">
        <w:t>Ngingeti wong-wong sing wis seda kanthi kasetyan wiwit jaman mbiyen, / kita padha njerit: / 'Sugeng panjenengan salawas-lawase, ya Gusti, / Allahing para bapa kita!'</w:t>
      </w:r>
    </w:p>
    <w:p w14:paraId="4FE80D29" w14:textId="77777777" w:rsidR="00006C5E" w:rsidRPr="00003565" w:rsidRDefault="00006C5E">
      <w:r w:rsidRPr="00003565">
        <w:t>Kang mati dumadakan kanthi kasucian, lan amarga maneka prakara sing tiba marang awaké: kayu, wesi, saben jinis watu, paringna pangaso, ya Gusti Allah, marang para wong pracaya sing sampun seda.</w:t>
      </w:r>
    </w:p>
    <w:p w14:paraId="144DADC5" w14:textId="77777777" w:rsidR="00006C5E" w:rsidRPr="00003565" w:rsidRDefault="00006C5E">
      <w:r w:rsidRPr="00003565">
        <w:t>Nalika rawuh Panjenengan ingkang nggegirisi, ya Sang Maha Asih, paringana panggonan ing sisih tengen Panjenengan, bebarengan karo wedhus Panjenengan, para ingkang ngabdi dhumateng Panjenengan, ya Kristus, ing gesang ingkang leres marang iman, lan ingkang sampun pindhah dhumateng Panjenengan.</w:t>
      </w:r>
    </w:p>
    <w:p w14:paraId="03102A2C" w14:textId="77777777" w:rsidR="00006C5E" w:rsidRPr="00003565" w:rsidRDefault="00006C5E">
      <w:r w:rsidRPr="00003565">
        <w:t>Ing paduan swara, ya Kristus, para pilihan Panjenengan, / pasang para abdi Panjenengan, supaya padha bisa nyuwun marang Panjenengan: / 'Sugeng Panjenengan salawas-lawase, ya Gusti, / Gusti Allah para bapa kita!'</w:t>
      </w:r>
    </w:p>
    <w:p w14:paraId="1E2E9807" w14:textId="77777777" w:rsidR="00006C5E" w:rsidRPr="00003565" w:rsidRDefault="00006C5E">
      <w:r w:rsidRPr="00003565">
        <w:t xml:space="preserve">Panjenengan sing ngripta daging saka bleduging bumi / </w:t>
      </w:r>
      <w:r w:rsidRPr="00003565">
        <w:rPr>
          <w:i/>
        </w:rPr>
        <w:t xml:space="preserve">lan </w:t>
      </w:r>
      <w:r w:rsidRPr="00003565">
        <w:t xml:space="preserve">maringi urip </w:t>
      </w:r>
      <w:r w:rsidRPr="00003565">
        <w:rPr>
          <w:i/>
        </w:rPr>
        <w:t>kanthi</w:t>
      </w:r>
      <w:r w:rsidRPr="00003565">
        <w:t xml:space="preserve"> Roh </w:t>
      </w:r>
      <w:r w:rsidRPr="00003565">
        <w:rPr>
          <w:i/>
        </w:rPr>
        <w:t>Panjenengan</w:t>
      </w:r>
      <w:r w:rsidRPr="00003565">
        <w:t>, ya Sang Juruwilujeng sing welas asih, / paringna pangaso, ya Gusti, marang para sing sampun Panjenengan tampi, / ing gesang sing langgeng langgeng.</w:t>
      </w:r>
    </w:p>
    <w:p w14:paraId="7C8B074E" w14:textId="77777777" w:rsidR="00006C5E" w:rsidRPr="00003565" w:rsidRDefault="00006C5E">
      <w:r w:rsidRPr="00003565">
        <w:rPr>
          <w:b/>
        </w:rPr>
        <w:t xml:space="preserve">Kamulyan, ing Tritunggal: </w:t>
      </w:r>
      <w:r w:rsidRPr="00003565">
        <w:t>Mugi Keilahian dipuji minangka telung srengéngé / ing siji paduan cahya: / Rama, lan Putra, lan Roh Suci, / Siji ing Sifat, nanging Telu ing Pribadi.</w:t>
      </w:r>
    </w:p>
    <w:p w14:paraId="7CA4261B" w14:textId="77777777" w:rsidR="00006C5E" w:rsidRPr="00003565" w:rsidRDefault="00006C5E">
      <w:r w:rsidRPr="00003565">
        <w:rPr>
          <w:b/>
        </w:rPr>
        <w:t xml:space="preserve">Lan saiki, marang Ibuné Gusti: </w:t>
      </w:r>
      <w:r w:rsidRPr="00003565">
        <w:t>Kita nyanyiake kowe lagu Daud kanthi harmoni, / nyebut kowe, O Perawan, gunungé Gusti, / ing ngendi, sawisé ngagem daging, Sabda / wis ngluhurake kita sacara rohani ing Panjenengané.</w:t>
      </w:r>
    </w:p>
    <w:p w14:paraId="4056D3DE" w14:textId="77777777" w:rsidR="00006C5E" w:rsidRPr="00003565" w:rsidRDefault="00006C5E">
      <w:r w:rsidRPr="00003565">
        <w:rPr>
          <w:b/>
          <w:color w:val="FF0000"/>
          <w:sz w:val="20"/>
        </w:rPr>
        <w:lastRenderedPageBreak/>
        <w:t xml:space="preserve">Katavasia: Panjenengané sing </w:t>
      </w:r>
      <w:r w:rsidRPr="00003565">
        <w:t>ing wiwitan ngedegaké bumi:</w:t>
      </w:r>
    </w:p>
    <w:p w14:paraId="5E0AC171" w14:textId="77777777" w:rsidR="00006C5E" w:rsidRPr="00003565" w:rsidRDefault="00006C5E" w:rsidP="00D60FB1">
      <w:pPr>
        <w:pStyle w:val="Heading3"/>
      </w:pPr>
      <w:r w:rsidRPr="00003565">
        <w:t>Lagu 8</w:t>
      </w:r>
    </w:p>
    <w:p w14:paraId="5DABE510" w14:textId="77777777" w:rsidR="00006C5E" w:rsidRPr="00003565" w:rsidRDefault="00006C5E">
      <w:r w:rsidRPr="00003565">
        <w:rPr>
          <w:b/>
          <w:color w:val="FF0000"/>
          <w:sz w:val="20"/>
        </w:rPr>
        <w:t xml:space="preserve">Irmos: </w:t>
      </w:r>
      <w:r w:rsidRPr="00003565">
        <w:t>Panjenengané kang dimulyakaké ing gunung suci / lan mbukak rahasia Sang Perawan Langgeng marang Musa / lumantar geni ing semak duri – / padha nyanyi bab Gusti lan ngluhuraké Panjenengané salawas-lawase.</w:t>
      </w:r>
    </w:p>
    <w:p w14:paraId="267F8EED" w14:textId="77777777" w:rsidR="00006C5E" w:rsidRPr="00003565" w:rsidRDefault="00006C5E">
      <w:r w:rsidRPr="00003565">
        <w:t>Kaping pisan ngremuk bayangan pati, / lan sumunar kaya srengéngé saka kuburan, / dadèkna kabèh sing wis seda ing iman, dhuh Gusti kamulyan, / dadi putraning Kebangkitan Panjenengan salawas-lawase.</w:t>
      </w:r>
    </w:p>
    <w:p w14:paraId="069AD419" w14:textId="77777777" w:rsidR="00006C5E" w:rsidRPr="00003565" w:rsidRDefault="00006C5E">
      <w:r w:rsidRPr="00003565">
        <w:t xml:space="preserve">Ya Pangertosing kabèh sing kapendem lan rahasia! / Nalika Panjenengan mbukak pakaryané pepeteng / lan niyaté atiné kita, / mugi Panjenengan boten nuntut itungan </w:t>
      </w:r>
      <w:r w:rsidRPr="00003565">
        <w:rPr>
          <w:i/>
        </w:rPr>
        <w:t xml:space="preserve">kang ketat </w:t>
      </w:r>
      <w:r w:rsidRPr="00003565">
        <w:t>/ saking kabèh ingkang sampun seda ing iman.</w:t>
      </w:r>
    </w:p>
    <w:p w14:paraId="7CC766D2" w14:textId="77777777" w:rsidR="00006C5E" w:rsidRPr="00003565" w:rsidRDefault="00006C5E">
      <w:r w:rsidRPr="00003565">
        <w:t>Nalika Panjenengan badhé mapan ing pangastané sing mulya / lan dhawuhaké dhawuh supados sadaya rawuh kanggé paugeran, / kapundhut kanthi trompet saking pucuking bumi, / mugi Panjenengan welas asih dhumateng sadaya, ya Kristus, / minangka Sang Welas Asih.</w:t>
      </w:r>
    </w:p>
    <w:p w14:paraId="08C078C8" w14:textId="77777777" w:rsidR="00006C5E" w:rsidRPr="00003565" w:rsidRDefault="00006C5E">
      <w:r w:rsidRPr="00003565">
        <w:t>Sing mati dumadakan amarga bala: saka swara banter utawa mlayu kesusu, tamparan, pukulan tinju utawa tendangan, sing wis lunga kanthi iman, ya Gusti Kamulyan, bebasna salawas-lawase.</w:t>
      </w:r>
    </w:p>
    <w:p w14:paraId="5AE6591C" w14:textId="77777777" w:rsidR="00006C5E" w:rsidRPr="00003565" w:rsidRDefault="00006C5E">
      <w:pPr>
        <w:rPr>
          <w:b/>
        </w:rPr>
      </w:pPr>
      <w:r w:rsidRPr="00003565">
        <w:rPr>
          <w:b/>
        </w:rPr>
        <w:t>Ayo padha mberkahi Rama, Putra, lan Roh Suci, Gusti kita.</w:t>
      </w:r>
    </w:p>
    <w:p w14:paraId="51F579D0" w14:textId="77777777" w:rsidR="00006C5E" w:rsidRPr="00003565" w:rsidRDefault="00006C5E">
      <w:r w:rsidRPr="00003565">
        <w:t>Minangka siji ing hakekat, aku nyanyi puji-pujian Panjenengan,   minangka Tritunggal ing Pribadi, aku ngajeni Panjenengan:   Bapa, Putra lan Roh Suci;   kakuatan langgeng Karajan Panjenengan, aku mulyaake salawas-lawase.</w:t>
      </w:r>
    </w:p>
    <w:p w14:paraId="514EF6F4" w14:textId="77777777" w:rsidR="00006C5E" w:rsidRPr="00003565" w:rsidRDefault="00006C5E">
      <w:r w:rsidRPr="00003565">
        <w:rPr>
          <w:b/>
        </w:rPr>
        <w:t xml:space="preserve">Lan saiki, ya Ibu Allah: </w:t>
      </w:r>
      <w:r w:rsidRPr="00003565">
        <w:t>Panjenengan sampun rawuh, ya Perawan Ibu Allah, kados mata air kang disegel saka Banyu Urip; awit, sangwise nglairake Gusti tanpa garwa, Panjenengan maringi banyu kalanggengan kang ngilangake rasa kangen para pracaya langgeng.</w:t>
      </w:r>
    </w:p>
    <w:p w14:paraId="5D64D90A" w14:textId="77777777" w:rsidR="00006C5E" w:rsidRPr="00003565" w:rsidRDefault="00006C5E">
      <w:pPr>
        <w:rPr>
          <w:b/>
        </w:rPr>
      </w:pPr>
      <w:r w:rsidRPr="00003565">
        <w:rPr>
          <w:b/>
        </w:rPr>
        <w:t xml:space="preserve">Kita muji, ngurmati, lan nyembah Gusti, nyanyiake pujiané lan ngluhurake </w:t>
      </w:r>
      <w:r w:rsidRPr="00003565">
        <w:rPr>
          <w:b/>
          <w:i/>
        </w:rPr>
        <w:t xml:space="preserve">Panjenengané </w:t>
      </w:r>
      <w:r w:rsidRPr="00003565">
        <w:rPr>
          <w:b/>
        </w:rPr>
        <w:t>salawas-lawase.</w:t>
      </w:r>
    </w:p>
    <w:p w14:paraId="00E72BC7" w14:textId="77777777" w:rsidR="00006C5E" w:rsidRPr="00003565" w:rsidRDefault="00006C5E">
      <w:r w:rsidRPr="00003565">
        <w:rPr>
          <w:b/>
          <w:color w:val="FF0000"/>
          <w:sz w:val="20"/>
        </w:rPr>
        <w:t xml:space="preserve">Irmos: </w:t>
      </w:r>
      <w:r w:rsidRPr="00003565">
        <w:t>Ing gunung suci saka Panjenengané kang dipuji:</w:t>
      </w:r>
    </w:p>
    <w:p w14:paraId="3F872E49" w14:textId="77777777" w:rsidR="00006C5E" w:rsidRPr="00003565" w:rsidRDefault="00006C5E" w:rsidP="00D60FB1">
      <w:pPr>
        <w:pStyle w:val="Heading3"/>
      </w:pPr>
      <w:r w:rsidRPr="00003565">
        <w:t>Lagu 9</w:t>
      </w:r>
    </w:p>
    <w:p w14:paraId="40077AD1" w14:textId="77777777" w:rsidR="00006C5E" w:rsidRPr="00003565" w:rsidRDefault="00006C5E">
      <w:r w:rsidRPr="00003565">
        <w:rPr>
          <w:b/>
          <w:color w:val="FF0000"/>
          <w:sz w:val="20"/>
        </w:rPr>
        <w:t xml:space="preserve">Irmos: </w:t>
      </w:r>
      <w:r w:rsidRPr="00003565">
        <w:t xml:space="preserve">Kados kang kaping pisan kawahyèng ing gunung marang Pangripta Ukum / ing geni lan semak duri, / Lairé </w:t>
      </w:r>
      <w:r w:rsidRPr="00003565">
        <w:rPr>
          <w:i/>
        </w:rPr>
        <w:t xml:space="preserve">Kristus </w:t>
      </w:r>
      <w:r w:rsidRPr="00003565">
        <w:t>saking Sang Perawan Langgeng / kanggé kaslametan kita para pitados, / kita mulyakaké kanthi kidungan tanpa kendhat.</w:t>
      </w:r>
    </w:p>
    <w:p w14:paraId="79FF7020" w14:textId="77777777" w:rsidR="00006C5E" w:rsidRPr="00003565" w:rsidRDefault="00006C5E">
      <w:r w:rsidRPr="00003565">
        <w:t>Ing kana, panggonané wong-wong sing kabungahan /—para suci Panjenengané, ya Gusti—/ paring kabungahan marang kabèh sing wis turu ing iman lan pangarep-arep wiwit jaman biyen.</w:t>
      </w:r>
    </w:p>
    <w:p w14:paraId="577D7169" w14:textId="77777777" w:rsidR="00006C5E" w:rsidRPr="00003565" w:rsidRDefault="00006C5E">
      <w:r w:rsidRPr="00003565">
        <w:t xml:space="preserve">Kang padha binasakaké déning murka Gusti Allah: / ing saben bala pati, / apa saka swarga, / </w:t>
      </w:r>
      <w:r w:rsidRPr="00003565">
        <w:rPr>
          <w:i/>
        </w:rPr>
        <w:t xml:space="preserve">saka </w:t>
      </w:r>
      <w:r w:rsidRPr="00003565">
        <w:t xml:space="preserve">bumi kang mbukak, utawa </w:t>
      </w:r>
      <w:r w:rsidRPr="00003565">
        <w:rPr>
          <w:i/>
        </w:rPr>
        <w:t xml:space="preserve">saka </w:t>
      </w:r>
      <w:r w:rsidRPr="00003565">
        <w:t>segara kang ngamuk, / paringna tentrem, ya Kristus, marang kabèh wong pracaya.</w:t>
      </w:r>
    </w:p>
    <w:p w14:paraId="0274B7AB" w14:textId="77777777" w:rsidR="00006C5E" w:rsidRPr="00003565" w:rsidRDefault="00006C5E">
      <w:r w:rsidRPr="00003565">
        <w:t>Saka saben jaman: wong tuwa lan enom, / enom lan sing</w:t>
      </w:r>
      <w:r w:rsidRPr="00003565">
        <w:rPr>
          <w:i/>
        </w:rPr>
        <w:t xml:space="preserve"> wis </w:t>
      </w:r>
      <w:r w:rsidRPr="00003565">
        <w:t xml:space="preserve">diwasa, / bocah lan bayi </w:t>
      </w:r>
      <w:r w:rsidRPr="00003565">
        <w:rPr>
          <w:i/>
        </w:rPr>
        <w:t>sing lair</w:t>
      </w:r>
      <w:r w:rsidRPr="00003565">
        <w:t xml:space="preserve"> sadurunge wektuné, / loro-lorone, lanang lan wadon, / paringna pangaso, ya Gusti, marang para wong pracaya sing wis Panjenengan tampi.</w:t>
      </w:r>
    </w:p>
    <w:p w14:paraId="52B6CB86" w14:textId="77777777" w:rsidR="00006C5E" w:rsidRPr="00003565" w:rsidRDefault="00006C5E">
      <w:r w:rsidRPr="00003565">
        <w:t xml:space="preserve">Parinana pangaso marang para sedulur ingkang sampun seda ingkang nandhang sangsara amarga tatu racun, amarga dipun dhahar ingkang ula, amarga dipun injak-injak ingkang jaran lan kesrakat, lan amarga dipun cekek </w:t>
      </w:r>
      <w:r w:rsidRPr="00003565">
        <w:rPr>
          <w:i/>
        </w:rPr>
        <w:t xml:space="preserve">ingkang tanganing </w:t>
      </w:r>
      <w:r w:rsidRPr="00003565">
        <w:t>tangga teparo, ingkang sampun ngabdi dhumateng Panjenengan kanthi iman.</w:t>
      </w:r>
    </w:p>
    <w:p w14:paraId="49AABA8F" w14:textId="77777777" w:rsidR="00006C5E" w:rsidRPr="00003565" w:rsidRDefault="00006C5E">
      <w:r w:rsidRPr="00003565">
        <w:t>Mugi saben wong miturut jenengé / saka wong-wong sing wis seda ing iman wiwit jaman mbiyen / lan saka generasi ka generasi bisa muncul ing ngarsamu, ya Sang Sabda, tanpa paukuman, / nalika rawuhmu.</w:t>
      </w:r>
    </w:p>
    <w:p w14:paraId="35C3D97D" w14:textId="77777777" w:rsidR="00006C5E" w:rsidRPr="00003565" w:rsidRDefault="00006C5E">
      <w:r w:rsidRPr="00003565">
        <w:rPr>
          <w:b/>
        </w:rPr>
        <w:lastRenderedPageBreak/>
        <w:t xml:space="preserve">Kamulyan, ya Sang Tritunggal: </w:t>
      </w:r>
      <w:r w:rsidRPr="00003565">
        <w:t xml:space="preserve">Gusti, siji ing Sang Tritunggal, kamulyan kang tan ana enteke kagem Panjenengan! Amarga sanadyan saben </w:t>
      </w:r>
      <w:r w:rsidRPr="00003565">
        <w:rPr>
          <w:i/>
        </w:rPr>
        <w:t xml:space="preserve">saka telu </w:t>
      </w:r>
      <w:r w:rsidRPr="00003565">
        <w:t xml:space="preserve">iku Gusti, Panjenengan tetep siji ing hakekat: Rama, Putra, lan Roh Suci, </w:t>
      </w:r>
      <w:r w:rsidRPr="00003565">
        <w:rPr>
          <w:i/>
        </w:rPr>
        <w:t xml:space="preserve">kang béda </w:t>
      </w:r>
      <w:r w:rsidRPr="00003565">
        <w:t>miturut sipat telu.</w:t>
      </w:r>
    </w:p>
    <w:p w14:paraId="357B6C93" w14:textId="77777777" w:rsidR="00006C5E" w:rsidRPr="00003565" w:rsidRDefault="00006C5E">
      <w:r w:rsidRPr="00003565">
        <w:rPr>
          <w:b/>
        </w:rPr>
        <w:t>Lan saiki, marang Ibuné Gusti Allah</w:t>
      </w:r>
      <w:r w:rsidRPr="00003565">
        <w:t xml:space="preserve">: Kelahiran Panjenengan ngluwihi pangerten: / amarga Panjenengan nglairaké Sing Maha Adiluwih, / lan kanthi susu Panjenengan maringi panganan kanthi cara kang ora bisa diungkapaké / marang Sing Maringi Rejeki donya: / lan </w:t>
      </w:r>
      <w:r w:rsidRPr="00003565">
        <w:rPr>
          <w:i/>
        </w:rPr>
        <w:t xml:space="preserve">ing palungan </w:t>
      </w:r>
      <w:r w:rsidRPr="00003565">
        <w:t>Panjenengan ngendhokaké Sing nyangga kabèh, / Kristus, Juruslamet kita siji-sijiné, ya Panjenengan sing Maha Suci!</w:t>
      </w:r>
    </w:p>
    <w:p w14:paraId="5B0106E9" w14:textId="77777777" w:rsidR="00006C5E" w:rsidRPr="00003565" w:rsidRDefault="00006C5E">
      <w:r w:rsidRPr="00003565">
        <w:rPr>
          <w:b/>
          <w:color w:val="FF0000"/>
          <w:sz w:val="20"/>
        </w:rPr>
        <w:t xml:space="preserve">Katavasia: </w:t>
      </w:r>
      <w:r w:rsidRPr="00003565">
        <w:t>Sing biyèn kawahyakaké ing gunung marang Pangripta Ukum:</w:t>
      </w:r>
    </w:p>
    <w:p w14:paraId="51730BBC" w14:textId="77777777" w:rsidR="004F3A9F" w:rsidRPr="00003565" w:rsidRDefault="004F3A9F" w:rsidP="004F3A9F">
      <w:pPr>
        <w:rPr>
          <w:b/>
          <w:color w:val="FF0000"/>
          <w:sz w:val="20"/>
        </w:rPr>
      </w:pPr>
      <w:r w:rsidRPr="00003565">
        <w:rPr>
          <w:b/>
          <w:color w:val="FF0000"/>
          <w:sz w:val="20"/>
        </w:rPr>
        <w:t>Ektenia Cendhak Sing Biasane.</w:t>
      </w:r>
    </w:p>
    <w:p w14:paraId="45960523" w14:textId="77777777" w:rsidR="00006C5E" w:rsidRPr="00003565" w:rsidRDefault="00006C5E" w:rsidP="00D60FB1">
      <w:pPr>
        <w:pStyle w:val="Heading3"/>
      </w:pPr>
      <w:r w:rsidRPr="00003565">
        <w:t>Exapostilarion</w:t>
      </w:r>
    </w:p>
    <w:p w14:paraId="274FE163" w14:textId="77777777" w:rsidR="00006C5E" w:rsidRPr="00003565" w:rsidRDefault="00006C5E">
      <w:r w:rsidRPr="00003565">
        <w:t>Ngatur sing urip lan sing mati / minangka Gusti! / Paringna tentrem para abdi Panjenengan ing panggonan pilihan: / sanadyan padha dosa, ya Sang Juruwilaha, / nanging ora nate mbalik saking Panjenengan.</w:t>
      </w:r>
    </w:p>
    <w:p w14:paraId="3E866C5B" w14:textId="77777777" w:rsidR="00006C5E" w:rsidRPr="00003565" w:rsidRDefault="00006C5E">
      <w:r w:rsidRPr="00003565">
        <w:rPr>
          <w:b/>
        </w:rPr>
        <w:t xml:space="preserve">Kemulyan: </w:t>
      </w:r>
      <w:r w:rsidRPr="00003565">
        <w:t xml:space="preserve">Paringna pangaso marang para abdi Panjenengan / ing tanah para urip, ya Gusti, / ing ngendi sangsara wis sirna, / lan sedhih bebarengan karo ratapan; / kanthi welas asih </w:t>
      </w:r>
      <w:r w:rsidRPr="00003565">
        <w:rPr>
          <w:i/>
        </w:rPr>
        <w:t>mupusna</w:t>
      </w:r>
      <w:r w:rsidRPr="00003565">
        <w:t xml:space="preserve">, ya Sang Panjenenganing Pangasihi Manungsa, / </w:t>
      </w:r>
      <w:r w:rsidRPr="00003565">
        <w:rPr>
          <w:i/>
        </w:rPr>
        <w:t xml:space="preserve">kabèh </w:t>
      </w:r>
      <w:r w:rsidRPr="00003565">
        <w:t>kaluputan sing wis padha ditindakake sajrone uripé: / amarga Panjenengan piyambak sing tanpa dosa lan welas asih, / Sang Gustiing pati lan urip!</w:t>
      </w:r>
    </w:p>
    <w:p w14:paraId="45F7AD49" w14:textId="77777777" w:rsidR="00006C5E" w:rsidRPr="00003565" w:rsidRDefault="00006C5E">
      <w:r w:rsidRPr="00003565">
        <w:rPr>
          <w:b/>
        </w:rPr>
        <w:t xml:space="preserve">Lan saiki, ya Ibu Gusti Allah: </w:t>
      </w:r>
      <w:r w:rsidRPr="00003565">
        <w:t xml:space="preserve">Maria, Penganten Gusti Allah! / Mugi Panjenengan nyuwun tanpa kendhat ing ngarsane Kristus / kanggé kita, para abdi Panjenengan, bebarengan kaliyan para nabi ingkang kaparingan wahyu saking Gusti / lan para martir, para hierark kaliyan para suci, lan sedaya ingkang bener, / supados </w:t>
      </w:r>
      <w:r w:rsidRPr="00003565">
        <w:rPr>
          <w:i/>
        </w:rPr>
        <w:t>kita</w:t>
      </w:r>
      <w:r w:rsidRPr="00003565">
        <w:t xml:space="preserve"> dados ahli waris / Karajaning Swarga.</w:t>
      </w:r>
    </w:p>
    <w:p w14:paraId="49BF9546" w14:textId="77777777" w:rsidR="00006C5E" w:rsidRPr="00003565" w:rsidRDefault="00006C5E" w:rsidP="00D60FB1">
      <w:pPr>
        <w:pStyle w:val="Heading3"/>
      </w:pPr>
      <w:r w:rsidRPr="00003565">
        <w:t>Stichera Puji, ing mode kaping 4, nada kaping 8</w:t>
      </w:r>
    </w:p>
    <w:p w14:paraId="55CE6A68" w14:textId="77777777" w:rsidR="00006C5E" w:rsidRPr="00003565" w:rsidRDefault="00006C5E">
      <w:r w:rsidRPr="00003565">
        <w:t>Ayo, kabeh sedulur, sadurunge pungkasan, / ndeleng bledug kita, lan ringkihé kodrat kita, / lan sepira ciliké kita, ayo padha ndeleng pungkasan, / lan piranti awak iki; / lan manawa manungsa iku bledug, dadi pangané cacing lan kebusukan, / manawa balung kita wis garing, ora ana ambegan maneh. / Ayo padha ndeleng kuburan: ngendi kamulyané? / Endi kaendahan wujud? Endi ilat sing manis wicara? / Endi bathuk? Utawa endi mripat? Kabeh mung bledug lan bayangan: / mulane, Sang Juruwilujeng, welasana kita kabeh!</w:t>
      </w:r>
    </w:p>
    <w:p w14:paraId="6AD4F8A9" w14:textId="77777777" w:rsidR="00006C5E" w:rsidRPr="00003565" w:rsidRDefault="00006C5E">
      <w:r w:rsidRPr="00003565">
        <w:t xml:space="preserve">Ngapa manungsa ngapusi awaké dhéwé kanthi sombong? / Ngapa </w:t>
      </w:r>
      <w:r w:rsidRPr="00003565">
        <w:rPr>
          <w:i/>
        </w:rPr>
        <w:t>dhèwèké</w:t>
      </w:r>
      <w:r w:rsidRPr="00003565">
        <w:t xml:space="preserve"> kuwatir tanpa guna, / </w:t>
      </w:r>
      <w:r w:rsidRPr="00003565">
        <w:rPr>
          <w:i/>
        </w:rPr>
        <w:t xml:space="preserve">dhèwèké sing mung </w:t>
      </w:r>
      <w:r w:rsidRPr="00003565">
        <w:t xml:space="preserve">saka lempung, lan sawisé sawatara </w:t>
      </w:r>
      <w:r w:rsidRPr="00003565">
        <w:rPr>
          <w:i/>
        </w:rPr>
        <w:t xml:space="preserve">wektu bakal </w:t>
      </w:r>
      <w:r w:rsidRPr="00003565">
        <w:t xml:space="preserve">bali dadi lempung manèh? / Ngapa bledug ora nyadari / yèn </w:t>
      </w:r>
      <w:r w:rsidRPr="00003565">
        <w:rPr>
          <w:i/>
        </w:rPr>
        <w:t xml:space="preserve">dhèwèké </w:t>
      </w:r>
      <w:r w:rsidRPr="00003565">
        <w:t xml:space="preserve">digawe saka bledug, / lan yèn karusakan lan pabubaran iku wis dadi takdiré? / Yen kita, minangka manungsa, iku lempung, / kenapa kita nempel ing bumi? / Lan yen kita wis nyawiji karo Kristus, / kenapa kita ora ngungsi marang Panjenengané? / Lan, sawisé nolak kabèh sing fana lan sing sirna ing urip, / </w:t>
      </w:r>
      <w:r w:rsidRPr="00003565">
        <w:rPr>
          <w:i/>
        </w:rPr>
        <w:t xml:space="preserve">kenapa </w:t>
      </w:r>
      <w:r w:rsidRPr="00003565">
        <w:t>kita</w:t>
      </w:r>
      <w:r w:rsidRPr="00003565">
        <w:rPr>
          <w:i/>
        </w:rPr>
        <w:t xml:space="preserve"> ora </w:t>
      </w:r>
      <w:r w:rsidRPr="00003565">
        <w:t>ngetutaké urip kang langgeng, / yaiku Kristus, / pepadhang [lan pangapura] tumrap jiwan kita!</w:t>
      </w:r>
    </w:p>
    <w:p w14:paraId="07546648" w14:textId="77777777" w:rsidR="00006C5E" w:rsidRPr="00003565" w:rsidRDefault="00006C5E">
      <w:r w:rsidRPr="00003565">
        <w:t>Kanthi tangan Panjenengan, ya Sang Juruwilujeng, ingkang nyipta Adam, lan netepake wates antawisipun awet boten bosok, kaangkeran, lan gesang ing sih; lan</w:t>
      </w:r>
      <w:r w:rsidR="00A90764" w:rsidRPr="00003565">
        <w:t xml:space="preserve">, </w:t>
      </w:r>
      <w:r w:rsidRPr="00003565">
        <w:t xml:space="preserve">sasampunipun nylametake </w:t>
      </w:r>
      <w:r w:rsidRPr="00003565">
        <w:rPr>
          <w:i/>
        </w:rPr>
        <w:t>kita</w:t>
      </w:r>
      <w:r w:rsidRPr="00003565">
        <w:t xml:space="preserve"> saking karusakan, sampun mbalekake kita dhateng gesang kita ingkang wiwitan! / Paringna pangaso, ya Gusti, marang para abdi Panjenengan / ingkang sampun Panjenengan tampi saking kita, / wonten ing pasedhengan para bener lan barisaning ingkang kapilih; / lan sasampunipun Panjenengan kalebetaken asmanipun ing Kitabing Gesang, / </w:t>
      </w:r>
      <w:r w:rsidRPr="00003565">
        <w:rPr>
          <w:i/>
        </w:rPr>
        <w:t xml:space="preserve">lan </w:t>
      </w:r>
      <w:r w:rsidRPr="00003565">
        <w:t>Panjenengan bangkitaken nalika swaraning Malaikat Agung lan swaraning terompet, / paringna dhumateng para abdi Panjenengan Karajaning Swarga!</w:t>
      </w:r>
    </w:p>
    <w:p w14:paraId="4BE48770" w14:textId="77777777" w:rsidR="00006C5E" w:rsidRPr="00003565" w:rsidRDefault="00006C5E">
      <w:r w:rsidRPr="00003565">
        <w:t xml:space="preserve">Kristus wis wungu, / sawise mbebasake iketan Adam kang sepisanan, / lan ngrusak kakuwatan neraka. / Padha sumanget, kowe kabeh sing wis seda: / pati wis dipatèni, / lan neraka wis dirampas bebarengan karo pati, / lan Kristus, kang disalib lan wungu, wis mrentah. Panjenengané paring kita kalanggengan daging sing ora rusak, Panjenengané nguripaké kita lan paring kita kabangkitan, lan </w:t>
      </w:r>
      <w:r w:rsidRPr="00003565">
        <w:lastRenderedPageBreak/>
        <w:t>kanthi kabungahan ndadékaké kabèh dadi bagéan saka kamulyan mau, yaiku wong-wong sing pracaya marang Panjenengané kanthi iman sing teguh lan ora goyah.</w:t>
      </w:r>
    </w:p>
    <w:p w14:paraId="192C9EC5" w14:textId="77777777" w:rsidR="00006C5E" w:rsidRPr="00003565" w:rsidRDefault="00006C5E">
      <w:r w:rsidRPr="00003565">
        <w:rPr>
          <w:b/>
        </w:rPr>
        <w:t xml:space="preserve">Kawibawanan, Nada 2, kanggo pangasoing arwah sing sampun séda: </w:t>
      </w:r>
      <w:r w:rsidRPr="00003565">
        <w:t xml:space="preserve">Kados kembang kang layu lan kados impen kang sirna, / </w:t>
      </w:r>
      <w:r w:rsidRPr="00003565">
        <w:rPr>
          <w:i/>
        </w:rPr>
        <w:t xml:space="preserve">mangkono </w:t>
      </w:r>
      <w:r w:rsidRPr="00003565">
        <w:t>saben manungsa bakal musna. / Nanging sepisan maneh, nalika swara terompet muni, / kabéh wong mati bakal tangi, kados gempa bumi, / sowan marang Panjenengan, Kristus Gusti kita. / Banjur, ya Gusti, wong-wong sing Panjenengan taresake saka kita, / paring panggonan ing papan suci Panjenengan, / aja ndeleng kaluputane, ya Sing Maha Asih!</w:t>
      </w:r>
    </w:p>
    <w:p w14:paraId="5FD39F31" w14:textId="77777777" w:rsidR="00006C5E" w:rsidRPr="00003565" w:rsidRDefault="00006C5E">
      <w:r w:rsidRPr="00003565">
        <w:rPr>
          <w:b/>
        </w:rPr>
        <w:t xml:space="preserve">Lan saiki, marang Ibuné Gusti Allah: </w:t>
      </w:r>
      <w:r w:rsidRPr="00003565">
        <w:t>Sugeng, Maria, Ibuné Gusti Allah, / Gréja sing ora goyah, lan ing nginggil kabèh, suci, / kaya nabi muni: / 'Sucè Gréjamu, éndah ing kasunyatan'.</w:t>
      </w:r>
    </w:p>
    <w:p w14:paraId="548EFA69" w14:textId="77777777" w:rsidR="00006C5E" w:rsidRPr="00003565" w:rsidRDefault="00006C5E" w:rsidP="00D60FB1">
      <w:pPr>
        <w:pStyle w:val="Heading3"/>
      </w:pPr>
      <w:r w:rsidRPr="00003565">
        <w:t>Ing stichera Sang Theophanes sing kinurmatan miturut nada saiki saka Octoechos</w:t>
      </w:r>
    </w:p>
    <w:p w14:paraId="0C295F4C" w14:textId="77777777" w:rsidR="00006C5E" w:rsidRPr="00003565" w:rsidRDefault="00006C5E">
      <w:r w:rsidRPr="00003565">
        <w:rPr>
          <w:b/>
        </w:rPr>
        <w:t xml:space="preserve">Kamulyan, Nada 6, Damaskus: </w:t>
      </w:r>
      <w:r w:rsidRPr="00003565">
        <w:t xml:space="preserve">Dadi cilaka tumrap Adam / nalika ing jaman mbiyen mangan woh wit ing Eden, / nalika ula ngucurake bisa: / amarga iku pati mlebu ing donya, / ngrebut manungsa lan kabeh </w:t>
      </w:r>
      <w:r w:rsidRPr="00003565">
        <w:rPr>
          <w:i/>
        </w:rPr>
        <w:t>keturunane</w:t>
      </w:r>
      <w:r w:rsidRPr="00003565">
        <w:t>. / Nanging Gusti, sawise rawuh, nggebug naga / lan paring kita tentrem. / Mula saka iku, ayo padha njerit marang Panjenengané: / 'Gusti, welasana marang wong-wong sing wis Panjenengan tampi, / lan paringana pangaso bebarengan karo para pilihan Panjenengan, (O Sing Tresna marang manungsa!)'</w:t>
      </w:r>
    </w:p>
    <w:p w14:paraId="2A398F39" w14:textId="77777777" w:rsidR="00006C5E" w:rsidRPr="00003565" w:rsidRDefault="00006C5E">
      <w:r w:rsidRPr="00003565">
        <w:rPr>
          <w:b/>
        </w:rPr>
        <w:t xml:space="preserve">Lan saiki, ya Putraning Ibuné Gusti Allah, swara sing padha: </w:t>
      </w:r>
      <w:r w:rsidRPr="00003565">
        <w:t xml:space="preserve">Panjenengan iku Gusti Allah kita, sing kanthi kawicaksanan Panjenengan sampun nyipta kabèh prakara lan nggenepi kabèh prakara! Panjenengan ngutus para nabi, ya Kristus, / kanggo mratelakaké rawuh Panjenengan, / lan para rasul kanggo ngumumaké </w:t>
      </w:r>
      <w:r w:rsidRPr="00003565">
        <w:rPr>
          <w:i/>
        </w:rPr>
        <w:t>pakaryan</w:t>
      </w:r>
      <w:r w:rsidRPr="00003565">
        <w:t xml:space="preserve"> Panjenengan ingkang ageng. / Sawene mratelakaké rawuh Panjenengan, / dene liyané padhangaké bangsa-bangsa lumantar baptisan. Para martir, sawise nandhang sangsara, nggayuh apa sing diarep-arep, lan paduan swara sing nyawiji nyuwun marang Panjenengan, bebarengan karo Sang Ibu sing nglairake Panjenengan. Paringna tentrem, ya Gusti, marang nyawa-nyawa sing sampun Panjenengan tampi, lan dadekna kita pantes tumrap Kraton Panjenengan, Panjenengan sing nandhang Salib kanggo aku, wong dosa sing kaukum, Panebus lan Gustiku!</w:t>
      </w:r>
    </w:p>
    <w:p w14:paraId="7D38426A" w14:textId="77777777" w:rsidR="00006C5E" w:rsidRPr="00003565" w:rsidRDefault="00006C5E" w:rsidP="00C85C51">
      <w:r w:rsidRPr="00003565">
        <w:t xml:space="preserve">Bagus muji Gusti: </w:t>
      </w:r>
      <w:r w:rsidRPr="00003565">
        <w:rPr>
          <w:b/>
          <w:color w:val="FF0000"/>
          <w:sz w:val="20"/>
        </w:rPr>
        <w:t xml:space="preserve">Tritunggaling Suci, Troparion: </w:t>
      </w:r>
      <w:r w:rsidRPr="00003565">
        <w:t xml:space="preserve">Kanthi kawicaksanan jero: </w:t>
      </w:r>
      <w:r w:rsidRPr="00003565">
        <w:rPr>
          <w:b/>
          <w:color w:val="FF0000"/>
          <w:sz w:val="20"/>
        </w:rPr>
        <w:t xml:space="preserve">Mulyaning, lan saiki: </w:t>
      </w:r>
      <w:r w:rsidRPr="00003565">
        <w:t xml:space="preserve">Ing Panjenengan kita duwe tembok lan pangayoman: </w:t>
      </w:r>
      <w:r w:rsidRPr="00003565">
        <w:rPr>
          <w:b/>
          <w:color w:val="FF0000"/>
          <w:sz w:val="20"/>
        </w:rPr>
        <w:t>Jam Sepisan lan Pamunduran.</w:t>
      </w:r>
    </w:p>
    <w:p w14:paraId="7258CC00" w14:textId="77777777" w:rsidR="00006C5E" w:rsidRPr="00003565" w:rsidRDefault="00156C00">
      <w:pPr>
        <w:pStyle w:val="Heading2"/>
      </w:pPr>
      <w:bookmarkStart w:id="15" w:name="_НА_ЛИТУРГИИ_2"/>
      <w:bookmarkEnd w:id="15"/>
      <w:r w:rsidRPr="00003565">
        <w:rPr>
          <w:caps w:val="0"/>
        </w:rPr>
        <w:t>ING LITURGI</w:t>
      </w:r>
    </w:p>
    <w:p w14:paraId="539700A1" w14:textId="77777777" w:rsidR="00EB73A5" w:rsidRPr="00003565" w:rsidRDefault="00006C5E">
      <w:pPr>
        <w:rPr>
          <w:b/>
          <w:color w:val="FF0000"/>
          <w:sz w:val="20"/>
        </w:rPr>
      </w:pPr>
      <w:r w:rsidRPr="00003565">
        <w:rPr>
          <w:b/>
          <w:color w:val="FF0000"/>
          <w:sz w:val="20"/>
        </w:rPr>
        <w:t>Kabegjan kanggo wong-wong mau, saka kanon Triodion, bait 3 lan 6.</w:t>
      </w:r>
    </w:p>
    <w:p w14:paraId="62FFF83A" w14:textId="77777777" w:rsidR="00EB73A5" w:rsidRPr="00003565" w:rsidRDefault="00EB73A5" w:rsidP="00D60FB1">
      <w:pPr>
        <w:pStyle w:val="Heading3"/>
      </w:pPr>
      <w:r w:rsidRPr="00003565">
        <w:t>Troparion, nada 8</w:t>
      </w:r>
    </w:p>
    <w:p w14:paraId="10E2BDD0" w14:textId="77777777" w:rsidR="00EB73A5" w:rsidRPr="00003565" w:rsidRDefault="00EB73A5" w:rsidP="00EB73A5">
      <w:pPr>
        <w:rPr>
          <w:b/>
        </w:rPr>
      </w:pPr>
      <w:r w:rsidRPr="00003565">
        <w:t>Kanthi kawicaksanan jero, ngatur kabèh kanthi katresnan marang manungsa / lan maringi kabecikan marang kabèh, / Dhuh Sang Panyipta, paringna tentrem, Dhuh Gusti, marang atiné para abdi Panjenengan, / amarga padha nyandhak pangarep-arep marang Panjenengan, / Sang Panyipta, Sang Pangripta, lan Gusti kita.</w:t>
      </w:r>
    </w:p>
    <w:p w14:paraId="659887E3" w14:textId="77777777" w:rsidR="00EB73A5" w:rsidRPr="00003565" w:rsidRDefault="00EB73A5" w:rsidP="00EB73A5">
      <w:r w:rsidRPr="00003565">
        <w:rPr>
          <w:b/>
        </w:rPr>
        <w:t xml:space="preserve">Kemulyan, Kontakion, nada sing padha: </w:t>
      </w:r>
      <w:r w:rsidRPr="00003565">
        <w:t>Paringna pangaso, ya Kristus, ing antaraning para wali, / marang nyawa para kawula Panjenengan, / ing ngendi ora ana lara, ora ana sedhih, ora ana raos kempung, / nanging gesang langgeng.</w:t>
      </w:r>
    </w:p>
    <w:p w14:paraId="27A1F991" w14:textId="77777777" w:rsidR="00EB73A5" w:rsidRPr="00003565" w:rsidRDefault="00EB73A5" w:rsidP="00EB73A5">
      <w:pPr>
        <w:tabs>
          <w:tab w:val="left" w:pos="2573"/>
        </w:tabs>
      </w:pPr>
      <w:r w:rsidRPr="00003565">
        <w:rPr>
          <w:b/>
        </w:rPr>
        <w:t xml:space="preserve">Lan saiki, marang Theotokos, ing nada sing padha: </w:t>
      </w:r>
      <w:r w:rsidRPr="00003565">
        <w:t>Ing Panjenengan kita duwé tembok lan pangayoman, lan Pengantara sing nyenengake Gusti Allah, sing Panjenengan, O Theotokos, nglairake tanpa ngalami nikah, yaiku kaslametan para pracaya.</w:t>
      </w:r>
    </w:p>
    <w:p w14:paraId="0BEFEAF3" w14:textId="77777777" w:rsidR="00EB73A5" w:rsidRPr="00003565" w:rsidRDefault="00006C5E">
      <w:r w:rsidRPr="00003565">
        <w:rPr>
          <w:b/>
          <w:color w:val="FF0000"/>
          <w:sz w:val="20"/>
        </w:rPr>
        <w:t xml:space="preserve">Prokeimenon, nada 6: </w:t>
      </w:r>
      <w:r w:rsidRPr="00003565">
        <w:t xml:space="preserve">Nyawane / bakal manggon ing antaraning berkah. </w:t>
      </w:r>
      <w:r w:rsidRPr="00003565">
        <w:rPr>
          <w:b/>
          <w:color w:val="FF0000"/>
          <w:sz w:val="20"/>
        </w:rPr>
        <w:t xml:space="preserve">Ayat: </w:t>
      </w:r>
      <w:r w:rsidRPr="00003565">
        <w:t>Dhumateng Panjenengan, Gusti, kula angsung jiwa kula, ya Gusti Allah kula.</w:t>
      </w:r>
    </w:p>
    <w:p w14:paraId="0E151365" w14:textId="77777777" w:rsidR="00EB73A5" w:rsidRPr="00003565" w:rsidRDefault="00EB73A5" w:rsidP="00D60FB1">
      <w:pPr>
        <w:pStyle w:val="Heading3"/>
      </w:pPr>
      <w:r w:rsidRPr="00003565">
        <w:lastRenderedPageBreak/>
        <w:t>Surat Kapisan marang wong Korinta, wiwitan 146</w:t>
      </w:r>
    </w:p>
    <w:p w14:paraId="5995B61F" w14:textId="77777777" w:rsidR="00EB73A5" w:rsidRPr="00003565" w:rsidRDefault="00EB73A5" w:rsidP="00EB73A5">
      <w:r w:rsidRPr="00003565">
        <w:t xml:space="preserve">Sedulur-sedulur, kabèh iku sah kanggo aku, nanging ora kabèh migunani. Kabèh iku sah kanggo aku, nanging ora kabèh mbangun. Aja ana sing ngupaya kabecikané dhéwé, nanging </w:t>
      </w:r>
      <w:r w:rsidRPr="00003565">
        <w:rPr>
          <w:i/>
        </w:rPr>
        <w:t xml:space="preserve">kabecikané </w:t>
      </w:r>
      <w:r w:rsidRPr="00003565">
        <w:t>wong liya. Panganana apa waé sing didol ing pasar tanpa ngangkat pitakon marang nurani, awit bumi iki kagungané Gusti lan kabèh sing ana ing jerone. Nanging, yen ana wong sing ora pracaya ngajak kowe lan kowe kersa lunga, panganana apa wae sing disuguhake marang kowe tanpa pitakon apa-apa, kanthi tentrem ing ati. Nanging yen ana sing kandha marang kowe, 'Iki wis dipersembahake marang berhala,</w:t>
      </w:r>
      <w:r w:rsidRPr="00003565">
        <w:rPr>
          <w:i/>
        </w:rPr>
        <w:t xml:space="preserve">' </w:t>
      </w:r>
      <w:r w:rsidRPr="00003565">
        <w:t xml:space="preserve">aja dipangan, amarga wong sing kandha </w:t>
      </w:r>
      <w:r w:rsidRPr="00003565">
        <w:rPr>
          <w:i/>
        </w:rPr>
        <w:t xml:space="preserve">kuwi </w:t>
      </w:r>
      <w:r w:rsidRPr="00003565">
        <w:t>lan amarga tentreming atimu; awit bumi iki kagungané Gusti, lan kabeh sing ana ing jerone.</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Korinta 10:23–28</w:t>
      </w:r>
    </w:p>
    <w:p w14:paraId="3548F0EA" w14:textId="77777777" w:rsidR="00EB73A5" w:rsidRPr="00003565" w:rsidRDefault="00EB73A5" w:rsidP="00D60FB1">
      <w:pPr>
        <w:pStyle w:val="Heading3"/>
      </w:pPr>
      <w:r w:rsidRPr="00003565">
        <w:t>Lan kanggo tentreming jiwa,</w:t>
      </w:r>
      <w:r w:rsidRPr="00003565">
        <w:br/>
        <w:t>Surat Kapisan marang wong Tesalonika, wiwitan 270</w:t>
      </w:r>
    </w:p>
    <w:p w14:paraId="4A4F1261" w14:textId="77777777" w:rsidR="00EB73A5" w:rsidRPr="00003565" w:rsidRDefault="00EB73A5" w:rsidP="00EB73A5">
      <w:r w:rsidRPr="00003565">
        <w:t>Sedulur-sedulur, kita ora kepéngin kowe padha kélangan kawruh babagan wong-wong sing wis tilar donya, supaya kowe aja sedhih kaya wong liya sing ora nduwé pangarep-arep. Amarga yèn kita pracaya yèn Gusti Yesus wis seda lan wis wungun manèh, mangkono uga Gusti Allah bakal nggawa bebarengan karo Panjenengané wong-wong sing wis tilar donya ing sajroning Kristus. Bab iki kita kabari marang kowe miturut sabda Gusti: kita sing isih urip, sing isih ana nganti rawuhe Gusti, ora bakal luwih dhisik tinimbang wong-wong sing wis mati; awit Gusti piyambak, kanthi dhawuh, swara Malaikat Agung lan terompeté Gusti Allah, bakal mudhun saka swarga, lan wong-wong sing wis mati ana ing Kristus bakal tangi luwih dhisik; banjur kita sing isih urip lan isih ana bakal dicekel bebarengan karo wong-wong mau menyang mega kanggo ketemu Gusti ing antariksa, lan mangkono kita bakal tansah ana karo Gusti.</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Tesalonika 4:13–17</w:t>
      </w:r>
    </w:p>
    <w:p w14:paraId="2C95189C" w14:textId="77777777" w:rsidR="00EB73A5" w:rsidRPr="00003565" w:rsidRDefault="00EB73A5" w:rsidP="00EB73A5">
      <w:r w:rsidRPr="00003565">
        <w:rPr>
          <w:b/>
          <w:color w:val="FF0000"/>
          <w:sz w:val="20"/>
        </w:rPr>
        <w:t xml:space="preserve">Alleluia, Nada 4: </w:t>
      </w:r>
      <w:r w:rsidRPr="00003565">
        <w:t xml:space="preserve">Begja wong-wong sing kowe wis milih lan nggawa cedhak, ya Gusti. </w:t>
      </w:r>
      <w:r w:rsidRPr="00003565">
        <w:rPr>
          <w:b/>
          <w:color w:val="FF0000"/>
          <w:sz w:val="20"/>
        </w:rPr>
        <w:t xml:space="preserve">Ayat: </w:t>
      </w:r>
      <w:r w:rsidRPr="00003565">
        <w:t>Lan elingane bakal lestari saka generasi nganti generasi.</w:t>
      </w:r>
    </w:p>
    <w:p w14:paraId="6EDDE2EC" w14:textId="77777777" w:rsidR="00EB73A5" w:rsidRPr="00003565" w:rsidRDefault="00EB73A5" w:rsidP="00D60FB1">
      <w:pPr>
        <w:pStyle w:val="Heading3"/>
      </w:pPr>
      <w:r w:rsidRPr="00003565">
        <w:t>Injil miturut Lukas, bacaan 105</w:t>
      </w:r>
    </w:p>
    <w:p w14:paraId="51577829" w14:textId="77777777" w:rsidR="00EB73A5" w:rsidRPr="00003565" w:rsidRDefault="00EB73A5" w:rsidP="00EB73A5">
      <w:r w:rsidRPr="00003565">
        <w:t xml:space="preserve">Gusti Allah ngandika: 'Ati-ati supaya kowe ora kesasar. Amarga bakal ana akèh wong sing teka nganggo jenengku, kandha, "Aku iki," lan </w:t>
      </w:r>
      <w:r w:rsidRPr="00003565">
        <w:rPr>
          <w:i/>
        </w:rPr>
        <w:t>"</w:t>
      </w:r>
      <w:r w:rsidRPr="00003565">
        <w:t xml:space="preserve">Wektu wis cedhak"; aja ngetutaké wong-wong mau. Nalika kowe krungu kabar babagan perang lan karusuhan, aja kaget; amarga kabèh iki kudu kelakon dhisik, nanging pungkasané ora bakal langsung teka.' Lan bakal ana pratandha ing srengéngé, ing rembulan, lan ing lintang-lintang; lan ing bumi, bangsa-bangsa bakal kasangsaran, bingung amarga muni guntur lan ombak gedhé, déné wong-wong padha pingsan amarga wedi lan ngenteni </w:t>
      </w:r>
      <w:r w:rsidRPr="00003565">
        <w:rPr>
          <w:i/>
        </w:rPr>
        <w:t xml:space="preserve">bala </w:t>
      </w:r>
      <w:r w:rsidRPr="00003565">
        <w:t>sing bakal teka ing donya: amarga kuwasa ing swarga bakal guncang. Lan banjur wong-wong bakal ndeleng Putraning Manungsa rawuh ing mega kanthi kakuwatan lan kamulyan ageng. Langit lan bumi bakal sirna, nanging tembungku ora bakal sirna. Mula, awasna supaya atimu ora kabebanan pesta pora, mabuk-mabukan, lan kuwatir urip iki, supaya dina iku ora teka dumadakan tumrap kowe; amarga dina iku bakal teka tumrap kabèh sing manggon ing lumahing bumi kaya jerat. Mulane, tetep waspada lan ndedonga ing saben wektu, supaya kowe padha pantes luput saka kabèh sing bakal kelakon lan bisa ngadeg ing ngarehe Putraning Manungsa.</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Lukas 21:8–9, 25–27, 33–36</w:t>
      </w:r>
    </w:p>
    <w:p w14:paraId="3DF6E5BA" w14:textId="77777777" w:rsidR="00EB73A5" w:rsidRPr="00003565" w:rsidRDefault="00EB73A5" w:rsidP="00D60FB1">
      <w:pPr>
        <w:pStyle w:val="Heading3"/>
      </w:pPr>
      <w:r w:rsidRPr="00003565">
        <w:t>Lan kanggo tentreming jiwa,</w:t>
      </w:r>
      <w:r w:rsidRPr="00003565">
        <w:br/>
        <w:t>Injil miturut Yohanes, bab 16</w:t>
      </w:r>
    </w:p>
    <w:p w14:paraId="43D7D7AD" w14:textId="77777777" w:rsidR="00EB73A5" w:rsidRPr="00003565" w:rsidRDefault="00EB73A5" w:rsidP="00EB73A5">
      <w:r w:rsidRPr="00003565">
        <w:t xml:space="preserve">Gusti ngendika marang wong Yahudi sing padha teka marang Panjenengané: 'Satemene, temene, Aku ngandika marang kowe: sapa waé sing ngrungokaké sabda-Ku lan pracaya marang sing ngutus Aku, nduwé urip langgeng lan ora bakal kena paukuman, nanging wis pindhah saka pati menyang urip.' "Satemene, temene, Aku ngandika marang kowe: wektu bakal teka, lan saiki wis ana, nalika wong mati bakal krungu swara Putraning Allah, lan sing padha krungu bakal urip. Amarga kaya Rama duwé urip ing sajroning Panjenengané, mangkono uga Panjenengané wis maringi Putra supaya duwé </w:t>
      </w:r>
      <w:r w:rsidRPr="00003565">
        <w:lastRenderedPageBreak/>
        <w:t>urip ing sajroning Panjenengané, lan wis maringi Panjenengané wewenang kanggo nglakoni paukuman, amarga Panjenengané iku Putraning Manungsa. Aja padha gumun marang iki, awit bakal teka wektu nalika kabèh sing ana ing kuburan bakal krungu swarané lan metu: sing wis nindakake kabecikan, bakal tangi kanggo urip, lan sing wis nindakake ala, bakal tangi kanggo paukuman. Aku ora bisa nindakake apa-apa saka kersaku dhéwé: kaya aku krungu, mangkono aku ngadili, lan paukamanku adil, amarga aku ora ngupaya kersaku dhéwé, nanging kersané Rama sing ngutus aku.</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Yohanes 5:24–30</w:t>
      </w:r>
    </w:p>
    <w:p w14:paraId="42FEB5A6" w14:textId="77777777" w:rsidR="00006C5E" w:rsidRPr="00003565" w:rsidRDefault="00006C5E">
      <w:pPr>
        <w:rPr>
          <w:b/>
        </w:rPr>
      </w:pPr>
      <w:r w:rsidRPr="00003565">
        <w:rPr>
          <w:b/>
          <w:color w:val="FF0000"/>
          <w:sz w:val="20"/>
        </w:rPr>
        <w:t xml:space="preserve">Kinonikos: </w:t>
      </w:r>
      <w:r w:rsidR="00A76D2C" w:rsidRPr="00003565">
        <w:t xml:space="preserve">Begja wong-wong sing wis </w:t>
      </w:r>
      <w:r w:rsidRPr="00003565">
        <w:t xml:space="preserve">kowe </w:t>
      </w:r>
      <w:r w:rsidR="00A76D2C" w:rsidRPr="00003565">
        <w:t xml:space="preserve">pilih </w:t>
      </w:r>
      <w:r w:rsidRPr="00003565">
        <w:t>lan tarik cedhak marang kowe, ya Gusti, lan elingane lestari saka generasi nganti generasi.</w:t>
      </w:r>
    </w:p>
    <w:p w14:paraId="408B84F6" w14:textId="77777777" w:rsidR="00006C5E" w:rsidRPr="00003565" w:rsidRDefault="00006C5E">
      <w:pPr>
        <w:rPr>
          <w:b/>
          <w:color w:val="FF0000"/>
          <w:sz w:val="20"/>
        </w:rPr>
      </w:pPr>
      <w:r w:rsidRPr="00003565">
        <w:rPr>
          <w:b/>
          <w:color w:val="FF0000"/>
          <w:sz w:val="20"/>
        </w:rPr>
        <w:t>Pantes kita ngerti yèn pangibadah iki tansah dianakaké ing dina Setu Paskahé Roh Suci.</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MINGGU PRAHITA DAGING</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ING DINA SETU ING VESPÈR AGUNG</w:t>
      </w:r>
      <w:bookmarkEnd w:id="18"/>
    </w:p>
    <w:p w14:paraId="31665F27" w14:textId="77777777" w:rsidR="00006C5E" w:rsidRPr="00003565" w:rsidRDefault="00006C5E" w:rsidP="00C85C51">
      <w:r w:rsidRPr="00003565">
        <w:rPr>
          <w:b/>
          <w:color w:val="FF0000"/>
          <w:sz w:val="20"/>
        </w:rPr>
        <w:t xml:space="preserve">Sawisé mazmur pambuka, kita maca kabèh kathisma kapisan. Sawisé </w:t>
      </w:r>
      <w:r w:rsidR="00AA66EE" w:rsidRPr="00003565">
        <w:t xml:space="preserve">'Aku wis mberuwak </w:t>
      </w:r>
      <w:r w:rsidRPr="00003565">
        <w:rPr>
          <w:b/>
          <w:color w:val="FF0000"/>
          <w:sz w:val="20"/>
        </w:rPr>
        <w:t xml:space="preserve">marang </w:t>
      </w:r>
      <w:r w:rsidR="00AA66EE" w:rsidRPr="00003565">
        <w:t xml:space="preserve">Gusti': </w:t>
      </w:r>
      <w:r w:rsidRPr="00003565">
        <w:rPr>
          <w:b/>
          <w:color w:val="FF0000"/>
          <w:sz w:val="20"/>
        </w:rPr>
        <w:t>stichera ing nada kaping 10: telu saka Octoechos Minggu, telu saka Octoechos Wétan, lan papat saka Triodion:</w:t>
      </w:r>
    </w:p>
    <w:p w14:paraId="3F5D32D6" w14:textId="77777777" w:rsidR="00006C5E" w:rsidRPr="00003565" w:rsidRDefault="00006C5E" w:rsidP="00D60FB1">
      <w:pPr>
        <w:pStyle w:val="Heading3"/>
      </w:pPr>
      <w:r w:rsidRPr="00003565">
        <w:t>Nada 6</w:t>
      </w:r>
    </w:p>
    <w:p w14:paraId="75740325" w14:textId="77777777" w:rsidR="00006C5E" w:rsidRPr="00003565" w:rsidRDefault="00006C5E">
      <w:r w:rsidRPr="00003565">
        <w:t>Nalika Panjenengan mutusaké rawuh / kanggo maringi paukuman sing adil, ya Hakim sing Maha Adil, / lenggah ing pangastané kamulyan Panjenengan, / kali geni kang medeni / ing ngarep pangastané paukuman Panjenengan nglimpasaké kabèh, / lan pasukan swarga padha ngadeg ing ngarep Panjenengan, / lan manungsa padha diadili kanthi wedi, / miturut apa sing wis ditindakake saben wong; / banjur welasana kita, ya Kristus, / lan paringana kita bagéan wong sing kaslamet, amarga Panjenengan welas asih; / kita nyuwun marang Panjenengan kanthi pracaya.</w:t>
      </w:r>
    </w:p>
    <w:p w14:paraId="7EA9A69D" w14:textId="77777777" w:rsidR="00006C5E" w:rsidRPr="00003565" w:rsidRDefault="00006C5E" w:rsidP="001C5828">
      <w:r w:rsidRPr="00003565">
        <w:t>Kitab-kitab bakal dibukak, / tumindak manungsa bakal kabukak / ing ngarsane pangadilan kang ora kena ditanggung, / lan sakabehing lembah tangis bakal muni karo raungan kang medeni, / nalika ndeleng kabeh sing wis dosa, / dikirim menyang sangsara langgeng dening paukuman adil Panjenengan, / lan nangis kanthi nelangsa tanpa guna. / Mula saka iku, kita nyuwun marang Panjenengan, ya Sang Loman: / 'Mbelasana marang kita sing muji Panjenengan, / ya Sang Siji-sijine lan Lomaning Panggungkas!'</w:t>
      </w:r>
    </w:p>
    <w:p w14:paraId="4D69BEC2" w14:textId="77777777" w:rsidR="00006C5E" w:rsidRPr="00003565" w:rsidRDefault="00006C5E">
      <w:r w:rsidRPr="00003565">
        <w:t xml:space="preserve">Terompet bakal muni, lan kuburan bakal kosong, / lan kabèh manungsa kang gemeter bakal dibangkitaké: / wong-wong kang wis nindakake kabecikan bakal bungah banget, / ngentèni ganjarané; / </w:t>
      </w:r>
      <w:r w:rsidRPr="00003565">
        <w:rPr>
          <w:i/>
        </w:rPr>
        <w:t>déné</w:t>
      </w:r>
      <w:r w:rsidRPr="00003565">
        <w:t xml:space="preserve"> wong-wong dosa bakal gemeter, nangis kanthi wedi, / nalika dikirim menyang panyiksaan lan dipisahaké saka wong-wong pilihan. / Ya Gusti kang mulya, welasana kita, miturut kabecikan Panjenengan, / lan paringana kita bagéan kados para ingkang tresna dhumateng Panjenengan.</w:t>
      </w:r>
    </w:p>
    <w:p w14:paraId="6CC7FDB4" w14:textId="77777777" w:rsidR="00006C5E" w:rsidRPr="00003565" w:rsidRDefault="00006C5E">
      <w:r w:rsidRPr="00003565">
        <w:t>Aku nangis lan merintih, / nalika aku mbayangake ing pikiranku geni langgeng, / pepeteng njaba, Tartarus, lan cacing medeni, / uga klengek-klengeke untu sing ora kendhat, / sangsara sing ngenteni wong-wong sing wis dosa tanpa wates / lan nimbulake murka Panjenengan, ya Sang Agung, lumantar tumindak ala – / saka wong-wong mau aku, sing sengsara iki, mung siji</w:t>
      </w:r>
      <w:r w:rsidRPr="00003565">
        <w:rPr>
          <w:i/>
        </w:rPr>
        <w:t xml:space="preserve">, malah </w:t>
      </w:r>
      <w:r w:rsidRPr="00003565">
        <w:t>sing sepisanan! / Nanging lumantar sih Panjenengan, ya Hakim, / nylametna aku, amarga Panjenengan welas asih.</w:t>
      </w:r>
    </w:p>
    <w:p w14:paraId="4F5CCB71" w14:textId="77777777" w:rsidR="00006C5E" w:rsidRPr="00003565" w:rsidRDefault="00006C5E">
      <w:r w:rsidRPr="00003565">
        <w:rPr>
          <w:b/>
        </w:rPr>
        <w:t xml:space="preserve">Kawibawanan, Nada 8: </w:t>
      </w:r>
      <w:r w:rsidRPr="00003565">
        <w:t>Nalika tahta wis dipasang lan buku-buku dibukak, / lan Gusti Allah lungguh ngadili, / pira ajrih sing bakal ana nalika iku, nalika Malaikat padha nggumun, / lan kali geni nglimputi wong-wong mau! / Apa sing bakal kita lakoni nalika semana, / kita sing wis nindakake akeh dosa? / Lan nalika kita krungu Panjenengané / nelpon sing kabegjan mlebu Karajaning Rama, / nalika ngutus wong dosa menyang panyiksa, / sapa sing bakal tahan paukuman medeni kuwi? / Nanging siji-sijiné Pangasihi Manungsa, Juruwalèh, Raja jaman-jaman, / sadurungé pungkasan teka, / sawisé mbalèkaké aku marang tobat, welas asih marang aku!</w:t>
      </w:r>
    </w:p>
    <w:p w14:paraId="35F57B01" w14:textId="77777777" w:rsidR="00006C5E" w:rsidRPr="00003565" w:rsidRDefault="00006C5E">
      <w:pPr>
        <w:rPr>
          <w:b/>
          <w:color w:val="FF0000"/>
          <w:sz w:val="20"/>
        </w:rPr>
      </w:pPr>
      <w:r w:rsidRPr="00003565">
        <w:rPr>
          <w:b/>
        </w:rPr>
        <w:t xml:space="preserve">Lan saiki, ya Ibu Gusti Allah: </w:t>
      </w:r>
      <w:r w:rsidRPr="00003565">
        <w:rPr>
          <w:b/>
          <w:color w:val="FF0000"/>
          <w:sz w:val="20"/>
        </w:rPr>
        <w:t>kidungan dogmatik nada biasa.</w:t>
      </w:r>
    </w:p>
    <w:p w14:paraId="257C9DBF" w14:textId="77777777" w:rsidR="00EB73A5" w:rsidRPr="00003565" w:rsidRDefault="00006C5E" w:rsidP="00D60FB1">
      <w:pPr>
        <w:pStyle w:val="Heading3"/>
      </w:pPr>
      <w:r w:rsidRPr="00003565">
        <w:t>Ing Litaní</w:t>
      </w:r>
    </w:p>
    <w:p w14:paraId="38BC6DB2" w14:textId="77777777" w:rsidR="00006C5E" w:rsidRPr="00003565" w:rsidRDefault="00006C5E">
      <w:r w:rsidRPr="00003565">
        <w:rPr>
          <w:b/>
        </w:rPr>
        <w:t>Kemulyan, Nada 7:</w:t>
      </w:r>
      <w:r w:rsidRPr="00003565">
        <w:t xml:space="preserve"> Sawise sinau dhawuhe Gusti, kita bakal tumindak </w:t>
      </w:r>
      <w:r w:rsidRPr="00003565">
        <w:rPr>
          <w:i/>
        </w:rPr>
        <w:t>kaya mangkene</w:t>
      </w:r>
      <w:r w:rsidRPr="00003565">
        <w:t xml:space="preserve">: kita bakal maringi mangan marang wong luwe, maringi ngombe marang wong kangen ngombe, maringi sandhangan marang wong telanjang, nampani wong lelungan </w:t>
      </w:r>
      <w:r w:rsidRPr="00003565">
        <w:rPr>
          <w:i/>
        </w:rPr>
        <w:t>ing omah kita</w:t>
      </w:r>
      <w:r w:rsidRPr="00003565">
        <w:t>, lan sowan marang wong sing ana ing penjara, supaya Panjenengané sing bakal ngadili sakabehe bumi bisa ngendika marang kita: 'Maju, kowe sing pinaringan berkah déning RamaKu, warisanana Karajaning sing wis disiapake kanggo kowe!'</w:t>
      </w:r>
    </w:p>
    <w:p w14:paraId="2FC9202E" w14:textId="77777777" w:rsidR="00006C5E" w:rsidRPr="00003565" w:rsidRDefault="00006C5E">
      <w:r w:rsidRPr="00003565">
        <w:rPr>
          <w:b/>
        </w:rPr>
        <w:lastRenderedPageBreak/>
        <w:t xml:space="preserve">Lan saiki, ya Ibu Allah: </w:t>
      </w:r>
      <w:r w:rsidRPr="00003565">
        <w:t>Nyuwun pangayoman ing sangisore lindungan Panjenengan, ya Sang Putri Agung, / kita kabèh, sing lair ing donya iki, njerit marang Panjenengan: / 'Ya Ibu Allah, pangarep-arep kita, / nylametaké kita saka dosa-dosa kita sing tanpa cacah / lan nylametaké nyawa kita!'</w:t>
      </w:r>
    </w:p>
    <w:p w14:paraId="51E4485F" w14:textId="77777777" w:rsidR="00006C5E" w:rsidRPr="00003565" w:rsidRDefault="00006C5E" w:rsidP="00D60FB1">
      <w:pPr>
        <w:pStyle w:val="Heading3"/>
      </w:pPr>
      <w:r w:rsidRPr="00003565">
        <w:t>Stichera saka Oktoekos</w:t>
      </w:r>
    </w:p>
    <w:p w14:paraId="3DB93F2D" w14:textId="77777777" w:rsidR="00006C5E" w:rsidRPr="00003565" w:rsidRDefault="00006C5E">
      <w:r w:rsidRPr="00003565">
        <w:rPr>
          <w:b/>
        </w:rPr>
        <w:t xml:space="preserve">Kawibawanan, Nada 8: </w:t>
      </w:r>
      <w:r w:rsidRPr="00003565">
        <w:t xml:space="preserve">Celaka aku, nyawa kang peteng, / suwene kowe tetep nindakake pakaryan ala? / Suwene kowe nyerah marang kecerobohan? / Napa kowe ora mikirake jamane pati kang medeni? / Napa kowe ora gemeter ing ngarepe paukuman medeni Sang Juruwilujeng? / Apa sing bakal kowe ucapake kanggo mbela awakmu ? / Utawa wangsulan apa sing bakal kowe wenehake? / Karya-karyamu wis siyap nyalahake kowe, / tumindakmu mbukak </w:t>
      </w:r>
      <w:r w:rsidRPr="00003565">
        <w:rPr>
          <w:i/>
        </w:rPr>
        <w:t xml:space="preserve">lan </w:t>
      </w:r>
      <w:r w:rsidRPr="00003565">
        <w:t>nuduh kowe. / Wiwit saiki, he nyawaku, wayahe wis teka: / mlayua, cepetna, jeritna kanthi iman: / 'Kula sampun dosa, dhuh Gusti, kula sampun dosa ing ngarsa Panjenengan; / nanging kula mangertos, dhuh Sing Tresna dhumateng manungsa, sih Panjenengan, dhuh Gembala Sing Gembleng, / aja ngantos kula kapinggirake saking tiyang-tiyang ingkang ngadeg ing tengen Panjenengan / lumantar sih Panjenengan ingkang ageng!'</w:t>
      </w:r>
    </w:p>
    <w:p w14:paraId="06B972F3" w14:textId="77777777" w:rsidR="00006C5E" w:rsidRPr="00003565" w:rsidRDefault="00006C5E">
      <w:r w:rsidRPr="00003565">
        <w:rPr>
          <w:b/>
        </w:rPr>
        <w:t xml:space="preserve">Lan saiki, ya Ibuing Gusti: </w:t>
      </w:r>
      <w:r w:rsidRPr="00003565">
        <w:t>ya Perawan sing ora nate kawin, sing ngandhut Gusti ing daging kanthi cara kang ora bisa diterangake, – Ibuing Gusti kang Maha Luhur! Rungokna panyuwunan para abdi Panjenengan, ya sing Maha Suci, sing paring kabecikan murub saking dosa; saiki, sawise nampa panyuwunan kita, ndedonga kanggo kaslametan kita sedaya.</w:t>
      </w:r>
    </w:p>
    <w:p w14:paraId="137B8057" w14:textId="77777777" w:rsidR="00156C00" w:rsidRPr="00003565" w:rsidRDefault="00156C00" w:rsidP="00156C00">
      <w:pPr>
        <w:pStyle w:val="Heading2"/>
      </w:pPr>
      <w:bookmarkStart w:id="20" w:name="_НА_УТРЕНИ_3"/>
      <w:bookmarkEnd w:id="20"/>
      <w:r w:rsidRPr="00003565">
        <w:rPr>
          <w:caps w:val="0"/>
        </w:rPr>
        <w:t>ING IBADAH WETAN</w:t>
      </w:r>
    </w:p>
    <w:p w14:paraId="03F73598" w14:textId="77777777" w:rsidR="00F75C91" w:rsidRPr="00003565" w:rsidRDefault="00006C5E" w:rsidP="00F75C91">
      <w:pPr>
        <w:rPr>
          <w:b/>
          <w:color w:val="FF0000"/>
          <w:sz w:val="20"/>
        </w:rPr>
      </w:pPr>
      <w:r w:rsidRPr="00003565">
        <w:rPr>
          <w:b/>
          <w:color w:val="FF0000"/>
          <w:sz w:val="20"/>
        </w:rPr>
        <w:t>Sawisé Mazmur kaping enem</w:t>
      </w:r>
      <w:r w:rsidR="00AA66EE" w:rsidRPr="00003565">
        <w:t>,</w:t>
      </w:r>
      <w:r w:rsidRPr="00003565">
        <w:rPr>
          <w:b/>
          <w:color w:val="FF0000"/>
          <w:sz w:val="20"/>
        </w:rPr>
        <w:t xml:space="preserve"> kita nyanyèkaké </w:t>
      </w:r>
      <w:r w:rsidR="00AA66EE" w:rsidRPr="00003565">
        <w:t xml:space="preserve">'Gusti Allah' </w:t>
      </w:r>
      <w:r w:rsidRPr="00003565">
        <w:rPr>
          <w:b/>
          <w:color w:val="FF0000"/>
          <w:sz w:val="20"/>
        </w:rPr>
        <w:t xml:space="preserve">nganggo nada Oktosahos, banjur troparion Minggu kaping pindho, lan Theotokion sapisan. Banjur psalmodi lumrah saka Mazmur. Sedalia saka Oktosahos. </w:t>
      </w:r>
      <w:r w:rsidR="00F75C91" w:rsidRPr="00003565">
        <w:rPr>
          <w:b/>
          <w:color w:val="FF0000"/>
          <w:sz w:val="20"/>
        </w:rPr>
        <w:t xml:space="preserve">Sawisé loro mazmur polyeleos lumrah, kita nambah </w:t>
      </w:r>
      <w:r w:rsidR="00467C7E" w:rsidRPr="00003565">
        <w:rPr>
          <w:b/>
          <w:color w:val="FF0000"/>
          <w:sz w:val="20"/>
        </w:rPr>
        <w:t>siji manèh</w:t>
      </w:r>
      <w:r w:rsidR="00F75C91" w:rsidRPr="00003565">
        <w:rPr>
          <w:b/>
          <w:color w:val="FF0000"/>
          <w:sz w:val="20"/>
        </w:rPr>
        <w:t>:</w:t>
      </w:r>
    </w:p>
    <w:p w14:paraId="3DCFAD3C" w14:textId="77777777" w:rsidR="00F75C91" w:rsidRPr="00003565" w:rsidRDefault="00F75C91" w:rsidP="00D60FB1">
      <w:pPr>
        <w:pStyle w:val="Heading3"/>
      </w:pPr>
      <w:r w:rsidRPr="00003565">
        <w:t>Mazmur 136</w:t>
      </w:r>
    </w:p>
    <w:p w14:paraId="6335A64B" w14:textId="77777777" w:rsidR="00695998" w:rsidRPr="00003565" w:rsidRDefault="00695998" w:rsidP="00695998">
      <w:r w:rsidRPr="00003565">
        <w:t>Ing pinggir-pinggir kali Babilonia, ing kono kita padha lungguh lan nangis nalika kelingan Sion</w:t>
      </w:r>
      <w:r w:rsidRPr="00003565">
        <w:rPr>
          <w:b/>
        </w:rPr>
        <w:t xml:space="preserve">. Halleluya. </w:t>
      </w:r>
      <w:r w:rsidRPr="00003565">
        <w:t>Ing wit-witan willow ing tengah-tengahé, kita nggantung kecapi kita</w:t>
      </w:r>
      <w:r w:rsidRPr="00003565">
        <w:rPr>
          <w:b/>
        </w:rPr>
        <w:t xml:space="preserve">. Halleluya. </w:t>
      </w:r>
      <w:r w:rsidRPr="00003565">
        <w:t>Amarga ing kono wong-wong sing nyekel kita padha njaluk marang kita tembung-tembung lagu kita, lan wong-wong sing nggawa kita menyang panggonan liya padha njaluk supaya kita nyanyi</w:t>
      </w:r>
      <w:r w:rsidRPr="00003565">
        <w:rPr>
          <w:b/>
        </w:rPr>
        <w:t xml:space="preserve">. Halleluya. </w:t>
      </w:r>
      <w:r w:rsidRPr="00003565">
        <w:t xml:space="preserve">'Nyanyèkna marang kita salah siji lagu Sion.' </w:t>
      </w:r>
      <w:r w:rsidRPr="00003565">
        <w:rPr>
          <w:b/>
        </w:rPr>
        <w:t xml:space="preserve">Alleluia. </w:t>
      </w:r>
      <w:r w:rsidRPr="00003565">
        <w:t xml:space="preserve">Kepiye bisa kita nyanyi kidungé Gusti ing tanah manca? </w:t>
      </w:r>
      <w:r w:rsidRPr="00003565">
        <w:rPr>
          <w:b/>
        </w:rPr>
        <w:t xml:space="preserve">Alleluia. </w:t>
      </w:r>
      <w:r w:rsidRPr="00003565">
        <w:t xml:space="preserve">Yen aku lali kowe, ya Yerusalem, muga-muga tangan tenganku lali marang ketrampilane! </w:t>
      </w:r>
      <w:r w:rsidRPr="00003565">
        <w:rPr>
          <w:b/>
        </w:rPr>
        <w:t xml:space="preserve">Alleluia. </w:t>
      </w:r>
      <w:r w:rsidRPr="00003565">
        <w:rPr>
          <w:spacing w:val="-5"/>
        </w:rPr>
        <w:t xml:space="preserve">Muga-muga ilatku nempel ing langit-langit tutukku yen aku ora kelingan kowe, </w:t>
      </w:r>
      <w:r w:rsidRPr="00003565">
        <w:t xml:space="preserve">yen aku ora netepake Yerusalem ing pucuk kabungahaning atiku. </w:t>
      </w:r>
      <w:r w:rsidRPr="00003565">
        <w:rPr>
          <w:b/>
        </w:rPr>
        <w:t xml:space="preserve">Alleluia. </w:t>
      </w:r>
      <w:r w:rsidRPr="00003565">
        <w:t xml:space="preserve">Elinga, ya Gusti, marang para putraning Edom ing dina Yerusalem, kang padha kandha: 'Rontogna, rontogna nganti tuntas dhasaré'. </w:t>
      </w:r>
      <w:r w:rsidRPr="00003565">
        <w:rPr>
          <w:b/>
        </w:rPr>
        <w:t xml:space="preserve">Alleluia. </w:t>
      </w:r>
      <w:r w:rsidRPr="00003565">
        <w:t xml:space="preserve">Anak wadon Babilonia sing sengsara, </w:t>
      </w:r>
      <w:r w:rsidRPr="00003565">
        <w:rPr>
          <w:spacing w:val="-10"/>
        </w:rPr>
        <w:t>kabegjan tumeka marang sing mbalekake tumindakmu marang kita</w:t>
      </w:r>
      <w:r w:rsidRPr="00003565">
        <w:rPr>
          <w:b/>
        </w:rPr>
        <w:t xml:space="preserve">. Alleluia. </w:t>
      </w:r>
      <w:r w:rsidRPr="00003565">
        <w:t xml:space="preserve">Kabegjan tumeka marang sing nyekel bayi-bayimu lan nggebug marang watu. </w:t>
      </w:r>
      <w:r w:rsidRPr="00003565">
        <w:rPr>
          <w:b/>
        </w:rPr>
        <w:t>Alleluia.</w:t>
      </w:r>
    </w:p>
    <w:p w14:paraId="1C3980BC" w14:textId="77777777" w:rsidR="00006C5E" w:rsidRPr="00003565" w:rsidRDefault="00006C5E">
      <w:pPr>
        <w:rPr>
          <w:b/>
          <w:color w:val="FF0000"/>
          <w:sz w:val="20"/>
        </w:rPr>
      </w:pPr>
      <w:r w:rsidRPr="00003565">
        <w:rPr>
          <w:b/>
          <w:color w:val="FF0000"/>
          <w:sz w:val="20"/>
        </w:rPr>
        <w:t xml:space="preserve">Sawisé Troparia Maria Immaculata: </w:t>
      </w:r>
      <w:r w:rsidRPr="00003565">
        <w:t xml:space="preserve">Pasukan Malaékat: </w:t>
      </w:r>
      <w:r w:rsidRPr="00003565">
        <w:rPr>
          <w:b/>
          <w:color w:val="FF0000"/>
          <w:sz w:val="20"/>
        </w:rPr>
        <w:t xml:space="preserve">Ipakoï. Stichera lan prokimen saka nada. </w:t>
      </w:r>
      <w:r w:rsidRPr="00003565">
        <w:t xml:space="preserve">Kabeh sing ambegan: </w:t>
      </w:r>
      <w:r w:rsidRPr="00003565">
        <w:rPr>
          <w:b/>
          <w:color w:val="FF0000"/>
          <w:sz w:val="20"/>
        </w:rPr>
        <w:t xml:space="preserve">Injil Minggu Biasa. </w:t>
      </w:r>
      <w:r w:rsidRPr="00003565">
        <w:t xml:space="preserve">Kebangkitan Kristus: </w:t>
      </w:r>
      <w:r w:rsidRPr="00003565">
        <w:rPr>
          <w:b/>
          <w:color w:val="FF0000"/>
          <w:sz w:val="20"/>
        </w:rPr>
        <w:t xml:space="preserve">Mazmur 50. Banjur Kembaran, nada 8: </w:t>
      </w:r>
      <w:r w:rsidRPr="00003565">
        <w:t xml:space="preserve">Bukak marang aku lawang-lawang pangapuran diri: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650C7EF1" w14:textId="77777777" w:rsidR="00006C5E" w:rsidRPr="00003565" w:rsidRDefault="00006C5E" w:rsidP="00C85C51">
      <w:r w:rsidRPr="00003565">
        <w:rPr>
          <w:b/>
          <w:color w:val="FF0000"/>
          <w:sz w:val="20"/>
        </w:rPr>
        <w:t>Kanon Minggu, Kanon Theotokos ing Nada 6, lan Kanon Triodion ing Nada 8.</w:t>
      </w:r>
    </w:p>
    <w:p w14:paraId="2B6ECACE" w14:textId="77777777" w:rsidR="00006C5E" w:rsidRPr="00003565" w:rsidRDefault="00006C5E" w:rsidP="00D60FB1">
      <w:pPr>
        <w:pStyle w:val="Heading3"/>
      </w:pPr>
      <w:r w:rsidRPr="00003565">
        <w:t>Kanun, disusun déning St Theodore Studite, nada 6</w:t>
      </w:r>
      <w:r w:rsidR="00304D0B">
        <w:t>.</w:t>
      </w:r>
      <w:r w:rsidR="00304D0B">
        <w:br/>
      </w:r>
      <w:r w:rsidRPr="00003565">
        <w:t>Ode 1</w:t>
      </w:r>
    </w:p>
    <w:p w14:paraId="5466FFDA" w14:textId="77777777" w:rsidR="00006C5E" w:rsidRPr="00003565" w:rsidRDefault="00006C5E">
      <w:r w:rsidRPr="00003565">
        <w:rPr>
          <w:b/>
          <w:color w:val="FF0000"/>
          <w:sz w:val="20"/>
        </w:rPr>
        <w:t xml:space="preserve">Irmos: </w:t>
      </w:r>
      <w:r w:rsidRPr="00003565">
        <w:t>Pambantu lan Pelindung:</w:t>
      </w:r>
    </w:p>
    <w:p w14:paraId="0E721ED2" w14:textId="77777777" w:rsidR="00006C5E" w:rsidRPr="00003565" w:rsidRDefault="00006C5E">
      <w:r w:rsidRPr="00003565">
        <w:lastRenderedPageBreak/>
        <w:t>Nalika aku merenung dina kang nggegirisi / rawuhe Panjenengan, kang ora</w:t>
      </w:r>
      <w:r w:rsidRPr="00003565">
        <w:rPr>
          <w:i/>
        </w:rPr>
        <w:t xml:space="preserve"> bisa </w:t>
      </w:r>
      <w:r w:rsidRPr="00003565">
        <w:t xml:space="preserve">digambarke, / atiku kebak wedi; / kanthi ajrih </w:t>
      </w:r>
      <w:r w:rsidRPr="00003565">
        <w:rPr>
          <w:i/>
        </w:rPr>
        <w:t>aku</w:t>
      </w:r>
      <w:r w:rsidRPr="00003565">
        <w:t xml:space="preserve"> nyawang, / nalika Panjenengan lenggah ngadili wong urip lan wong mati, / yaiku Gusti Allahku kang Maha Kuwasa.</w:t>
      </w:r>
    </w:p>
    <w:p w14:paraId="4B1522D9" w14:textId="77777777" w:rsidR="00006C5E" w:rsidRPr="00003565" w:rsidRDefault="00006C5E">
      <w:r w:rsidRPr="00003565">
        <w:t>Nalika Panjenengan rawuh, ya Allah, / kanthi ewonan lan sewu-sewu / pasukan malaékat swarga, / mugi aku, jiwa sengsara, / dianggep pantes kepanggih Panjenengan ing méga, ya Kristus.</w:t>
      </w:r>
    </w:p>
    <w:p w14:paraId="04E6C065" w14:textId="77777777" w:rsidR="00006C5E" w:rsidRPr="00003565" w:rsidRDefault="00006C5E">
      <w:r w:rsidRPr="00003565">
        <w:t xml:space="preserve">Mlayu, nyawaku, lan renungna / jam lan dina iku / nalika Gusti bakal muncul </w:t>
      </w:r>
      <w:r w:rsidRPr="00003565">
        <w:rPr>
          <w:i/>
        </w:rPr>
        <w:t xml:space="preserve">marang kowe </w:t>
      </w:r>
      <w:r w:rsidRPr="00003565">
        <w:t>kanthi cetha; / lan nangis, lan merintih, / supaya kowe kapanggih suci / ing jam pangadilan.</w:t>
      </w:r>
    </w:p>
    <w:p w14:paraId="236F82D6" w14:textId="77777777" w:rsidR="00006C5E" w:rsidRPr="00003565" w:rsidRDefault="00006C5E">
      <w:r w:rsidRPr="00003565">
        <w:t xml:space="preserve">Aku gumun lan ajrih / marang geni Gehenna sing ora bisa mati, / cacing pait, lan nggrentesing untu; / nanging apura aku, welasana aku, / lan lebokna aku, ya Kristus, / </w:t>
      </w:r>
      <w:r w:rsidRPr="00003565">
        <w:rPr>
          <w:i/>
        </w:rPr>
        <w:t xml:space="preserve">ing </w:t>
      </w:r>
      <w:r w:rsidRPr="00003565">
        <w:t>antaraning sing kowe pilih.</w:t>
      </w:r>
    </w:p>
    <w:p w14:paraId="07FB22AA" w14:textId="77777777" w:rsidR="00006C5E" w:rsidRPr="00003565" w:rsidRDefault="00006C5E" w:rsidP="001C5828">
      <w:r w:rsidRPr="00003565">
        <w:t>Mugi aku, sanadyan sengsara, uga krungu swaramu kang dinanti, kang nelpon para suci marang kabungahan, lan mugi aku nemu kabungahan kang ora bisa diungkapake ing Karajaning Swarga.</w:t>
      </w:r>
    </w:p>
    <w:p w14:paraId="486D7BD8" w14:textId="77777777" w:rsidR="00006C5E" w:rsidRPr="00003565" w:rsidRDefault="00006C5E">
      <w:r w:rsidRPr="00003565">
        <w:t>Aja mlebu ing pangadilan karo aku, / nyelehake pakaryanku ing ngarsamu, / mriksa tembung-tembungku lan mbukak karsa-karsaku, / nanging kanthi sih-rahmatmu, nglirwakake dosa-dosaku sing abot, / nylametake aku, Dzat Maha Kuwasa.</w:t>
      </w:r>
    </w:p>
    <w:p w14:paraId="2B34EE21" w14:textId="77777777" w:rsidR="00006C5E" w:rsidRPr="00003565" w:rsidRDefault="00006C5E">
      <w:r w:rsidRPr="00003565">
        <w:rPr>
          <w:b/>
        </w:rPr>
        <w:t xml:space="preserve">Kamulyan tumrap Tritunggal: </w:t>
      </w:r>
      <w:r w:rsidRPr="00003565">
        <w:t xml:space="preserve">Kasatuan ing telung Pribadi, / Sang Putri Agunging sadaya, / wiwitaning </w:t>
      </w:r>
      <w:r w:rsidRPr="00003565">
        <w:rPr>
          <w:i/>
        </w:rPr>
        <w:t xml:space="preserve">sadaya </w:t>
      </w:r>
      <w:r w:rsidRPr="00003565">
        <w:t>wiwitan sing paling sampurna lan paling luhur! / Nyelametna dhiri Panjenengan: Rama, lan Putra, lan Roh Suci!</w:t>
      </w:r>
    </w:p>
    <w:p w14:paraId="28A0279B" w14:textId="77777777" w:rsidR="00006C5E" w:rsidRPr="00003565" w:rsidRDefault="00006C5E">
      <w:r w:rsidRPr="00003565">
        <w:rPr>
          <w:b/>
        </w:rPr>
        <w:t xml:space="preserve">Lan saiki, marang Ibuné Gusti: </w:t>
      </w:r>
      <w:r w:rsidRPr="00003565">
        <w:t>Sing nglairaké Putra tanpa biji / miturut paugeran sing</w:t>
      </w:r>
      <w:r w:rsidRPr="00003565">
        <w:rPr>
          <w:i/>
        </w:rPr>
        <w:t xml:space="preserve"> diwènèhaké </w:t>
      </w:r>
      <w:r w:rsidRPr="00003565">
        <w:t xml:space="preserve">Rama? / </w:t>
      </w:r>
      <w:r w:rsidR="00E6600C" w:rsidRPr="00003565">
        <w:t xml:space="preserve">– </w:t>
      </w:r>
      <w:r w:rsidRPr="00003565">
        <w:t xml:space="preserve">Panjenengané </w:t>
      </w:r>
      <w:r w:rsidRPr="00003565">
        <w:rPr>
          <w:i/>
        </w:rPr>
        <w:t xml:space="preserve">sing </w:t>
      </w:r>
      <w:r w:rsidRPr="00003565">
        <w:t xml:space="preserve">Rama </w:t>
      </w:r>
      <w:r w:rsidRPr="00003565">
        <w:rPr>
          <w:i/>
        </w:rPr>
        <w:t>piyambak</w:t>
      </w:r>
      <w:r w:rsidRPr="00003565">
        <w:t xml:space="preserve"> nglairaké tanpa ibu. / Mucjizat sing luar biasa! / Amarga Panjenengan, ya Sang Suci, / wis nglairaké Gusti lan manungsa.</w:t>
      </w:r>
    </w:p>
    <w:p w14:paraId="231C20F4" w14:textId="77777777" w:rsidR="00006C5E" w:rsidRPr="00003565" w:rsidRDefault="00006C5E">
      <w:r w:rsidRPr="00003565">
        <w:rPr>
          <w:b/>
          <w:color w:val="FF0000"/>
          <w:sz w:val="20"/>
        </w:rPr>
        <w:t xml:space="preserve">Katavasia: </w:t>
      </w:r>
      <w:r w:rsidRPr="00003565">
        <w:t>Penolong lan pelindungku / wis dadi kaslametan kula: / Panjenengané Gustiku, lan aku bakal ngluhuraké Panjenengané, / Gustiné bapakku – lan aku bakal ngunggulaké Panjenengané, / amarga Panjenengané wis dimulyakaké ing kamulyan!</w:t>
      </w:r>
    </w:p>
    <w:p w14:paraId="0928FA99" w14:textId="77777777" w:rsidR="00006C5E" w:rsidRPr="00003565" w:rsidRDefault="00006C5E" w:rsidP="00D60FB1">
      <w:pPr>
        <w:pStyle w:val="Heading3"/>
      </w:pPr>
      <w:r w:rsidRPr="00003565">
        <w:t>Kidungan 3</w:t>
      </w:r>
    </w:p>
    <w:p w14:paraId="04227DC7" w14:textId="77777777" w:rsidR="00006C5E" w:rsidRPr="00003565" w:rsidRDefault="00006C5E">
      <w:r w:rsidRPr="00003565">
        <w:rPr>
          <w:b/>
          <w:color w:val="FF0000"/>
          <w:sz w:val="20"/>
        </w:rPr>
        <w:t xml:space="preserve">Irmos: </w:t>
      </w:r>
      <w:r w:rsidRPr="00003565">
        <w:t>Tetepna aku, ya Gusti, ing watuing dhawuh Panjenengan:</w:t>
      </w:r>
    </w:p>
    <w:p w14:paraId="3A3FE5A1" w14:textId="77777777" w:rsidR="00006C5E" w:rsidRPr="00003565" w:rsidRDefault="00006C5E">
      <w:r w:rsidRPr="00003565">
        <w:t>Gusti Allah rawuh, / sapa sing bisa tahan ajrih-Ne? / Sapa sing bakal muncul ing ngarsane? / Nanging siyapna, he nyawaku, / kanggo nampani Panjenengané!</w:t>
      </w:r>
    </w:p>
    <w:p w14:paraId="40591D04" w14:textId="77777777" w:rsidR="00006C5E" w:rsidRPr="00003565" w:rsidRDefault="00006C5E">
      <w:r w:rsidRPr="00003565">
        <w:t>Ayo padha cepet-cepet, ayo padha nangis, / ayo padha rukun maneh karo Gusti sadurunge pungkasan teka: / amarga paukuman iku medeni, / ing ngarepé kita kabèh bakal ngadeg telanjang.</w:t>
      </w:r>
    </w:p>
    <w:p w14:paraId="35BAFFE4" w14:textId="77777777" w:rsidR="00006C5E" w:rsidRPr="00003565" w:rsidRDefault="00006C5E">
      <w:r w:rsidRPr="00003565">
        <w:t>Gusti, kawelasi kula; kawelasi kula, amargi kula nyuwun pitulungan dhumateng Panjenengan, nalika Panjenengan rawuh kanti para Malaikat Panjenengan, badhe maringi ganjaran miturut pakaryan</w:t>
      </w:r>
      <w:r w:rsidRPr="00003565">
        <w:rPr>
          <w:i/>
        </w:rPr>
        <w:t xml:space="preserve"> saben tiyang</w:t>
      </w:r>
      <w:r w:rsidRPr="00003565">
        <w:t>.</w:t>
      </w:r>
    </w:p>
    <w:p w14:paraId="61F794B5" w14:textId="77777777" w:rsidR="00006C5E" w:rsidRPr="00003565" w:rsidRDefault="00006C5E">
      <w:r w:rsidRPr="00003565">
        <w:t>Kepiye aku bisa tahan, ya Gusti, / murka paukuman Panjenengan sing ora bisa ditahan, / amarga aku wis nglanggar dhawuh Panjenengan? / Nanging welasana aku, welasana aku ing wayahe paukuman.</w:t>
      </w:r>
    </w:p>
    <w:p w14:paraId="7210DD82" w14:textId="77777777" w:rsidR="00006C5E" w:rsidRPr="00003565" w:rsidRDefault="00006C5E">
      <w:pPr>
        <w:rPr>
          <w:szCs w:val="24"/>
        </w:rPr>
      </w:pPr>
      <w:r w:rsidRPr="00003565">
        <w:rPr>
          <w:szCs w:val="24"/>
        </w:rPr>
        <w:t xml:space="preserve">Mbalèkna, nangis, wah nyawa sengsara, / sadurungé pesta urip </w:t>
      </w:r>
      <w:r w:rsidR="00D96781" w:rsidRPr="00003565">
        <w:rPr>
          <w:szCs w:val="24"/>
        </w:rPr>
        <w:t>rampung</w:t>
      </w:r>
      <w:r w:rsidRPr="00003565">
        <w:rPr>
          <w:szCs w:val="24"/>
        </w:rPr>
        <w:t xml:space="preserve">, / </w:t>
      </w:r>
      <w:r w:rsidR="00D53460" w:rsidRPr="00003565">
        <w:rPr>
          <w:szCs w:val="24"/>
        </w:rPr>
        <w:t xml:space="preserve">sadurungé </w:t>
      </w:r>
      <w:r w:rsidRPr="00003565">
        <w:rPr>
          <w:szCs w:val="24"/>
        </w:rPr>
        <w:t xml:space="preserve">Gusti </w:t>
      </w:r>
      <w:r w:rsidR="00D96781" w:rsidRPr="00003565">
        <w:rPr>
          <w:szCs w:val="24"/>
        </w:rPr>
        <w:t xml:space="preserve">nutup / </w:t>
      </w:r>
      <w:r w:rsidRPr="00003565">
        <w:rPr>
          <w:szCs w:val="24"/>
        </w:rPr>
        <w:t>lawang kratoné.</w:t>
      </w:r>
    </w:p>
    <w:p w14:paraId="0C0ECACD" w14:textId="77777777" w:rsidR="00006C5E" w:rsidRPr="00003565" w:rsidRDefault="00006C5E">
      <w:r w:rsidRPr="00003565">
        <w:t xml:space="preserve">Aku wis dosa, ya Gusti, / kaya ora ana manungsa liya sing nate, / nglanggar wates </w:t>
      </w:r>
      <w:r w:rsidRPr="00003565">
        <w:rPr>
          <w:i/>
        </w:rPr>
        <w:t xml:space="preserve">ukuran </w:t>
      </w:r>
      <w:r w:rsidRPr="00003565">
        <w:t xml:space="preserve">manungsa; / </w:t>
      </w:r>
      <w:r w:rsidRPr="00003565">
        <w:rPr>
          <w:i/>
        </w:rPr>
        <w:t xml:space="preserve">nanging </w:t>
      </w:r>
      <w:r w:rsidRPr="00003565">
        <w:t>sadurunge paukuman, welas asih marang aku, / ya Sing Tresna marang manungsa!</w:t>
      </w:r>
    </w:p>
    <w:p w14:paraId="2E86D6A4" w14:textId="77777777" w:rsidR="00006C5E" w:rsidRPr="00003565" w:rsidRDefault="00006C5E">
      <w:r w:rsidRPr="00003565">
        <w:rPr>
          <w:b/>
        </w:rPr>
        <w:t xml:space="preserve">Kamulyan tumrap Trinitas: </w:t>
      </w:r>
      <w:r w:rsidRPr="00003565">
        <w:t>Kasatuan prasaja, kang ora kawangun, / Sifat kang tanpa wiwitan, / kang dipuji ing Telung Pribadi, / nylametna kita kang nyembah kanthi pracaya / kakuwataning daya Panjenengan.</w:t>
      </w:r>
    </w:p>
    <w:p w14:paraId="05E525F4" w14:textId="77777777" w:rsidR="00006C5E" w:rsidRPr="00003565" w:rsidRDefault="00006C5E">
      <w:r w:rsidRPr="00003565">
        <w:rPr>
          <w:b/>
        </w:rPr>
        <w:t xml:space="preserve">Lan saiki, marang Ibuné Gusti Allah: </w:t>
      </w:r>
      <w:r w:rsidRPr="00003565">
        <w:t xml:space="preserve">Panjenengan sampun nglairaké, O Sang Leres Sang Suci, / kanthi nglairaké tanpa biji marang Sabda sing gesang, / sing inkarnasi ing kandhungan Panjenengan </w:t>
      </w:r>
      <w:r w:rsidRPr="00003565">
        <w:lastRenderedPageBreak/>
        <w:t xml:space="preserve">tanpa owah-owahan. / Kamulyan dhumateng Panjenengan, Ibuné Gusti Allah, amarga lairé </w:t>
      </w:r>
      <w:r w:rsidRPr="00003565">
        <w:rPr>
          <w:i/>
        </w:rPr>
        <w:t>Kristus</w:t>
      </w:r>
      <w:r w:rsidRPr="00003565">
        <w:t xml:space="preserve"> lumantar Panjenengan!</w:t>
      </w:r>
    </w:p>
    <w:p w14:paraId="42EDA2FC" w14:textId="77777777" w:rsidR="00006C5E" w:rsidRPr="00003565" w:rsidRDefault="00006C5E">
      <w:r w:rsidRPr="00003565">
        <w:rPr>
          <w:b/>
          <w:color w:val="FF0000"/>
          <w:sz w:val="20"/>
        </w:rPr>
        <w:t xml:space="preserve">Katavasia: </w:t>
      </w:r>
      <w:r w:rsidRPr="00003565">
        <w:t xml:space="preserve">Netepna, ya Gusti, ing watuing dhawuh Panjenengan / manah kawandeng kula, </w:t>
      </w:r>
      <w:r w:rsidR="001D3C01" w:rsidRPr="00003565">
        <w:t>/ awit Panjenengan piyambak raja lan gusti.</w:t>
      </w:r>
    </w:p>
    <w:p w14:paraId="319270DE" w14:textId="77777777" w:rsidR="00006C5E" w:rsidRPr="00003565" w:rsidRDefault="00006C5E" w:rsidP="00D60FB1">
      <w:pPr>
        <w:pStyle w:val="Heading3"/>
      </w:pPr>
      <w:r w:rsidRPr="00003565">
        <w:t>Sedalen, Nada 6</w:t>
      </w:r>
    </w:p>
    <w:p w14:paraId="5A00CDE3" w14:textId="77777777" w:rsidR="00006C5E" w:rsidRPr="00003565" w:rsidRDefault="00006C5E">
      <w:r w:rsidRPr="00003565">
        <w:t xml:space="preserve">Aku ngéling dina kang nggegirisi / lan nelongso amarga pakaryan dosaku. / Kepiye aku bakal mangsuli marang Sang Raja Langgeng? / Utawa kepiye aku, wong dosa sing sesat, wani ndeleng Sang Hakim? / Bapa kang mbelas, Putra tunggal, / </w:t>
      </w:r>
      <w:r w:rsidRPr="00003565">
        <w:rPr>
          <w:i/>
        </w:rPr>
        <w:t xml:space="preserve">lan </w:t>
      </w:r>
      <w:r w:rsidRPr="00003565">
        <w:t>Roh Suci, mbelasna aku!</w:t>
      </w:r>
    </w:p>
    <w:p w14:paraId="6BE7641D" w14:textId="77777777" w:rsidR="00006C5E" w:rsidRPr="00003565" w:rsidRDefault="00006C5E">
      <w:r w:rsidRPr="00003565">
        <w:rPr>
          <w:b/>
        </w:rPr>
        <w:t xml:space="preserve">Kemulyan: </w:t>
      </w:r>
      <w:r w:rsidRPr="00003565">
        <w:t>Ing lembah tangis, ing panggonan kang Panjenengan tetepake, nalika Panjenengan, ya Sang Maha Asih, lenggah maringi paugeran sing adil, aja mbukak pakaryan rahasiaku, lan aja ndadekake aku isin ing ngarepe para Malaikat, nanging welasana aku, ya Gusti Allah, lan asihana aku!</w:t>
      </w:r>
    </w:p>
    <w:p w14:paraId="26F8A6E5" w14:textId="77777777" w:rsidR="00006C5E" w:rsidRPr="00003565" w:rsidRDefault="00006C5E">
      <w:r w:rsidRPr="00003565">
        <w:rPr>
          <w:b/>
        </w:rPr>
        <w:t xml:space="preserve">Lan saiki, marang Ibuné Gusti Allah: </w:t>
      </w:r>
      <w:r w:rsidRPr="00003565">
        <w:t>O Pangarep-arep becik donya, Dara Ibuné Gusti Allah, / kita nyuwun mung pangayoman ageng Panjenengan: / welasana marang kita sing gampang banget kecemplung ing kasangsaran, / nyuwun marang Gusti Allah sing welas asih, / supaya nyawa kita bisa dibebasake saka saben paukuman, / O Sing Mung Kaurmatan!</w:t>
      </w:r>
    </w:p>
    <w:p w14:paraId="2C276A7F" w14:textId="77777777" w:rsidR="00006C5E" w:rsidRPr="00003565" w:rsidRDefault="00006C5E" w:rsidP="00D60FB1">
      <w:pPr>
        <w:pStyle w:val="Heading3"/>
      </w:pPr>
      <w:r w:rsidRPr="00003565">
        <w:t>Ode 4</w:t>
      </w:r>
    </w:p>
    <w:p w14:paraId="7F2D52AA" w14:textId="77777777" w:rsidR="00006C5E" w:rsidRPr="00003565" w:rsidRDefault="00006C5E">
      <w:r w:rsidRPr="00003565">
        <w:rPr>
          <w:b/>
          <w:color w:val="FF0000"/>
          <w:sz w:val="20"/>
        </w:rPr>
        <w:t xml:space="preserve">Irmos: </w:t>
      </w:r>
      <w:r w:rsidRPr="00003565">
        <w:t>Nabi krungu:</w:t>
      </w:r>
    </w:p>
    <w:p w14:paraId="08C93D5F" w14:textId="77777777" w:rsidR="00006C5E" w:rsidRPr="00003565" w:rsidRDefault="00006C5E">
      <w:r w:rsidRPr="00003565">
        <w:t>Dina wis teka; waspadha, ya nyawaku, / amarga paukuman wis ana ing lawang, / ing ngendi para raja lan pangeran, / wong sugih lan wong mlarat padha kumpul, / lan saben wong / bakal nampa miturut pakaryané.</w:t>
      </w:r>
    </w:p>
    <w:p w14:paraId="2B44117F" w14:textId="77777777" w:rsidR="00006C5E" w:rsidRPr="00003565" w:rsidRDefault="00006C5E">
      <w:r w:rsidRPr="00003565">
        <w:t>Para biksu lan para hierark padha, / wong tuwa lan enom, abdi lan tuan / bakal diuji; / janda lan dara bakal mènèhi pertanggungjawaban; / lan cilaka tumrap kabèh / sing ora nglakoni urip sing suci.</w:t>
      </w:r>
    </w:p>
    <w:p w14:paraId="6D600083" w14:textId="77777777" w:rsidR="00006C5E" w:rsidRPr="00003565" w:rsidRDefault="00006C5E" w:rsidP="001C5828">
      <w:r w:rsidRPr="00003565">
        <w:t xml:space="preserve">Pangadilan Panjenengan boten kacewèkaké; / boten tipu daya licik / boten argumentasi para pambicara ingkang nyumputaké </w:t>
      </w:r>
      <w:r w:rsidRPr="00003565">
        <w:rPr>
          <w:i/>
        </w:rPr>
        <w:t>kabeneran</w:t>
      </w:r>
      <w:r w:rsidRPr="00003565">
        <w:t xml:space="preserve">, / boten kasaksian para saksi / ingkang ngapusi kaadilan, / badhé kasumput </w:t>
      </w:r>
      <w:r w:rsidRPr="00003565">
        <w:rPr>
          <w:i/>
        </w:rPr>
        <w:t xml:space="preserve">ing </w:t>
      </w:r>
      <w:r w:rsidRPr="00003565">
        <w:t xml:space="preserve">ngarsan Panjenengan; / awit ing ngarsan Panjenengan, dhuh Gusti, kapacak </w:t>
      </w:r>
      <w:r w:rsidRPr="00003565">
        <w:rPr>
          <w:i/>
        </w:rPr>
        <w:t>pakaryan</w:t>
      </w:r>
      <w:r w:rsidRPr="00003565">
        <w:t xml:space="preserve"> rahasia sagedang-sagedangé.</w:t>
      </w:r>
    </w:p>
    <w:p w14:paraId="17009774" w14:textId="77777777" w:rsidR="008F5198" w:rsidRPr="00003565" w:rsidRDefault="008F5198" w:rsidP="008F5198">
      <w:r w:rsidRPr="00003565">
        <w:t xml:space="preserve">Mugi kula boten rawuh ing tanah tangis, / mugi kula boten ndeleng papan pepeteng, Kristus kula, / mugi kula boten kajiret tangan lan suku, ya Sabda, / </w:t>
      </w:r>
      <w:r w:rsidRPr="00003565">
        <w:rPr>
          <w:i/>
        </w:rPr>
        <w:t xml:space="preserve">lan </w:t>
      </w:r>
      <w:r w:rsidRPr="00003565">
        <w:t xml:space="preserve">kapinggiraken saking kraton Panjenengan, ya ingkang paling mlarat, / </w:t>
      </w:r>
      <w:r w:rsidRPr="00003565">
        <w:rPr>
          <w:i/>
        </w:rPr>
        <w:t xml:space="preserve">kados tiyang ingkang ngagem </w:t>
      </w:r>
      <w:r w:rsidRPr="00003565">
        <w:t>busana / ingkang boten resik saking kahanan abadi.</w:t>
      </w:r>
    </w:p>
    <w:p w14:paraId="0CBF0C58" w14:textId="77777777" w:rsidR="00006C5E" w:rsidRPr="00003565" w:rsidRDefault="00006C5E">
      <w:r w:rsidRPr="00003565">
        <w:t>Nalika Panjenengan misahake wong sing ala saka wong sing bener, / nalika nglakoni paukuman marang donya, / kalebu aku ing antaraning wedhus Panjenengan, / misahake aku saka wedhus gembel, ya Sang Pangasihi manungsa, / supaya aku bisa krungu swara Panjenengan sing berkah.</w:t>
      </w:r>
    </w:p>
    <w:p w14:paraId="18493F39" w14:textId="77777777" w:rsidR="00006C5E" w:rsidRPr="00003565" w:rsidRDefault="00006C5E">
      <w:r w:rsidRPr="00003565">
        <w:t xml:space="preserve">Nalika Dina Kiamat teka, / lan buku-buku </w:t>
      </w:r>
      <w:r w:rsidRPr="00003565">
        <w:rPr>
          <w:i/>
        </w:rPr>
        <w:t xml:space="preserve">kang nyathet </w:t>
      </w:r>
      <w:r w:rsidRPr="00003565">
        <w:t xml:space="preserve">pakaryan manungsa dibukak, / apa kang bakal kowe lakoni, he nyawa sengsara? / Apa kang bakal kowe ucapake kanggo mbela awakmu ing pangadilan, / amarga ora duwe woh kabecikan / kanggo diparingake </w:t>
      </w:r>
      <w:r w:rsidRPr="00003565">
        <w:rPr>
          <w:i/>
        </w:rPr>
        <w:t xml:space="preserve">marang </w:t>
      </w:r>
      <w:r w:rsidRPr="00003565">
        <w:t>Kristus, Sang Pencipta?</w:t>
      </w:r>
    </w:p>
    <w:p w14:paraId="4D0B2A79" w14:textId="77777777" w:rsidR="00006C5E" w:rsidRPr="00003565" w:rsidRDefault="00006C5E">
      <w:r w:rsidRPr="00003565">
        <w:t>Krungu tembung sing ngenes saka wong sugih / ing geni kang nyiksa, / aku nangis lan meratapi, wong sengsara kaya aku, / pantes nampa paukuman sing padha, lan aku ndedonga: / 'Gusti, welas asih marang aku, Juruwilujeng donya, / nalika dina paukuman!'</w:t>
      </w:r>
    </w:p>
    <w:p w14:paraId="406949B6" w14:textId="77777777" w:rsidR="00006C5E" w:rsidRPr="00003565" w:rsidRDefault="00006C5E">
      <w:r w:rsidRPr="00003565">
        <w:rPr>
          <w:b/>
        </w:rPr>
        <w:t>Kamulyan marang Tritunggal:</w:t>
      </w:r>
      <w:r w:rsidRPr="00003565">
        <w:t xml:space="preserve"> Aku memuji Sang Putra saka Sang Rama, lan Sang Roh, / kados Cahya lan Sinar </w:t>
      </w:r>
      <w:r w:rsidRPr="00003565">
        <w:rPr>
          <w:i/>
        </w:rPr>
        <w:t xml:space="preserve">sing metu </w:t>
      </w:r>
      <w:r w:rsidRPr="00003565">
        <w:t xml:space="preserve">saka Srengéngé: / siji </w:t>
      </w:r>
      <w:r w:rsidRPr="00003565">
        <w:rPr>
          <w:i/>
        </w:rPr>
        <w:t xml:space="preserve">minangka </w:t>
      </w:r>
      <w:r w:rsidRPr="00003565">
        <w:t xml:space="preserve">kang kawit, / amarga </w:t>
      </w:r>
      <w:r w:rsidRPr="00003565">
        <w:rPr>
          <w:i/>
        </w:rPr>
        <w:t xml:space="preserve">Panjenengané </w:t>
      </w:r>
      <w:r w:rsidRPr="00003565">
        <w:t xml:space="preserve">pancèn kawit, / sijiné </w:t>
      </w:r>
      <w:r w:rsidRPr="00003565">
        <w:rPr>
          <w:i/>
        </w:rPr>
        <w:t xml:space="preserve">minangka </w:t>
      </w:r>
      <w:r w:rsidRPr="00003565">
        <w:t xml:space="preserve">kang metu, / amarga </w:t>
      </w:r>
      <w:r w:rsidRPr="00003565">
        <w:rPr>
          <w:i/>
        </w:rPr>
        <w:t xml:space="preserve">Panjenengané </w:t>
      </w:r>
      <w:r w:rsidRPr="00003565">
        <w:t>pancèn metu, / Tritunggaling Gusti kang langgeng, / kang nampa sembah saka kabèh makhluk.</w:t>
      </w:r>
    </w:p>
    <w:p w14:paraId="223D9838" w14:textId="77777777" w:rsidR="00006C5E" w:rsidRPr="00003565" w:rsidRDefault="00006C5E">
      <w:r w:rsidRPr="00003565">
        <w:rPr>
          <w:b/>
        </w:rPr>
        <w:t xml:space="preserve">Lan saiki, marang Indhung Gusti: </w:t>
      </w:r>
      <w:r w:rsidRPr="00003565">
        <w:t>O Perawan, sing nglairaké Sang Bayi</w:t>
      </w:r>
      <w:r w:rsidRPr="00003565">
        <w:rPr>
          <w:i/>
        </w:rPr>
        <w:t xml:space="preserve"> ing donya </w:t>
      </w:r>
      <w:r w:rsidRPr="00003565">
        <w:t xml:space="preserve">/ lan njaga kasucianmu, / kowe, O Sing Suci, wis kawangwang minangka Indhung Gusti lan manungsa, / siji lan </w:t>
      </w:r>
      <w:r w:rsidRPr="00003565">
        <w:lastRenderedPageBreak/>
        <w:t>padha ing loro wujud. / Mujijatmu, O Indhung Perawan, / nggumunaké saben kuping lan saben pikiran!</w:t>
      </w:r>
    </w:p>
    <w:p w14:paraId="300572AA" w14:textId="77777777" w:rsidR="00006C5E" w:rsidRPr="00003565" w:rsidRDefault="00006C5E">
      <w:r w:rsidRPr="00003565">
        <w:rPr>
          <w:b/>
          <w:color w:val="FF0000"/>
          <w:sz w:val="20"/>
        </w:rPr>
        <w:t xml:space="preserve">Katavasia: </w:t>
      </w:r>
      <w:r w:rsidR="00AC4F71" w:rsidRPr="00003565">
        <w:rPr>
          <w:szCs w:val="24"/>
        </w:rPr>
        <w:t>Nabi krungu / bab rawuh Panjenengan, ya Gusti, lan kebak rasa ngeri, / bilih Panjenengan badhé lair saking Perawan lan némbongaké dhiri dhumateng manungsa, lan piyambakipun ngumandhakaké: / 'Kula sampun mireng kabar bab Panjenengan, lan kula kebak rasa ngeri.' / Kamulyan dhumateng kakuwatan Panjenengan, ya Gusti!</w:t>
      </w:r>
    </w:p>
    <w:p w14:paraId="5C0CA0D3" w14:textId="77777777" w:rsidR="00006C5E" w:rsidRPr="00003565" w:rsidRDefault="00006C5E" w:rsidP="00D60FB1">
      <w:pPr>
        <w:pStyle w:val="Heading3"/>
      </w:pPr>
      <w:r w:rsidRPr="00003565">
        <w:t>Lagu 5</w:t>
      </w:r>
    </w:p>
    <w:p w14:paraId="6B8299EA" w14:textId="77777777" w:rsidR="00006C5E" w:rsidRPr="00003565" w:rsidRDefault="00006C5E">
      <w:r w:rsidRPr="00003565">
        <w:rPr>
          <w:b/>
          <w:color w:val="FF0000"/>
          <w:sz w:val="20"/>
        </w:rPr>
        <w:t xml:space="preserve">Irmos: </w:t>
      </w:r>
      <w:r w:rsidRPr="00003565">
        <w:t>Saka bengi nganti esuk:</w:t>
      </w:r>
    </w:p>
    <w:p w14:paraId="0C5788FE" w14:textId="77777777" w:rsidR="00006C5E" w:rsidRPr="00003565" w:rsidRDefault="00006C5E">
      <w:r w:rsidRPr="00003565">
        <w:t xml:space="preserve">Ana geger lan ajrih sing ora bisa diungkapake: / amarga Gusti bakal rawuh, / lan bebarengan karo Panjenengané </w:t>
      </w:r>
      <w:r w:rsidRPr="00003565">
        <w:rPr>
          <w:i/>
        </w:rPr>
        <w:t xml:space="preserve">bakal kabuka </w:t>
      </w:r>
      <w:r w:rsidRPr="00003565">
        <w:t>/ pakaryané saben manungsa; / lan sapa, ing pungkasané, / sing ora bakal nangis amarga dhèwèké dhéwé?</w:t>
      </w:r>
    </w:p>
    <w:p w14:paraId="152F29CE" w14:textId="77777777" w:rsidR="00006C5E" w:rsidRPr="00003565" w:rsidRDefault="00006C5E">
      <w:r w:rsidRPr="00003565">
        <w:t xml:space="preserve">Kali geni nggawe aku gumun, nyiksa aku, / nggerem untu lan pepeteng jurang nyiksa aku; / lan kanthi </w:t>
      </w:r>
      <w:r w:rsidR="00912B19" w:rsidRPr="00003565">
        <w:rPr>
          <w:szCs w:val="24"/>
        </w:rPr>
        <w:t>apa</w:t>
      </w:r>
      <w:r w:rsidRPr="00003565">
        <w:t xml:space="preserve"> utawa kepiye, / aku bakal nyenengake Gusti Allah?</w:t>
      </w:r>
    </w:p>
    <w:p w14:paraId="4D6379C9" w14:textId="77777777" w:rsidR="00006C5E" w:rsidRPr="00003565" w:rsidRDefault="00006C5E">
      <w:r w:rsidRPr="00003565">
        <w:t xml:space="preserve">Gusti, Gusti, kawelasi abdi Panjenengan, / aja pisan </w:t>
      </w:r>
      <w:r w:rsidR="00CF3C8F" w:rsidRPr="00003565">
        <w:t xml:space="preserve">pasrahaken </w:t>
      </w:r>
      <w:r w:rsidRPr="00003565">
        <w:t>abdi ing tangan para panyiksa sing galak, / para Malaikat sing ora welas asih: / ing kana, ing antarané wong-wong mau, ora ana tentrem.</w:t>
      </w:r>
    </w:p>
    <w:p w14:paraId="7C43E577" w14:textId="77777777" w:rsidR="00006C5E" w:rsidRPr="00003565" w:rsidRDefault="00006C5E">
      <w:r w:rsidRPr="00003565">
        <w:t xml:space="preserve">Pangeran lan panglima padha ing kana, / wong sugih </w:t>
      </w:r>
      <w:r w:rsidRPr="00003565">
        <w:rPr>
          <w:i/>
        </w:rPr>
        <w:t xml:space="preserve">lan </w:t>
      </w:r>
      <w:r w:rsidRPr="00003565">
        <w:t xml:space="preserve">wong hina, / wong agung lan wong cilik / kabeh bakal mangsuli kanthi jawaban sing padha; / cilaka tenan </w:t>
      </w:r>
      <w:r w:rsidRPr="00003565">
        <w:rPr>
          <w:i/>
        </w:rPr>
        <w:t xml:space="preserve">marang </w:t>
      </w:r>
      <w:r w:rsidRPr="00003565">
        <w:t>sapa wae sing ora siyap!</w:t>
      </w:r>
    </w:p>
    <w:p w14:paraId="53C6F114" w14:textId="77777777" w:rsidR="00006C5E" w:rsidRPr="00003565" w:rsidRDefault="00006C5E">
      <w:r w:rsidRPr="00003565">
        <w:t>Gusti, mugi kersa welas, mugi kersa welas, dhuh Pangeran, / lan apuraen aku amarga dosa-dosa sing wis tak lakoni ing ngarsamu, / lan aja nganti kula kaparingi ing ngarsane Malaikat / kanggo dihukum menyang geni, / marang isin kang tanpa wates.</w:t>
      </w:r>
    </w:p>
    <w:p w14:paraId="121B6702" w14:textId="77777777" w:rsidR="00006C5E" w:rsidRPr="00003565" w:rsidRDefault="00006C5E">
      <w:r w:rsidRPr="00003565">
        <w:t xml:space="preserve">Gusti, Gusti, welasana ciptaan Panjenengan.   Kula sampun dosa – nyuwun pangapunten,   merga Panjenengan </w:t>
      </w:r>
      <w:r w:rsidRPr="00003565">
        <w:rPr>
          <w:i/>
        </w:rPr>
        <w:t xml:space="preserve">piyambak ingkang </w:t>
      </w:r>
      <w:r w:rsidRPr="00003565">
        <w:t>suci saking asal-usulé,   lan boten ana ingkang sanès kajawi Panjenengan   ingkang tetep tanpa cacad.</w:t>
      </w:r>
    </w:p>
    <w:p w14:paraId="404B69EE" w14:textId="77777777" w:rsidR="00006C5E" w:rsidRPr="00003565" w:rsidRDefault="00006C5E">
      <w:r w:rsidRPr="00003565">
        <w:rPr>
          <w:b/>
        </w:rPr>
        <w:t xml:space="preserve">Kamulyan marang Tritunggal: </w:t>
      </w:r>
      <w:r w:rsidRPr="00003565">
        <w:rPr>
          <w:i/>
        </w:rPr>
        <w:t xml:space="preserve">Minangka </w:t>
      </w:r>
      <w:r w:rsidRPr="00003565">
        <w:t>siji ing hakekat / kula nyanyi bab Panjenengan, ya Tritunggal, / ingkang tanpa wiwitan, ingkang ora bisa dipunpahami, ingkang wiwitaning jaman, / ingkang kraton, persatuan ingkang sampurna sanget, / Gusti, lan Cahya, lan Urip, / lan Pencipta donya.</w:t>
      </w:r>
    </w:p>
    <w:p w14:paraId="282B9DC3" w14:textId="77777777" w:rsidR="00006C5E" w:rsidRPr="00003565" w:rsidRDefault="00006C5E">
      <w:r w:rsidRPr="00003565">
        <w:rPr>
          <w:b/>
        </w:rPr>
        <w:t xml:space="preserve">Lan saiki, ya Ibu Gusti: </w:t>
      </w:r>
      <w:r w:rsidRPr="00003565">
        <w:t>Ing pangandharing Panjenengan ingkang gaib, ya ingkang Suci, / pranataning alam kanthi cetha dipun sampingaken kanggé Panjenengan: / lan, pancen, Panjenengan mberkahi tanpa biji / marang Gusti ingkang langgeng sadèrènging jaman, ingkang kagunganing Rama.</w:t>
      </w:r>
    </w:p>
    <w:p w14:paraId="2C501490" w14:textId="77777777" w:rsidR="00006C5E" w:rsidRPr="00003565" w:rsidRDefault="00006C5E">
      <w:r w:rsidRPr="00003565">
        <w:rPr>
          <w:b/>
          <w:color w:val="FF0000"/>
          <w:sz w:val="20"/>
        </w:rPr>
        <w:t xml:space="preserve">Katavasia: </w:t>
      </w:r>
      <w:r w:rsidRPr="00003565">
        <w:t>Saka bengi, nalika esok sumunar, / aku nyuwun marang Panjenengan, sing tresna marang manungsa, / padhangna aku, aku nyuwun, / lan pimpin aku uga ing dhawuh Panjenengan, / lan ajarake aku, Sang Juruwilujeng, / supaya bisa nindakake kersa Panjenengan.</w:t>
      </w:r>
    </w:p>
    <w:p w14:paraId="1731A02C" w14:textId="77777777" w:rsidR="00006C5E" w:rsidRPr="00003565" w:rsidRDefault="00006C5E" w:rsidP="00D60FB1">
      <w:pPr>
        <w:pStyle w:val="Heading3"/>
      </w:pPr>
      <w:r w:rsidRPr="00003565">
        <w:t>Himne 6</w:t>
      </w:r>
    </w:p>
    <w:p w14:paraId="65DA72E0" w14:textId="77777777" w:rsidR="00006C5E" w:rsidRPr="00003565" w:rsidRDefault="00006C5E">
      <w:r w:rsidRPr="00003565">
        <w:rPr>
          <w:b/>
          <w:color w:val="FF0000"/>
          <w:sz w:val="20"/>
        </w:rPr>
        <w:t xml:space="preserve">Irmos: </w:t>
      </w:r>
      <w:r w:rsidRPr="00003565">
        <w:t>Aku wis muni kanthi sakabehing atiku:</w:t>
      </w:r>
    </w:p>
    <w:p w14:paraId="0875F2BD" w14:textId="77777777" w:rsidR="00006C5E" w:rsidRPr="00003565" w:rsidRDefault="00006C5E">
      <w:r w:rsidRPr="00003565">
        <w:t>Ing rawuhe Panjenengan ingkang nggegirisi, ya Kristus, nalika Panjenengan rawuh saking swarga, lan pangadilan sampun kaadeg, lan kitab-kitab kabuka, mugi Panjenengan welas asih, mugi welas asih nalika punika, ya Juruwilujeng, dhumateng karsa Panjenengan.</w:t>
      </w:r>
    </w:p>
    <w:p w14:paraId="2FEDFDB3" w14:textId="77777777" w:rsidR="00006C5E" w:rsidRPr="00003565" w:rsidRDefault="00006C5E">
      <w:r w:rsidRPr="00003565">
        <w:t xml:space="preserve">Ora ana sing bisa mbantu ing kana, / nalika Gusti Allah dadi Hakim: / ora ketekunan, ora licik, ora kamulyan, ora paseduluran, / kajaba kekuwatanmu asalé saka </w:t>
      </w:r>
      <w:r w:rsidRPr="00003565">
        <w:rPr>
          <w:i/>
        </w:rPr>
        <w:t>pakaryanmu</w:t>
      </w:r>
      <w:r w:rsidRPr="00003565">
        <w:t>, / ya jiwaku!</w:t>
      </w:r>
    </w:p>
    <w:p w14:paraId="582A88FA" w14:textId="77777777" w:rsidR="00006C5E" w:rsidRPr="00003565" w:rsidRDefault="00006C5E">
      <w:r w:rsidRPr="00003565">
        <w:t xml:space="preserve">Ing kono, pangeran lan panglima </w:t>
      </w:r>
      <w:r w:rsidRPr="00003565">
        <w:rPr>
          <w:i/>
        </w:rPr>
        <w:t>bakal padha ngadeg</w:t>
      </w:r>
      <w:r w:rsidRPr="00003565">
        <w:t xml:space="preserve"> bebarengan, / wong mlarat lan wong sugih, he jiwaku; / ora ana bapak utawa ibu sing bisa nulungi </w:t>
      </w:r>
      <w:r w:rsidRPr="00003565">
        <w:rPr>
          <w:i/>
        </w:rPr>
        <w:t>nalika semana</w:t>
      </w:r>
      <w:r w:rsidRPr="00003565">
        <w:t>, / uga sedulur ora bakal bisa nylametake kowe saka paukuman.</w:t>
      </w:r>
    </w:p>
    <w:p w14:paraId="72D5CD90" w14:textId="77777777" w:rsidR="00006C5E" w:rsidRPr="00003565" w:rsidRDefault="00006C5E">
      <w:r w:rsidRPr="00003565">
        <w:lastRenderedPageBreak/>
        <w:t>Nalika kowe mikirake pangadilan kang nggegirisi ing ngarsané Hakim, kowe, nyawaku, kebakna rasa wedi, lan siyapna jawabanmu, supaya kowe ora kena paukuman ikatan langgeng.</w:t>
      </w:r>
    </w:p>
    <w:p w14:paraId="0F3BF8FD" w14:textId="77777777" w:rsidR="00006C5E" w:rsidRPr="00003565" w:rsidRDefault="00006C5E">
      <w:r w:rsidRPr="00003565">
        <w:t xml:space="preserve">'Jupuk apa sing dadi hakmu!'—muga aku ora nate krungu iki, ya Gusti, nalika aku dibuwang adoh saka Panjenengan, uga ora krungu </w:t>
      </w:r>
      <w:r w:rsidRPr="00003565">
        <w:rPr>
          <w:i/>
        </w:rPr>
        <w:t>tembung</w:t>
      </w:r>
      <w:r w:rsidRPr="00003565">
        <w:t xml:space="preserve">: 'Mlebu ing geni </w:t>
      </w:r>
      <w:r w:rsidRPr="00003565">
        <w:rPr>
          <w:i/>
        </w:rPr>
        <w:t xml:space="preserve">bebarengan karo </w:t>
      </w:r>
      <w:r w:rsidRPr="00003565">
        <w:t>wong sing dikutuk', nanging luwih becik krungu swara sing dadi pangarep-arep saka wong sing bener.</w:t>
      </w:r>
    </w:p>
    <w:p w14:paraId="0ACBB624" w14:textId="77777777" w:rsidR="00006C5E" w:rsidRPr="00003565" w:rsidRDefault="00006C5E">
      <w:r w:rsidRPr="00003565">
        <w:t>Selametna aku, ya Gusti, saka gapura neraka, saka jurang lan saka pepeteng kang adoh saka padhang, saka penjara lan saka geni kang ora bisa mati, lan saka paukuman langgeng liyane.</w:t>
      </w:r>
    </w:p>
    <w:p w14:paraId="44172758" w14:textId="77777777" w:rsidR="00006C5E" w:rsidRPr="00003565" w:rsidRDefault="00006C5E">
      <w:r w:rsidRPr="00003565">
        <w:rPr>
          <w:b/>
        </w:rPr>
        <w:t xml:space="preserve">Kawibawanan, ing Tritunggal: </w:t>
      </w:r>
      <w:r w:rsidRPr="00003565">
        <w:t>Aku nyanyiake babagan Ketuhanan Tritunggal ing kasatuan: Rama, lan Putra, lan Roh Suci, kakuatan saka Sumber siji, sing kapérang dadi telung Pribadi sing béda.</w:t>
      </w:r>
    </w:p>
    <w:p w14:paraId="474D3183" w14:textId="77777777" w:rsidR="00006C5E" w:rsidRPr="00003565" w:rsidRDefault="00006C5E">
      <w:r w:rsidRPr="00003565">
        <w:rPr>
          <w:b/>
        </w:rPr>
        <w:t xml:space="preserve">Lan saiki, marang Ibuné Gusti: </w:t>
      </w:r>
      <w:r w:rsidRPr="00003565">
        <w:t>Panjenengan punika Pintu ingkang dipunliwati / déning Panjenengané ingkang mlebet lan medal, / lan ingkang boten mecah segel kasucian, yaiku Panjenengan ingkang Suci, / – Yesus, Pencipta Adam lan Putramu.</w:t>
      </w:r>
    </w:p>
    <w:p w14:paraId="7771408F" w14:textId="77777777" w:rsidR="00006C5E" w:rsidRPr="00003565" w:rsidRDefault="00006C5E">
      <w:r w:rsidRPr="00003565">
        <w:rPr>
          <w:b/>
          <w:color w:val="FF0000"/>
          <w:sz w:val="20"/>
        </w:rPr>
        <w:t xml:space="preserve">Katavasia: </w:t>
      </w:r>
      <w:r w:rsidRPr="00003565">
        <w:t>Aku muni kanthi sak atiku / marang Gusti sing welas asih, / lan Panjenengané mirengaké aku saka jeroning neraka, / lan nylametaké uripku saka karusakan.</w:t>
      </w:r>
    </w:p>
    <w:p w14:paraId="4EC6A336" w14:textId="77777777" w:rsidR="00006C5E" w:rsidRPr="00003565" w:rsidRDefault="00006C5E" w:rsidP="00D60FB1">
      <w:pPr>
        <w:pStyle w:val="Heading3"/>
      </w:pPr>
      <w:r w:rsidRPr="00003565">
        <w:t>Kontakion, Nada 1</w:t>
      </w:r>
    </w:p>
    <w:p w14:paraId="357032CC" w14:textId="77777777" w:rsidR="00006C5E" w:rsidRPr="00003565" w:rsidRDefault="00006C5E">
      <w:r w:rsidRPr="00003565">
        <w:t xml:space="preserve">Nalika Panjenengan rawuh, ya Allah, ing bumi kanthi kamulyan, / </w:t>
      </w:r>
      <w:r w:rsidRPr="00003565">
        <w:rPr>
          <w:i/>
        </w:rPr>
        <w:t>donya</w:t>
      </w:r>
      <w:r w:rsidRPr="00003565">
        <w:t xml:space="preserve"> kabèh bakal gemeter; / kali geni mili ing ngarepé Pangadilan, / buku-buku kabuka lan rahasia kabèh kabukak. / Mula nylametaké aku saka geni kang ora bisa padam / lan paringana aku bisa ngadeg ing sisih tengen Panjenengan, / ya Hakim kang paling adil.</w:t>
      </w:r>
    </w:p>
    <w:p w14:paraId="2C599055" w14:textId="77777777" w:rsidR="00006C5E" w:rsidRPr="00003565" w:rsidRDefault="00006C5E">
      <w:r w:rsidRPr="00003565">
        <w:rPr>
          <w:b/>
          <w:color w:val="FF0000"/>
          <w:sz w:val="20"/>
        </w:rPr>
        <w:t xml:space="preserve">Ikos: </w:t>
      </w:r>
      <w:r w:rsidRPr="00003565">
        <w:t xml:space="preserve">Nalika aku merenung paukumanmu sing nggegirisi, yaiku Gusti sing paling pinunjul, lan Dina Penghakiman, atiku kebak wedi lan ngeri, kesadaran dhiri nyalahake aku! / Nalika Panjenengan lingsir ing singgasana, / lan ngadili kabèh manungsa, / ora ana siji waé sing bisa mbantah dosané, / </w:t>
      </w:r>
      <w:r w:rsidRPr="00003565">
        <w:rPr>
          <w:i/>
        </w:rPr>
        <w:t xml:space="preserve">amarga </w:t>
      </w:r>
      <w:r w:rsidRPr="00003565">
        <w:t xml:space="preserve">kabeneran </w:t>
      </w:r>
      <w:r w:rsidRPr="00003565">
        <w:rPr>
          <w:i/>
        </w:rPr>
        <w:t xml:space="preserve">dhéwé </w:t>
      </w:r>
      <w:r w:rsidRPr="00003565">
        <w:t xml:space="preserve">sing nyatakaké, lan wedi nyekel ati: / geni Gehenna kobong kenceng, / déné wong-wong dosa padha nggrenthèk </w:t>
      </w:r>
      <w:r w:rsidRPr="00003565">
        <w:rPr>
          <w:i/>
        </w:rPr>
        <w:t>untu</w:t>
      </w:r>
      <w:r w:rsidRPr="00003565">
        <w:t>! / Mula, welasana aku sadurunge pungkasan, / lan ngapura aku, ya Hakim sing paling adil!</w:t>
      </w:r>
    </w:p>
    <w:p w14:paraId="0302C6A7" w14:textId="77777777" w:rsidR="00006C5E" w:rsidRPr="00003565" w:rsidRDefault="00006C5E" w:rsidP="00D60FB1">
      <w:pPr>
        <w:pStyle w:val="Heading3"/>
      </w:pPr>
      <w:r w:rsidRPr="00003565">
        <w:t>Himne 7</w:t>
      </w:r>
    </w:p>
    <w:p w14:paraId="1C8BA9DF" w14:textId="77777777" w:rsidR="00006C5E" w:rsidRPr="00003565" w:rsidRDefault="00006C5E">
      <w:r w:rsidRPr="00003565">
        <w:rPr>
          <w:b/>
          <w:color w:val="FF0000"/>
          <w:sz w:val="20"/>
        </w:rPr>
        <w:t xml:space="preserve">Irmos: </w:t>
      </w:r>
      <w:r w:rsidRPr="00003565">
        <w:t>Kita wis dosa, kita wis nindakake sing salah:</w:t>
      </w:r>
    </w:p>
    <w:p w14:paraId="35008224" w14:textId="77777777" w:rsidR="00006C5E" w:rsidRPr="00003565" w:rsidRDefault="00006C5E">
      <w:r w:rsidRPr="00003565">
        <w:t>Ayo padha sujud lan nangis, he para setya, / sadurunge paukuman iku, / nalika langit bakal sirna, / lintang-lintang tiba, lan bumi kabèh gemeter, / supaya kita bisa nemokake Gusti Allah, Rama para leluhur kita, / sing welas asih nganti pungkasaning jaman.</w:t>
      </w:r>
    </w:p>
    <w:p w14:paraId="6F8D7D69" w14:textId="77777777" w:rsidR="00006C5E" w:rsidRPr="00003565" w:rsidRDefault="00006C5E">
      <w:r w:rsidRPr="00003565">
        <w:t xml:space="preserve">Pangadilan iku adil, paukuman iku nggegirisi,   ing ngendi Hakim ana, ing ngarsane ora ana sing bisa didhelikake,   ing ngendi </w:t>
      </w:r>
      <w:r w:rsidRPr="00003565">
        <w:rPr>
          <w:i/>
        </w:rPr>
        <w:t>Panjenengané</w:t>
      </w:r>
      <w:r w:rsidRPr="00003565">
        <w:t xml:space="preserve"> ora bisa dipengaruhi dening peparing kanggo maringi karunia;   mula welasana aku, ya Gusti,   lan nylametna aku saka kabèh murka Panjenengan sing nggegirisi.</w:t>
      </w:r>
    </w:p>
    <w:p w14:paraId="22111949" w14:textId="77777777" w:rsidR="00006C5E" w:rsidRPr="00003565" w:rsidRDefault="00006C5E">
      <w:r w:rsidRPr="00003565">
        <w:t>Gusti Allah rawuh ngadili; sapa sing bisa tahan rawuhe?   Kageter, nyawaku sing sengsara,   kageter lan siapna urusanmu kanggo pungkasan,   supaya kowe nemokake Panjenengane welas asih lan rahayu,   Gusti Allah sing pinunjul saka para leluhur kita.</w:t>
      </w:r>
    </w:p>
    <w:p w14:paraId="0503CDFB" w14:textId="77777777" w:rsidR="00006C5E" w:rsidRPr="00003565" w:rsidRDefault="00006C5E">
      <w:r w:rsidRPr="00003565">
        <w:t xml:space="preserve">Api kang ora bisa padam ngganggu aku, / </w:t>
      </w:r>
      <w:r w:rsidRPr="00003565">
        <w:rPr>
          <w:i/>
        </w:rPr>
        <w:t xml:space="preserve">lan </w:t>
      </w:r>
      <w:r w:rsidRPr="00003565">
        <w:t>nggerogoti ulat kang paling pait; / neraka kang mateni nyawa medeni aku, / nanging aku ora nemu panglipur apa-apa. / Nanging, ya Gusti, ya Gusti, sadurunge pungkasan / tegarkna aku kanthi ajrih marang Panjenengan.</w:t>
      </w:r>
    </w:p>
    <w:p w14:paraId="7E01BC18" w14:textId="77777777" w:rsidR="00006C5E" w:rsidRPr="00003565" w:rsidRDefault="00006C5E">
      <w:r w:rsidRPr="00003565">
        <w:t>Kula sujud ing ngarsanipun / lan nyawisake tembung-tembung kula kados luh: / 'Kula sampun dosa kados durga durga ingkang durga / lan nindakake kaluputan kados boten ana tiyang sanes ing donya ingkang nindakake, / nanging welas asih, dhuh Pangeran, dhumateng ciptaan Panjenengan / lan panggil kula!'</w:t>
      </w:r>
    </w:p>
    <w:p w14:paraId="2399E17A" w14:textId="77777777" w:rsidR="00006C5E" w:rsidRPr="00003565" w:rsidRDefault="00006C5E">
      <w:r w:rsidRPr="00003565">
        <w:lastRenderedPageBreak/>
        <w:t>Mbalèkna, tobatna, pepakna sing didhelikaké, / kandhaa marang Gusti kang Maha Ngerti: / 'Panjenengan ngerti rahasiaku, ya Sang Juruwilujeng siji-sijiné; / nanging welasana aku dhéwé, kaya sing dinyanyèkaké Dawud, / lumantar sih-Panjenengan!'</w:t>
      </w:r>
    </w:p>
    <w:p w14:paraId="616BC96E" w14:textId="77777777" w:rsidR="00006C5E" w:rsidRPr="00003565" w:rsidRDefault="00006C5E">
      <w:r w:rsidRPr="00003565">
        <w:rPr>
          <w:b/>
        </w:rPr>
        <w:t xml:space="preserve">Kamulyan tumrap Tritunggal: </w:t>
      </w:r>
      <w:r w:rsidRPr="00003565">
        <w:t>Mangkono aku nyanyi babagan Telu, siji ing hakekat / lan siji ing telung Pribadi: / 'Bapa, Putra, lan Roh Suci – / siji kakuwatan, siji karsa, lan siji tumindak. / Siji Gusti, telung suci, siji Karajan, ingkang paling luhur!'</w:t>
      </w:r>
    </w:p>
    <w:p w14:paraId="7F1B5F11" w14:textId="77777777" w:rsidR="00006C5E" w:rsidRPr="00003565" w:rsidRDefault="00006C5E">
      <w:r w:rsidRPr="00003565">
        <w:rPr>
          <w:b/>
        </w:rPr>
        <w:t xml:space="preserve">Lan saiki, marang Sang Ibuné Gusti: </w:t>
      </w:r>
      <w:r w:rsidRPr="00003565">
        <w:t>Gusti kang paling ayu lumampah / saking kamar rahim Panjenengan, / kados Sang Prabu, ngagem busana ungu kang ditenun déning Gusti, / kang misterius diwarnai déning getih Panjenengan kang paling suci, / awit Panjenengan boten nate kawin, / lan ngadeg minangka raja ing bumi.</w:t>
      </w:r>
    </w:p>
    <w:p w14:paraId="581B14C6" w14:textId="77777777" w:rsidR="00006C5E" w:rsidRPr="00003565" w:rsidRDefault="00006C5E">
      <w:r w:rsidRPr="00003565">
        <w:rPr>
          <w:b/>
          <w:color w:val="FF0000"/>
          <w:sz w:val="20"/>
        </w:rPr>
        <w:t xml:space="preserve">Katavasia: </w:t>
      </w:r>
      <w:r w:rsidRPr="00003565">
        <w:t>Kita wis dosa, kita wis nindakake / kejahatan lan ketidakadilan ing ngarsamu, / lan kita ora netepi, uga ora nindakake, / kaya sing kowe dhawuhake marang kita. / Nanging aja ninggalake kita nganti pungkasan, / yaiku Gusti Allah para leluhur kita!</w:t>
      </w:r>
    </w:p>
    <w:p w14:paraId="21F8C4AD" w14:textId="77777777" w:rsidR="00006C5E" w:rsidRPr="00003565" w:rsidRDefault="00006C5E" w:rsidP="00D60FB1">
      <w:pPr>
        <w:pStyle w:val="Heading3"/>
      </w:pPr>
      <w:r w:rsidRPr="00003565">
        <w:t>Himne 8</w:t>
      </w:r>
    </w:p>
    <w:p w14:paraId="5F9DE508" w14:textId="77777777" w:rsidR="00006C5E" w:rsidRPr="00003565" w:rsidRDefault="00006C5E">
      <w:r w:rsidRPr="00003565">
        <w:rPr>
          <w:b/>
          <w:color w:val="FF0000"/>
          <w:sz w:val="20"/>
        </w:rPr>
        <w:t xml:space="preserve">Irmos: </w:t>
      </w:r>
      <w:r w:rsidRPr="00003565">
        <w:t>Sapa sing pasukan swarga:</w:t>
      </w:r>
    </w:p>
    <w:p w14:paraId="476848FC" w14:textId="77777777" w:rsidR="00006C5E" w:rsidRPr="00003565" w:rsidRDefault="00006C5E">
      <w:r w:rsidRPr="00003565">
        <w:t xml:space="preserve">Nalika mikir bab rawuhe kapindho Panjenengan sing medeni, ya Gusti, aku gemeter amarga </w:t>
      </w:r>
      <w:r w:rsidRPr="00003565">
        <w:rPr>
          <w:i/>
        </w:rPr>
        <w:t>rawuhe</w:t>
      </w:r>
      <w:r w:rsidRPr="00003565">
        <w:t xml:space="preserve"> Panjenengan sing nggumunake, aku wedi marang murka Panjenengan </w:t>
      </w:r>
      <w:r w:rsidRPr="00003565">
        <w:rPr>
          <w:i/>
        </w:rPr>
        <w:t xml:space="preserve">lan </w:t>
      </w:r>
      <w:r w:rsidRPr="00003565">
        <w:t>njerit: 'Selametna aku saka jam iku salawas-lawase!'</w:t>
      </w:r>
    </w:p>
    <w:p w14:paraId="06C4C6AA" w14:textId="77777777" w:rsidR="00006C5E" w:rsidRPr="00003565" w:rsidRDefault="00006C5E">
      <w:r w:rsidRPr="00003565">
        <w:t xml:space="preserve">Nalika Panjenengan, ya Gusti, </w:t>
      </w:r>
      <w:r w:rsidRPr="00003565">
        <w:rPr>
          <w:i/>
        </w:rPr>
        <w:t>badhe</w:t>
      </w:r>
      <w:r w:rsidRPr="00003565">
        <w:t xml:space="preserve"> ngadili sedaya, / sinten ingkang lair ing donya badhe tahan </w:t>
      </w:r>
      <w:r w:rsidRPr="00003565">
        <w:rPr>
          <w:i/>
        </w:rPr>
        <w:t xml:space="preserve">punika </w:t>
      </w:r>
      <w:r w:rsidRPr="00003565">
        <w:t>nalika isih wonten ing daging? / Amargi nalika punika geni ingkang boten saged dipun padamaken / lan ulat ingkang nggerogoti tanpa kendhat / badhe nampi para ingkang dipun paukumen langgeng.</w:t>
      </w:r>
    </w:p>
    <w:p w14:paraId="46061670" w14:textId="77777777" w:rsidR="00006C5E" w:rsidRPr="00003565" w:rsidRDefault="00006C5E" w:rsidP="001C5828">
      <w:r w:rsidRPr="00003565">
        <w:t xml:space="preserve">Nalika Panjenengan ngundang kabèh sing ambegan / bebarengan menyang pangadilan </w:t>
      </w:r>
      <w:r w:rsidRPr="00003565">
        <w:rPr>
          <w:i/>
        </w:rPr>
        <w:t>Panjenengan</w:t>
      </w:r>
      <w:r w:rsidRPr="00003565">
        <w:t xml:space="preserve">, ya Kristus, / gedhé banget </w:t>
      </w:r>
      <w:r w:rsidRPr="00003565">
        <w:rPr>
          <w:i/>
        </w:rPr>
        <w:t xml:space="preserve">bakal </w:t>
      </w:r>
      <w:r w:rsidRPr="00003565">
        <w:t xml:space="preserve">ajrih wektu kuwi, gedhé banget bala, / </w:t>
      </w:r>
      <w:r w:rsidRPr="00003565">
        <w:rPr>
          <w:i/>
        </w:rPr>
        <w:t xml:space="preserve">lan </w:t>
      </w:r>
      <w:r w:rsidRPr="00003565">
        <w:t xml:space="preserve">mung pakaryan </w:t>
      </w:r>
      <w:r w:rsidRPr="00003565">
        <w:rPr>
          <w:i/>
        </w:rPr>
        <w:t xml:space="preserve">kita </w:t>
      </w:r>
      <w:r w:rsidRPr="00003565">
        <w:t xml:space="preserve">sing bakal nulungi </w:t>
      </w:r>
      <w:r w:rsidRPr="00003565">
        <w:rPr>
          <w:i/>
        </w:rPr>
        <w:t xml:space="preserve">kita </w:t>
      </w:r>
      <w:r w:rsidRPr="00003565">
        <w:t>salawas-lawase.</w:t>
      </w:r>
    </w:p>
    <w:p w14:paraId="7297A6BE" w14:textId="77777777" w:rsidR="00006C5E" w:rsidRPr="00003565" w:rsidRDefault="00006C5E">
      <w:r w:rsidRPr="00003565">
        <w:t>Ya Hakiming sedaya, Gustiku lan Panjengan, mugi nalika punika kula mireng swaramu ingkang kula ngantos-antos, mugi kula nyumarak cahyamu ingkang ageng, mugi kula nyumarak panggonanmu, mugi kula nyumarak kamulyamu, remen langgeng.</w:t>
      </w:r>
    </w:p>
    <w:p w14:paraId="3EE4C1FB" w14:textId="77777777" w:rsidR="00006C5E" w:rsidRPr="00003565" w:rsidRDefault="00006C5E" w:rsidP="001C5828">
      <w:r w:rsidRPr="00003565">
        <w:t xml:space="preserve">Sang Juruwilujeng ingkang Agung, mugi paring welas / lan nylametake kula saking geni lan paukuman / ingkang </w:t>
      </w:r>
      <w:r w:rsidR="003D5466" w:rsidRPr="00003565">
        <w:t xml:space="preserve">kedah kula </w:t>
      </w:r>
      <w:r w:rsidRPr="00003565">
        <w:t>sandhang</w:t>
      </w:r>
      <w:r w:rsidR="003D5466" w:rsidRPr="00003565">
        <w:t xml:space="preserve"> kanthi adil</w:t>
      </w:r>
      <w:r w:rsidRPr="00003565">
        <w:t xml:space="preserve"> ing pangadilan: / paringana kula panglipur sadèrèngé pungkasan, / amargi kabecikan lan pangraosan tobat.</w:t>
      </w:r>
    </w:p>
    <w:p w14:paraId="68F296DE" w14:textId="77777777" w:rsidR="00006C5E" w:rsidRPr="00003565" w:rsidRDefault="00006C5E">
      <w:r w:rsidRPr="00003565">
        <w:t xml:space="preserve">Nalika Panjenengan lungguh minangka Hakim sing welas asih / lan nampilake kamulyan Panjenengan sing nggumunake, ya Kristus, / – oh, sepira ajrih wektu kuwi / </w:t>
      </w:r>
      <w:r w:rsidRPr="00003565">
        <w:rPr>
          <w:i/>
        </w:rPr>
        <w:t xml:space="preserve">saka </w:t>
      </w:r>
      <w:r w:rsidRPr="00003565">
        <w:t>pawon geni / tumrap kabeh sing wedi marang Pangadilan Panjenengan sing ora bisa ditanggung!</w:t>
      </w:r>
    </w:p>
    <w:p w14:paraId="3D92B6F0" w14:textId="77777777" w:rsidR="001D3C01" w:rsidRPr="00003565" w:rsidRDefault="00006C5E">
      <w:pPr>
        <w:rPr>
          <w:b/>
        </w:rPr>
      </w:pPr>
      <w:r w:rsidRPr="00003565">
        <w:rPr>
          <w:b/>
        </w:rPr>
        <w:t>Ayo padha muji Bapa, lan Putra, lan Roh Suci, Gusti.</w:t>
      </w:r>
    </w:p>
    <w:p w14:paraId="4080EB6E" w14:textId="77777777" w:rsidR="00006C5E" w:rsidRPr="00003565" w:rsidRDefault="00006C5E">
      <w:r w:rsidRPr="00003565">
        <w:t xml:space="preserve">Aku nyembah Gusti Allah siji ing hakekat, / lan nyanyi babagan telung Pribadi, mbedakake </w:t>
      </w:r>
      <w:r w:rsidRPr="00003565">
        <w:rPr>
          <w:i/>
        </w:rPr>
        <w:t>antarane Panjenenganipun</w:t>
      </w:r>
      <w:r w:rsidRPr="00003565">
        <w:t>: / béda, nanging ora kapisah, / amarga Keilahian iku siji ing telung Pribadi: / Rama, Putra lan Roh Suci.</w:t>
      </w:r>
    </w:p>
    <w:p w14:paraId="2CD4B76D" w14:textId="77777777" w:rsidR="00006C5E" w:rsidRPr="00003565" w:rsidRDefault="00006C5E">
      <w:r w:rsidRPr="00003565">
        <w:rPr>
          <w:b/>
        </w:rPr>
        <w:t xml:space="preserve">Lan saiki, ya Ibu Gusti Allah: </w:t>
      </w:r>
      <w:r w:rsidRPr="00003565">
        <w:t>Mijil saka kandhungan Panjenengan sing padhang, kaya panganten lanang saka kamar panganten, Kristus sumunar minangka pepadhang ageng tumrap wong-wong sing manggon ing pepeteng. Lan nyawang, Panjenengané, sumunar kaya Srengéngé Kabeneran, wis padhangaké donya, ya Sing Suci.</w:t>
      </w:r>
    </w:p>
    <w:p w14:paraId="778D899D" w14:textId="77777777" w:rsidR="00006C5E" w:rsidRPr="00003565" w:rsidRDefault="00006C5E">
      <w:pPr>
        <w:rPr>
          <w:b/>
        </w:rPr>
      </w:pPr>
      <w:r w:rsidRPr="00003565">
        <w:rPr>
          <w:b/>
        </w:rPr>
        <w:t xml:space="preserve">Kita muji, mberkahi, lan nyembah Gusti, nyanyi pujiané lan ngluhuraké </w:t>
      </w:r>
      <w:r w:rsidRPr="00003565">
        <w:rPr>
          <w:b/>
          <w:i/>
        </w:rPr>
        <w:t xml:space="preserve">Panjenengané </w:t>
      </w:r>
      <w:r w:rsidRPr="00003565">
        <w:rPr>
          <w:b/>
        </w:rPr>
        <w:t>salawas-lawase.</w:t>
      </w:r>
    </w:p>
    <w:p w14:paraId="0BE55502" w14:textId="77777777" w:rsidR="00006C5E" w:rsidRPr="00003565" w:rsidRDefault="00006C5E">
      <w:r w:rsidRPr="00003565">
        <w:rPr>
          <w:b/>
          <w:color w:val="FF0000"/>
          <w:sz w:val="20"/>
        </w:rPr>
        <w:t xml:space="preserve">Katavasia: </w:t>
      </w:r>
      <w:r w:rsidRPr="00003565">
        <w:t xml:space="preserve">Sing dipuji déning pasukan swarga, / lan </w:t>
      </w:r>
      <w:r w:rsidRPr="00003565">
        <w:rPr>
          <w:i/>
        </w:rPr>
        <w:t xml:space="preserve">ing ngarsané </w:t>
      </w:r>
      <w:r w:rsidRPr="00003565">
        <w:t>Kerubim lan Serafim padha gemeter, / kabèh sing ambegan lan sing kawangun, / padha nyanyi, mberkahi / lan ngluhuraké Panjenengané salawas-lawase!</w:t>
      </w:r>
    </w:p>
    <w:p w14:paraId="77FAE2B3" w14:textId="77777777" w:rsidR="00006C5E" w:rsidRPr="00003565" w:rsidRDefault="00006C5E" w:rsidP="00D60FB1">
      <w:pPr>
        <w:pStyle w:val="Heading3"/>
      </w:pPr>
      <w:r w:rsidRPr="00003565">
        <w:lastRenderedPageBreak/>
        <w:t>Himne 9</w:t>
      </w:r>
    </w:p>
    <w:p w14:paraId="6ED7D6F9" w14:textId="77777777" w:rsidR="00006C5E" w:rsidRPr="00003565" w:rsidRDefault="00006C5E">
      <w:r w:rsidRPr="00003565">
        <w:rPr>
          <w:b/>
          <w:color w:val="FF0000"/>
          <w:sz w:val="20"/>
        </w:rPr>
        <w:t xml:space="preserve">Irmos: </w:t>
      </w:r>
      <w:r w:rsidRPr="00003565">
        <w:t>Saka konsepsi tanpa wiji:</w:t>
      </w:r>
    </w:p>
    <w:p w14:paraId="695F08AA" w14:textId="77777777" w:rsidR="00006C5E" w:rsidRPr="00003565" w:rsidRDefault="00006C5E">
      <w:r w:rsidRPr="00003565">
        <w:t xml:space="preserve">Gusti Allah rawuh kanggo ngukum wong sing dosa, </w:t>
      </w:r>
      <w:r w:rsidRPr="00003565">
        <w:rPr>
          <w:i/>
        </w:rPr>
        <w:t xml:space="preserve">nanging </w:t>
      </w:r>
      <w:r w:rsidRPr="00003565">
        <w:t xml:space="preserve">nylametake wong sing bener; ayo padha gemeter lan nangis, lan nampa dina iku kanthi raos sing jero, nalika Panjenengané mbukak apa sing durung dingertèni lan didhelikake saka manungsa, Panjenengané </w:t>
      </w:r>
      <w:r w:rsidRPr="00003565">
        <w:rPr>
          <w:i/>
        </w:rPr>
        <w:t xml:space="preserve">bakal mberkahi </w:t>
      </w:r>
      <w:r w:rsidRPr="00003565">
        <w:t>miturut pakaryané.</w:t>
      </w:r>
    </w:p>
    <w:p w14:paraId="7DDC457C" w14:textId="77777777" w:rsidR="00006C5E" w:rsidRPr="00003565" w:rsidRDefault="00006C5E">
      <w:r w:rsidRPr="00003565">
        <w:t>Musa kebak rasa wedi lan gemeteran, / nalika Panjenengan Paningali saka mburine; / kepiye aku bakal bisa ngadeg, / aku sing sengsara iki, nalika ndeleng pasuryan Panjenengan, / nalika Panjenengan mudhun saka swarga? / Nanging welasana aku, ya Sing Maha Welas Asih, / kanthi pandelengan rahmat Panjenengan.</w:t>
      </w:r>
    </w:p>
    <w:p w14:paraId="06629D30" w14:textId="77777777" w:rsidR="00006C5E" w:rsidRPr="00003565" w:rsidRDefault="00006C5E">
      <w:r w:rsidRPr="00003565">
        <w:t xml:space="preserve">Daniel wedi marang wayahe pangadilan; </w:t>
      </w:r>
      <w:r w:rsidRPr="00003565">
        <w:rPr>
          <w:i/>
        </w:rPr>
        <w:t>nanging</w:t>
      </w:r>
      <w:r w:rsidRPr="00003565">
        <w:t xml:space="preserve"> aku, sing sengsara iki, apa sing bakal tak tahan ing dina kang nggegirisi kuwi, ya Gusti, kang bakal teka? Nanging paringana supaya sadurunge aku mati, aku bisa ngabdi marang Panjenengan nganti Panjenengan kersa lan waris ing Karajaning Panjenengan.</w:t>
      </w:r>
    </w:p>
    <w:p w14:paraId="1034E6B9" w14:textId="77777777" w:rsidR="00006C5E" w:rsidRPr="00003565" w:rsidRDefault="00006C5E">
      <w:r w:rsidRPr="00003565">
        <w:t xml:space="preserve">Api wis disiapake, cacing wis manggon; / </w:t>
      </w:r>
      <w:r w:rsidRPr="00003565">
        <w:rPr>
          <w:i/>
        </w:rPr>
        <w:t xml:space="preserve">uga </w:t>
      </w:r>
      <w:r w:rsidRPr="00003565">
        <w:t xml:space="preserve">kamulyan kabungahan, kasenengan, / pepadhang kang ora luntur, kabungahaning wong sing bener; / lan sapa </w:t>
      </w:r>
      <w:r w:rsidRPr="00003565">
        <w:rPr>
          <w:i/>
        </w:rPr>
        <w:t xml:space="preserve">sing </w:t>
      </w:r>
      <w:r w:rsidRPr="00003565">
        <w:t xml:space="preserve">pinaringan berkah </w:t>
      </w:r>
      <w:r w:rsidRPr="00003565">
        <w:rPr>
          <w:i/>
        </w:rPr>
        <w:t xml:space="preserve">supaya </w:t>
      </w:r>
      <w:r w:rsidRPr="00003565">
        <w:t>luwih dhisik lolos saka paukuman, / sawise nampa paukuman kapindho dadi bagiane?</w:t>
      </w:r>
    </w:p>
    <w:p w14:paraId="58840818" w14:textId="77777777" w:rsidR="00006C5E" w:rsidRPr="00003565" w:rsidRDefault="00006C5E">
      <w:r w:rsidRPr="00003565">
        <w:t>Mugi murka Panjenengan sing nggegirisi / boten nyingkirake kula / saking ngarsanipun Panjenengan, ya Gusti; / lan mugi kula boten mireng swara laknat Panjenengan, / ingkang ngutus tiyang dhateng geni, / nanging mugi kula mlebet ing kabungahan / ing kamar panganten Panjenengan ingkang langgeng / lan salajengipun kula wonten kaliyan para suci Panjenengan.</w:t>
      </w:r>
    </w:p>
    <w:p w14:paraId="5C376618" w14:textId="77777777" w:rsidR="00006C5E" w:rsidRPr="00003565" w:rsidRDefault="00006C5E">
      <w:r w:rsidRPr="00003565">
        <w:t>Pikiranku tatu, awakku ringkih, / rohku lara, tembungku mandheg, / uripku dadi tanpa urip, pungkasan wis ana ing lawang. / Dadi, nyawaku sing sengsara, apa sing bakal kowe lakoni / nalika Hakim teka mriksa pakaryanmu?</w:t>
      </w:r>
    </w:p>
    <w:p w14:paraId="54549DB4" w14:textId="77777777" w:rsidR="00006C5E" w:rsidRPr="00003565" w:rsidRDefault="00006C5E">
      <w:r w:rsidRPr="00003565">
        <w:rPr>
          <w:b/>
        </w:rPr>
        <w:t xml:space="preserve">Kamulyan tumrap Trinitas: </w:t>
      </w:r>
      <w:r w:rsidRPr="00003565">
        <w:t xml:space="preserve">Sang Bapa siji, sing piyambak nglairaké Putra siji-sijiné; / lan Cahya siji, Padhangé Cahya siji; / lan Roh Suci siji saka Gusti siji, / sejatine </w:t>
      </w:r>
      <w:r w:rsidRPr="00003565">
        <w:rPr>
          <w:i/>
        </w:rPr>
        <w:t>Roh</w:t>
      </w:r>
      <w:r w:rsidRPr="00003565">
        <w:t xml:space="preserve"> Gusti sing luhur. / Ya Trinitas Suci, ya Kasatuan Suci! / Slametna aku, sing nyawang Panjenengan!</w:t>
      </w:r>
    </w:p>
    <w:p w14:paraId="4D32ED50" w14:textId="77777777" w:rsidR="00006C5E" w:rsidRPr="00003565" w:rsidRDefault="00006C5E">
      <w:r w:rsidRPr="00003565">
        <w:rPr>
          <w:b/>
        </w:rPr>
        <w:t xml:space="preserve">Lan saiki, marang Ibuné Gusti Allah: </w:t>
      </w:r>
      <w:r w:rsidRPr="00003565">
        <w:t xml:space="preserve">Mucizah lairé </w:t>
      </w:r>
      <w:r w:rsidRPr="00003565">
        <w:rPr>
          <w:i/>
        </w:rPr>
        <w:t>Kristus</w:t>
      </w:r>
      <w:r w:rsidRPr="00003565">
        <w:t xml:space="preserve"> saka panjenengan nggumunaké aku, ya Sang Lirih Suci, kepiyé panjenengan ngandhut Sang Lirih tanpa wijiné. / 'Cobi critakna, kados pundi Panjenengan saged tetep dadi Perawan, / sanadyan sampun nglairaké minangka Ibu?' / – 'Amarga pitados marang ingkang ngluwihi kodrat, / sembahna ingkang lair: / awit Panjenenganipun punika sagunging ingkang dipun kersakaké lan saged </w:t>
      </w:r>
      <w:r w:rsidRPr="00003565">
        <w:rPr>
          <w:i/>
        </w:rPr>
        <w:t>dipun tindakaké</w:t>
      </w:r>
      <w:r w:rsidRPr="00003565">
        <w:t>!</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 xml:space="preserve">Saka ngandhut tanpa wiji, lairé ora bisa diungkapaké, / ing Ibu sing ora kenal garwa, Wohé suci tanpa cela: / amarga lairé Gusti Allah nganyari </w:t>
      </w:r>
      <w:r w:rsidRPr="00003565">
        <w:rPr>
          <w:i/>
        </w:rPr>
        <w:t xml:space="preserve">paugeran </w:t>
      </w:r>
      <w:r w:rsidRPr="00003565">
        <w:t>alam. / Mula kita, kabèh generasi, / minangka Ibuing Gusti Allah kita / ngajèni Panjenengan ing iman Ortodoks.</w:t>
      </w:r>
    </w:p>
    <w:p w14:paraId="2D165545" w14:textId="77777777" w:rsidR="007909B2" w:rsidRPr="00003565" w:rsidRDefault="00006C5E" w:rsidP="00D60FB1">
      <w:pPr>
        <w:pStyle w:val="Heading3"/>
      </w:pPr>
      <w:r w:rsidRPr="00003565">
        <w:t>Exapostilarion Minggu</w:t>
      </w:r>
      <w:r w:rsidR="001D3C01" w:rsidRPr="00003565">
        <w:br/>
      </w:r>
      <w:r w:rsidRPr="00003565">
        <w:t>lan banjur saka Triodion:</w:t>
      </w:r>
    </w:p>
    <w:p w14:paraId="4CD20EFC" w14:textId="77777777" w:rsidR="00006C5E" w:rsidRPr="00003565" w:rsidRDefault="00006C5E" w:rsidP="007909B2">
      <w:r w:rsidRPr="00003565">
        <w:t xml:space="preserve">Nalika mikirake Dina Penghakiman kang nggegirisi / lan kamulyan Panjenengan kang ora bisa diungkapake, / aku gemeter kabeh, ya Gusti, / lan, gemeter amarga wedi, aku njerit: / 'Nalika Panjenengan rawuh ing donya kanthi kamulyan / ngadili sakabehing </w:t>
      </w:r>
      <w:r w:rsidRPr="00003565">
        <w:rPr>
          <w:i/>
        </w:rPr>
        <w:t xml:space="preserve">jagad, </w:t>
      </w:r>
      <w:r w:rsidRPr="00003565">
        <w:t>Kristus Gusti, / mugi Panjenengan nylametake kula, jiwa sengsara, saking saben paukuman, / lan paringana kula, ya Gusti, / dados ing sisih tengen Panjenengan.</w:t>
      </w:r>
    </w:p>
    <w:p w14:paraId="3195A7FF" w14:textId="77777777" w:rsidR="00006C5E" w:rsidRPr="00003565" w:rsidRDefault="00006C5E">
      <w:r w:rsidRPr="00003565">
        <w:t xml:space="preserve">Delengen, dina Sang Gusti kang Maha Kuwasa wis cedhak, / lan sapa sing bisa tahan ajrih rawuhe? / Amarga iki dina murka, lan </w:t>
      </w:r>
      <w:r w:rsidRPr="00003565">
        <w:rPr>
          <w:i/>
        </w:rPr>
        <w:t xml:space="preserve">kaya </w:t>
      </w:r>
      <w:r w:rsidRPr="00003565">
        <w:t xml:space="preserve">pawon geni kang kobong, / nalika Sang Hakim bakal lungguh ngadili, mènèhi ganjaran marang saben wong / miturut pantesing </w:t>
      </w:r>
      <w:r w:rsidRPr="00003565">
        <w:rPr>
          <w:i/>
        </w:rPr>
        <w:t>pakaryané</w:t>
      </w:r>
      <w:r w:rsidRPr="00003565">
        <w:t>.</w:t>
      </w:r>
    </w:p>
    <w:p w14:paraId="555AC24B" w14:textId="77777777" w:rsidR="00006C5E" w:rsidRPr="00003565" w:rsidRDefault="00006C5E">
      <w:r w:rsidRPr="00003565">
        <w:rPr>
          <w:b/>
          <w:color w:val="FF0000"/>
          <w:sz w:val="20"/>
        </w:rPr>
        <w:t xml:space="preserve">Theotokion: </w:t>
      </w:r>
      <w:r w:rsidRPr="00003565">
        <w:t xml:space="preserve">Nalika aku merenung bab wayahe paukuman lan rawuhe kang nggegirisi / saka Gusti kang welas asih, / aku gemeter kabeh lan njerit marang Panjenengan kanthi sedhih: / 'Hakim kula </w:t>
      </w:r>
      <w:r w:rsidRPr="00003565">
        <w:lastRenderedPageBreak/>
        <w:t>kang paling adil lan siji-sijine kang mbelas asih, / tampi aku, nyawa kang tobat, / lumantar panuwun Ibune Gusti Allah!'</w:t>
      </w:r>
    </w:p>
    <w:p w14:paraId="15DC9D3A" w14:textId="77777777" w:rsidR="00661EDF" w:rsidRPr="00003565" w:rsidRDefault="00006C5E" w:rsidP="00D60FB1">
      <w:pPr>
        <w:pStyle w:val="Heading3"/>
      </w:pPr>
      <w:r w:rsidRPr="00003565">
        <w:t>Ing 'Puji Gusti', stichera Minggu saka Octoechos, Buku 4, Wétan 1</w:t>
      </w:r>
      <w:r w:rsidR="00881142" w:rsidRPr="00003565">
        <w:br/>
      </w:r>
      <w:r w:rsidRPr="00003565">
        <w:t>lan stichera auto-melodik saka Triodion, Buku 4, Nada 6:</w:t>
      </w:r>
    </w:p>
    <w:p w14:paraId="4B8875B6" w14:textId="77777777" w:rsidR="00006C5E" w:rsidRPr="00003565" w:rsidRDefault="00006C5E">
      <w:pPr>
        <w:rPr>
          <w:b/>
        </w:rPr>
      </w:pPr>
      <w:r w:rsidRPr="00003565">
        <w:rPr>
          <w:b/>
          <w:color w:val="FF0000"/>
          <w:sz w:val="20"/>
        </w:rPr>
        <w:t xml:space="preserve">Stich: </w:t>
      </w:r>
      <w:r w:rsidRPr="00003565">
        <w:rPr>
          <w:b/>
        </w:rPr>
        <w:t>Puji Panjenengané nganggo simbal sing merdu, puji Panjenengané nganggo simbal sing muni nyaring. Kabeh sing ambegan padha puji Gusti!</w:t>
      </w:r>
    </w:p>
    <w:p w14:paraId="4D18B76F" w14:textId="77777777" w:rsidR="00006C5E" w:rsidRPr="00003565" w:rsidRDefault="00006C5E" w:rsidP="004B464C">
      <w:pPr>
        <w:jc w:val="right"/>
      </w:pPr>
      <w:r w:rsidRPr="00003565">
        <w:rPr>
          <w:color w:val="FF0000"/>
          <w:sz w:val="16"/>
        </w:rPr>
        <w:t>Mazmur 150:5–6</w:t>
      </w:r>
    </w:p>
    <w:p w14:paraId="484201E1" w14:textId="77777777" w:rsidR="00006C5E" w:rsidRPr="00003565" w:rsidRDefault="00006C5E">
      <w:r w:rsidRPr="00003565">
        <w:t>Aku mikir dina lan jam kuwi, / nalika kita kabeh kudu ngadeg telanjang / lan kaya wong sing dihukum ing ngarepe Hakim sing ora rusak. / Banjur trompet bakal muni banter, / lan dhasar bumi bakal gemeter, / lan wong mati bakal tangi saka kubure, / lan kabeh bakal padha umur siji, / lan kabeh rahasia bakal kabuka ing ngarsane Panjenengan; / lan padha nggebuk dhadha lan nangis, / lan menyang geni njaba bakal mlebu / wong-wong sing durung tau tobat, / dene wong sing bener bakal mlebu ing kabungahan lan kabagyan / – menyang kraton swarga.</w:t>
      </w:r>
    </w:p>
    <w:p w14:paraId="274EE570" w14:textId="77777777" w:rsidR="00006C5E" w:rsidRPr="00003565" w:rsidRDefault="00006C5E">
      <w:pPr>
        <w:rPr>
          <w:b/>
        </w:rPr>
      </w:pPr>
      <w:r w:rsidRPr="00003565">
        <w:rPr>
          <w:b/>
          <w:color w:val="FF0000"/>
          <w:sz w:val="20"/>
        </w:rPr>
        <w:t xml:space="preserve">Ayat: </w:t>
      </w:r>
      <w:r w:rsidRPr="00003565">
        <w:rPr>
          <w:b/>
        </w:rPr>
        <w:t>Aku bakal muji Panjenengan, ya Gusti, kanthi sakabehing atiku, / Aku bakal nyatakake kabèh kaajaiban Panjenengan.</w:t>
      </w:r>
    </w:p>
    <w:p w14:paraId="18C4C538" w14:textId="77777777" w:rsidR="00006C5E" w:rsidRPr="00003565" w:rsidRDefault="00006C5E" w:rsidP="004B464C">
      <w:pPr>
        <w:jc w:val="right"/>
      </w:pPr>
      <w:r w:rsidRPr="00003565">
        <w:rPr>
          <w:color w:val="FF0000"/>
          <w:sz w:val="16"/>
        </w:rPr>
        <w:t>Mazmur 9:2</w:t>
      </w:r>
    </w:p>
    <w:p w14:paraId="4FCEAC6A" w14:textId="77777777" w:rsidR="00006C5E" w:rsidRPr="00003565" w:rsidRDefault="00006C5E">
      <w:r w:rsidRPr="00003565">
        <w:t xml:space="preserve">Oh, sepira medeni jam lan dina iku bakal, / nalika Hakim lenggah ing singgasana kang medeni! / Kitab-kitab dibukak, lan pakaryan kabukak, / lan rahasia pepeteng kabukak; / Malaikat padha kesusu saka kabeh penjuru, nglumpukake kabeh bangsa. / Ayo, rungokna, he para raja lan pangeran, budhak lan wong merdéka, / wong dosa lan wong bener, wong sugih lan wong mlarat, / amarga Hakim bakal teka kanggo ngadili sakabehe jagad raya. / Lan sapa sing bakal bisa ngadeg ing ngarsané, / nalika Malaikat rawuh, mbukak kabèh tumindak, / niyat, </w:t>
      </w:r>
      <w:r w:rsidRPr="00003565">
        <w:rPr>
          <w:i/>
        </w:rPr>
        <w:t xml:space="preserve">lan </w:t>
      </w:r>
      <w:r w:rsidRPr="00003565">
        <w:t>pikiran, / sing kelakon ing wayah wengi lan ing wayah awan. / Wah, sepira medeni jam kuwi! / Nanging sadurungé pungkasan teka, / usahaana kabèh, he nyawaku, kanthi njerit: / 'Ya Allah, mbalèkna marang aku lan nylametaké aku, / amarga Panjenengan piyambak sing welas asih!'</w:t>
      </w:r>
    </w:p>
    <w:p w14:paraId="46B94BC1" w14:textId="77777777" w:rsidR="00006C5E" w:rsidRPr="00003565" w:rsidRDefault="00006C5E">
      <w:r w:rsidRPr="00003565">
        <w:rPr>
          <w:b/>
          <w:color w:val="FF0000"/>
          <w:sz w:val="20"/>
        </w:rPr>
        <w:t xml:space="preserve">Ayat: </w:t>
      </w:r>
      <w:r w:rsidRPr="00003565">
        <w:rPr>
          <w:b/>
        </w:rPr>
        <w:t>Aku bakal bungah lan seneng marang Panjenengan; aku bakal nyanyi puji-pujian marang asma Panjenengan, ya Sang Maha Luhur!</w:t>
      </w:r>
    </w:p>
    <w:p w14:paraId="4D9BFE82" w14:textId="77777777" w:rsidR="00006C5E" w:rsidRPr="00003565" w:rsidRDefault="00006C5E" w:rsidP="004B464C">
      <w:pPr>
        <w:jc w:val="right"/>
      </w:pPr>
      <w:r w:rsidRPr="00003565">
        <w:rPr>
          <w:color w:val="FF0000"/>
          <w:sz w:val="16"/>
        </w:rPr>
        <w:t>Mazmur 9:3</w:t>
      </w:r>
    </w:p>
    <w:p w14:paraId="747FA16E" w14:textId="77777777" w:rsidR="00006C5E" w:rsidRPr="00003565" w:rsidRDefault="00006C5E">
      <w:r w:rsidRPr="00003565">
        <w:t>Daniel nabi, wong sing nduwèni panglihatan, sawisé nyumurupi panguwasané Gusti Allah, banjur ngumumaké: 'Pangadilan wis lungguh, lan buku-buku wis kabukak.' Delengen, nyawaku: apa kowé lagi puasa? – Aja ngremehké kancamu. / Apa kowe nahan dhahar? / – Aja ngukum sedulurmu, / supaya, yèn kowe dibuwang ing geni, kowe kobong kaya lilin, / nanging Kristus mimpin kowe tanpa kesandhung / mlebu Karajané.</w:t>
      </w:r>
    </w:p>
    <w:p w14:paraId="5F6101DA" w14:textId="77777777" w:rsidR="00006C5E" w:rsidRPr="00003565" w:rsidRDefault="00006C5E">
      <w:pPr>
        <w:rPr>
          <w:b/>
        </w:rPr>
      </w:pPr>
      <w:r w:rsidRPr="00003565">
        <w:rPr>
          <w:b/>
          <w:color w:val="FF0000"/>
          <w:sz w:val="20"/>
        </w:rPr>
        <w:t xml:space="preserve">Ayat: </w:t>
      </w:r>
      <w:r w:rsidRPr="00003565">
        <w:rPr>
          <w:b/>
        </w:rPr>
        <w:t>Bangun, ya Gusti Allah, lan munggahna tangan Panjenengan; aja lali marang wong mlarat Panjenengan nganti pungkasan!</w:t>
      </w:r>
    </w:p>
    <w:p w14:paraId="27910301" w14:textId="77777777" w:rsidR="00006C5E" w:rsidRPr="00003565" w:rsidRDefault="00006C5E" w:rsidP="004B464C">
      <w:pPr>
        <w:jc w:val="right"/>
      </w:pPr>
      <w:r w:rsidRPr="00003565">
        <w:rPr>
          <w:color w:val="FF0000"/>
          <w:sz w:val="16"/>
        </w:rPr>
        <w:t>Mazmur 9:33</w:t>
      </w:r>
    </w:p>
    <w:p w14:paraId="012D0C0B" w14:textId="77777777" w:rsidR="00006C5E" w:rsidRPr="00003565" w:rsidRDefault="00006C5E">
      <w:r w:rsidRPr="00003565">
        <w:rPr>
          <w:b/>
          <w:color w:val="FF0000"/>
          <w:sz w:val="20"/>
        </w:rPr>
        <w:t xml:space="preserve">Nada 1: </w:t>
      </w:r>
      <w:r w:rsidRPr="00003565">
        <w:t>Padha resiki awaké dhéwé, sedulur, lumantar Ratu Kabecikan: / awit, panjenengané wis rawuh, maringi kita kasugihan berkah: / panjenengané nenangaké geger hawa napsu, / lan nyawijiaké manèh wong-wong sing wis dosa karo Gusti. / Mula ayo padha nampani Panjenengané kanthi kabungahan, sarta padha njerit marang Kristus Gusti kita: / 'Wungu saka pati, / nylametaké kita saka paukuman, / amarga kita ngluhuraké Panjenengan, siji-sijiné sing tanpa dosa!'</w:t>
      </w:r>
    </w:p>
    <w:p w14:paraId="3833AAD5" w14:textId="77777777" w:rsidR="00006C5E" w:rsidRPr="00003565" w:rsidRDefault="00006C5E">
      <w:r w:rsidRPr="00003565">
        <w:rPr>
          <w:b/>
        </w:rPr>
        <w:t xml:space="preserve">Kemulyan: </w:t>
      </w:r>
      <w:r w:rsidRPr="00003565">
        <w:rPr>
          <w:b/>
          <w:color w:val="FF0000"/>
          <w:sz w:val="20"/>
        </w:rPr>
        <w:t>kita mbaleni stichera sing padha.</w:t>
      </w:r>
    </w:p>
    <w:p w14:paraId="312D86FF" w14:textId="77777777" w:rsidR="00572794" w:rsidRPr="00003565" w:rsidRDefault="00006C5E">
      <w:r w:rsidRPr="00003565">
        <w:rPr>
          <w:b/>
        </w:rPr>
        <w:t xml:space="preserve">Lan saiki, Nada 2: </w:t>
      </w:r>
      <w:r w:rsidRPr="00003565">
        <w:t>Begja sanget Panjenengan, ya Perawan Ibuing Gusti Allah:</w:t>
      </w:r>
    </w:p>
    <w:p w14:paraId="3AA0ACDE" w14:textId="77777777" w:rsidR="00006C5E" w:rsidRPr="00003565" w:rsidRDefault="00006C5E">
      <w:pPr>
        <w:rPr>
          <w:b/>
          <w:color w:val="FF0000"/>
          <w:sz w:val="20"/>
        </w:rPr>
      </w:pPr>
      <w:r w:rsidRPr="00003565">
        <w:rPr>
          <w:b/>
          <w:color w:val="FF0000"/>
          <w:sz w:val="20"/>
        </w:rPr>
        <w:t>Doxologi Agung lan Pamitan.</w:t>
      </w:r>
    </w:p>
    <w:p w14:paraId="41149E62" w14:textId="77777777" w:rsidR="00AC66CF" w:rsidRPr="00003565" w:rsidRDefault="00AC66CF" w:rsidP="00AC66CF">
      <w:pPr>
        <w:pStyle w:val="Heading2"/>
        <w:rPr>
          <w:sz w:val="36"/>
          <w:szCs w:val="36"/>
        </w:rPr>
      </w:pPr>
      <w:bookmarkStart w:id="21" w:name="_НА_ЛИТУРГИИ_3"/>
      <w:bookmarkEnd w:id="21"/>
      <w:r w:rsidRPr="00003565">
        <w:t>ING LITURGI</w:t>
      </w:r>
    </w:p>
    <w:p w14:paraId="4F0CF85B" w14:textId="77777777" w:rsidR="001D3C01" w:rsidRPr="00003565" w:rsidRDefault="00AC66CF" w:rsidP="00AC66CF">
      <w:pPr>
        <w:rPr>
          <w:b/>
          <w:bCs/>
          <w:color w:val="FF0000"/>
          <w:sz w:val="20"/>
        </w:rPr>
      </w:pPr>
      <w:r w:rsidRPr="00003565">
        <w:rPr>
          <w:b/>
          <w:bCs/>
          <w:color w:val="FF0000"/>
          <w:sz w:val="20"/>
        </w:rPr>
        <w:t>Oktoekhos Sing Bejo, nada 6, lan Triodion, kidungan 6, nada 4.</w:t>
      </w:r>
    </w:p>
    <w:p w14:paraId="3FA0A455" w14:textId="77777777" w:rsidR="00642FF9" w:rsidRPr="00003565" w:rsidRDefault="00642FF9" w:rsidP="00D60FB1">
      <w:pPr>
        <w:pStyle w:val="Heading3"/>
      </w:pPr>
      <w:r w:rsidRPr="00003565">
        <w:lastRenderedPageBreak/>
        <w:t>Kontakion, Nada 1</w:t>
      </w:r>
    </w:p>
    <w:p w14:paraId="10CD3297" w14:textId="77777777" w:rsidR="00642FF9" w:rsidRPr="00003565" w:rsidRDefault="00642FF9" w:rsidP="00642FF9">
      <w:r w:rsidRPr="00003565">
        <w:t xml:space="preserve">Nalika Panjenengan rawuh, ya Allah, ing bumi kanthi kamulyan / sakabehing </w:t>
      </w:r>
      <w:r w:rsidRPr="00003565">
        <w:rPr>
          <w:i/>
        </w:rPr>
        <w:t xml:space="preserve">donya </w:t>
      </w:r>
      <w:r w:rsidRPr="00003565">
        <w:t>bakal gemeter; / kali geni mili ing ngarepé Pangadilan, / buku-buku kabuka lan rahasia kabuka. / Mula nylametaké aku saka geni kang ora bisa padam / lan paringana aku bisa ngadeg ing sisih tengen Panjenengan, / ya Hakim kang paling adil.</w:t>
      </w:r>
    </w:p>
    <w:p w14:paraId="2B1A78F0" w14:textId="77777777" w:rsidR="001D3C01" w:rsidRPr="00003565" w:rsidRDefault="00AC66CF" w:rsidP="00AC66CF">
      <w:r w:rsidRPr="00003565">
        <w:rPr>
          <w:b/>
          <w:bCs/>
          <w:color w:val="FF0000"/>
          <w:sz w:val="20"/>
        </w:rPr>
        <w:t xml:space="preserve">Prokeimenon, Nada 3: </w:t>
      </w:r>
      <w:r w:rsidRPr="00003565">
        <w:t xml:space="preserve">Agung Gusti kita, agung uga kakuwatané, / lan kawicaksanané ora kaétung. </w:t>
      </w:r>
      <w:r w:rsidRPr="00003565">
        <w:rPr>
          <w:b/>
          <w:bCs/>
          <w:color w:val="FF0000"/>
          <w:sz w:val="20"/>
        </w:rPr>
        <w:t xml:space="preserve">Ayat: </w:t>
      </w:r>
      <w:r w:rsidRPr="00003565">
        <w:t>Pujia Gusti, awit becik nyanyi kidung; pujian marang Gusti kita iku manis.</w:t>
      </w:r>
    </w:p>
    <w:p w14:paraId="319E5DDD" w14:textId="77777777" w:rsidR="001D3C01" w:rsidRPr="00003565" w:rsidRDefault="001D3C01" w:rsidP="00D60FB1">
      <w:pPr>
        <w:pStyle w:val="Heading3"/>
      </w:pPr>
      <w:r w:rsidRPr="00003565">
        <w:t>Surat Kapisan marang wong Korinta, diwiwiti saka ayat 140</w:t>
      </w:r>
    </w:p>
    <w:p w14:paraId="2383B67D" w14:textId="77777777" w:rsidR="001D3C01" w:rsidRPr="00003565" w:rsidRDefault="001D3C01" w:rsidP="001D3C01">
      <w:r w:rsidRPr="00003565">
        <w:t xml:space="preserve">Sedulur, panganan ora nggawa kita luwih cedhak marang Gusti Allah: amarga apa wae kita mangan utawa ora, kita ora entuk apa-apa; lan yen kita ora mangan, kita ora kelangan apa-apa. Mula, ati-ati supaya kabebasanmu iki ora dadi godhongan tumrap wong sing ringkih. Amarga yen ana wong sing ndeleng kowe, sing wis nduwé kawruh, lagi mangan ing candhi, apa ora bakal nuntun nuraniné wong sing ringkih kuwi supaya melu mangan panganan sing wis dipersembahké marang arca? Mula, amarga kawruhmu, sedulur sing ringkih—sing Kristus seda kanggo dheweke—bakal binasa. Lan kanthi nglakoni dosa kaya ngono marang sedulurmu lan nglarani nuranine sing ringkih, kowe dosa marang Kristus. Mula, yen panganan ndadekake sedulurku kesandhung, aku ora bakal mangan daging maneh supaya aku ora ndadekake sedulurku kesandhung. Apa aku dudu rasul? Apa aku ora merdika? Apa aku durung weruh Gusti Yesus Kristus, Pangeran kita? Apa aku ora nduwé tugas ngladèni kowé ing Pangeran? Yèn aku dudu rasul tumrap wong liya, aku mesthi dadi </w:t>
      </w:r>
      <w:r w:rsidRPr="00003565">
        <w:rPr>
          <w:i/>
        </w:rPr>
        <w:t>rasul</w:t>
      </w:r>
      <w:r w:rsidRPr="00003565">
        <w:t xml:space="preserve"> tumrap kowé; awit kowé ing Pangeran iku prangvetu kenabianku.</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Korinta 8:8–9:2</w:t>
      </w:r>
    </w:p>
    <w:p w14:paraId="09AD1287" w14:textId="77777777" w:rsidR="001D3C01" w:rsidRPr="00003565" w:rsidRDefault="001D3C01" w:rsidP="001D3C01">
      <w:r w:rsidRPr="00003565">
        <w:rPr>
          <w:b/>
          <w:bCs/>
          <w:color w:val="FF0000"/>
          <w:sz w:val="20"/>
        </w:rPr>
        <w:t xml:space="preserve">Alleluia, Nada 8: </w:t>
      </w:r>
      <w:r w:rsidRPr="00003565">
        <w:t xml:space="preserve">Ayo padha bungah ing Gusti; ayo padha sorak-sorak marang Gusti Allah, Juruwilahan kita. </w:t>
      </w:r>
      <w:r w:rsidRPr="00003565">
        <w:rPr>
          <w:b/>
          <w:bCs/>
          <w:color w:val="FF0000"/>
          <w:sz w:val="20"/>
        </w:rPr>
        <w:t xml:space="preserve">Ayat: </w:t>
      </w:r>
      <w:r w:rsidRPr="00003565">
        <w:t>Ayo padha cepet-cepet menyang ngarsané kanthi pujian, lan padha sorak-sorak marang Panjenengané ing kidung.</w:t>
      </w:r>
    </w:p>
    <w:p w14:paraId="4FAC846F" w14:textId="77777777" w:rsidR="001D3C01" w:rsidRPr="00003565" w:rsidRDefault="001D3C01" w:rsidP="00D60FB1">
      <w:pPr>
        <w:pStyle w:val="Heading3"/>
      </w:pPr>
      <w:r w:rsidRPr="00003565">
        <w:t>Injil miturut Matius, wiwitan 106</w:t>
      </w:r>
    </w:p>
    <w:p w14:paraId="2861636D" w14:textId="77777777" w:rsidR="001D3C01" w:rsidRPr="00003565" w:rsidRDefault="001D3C01" w:rsidP="001D3C01">
      <w:r w:rsidRPr="00003565">
        <w:t xml:space="preserve">Pangéran ngandika: 'Yen Putraning Manungsa rawuh ing kamulyané, lan kabèh malaikat suci bebarengan karo Panjenengané, banjur Panjenengané bakal lungguh ing pangastané kamulyané, lan kabèh bangsa bakal nglumpuk ing ngarsané; lan Panjenengané bakal misahaké wong-wong mau siji lan sijiné, kaya panggembala misahaké wedhus lan kambing; lan Panjenengané bakal nyelehaké wedhus ing sisih tengené, lan kambing ing sisih kiwané. Banjur Sang Prabu bakal ngandika marang wong-wong ing sisih tengené: 'Mèlu kéné, kowé kabèh sing pinaringan berkah déning RamaKu!' Warisané Kraton sing wis disiapaké kanggo kowé wiwit pambentukan donya. Amarga Aku luwe, lan kowé maringi Aku pangan; Aku ngelak, lan kowé maringi Aku omben-omben; Aku dadi wong asing, lan kowé nampani Aku; Aku telanjang, lan kowé ngagem Aku sandhangan; Aku lara, lan kowé sowan maringi Aku pangayoman; Aku ana ing panjara, lan kowé teka maringi Aku pangayoman.' Banjur wong-wong sing bener bakal mangsuli Panjenengané: 'Gusti, kapan kita weruh Panjenengan luwe lan maringi dhaharan? Utawa ngelak lan maringi omben-omben? Kapan kita weruh Panjenengan dadi wong liya lan nampani Panjenengan? Utawa telanjang lan maringi sandhangan? Kapan kita weruh Panjenengan lara utawa ana ing penjara lan sowan marang Panjenengan?' Lan Sang Prabu bakal mangsuli marang wong-wong mau: 'Satemene Aku kandha marang kowe, apa wae kang wis kowe tindakake kanggo siji saka sedulurku sing paling cilik iki, iku wis kowe tindakake kanggo Aku.' Banjur Panjenengané bakal ngandika marang wong-wong ing sisih kiwa: 'Mlaku adoh saka Aku, kowe sing kena kutukan, menyang geni langgeng sing wis disiapake kanggo setan lan malaikat-malaikate.' Amarga Aku luwe, lan kowe ora maringi Aku pangan; Aku ngelak, lan kowe ora maringi Aku ngombe; Aku dadi wong liya, lan kowe ora nampani Aku; Aku telanjang, lan kowe ora ngagemake Aku sandhangan; Aku lara lan ana ing penjara, lan kowe ora ngunjungi Aku.' Banjur wong-wong mau uga bakal mangsuli marang Panjenengané: 'Gusti, kapan kita weruh Panjenengan luwe, utawa ngelak, utawa dadi wong manca, utawa telanjang, utawa lara, utawa ana ing penjara, lan kita ora ngladeni Panjenengan?' Banjur Panjenengané bakal mangsuli marang wong-wong mau: </w:t>
      </w:r>
      <w:r w:rsidRPr="00003565">
        <w:lastRenderedPageBreak/>
        <w:t>'Satemene Aku kandha marang kowe, apa sing ora kowe tindakake kanggo salah siji sing paling cilik saka wong-wong iki, iku uga ora kowe tindakake kanggo Aku.' Lan wong-wong mau bakal lunga menyang paukuman langgeng, nanging wong sing bener bakal mlebu urip langgeng.</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Matius 25:31–46</w:t>
      </w:r>
    </w:p>
    <w:p w14:paraId="40B84E70" w14:textId="77777777" w:rsidR="00AC66CF" w:rsidRPr="00003565" w:rsidRDefault="00AC66CF" w:rsidP="00AC66CF">
      <w:r w:rsidRPr="00003565">
        <w:rPr>
          <w:b/>
          <w:bCs/>
          <w:color w:val="FF0000"/>
          <w:sz w:val="20"/>
        </w:rPr>
        <w:t xml:space="preserve">Komuni: </w:t>
      </w:r>
      <w:r w:rsidRPr="00003565">
        <w:t xml:space="preserve">Pujia Gusti saka swarga; pujia Panjenengané ing pucuking langit. </w:t>
      </w:r>
      <w:r w:rsidRPr="00003565">
        <w:rPr>
          <w:b/>
          <w:color w:val="FF0000"/>
          <w:sz w:val="20"/>
        </w:rPr>
        <w:t xml:space="preserve">Alternatif: </w:t>
      </w:r>
      <w:r w:rsidRPr="00003565">
        <w:t xml:space="preserve">Padha bungah, kowe wong sing bener, ing Gusti—puji iku pantes kanggo wong sing bener.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Setu Keju</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ING DINA JUM'AT ING WUNGUAN SOREM</w:t>
      </w:r>
      <w:bookmarkEnd w:id="26"/>
    </w:p>
    <w:p w14:paraId="206BCBB0" w14:textId="77777777" w:rsidR="00006C5E" w:rsidRPr="00003565" w:rsidRDefault="00006C5E">
      <w:pPr>
        <w:rPr>
          <w:b/>
          <w:color w:val="FF0000"/>
          <w:sz w:val="20"/>
        </w:rPr>
      </w:pPr>
      <w:r w:rsidRPr="00003565">
        <w:rPr>
          <w:b/>
          <w:color w:val="FF0000"/>
          <w:sz w:val="20"/>
        </w:rPr>
        <w:t>Kita ngélingaké kabèh bapa suci lan para bapa sing nggawa Gusti Allah sing sumunar ing pakaryané.</w:t>
      </w:r>
    </w:p>
    <w:p w14:paraId="6271DF4D" w14:textId="77777777" w:rsidR="00006C5E" w:rsidRPr="00003565" w:rsidRDefault="00006C5E">
      <w:pPr>
        <w:rPr>
          <w:b/>
          <w:color w:val="FF0000"/>
          <w:sz w:val="20"/>
        </w:rPr>
      </w:pPr>
      <w:r w:rsidRPr="00003565">
        <w:rPr>
          <w:b/>
          <w:color w:val="FF0000"/>
          <w:sz w:val="20"/>
        </w:rPr>
        <w:t>Ing dina Jumat nalika Doa Sore, sawisé Prokeimenon, stichera adat Kathisma 18 dinyanyèkaké.</w:t>
      </w:r>
    </w:p>
    <w:p w14:paraId="459067F0" w14:textId="77777777" w:rsidR="00006C5E" w:rsidRPr="00003565" w:rsidRDefault="00006C5E">
      <w:pPr>
        <w:rPr>
          <w:b/>
          <w:color w:val="FF0000"/>
          <w:sz w:val="20"/>
        </w:rPr>
      </w:pPr>
      <w:r w:rsidRPr="00003565">
        <w:rPr>
          <w:b/>
          <w:color w:val="FF0000"/>
          <w:sz w:val="20"/>
        </w:rPr>
        <w:t>Ing 'Ya Gusti, aku wis muni:' kita nyanyi stichera sing padha karo Nada 8, ing mode kaping 6, saben diulang kaping pindho:</w:t>
      </w:r>
    </w:p>
    <w:p w14:paraId="4FF0294B" w14:textId="77777777" w:rsidR="00006C5E" w:rsidRPr="00003565" w:rsidRDefault="00006C5E">
      <w:r w:rsidRPr="00003565">
        <w:t xml:space="preserve">Ayo, kowe kabèh sing setya, / ayo padha nyanyi babagan pasukan Para Bapa sing kinurmatan: / Antonius, sing sepisanan </w:t>
      </w:r>
      <w:r w:rsidRPr="00003565">
        <w:rPr>
          <w:i/>
        </w:rPr>
        <w:t>ing antarané</w:t>
      </w:r>
      <w:r w:rsidRPr="00003565">
        <w:t xml:space="preserve">, Euthymius sing mulya, / lan saben siji, lan kabèh bebarengan. / Lan, kaya ing swarga sing manis, / nalika ngliwati pakaryané ing pikiran kita, / ayo padha ngucapaké kanthi kabungahan: / 'Wayahe wit-witan sing ditandur déning Gusti Allah kita: / sawisé ngasilaké woh-wohan urip kang langgeng, / </w:t>
      </w:r>
      <w:r w:rsidRPr="00003565">
        <w:rPr>
          <w:i/>
        </w:rPr>
        <w:t>padha</w:t>
      </w:r>
      <w:r w:rsidRPr="00003565">
        <w:t xml:space="preserve"> nyawisaké marang Kristus, nyuburi roh kita!' / Marang wong-wong mau kita bakal muni: / 'Para pembawa Gusti, para sing pinituah, / ndedonga kanggo kaslametan kita!'</w:t>
      </w:r>
    </w:p>
    <w:p w14:paraId="4B6D0A8C" w14:textId="77777777" w:rsidR="00006C5E" w:rsidRPr="00003565" w:rsidRDefault="00006C5E">
      <w:r w:rsidRPr="00003565">
        <w:t xml:space="preserve">Sugeng, Mesir sing setya!   Sugeng, Libya sing kinurmatan!   Sugeng, Thebaid sing kapilih!   Sugeng, saben panggonan, kutha, lan tanah,   sing ngopeni warga Karajan Swarga,   lan nggawa wong-wong mau nganti mateng lumantar pangendalian dhiri lan pakaryané,   lan nyembahaké marang Gusti manungsa-manungsa sing sampurna ing pangarep-arepé. Padha muncul minangka suar kanggo nyawane kita, </w:t>
      </w:r>
      <w:r w:rsidRPr="00003565">
        <w:rPr>
          <w:i/>
        </w:rPr>
        <w:t xml:space="preserve">lan </w:t>
      </w:r>
      <w:r w:rsidRPr="00003565">
        <w:t xml:space="preserve">lumantar esuke mujijat lan pakaryan kang nggumunake padha sumunar sacara rohani nganti pucuking </w:t>
      </w:r>
      <w:r w:rsidRPr="00003565">
        <w:rPr>
          <w:i/>
        </w:rPr>
        <w:t>bumi</w:t>
      </w:r>
      <w:r w:rsidRPr="00003565">
        <w:t>. Marang para Bapa kita njerit: 'Para Bapa sing pinunjul kabegjan, mugi padha nyuwunake kaslametan kita!'</w:t>
      </w:r>
    </w:p>
    <w:p w14:paraId="313A70B5" w14:textId="77777777" w:rsidR="00006C5E" w:rsidRPr="00003565" w:rsidRDefault="00006C5E">
      <w:r w:rsidRPr="00003565">
        <w:t xml:space="preserve">Sapa ing antarané wong sing lair ing donya iki / sing bakal nyatakaké uripmu sing nggumunaké, ya Bapa-bapa ing saindenging donya? / Lan basa apa sing bakal nyritakaké / pakaryan lan tumindak sucimu ing Roh: / sangsara </w:t>
      </w:r>
      <w:r w:rsidRPr="00003565">
        <w:rPr>
          <w:i/>
        </w:rPr>
        <w:t xml:space="preserve">kanggo </w:t>
      </w:r>
      <w:r w:rsidRPr="00003565">
        <w:t xml:space="preserve">kabecikan, keselé awak, / perjuangan nglawan napsu ing pangibadah, pandonga lan luh? / Panjenengan pancen rawuh ing donya kados Malaikat, / </w:t>
      </w:r>
      <w:r w:rsidRPr="00003565">
        <w:rPr>
          <w:i/>
        </w:rPr>
        <w:t xml:space="preserve">lan </w:t>
      </w:r>
      <w:r w:rsidRPr="00003565">
        <w:t>sampurna ngungkuli kuwasa setan, / nindakake pratandha ingkang nggumunake lan kaelokan. / Mula, mugi panjenengan nyuwunake dhumateng kita, para ingkang pinunjul kabegjan, / supados kita saged nggayuh / kabungahan ingkang langgeng.</w:t>
      </w:r>
    </w:p>
    <w:p w14:paraId="2A028D0C" w14:textId="77777777" w:rsidR="00006C5E" w:rsidRPr="00003565" w:rsidRDefault="00006C5E">
      <w:r w:rsidRPr="00003565">
        <w:rPr>
          <w:b/>
        </w:rPr>
        <w:t xml:space="preserve">Kawibawanan, Nada 6: </w:t>
      </w:r>
      <w:r w:rsidRPr="00003565">
        <w:t xml:space="preserve">Sawise njaga kanthi sampurna apa sing </w:t>
      </w:r>
      <w:r w:rsidRPr="00003565">
        <w:rPr>
          <w:i/>
        </w:rPr>
        <w:t xml:space="preserve">ana ing jero kita </w:t>
      </w:r>
      <w:r w:rsidRPr="00003565">
        <w:t xml:space="preserve">miturut gambaré </w:t>
      </w:r>
      <w:r w:rsidRPr="00003565">
        <w:rPr>
          <w:i/>
        </w:rPr>
        <w:t>Gusti Allah</w:t>
      </w:r>
      <w:r w:rsidRPr="00003565">
        <w:t>, lan wis netepake pikiran minangka pamimpin nglawan hawa napsu sing mbebayani kanthi semangat tapa brata, kowe wis munggah sak adoh-adohé marang apa sing ana ing kawujuding Gusti Allah: amarga, sawise kanthi gagah berani ngendhalèkaké watakmu, kowe ngupaya ngendhalèkaké sing ala marang sing becik, lan ngawadèkaké daging marang roh. / Mula kowe dadi puncak para biarawan, / panggonan ing ara-ara samun, pandhuan kanggo sing mlayu cepet, / paugeran kabecikan sing paling pas. / Lan saiki ing swarga, ing ngendi ora perlu pangilon, he para sing tansah ngajeni, / kowe nyawang Trinitas Suci kanthi suci, / nyuwun pangapura tanpa perantara / kanggo sing ngajeni kowe kanthi iman lan katresnan.</w:t>
      </w:r>
    </w:p>
    <w:p w14:paraId="3EE9CF2A" w14:textId="77777777" w:rsidR="00417C4B" w:rsidRDefault="00417C4B" w:rsidP="00417C4B">
      <w:pPr>
        <w:rPr>
          <w:b/>
          <w:color w:val="FF0000"/>
          <w:sz w:val="20"/>
        </w:rPr>
      </w:pPr>
      <w:r>
        <w:rPr>
          <w:b/>
        </w:rPr>
        <w:t xml:space="preserve">Lan saiki, O Ibué Gusti Allah: </w:t>
      </w:r>
      <w:r>
        <w:rPr>
          <w:b/>
          <w:color w:val="FF0000"/>
          <w:sz w:val="20"/>
        </w:rPr>
        <w:t>kidungan nada biasa.</w:t>
      </w:r>
    </w:p>
    <w:p w14:paraId="2ABD54E0" w14:textId="77777777" w:rsidR="00006C5E" w:rsidRPr="00003565" w:rsidRDefault="00006C5E">
      <w:pPr>
        <w:rPr>
          <w:b/>
          <w:color w:val="FF0000"/>
          <w:sz w:val="20"/>
        </w:rPr>
      </w:pPr>
      <w:r w:rsidRPr="00003565">
        <w:rPr>
          <w:b/>
          <w:color w:val="FF0000"/>
          <w:sz w:val="20"/>
        </w:rPr>
        <w:t>Mlebu karo kemenyan: 'Cahya kabungahan':</w:t>
      </w:r>
    </w:p>
    <w:p w14:paraId="3C6DEE51" w14:textId="77777777" w:rsidR="00006C5E" w:rsidRPr="00003565" w:rsidRDefault="00006C5E" w:rsidP="00D60FB1">
      <w:pPr>
        <w:pStyle w:val="Heading3"/>
      </w:pPr>
      <w:r w:rsidRPr="00003565">
        <w:t>Prokeimenon, Nada 7</w:t>
      </w:r>
    </w:p>
    <w:p w14:paraId="605C6434" w14:textId="77777777" w:rsidR="00006C5E" w:rsidRPr="00003565" w:rsidRDefault="00006C5E">
      <w:r w:rsidRPr="00003565">
        <w:t>Ya Allah, Panjenengan pangreksa kula, / lan rahmat Panjenengan enggal badhe nemoni kula.</w:t>
      </w:r>
    </w:p>
    <w:p w14:paraId="537D035E" w14:textId="77777777" w:rsidR="00006C5E" w:rsidRPr="00003565" w:rsidRDefault="00006C5E">
      <w:r w:rsidRPr="00003565">
        <w:rPr>
          <w:b/>
          <w:color w:val="FF0000"/>
          <w:sz w:val="20"/>
        </w:rPr>
        <w:t xml:space="preserve">Ayat: </w:t>
      </w:r>
      <w:r w:rsidRPr="00003565">
        <w:t>Lepasna aku saka mungsuh-mungsuhku, ya Gusti Allah, lan bebasna aku saka wong-wong sing nglawan aku.</w:t>
      </w:r>
    </w:p>
    <w:p w14:paraId="7DF71D3D" w14:textId="77777777" w:rsidR="00661EDF" w:rsidRPr="00003565" w:rsidRDefault="00006C5E" w:rsidP="00661EDF">
      <w:pPr>
        <w:jc w:val="right"/>
      </w:pPr>
      <w:r w:rsidRPr="00003565">
        <w:rPr>
          <w:color w:val="FF0000"/>
          <w:sz w:val="16"/>
        </w:rPr>
        <w:t>Cf. Mazmur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lastRenderedPageBreak/>
        <w:t>Wacan saka Ramalan Zakharia</w:t>
      </w:r>
    </w:p>
    <w:p w14:paraId="3465AC1F" w14:textId="77777777" w:rsidR="00006C5E" w:rsidRPr="00003565" w:rsidRDefault="00006C5E" w:rsidP="002A4A4A">
      <w:r w:rsidRPr="00003565">
        <w:t>Mangkéné pangandikane Gusti Allah Kang Maha Kuwasa: Pasa kaping papat, pasa kaping lima, pasa kaping pitu lan pasa kaping sepuluh bakal dadi wektu kabungahan, wektu suka lan wektu perayaan gedhe tumrap griya Yehuda [lan griya Israèl]; lan kowe bakal bungah lan tresna marang kabeneran lan katentreman. Mangkéné pangandikane Gusti Allah Kang Maha Kuwasa: Akèh bangsa isih bakal teka, lan para warga saka akèh kutha; lan para warga saka limang kutha bakal kumpul bebarengan ing siji kutha, kandha: 'Ayo padha lunga ndedonga ing ngarsané Gusti lan ngupaya pasuryané Gusti Allah Kang Maha Kuwasa [ing Yerusalem],' (</w:t>
      </w:r>
      <w:r w:rsidRPr="00003565">
        <w:rPr>
          <w:i/>
        </w:rPr>
        <w:t xml:space="preserve">lan saben wong bakal kandha: </w:t>
      </w:r>
      <w:r w:rsidRPr="00003565">
        <w:t>'Aku uga bakal lunga!') Lan akèh bangsa lan akèh suku saka saindenging jagad ( ) bakal teka golek pasuryané Gusti Sang Agung ing Yerusalem lan nyuwun pangapura marang Gusti. Mangkéné pangandikane Gusti Allah Kang Maha Kuwasa: 'Ing dina-dina kuwi sepuluh wong saka kabèh bangsa lan saben basa bakal nyekel pinggir busana wong Yahudi, kandha, "Kita bakal mèlu kowe, awit kita wis krungu yèn Allah ana karo kowe!"'</w:t>
      </w:r>
    </w:p>
    <w:p w14:paraId="3B88F2A2" w14:textId="77777777" w:rsidR="00661EDF" w:rsidRPr="00003565" w:rsidRDefault="00006C5E" w:rsidP="00661EDF">
      <w:pPr>
        <w:jc w:val="right"/>
      </w:pPr>
      <w:r w:rsidRPr="00003565">
        <w:rPr>
          <w:color w:val="FF0000"/>
          <w:sz w:val="16"/>
        </w:rPr>
        <w:t>Zakaria 8:19–23</w:t>
      </w:r>
    </w:p>
    <w:p w14:paraId="0FD114BC" w14:textId="77777777" w:rsidR="00006C5E" w:rsidRPr="00003565" w:rsidRDefault="00006C5E" w:rsidP="00D60FB1">
      <w:pPr>
        <w:pStyle w:val="Heading3"/>
      </w:pPr>
      <w:r w:rsidRPr="00003565">
        <w:t>Prokeimenon, nada 6</w:t>
      </w:r>
    </w:p>
    <w:p w14:paraId="631528A4" w14:textId="77777777" w:rsidR="00006C5E" w:rsidRPr="00003565" w:rsidRDefault="00006C5E">
      <w:r w:rsidRPr="00003565">
        <w:t>Kanggo Israel, ngarep-arep marang Gusti / wiwit saiki nganti salawas-lawase.</w:t>
      </w:r>
    </w:p>
    <w:p w14:paraId="3DC50C32" w14:textId="77777777" w:rsidR="00006C5E" w:rsidRPr="00003565" w:rsidRDefault="00006C5E">
      <w:r w:rsidRPr="00003565">
        <w:rPr>
          <w:b/>
          <w:color w:val="FF0000"/>
          <w:sz w:val="20"/>
        </w:rPr>
        <w:t xml:space="preserve">Ayat: </w:t>
      </w:r>
      <w:r w:rsidRPr="00003565">
        <w:t>Ya Gusti, atiku ora sombong, lan mataku ora ngremehake wong liya.</w:t>
      </w:r>
    </w:p>
    <w:p w14:paraId="4B71B43A" w14:textId="77777777" w:rsidR="00661EDF" w:rsidRPr="00003565" w:rsidRDefault="00006C5E" w:rsidP="00661EDF">
      <w:pPr>
        <w:jc w:val="right"/>
      </w:pPr>
      <w:r w:rsidRPr="00003565">
        <w:rPr>
          <w:color w:val="FF0000"/>
          <w:sz w:val="16"/>
        </w:rPr>
        <w:t>Mazmur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'Parengna, ya Gusti:'</w:t>
      </w:r>
    </w:p>
    <w:p w14:paraId="2091DC55" w14:textId="77777777" w:rsidR="00006C5E" w:rsidRPr="00003565" w:rsidRDefault="00006C5E" w:rsidP="00D60FB1">
      <w:pPr>
        <w:pStyle w:val="Heading3"/>
      </w:pPr>
      <w:r w:rsidRPr="00003565">
        <w:t>Ing stichera, solo, nada 2</w:t>
      </w:r>
    </w:p>
    <w:p w14:paraId="16BE783B" w14:textId="77777777" w:rsidR="00006C5E" w:rsidRPr="00003565" w:rsidRDefault="00006C5E">
      <w:r w:rsidRPr="00003565">
        <w:t xml:space="preserve">Ayo padha ngresiki awaké dhéwé, sedulur, saka saben rereged daging lan roh, lan ayo padha nyalakaké lentera atiné kita kanthi katresnan marang wong mlarat, tanpa padha nyerang siji lan sijiné nganggo fitnah: awit wektuné wis cedhak nalika Sang Panganten bakal rawuh kanggo maringi ganjaran saben wong manut pakaryané. / </w:t>
      </w:r>
      <w:r w:rsidRPr="00003565">
        <w:rPr>
          <w:i/>
        </w:rPr>
        <w:t>Mula ayo padha</w:t>
      </w:r>
      <w:r w:rsidRPr="00003565">
        <w:t xml:space="preserve"> mlebu bebarengan karo para dara wicaksana ing ngarsané Kristus, / njerit marang Panjenengané nganggo swara misuwur saka maling: / 'Elinga marang kita, Gusti, nalika Panjenengan rawuh ing Karajané!'</w:t>
      </w:r>
    </w:p>
    <w:p w14:paraId="241730A0" w14:textId="77777777" w:rsidR="00642FF9" w:rsidRPr="00003565" w:rsidRDefault="00642FF9" w:rsidP="00642FF9">
      <w:r w:rsidRPr="00003565">
        <w:rPr>
          <w:b/>
          <w:color w:val="FF0000"/>
          <w:sz w:val="20"/>
        </w:rPr>
        <w:t xml:space="preserve">Ayat: </w:t>
      </w:r>
      <w:r w:rsidRPr="00003565">
        <w:rPr>
          <w:b/>
        </w:rPr>
        <w:t>Aku ngunggahake paningalku marang Panjenengan, sing manggon ing swarga. Delengen, kaya paningal para abdi ngarep-arep marang tanganing tuwane, kaya paningal para abdi wadon ngarep-arep marang tanganing tuwanine, mangkono paningal kita ngarep-arep marang Gusti, Allah kita, nganti Panjenengan paring sih marang kita.</w:t>
      </w:r>
    </w:p>
    <w:p w14:paraId="28B11EA7" w14:textId="77777777" w:rsidR="00642FF9" w:rsidRPr="00003565" w:rsidRDefault="00642FF9" w:rsidP="00642FF9">
      <w:pPr>
        <w:rPr>
          <w:b/>
          <w:color w:val="FF0000"/>
          <w:sz w:val="20"/>
        </w:rPr>
      </w:pPr>
      <w:r w:rsidRPr="00003565">
        <w:rPr>
          <w:b/>
          <w:color w:val="FF0000"/>
          <w:sz w:val="20"/>
        </w:rPr>
        <w:t>Lan maneh kidungan sing padha.</w:t>
      </w:r>
    </w:p>
    <w:p w14:paraId="2DF1ACCF" w14:textId="77777777" w:rsidR="00642FF9" w:rsidRPr="00003565" w:rsidRDefault="00642FF9" w:rsidP="00642FF9">
      <w:r w:rsidRPr="00003565">
        <w:rPr>
          <w:b/>
          <w:color w:val="FF0000"/>
          <w:sz w:val="20"/>
        </w:rPr>
        <w:t xml:space="preserve">Ayat: </w:t>
      </w:r>
      <w:r w:rsidRPr="00003565">
        <w:rPr>
          <w:b/>
        </w:rPr>
        <w:t>Asihi kami, ya Gusti, asihi kami, amarga kami kebak pangremehan nganti tumpah. Jiwa kami kebak pangremehan lan cacian saka wong sugih / lan pangremehan saka wong sombong.</w:t>
      </w:r>
    </w:p>
    <w:p w14:paraId="2B7F4742" w14:textId="77777777" w:rsidR="00EB73A5" w:rsidRPr="00003565" w:rsidRDefault="00006C5E">
      <w:r w:rsidRPr="00003565">
        <w:rPr>
          <w:b/>
          <w:color w:val="FF0000"/>
          <w:sz w:val="20"/>
        </w:rPr>
        <w:t xml:space="preserve">Kanggo Para Martir: </w:t>
      </w:r>
      <w:r w:rsidRPr="00003565">
        <w:t>Nalika para martir suci / nyuwun pangapura kanggo kita / lan nyanyi puji-pujian marang Kristus, / kabèh kaluputan mandheg / lan umat manungsa kaslametaké lumantar pracaya.</w:t>
      </w:r>
    </w:p>
    <w:p w14:paraId="4CDD8272" w14:textId="77777777" w:rsidR="00006C5E" w:rsidRPr="00003565" w:rsidRDefault="00006C5E">
      <w:r w:rsidRPr="00003565">
        <w:rPr>
          <w:b/>
        </w:rPr>
        <w:t xml:space="preserve">Kemuliaan, Nada 8: </w:t>
      </w:r>
      <w:r w:rsidRPr="00003565">
        <w:t xml:space="preserve">Saiki kita ngurmati </w:t>
      </w:r>
      <w:r w:rsidRPr="00003565">
        <w:rPr>
          <w:i/>
        </w:rPr>
        <w:t>panjenengan</w:t>
      </w:r>
      <w:r w:rsidRPr="00003565">
        <w:t>, para bapa sing kinurmatan, minangka pituduh akèh para biksu: amarga lumantar panjenengan kita wis sinau carane mlaku ing dalan sing pancen lurus. / Begja kowe sing wis ngawula marang Kristus, / lan menang nglawan kuwasa mungsuh, / kanca para malaikat, panggon karo wong bener lan para wali: / ndedonga bebarengan karo wong-wong mau ing ngarepé Gusti / supaya roh kita éntuk rahmat.</w:t>
      </w:r>
    </w:p>
    <w:p w14:paraId="68E23697" w14:textId="77777777" w:rsidR="00006C5E" w:rsidRPr="00003565" w:rsidRDefault="00006C5E">
      <w:r w:rsidRPr="00003565">
        <w:rPr>
          <w:b/>
        </w:rPr>
        <w:t xml:space="preserve">Lan saiki, ya Bunda Allah: </w:t>
      </w:r>
      <w:r w:rsidRPr="00003565">
        <w:t xml:space="preserve">Sugeng, bandha kasucian! / Sugeng, panggonan suci Cahya </w:t>
      </w:r>
      <w:r w:rsidR="0075247B" w:rsidRPr="00003565">
        <w:t>Tanpa Wujud</w:t>
      </w:r>
      <w:r w:rsidRPr="00003565">
        <w:t>! / Sugeng, dhasar kaslametan kita! / Sugeng, panginjilan para Rasul! / Sugeng, pujian para martir! / Sugeng, kasampurnan para nabi, Sang Leres Suci! / (Sugeng), hiasan para askét lan biksu, / lan kaslametan para pracaya!</w:t>
      </w:r>
    </w:p>
    <w:p w14:paraId="49551D44" w14:textId="77777777" w:rsidR="00006C5E" w:rsidRPr="00003565" w:rsidRDefault="00006C5E">
      <w:pPr>
        <w:rPr>
          <w:b/>
        </w:rPr>
      </w:pPr>
      <w:r w:rsidRPr="00003565">
        <w:rPr>
          <w:b/>
        </w:rPr>
        <w:lastRenderedPageBreak/>
        <w:t xml:space="preserve">Saiki Panjenengan nglampahi: Tritunggal Suci. Mulyakna, lan saiki: Tritunggal Suci Paling Suci: Ya Gusti, welas asih. </w:t>
      </w:r>
      <w:r w:rsidRPr="00003565">
        <w:rPr>
          <w:b/>
          <w:color w:val="FF0000"/>
          <w:sz w:val="20"/>
        </w:rPr>
        <w:t xml:space="preserve">(3) </w:t>
      </w:r>
      <w:r w:rsidRPr="00003565">
        <w:rPr>
          <w:b/>
        </w:rPr>
        <w:t xml:space="preserve">Mulyakna, lan saiki: Bapa Kita: </w:t>
      </w:r>
      <w:r w:rsidRPr="00003565">
        <w:rPr>
          <w:b/>
          <w:color w:val="FF0000"/>
          <w:sz w:val="20"/>
        </w:rPr>
        <w:t xml:space="preserve">Imam: </w:t>
      </w:r>
      <w:r w:rsidRPr="00003565">
        <w:rPr>
          <w:b/>
        </w:rPr>
        <w:t xml:space="preserve">Amarga Karajané kagungan Panjenengan: </w:t>
      </w:r>
      <w:r w:rsidRPr="00003565">
        <w:rPr>
          <w:b/>
          <w:color w:val="FF0000"/>
          <w:sz w:val="20"/>
        </w:rPr>
        <w:t xml:space="preserve">Pembaca: </w:t>
      </w:r>
      <w:r w:rsidRPr="00003565">
        <w:rPr>
          <w:b/>
        </w:rPr>
        <w:t>Amin.</w:t>
      </w:r>
    </w:p>
    <w:p w14:paraId="61508E72" w14:textId="77777777" w:rsidR="00006C5E" w:rsidRPr="00003565" w:rsidRDefault="00006C5E" w:rsidP="00D60FB1">
      <w:pPr>
        <w:pStyle w:val="Heading3"/>
      </w:pPr>
      <w:r w:rsidRPr="00003565">
        <w:t>Troparion, Nada 4</w:t>
      </w:r>
    </w:p>
    <w:p w14:paraId="6A7595F6" w14:textId="77777777" w:rsidR="00006C5E" w:rsidRPr="00003565" w:rsidRDefault="00006C5E">
      <w:r w:rsidRPr="00003565">
        <w:t>Gusti Allahing para leluhur kita, / sing tansah lumampah marang kita kanthi alus, / aja narik welas asih Panjenengan saka kita, / nanging lumantar panjaluké / nuntun urip kita ing tentrem.</w:t>
      </w:r>
    </w:p>
    <w:p w14:paraId="3C06E372" w14:textId="77777777" w:rsidR="00006C5E" w:rsidRPr="00003565" w:rsidRDefault="00006C5E">
      <w:r w:rsidRPr="00003565">
        <w:rPr>
          <w:b/>
        </w:rPr>
        <w:t xml:space="preserve">Kemulyan, lan saiki, marang Theotokos, ing nada sing padha: </w:t>
      </w:r>
      <w:r w:rsidRPr="00003565">
        <w:t xml:space="preserve">Rahasia sing kasembunyi wiwit jaman mbiyen / lan ora dingertèni malah déning para Malaikat, / wis kawahya lumantar Panjenengan, ya Ibu Gusti, </w:t>
      </w:r>
      <w:r w:rsidRPr="00003565">
        <w:rPr>
          <w:i/>
        </w:rPr>
        <w:t xml:space="preserve">marang wong-wong sing manggon </w:t>
      </w:r>
      <w:r w:rsidRPr="00003565">
        <w:t xml:space="preserve">ing bumi: / Gusti Allah, sing kawujud ing pangayoman </w:t>
      </w:r>
      <w:r w:rsidRPr="00003565">
        <w:rPr>
          <w:i/>
        </w:rPr>
        <w:t xml:space="preserve">loro sipat </w:t>
      </w:r>
      <w:r w:rsidRPr="00003565">
        <w:t xml:space="preserve">sing ora kacampur, / sing amarga kita kanthi kersa nampa Salib, – / lumantar Panjenengané, Panjenengané maringi urip </w:t>
      </w:r>
      <w:r w:rsidRPr="00003565">
        <w:rPr>
          <w:i/>
        </w:rPr>
        <w:t xml:space="preserve">marang Adam </w:t>
      </w:r>
      <w:r w:rsidRPr="00003565">
        <w:t xml:space="preserve">sing kapisan dicipta / </w:t>
      </w:r>
      <w:r w:rsidRPr="00003565">
        <w:rPr>
          <w:i/>
        </w:rPr>
        <w:t xml:space="preserve">lan </w:t>
      </w:r>
      <w:r w:rsidRPr="00003565">
        <w:t>nylametaké nyawa kita saka pati.</w:t>
      </w:r>
    </w:p>
    <w:p w14:paraId="6F506786" w14:textId="77777777" w:rsidR="00EB73A5" w:rsidRPr="00003565" w:rsidRDefault="00006C5E">
      <w:pPr>
        <w:rPr>
          <w:b/>
          <w:color w:val="FF0000"/>
          <w:sz w:val="20"/>
        </w:rPr>
      </w:pPr>
      <w:r w:rsidRPr="00003565">
        <w:rPr>
          <w:b/>
          <w:color w:val="FF0000"/>
          <w:sz w:val="20"/>
        </w:rPr>
        <w:t xml:space="preserve">Kita nyanyi sing padha nalika </w:t>
      </w:r>
      <w:r w:rsidR="00AA66EE" w:rsidRPr="00003565">
        <w:t>'Gusti Allah'</w:t>
      </w:r>
      <w:r w:rsidRPr="00003565">
        <w:rPr>
          <w:b/>
          <w:color w:val="FF0000"/>
          <w:sz w:val="20"/>
        </w:rPr>
        <w:t xml:space="preserve"> lan ing pungkasan Matins. Banjur litani: 'Gusti Allah, welas asih marang kita:' lan telung sujud jero. 'Mugi jenengé Gusti:' kaping telu. Mazmur 33, 'Pantes:' lan pamitan. Lan sajian dhaharan disuguhaké manut adat, kaya sing diprentahaké kanggo Rebo Keju. Nanging ing Vesper, kita nyanyi kanon pangeling-eling nganggo nada biasa ing kapel panguburan.</w:t>
      </w:r>
    </w:p>
    <w:p w14:paraId="7AA07B15" w14:textId="77777777" w:rsidR="00156C00" w:rsidRPr="00003565" w:rsidRDefault="00156C00" w:rsidP="00156C00">
      <w:pPr>
        <w:pStyle w:val="Heading2"/>
      </w:pPr>
      <w:bookmarkStart w:id="27" w:name="_НА_УТРЕНИ_4"/>
      <w:bookmarkEnd w:id="27"/>
      <w:r w:rsidRPr="00003565">
        <w:rPr>
          <w:caps w:val="0"/>
        </w:rPr>
        <w:t>ING MATINS</w:t>
      </w:r>
    </w:p>
    <w:p w14:paraId="799EDB1F" w14:textId="77777777" w:rsidR="00006C5E" w:rsidRPr="00003565" w:rsidRDefault="00006C5E" w:rsidP="00D60FB1">
      <w:pPr>
        <w:pStyle w:val="Heading3"/>
      </w:pPr>
      <w:r w:rsidRPr="00003565">
        <w:t>Sawisé stichera kapisan, sedalen nada 8</w:t>
      </w:r>
    </w:p>
    <w:p w14:paraId="5E493643" w14:textId="77777777" w:rsidR="00006C5E" w:rsidRPr="00003565" w:rsidRDefault="00006C5E">
      <w:r w:rsidRPr="00003565">
        <w:t>Kacahya dening kilat para bapa, / nalika kita saiki mlebu swarga sing nyenengake, / ayo padha bungah ing kali sing manis; / lan ndeleng kawicaksanané kanthi gumun, / ayo padha niru kabecikané, kanthi njerit marang Sang Juruwilujeng: / 'Mligi amarga pandongané, ya Gusti Allah, dadèkna kita padha nduwé bagéan / ing Karajané Swarga Panjenengan!'</w:t>
      </w:r>
    </w:p>
    <w:p w14:paraId="39B387E0" w14:textId="77777777" w:rsidR="00006C5E" w:rsidRPr="00003565" w:rsidRDefault="00006C5E">
      <w:r w:rsidRPr="00003565">
        <w:rPr>
          <w:b/>
        </w:rPr>
        <w:t xml:space="preserve">Kemuliaan: </w:t>
      </w:r>
      <w:r w:rsidRPr="00003565">
        <w:t>Kanggo Paulus, pamimpin para biarawan, bebarengan karo Antonius sing wicaksana lan Eutimius, lan para Bapa liyane, ayo padha nyanyi bebarengan lan nyuwun marang para Bapa mau supaya padha ndedonga tanpa kendhat marang Kristus kanggo kita, nalika kita ngrayakake pangeling-eling ilahi lan padhang sumunar saka para Bapa mau, ngluhurake Sang Juruwilujeng lan Gusti kanthi kidungan.</w:t>
      </w:r>
    </w:p>
    <w:p w14:paraId="3770668E" w14:textId="77777777" w:rsidR="00006C5E" w:rsidRPr="00003565" w:rsidRDefault="00006C5E">
      <w:r w:rsidRPr="00003565">
        <w:rPr>
          <w:b/>
        </w:rPr>
        <w:t xml:space="preserve">Lan saiki, marang Ibuné Gusti Allah: </w:t>
      </w:r>
      <w:r w:rsidRPr="00003565">
        <w:t xml:space="preserve">Kita tansah matur nuwun dhumateng Panjenengan, ya Ibuné Gusti Allah, lan kita ngluhuraké Panjenengan, ya Sang Suci, lan kita nyembah Panjenengan, kanthi nyanyi babagan Lairé </w:t>
      </w:r>
      <w:r w:rsidRPr="00003565">
        <w:rPr>
          <w:i/>
        </w:rPr>
        <w:t xml:space="preserve">Kristus </w:t>
      </w:r>
      <w:r w:rsidRPr="00003565">
        <w:t>lumantar Panjenengan, ya kang kapenuhan sih, kanthi ora kendhat-kendhat kita nyuwun: 'Nyelametna kita, ya Perawan Sing Maha Asih, awit Panjenengan gung, / lan nylametna kita saking pasulayan ingkang nggegirisi kaliyan setan-setan ing wekdal pangadilan, / supados kita, para abdi Panjenengan, boten kuciwa.'</w:t>
      </w:r>
    </w:p>
    <w:p w14:paraId="6E1B28AE" w14:textId="77777777" w:rsidR="00006C5E" w:rsidRPr="00003565" w:rsidRDefault="00006C5E" w:rsidP="00D60FB1">
      <w:pPr>
        <w:pStyle w:val="Heading3"/>
      </w:pPr>
      <w:r w:rsidRPr="00003565">
        <w:t>Miturut stichera kapindho saka sedalen, nada 4</w:t>
      </w:r>
    </w:p>
    <w:p w14:paraId="22F485E9" w14:textId="77777777" w:rsidR="00006C5E" w:rsidRPr="00003565" w:rsidRDefault="00006C5E">
      <w:r w:rsidRPr="00003565">
        <w:t>Ayo kita kabeh, bebarengan karo Antonius lan Eutimius / lan kabeh Bapa-Bapa sing nggawa Gusti liyane, / padha muji dheweke nganggo kidung, ngrayakake pangeling-elinge: / amarga dheweke nyuwun marang Gusti kanggo donya sakabehe, / supaya kita bisa dibebasake saka kutukan kuna, / sawise dibebasake saka paukuman.</w:t>
      </w:r>
    </w:p>
    <w:p w14:paraId="19C2084D" w14:textId="77777777" w:rsidR="00006C5E" w:rsidRPr="00003565" w:rsidRDefault="00006C5E">
      <w:r w:rsidRPr="00003565">
        <w:rPr>
          <w:b/>
        </w:rPr>
        <w:t xml:space="preserve">Kawibawan, sedalen liyane, nada 8: </w:t>
      </w:r>
      <w:r w:rsidRPr="00003565">
        <w:t>Nalika kita mlaku ing padang kang kebak kembang saka kabecikan para askétis kang nggawa Gusti, kita kebak ambune manisé: amarga wis dilatih ing perjuangan nglawan godaan, padha ngendhalèkaké badan marang roh lumantar pangendalian dhiri kaya abdi, sawise urip kaya malaikat ing donya, mula dianggep pantes nampa kamulyan.</w:t>
      </w:r>
    </w:p>
    <w:p w14:paraId="43C51E7B" w14:textId="77777777" w:rsidR="00006C5E" w:rsidRPr="00003565" w:rsidRDefault="00006C5E">
      <w:r w:rsidRPr="00003565">
        <w:rPr>
          <w:b/>
        </w:rPr>
        <w:t xml:space="preserve">Lan saiki, ya Ibu Gusti Allah: </w:t>
      </w:r>
      <w:r w:rsidRPr="00003565">
        <w:t xml:space="preserve">Lumantar panuwun saka para makhluk rohani lan Panginjil, para murid, nabi lan martir, kabèh wali lan para kinurmatan, lan digerakké déning Ibu Panjenengan sing </w:t>
      </w:r>
      <w:r w:rsidRPr="00003565">
        <w:lastRenderedPageBreak/>
        <w:t>tanpa garwa lan pinaringan berkah, ya Kristus, / paringna supaya kita lumaku ing padhangé Panjenengan, / lan kersaa maringi kita mlebu ing Karajané Panjenengan, / lumantar sih rahmat Panjenengan.</w:t>
      </w:r>
    </w:p>
    <w:p w14:paraId="7C2F2A79" w14:textId="77777777" w:rsidR="00006C5E" w:rsidRPr="00003565" w:rsidRDefault="00006C5E">
      <w:pPr>
        <w:rPr>
          <w:b/>
          <w:color w:val="FF0000"/>
          <w:sz w:val="20"/>
        </w:rPr>
      </w:pPr>
      <w:r w:rsidRPr="00003565">
        <w:rPr>
          <w:b/>
          <w:color w:val="FF0000"/>
          <w:sz w:val="20"/>
        </w:rPr>
        <w:t>Kita uga maca tembungé Santo Efrem bab para bapa sing wis seda, dipérang dadi telung pérangan. Mazmur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Kanun biara suci ana ing nomer 6, lan kanun para wali ana ing nomer 8. Banjur kita nyanyikake </w:t>
      </w:r>
      <w:r w:rsidR="005C335F" w:rsidRPr="00003565">
        <w:rPr>
          <w:b/>
          <w:color w:val="FF0000"/>
          <w:sz w:val="20"/>
        </w:rPr>
        <w:t>'Ayo padha nyanyi marang Gusti</w:t>
      </w:r>
      <w:r w:rsidRPr="00003565">
        <w:rPr>
          <w:b/>
          <w:color w:val="FF0000"/>
          <w:sz w:val="20"/>
        </w:rPr>
        <w:t>:'. Nada 8.</w:t>
      </w:r>
    </w:p>
    <w:p w14:paraId="0DCAE945" w14:textId="77777777" w:rsidR="00006C5E" w:rsidRPr="00003565" w:rsidRDefault="00006C5E" w:rsidP="00D60FB1">
      <w:pPr>
        <w:pStyle w:val="Heading3"/>
      </w:pPr>
      <w:r w:rsidRPr="00003565">
        <w:t>Lagu 1</w:t>
      </w:r>
    </w:p>
    <w:p w14:paraId="3C63C62C" w14:textId="77777777" w:rsidR="00006C5E" w:rsidRPr="00003565" w:rsidRDefault="00006C5E">
      <w:r w:rsidRPr="00003565">
        <w:rPr>
          <w:b/>
          <w:color w:val="FF0000"/>
          <w:sz w:val="20"/>
        </w:rPr>
        <w:t xml:space="preserve">Irmos: </w:t>
      </w:r>
      <w:r w:rsidRPr="00003565">
        <w:t>Ayo padha ngangkat kidungan, he wong kabeh:</w:t>
      </w:r>
    </w:p>
    <w:p w14:paraId="5AB6521C" w14:textId="77777777" w:rsidR="00006C5E" w:rsidRPr="00003565" w:rsidRDefault="00006C5E">
      <w:r w:rsidRPr="00003565">
        <w:t>Ayo padha nyanyi bebarengan / ing kidungan rohani / minangka pakurmatan marang bapa-bapa ilahi kita sing sumunar ing pakaryané, / sing lair saka Mesir, Thebaid, lan Libya, / ing saben panggonan, kutha, lan tanah.</w:t>
      </w:r>
    </w:p>
    <w:p w14:paraId="1F78EAFE" w14:textId="77777777" w:rsidR="00006C5E" w:rsidRPr="00003565" w:rsidRDefault="00006C5E">
      <w:r w:rsidRPr="00003565">
        <w:t>Sugeng, eyang para biksu,   Antonius ingkang Maha Mulya,   Ammon ingkang nggawa Gusti, kamulyaning Nitria,   Arsenius – Malaikat, kiyat meneng,   lan Ammon ingkang nggawa Roh.</w:t>
      </w:r>
    </w:p>
    <w:p w14:paraId="7CDBDE8C" w14:textId="77777777" w:rsidR="00006C5E" w:rsidRPr="00003565" w:rsidRDefault="00006C5E">
      <w:r w:rsidRPr="00003565">
        <w:t xml:space="preserve">Sugeng, saestu kandhutané Gusti,   Agathon, sing atiné imam;   Achilles lan Amoy, kembang ara-ara gersang,   Anub lan Alonius, </w:t>
      </w:r>
      <w:r w:rsidR="00912B19" w:rsidRPr="00003565">
        <w:t xml:space="preserve">Amonaph </w:t>
      </w:r>
      <w:r w:rsidRPr="00003565">
        <w:t>lan Anthip,   mutiara kabecikan sing sumunar.</w:t>
      </w:r>
    </w:p>
    <w:p w14:paraId="19F59D9E" w14:textId="77777777" w:rsidR="00006C5E" w:rsidRPr="00003565" w:rsidRDefault="00006C5E">
      <w:r w:rsidRPr="00003565">
        <w:t xml:space="preserve">Ayo padha nyanyi babagan lentera pangertosan / ing dina iki: / Aris lan Apolos Agung; / dene padhanging patuh yaiku </w:t>
      </w:r>
      <w:r w:rsidR="00912B19" w:rsidRPr="00003565">
        <w:t xml:space="preserve">Afre </w:t>
      </w:r>
      <w:r w:rsidRPr="00003565">
        <w:t>lan Akakios, / lan bebarengan karo dheweke Abbakir sumunar, / kaya lintang esuk kang temtu.</w:t>
      </w:r>
    </w:p>
    <w:p w14:paraId="7EAC7A81" w14:textId="77777777" w:rsidR="00006C5E" w:rsidRPr="00003565" w:rsidRDefault="00006C5E">
      <w:r w:rsidRPr="00003565">
        <w:t>Auxentius / muncul kaya gunung urip kang luhur; / Avramius Agung kaya ahli tapa kang suci; / bareng karo wong-wong mau, Aphrodisius diproklamasikake dadi tiang pangendalian dhiri, / bebarengan karo Athenodorus.</w:t>
      </w:r>
    </w:p>
    <w:p w14:paraId="39E4AB56" w14:textId="77777777" w:rsidR="00006C5E" w:rsidRPr="00003565" w:rsidRDefault="00006C5E">
      <w:r w:rsidRPr="00003565">
        <w:t>Ammonius sumunar ing langit kaya lintang / ing antarané para askétis, / lan Anina sing ilahi; / lan bebarengan karo wong-wong mau sumunar Antiochus Agung, / Agapitus sing misuwur</w:t>
      </w:r>
      <w:r w:rsidRPr="00003565">
        <w:rPr>
          <w:i/>
        </w:rPr>
        <w:t xml:space="preserve">, </w:t>
      </w:r>
      <w:r w:rsidRPr="00003565">
        <w:t>lan liyané / sing padha sumunar bareng karo wong-wong mau.</w:t>
      </w:r>
    </w:p>
    <w:p w14:paraId="148DE17B" w14:textId="77777777" w:rsidR="00006C5E" w:rsidRPr="00003565" w:rsidRDefault="00006C5E">
      <w:r w:rsidRPr="00003565">
        <w:t xml:space="preserve">Ayo padha muji nganggo kidung suci / Athanasius </w:t>
      </w:r>
      <w:r w:rsidR="002F4C97" w:rsidRPr="00003565">
        <w:t>Agung</w:t>
      </w:r>
      <w:r w:rsidRPr="00003565">
        <w:t>, / sing makarya kanthi kamulyan ing Gunung Athos, / panutan paling padhang ing sakabehe jagad raya: / lumantar panjaluké kita kabèh kaslametaké.</w:t>
      </w:r>
    </w:p>
    <w:p w14:paraId="220FD9FE" w14:textId="77777777" w:rsidR="00006C5E" w:rsidRPr="00003565" w:rsidRDefault="00006C5E">
      <w:r w:rsidRPr="00003565">
        <w:t>Liwat gesang panjenengan, sing sejati diilhami dening Gusti Allah, panjenengan wis dadi swarga tumrap Gréja Kristus, para bapa sing pinaringan berkah; mugi panjenengan ndedonga kanggo kita saben siji miturut jeneng, ing ngarsané Gusti tanpa kendhat!</w:t>
      </w:r>
    </w:p>
    <w:p w14:paraId="552AA27D" w14:textId="77777777" w:rsidR="00006C5E" w:rsidRPr="00003565" w:rsidRDefault="00006C5E">
      <w:r w:rsidRPr="00003565">
        <w:rPr>
          <w:b/>
          <w:color w:val="FF0000"/>
          <w:sz w:val="20"/>
        </w:rPr>
        <w:t xml:space="preserve">Kanggo para Martir: </w:t>
      </w:r>
      <w:r w:rsidRPr="00003565">
        <w:t>Maju, para martir sing setya lan tresna, ayo padha ngajeni para martir nganggo kidung lan lagu taunan kita, nyanyi lan njerit kanthi iman marang Kristus, Gusti kita: 'Kita bakal nyanyi marang Panjenengan, Gusti siji-sijine!'</w:t>
      </w:r>
    </w:p>
    <w:p w14:paraId="5FA87E9C" w14:textId="77777777" w:rsidR="00006C5E" w:rsidRPr="00003565" w:rsidRDefault="00006C5E">
      <w:r w:rsidRPr="00003565">
        <w:rPr>
          <w:b/>
          <w:color w:val="FF0000"/>
          <w:sz w:val="20"/>
        </w:rPr>
        <w:t xml:space="preserve">Kawibawanan marang Tritunggal: </w:t>
      </w:r>
      <w:r w:rsidRPr="00003565">
        <w:t xml:space="preserve">Aku nyanyi babagan Telung Pribadi, siji ing Hakikat, </w:t>
      </w:r>
      <w:r w:rsidRPr="00003565">
        <w:rPr>
          <w:i/>
        </w:rPr>
        <w:t xml:space="preserve">saben ing </w:t>
      </w:r>
      <w:r w:rsidRPr="00003565">
        <w:t>Hipostasié dhéwé: Rama kang ora kawit, Putra kang kawit, lan Roh Suci – Karajan kang tanpa wiwitan, kakuwatan, lan Kesatuan Ilahi.</w:t>
      </w:r>
    </w:p>
    <w:p w14:paraId="5E0E0169" w14:textId="77777777" w:rsidR="00006C5E" w:rsidRPr="00003565" w:rsidRDefault="00783DCA">
      <w:r w:rsidRPr="00783DCA">
        <w:rPr>
          <w:b/>
          <w:color w:val="FF0000"/>
          <w:sz w:val="20"/>
        </w:rPr>
        <w:t xml:space="preserve">Lan saiki, marang Ibuné Gusti Allah: </w:t>
      </w:r>
      <w:r w:rsidR="00006C5E" w:rsidRPr="00003565">
        <w:t>Sugeng, gréja suci banget, / kain sing disiram déning Gusti, / mata air sing disegel saka Kali Keabadian; / jaga kutha Panjenengan, ya Sang Dhewi, / sing ora bisa ditembus déning kabèh mungsuh.</w:t>
      </w:r>
    </w:p>
    <w:p w14:paraId="5A58F1B5"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Ayo padha ngangkat kidung, he wong-wong, / marang Gusti kita kang nggumunake, / kang nylametake Israel saka perbudakan, / kanthi nyanyi kidung kamenangan lan muni: / 'Kita bakal nyanyi marang Panjenengan, he Sang Gusti tunggal!'</w:t>
      </w:r>
    </w:p>
    <w:p w14:paraId="213DA16B" w14:textId="77777777" w:rsidR="00006C5E" w:rsidRPr="00003565" w:rsidRDefault="00006C5E">
      <w:r w:rsidRPr="00003565">
        <w:rPr>
          <w:b/>
          <w:color w:val="FF0000"/>
          <w:sz w:val="20"/>
        </w:rPr>
        <w:t xml:space="preserve">Kita ora nyanyikake mazmur kapindho saka Mazmur Kitab Suci, nanging kita nyanyikake refrain: </w:t>
      </w:r>
      <w:r w:rsidRPr="00003565">
        <w:t>Para Bapa Suci, ndedonga marang Gusti Allah kanggo kita.</w:t>
      </w:r>
    </w:p>
    <w:p w14:paraId="54665897" w14:textId="77777777" w:rsidR="00006C5E" w:rsidRPr="00003565" w:rsidRDefault="00006C5E" w:rsidP="00D60FB1">
      <w:pPr>
        <w:pStyle w:val="Heading3"/>
      </w:pPr>
      <w:r w:rsidRPr="00003565">
        <w:lastRenderedPageBreak/>
        <w:t>Hymne 2</w:t>
      </w:r>
    </w:p>
    <w:p w14:paraId="75618712" w14:textId="77777777" w:rsidR="00006C5E" w:rsidRPr="00003565" w:rsidRDefault="00006C5E">
      <w:r w:rsidRPr="00003565">
        <w:rPr>
          <w:b/>
          <w:color w:val="FF0000"/>
          <w:sz w:val="20"/>
        </w:rPr>
        <w:t xml:space="preserve">Irmos: </w:t>
      </w:r>
      <w:r w:rsidRPr="00003565">
        <w:t xml:space="preserve">Delengen, delengen, yèn Aku iki Gustimu, / kang lair saka Rama sadurungé jaman / lan kang dikandhut saka Perawan ing </w:t>
      </w:r>
      <w:r w:rsidRPr="00003565">
        <w:rPr>
          <w:i/>
        </w:rPr>
        <w:t>dina</w:t>
      </w:r>
      <w:r w:rsidRPr="00003565">
        <w:t xml:space="preserve"> pungkasan / tanpa garwa, / lan kang mbusak dosa leluhur kita Adam, / minangka Pangasihi manungsa!</w:t>
      </w:r>
    </w:p>
    <w:p w14:paraId="3987C529" w14:textId="77777777" w:rsidR="00006C5E" w:rsidRPr="00003565" w:rsidRDefault="00006C5E">
      <w:r w:rsidRPr="00003565">
        <w:t xml:space="preserve">Saiki kita kebak wangi, / </w:t>
      </w:r>
      <w:r w:rsidRPr="00003565">
        <w:rPr>
          <w:i/>
        </w:rPr>
        <w:t xml:space="preserve">kaya-kaya </w:t>
      </w:r>
      <w:r w:rsidRPr="00003565">
        <w:t xml:space="preserve">kesusu menyang swarga liya / kanthi kabecikan para asketis sing ditandur Gusti Allah: / padha ngopeni mau kanthi ngendhaleni dhiri lan luh, / nyawisake woh-wohan maneka warna marang Gusti Allah: / </w:t>
      </w:r>
      <w:r w:rsidRPr="00003565">
        <w:rPr>
          <w:i/>
        </w:rPr>
        <w:t xml:space="preserve">saben-saben miturut </w:t>
      </w:r>
      <w:r w:rsidRPr="00003565">
        <w:t xml:space="preserve">cara uripé </w:t>
      </w:r>
      <w:r w:rsidRPr="00003565">
        <w:rPr>
          <w:i/>
        </w:rPr>
        <w:t>dhéwé</w:t>
      </w:r>
      <w:r w:rsidRPr="00003565">
        <w:t>, / para ingkang kinurmatan!</w:t>
      </w:r>
    </w:p>
    <w:p w14:paraId="28A3870B" w14:textId="77777777" w:rsidR="00006C5E" w:rsidRPr="00003565" w:rsidRDefault="00006C5E">
      <w:r w:rsidRPr="00003565">
        <w:t xml:space="preserve">Vissarion Agung, sing uripé kaya manuk, malaékat sing béda jinis, / lan Ayub anyar </w:t>
      </w:r>
      <w:r w:rsidRPr="00003565">
        <w:rPr>
          <w:i/>
        </w:rPr>
        <w:t xml:space="preserve">– </w:t>
      </w:r>
      <w:r w:rsidRPr="00003565">
        <w:t xml:space="preserve">Benjamin sing teguh, / uga Vitaly </w:t>
      </w:r>
      <w:r w:rsidRPr="00003565">
        <w:rPr>
          <w:i/>
        </w:rPr>
        <w:t xml:space="preserve">– </w:t>
      </w:r>
      <w:r w:rsidRPr="00003565">
        <w:t>obor sing nylametaké para pelacur kanggo Gusti, / lan Vitimius sing ilahi, lan Vavila sing mulya bebarengan karo wong-wong mau / kabegjan ana ing sangkané!</w:t>
      </w:r>
    </w:p>
    <w:p w14:paraId="24807FF9" w14:textId="77777777" w:rsidR="00006C5E" w:rsidRPr="00003565" w:rsidRDefault="00006C5E">
      <w:r w:rsidRPr="00003565">
        <w:t xml:space="preserve">Kanthi luhuré uripmu kowe wis dadi langit, ya Benediktus!   Panggonané kawicaksanan </w:t>
      </w:r>
      <w:r w:rsidRPr="00003565">
        <w:rPr>
          <w:i/>
        </w:rPr>
        <w:t xml:space="preserve">yaiku </w:t>
      </w:r>
      <w:r w:rsidRPr="00003565">
        <w:t>gembala Vasian;   nanging Basilius uga wis menangaké makutha patuh sing tinamtu:   awit, sawisé mlebu ing kuburan isih urip,   panjenengané nunjukaké padhangé patuh.</w:t>
      </w:r>
    </w:p>
    <w:p w14:paraId="70BA382A" w14:textId="77777777" w:rsidR="00006C5E" w:rsidRPr="00003565" w:rsidRDefault="00006C5E">
      <w:r w:rsidRPr="00003565">
        <w:t xml:space="preserve">Hymne </w:t>
      </w:r>
      <w:r w:rsidRPr="00003565">
        <w:rPr>
          <w:i/>
        </w:rPr>
        <w:t xml:space="preserve">kanggo </w:t>
      </w:r>
      <w:r w:rsidRPr="00003565">
        <w:t>Gelasius: dhèwèké guru babagan hawa napsu sing ora bisa dilalekake; puji marang Gerasimus, sing kéwan dadi abdi: amarga kéwan mau teka marang dhèwèké amarga kasampurnaning kabecikané. Kamulyan uga marang Bapa Germanus bebarengan karo Gaius, abdi Kristus sing wicaksana.</w:t>
      </w:r>
    </w:p>
    <w:p w14:paraId="330992C1" w14:textId="77777777" w:rsidR="00006C5E" w:rsidRPr="00003565" w:rsidRDefault="00006C5E">
      <w:r w:rsidRPr="00003565">
        <w:t>Daud, kamulyan lan pujiané Tesalonika, / mugi Daniel sing diilhami déning Gusti dipuji, / kuwasa ing mujijat, ing tumindak lan tembung, / Daniel saka Skete, bebarengan karo Dius lan Dalmatus, / pamimpin para biksu, dhasar iman.</w:t>
      </w:r>
    </w:p>
    <w:p w14:paraId="114FB462" w14:textId="77777777" w:rsidR="00006C5E" w:rsidRPr="00003565" w:rsidRDefault="00006C5E">
      <w:r w:rsidRPr="00003565">
        <w:t xml:space="preserve">Patuhé padhang sumunar / kanthi padhang sing ngluwihi lintang-lintang, </w:t>
      </w:r>
      <w:r w:rsidRPr="00003565">
        <w:rPr>
          <w:i/>
        </w:rPr>
        <w:t xml:space="preserve">/ kaya </w:t>
      </w:r>
      <w:r w:rsidRPr="00003565">
        <w:t>loro padhang sing maringi pepadhang marang kita</w:t>
      </w:r>
      <w:r w:rsidRPr="00003565">
        <w:rPr>
          <w:i/>
        </w:rPr>
        <w:t xml:space="preserve">— / </w:t>
      </w:r>
      <w:r w:rsidRPr="00003565">
        <w:t xml:space="preserve">Dometian lan Dometia sing wicaksana lan taat marang Gusti; / muga-muga padha, bebarengan karo </w:t>
      </w:r>
      <w:r w:rsidRPr="00003565">
        <w:rPr>
          <w:i/>
        </w:rPr>
        <w:t>para bapa</w:t>
      </w:r>
      <w:r w:rsidRPr="00003565">
        <w:t xml:space="preserve"> sing jenengé ora dingerteni, / pinunjul dipuji kanthi kamulyan.</w:t>
      </w:r>
    </w:p>
    <w:p w14:paraId="39C7C4E8" w14:textId="77777777" w:rsidR="00006C5E" w:rsidRPr="00003565" w:rsidRDefault="00006C5E">
      <w:r w:rsidRPr="00003565">
        <w:rPr>
          <w:b/>
          <w:color w:val="FF0000"/>
          <w:sz w:val="20"/>
        </w:rPr>
        <w:t xml:space="preserve">Kanggo para Martir: </w:t>
      </w:r>
      <w:r w:rsidRPr="00003565">
        <w:t xml:space="preserve">Segerana nggayuh kasugihan sing ora entek-entek saka para wong pracaya </w:t>
      </w:r>
      <w:r w:rsidRPr="00003565">
        <w:rPr>
          <w:i/>
        </w:rPr>
        <w:t xml:space="preserve">– </w:t>
      </w:r>
      <w:r w:rsidRPr="00003565">
        <w:t xml:space="preserve">sing wis perang kanthi taqwa kanggo Gusti; ayo, para wong pracaya, padha nyanyi babagan wong-wong mau minangka martir, nglumpukake woh iman </w:t>
      </w:r>
      <w:r w:rsidRPr="00003565">
        <w:rPr>
          <w:i/>
        </w:rPr>
        <w:t xml:space="preserve">– </w:t>
      </w:r>
      <w:r w:rsidRPr="00003565">
        <w:t>panyembuhan jiwa lan raga.</w:t>
      </w:r>
    </w:p>
    <w:p w14:paraId="3FD9BFB0" w14:textId="77777777" w:rsidR="00006C5E" w:rsidRPr="00003565" w:rsidRDefault="00006C5E">
      <w:r w:rsidRPr="00003565">
        <w:rPr>
          <w:b/>
          <w:color w:val="FF0000"/>
          <w:sz w:val="20"/>
        </w:rPr>
        <w:t xml:space="preserve">Kamulyan, marang Tritunggal: </w:t>
      </w:r>
      <w:r w:rsidRPr="00003565">
        <w:t>Sing paling sampurna, paling ilahi / Kasatuan ing Telung Pribadi: / Rama kang tanpa wiwitan lan Putra tunggal, / Roh Suci kang metu saka Rama lan kawahyuké lumantar Putra, / siji Dzat lan siji Sifat, / siji Kawibawaan, siji Karajan, nylametaké kita kabèh!</w:t>
      </w:r>
    </w:p>
    <w:p w14:paraId="1F9BA0C0" w14:textId="77777777" w:rsidR="00006C5E" w:rsidRPr="00003565" w:rsidRDefault="00783DCA">
      <w:r w:rsidRPr="00783DCA">
        <w:rPr>
          <w:b/>
          <w:color w:val="FF0000"/>
          <w:sz w:val="20"/>
        </w:rPr>
        <w:t xml:space="preserve">Lan saiki, ya Ibu Gusti Allah: </w:t>
      </w:r>
      <w:r w:rsidR="00006C5E" w:rsidRPr="00003565">
        <w:t>Panjenengan piyambak nglairaké ing umat manungsa / lair sing luar biasa; / Panjenengan piyambak ora kena karusakan miturut kodrat, / amarga wis nglairaké anak tanpa biji, tanpa cacad: / mulané kita, para pracaya, ngluhuraké Panjenengan minangka Ibu Gusti Allah / kaya sing pantes, ya Sing Suci.</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Delengen, delengen:</w:t>
      </w:r>
    </w:p>
    <w:p w14:paraId="39CE7C53" w14:textId="77777777" w:rsidR="00006C5E" w:rsidRPr="00003565" w:rsidRDefault="00006C5E" w:rsidP="00D60FB1">
      <w:pPr>
        <w:pStyle w:val="Heading3"/>
      </w:pPr>
      <w:r w:rsidRPr="00003565">
        <w:t>Hymne 3</w:t>
      </w:r>
    </w:p>
    <w:p w14:paraId="41845E3C" w14:textId="77777777" w:rsidR="00006C5E" w:rsidRPr="00003565" w:rsidRDefault="00006C5E">
      <w:r w:rsidRPr="00003565">
        <w:rPr>
          <w:b/>
          <w:color w:val="FF0000"/>
          <w:sz w:val="20"/>
        </w:rPr>
        <w:t xml:space="preserve">Irmos: </w:t>
      </w:r>
      <w:r w:rsidRPr="00003565">
        <w:t>Ora ana sing suci kaya Sang Gusti:</w:t>
      </w:r>
    </w:p>
    <w:p w14:paraId="0E1FF4B9" w14:textId="77777777" w:rsidR="00006C5E" w:rsidRPr="00003565" w:rsidRDefault="00006C5E">
      <w:r w:rsidRPr="00003565">
        <w:t>Mlebu ing swarga / saka kabecikan ilahi para Bapa, / kita bakal tansah ngrasakake kabungahan rohani sing maringi urip, / muji para Bapa kanthi iman.</w:t>
      </w:r>
    </w:p>
    <w:p w14:paraId="7AFC1746" w14:textId="77777777" w:rsidR="00006C5E" w:rsidRPr="00003565" w:rsidRDefault="00006C5E">
      <w:r w:rsidRPr="00003565">
        <w:t xml:space="preserve">Mugi Euthymius, lintang kang paling sumunar, / </w:t>
      </w:r>
      <w:r w:rsidRPr="00003565">
        <w:rPr>
          <w:i/>
        </w:rPr>
        <w:t xml:space="preserve">lan </w:t>
      </w:r>
      <w:r w:rsidRPr="00003565">
        <w:t xml:space="preserve">Helladius, padhanging esuk, / lan Ephrem, kang kaparingan wahyu déning Gusti, / bebarengan karo Eulogius kang misuwur, / kang padhangaké pucuking </w:t>
      </w:r>
      <w:r w:rsidRPr="00003565">
        <w:rPr>
          <w:i/>
        </w:rPr>
        <w:t>donya</w:t>
      </w:r>
      <w:r w:rsidRPr="00003565">
        <w:t xml:space="preserve"> kanthi pakaryan lan mujijat, pinaringan pakurmatan.</w:t>
      </w:r>
    </w:p>
    <w:p w14:paraId="3415CFDE" w14:textId="77777777" w:rsidR="00006C5E" w:rsidRPr="00003565" w:rsidRDefault="00006C5E">
      <w:r w:rsidRPr="00003565">
        <w:t>Mugi Zosimas ingkang nggumunaken dipun kidungaken ing kidungan, / lan Zakaria ingkang paling kinurmatan, / lan Zinon, lan Zoilus, Yesaya ingkang ageng, / lan Elia ingkang mulya; mugi piyambakipun dipun pakurmati kados para Bapa.</w:t>
      </w:r>
    </w:p>
    <w:p w14:paraId="43D43FCE" w14:textId="77777777" w:rsidR="00006C5E" w:rsidRPr="00003565" w:rsidRDefault="00006C5E">
      <w:r w:rsidRPr="00003565">
        <w:lastRenderedPageBreak/>
        <w:t xml:space="preserve">Aku nyanyi babagan Teodorus saka Fermi, </w:t>
      </w:r>
      <w:r w:rsidR="0075247B" w:rsidRPr="00003565">
        <w:t>kang pinunjul ing kamulyan</w:t>
      </w:r>
      <w:r w:rsidRPr="00003565">
        <w:t xml:space="preserve">, / lan Enath, kang pinuji ing kabèh; / bareng karo wong-wong mau aku nyanyi babagan Teodulus lan Teona, / lan aku ngajèni Teodosius sing ajaib lan </w:t>
      </w:r>
      <w:r w:rsidR="002F4C97" w:rsidRPr="00003565">
        <w:t>agung</w:t>
      </w:r>
      <w:r w:rsidRPr="00003565">
        <w:t>.</w:t>
      </w:r>
    </w:p>
    <w:p w14:paraId="40A0989A" w14:textId="77777777" w:rsidR="00006C5E" w:rsidRPr="00003565" w:rsidRDefault="00006C5E">
      <w:r w:rsidRPr="00003565">
        <w:t>Mugi Theoktist, pangembala sing paling utama, dipuji, / lan Phalasian, sing luhur ing kawicaksanan, / Theodore Agung, sing dikenal minangka Sikeot, / sing rawuh ing donya minangka sosok agung lumantar pratandha lan kaajaiban.</w:t>
      </w:r>
    </w:p>
    <w:p w14:paraId="6C0B32D2" w14:textId="77777777" w:rsidR="00006C5E" w:rsidRPr="00003565" w:rsidRDefault="00006C5E">
      <w:r w:rsidRPr="00003565">
        <w:t xml:space="preserve">Lintang-lintang liya kang padhang sumunar / muncul saka jaman mbiyen: Yohanes Kolov, / bebarengan karo telu sing nggawa padhang </w:t>
      </w:r>
      <w:r w:rsidRPr="00003565">
        <w:rPr>
          <w:i/>
        </w:rPr>
        <w:t xml:space="preserve">sing kasebut </w:t>
      </w:r>
      <w:r w:rsidRPr="00003565">
        <w:t>ing Tangga, / lan karo akèh liyané, padha sumunar kanthi mulya.</w:t>
      </w:r>
    </w:p>
    <w:p w14:paraId="04A98B31" w14:textId="77777777" w:rsidR="00006C5E" w:rsidRPr="00003565" w:rsidRDefault="00006C5E">
      <w:r w:rsidRPr="00003565">
        <w:rPr>
          <w:b/>
          <w:color w:val="FF0000"/>
          <w:sz w:val="20"/>
        </w:rPr>
        <w:t xml:space="preserve">Kanggo para Martir: </w:t>
      </w:r>
      <w:r w:rsidRPr="00003565">
        <w:t>Ayo padha kumpul, kita sing seneng ngrayakake, / kanthi kidungan lan lagu rohani, / kanggo ngajeni pèngetan taunan para martir sing paling suci: / amarga padha tansah ndedonga marang Kristus / kanggo umat kita.</w:t>
      </w:r>
    </w:p>
    <w:p w14:paraId="774D95AA" w14:textId="77777777" w:rsidR="00006C5E" w:rsidRPr="00003565" w:rsidRDefault="00006C5E">
      <w:r w:rsidRPr="00003565">
        <w:rPr>
          <w:b/>
          <w:color w:val="FF0000"/>
          <w:sz w:val="20"/>
        </w:rPr>
        <w:t xml:space="preserve">Kamulyan, ya Sang Tritunggal: </w:t>
      </w:r>
      <w:r w:rsidRPr="00003565">
        <w:t xml:space="preserve">  Sang Tritunggal, sing sejati siji,   lan Kasatuan Luwih Saka Ilahi,   kanthi mbedakaké antarane Para Pribadi</w:t>
      </w:r>
      <w:r w:rsidRPr="00003565">
        <w:rPr>
          <w:i/>
        </w:rPr>
        <w:t>,</w:t>
      </w:r>
      <w:r w:rsidRPr="00003565">
        <w:t xml:space="preserve">   nanging nduwèni kasatuan sipat!   Nyawisakna kita bebarengan   liwat karsa tumrap dhawuh Panjenengan.</w:t>
      </w:r>
    </w:p>
    <w:p w14:paraId="767383CE" w14:textId="77777777" w:rsidR="00006C5E" w:rsidRPr="00003565" w:rsidRDefault="00783DCA">
      <w:r w:rsidRPr="00783DCA">
        <w:rPr>
          <w:b/>
          <w:color w:val="FF0000"/>
          <w:sz w:val="20"/>
        </w:rPr>
        <w:t xml:space="preserve">Lan saiki, ya Ibu Gusti: </w:t>
      </w:r>
      <w:r w:rsidR="00006C5E" w:rsidRPr="00003565">
        <w:t xml:space="preserve">Panjenengan, Tabernakel sing diciptakaké déning Gusti, wis dipratandha déning Musa, nutupi Suci saka Suci nganggo Serafim, pratandha Putra Panjenengan sing suci, ya Perawan, </w:t>
      </w:r>
      <w:r w:rsidR="00006C5E" w:rsidRPr="00003565">
        <w:rPr>
          <w:i/>
        </w:rPr>
        <w:t xml:space="preserve">– </w:t>
      </w:r>
      <w:r w:rsidR="00006C5E" w:rsidRPr="00003565">
        <w:t xml:space="preserve">Kristus, </w:t>
      </w:r>
      <w:r w:rsidR="00006C5E" w:rsidRPr="00003565">
        <w:rPr>
          <w:i/>
        </w:rPr>
        <w:t xml:space="preserve">sing kepéngin </w:t>
      </w:r>
      <w:r w:rsidR="00006C5E" w:rsidRPr="00003565">
        <w:t>ngagem daging.</w:t>
      </w:r>
    </w:p>
    <w:p w14:paraId="48946926" w14:textId="77777777" w:rsidR="00006C5E" w:rsidRPr="00003565" w:rsidRDefault="00006C5E">
      <w:r w:rsidRPr="00003565">
        <w:rPr>
          <w:b/>
          <w:color w:val="FF0000"/>
          <w:sz w:val="20"/>
        </w:rPr>
        <w:t xml:space="preserve">Katavasia: </w:t>
      </w:r>
      <w:r w:rsidRPr="00003565">
        <w:t>Ora ana sing suci kaya Sang Gusti, / uga ora ana sing bener kaya Gusti Allah kita, / kang kabèh makhluk padha nyanyi: / 'Ora ana sing bener kajaba Panjenengan, ya Sang Gusti!'</w:t>
      </w:r>
    </w:p>
    <w:p w14:paraId="0092C5A1" w14:textId="77777777" w:rsidR="00006C5E" w:rsidRPr="00003565" w:rsidRDefault="00006C5E" w:rsidP="00D60FB1">
      <w:pPr>
        <w:pStyle w:val="Heading3"/>
      </w:pPr>
      <w:r w:rsidRPr="00003565">
        <w:t>Sedalen, Nada 4</w:t>
      </w:r>
    </w:p>
    <w:p w14:paraId="19B45768" w14:textId="77777777" w:rsidR="00006C5E" w:rsidRPr="00003565" w:rsidRDefault="00006C5E">
      <w:r w:rsidRPr="00003565">
        <w:t>Kristus, Srengéngé Kabeneran, wis ngutus kowe, / kaya sinar kang madhangi bumi, ya para guru suci: / mulané, nyawaku, kang peteng déning awon, / lumantar pandonga dewamé, / mugi padhang déning pepadhanging kawruh babagan Gusti, ya para kabegjan!*</w:t>
      </w:r>
    </w:p>
    <w:p w14:paraId="3689E0D0" w14:textId="77777777" w:rsidR="00006C5E" w:rsidRPr="00003565" w:rsidRDefault="00006C5E" w:rsidP="00E146CB">
      <w:pPr>
        <w:pStyle w:val="Heading4"/>
      </w:pPr>
      <w:r w:rsidRPr="00003565">
        <w:t>Sedalen Liyane, Nada 8</w:t>
      </w:r>
    </w:p>
    <w:p w14:paraId="62825B19" w14:textId="77777777" w:rsidR="00006C5E" w:rsidRPr="00003565" w:rsidRDefault="00006C5E">
      <w:r w:rsidRPr="00003565">
        <w:t xml:space="preserve">Ayo kita, para pracaya, ngluhurake (lan muji) kanthi kidungan / kalem lan kasuciané Antonius, / kamulyan lan </w:t>
      </w:r>
      <w:r w:rsidRPr="00003565">
        <w:rPr>
          <w:i/>
        </w:rPr>
        <w:t>watak</w:t>
      </w:r>
      <w:r w:rsidRPr="00003565">
        <w:t xml:space="preserve"> éndahé Eufimia, / kesederhanaan lan menengé Paulus lan Arsenius, / kamulyané Theoktist, / lan kabèh pangkat liya para sing kinurmatan; / bebarengan karo wong-wong </w:t>
      </w:r>
      <w:r w:rsidRPr="00003565">
        <w:rPr>
          <w:i/>
        </w:rPr>
        <w:t xml:space="preserve">mau, </w:t>
      </w:r>
      <w:r w:rsidRPr="00003565">
        <w:t>ayo padha nyanyi babagan dara Eupraxia / lan kabèh wanita wicaksana ing Gusti / lan ayo padha muni bebarengan: / 'Mangga dadi perantara ing ngarsané Kristus Gusti kita / supaya Panjenengané maringi pangapura dosa / marang wong-wong sing ngrayakaké pangeling-eling suci panjenengan kanthi katresnan!'</w:t>
      </w:r>
    </w:p>
    <w:p w14:paraId="3DEDB3D6" w14:textId="77777777" w:rsidR="00006C5E" w:rsidRPr="00003565" w:rsidRDefault="00006C5E">
      <w:r w:rsidRPr="00003565">
        <w:rPr>
          <w:b/>
        </w:rPr>
        <w:t xml:space="preserve">Kemulyan: </w:t>
      </w:r>
      <w:r w:rsidRPr="00003565">
        <w:t xml:space="preserve">Sawise mecah ikatan hawa napsu, / panjenengan nempel kanthi katresnan marang berkah </w:t>
      </w:r>
      <w:r w:rsidRPr="00003565">
        <w:rPr>
          <w:i/>
        </w:rPr>
        <w:t>sejati</w:t>
      </w:r>
      <w:r w:rsidRPr="00003565">
        <w:t>, / lan panjenengan ngagem kamulyan ingkang ngluwihi donya ing Kristus, / nemokake pangaso saking pakaryan panjenengan, / lan lumantar sedhih pangurbanan diri nggayuh gesang ing swarga; / mulane panjenengan remen kanthi pantes bebarengan karo Kakuwatan swarga, / [ngadeg kanthi kabungahan ing ngarsane Gusti karo kidungan.] / Para Bapa kita sing nggawa Gusti, / nyuwun pangapura dosa / kanggo wong-wong sing ngrayakake pangeling-eling suci panjenengan kanthi katresnan.</w:t>
      </w:r>
    </w:p>
    <w:p w14:paraId="6318E5D7" w14:textId="77777777" w:rsidR="00006C5E" w:rsidRPr="00003565" w:rsidRDefault="00006C5E">
      <w:r w:rsidRPr="00003565">
        <w:rPr>
          <w:b/>
        </w:rPr>
        <w:t xml:space="preserve">Lan saiki, ya Ibu Gusti Allah: </w:t>
      </w:r>
      <w:r w:rsidRPr="00003565">
        <w:t>aku kapuntir ing lendhut dosa / lan ora ana pangrojong ing batinku; / banjir dosaku wis nglirwakake aku; / nanging minangka Panjenengané sing nglairaké Sabda – siji-sijiné sing tresna marang manungsa – / mugi Panjenengan mirsani abdi Panjenengan, kula nyuwun, / nylametaké kula saking dosa lan napsu sing ngrusak jiwa, yaiku Sang Putri Agung, / lan saking saben caci maki déning wong jahat, / supados kula saged nyanyi kanthi kabungahan: / 'Mangga dadi perantara ing ngarsané Kristus Gusti kita / supados paring pangapura marang kalepatan kula, / awit Panjenengan kula anggep pangarep-arep, / abdi Panjenengan ingkang [ora pantes]!'</w:t>
      </w:r>
    </w:p>
    <w:p w14:paraId="4D3665C9" w14:textId="77777777" w:rsidR="00006C5E" w:rsidRPr="00003565" w:rsidRDefault="00006C5E" w:rsidP="00D60FB1">
      <w:pPr>
        <w:pStyle w:val="Heading3"/>
      </w:pPr>
      <w:r w:rsidRPr="00003565">
        <w:lastRenderedPageBreak/>
        <w:t>Hymne 4</w:t>
      </w:r>
    </w:p>
    <w:p w14:paraId="3AEBB373" w14:textId="77777777" w:rsidR="00006C5E" w:rsidRPr="00003565" w:rsidRDefault="00006C5E">
      <w:r w:rsidRPr="00003565">
        <w:rPr>
          <w:b/>
          <w:color w:val="FF0000"/>
          <w:sz w:val="20"/>
        </w:rPr>
        <w:t xml:space="preserve">Irmos: </w:t>
      </w:r>
      <w:r w:rsidRPr="00003565">
        <w:t>Saka gunung kang peteng:</w:t>
      </w:r>
    </w:p>
    <w:p w14:paraId="7F501E09" w14:textId="77777777" w:rsidR="00006C5E" w:rsidRPr="00003565" w:rsidRDefault="00006C5E">
      <w:r w:rsidRPr="00003565">
        <w:t xml:space="preserve">Lampu kang kawahyukaké marang donya </w:t>
      </w:r>
      <w:r w:rsidRPr="00003565">
        <w:rPr>
          <w:i/>
        </w:rPr>
        <w:t xml:space="preserve">– </w:t>
      </w:r>
      <w:r w:rsidRPr="00003565">
        <w:t xml:space="preserve">Hilarion ingkang ilahi, / gunung kawruh </w:t>
      </w:r>
      <w:r w:rsidRPr="00003565">
        <w:rPr>
          <w:i/>
        </w:rPr>
        <w:t xml:space="preserve">– </w:t>
      </w:r>
      <w:r w:rsidRPr="00003565">
        <w:t>Justin Agung; / bebarengan karo wong-wong mau, Hierax lan Ivistion kinurmatan, / kinurmatan kanthi kamulyan, bebarengan karo Yusuf.</w:t>
      </w:r>
    </w:p>
    <w:p w14:paraId="3F9D489D" w14:textId="77777777" w:rsidR="00006C5E" w:rsidRPr="00003565" w:rsidRDefault="00006C5E">
      <w:r w:rsidRPr="00003565">
        <w:t>Lan Yeremia sumunar kanthi gesang; lan Ischirion uga muncul kanthi kuwasa gedhe. Bareng karo wong-wong mau sumunar Karyon, Koprius lan Kastor, lan Cassian, sing paling ayu saka kabèh.</w:t>
      </w:r>
    </w:p>
    <w:p w14:paraId="0FF786EE" w14:textId="77777777" w:rsidR="00006C5E" w:rsidRPr="00003565" w:rsidRDefault="00006C5E">
      <w:r w:rsidRPr="00003565">
        <w:t>Aku gumun marang tembungé Callistus sing nyenengake, / aku muji pakaryané Lawrence sing becik, / aku ngumumaké kabecikané Longinus, / aku ngajèni Lot amarga kawigatosané.</w:t>
      </w:r>
    </w:p>
    <w:p w14:paraId="26000E69" w14:textId="77777777" w:rsidR="00006C5E" w:rsidRPr="00003565" w:rsidRDefault="00006C5E">
      <w:r w:rsidRPr="00003565">
        <w:t>Ing kidungku aku muji Leontius—kedalaman teologi, / aku nyanyi pujian kanggo Maximus—jurang kawruh, / lan kanggo Marcian—hiasan, lan kanggo Markus, / sing alus lan manut marang Gusti.</w:t>
      </w:r>
    </w:p>
    <w:p w14:paraId="6B35A397" w14:textId="77777777" w:rsidR="00006C5E" w:rsidRPr="00003565" w:rsidRDefault="00006C5E">
      <w:r w:rsidRPr="00003565">
        <w:t xml:space="preserve">Macarius Agung </w:t>
      </w:r>
      <w:r w:rsidRPr="00003565">
        <w:rPr>
          <w:i/>
        </w:rPr>
        <w:t>iku</w:t>
      </w:r>
      <w:r w:rsidRPr="00003565">
        <w:t xml:space="preserve"> peparing kabegjan kang mulya, / dene Gorodskoy </w:t>
      </w:r>
      <w:r w:rsidRPr="00003565">
        <w:rPr>
          <w:i/>
        </w:rPr>
        <w:t xml:space="preserve">iku </w:t>
      </w:r>
      <w:r w:rsidRPr="00003565">
        <w:t>wujud kasucian. / Saliyane padha diumumake Mark sing misuwur, / lan Dalmatus</w:t>
      </w:r>
      <w:r w:rsidRPr="00003565">
        <w:rPr>
          <w:i/>
        </w:rPr>
        <w:t xml:space="preserve">, </w:t>
      </w:r>
      <w:r w:rsidRPr="00003565">
        <w:t>Musa saka Etiopia.</w:t>
      </w:r>
    </w:p>
    <w:p w14:paraId="03D1C2B5" w14:textId="77777777" w:rsidR="00006C5E" w:rsidRPr="00003565" w:rsidRDefault="00006C5E">
      <w:r w:rsidRPr="00003565">
        <w:t>Aku muji Martinian lan Malchus / amarga perjuangan lan prestasiné ing dalan kasucian, / nalika aku ngajeni kabecikan Marcellus, pamimpin para gembala, / lan Millus, sing mbangkitaké wong mati.</w:t>
      </w:r>
    </w:p>
    <w:p w14:paraId="21274E22" w14:textId="77777777" w:rsidR="00006C5E" w:rsidRPr="00003565" w:rsidRDefault="00006C5E">
      <w:r w:rsidRPr="00003565">
        <w:rPr>
          <w:b/>
          <w:color w:val="FF0000"/>
          <w:sz w:val="20"/>
        </w:rPr>
        <w:t xml:space="preserve">Kanggo Para Martir: </w:t>
      </w:r>
      <w:r w:rsidRPr="00003565">
        <w:t>Para Martir Kristus! Aturana pandonga tanpa kendhat / marang Sang Pencipta lan Pangripta, / kanggo tentreming donya, lan kanggo wong-wong sing ngurmati kenanganmu / ing kidungan.</w:t>
      </w:r>
    </w:p>
    <w:p w14:paraId="7BED208D" w14:textId="77777777" w:rsidR="00006C5E" w:rsidRPr="00003565" w:rsidRDefault="00006C5E">
      <w:r w:rsidRPr="00003565">
        <w:rPr>
          <w:b/>
          <w:color w:val="FF0000"/>
          <w:sz w:val="20"/>
        </w:rPr>
        <w:t xml:space="preserve">Kamulyan marang Tritunggal: </w:t>
      </w:r>
      <w:r w:rsidRPr="00003565">
        <w:t>Ajaib manawa Keberdatan iku siji lan telu; ing saben Pribadi Panjenengané ana kanthi sampurna lan ora bisa dipisahake: amarga Rama, Putra, lan Roh Suci padha nampa sembah minangka siji Gusti.</w:t>
      </w:r>
    </w:p>
    <w:p w14:paraId="5306B5E3" w14:textId="77777777" w:rsidR="00006C5E" w:rsidRPr="00003565" w:rsidRDefault="00783DCA">
      <w:r w:rsidRPr="00783DCA">
        <w:rPr>
          <w:b/>
          <w:color w:val="FF0000"/>
          <w:sz w:val="20"/>
        </w:rPr>
        <w:t xml:space="preserve">Lan saiki, marang Ibuné Gusti Allah: </w:t>
      </w:r>
      <w:r w:rsidR="00006C5E" w:rsidRPr="00003565">
        <w:t>Sugeng, panggonan agengé Gusti Allah! / Sugeng, prau Prajanji Anyar! / Sugeng, wadah sing maringi / manna swarga marang kabèh manungsa!</w:t>
      </w:r>
    </w:p>
    <w:p w14:paraId="437C9843" w14:textId="77777777" w:rsidR="00006C5E" w:rsidRPr="00003565" w:rsidRDefault="00006C5E">
      <w:r w:rsidRPr="00003565">
        <w:rPr>
          <w:b/>
          <w:color w:val="FF0000"/>
          <w:sz w:val="20"/>
        </w:rPr>
        <w:t xml:space="preserve">Katavasia: </w:t>
      </w:r>
      <w:r w:rsidRPr="00003565">
        <w:t>Saka gunung kang teduh, Sang Indhung Gusti Allah siji-sijiné, / Sang Nabi, kanthi pandelengan kang padhang déning Gusti Allah, / nyumurupi Panjenengan, Sang Sabda, kang badhé nglairaké raga, / lan kanthi ajrih ngluhuraké kuwasa Panjenengan.</w:t>
      </w:r>
    </w:p>
    <w:p w14:paraId="1DEA112B" w14:textId="77777777" w:rsidR="00006C5E" w:rsidRPr="00003565" w:rsidRDefault="00006C5E" w:rsidP="00D60FB1">
      <w:pPr>
        <w:pStyle w:val="Heading3"/>
      </w:pPr>
      <w:r w:rsidRPr="00003565">
        <w:t>Lagu 5</w:t>
      </w:r>
    </w:p>
    <w:p w14:paraId="37A15565" w14:textId="77777777" w:rsidR="00006C5E" w:rsidRPr="00003565" w:rsidRDefault="00006C5E">
      <w:r w:rsidRPr="00003565">
        <w:rPr>
          <w:b/>
          <w:color w:val="FF0000"/>
          <w:sz w:val="20"/>
        </w:rPr>
        <w:t xml:space="preserve">Irmos: </w:t>
      </w:r>
      <w:r w:rsidRPr="00003565">
        <w:t>Lepasna aku saka kabut hawa napsu:</w:t>
      </w:r>
    </w:p>
    <w:p w14:paraId="4355D510" w14:textId="77777777" w:rsidR="00006C5E" w:rsidRPr="00003565" w:rsidRDefault="00006C5E">
      <w:r w:rsidRPr="00003565">
        <w:t xml:space="preserve">Ayo padha ndeleng kembang-kembang kang langgeng urip, / ing Taman Eden, / </w:t>
      </w:r>
      <w:r w:rsidRPr="00003565">
        <w:rPr>
          <w:i/>
        </w:rPr>
        <w:t xml:space="preserve">– </w:t>
      </w:r>
      <w:r w:rsidRPr="00003565">
        <w:t>woh-wohan saka gaweyan para bapa kita, dipelihara dening Gusti</w:t>
      </w:r>
      <w:r w:rsidRPr="00003565">
        <w:rPr>
          <w:i/>
        </w:rPr>
        <w:t>,</w:t>
      </w:r>
      <w:r w:rsidRPr="00003565">
        <w:t xml:space="preserve"> / </w:t>
      </w:r>
      <w:r w:rsidRPr="00003565">
        <w:rPr>
          <w:i/>
        </w:rPr>
        <w:t xml:space="preserve">lan </w:t>
      </w:r>
      <w:r w:rsidRPr="00003565">
        <w:t>sing nandur mung Gusti.</w:t>
      </w:r>
    </w:p>
    <w:p w14:paraId="4EDBAAB1" w14:textId="77777777" w:rsidR="00006C5E" w:rsidRPr="00003565" w:rsidRDefault="00006C5E">
      <w:r w:rsidRPr="00003565">
        <w:t xml:space="preserve">Saben jiwa rasional disirami / dening aliran tembungé Kali Nil; / padhang kanthi uripé Navcratia </w:t>
      </w:r>
      <w:r w:rsidRPr="00003565">
        <w:rPr>
          <w:i/>
        </w:rPr>
        <w:t xml:space="preserve">lan </w:t>
      </w:r>
      <w:r w:rsidRPr="00003565">
        <w:t>Nikon, / lan karo Nathanael lan Nisphenor dadi luwih manis.</w:t>
      </w:r>
    </w:p>
    <w:p w14:paraId="5C302702" w14:textId="77777777" w:rsidR="00006C5E" w:rsidRPr="00003565" w:rsidRDefault="00006C5E">
      <w:r w:rsidRPr="00003565">
        <w:t>Xenophon, karo loro putrané, / sumunar kanthi kabecikan, maringi pepadhang marang kita, / lan Orsisius Agung, malah luwih manèh Onuphrius; / nanging sapa ing antarané manungsa / sing pancèn bisa ngargèni Pimen?</w:t>
      </w:r>
    </w:p>
    <w:p w14:paraId="3E556858" w14:textId="77777777" w:rsidR="00006C5E" w:rsidRPr="00003565" w:rsidRDefault="00006C5E">
      <w:r w:rsidRPr="00003565">
        <w:t>Pamvo, sing mulya ing lampah lan tembung, pantes diarani kabegjan; muga-muga Publius sing mulya, sing nahan setan, dimulyakake, uga Pinnufrius sing sumunar.</w:t>
      </w:r>
    </w:p>
    <w:p w14:paraId="6D90D208" w14:textId="77777777" w:rsidR="00006C5E" w:rsidRPr="00003565" w:rsidRDefault="00006C5E">
      <w:r w:rsidRPr="00003565">
        <w:t>Mugi Paphnutius sing sejati mulya, / Pior, Patermufius, Paulus sing paling prasaja, / Pithirun Agung lan para Bapa sing paling unggul, / kinurmatan miturut pantesé.</w:t>
      </w:r>
    </w:p>
    <w:p w14:paraId="67D6637B" w14:textId="77777777" w:rsidR="00006C5E" w:rsidRPr="00003565" w:rsidRDefault="00006C5E">
      <w:r w:rsidRPr="00003565">
        <w:t>Mugi Pachomius, panutaning para panutan, kinurmatan ing kamulyan; / Palamon, kancane, Petronius ingkang ilahi; / lan kanti piyambakipun, mugi Passarion dipun puji / kanti kidung ilahi.</w:t>
      </w:r>
    </w:p>
    <w:p w14:paraId="26B35926" w14:textId="77777777" w:rsidR="00EB73A5" w:rsidRPr="00003565" w:rsidRDefault="00006C5E">
      <w:pPr>
        <w:rPr>
          <w:b/>
          <w:color w:val="FF0000"/>
          <w:sz w:val="20"/>
        </w:rPr>
      </w:pPr>
      <w:r w:rsidRPr="00003565">
        <w:rPr>
          <w:b/>
          <w:color w:val="FF0000"/>
          <w:sz w:val="20"/>
        </w:rPr>
        <w:t xml:space="preserve">[Kanggo para Martir: </w:t>
      </w:r>
      <w:r w:rsidRPr="00003565">
        <w:t>Sawise ngumumake Kristus minangka Gusti / kanthi semangat asketis ing arena, / kowe, para martir sing ora bisa dikalahake, / wis nampa mahkotamu lan bungah / bebarengan karo paduan swara sing ora duwe awak.</w:t>
      </w:r>
      <w:r w:rsidRPr="00003565">
        <w:rPr>
          <w:b/>
          <w:color w:val="FF0000"/>
          <w:sz w:val="20"/>
        </w:rPr>
        <w:t>]</w:t>
      </w:r>
    </w:p>
    <w:p w14:paraId="496FDD1F" w14:textId="77777777" w:rsidR="00006C5E" w:rsidRPr="00003565" w:rsidRDefault="00006C5E">
      <w:r w:rsidRPr="00003565">
        <w:rPr>
          <w:b/>
          <w:color w:val="FF0000"/>
          <w:sz w:val="20"/>
        </w:rPr>
        <w:lastRenderedPageBreak/>
        <w:t xml:space="preserve">Kamulyan, ing Tritunggal: </w:t>
      </w:r>
      <w:r w:rsidRPr="00003565">
        <w:t xml:space="preserve">Ke-Tuhanan </w:t>
      </w:r>
      <w:r w:rsidRPr="00003565">
        <w:rPr>
          <w:i/>
        </w:rPr>
        <w:t xml:space="preserve">kagungan </w:t>
      </w:r>
      <w:r w:rsidRPr="00003565">
        <w:t xml:space="preserve">telung Pribadi, sanadyan ing hakekatipun namung siji; ing </w:t>
      </w:r>
      <w:r w:rsidRPr="00003565">
        <w:rPr>
          <w:i/>
        </w:rPr>
        <w:t xml:space="preserve">asmanipun </w:t>
      </w:r>
      <w:r w:rsidRPr="00003565">
        <w:t xml:space="preserve">kita dipun baptis, lan ing Panjenenganipun kita pitados: Rama, Sabda lan Roh, saking hakekat </w:t>
      </w:r>
      <w:r w:rsidRPr="00003565">
        <w:rPr>
          <w:i/>
        </w:rPr>
        <w:t xml:space="preserve">ingkang sami </w:t>
      </w:r>
      <w:r w:rsidRPr="00003565">
        <w:t xml:space="preserve">kaliyan </w:t>
      </w:r>
      <w:r w:rsidRPr="00003565">
        <w:rPr>
          <w:i/>
        </w:rPr>
        <w:t>Panjenenganipun</w:t>
      </w:r>
      <w:r w:rsidRPr="00003565">
        <w:t>.</w:t>
      </w:r>
    </w:p>
    <w:p w14:paraId="6382D1B1" w14:textId="77777777" w:rsidR="00006C5E" w:rsidRPr="00003565" w:rsidRDefault="00783DCA">
      <w:r w:rsidRPr="00783DCA">
        <w:rPr>
          <w:b/>
          <w:color w:val="FF0000"/>
          <w:sz w:val="20"/>
        </w:rPr>
        <w:t xml:space="preserve">Lan saiki, marang Ibuné Gusti Allah: </w:t>
      </w:r>
      <w:r w:rsidR="00006C5E" w:rsidRPr="00003565">
        <w:t>Panjenengan sing nglairaké Sabda, sing ngluwihi pangertosan! / Mugi Panjenengan kersa nyuwun marang Panjenengané / supaya tansah nylametaké kawanan Panjenengan / saking bebaya.</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Nyelametake aku saka kabut hawa napsu, / kaya saka bengi kang paling peteng, / paringana supaya rohku bisa waspada wiwit esuk, aku nyuwun, / lumantar padhanging dina saka dhawuh Panjenengan, ya Kristus.</w:t>
      </w:r>
    </w:p>
    <w:p w14:paraId="75D9CD4A" w14:textId="77777777" w:rsidR="00006C5E" w:rsidRPr="00003565" w:rsidRDefault="00006C5E" w:rsidP="00D60FB1">
      <w:pPr>
        <w:pStyle w:val="Heading3"/>
      </w:pPr>
      <w:r w:rsidRPr="00003565">
        <w:t>Kidung 6</w:t>
      </w:r>
    </w:p>
    <w:p w14:paraId="3FA58E10" w14:textId="77777777" w:rsidR="00006C5E" w:rsidRPr="00003565" w:rsidRDefault="00006C5E">
      <w:r w:rsidRPr="00003565">
        <w:rPr>
          <w:b/>
          <w:color w:val="FF0000"/>
          <w:sz w:val="20"/>
        </w:rPr>
        <w:t xml:space="preserve">Irmos: </w:t>
      </w:r>
      <w:r w:rsidRPr="00003565">
        <w:t>Sapa waé sing katutupi déning akèh dosa:</w:t>
      </w:r>
    </w:p>
    <w:p w14:paraId="4D47D128" w14:textId="77777777" w:rsidR="00006C5E" w:rsidRPr="00003565" w:rsidRDefault="00006C5E">
      <w:r w:rsidRPr="00003565">
        <w:t>Para bapa kita sing suci banget iku nggumunake: / tumindaké, perjuangané, lan panyembuhané iku ilahiah; / soale sapa liya kajaba wong-wong mau sing wis nampilake kakuwatan mujijat?</w:t>
      </w:r>
    </w:p>
    <w:p w14:paraId="572FC119" w14:textId="77777777" w:rsidR="00006C5E" w:rsidRPr="00003565" w:rsidRDefault="00006C5E">
      <w:r w:rsidRPr="00003565">
        <w:t xml:space="preserve">Ravula sing ajaib, lan Rufus bebarengan </w:t>
      </w:r>
      <w:r w:rsidRPr="00003565">
        <w:rPr>
          <w:i/>
        </w:rPr>
        <w:t>karo dhèwèké</w:t>
      </w:r>
      <w:r w:rsidRPr="00003565">
        <w:t xml:space="preserve">, lan Siso, uga padha karo Malaikat, padha dipuji; lan bebarengan karo wong-wong </w:t>
      </w:r>
      <w:r w:rsidRPr="00003565">
        <w:rPr>
          <w:i/>
        </w:rPr>
        <w:t>mau</w:t>
      </w:r>
      <w:r w:rsidRPr="00003565">
        <w:t>—Serid lan Silouan sing ilahi.</w:t>
      </w:r>
    </w:p>
    <w:p w14:paraId="5E0FC68E" w14:textId="77777777" w:rsidR="00006C5E" w:rsidRPr="00003565" w:rsidRDefault="00006C5E">
      <w:r w:rsidRPr="00003565">
        <w:t xml:space="preserve">Swarga, karo papat padhangé, katon ing bumi: iki loro pasang Simeon sing jenengé padha; saka wong-wong mau, telu </w:t>
      </w:r>
      <w:r w:rsidRPr="00003565">
        <w:rPr>
          <w:i/>
        </w:rPr>
        <w:t>makarya</w:t>
      </w:r>
      <w:r w:rsidRPr="00003565">
        <w:t xml:space="preserve"> ing tiang-tiang, lan siji </w:t>
      </w:r>
      <w:r w:rsidRPr="00003565">
        <w:rPr>
          <w:i/>
        </w:rPr>
        <w:t xml:space="preserve">iku </w:t>
      </w:r>
      <w:r w:rsidRPr="00003565">
        <w:t>wong bodho suci.</w:t>
      </w:r>
    </w:p>
    <w:p w14:paraId="1E4113B3" w14:textId="77777777" w:rsidR="00006C5E" w:rsidRPr="00003565" w:rsidRDefault="00006C5E">
      <w:r w:rsidRPr="00003565">
        <w:t>Antarane lintang-lintang sing dipimpiné, Savvas, disucèkaké kaya srengéngé, sumunar; bebarengan karo dhèwèké, Serapion lan Silvanus sumunar lumantar pakaryané.</w:t>
      </w:r>
    </w:p>
    <w:p w14:paraId="419D72E6" w14:textId="77777777" w:rsidR="00006C5E" w:rsidRPr="00003565" w:rsidRDefault="00006C5E">
      <w:r w:rsidRPr="00003565">
        <w:t>Sarmat lan Timotius, Typhus bebarengan karo Iperchius, / lan Farmufius, Phocas, Chariton, Cherimon, / muga-muga Psos dipuji, lan Or sing paling wicaksana.</w:t>
      </w:r>
    </w:p>
    <w:p w14:paraId="504DB639" w14:textId="77777777" w:rsidR="00006C5E" w:rsidRPr="00003565" w:rsidRDefault="00006C5E">
      <w:r w:rsidRPr="00003565">
        <w:t xml:space="preserve">Pasukan para Bapa sing suci lan mulya, / loro-lorone sing wis </w:t>
      </w:r>
      <w:r w:rsidRPr="00003565">
        <w:rPr>
          <w:i/>
        </w:rPr>
        <w:t xml:space="preserve">kita </w:t>
      </w:r>
      <w:r w:rsidRPr="00003565">
        <w:t>eling lan sing tanpa jeneng! / Lepaskan saka cilaka wong-wong sing ngajeni kenanganmu kanthi katresnan.</w:t>
      </w:r>
    </w:p>
    <w:p w14:paraId="50548C49" w14:textId="77777777" w:rsidR="00EB73A5" w:rsidRPr="00003565" w:rsidRDefault="00006C5E">
      <w:r w:rsidRPr="00003565">
        <w:rPr>
          <w:b/>
          <w:color w:val="FF0000"/>
          <w:sz w:val="20"/>
        </w:rPr>
        <w:t xml:space="preserve">[Kanggo Para Martir: </w:t>
      </w:r>
      <w:r w:rsidRPr="00003565">
        <w:t>Ajaib Panjenengan, ya Gusti, sing tresna marang manungsa, / ing para sangsara Panjenengan: / gaib tumindakipun, mujijatipun, lan panyembahanipun; / lumantar panuwunipun, nyelametna kita, ya Gusti!</w:t>
      </w:r>
      <w:r w:rsidRPr="00003565">
        <w:rPr>
          <w:b/>
          <w:color w:val="FF0000"/>
          <w:sz w:val="20"/>
        </w:rPr>
        <w:t>]</w:t>
      </w:r>
    </w:p>
    <w:p w14:paraId="5696B5B8" w14:textId="77777777" w:rsidR="00006C5E" w:rsidRPr="00003565" w:rsidRDefault="00006C5E">
      <w:r w:rsidRPr="00003565">
        <w:rPr>
          <w:b/>
          <w:color w:val="FF0000"/>
          <w:sz w:val="20"/>
        </w:rPr>
        <w:t xml:space="preserve">Kawibawanan marang Tritunggal: </w:t>
      </w:r>
      <w:r w:rsidRPr="00003565">
        <w:t xml:space="preserve">Aku nyanyi babagan Panjenengan, ya Tritunggal ing ngluwihi kabèh wiwitan / lan Kasatuan Ilahi: / Cahya lan Cahya-cahya, Urip lan Urip-urip; / Pangerten, Sabda, Roh </w:t>
      </w:r>
      <w:r w:rsidRPr="00003565">
        <w:rPr>
          <w:i/>
        </w:rPr>
        <w:t xml:space="preserve">– </w:t>
      </w:r>
      <w:r w:rsidRPr="00003565">
        <w:t>/ Suci lan Suci, siji Gusti.</w:t>
      </w:r>
    </w:p>
    <w:p w14:paraId="6EC62E94" w14:textId="77777777" w:rsidR="00006C5E" w:rsidRPr="00003565" w:rsidRDefault="00783DCA">
      <w:r w:rsidRPr="00783DCA">
        <w:rPr>
          <w:b/>
          <w:color w:val="FF0000"/>
          <w:sz w:val="20"/>
        </w:rPr>
        <w:t xml:space="preserve">Lan saiki, marang Theotokos: </w:t>
      </w:r>
      <w:r w:rsidR="00006C5E" w:rsidRPr="00003565">
        <w:t xml:space="preserve">Sugeng, Jesse, leluhur: / saka oyod panjenengan </w:t>
      </w:r>
      <w:r w:rsidR="00006C5E" w:rsidRPr="00003565">
        <w:rPr>
          <w:i/>
        </w:rPr>
        <w:t xml:space="preserve">– </w:t>
      </w:r>
      <w:r w:rsidR="00006C5E" w:rsidRPr="00003565">
        <w:t xml:space="preserve">saka Perawan murni / mekarlah kembang gesang, Juruwaluhing donya / </w:t>
      </w:r>
      <w:r w:rsidR="00006C5E" w:rsidRPr="00003565">
        <w:rPr>
          <w:i/>
        </w:rPr>
        <w:t xml:space="preserve">– </w:t>
      </w:r>
      <w:r w:rsidR="00006C5E" w:rsidRPr="00003565">
        <w:t>Kristus Gusti.</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Aku, kang katutupi akèh dosa / lan nyekel marang sih-rahmat Panjenengan, / tampi aku minangka nabi, / yaiku Gusti, kang tresna marang manungsa, lan nylametaké aku.</w:t>
      </w:r>
    </w:p>
    <w:p w14:paraId="4B06951D" w14:textId="77777777" w:rsidR="00006C5E" w:rsidRPr="00003565" w:rsidRDefault="00006C5E" w:rsidP="00D60FB1">
      <w:pPr>
        <w:pStyle w:val="Heading3"/>
      </w:pPr>
      <w:r w:rsidRPr="00003565">
        <w:t>Kontakion, Nada 8</w:t>
      </w:r>
    </w:p>
    <w:p w14:paraId="56935A31" w14:textId="77777777" w:rsidR="00006C5E" w:rsidRPr="00003565" w:rsidRDefault="00006C5E">
      <w:r w:rsidRPr="00003565">
        <w:t>Minangka panginjil kasucian lan pangendhalian marang kabecikan, Panjenengan sampun ngias pasukan para pangemban Gusti ingkang maringi padhang ing</w:t>
      </w:r>
      <w:r w:rsidRPr="00003565">
        <w:rPr>
          <w:i/>
        </w:rPr>
        <w:t xml:space="preserve"> sadaya </w:t>
      </w:r>
      <w:r w:rsidRPr="00003565">
        <w:t xml:space="preserve">ing sangandhaping srengéngé. Mila lumantar pandonga-pandonga, ing donya ingkang sampurna, Panjenengan mugi ngreksa para ingkang ngluhurake lan muji Panjenengan, kanthi nyanyi dhumateng Panjenengan, yaiku: </w:t>
      </w:r>
      <w:r w:rsidR="00747A69" w:rsidRPr="00003565">
        <w:t>'Alleluia</w:t>
      </w:r>
      <w:r w:rsidRPr="00003565">
        <w:t>'.</w:t>
      </w:r>
    </w:p>
    <w:p w14:paraId="6DF7EFC7" w14:textId="77777777" w:rsidR="00006C5E" w:rsidRPr="00003565" w:rsidRDefault="00006C5E">
      <w:r w:rsidRPr="00003565">
        <w:rPr>
          <w:b/>
          <w:color w:val="FF0000"/>
          <w:sz w:val="20"/>
        </w:rPr>
        <w:t xml:space="preserve">Ikos: </w:t>
      </w:r>
      <w:r w:rsidRPr="00003565">
        <w:t xml:space="preserve">Aku wis nyawang kasenenganing urip iki, / mikir ing pikiranku apa sing kelakon marang kita, / lan sawise mriksa sangsara mau, / aku nganggep urip manungsa iki sengsara, / nanging aku mung nyebut kowe kabegjan, / amarga kowe wis milih bagéan sing paling endah: / ngidam-idam Kristus, lan manggon karo Panjenengané, / lan kanthi bungah nyanyi karo nabi Daud: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Synaxarion.   Bait:   Kanggo roh para wong sing bener, sing elingané langgeng salawas-lawase,   aku nyuguhaké pangalembana sing langgeng – tembung-tembung </w:t>
      </w:r>
      <w:r w:rsidRPr="00003565">
        <w:rPr>
          <w:b/>
          <w:i/>
          <w:color w:val="FF0000"/>
          <w:sz w:val="20"/>
        </w:rPr>
        <w:t>iki</w:t>
      </w:r>
      <w:r w:rsidRPr="00003565">
        <w:rPr>
          <w:b/>
          <w:color w:val="FF0000"/>
          <w:sz w:val="20"/>
        </w:rPr>
        <w:t>.</w:t>
      </w:r>
    </w:p>
    <w:p w14:paraId="04715EEE" w14:textId="77777777" w:rsidR="00006C5E" w:rsidRPr="00003565" w:rsidRDefault="00006C5E" w:rsidP="00D60FB1">
      <w:pPr>
        <w:pStyle w:val="Heading3"/>
      </w:pPr>
      <w:r w:rsidRPr="00003565">
        <w:lastRenderedPageBreak/>
        <w:t>Hymn 7</w:t>
      </w:r>
    </w:p>
    <w:p w14:paraId="0C538EA8" w14:textId="77777777" w:rsidR="00006C5E" w:rsidRPr="00003565" w:rsidRDefault="00006C5E">
      <w:r w:rsidRPr="00003565">
        <w:rPr>
          <w:b/>
          <w:color w:val="FF0000"/>
          <w:sz w:val="20"/>
        </w:rPr>
        <w:t xml:space="preserve">Irmos: </w:t>
      </w:r>
      <w:r w:rsidRPr="00003565">
        <w:t>Panjenengané sing maringi banyu marang para mudha:</w:t>
      </w:r>
    </w:p>
    <w:p w14:paraId="7C946D5D" w14:textId="77777777" w:rsidR="00006C5E" w:rsidRPr="00003565" w:rsidRDefault="00006C5E">
      <w:r w:rsidRPr="00003565">
        <w:t xml:space="preserve">Ayo padha nyuguhake kidung sing pantes / marang para wanita sing urip kanthi taqwa lan kaluhuran para malaikat / </w:t>
      </w:r>
      <w:r w:rsidRPr="00003565">
        <w:rPr>
          <w:i/>
        </w:rPr>
        <w:t xml:space="preserve">lan </w:t>
      </w:r>
      <w:r w:rsidRPr="00003565">
        <w:t>ayo padha njerit: 'Ya Allah, lumantar panjaluké / nylametake kita kabèh!'</w:t>
      </w:r>
    </w:p>
    <w:p w14:paraId="65347AAD" w14:textId="77777777" w:rsidR="00006C5E" w:rsidRPr="00003565" w:rsidRDefault="00006C5E">
      <w:r w:rsidRPr="00003565">
        <w:t>Mugi Vryena sing nggawa Kristus kinurmatan / bebarengan karo Febronia sing ilahi, lan Thomais, lan Hieria; / lan Platonia karo wong-wong mau, lan Melania / dipuji kanthi pantes.</w:t>
      </w:r>
    </w:p>
    <w:p w14:paraId="29531C49" w14:textId="77777777" w:rsidR="00006C5E" w:rsidRPr="00003565" w:rsidRDefault="00006C5E">
      <w:r w:rsidRPr="00003565">
        <w:t>Puji marang Eupraxia sing wicaksana kaya malaikat / bebarengan karo loro Theodora lan Anastasia sing pinunjul kabegjan: / kidung lan kamulyan sing tanpa kendhat / marang para sing ngabdi marang Gusti kanthi nggumunake!</w:t>
      </w:r>
    </w:p>
    <w:p w14:paraId="7470E366" w14:textId="77777777" w:rsidR="00006C5E" w:rsidRPr="00003565" w:rsidRDefault="00006C5E">
      <w:r w:rsidRPr="00003565">
        <w:t xml:space="preserve">Maria saka Mesir </w:t>
      </w:r>
      <w:r w:rsidRPr="00003565">
        <w:rPr>
          <w:i/>
        </w:rPr>
        <w:t xml:space="preserve">– </w:t>
      </w:r>
      <w:r w:rsidRPr="00003565">
        <w:t xml:space="preserve">cahya ing donya, / lan </w:t>
      </w:r>
      <w:r w:rsidRPr="00003565">
        <w:rPr>
          <w:i/>
        </w:rPr>
        <w:t>liyane</w:t>
      </w:r>
      <w:r w:rsidRPr="00003565">
        <w:t xml:space="preserve">, sing jenenge Marina, / katon kaya lintang ing jagad raya, / </w:t>
      </w:r>
      <w:r w:rsidRPr="00003565">
        <w:rPr>
          <w:i/>
        </w:rPr>
        <w:t>dene</w:t>
      </w:r>
      <w:r w:rsidRPr="00003565">
        <w:t xml:space="preserve"> Euphrosyne </w:t>
      </w:r>
      <w:r w:rsidRPr="00003565">
        <w:rPr>
          <w:i/>
        </w:rPr>
        <w:t xml:space="preserve">– </w:t>
      </w:r>
      <w:r w:rsidRPr="00003565">
        <w:t>kaya srengéngé, / sumunar kanthi kabecikan.</w:t>
      </w:r>
    </w:p>
    <w:p w14:paraId="29D0B9D1" w14:textId="77777777" w:rsidR="00006C5E" w:rsidRPr="00003565" w:rsidRDefault="00006C5E">
      <w:r w:rsidRPr="00003565">
        <w:t xml:space="preserve">Feodulia, sumunar kaya geni, lan jejere dheweke ing tapa brata / sumunar Theodotia lan Iulitta, / lan bebarengan karo </w:t>
      </w:r>
      <w:r w:rsidRPr="00003565">
        <w:rPr>
          <w:i/>
        </w:rPr>
        <w:t xml:space="preserve">dheweke, </w:t>
      </w:r>
      <w:r w:rsidRPr="00003565">
        <w:t>ing pakaryane, sumunar / Isidora sing pinunjul kabegjan.</w:t>
      </w:r>
    </w:p>
    <w:p w14:paraId="477540D8" w14:textId="77777777" w:rsidR="00006C5E" w:rsidRPr="00003565" w:rsidRDefault="00006C5E">
      <w:r w:rsidRPr="00003565">
        <w:t>Marina, kang kapenuhan kawicaksanan swarga, mugi saiki kinurmatan jejere Matrona Agung, dene Synklitikia lan Sarra, bebarengan karo Justina, mugi dipuji ing kidung minangka wanita kebijaksanaan.</w:t>
      </w:r>
    </w:p>
    <w:p w14:paraId="784587F7" w14:textId="77777777" w:rsidR="00006C5E" w:rsidRPr="00003565" w:rsidRDefault="00006C5E">
      <w:r w:rsidRPr="00003565">
        <w:t>Pelagia, Malaikaté Gusti, lan Taissia, lentéra pangapuran, padha dinyanyèkaké bebarengan, lan sapa waé wanita liya sing wis sumunar ing upaya asetiké.</w:t>
      </w:r>
    </w:p>
    <w:p w14:paraId="1E7E0558" w14:textId="77777777" w:rsidR="00006C5E" w:rsidRPr="00003565" w:rsidRDefault="00006C5E">
      <w:r w:rsidRPr="00003565">
        <w:rPr>
          <w:b/>
          <w:color w:val="FF0000"/>
          <w:sz w:val="20"/>
        </w:rPr>
        <w:t xml:space="preserve">[Kanggo Para Martir: </w:t>
      </w:r>
      <w:r w:rsidRPr="00003565">
        <w:t>Nalika kita mengeti para sing nampa sangsara, / kita ndedonga marang siji-sijine Panyipta urip / supaya paring welas asih marang sing padha nyanyi / lan pangapura dosa.</w:t>
      </w:r>
      <w:r w:rsidRPr="00003565">
        <w:rPr>
          <w:b/>
          <w:color w:val="FF0000"/>
          <w:sz w:val="20"/>
        </w:rPr>
        <w:t>]</w:t>
      </w:r>
    </w:p>
    <w:p w14:paraId="639FC91F" w14:textId="77777777" w:rsidR="00006C5E" w:rsidRPr="00003565" w:rsidRDefault="00006C5E">
      <w:r w:rsidRPr="00003565">
        <w:rPr>
          <w:b/>
          <w:color w:val="FF0000"/>
          <w:sz w:val="20"/>
        </w:rPr>
        <w:t xml:space="preserve">Kemulyan, Trinitarian: </w:t>
      </w:r>
      <w:r w:rsidRPr="00003565">
        <w:t>Kita nyembah Rama bebarengan karo Putra / lan Roh Suci; kanthi siji pikiran kita maringi kamulyan, lan kanthi pracaya kita njerit: / 'Kamulyan marang Panjenengan, Sang Tritunggal, Gusti kita!'</w:t>
      </w:r>
    </w:p>
    <w:p w14:paraId="03F3A765" w14:textId="77777777" w:rsidR="00006C5E" w:rsidRPr="00003565" w:rsidRDefault="00783DCA">
      <w:r w:rsidRPr="00783DCA">
        <w:rPr>
          <w:b/>
          <w:color w:val="FF0000"/>
          <w:sz w:val="20"/>
        </w:rPr>
        <w:t>Lan saiki, marang Ibuné Gusti Allah</w:t>
      </w:r>
      <w:r w:rsidR="00006C5E" w:rsidRPr="00003565">
        <w:t>: O Ibuné Gusti Allah, Perawan sing pinaringan berkah, / sing nglairaké Juruwilujeng donya lan Gusti kita! / Mugi Panjenengané tansah paring welas asih / marang jiwa kita.</w:t>
      </w:r>
    </w:p>
    <w:p w14:paraId="35698E35"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Panjenengan sing nglindhungi para mudha ing pawon geni, / lan ngreksa Perawan sing nglairake Panjenengan, sanajan sawisé nglairake, / berkah kowe, Gusti Allahé para leluhur kita!</w:t>
      </w:r>
    </w:p>
    <w:p w14:paraId="2D8149CB" w14:textId="77777777" w:rsidR="00006C5E" w:rsidRPr="00003565" w:rsidRDefault="00006C5E" w:rsidP="00D60FB1">
      <w:pPr>
        <w:pStyle w:val="Heading3"/>
      </w:pPr>
      <w:r w:rsidRPr="00003565">
        <w:t>Ode 8</w:t>
      </w:r>
    </w:p>
    <w:p w14:paraId="53F8AF9C" w14:textId="77777777" w:rsidR="00006C5E" w:rsidRPr="00003565" w:rsidRDefault="00006C5E">
      <w:r w:rsidRPr="00003565">
        <w:rPr>
          <w:b/>
          <w:color w:val="FF0000"/>
          <w:sz w:val="20"/>
        </w:rPr>
        <w:t xml:space="preserve">Irmos: </w:t>
      </w:r>
      <w:r w:rsidRPr="00003565">
        <w:t>Ing gunung suci, Panjenengané kang dipuji:</w:t>
      </w:r>
    </w:p>
    <w:p w14:paraId="0675DCBA" w14:textId="77777777" w:rsidR="00006C5E" w:rsidRPr="00003565" w:rsidRDefault="00006C5E">
      <w:r w:rsidRPr="00003565">
        <w:t xml:space="preserve">Para panggembala lan guru wicaksana, / para hierark Gréja Kristus, / </w:t>
      </w:r>
      <w:r w:rsidRPr="00003565">
        <w:rPr>
          <w:i/>
        </w:rPr>
        <w:t xml:space="preserve">bebarengan </w:t>
      </w:r>
      <w:r w:rsidRPr="00003565">
        <w:t>karo para sing kinurmatan padha padha nyanyi, / muji Gusti / lan ngluhurake Panjenengané salawas-lawase.</w:t>
      </w:r>
    </w:p>
    <w:p w14:paraId="72A17201" w14:textId="77777777" w:rsidR="00006C5E" w:rsidRPr="00003565" w:rsidRDefault="00006C5E">
      <w:r w:rsidRPr="00003565">
        <w:t>Mugi Basil Agung / dipuji ing kidungan miturut pantesé, / lan bebarengan karo dhèwèké, Athanasius sing sabar tenan, / bebarengan karo Gregorius, sing mimpin kabèh ing teologi.</w:t>
      </w:r>
    </w:p>
    <w:p w14:paraId="369F9789" w14:textId="77777777" w:rsidR="00006C5E" w:rsidRPr="00003565" w:rsidRDefault="00006C5E">
      <w:r w:rsidRPr="00003565">
        <w:t>Padha ngluhurna Yohanes sing lisané kaya emas / bebarengan karo Kirilos, tiang kawicaksanan ilahi; / uga Hesikios, ahli teologi liyane, / bebarengan karo Meletios sing wicaksana babagan teologi lan ilahi.</w:t>
      </w:r>
    </w:p>
    <w:p w14:paraId="23853053" w14:textId="77777777" w:rsidR="00006C5E" w:rsidRPr="00003565" w:rsidRDefault="00006C5E">
      <w:r w:rsidRPr="00003565">
        <w:t xml:space="preserve">Mulyakna Gregory saka Nyssa, / bebarengan karo loro Bapa sing nindakake mujijat </w:t>
      </w:r>
      <w:r w:rsidRPr="00003565">
        <w:rPr>
          <w:i/>
        </w:rPr>
        <w:t>kanthi jeneng sing padha</w:t>
      </w:r>
      <w:r w:rsidRPr="00003565">
        <w:t>; / lan Epiphanius, sing paling wicaksana ing babagan ilahi, / bebarengan karo Amphilochius, cahya sing sumunar, / mugi padha dipuji salawas-lawase.</w:t>
      </w:r>
    </w:p>
    <w:p w14:paraId="479B938E" w14:textId="77777777" w:rsidR="00006C5E" w:rsidRPr="00003565" w:rsidRDefault="00006C5E">
      <w:r w:rsidRPr="00003565">
        <w:t>Ayo padha nyanyi bab Mitrophan, kamulyaning para imam, / bebarengan karo Nectarius, Atticus, Gennadius, / lan Anatolius karo wong-wong mau—penerang urip, / bebarengan karo Eusebius lan Proclus sing paling wicaksana.</w:t>
      </w:r>
    </w:p>
    <w:p w14:paraId="3678794A" w14:textId="77777777" w:rsidR="00EB73A5" w:rsidRPr="00003565" w:rsidRDefault="00006C5E">
      <w:pPr>
        <w:rPr>
          <w:b/>
          <w:color w:val="FF0000"/>
          <w:sz w:val="20"/>
        </w:rPr>
      </w:pPr>
      <w:r w:rsidRPr="00003565">
        <w:t xml:space="preserve">Nikolas, panginjil suci, / Sophronius, pancèn lisané manis kaya madu, / aku nyanyi babagané karo Eulalius lan Diadochus / bebarengan karo Eustathius </w:t>
      </w:r>
      <w:r w:rsidRPr="00003565">
        <w:rPr>
          <w:i/>
        </w:rPr>
        <w:t xml:space="preserve">lan </w:t>
      </w:r>
      <w:r w:rsidRPr="00003565">
        <w:t xml:space="preserve">Juvenal, / sing unggul </w:t>
      </w:r>
      <w:r w:rsidRPr="00003565">
        <w:rPr>
          <w:i/>
        </w:rPr>
        <w:t xml:space="preserve">ing antarané </w:t>
      </w:r>
      <w:r w:rsidRPr="00003565">
        <w:t>para Bapa.</w:t>
      </w:r>
    </w:p>
    <w:p w14:paraId="46D1E965" w14:textId="77777777" w:rsidR="00006C5E" w:rsidRPr="00003565" w:rsidRDefault="00006C5E">
      <w:r w:rsidRPr="00003565">
        <w:rPr>
          <w:b/>
          <w:color w:val="FF0000"/>
          <w:sz w:val="20"/>
        </w:rPr>
        <w:lastRenderedPageBreak/>
        <w:t xml:space="preserve">[Kanggo para Martir: </w:t>
      </w:r>
      <w:r w:rsidRPr="00003565">
        <w:t>Panyembuhan kanggo jiwa lan raga / kaya saka mata air sing mili deras / ayo padha njupuk kanthi iman saka relikwi para sing ngemban sangsara / kanthi nyanyi babagan Gusti / lan muji Panjenengané salawas-lawase.</w:t>
      </w:r>
      <w:r w:rsidRPr="00003565">
        <w:rPr>
          <w:b/>
          <w:color w:val="FF0000"/>
          <w:sz w:val="20"/>
        </w:rPr>
        <w:t>]</w:t>
      </w:r>
    </w:p>
    <w:p w14:paraId="7DF3958A" w14:textId="77777777" w:rsidR="00006C5E" w:rsidRPr="00003565" w:rsidRDefault="00006C5E">
      <w:pPr>
        <w:rPr>
          <w:b/>
        </w:rPr>
      </w:pPr>
      <w:r w:rsidRPr="00003565">
        <w:rPr>
          <w:b/>
        </w:rPr>
        <w:t xml:space="preserve">Mangga padha ngurmati Rama, lan Putra, lan Roh </w:t>
      </w:r>
      <w:r w:rsidR="00BC3E6E" w:rsidRPr="00003565">
        <w:rPr>
          <w:b/>
        </w:rPr>
        <w:t>Suci</w:t>
      </w:r>
      <w:r w:rsidRPr="00003565">
        <w:rPr>
          <w:b/>
        </w:rPr>
        <w:t>, Gusti.</w:t>
      </w:r>
    </w:p>
    <w:p w14:paraId="04BCC4C6" w14:textId="77777777" w:rsidR="00006C5E" w:rsidRPr="00003565" w:rsidRDefault="00006C5E">
      <w:r w:rsidRPr="00003565">
        <w:rPr>
          <w:b/>
          <w:color w:val="FF0000"/>
          <w:sz w:val="20"/>
        </w:rPr>
        <w:t xml:space="preserve">Kidung Trinitas: </w:t>
      </w:r>
      <w:r w:rsidRPr="00003565">
        <w:t>Minangka siji ing hakekat kula kidung bab Panjenengan, minangka Trinitas Pribadi kula ngurmati Panjenengan, Rama, Putra, lan Roh Suci: kula mulangkaké kuwasa tanpa wiwitaning Karajan Panjenengan salawas-lawase.</w:t>
      </w:r>
    </w:p>
    <w:p w14:paraId="58D59A4C" w14:textId="77777777" w:rsidR="00006C5E" w:rsidRPr="00003565" w:rsidRDefault="00783DCA">
      <w:r w:rsidRPr="00783DCA">
        <w:rPr>
          <w:b/>
          <w:color w:val="FF0000"/>
          <w:sz w:val="20"/>
        </w:rPr>
        <w:t xml:space="preserve">Lan saiki, marang Ibune Gusti Allah: </w:t>
      </w:r>
      <w:r w:rsidR="00006C5E" w:rsidRPr="00003565">
        <w:t>Kowe, ya Ibune Gusti Allah, wis muncul minangka gunungé Gusti Allah, / ing ngendi, sawisé manggon, Kristus / wis nggawe para penyanyi dadi candhi ilahi: / 'Muji Gusti lan ngluhurake Panjenengané salawas-lawase!'</w:t>
      </w:r>
    </w:p>
    <w:p w14:paraId="158D428F" w14:textId="77777777" w:rsidR="005C335F" w:rsidRPr="00003565" w:rsidRDefault="005C335F" w:rsidP="005C335F">
      <w:pPr>
        <w:rPr>
          <w:b/>
        </w:rPr>
      </w:pPr>
      <w:r w:rsidRPr="00003565">
        <w:rPr>
          <w:b/>
        </w:rPr>
        <w:t xml:space="preserve">Kita muji, ngurmati, lan nyembah Gusti, nyanyi pujian marang </w:t>
      </w:r>
      <w:r w:rsidRPr="00003565">
        <w:rPr>
          <w:b/>
          <w:i/>
        </w:rPr>
        <w:t>Panjenengané</w:t>
      </w:r>
      <w:r w:rsidRPr="00003565">
        <w:rPr>
          <w:b/>
        </w:rPr>
        <w:t xml:space="preserve"> lan ngluhuraké </w:t>
      </w:r>
      <w:r w:rsidRPr="00003565">
        <w:rPr>
          <w:b/>
          <w:i/>
        </w:rPr>
        <w:t xml:space="preserve">Panjenengané </w:t>
      </w:r>
      <w:r w:rsidRPr="00003565">
        <w:rPr>
          <w:b/>
        </w:rPr>
        <w:t>salawas-lawase.</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Ing gunung suci ing ngendi Panjenengané dimulyakaké / lan lumantar geni ing semak duri marang Musa / ngetokaké misteri Sang Perawan Langgeng – / nyanyèkaké marang Gusti lan ngluhuraké Panjenengané salawas-lawase.</w:t>
      </w:r>
    </w:p>
    <w:p w14:paraId="7BA72F48" w14:textId="77777777" w:rsidR="00006C5E" w:rsidRPr="00003565" w:rsidRDefault="00006C5E">
      <w:pPr>
        <w:rPr>
          <w:b/>
          <w:color w:val="FF0000"/>
          <w:sz w:val="20"/>
        </w:rPr>
      </w:pPr>
      <w:r w:rsidRPr="00003565">
        <w:rPr>
          <w:b/>
          <w:color w:val="FF0000"/>
          <w:sz w:val="20"/>
        </w:rPr>
        <w:t>Lan kita nyanyi: 'Kanthi pakurmatan paling luhur saka Kerubim:'</w:t>
      </w:r>
    </w:p>
    <w:p w14:paraId="57CDE48D" w14:textId="77777777" w:rsidR="00006C5E" w:rsidRPr="00003565" w:rsidRDefault="00006C5E" w:rsidP="00D60FB1">
      <w:pPr>
        <w:pStyle w:val="Heading3"/>
      </w:pPr>
      <w:r w:rsidRPr="00003565">
        <w:t>Himne 9</w:t>
      </w:r>
    </w:p>
    <w:p w14:paraId="10C5D7C2" w14:textId="77777777" w:rsidR="00006C5E" w:rsidRPr="00003565" w:rsidRDefault="00006C5E">
      <w:r w:rsidRPr="00003565">
        <w:rPr>
          <w:b/>
          <w:color w:val="FF0000"/>
          <w:sz w:val="20"/>
        </w:rPr>
        <w:t xml:space="preserve">Irmos: </w:t>
      </w:r>
      <w:r w:rsidRPr="00003565">
        <w:t>Apa sing wis diwahyukaké sadurungé ing gunung marang Pemberi Hukum:</w:t>
      </w:r>
    </w:p>
    <w:p w14:paraId="10F2DB7C" w14:textId="77777777" w:rsidR="00006C5E" w:rsidRPr="00003565" w:rsidRDefault="00006C5E">
      <w:r w:rsidRPr="00003565">
        <w:t>Sapa sing bisa nyatakake kawani Ambroise? / Lan kepiye bisa ngumumake kawicaksanané Hierotheus / lan Aleksander, para bapa sing taat marang Gusti, / lan keteguhané ing pracaya?</w:t>
      </w:r>
    </w:p>
    <w:p w14:paraId="4FDAEBC1" w14:textId="77777777" w:rsidR="00006C5E" w:rsidRPr="00003565" w:rsidRDefault="00006C5E">
      <w:r w:rsidRPr="00003565">
        <w:t>Mugi Fedimus ingkang ilahi, Spyridon ingkang nggawa Gusti, / bebarengan kaliyan Antipater, Pamvus, Palladius lan Nonnus, / Jerom lan Herman ingkang paling kinurmatan / dipun kidung minangka para pepadhanging ilahi.</w:t>
      </w:r>
    </w:p>
    <w:p w14:paraId="1C931E70" w14:textId="77777777" w:rsidR="00006C5E" w:rsidRPr="00003565" w:rsidRDefault="00006C5E">
      <w:r w:rsidRPr="00003565">
        <w:t xml:space="preserve">Mugi Dionysius, agung ing </w:t>
      </w:r>
      <w:r w:rsidRPr="00003565">
        <w:rPr>
          <w:i/>
        </w:rPr>
        <w:t xml:space="preserve">babagan </w:t>
      </w:r>
      <w:r w:rsidRPr="00003565">
        <w:t xml:space="preserve">ilahi, kinurmatan, / minangka sing wis diwenehi kawruh bab rahasia swarga, / Clement sing sabar banget, Flavian, lan Paulus Agung, / para panginjil iman </w:t>
      </w:r>
      <w:r w:rsidRPr="00003565">
        <w:rPr>
          <w:i/>
        </w:rPr>
        <w:t>sejati</w:t>
      </w:r>
      <w:r w:rsidRPr="00003565">
        <w:t>.</w:t>
      </w:r>
    </w:p>
    <w:p w14:paraId="53036190" w14:textId="77777777" w:rsidR="00006C5E" w:rsidRPr="00003565" w:rsidRDefault="00006C5E">
      <w:r w:rsidRPr="00003565">
        <w:t>Mugi Mikael saka Sinad dipuji bebarengan karo Tarasius, / disusul Nikephoros lan Theodoret sing misuwur, / lan Theophanes, sing sejati suci jenenge, / para pembela ikon Kristus.</w:t>
      </w:r>
    </w:p>
    <w:p w14:paraId="43C2B7F7" w14:textId="77777777" w:rsidR="00006C5E" w:rsidRPr="00003565" w:rsidRDefault="00006C5E">
      <w:r w:rsidRPr="00003565">
        <w:t>Petrus lan Ignatius, sejati panyangga Gusti, kaya Para Rasul Kristus lan para wong suci sing nandhang sangsara, mugi padha dipuji bebarengan karo Polycarp lan Cyprian, para martir Kristus.</w:t>
      </w:r>
    </w:p>
    <w:p w14:paraId="201852BA" w14:textId="77777777" w:rsidR="00006C5E" w:rsidRPr="00003565" w:rsidRDefault="00006C5E">
      <w:r w:rsidRPr="00003565">
        <w:t>Para Bapa lan Hierarki Gusti / bebarengan karo para martir suci lan para wanita suci, / kabèh sing kasebut lan sing ora kasebut jenengé! / Ndongakna supaya nyawa kita slamet.</w:t>
      </w:r>
    </w:p>
    <w:p w14:paraId="602A74CC" w14:textId="77777777" w:rsidR="00006C5E" w:rsidRPr="00003565" w:rsidRDefault="00006C5E">
      <w:r w:rsidRPr="00003565">
        <w:rPr>
          <w:b/>
          <w:color w:val="FF0000"/>
          <w:sz w:val="20"/>
        </w:rPr>
        <w:t xml:space="preserve">[Kanggo Para Martir: </w:t>
      </w:r>
      <w:r w:rsidRPr="00003565">
        <w:t>Ing panggenan swarga kamulyaning Gusti, / kasenengan bebarengan karo paduan swara para martir lan para Rasul, / aturaké panyuwunanmu kanggo kita sing urip ing bumi / ing ngarsané Sang Pangripta, ya para martir.</w:t>
      </w:r>
      <w:r w:rsidRPr="00003565">
        <w:rPr>
          <w:b/>
          <w:color w:val="FF0000"/>
          <w:sz w:val="20"/>
        </w:rPr>
        <w:t>]</w:t>
      </w:r>
    </w:p>
    <w:p w14:paraId="57CF9E09" w14:textId="77777777" w:rsidR="00006C5E" w:rsidRPr="00003565" w:rsidRDefault="00006C5E">
      <w:r w:rsidRPr="00003565">
        <w:rPr>
          <w:b/>
          <w:color w:val="FF0000"/>
          <w:sz w:val="20"/>
        </w:rPr>
        <w:t xml:space="preserve">Kamulyan, marang Tritunggal: </w:t>
      </w:r>
      <w:r w:rsidRPr="00003565">
        <w:t xml:space="preserve">O Gusti Allah, Siji ing Tritunggal, kamulyan langgeng kagem Panjenengan! Amarga sanadyan </w:t>
      </w:r>
      <w:r w:rsidRPr="00003565">
        <w:rPr>
          <w:i/>
        </w:rPr>
        <w:t>saben telu iku</w:t>
      </w:r>
      <w:r w:rsidRPr="00003565">
        <w:t xml:space="preserve"> Allah, Panjenengan tetep siji ing hakikat: Rama, lan Putra, lan Roh Suci, </w:t>
      </w:r>
      <w:r w:rsidRPr="00003565">
        <w:rPr>
          <w:i/>
        </w:rPr>
        <w:t xml:space="preserve">sing béda </w:t>
      </w:r>
      <w:r w:rsidRPr="00003565">
        <w:t>miturut telung sipat padhang.</w:t>
      </w:r>
    </w:p>
    <w:p w14:paraId="52EE96A3" w14:textId="77777777" w:rsidR="00006C5E" w:rsidRPr="00003565" w:rsidRDefault="00783DCA">
      <w:r w:rsidRPr="00783DCA">
        <w:rPr>
          <w:b/>
          <w:color w:val="FF0000"/>
          <w:sz w:val="20"/>
        </w:rPr>
        <w:t xml:space="preserve">Lan saiki, marang Ibune Gusti: </w:t>
      </w:r>
      <w:r w:rsidR="00006C5E" w:rsidRPr="00003565">
        <w:rPr>
          <w:i/>
        </w:rPr>
        <w:t xml:space="preserve">Kaya </w:t>
      </w:r>
      <w:r w:rsidR="00006C5E" w:rsidRPr="00003565">
        <w:t>semak duri sing kobong geni nanging ora kobung, Musa wis ndeleng ing jaman biyen ing Gunung Sinai rahim Panjenengan, ya Dara, sing nglairake Gusti, nampa Geni sing langgeng.</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 xml:space="preserve">Kita ngluhurake, kanthi kidung kang tanpa kendhat, lairé </w:t>
      </w:r>
      <w:r w:rsidR="00006C5E" w:rsidRPr="00003565">
        <w:rPr>
          <w:i/>
        </w:rPr>
        <w:t xml:space="preserve">Kristus </w:t>
      </w:r>
      <w:r w:rsidR="00006C5E" w:rsidRPr="00003565">
        <w:t>saka Perawan Kang Langgeng, kang sepisanan kawahyukaké marang Pangripta Ukum ing pucuking gunung, ing geni lan semak kang kebak duri, kanggo kaslametan kita para pracaya.</w:t>
      </w:r>
    </w:p>
    <w:p w14:paraId="2B04C978" w14:textId="77777777" w:rsidR="00006C5E" w:rsidRPr="00003565" w:rsidRDefault="00006C5E" w:rsidP="00D60FB1">
      <w:pPr>
        <w:pStyle w:val="Heading3"/>
      </w:pPr>
      <w:r w:rsidRPr="00003565">
        <w:lastRenderedPageBreak/>
        <w:t>Exapostilarion</w:t>
      </w:r>
    </w:p>
    <w:p w14:paraId="71B1C274" w14:textId="77777777" w:rsidR="00006C5E" w:rsidRPr="00003565" w:rsidRDefault="00006C5E">
      <w:r w:rsidRPr="00003565">
        <w:t>Sing nilar donya lan ngemban salib: / akèh bapa kinurmatan / karo paduan para martir, / pasamuwan para hierark lan barisan para wanita! / Paringi kabungahan marang kita, supaya kita bisa nyanyi kanthi pantes / babagan kenangan panjenengan sing pinunjul.</w:t>
      </w:r>
    </w:p>
    <w:p w14:paraId="4B7DCF61" w14:textId="77777777" w:rsidR="00006C5E" w:rsidRPr="00003565" w:rsidRDefault="00006C5E">
      <w:r w:rsidRPr="00003565">
        <w:rPr>
          <w:b/>
        </w:rPr>
        <w:t xml:space="preserve">Kawibawaning, lan saiki: </w:t>
      </w:r>
      <w:r w:rsidRPr="00003565">
        <w:t>Ayo padha muji kanthi kabungahan ing kidungan para Bapa sing nggawa Gusti Allah sing sumunar ing pakaryané, / lan para hierark bebarengan karo para wanita sing kinurmatan, / lan pasukan para martir suci, / supaya kita bisa disucèkaké, / lan lumantar pandonga lan perantaraan Ibuné Gusti Allah / supaya kita bisa lumaku kanthi gampang ing dalan nglakoni puasa.</w:t>
      </w:r>
    </w:p>
    <w:p w14:paraId="3489A42A" w14:textId="77777777" w:rsidR="00006C5E" w:rsidRPr="00003565" w:rsidRDefault="00006C5E" w:rsidP="00D60FB1">
      <w:pPr>
        <w:pStyle w:val="Heading3"/>
      </w:pPr>
      <w:r w:rsidRPr="00003565">
        <w:t>Ing 'Puji:' stichera ing 4, nada 8</w:t>
      </w:r>
    </w:p>
    <w:p w14:paraId="1F6BB6A0" w14:textId="77777777" w:rsidR="00006C5E" w:rsidRPr="00003565" w:rsidRDefault="00006C5E">
      <w:r w:rsidRPr="00003565">
        <w:t xml:space="preserve">Ayo padha ngluhurake kanthi kidungan, he para wong pracaya, / akèh para Bapa sing makarya kanthi taqwa, / lan ayo padha muji para hierark Kristus kanthi kidungan, / kanthi kawicaksanan ilahi </w:t>
      </w:r>
      <w:r w:rsidRPr="00003565">
        <w:rPr>
          <w:i/>
        </w:rPr>
        <w:t xml:space="preserve">lan </w:t>
      </w:r>
      <w:r w:rsidRPr="00003565">
        <w:t>manunggal, sedulur: / amarga padha urip kanthi pangastine lan puasa sing murni, / lan nerangake Injil Kristus marang kita. / Ayo padha nyanyi bareng karo wong-wong mau babagan garwa-garwa sing saleh lan mulya, kanthi semangat nyonto uripe sing nyenengake Gusti ing atine kita, supaya kita bisa oleh pangapura dosa ing donya sing bakal teka.</w:t>
      </w:r>
    </w:p>
    <w:p w14:paraId="0249EA07" w14:textId="77777777" w:rsidR="00006C5E" w:rsidRPr="00003565" w:rsidRDefault="00006C5E">
      <w:r w:rsidRPr="00003565">
        <w:t xml:space="preserve">Ayo padha ngluhurake, sedulur, wong-wong sing sumunar ing pakaryane / lan urip ing kasuciyan, / amarga padha nglakoni urip sing endah / </w:t>
      </w:r>
      <w:r w:rsidRPr="00003565">
        <w:rPr>
          <w:i/>
        </w:rPr>
        <w:t xml:space="preserve">lan </w:t>
      </w:r>
      <w:r w:rsidRPr="00003565">
        <w:t xml:space="preserve">kanthi kabungahan ing kasuciyan, / pindhah menyang urip langgeng, / menyang warisan sing ora bisa rusak lan pinaringan berkah ing kana. / Saiki padha ngajeni kanthi pangurmatan sing pantes / marang wong-wong sing lumaku kanthi kabecikan lan andhap asor, / supaya kita nampa sih-rahmaté Gusti lumantar panjaluké, / lan kamulyan langgeng lan kabungahan, / lan dibebasaké ing </w:t>
      </w:r>
      <w:r w:rsidRPr="00003565">
        <w:rPr>
          <w:i/>
        </w:rPr>
        <w:t xml:space="preserve">donya </w:t>
      </w:r>
      <w:r w:rsidRPr="00003565">
        <w:t>iku / saka sangsara sing ora bisa dihindari.</w:t>
      </w:r>
    </w:p>
    <w:p w14:paraId="68A3B01C" w14:textId="77777777" w:rsidR="00006C5E" w:rsidRPr="00003565" w:rsidRDefault="00006C5E">
      <w:r w:rsidRPr="00003565">
        <w:t>Paduan swara para hierark, / pasamuwan wong-wong sing bener, / para asket lan para wanita sing kinurmatan, / sing urip kanthi taqwa! / Kanthi katresnan sing nuntun, nyuwun marang Gusti siji sing becik / lan welas asih supaya uga paring welas asih marang kita, / supaya kita uga bisa dibebasake langgeng saka paukuman kuwi / lumantar pandonga panjenengan, he para wicaksana, / lan ngrasakake ganjaran ing tembe, / bungah tanpa kendhat langgeng langgeng / lan kanthi kidungan padha muji / kang maringi urip tanpa kendhat.</w:t>
      </w:r>
    </w:p>
    <w:p w14:paraId="6AA80A66" w14:textId="77777777" w:rsidR="00006C5E" w:rsidRPr="00003565" w:rsidRDefault="00006C5E">
      <w:r w:rsidRPr="00003565">
        <w:rPr>
          <w:i/>
        </w:rPr>
        <w:t>Ayo padha miwiti</w:t>
      </w:r>
      <w:r w:rsidRPr="00003565">
        <w:t xml:space="preserve">, he para wong pracaya, sawijining perayaan sing pantes tumrap Gusti / kanthi kabungahan ageng / ing dina iki, dina pangeling para wali: / para hierark, para asket, para martir suci, / lan para wanita sing kinurmatan lan saleh; / amarga pancèn padha ngremehake kabèh sing fana lan sirna / lan nganggep iku kaya jaring lan sekul, / supaya bisa éntuk Kristus, lan </w:t>
      </w:r>
      <w:r w:rsidRPr="00003565">
        <w:rPr>
          <w:i/>
        </w:rPr>
        <w:t>kratoné</w:t>
      </w:r>
      <w:r w:rsidRPr="00003565">
        <w:t xml:space="preserve"> sing mulya, / lan </w:t>
      </w:r>
      <w:r w:rsidRPr="00003565">
        <w:rPr>
          <w:i/>
        </w:rPr>
        <w:t xml:space="preserve">berkah </w:t>
      </w:r>
      <w:r w:rsidRPr="00003565">
        <w:t>ilahi mau, / sing ora ana mripat sing tau ndeleng, lan ora ana kuping sing tau krungu. / Lumantar panjaluké, ya Gusti, / nylametaké nyawa kita saka kebinasaan!</w:t>
      </w:r>
    </w:p>
    <w:p w14:paraId="4BA3CEEF" w14:textId="77777777" w:rsidR="00006C5E" w:rsidRPr="00003565" w:rsidRDefault="00006C5E">
      <w:r w:rsidRPr="00003565">
        <w:rPr>
          <w:b/>
        </w:rPr>
        <w:t xml:space="preserve">Kawibawanan, Nada 6: </w:t>
      </w:r>
      <w:r w:rsidRPr="00003565">
        <w:t>Para Bapa sing kinurmatan, kabar babagan pakaryanmu wis nyebar ing saindenging bumi; lumantar iku kowe wis nampa ganjaran ing swarga kanggo kowe; kowe wis ngalahake pasukan setan, lan mlebu ing barisan para malaikat, sing pola uripé tanpa cela wis kowe tiru. / Kanthi wani ing ngarsané Gusti, / nyuwun katentreman kanggo atimu.</w:t>
      </w:r>
    </w:p>
    <w:p w14:paraId="66468588" w14:textId="77777777" w:rsidR="00006C5E" w:rsidRPr="00003565" w:rsidRDefault="00006C5E">
      <w:r w:rsidRPr="00003565">
        <w:rPr>
          <w:b/>
        </w:rPr>
        <w:t>Lan saiki, ya Ibu Gusti Allah</w:t>
      </w:r>
      <w:r w:rsidRPr="00003565">
        <w:t>: ya Ibu Gusti Allah, Panjenengan iku wit anggur sejati:</w:t>
      </w:r>
    </w:p>
    <w:p w14:paraId="3A7DA306" w14:textId="77777777" w:rsidR="00006C5E" w:rsidRPr="00003565" w:rsidRDefault="00006C5E">
      <w:pPr>
        <w:rPr>
          <w:b/>
          <w:color w:val="FF0000"/>
          <w:sz w:val="20"/>
        </w:rPr>
      </w:pPr>
      <w:r w:rsidRPr="00003565">
        <w:rPr>
          <w:b/>
          <w:color w:val="FF0000"/>
          <w:sz w:val="20"/>
        </w:rPr>
        <w:t>Doxologi Agung. Lan Pangutusan.</w:t>
      </w:r>
    </w:p>
    <w:p w14:paraId="00E3F73F" w14:textId="77777777" w:rsidR="00006C5E" w:rsidRPr="00003565" w:rsidRDefault="00156C00">
      <w:pPr>
        <w:pStyle w:val="Heading2"/>
      </w:pPr>
      <w:bookmarkStart w:id="28" w:name="_НА_ЛИТУРГИИ_4"/>
      <w:bookmarkEnd w:id="28"/>
      <w:r w:rsidRPr="00003565">
        <w:rPr>
          <w:caps w:val="0"/>
        </w:rPr>
        <w:t>ING LITURGI</w:t>
      </w:r>
    </w:p>
    <w:p w14:paraId="4490EC1A" w14:textId="77777777" w:rsidR="00C7747E" w:rsidRPr="00003565" w:rsidRDefault="00006C5E">
      <w:pPr>
        <w:rPr>
          <w:b/>
          <w:color w:val="FF0000"/>
          <w:sz w:val="20"/>
        </w:rPr>
      </w:pPr>
      <w:r w:rsidRPr="00003565">
        <w:rPr>
          <w:b/>
          <w:color w:val="FF0000"/>
          <w:sz w:val="20"/>
        </w:rPr>
        <w:t>'Berkah iku tumrap wong-wong mau', saka Triodion, kidungan 3 lan 6.</w:t>
      </w:r>
    </w:p>
    <w:p w14:paraId="06BE6E7A" w14:textId="77777777" w:rsidR="00C7747E" w:rsidRPr="00003565" w:rsidRDefault="00C7747E" w:rsidP="00D60FB1">
      <w:pPr>
        <w:pStyle w:val="Heading3"/>
      </w:pPr>
      <w:r w:rsidRPr="00003565">
        <w:t>Troparion, nada 4</w:t>
      </w:r>
    </w:p>
    <w:p w14:paraId="52A0F2C5" w14:textId="77777777" w:rsidR="00C7747E" w:rsidRPr="00003565" w:rsidRDefault="00C7747E" w:rsidP="00C7747E">
      <w:r w:rsidRPr="00003565">
        <w:t>Gusti Allah para leluhur kita, / sing tansah lumaku marang kita kanthi alus, / aja narik welas asih Panjenengan saka kita, / nanging lumantar pangantara para wali / nuntun urip kita ing tentrem.</w:t>
      </w:r>
    </w:p>
    <w:p w14:paraId="038E4F1B" w14:textId="77777777" w:rsidR="007A7B72" w:rsidRPr="00003565" w:rsidRDefault="007A7B72" w:rsidP="00E146CB">
      <w:pPr>
        <w:pStyle w:val="Heading4"/>
      </w:pPr>
      <w:r w:rsidRPr="00003565">
        <w:lastRenderedPageBreak/>
        <w:t>Kontakion, nada 8</w:t>
      </w:r>
    </w:p>
    <w:p w14:paraId="057D62A1" w14:textId="77777777" w:rsidR="007A7B72" w:rsidRPr="00003565" w:rsidRDefault="007A7B72" w:rsidP="007A7B72">
      <w:r w:rsidRPr="00003565">
        <w:t xml:space="preserve">Minangka panginjil kasucian lan pangendali marang kabecikan, Panjenengan sampun ngias pasukan para pembawa Gusti, ingkang padhangaké </w:t>
      </w:r>
      <w:r w:rsidRPr="00003565">
        <w:rPr>
          <w:i/>
        </w:rPr>
        <w:t xml:space="preserve">sadaya </w:t>
      </w:r>
      <w:r w:rsidRPr="00003565">
        <w:t>ing sangandhaping srengéngé. Lumantar pangantara panjenenganipun, ing katentreman sampurna, lestarekna tiyang-tiyang ingkang ngluhuraké lan muji Panjenengan, kanthi nyanyi dhumateng Panjenengan, yaiku: 'Alleluia'.</w:t>
      </w:r>
    </w:p>
    <w:p w14:paraId="363D6739" w14:textId="77777777" w:rsidR="00C7747E" w:rsidRPr="00003565" w:rsidRDefault="00006C5E">
      <w:r w:rsidRPr="00003565">
        <w:rPr>
          <w:b/>
          <w:color w:val="FF0000"/>
          <w:sz w:val="20"/>
        </w:rPr>
        <w:t xml:space="preserve">Prokeimenon, Nada 4: </w:t>
      </w:r>
      <w:r w:rsidRPr="00003565">
        <w:t xml:space="preserve">Para wali bakal dipuji ing kamulyan / lan bakal bungah ing pangkuané. </w:t>
      </w:r>
      <w:r w:rsidRPr="00003565">
        <w:rPr>
          <w:b/>
          <w:color w:val="FF0000"/>
          <w:sz w:val="20"/>
        </w:rPr>
        <w:t xml:space="preserve">Ayat: </w:t>
      </w:r>
      <w:r w:rsidRPr="00003565">
        <w:t>Puji-pujian marang Gusti ana ing kerongkongane, lan pedhang landhep loro ana ing tangane.</w:t>
      </w:r>
    </w:p>
    <w:p w14:paraId="6CADBA0A" w14:textId="77777777" w:rsidR="00C7747E" w:rsidRPr="00003565" w:rsidRDefault="00C7747E" w:rsidP="00D60FB1">
      <w:pPr>
        <w:pStyle w:val="Heading3"/>
      </w:pPr>
      <w:r w:rsidRPr="00003565">
        <w:t>Surat kanggo wong Roma, wiwitan 115</w:t>
      </w:r>
    </w:p>
    <w:p w14:paraId="5FC704A5" w14:textId="77777777" w:rsidR="00C7747E" w:rsidRPr="00003565" w:rsidRDefault="00C7747E" w:rsidP="00C7747E">
      <w:r w:rsidRPr="00003565">
        <w:t xml:space="preserve">Sedulur, ayo padha ngupaya apa sing marahi tentrem lan mbangun siji lan sijiné. Aja ngrusak pakaryané Gusti amarga panganan. Kabeh iku diparingi idin, nanging ora pantes yen wong mangan kanthi cara sing ndadekake wong liya kliru. Apik tenan yen ora mangan daging, ora ngombe anggur, lan ora </w:t>
      </w:r>
      <w:r w:rsidRPr="00003565">
        <w:rPr>
          <w:i/>
        </w:rPr>
        <w:t xml:space="preserve">nindakake </w:t>
      </w:r>
      <w:r w:rsidRPr="00003565">
        <w:t xml:space="preserve">apa </w:t>
      </w:r>
      <w:r w:rsidRPr="00003565">
        <w:rPr>
          <w:i/>
        </w:rPr>
        <w:t xml:space="preserve">wae </w:t>
      </w:r>
      <w:r w:rsidRPr="00003565">
        <w:t xml:space="preserve">sing ndadekake sedulurmu kliru, kesasar, utawa ringkih. Kowe duwe iman? Simpen </w:t>
      </w:r>
      <w:r w:rsidRPr="00003565">
        <w:rPr>
          <w:i/>
        </w:rPr>
        <w:t xml:space="preserve">iku </w:t>
      </w:r>
      <w:r w:rsidRPr="00003565">
        <w:t>kanggo awakmu dhewe ing ngarehe Gusti. Begja wong sing ora nyalahake awake dhewe ing apa sing dipilih. Nanging sapa waé sing mangu-mangu, yèn dhèwèké mangan, dhèwèké bakal nampa paukuman, amarga dhèwèké ora tumindak manut iman; lan kabèh sing ora ditindakaké manut iman iku dosa. Saiki, marang Panjenengané sing bisa nguwatké kowé manut Injilku lan pangandikane Yesus Kristus, lumantar wahyu saka rahasia sing biyèn disimpen lan didhelikaké suwéné jaman kepungkur, nanging sing saiki wis kawangwang lan, miturut dhawuhé Gusti Allah kang langgeng, diwartakaké lumantar Kitab Para Nabi marang kabèh bangsa kanggo patuh ing pracaya—mugi marang Allah siji kang wicaksana, lumantar Yesus Kristus, kamulyan nganti salawas-lawase. Amin.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Roma 14:19–26</w:t>
      </w:r>
    </w:p>
    <w:p w14:paraId="2D909F03" w14:textId="77777777" w:rsidR="00C7747E" w:rsidRPr="00003565" w:rsidRDefault="00C7747E" w:rsidP="00D60FB1">
      <w:pPr>
        <w:pStyle w:val="Heading3"/>
      </w:pPr>
      <w:r w:rsidRPr="00003565">
        <w:t>Lan marang para wong suci,</w:t>
      </w:r>
      <w:r w:rsidRPr="00003565">
        <w:br/>
        <w:t>Surat marang wong Galatia, wiwitan 213</w:t>
      </w:r>
    </w:p>
    <w:p w14:paraId="20310B23" w14:textId="77777777" w:rsidR="00C7747E" w:rsidRPr="00003565" w:rsidRDefault="00C7747E" w:rsidP="00C7747E">
      <w:r w:rsidRPr="00003565">
        <w:t xml:space="preserve">Sedulur, wohé Roh iku katresnan, kabungahan, tentrem, kasabaran, kabecikan, kabecikaning ati, kasetiaan, kalembutan lan pangendalian dhiri: marang bab-bab kaya ngono ora ana paugeran. Nanging wong-wong sing </w:t>
      </w:r>
      <w:r w:rsidRPr="00003565">
        <w:rPr>
          <w:i/>
        </w:rPr>
        <w:t xml:space="preserve">kagungané </w:t>
      </w:r>
      <w:r w:rsidRPr="00003565">
        <w:t>Kristus wis nyalibaké daging karo hawa napsu lan karsa-karsané. Yen kita urip miturut Roh, ayo uga mlaku miturut Roh. Aja sombong, padha nyengkuyung siji lan sijiné, padha iri marang siji lan sijiné. Para sedulur, yèn ana wong kecekel ing kaluputan apa waé, kowé sing rohani kudu mulihaké wong kuwi kanthi alus, nanging uga ngati-ati marang awakmu dhéwé, supaya kowé uga ora kagoda. Padha nggawa bebané siji lan sijiné, lan kanthi mangkono kowé nepaki hukumé Kristus.</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 5:22–26; 6:1–2</w:t>
      </w:r>
    </w:p>
    <w:p w14:paraId="4C144BBD" w14:textId="77777777" w:rsidR="00C7747E" w:rsidRPr="00003565" w:rsidRDefault="00C7747E" w:rsidP="00C7747E">
      <w:r w:rsidRPr="00003565">
        <w:rPr>
          <w:b/>
          <w:color w:val="FF0000"/>
          <w:sz w:val="20"/>
        </w:rPr>
        <w:t xml:space="preserve">Alleluia, Nada 2: </w:t>
      </w:r>
      <w:r w:rsidRPr="00003565">
        <w:t xml:space="preserve">Sing ditandur ing omahé Gusti bakal mekar ing alun-aluné Allah kita. </w:t>
      </w:r>
      <w:r w:rsidRPr="00003565">
        <w:rPr>
          <w:b/>
          <w:color w:val="FF0000"/>
          <w:sz w:val="20"/>
        </w:rPr>
        <w:t xml:space="preserve">Ayat: </w:t>
      </w:r>
      <w:r w:rsidRPr="00003565">
        <w:t>Padha bungah, kowé wong sing bener, ing Gusti, lan padha ngumandhangken éling marang kasuciané.</w:t>
      </w:r>
    </w:p>
    <w:p w14:paraId="41AA6E46" w14:textId="77777777" w:rsidR="00C7747E" w:rsidRPr="00003565" w:rsidRDefault="00C7747E" w:rsidP="00D60FB1">
      <w:pPr>
        <w:pStyle w:val="Heading3"/>
      </w:pPr>
      <w:r w:rsidRPr="00003565">
        <w:t>Injil miturut Matius, wiwit 16</w:t>
      </w:r>
    </w:p>
    <w:p w14:paraId="42553A63" w14:textId="77777777" w:rsidR="00C7747E" w:rsidRPr="00003565" w:rsidRDefault="00C7747E" w:rsidP="00C7747E">
      <w:r w:rsidRPr="00003565">
        <w:t xml:space="preserve">Gusti Allah ngendika: 'Ati-ati aja nganti nglakoni sedekahmu ing ngarepé wong liya, supaya padha weruh kowe; yèn ora, kowe ora bakal éntuk ganjaran saka Bapakmu ing swarga. Mula, nalika kowe maringi marang wong mlarat, aja muni trompet ing ngarepmu kaya wong munafik ing sinagoga lan ing dalan, supaya dipuji wong liya. Satemene aku kandha marang kowe, wong-wong mau </w:t>
      </w:r>
      <w:r w:rsidRPr="00003565">
        <w:rPr>
          <w:i/>
        </w:rPr>
        <w:t xml:space="preserve">wis </w:t>
      </w:r>
      <w:r w:rsidRPr="00003565">
        <w:t xml:space="preserve">nampa ganjarané. Nanging nalika kowe maringi marang wong mlarat, aja nganti tangan kiwa ngerti apa sing ditindakake tangan tengenmu, supaya pambrihmu bisa rahasia; lan Bapa-mu sing weruh apa sing ditindakake ing rahasia bakal maringi ganjaran marang kowe kanthi terang-terangan. Lan nalika kowe ndedonga, aja kaya wong munafik, amarga padha seneng ndedonga ing sinagoga lan ing pojok-pojok dalan supaya dideleng wong liya. Satemene aku kandha marang kowe, wong-wong kuwi </w:t>
      </w:r>
      <w:r w:rsidRPr="00003565">
        <w:rPr>
          <w:i/>
        </w:rPr>
        <w:t xml:space="preserve">wis </w:t>
      </w:r>
      <w:r w:rsidRPr="00003565">
        <w:t xml:space="preserve">nampa ganjarané. Nanging nalika kowe ndedonga, mlebuwa ing kamarmu; lan sawise nutup lawang, ndedongawa marang Bapamu sing ana ing swarga; lan Bapamu, sing weruh apa sing ditindakake ing swarga, bakal maringi ganjaran marang kowe kanthi terang-terangan. Lan nalika kowe ndedonga, aja </w:t>
      </w:r>
      <w:r w:rsidRPr="00003565">
        <w:lastRenderedPageBreak/>
        <w:t>mbaleni-mbaleni tembung sing ora ana gunane, kaya wong-wong sing ora pracaya; amarga padha mikir yèn amarga akèh omongane, dhèwèké bakal dirungokaké. Mula, aja kaya wong-wong mau; awit Rama sampeyan wis mangertos apa kang sampeyan butuhake sadurunge sampeyan nyuwun marang Panjenengané. Nanging sampeyan kudu ndedonga kaya mangkéné: Rama kita ing swarga, kasucèkna asma Panjenengan; kraton Panjenengan rawuh; kersa Panjenengan kelakon ing bumi kaya ing swarga; paringana dhahar saben dinane marang kami dina iki; lan ngapuraana utang-utang kami, kados kami uga ngapura marang wong sing nduwé utang marang kami; lan aja nganti mlebu ing panggodaan, nanging nylametna kami saka sing jahat. Amarga kagungan Panjenengan kraton, lan kuwasa, lan kamulyan, salawase-lawase. Amin.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Matius 6:1–13</w:t>
      </w:r>
    </w:p>
    <w:p w14:paraId="5704EC9A" w14:textId="77777777" w:rsidR="00C7747E" w:rsidRPr="00003565" w:rsidRDefault="00C7747E" w:rsidP="00D60FB1">
      <w:pPr>
        <w:pStyle w:val="Heading3"/>
      </w:pPr>
      <w:r w:rsidRPr="00003565">
        <w:t>Lan marang para wali,</w:t>
      </w:r>
      <w:r w:rsidRPr="00003565">
        <w:br/>
        <w:t>Injil miturut Matius, bab 43</w:t>
      </w:r>
    </w:p>
    <w:p w14:paraId="72F5B2D9" w14:textId="77777777" w:rsidR="00C7747E" w:rsidRPr="00003565" w:rsidRDefault="00C7747E" w:rsidP="00C7747E">
      <w:r w:rsidRPr="00003565">
        <w:t>Gusti Allah ngandika marang para muridé: 'Kabèh wis diserahaké marang Aku déning RamaKu, lan ora ana siji-sijia sing mangertèni Putra kajaba Rama; uga ora ana siji-sijia sing mangertèni Rama kajaba Putra, lan marang wong-wong sing dipilih Putra kanggo mbukakaké Panjenengané. Ayo padha teka marang Aku, kowe kabeh sing ngupaya lan abot bebanmu, lan Aku bakal maringi kowe kabeh katentreman; angkaten taliku lan sinau saka Aku, amarga Aku alus lan andhap asor ing manah, lan kowe kabeh bakal nemu katentreman kanggo atimu; amarga taliku gampang lan bebaniku entheng.</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Matius 11:27–30</w:t>
      </w:r>
    </w:p>
    <w:p w14:paraId="304F4D89" w14:textId="77777777" w:rsidR="00006C5E" w:rsidRPr="00003565" w:rsidRDefault="00006C5E">
      <w:r w:rsidRPr="00003565">
        <w:rPr>
          <w:b/>
          <w:color w:val="FF0000"/>
          <w:sz w:val="20"/>
        </w:rPr>
        <w:t xml:space="preserve">Kinonikon: </w:t>
      </w:r>
      <w:r w:rsidR="00C7747E" w:rsidRPr="00003565">
        <w:t xml:space="preserve">Padha bungah kowe wong sing bener ing Gusti – puji pantes kanggo wong sing bener. Alleluia.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MINGGU PUASA KEJU</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ING DINA SETU ING VESPÈR AGUNG</w:t>
      </w:r>
    </w:p>
    <w:p w14:paraId="5E118A63" w14:textId="77777777" w:rsidR="00006C5E" w:rsidRPr="00003565" w:rsidRDefault="00006C5E" w:rsidP="00C85C51">
      <w:r w:rsidRPr="00003565">
        <w:rPr>
          <w:b/>
          <w:color w:val="FF0000"/>
          <w:sz w:val="20"/>
        </w:rPr>
        <w:t xml:space="preserve">Sawisé mazmur pambuka, kita maca kabèh kathisma kapisan. Saka </w:t>
      </w:r>
      <w:r w:rsidR="00AA66EE" w:rsidRPr="00003565">
        <w:t xml:space="preserve">'Aku ngrintih marang Gusti': </w:t>
      </w:r>
      <w:r w:rsidRPr="00003565">
        <w:rPr>
          <w:b/>
          <w:color w:val="FF0000"/>
          <w:sz w:val="20"/>
        </w:rPr>
        <w:t>stichera ing nada kaping 10: telu saka Octoechos Minggu, telu saka Octoechos Wétan, lan papat saka Triodion:</w:t>
      </w:r>
    </w:p>
    <w:p w14:paraId="61F6D1BA" w14:textId="77777777" w:rsidR="00006C5E" w:rsidRPr="00003565" w:rsidRDefault="00006C5E" w:rsidP="00D60FB1">
      <w:pPr>
        <w:pStyle w:val="Heading3"/>
      </w:pPr>
      <w:r w:rsidRPr="00003565">
        <w:t>Nada 6</w:t>
      </w:r>
    </w:p>
    <w:p w14:paraId="54D8BDA3" w14:textId="77777777" w:rsidR="00006C5E" w:rsidRPr="00003565" w:rsidRDefault="00006C5E">
      <w:r w:rsidRPr="00003565">
        <w:t xml:space="preserve">Pangripta kula, ya Gusti, / sawise njupuk lebu saking bumi, / lan ngembusaken </w:t>
      </w:r>
      <w:r w:rsidRPr="00003565">
        <w:rPr>
          <w:i/>
        </w:rPr>
        <w:t xml:space="preserve">dhumateng </w:t>
      </w:r>
      <w:r w:rsidRPr="00003565">
        <w:t xml:space="preserve">kula roh kang maringi gesang, Panjenengan paring gesang / lan pakurmatan, </w:t>
      </w:r>
      <w:r w:rsidRPr="00003565">
        <w:rPr>
          <w:i/>
        </w:rPr>
        <w:t xml:space="preserve">ngangkat kula </w:t>
      </w:r>
      <w:r w:rsidRPr="00003565">
        <w:t xml:space="preserve">ing bumi / dados panguwasa ingkang mimpin sakabehing </w:t>
      </w:r>
      <w:r w:rsidRPr="00003565">
        <w:rPr>
          <w:i/>
        </w:rPr>
        <w:t>makhluk</w:t>
      </w:r>
      <w:r w:rsidRPr="00003565">
        <w:t xml:space="preserve"> ingkang katingal, / lan dados kanca dunung kaliyan para Malaekat. / Nanging Setan, sing licik, / nggunakake ula </w:t>
      </w:r>
      <w:r w:rsidRPr="00003565">
        <w:rPr>
          <w:i/>
        </w:rPr>
        <w:t>minangka pirantine</w:t>
      </w:r>
      <w:r w:rsidRPr="00003565">
        <w:t xml:space="preserve">, / nggodha </w:t>
      </w:r>
      <w:r w:rsidRPr="00003565">
        <w:rPr>
          <w:i/>
        </w:rPr>
        <w:t>aku</w:t>
      </w:r>
      <w:r w:rsidRPr="00003565">
        <w:t xml:space="preserve"> nganggo panganan, / lan misahake aku saka kamulyaning Gusti, / lan nyerahake aku marang bumi, marang pati ing Hades; / nanging, minangka Gusti lan sing welas asih, / tulungen </w:t>
      </w:r>
      <w:r w:rsidRPr="00003565">
        <w:rPr>
          <w:i/>
        </w:rPr>
        <w:t xml:space="preserve">aku </w:t>
      </w:r>
      <w:r w:rsidRPr="00003565">
        <w:t xml:space="preserve">bali </w:t>
      </w:r>
      <w:r w:rsidRPr="00003565">
        <w:rPr>
          <w:i/>
        </w:rPr>
        <w:t xml:space="preserve">marang Panjenengan </w:t>
      </w:r>
      <w:r w:rsidRPr="00003565">
        <w:t>sepisan maneh.</w:t>
      </w:r>
    </w:p>
    <w:p w14:paraId="19EFF3BA" w14:textId="77777777" w:rsidR="00006C5E" w:rsidRPr="00003565" w:rsidRDefault="00006C5E" w:rsidP="001C5828">
      <w:r w:rsidRPr="00003565">
        <w:t xml:space="preserve">Busana sing ditenun déning Gusti, / aku, wong sengsara, mbuwang, / amarga ora manut dhawuh ilahi Panjenengan, ya Gusti, / manut nasehat mungsuh; / lan saiki aku nganggo godhong ara / lan sandhangan kulit: / amarga kringet </w:t>
      </w:r>
      <w:r w:rsidRPr="00003565">
        <w:rPr>
          <w:i/>
        </w:rPr>
        <w:t xml:space="preserve">ing bathokku </w:t>
      </w:r>
      <w:r w:rsidRPr="00003565">
        <w:t xml:space="preserve">aku diukum mangan roti sithik; / nalika bumi </w:t>
      </w:r>
      <w:r w:rsidRPr="00003565">
        <w:rPr>
          <w:i/>
        </w:rPr>
        <w:t xml:space="preserve">dikutuk </w:t>
      </w:r>
      <w:r w:rsidRPr="00003565">
        <w:t xml:space="preserve">/ supaya ngasilake duri lan onggokan duri kanggo aku. / Nanging Panjenengan, sing ing dina-dina pungkasan iki manawa inkarnasi saka Perawan, / sawise nelpon </w:t>
      </w:r>
      <w:r w:rsidRPr="00003565">
        <w:rPr>
          <w:i/>
        </w:rPr>
        <w:t>aku</w:t>
      </w:r>
      <w:r w:rsidRPr="00003565">
        <w:t>, mimpin aku maneh menyang Paradiso.</w:t>
      </w:r>
    </w:p>
    <w:p w14:paraId="2565F46C" w14:textId="77777777" w:rsidR="00006C5E" w:rsidRPr="00003565" w:rsidRDefault="00006C5E">
      <w:r w:rsidRPr="00003565">
        <w:t>Paradise kang mulya, / kaendahan kang sampurna, / panggonan kang diciptakaké Gusti, / kabungahan lan kasenengan kang tanpa entèk, / kamulyaning wong sing bener, kabungahaning para nabi, lan panggonaning para wali, / kanthi swara gemerisik godhongmu, nyuwun marang Sang Pangripta kabeh / supaya mbukak lawang-lawang sing tak tutup amarga kaluputanku, / lan maringi aku hak melu wit urip, / lan kabungahan sing biyen tak rasakake ing Panjenengan.</w:t>
      </w:r>
    </w:p>
    <w:p w14:paraId="535EA282" w14:textId="77777777" w:rsidR="00006C5E" w:rsidRPr="00003565" w:rsidRDefault="00006C5E" w:rsidP="001C5828">
      <w:r w:rsidRPr="00003565">
        <w:t xml:space="preserve">Adam diusir saka Taman Eden amarga ora manut, diusir </w:t>
      </w:r>
      <w:r w:rsidRPr="00003565">
        <w:rPr>
          <w:i/>
        </w:rPr>
        <w:t xml:space="preserve">saka panggonan </w:t>
      </w:r>
      <w:r w:rsidRPr="00003565">
        <w:t>kabungahan, kapancing tembung garwané, lan lungguh telanjang ing ngarep panggonan kuwi, ngeluh, 'Aduh aku!' / Mula, ayo padha ngupaya nglampahi mangsa Prapaskah / kanthi merhatosi piwulang Injil, / supaya lumantar iku, sawise dadi manes ing paningalé Kristus, / kita bisa pinaringan maneh griya kita ing swarga.</w:t>
      </w:r>
    </w:p>
    <w:p w14:paraId="708D35CE" w14:textId="77777777" w:rsidR="00006C5E" w:rsidRPr="00003565" w:rsidRDefault="00006C5E">
      <w:r w:rsidRPr="00003565">
        <w:rPr>
          <w:b/>
        </w:rPr>
        <w:t xml:space="preserve">Kemulyan, Nada 6: </w:t>
      </w:r>
      <w:r w:rsidRPr="00003565">
        <w:t>Adam lungguh ngadhepi Swarga / lan kanthi sedhih nangis amarga telanjang: / "Aduh aku, sing pracaya marang tipuané sing jahat, / lan dirampok, lan diusir saka kamulyan! / Aduh aku, sing telanjang amarga polosku / lan saiki bingung! / Nanging, ya Surga, aku ora bakal maneh nikmati kamulyanmu, / uga ora bakal ndeleng Gusti lan Allah lan Penciptaku; / amarga aku bakal bali menyang lemah sing saka kono aku dijupuk. / Sing Maha Welas, Sing Maha Asih, aku njerit marang Panjenengan: / Welasana aku, sing wis tiba!'</w:t>
      </w:r>
    </w:p>
    <w:p w14:paraId="74562535" w14:textId="77777777" w:rsidR="00006C5E" w:rsidRPr="00003565" w:rsidRDefault="00006C5E">
      <w:pPr>
        <w:rPr>
          <w:b/>
          <w:color w:val="FF0000"/>
          <w:sz w:val="20"/>
        </w:rPr>
      </w:pPr>
      <w:r w:rsidRPr="00003565">
        <w:rPr>
          <w:b/>
        </w:rPr>
        <w:t xml:space="preserve">Lan saiki, marang Theotokos: </w:t>
      </w:r>
      <w:r w:rsidRPr="00003565">
        <w:rPr>
          <w:b/>
          <w:color w:val="FF0000"/>
          <w:sz w:val="20"/>
        </w:rPr>
        <w:t>kidungan dogmatik ing nada biasa.</w:t>
      </w:r>
    </w:p>
    <w:p w14:paraId="27DE4862" w14:textId="77777777" w:rsidR="00006C5E" w:rsidRPr="00003565" w:rsidRDefault="00006C5E" w:rsidP="00D60FB1">
      <w:pPr>
        <w:pStyle w:val="Heading3"/>
      </w:pPr>
      <w:r w:rsidRPr="00003565">
        <w:t>Ing Litani</w:t>
      </w:r>
    </w:p>
    <w:p w14:paraId="158BA142" w14:textId="77777777" w:rsidR="00006C5E" w:rsidRPr="00003565" w:rsidRDefault="00006C5E">
      <w:r w:rsidRPr="00003565">
        <w:rPr>
          <w:b/>
        </w:rPr>
        <w:t>Kemuliaan, Nada</w:t>
      </w:r>
      <w:r w:rsidR="00286CBE" w:rsidRPr="00003565">
        <w:rPr>
          <w:b/>
        </w:rPr>
        <w:t xml:space="preserve"> 6</w:t>
      </w:r>
      <w:r w:rsidRPr="00003565">
        <w:rPr>
          <w:b/>
        </w:rPr>
        <w:t xml:space="preserve">: </w:t>
      </w:r>
      <w:r w:rsidRPr="00003565">
        <w:t xml:space="preserve">Srengéngé ndhelikaké sinaré, / rembulan lan lintang-lintang malih dadi getih, / gunung-gunung gemeter, bukit-bukit nggrogot, / nalika Syurga ditutup. / Nalika Adam metu </w:t>
      </w:r>
      <w:r w:rsidRPr="00003565">
        <w:rPr>
          <w:i/>
        </w:rPr>
        <w:t>saka kono</w:t>
      </w:r>
      <w:r w:rsidRPr="00003565">
        <w:t>, / dhèwèké nggebuk pasuryané nganggo tangané lan muni: / 'Ya Gusti, welasana aku sing wis tiba!'</w:t>
      </w:r>
    </w:p>
    <w:p w14:paraId="28B629A9" w14:textId="77777777" w:rsidR="00006C5E" w:rsidRPr="00003565" w:rsidRDefault="00006C5E">
      <w:r w:rsidRPr="00003565">
        <w:rPr>
          <w:b/>
        </w:rPr>
        <w:t xml:space="preserve">Lan saiki, O Ibu Gusti Allah, nada sing padha: </w:t>
      </w:r>
      <w:r w:rsidRPr="00003565">
        <w:t xml:space="preserve">Kita kanthi misterius nyanyi babagan Panjenengan, ya Bunda Gusti Allah, Maria: amarga Panjenengan wis muncul minangka pangkuan Sang Raja Agung, tabernakel suci sing luwih amba tinimbang langit, kereta para Kerub, sing paling </w:t>
      </w:r>
      <w:r w:rsidRPr="00003565">
        <w:lastRenderedPageBreak/>
        <w:t>dhuwur saka para Serafim, pangkuan kamulyan: amarga saka Panjenengan metu, sawisé dadi inkarnasi, Gusti Allahé kabèh. Mugi Panjenengan ndedonga marang Panjenengané kanggo kaslametan jiwa kita.</w:t>
      </w:r>
    </w:p>
    <w:p w14:paraId="6F68F336" w14:textId="77777777" w:rsidR="00006C5E" w:rsidRPr="00003565" w:rsidRDefault="00006C5E" w:rsidP="00D60FB1">
      <w:pPr>
        <w:pStyle w:val="Heading3"/>
      </w:pPr>
      <w:r w:rsidRPr="00003565">
        <w:t>Stichera saka Octoechos</w:t>
      </w:r>
    </w:p>
    <w:p w14:paraId="28474F03" w14:textId="77777777" w:rsidR="00006C5E" w:rsidRPr="00003565" w:rsidRDefault="00006C5E">
      <w:r w:rsidRPr="00003565">
        <w:rPr>
          <w:b/>
        </w:rPr>
        <w:t xml:space="preserve">Kawibawanan, Nada 6: </w:t>
      </w:r>
      <w:r w:rsidRPr="00003565">
        <w:t xml:space="preserve">Adam diusir saka Paradiso amarga nyicipi </w:t>
      </w:r>
      <w:r w:rsidRPr="00003565">
        <w:rPr>
          <w:i/>
        </w:rPr>
        <w:t>woh</w:t>
      </w:r>
      <w:r w:rsidRPr="00003565">
        <w:t xml:space="preserve">, / mula, lungguh ngadhep dheweke, dheweke ngeluh, / nangis kanthi swara nyedhaki, lan muni: / 'Aduh aku, </w:t>
      </w:r>
      <w:r w:rsidR="00912B19" w:rsidRPr="00003565">
        <w:rPr>
          <w:szCs w:val="24"/>
        </w:rPr>
        <w:t xml:space="preserve">apa </w:t>
      </w:r>
      <w:r w:rsidRPr="00003565">
        <w:t xml:space="preserve">sing wis tak alami, manungsa sengsara! / Aku nglanggar mung siji dhawuh Gusti / lan kelangan kabèh berkah sing ana!' / Taman Eden sing paling éndah, sing ditandur kanggo aku, / lan ditutup amarga Hawa, / nyuwun marang Panjenengané sing nyipta lan mbentuk kowe, / supaya aku bisa wareg marang </w:t>
      </w:r>
      <w:r w:rsidRPr="00003565">
        <w:rPr>
          <w:i/>
        </w:rPr>
        <w:t xml:space="preserve">kaéndahan </w:t>
      </w:r>
      <w:r w:rsidRPr="00003565">
        <w:t xml:space="preserve">kembangmu!' / Banjur Sang Juruwilujeng </w:t>
      </w:r>
      <w:r w:rsidRPr="00003565">
        <w:rPr>
          <w:i/>
        </w:rPr>
        <w:t xml:space="preserve">mangsuli </w:t>
      </w:r>
      <w:r w:rsidRPr="00003565">
        <w:t>marang dheweke: / 'Aku ora kepéngin ciptaanku musna, / nanging Aku kepéngin supaya padha slamet lan ngerti kabeneran, / awit Aku ora bakal ngusir sapa waé sing teka marang Aku!'</w:t>
      </w:r>
    </w:p>
    <w:p w14:paraId="52AEEB3F" w14:textId="77777777" w:rsidR="00006C5E" w:rsidRPr="00003565" w:rsidRDefault="00006C5E">
      <w:pPr>
        <w:rPr>
          <w:b/>
        </w:rPr>
      </w:pPr>
      <w:r w:rsidRPr="00003565">
        <w:rPr>
          <w:b/>
        </w:rPr>
        <w:t xml:space="preserve">Lan saiki, ya Ibu Gusti Allah: </w:t>
      </w:r>
      <w:r w:rsidRPr="00003565">
        <w:t xml:space="preserve">Sang Pencipta lan Panebus kula, ya Sang Suci, Kristus Gusti, medal saka kandhungan Panjenengan, ngagem rupi </w:t>
      </w:r>
      <w:r w:rsidRPr="00003565">
        <w:rPr>
          <w:i/>
        </w:rPr>
        <w:t>manungsa</w:t>
      </w:r>
      <w:r w:rsidRPr="00003565">
        <w:t xml:space="preserve"> kanggé kula, lan nylametaké Adam saking kutukan kuna. / Mula, yaiku Sang Suci Sepenuhé, / minangka Ibuné Gusti Allah lan Perawan sejati, / kita ngumandhang 'Sugeng' bebarengan karo Malaikat tanpa kendhat: / 'Sugeng, yaiku Sang Putri Agung, pangayoman kita, pangungsèn kita, / lan kaslametan nyawa kita!'</w:t>
      </w:r>
    </w:p>
    <w:p w14:paraId="1B83C2D4" w14:textId="77777777" w:rsidR="00156C00" w:rsidRPr="00003565" w:rsidRDefault="00156C00" w:rsidP="00156C00">
      <w:pPr>
        <w:pStyle w:val="Heading2"/>
      </w:pPr>
      <w:bookmarkStart w:id="32" w:name="_НА_УТРЕНИ_5"/>
      <w:bookmarkEnd w:id="32"/>
      <w:r w:rsidRPr="00003565">
        <w:rPr>
          <w:caps w:val="0"/>
        </w:rPr>
        <w:t>ING MATINS</w:t>
      </w:r>
    </w:p>
    <w:p w14:paraId="28D60AEB" w14:textId="77777777" w:rsidR="00F75C91" w:rsidRPr="00003565" w:rsidRDefault="00006C5E" w:rsidP="00F75C91">
      <w:pPr>
        <w:rPr>
          <w:b/>
          <w:color w:val="FF0000"/>
          <w:sz w:val="20"/>
        </w:rPr>
      </w:pPr>
      <w:r w:rsidRPr="00003565">
        <w:rPr>
          <w:b/>
          <w:color w:val="FF0000"/>
          <w:sz w:val="20"/>
        </w:rPr>
        <w:t>Sawisé Mazmur kaping enem</w:t>
      </w:r>
      <w:r w:rsidR="00AA66EE" w:rsidRPr="00003565">
        <w:t xml:space="preserve">, 'Gusti Allah': </w:t>
      </w:r>
      <w:r w:rsidRPr="00003565">
        <w:rPr>
          <w:b/>
          <w:color w:val="FF0000"/>
          <w:sz w:val="20"/>
        </w:rPr>
        <w:t xml:space="preserve">miturut nada Octoechos, lan kita nyanyi troparion Kebangkitan kaping pindho, lan Theotokion sapisan. Banjur psalmodi lumrah saka Mazmur. Sedalnia saka Octoechos. </w:t>
      </w:r>
      <w:r w:rsidR="00F75C91" w:rsidRPr="00003565">
        <w:rPr>
          <w:b/>
          <w:color w:val="FF0000"/>
          <w:sz w:val="20"/>
        </w:rPr>
        <w:t xml:space="preserve">Sawisé loro mazmur Polyeleos lumrah, kita nambah </w:t>
      </w:r>
      <w:r w:rsidR="00467C7E" w:rsidRPr="00003565">
        <w:rPr>
          <w:b/>
          <w:color w:val="FF0000"/>
          <w:sz w:val="20"/>
        </w:rPr>
        <w:t>siji maneh</w:t>
      </w:r>
      <w:r w:rsidR="00F75C91" w:rsidRPr="00003565">
        <w:rPr>
          <w:b/>
          <w:color w:val="FF0000"/>
          <w:sz w:val="20"/>
        </w:rPr>
        <w:t>:</w:t>
      </w:r>
    </w:p>
    <w:p w14:paraId="366DB349" w14:textId="77777777" w:rsidR="00F75C91" w:rsidRPr="00003565" w:rsidRDefault="00F75C91" w:rsidP="00D60FB1">
      <w:pPr>
        <w:pStyle w:val="Heading3"/>
      </w:pPr>
      <w:r w:rsidRPr="00003565">
        <w:t>Mazmur 136</w:t>
      </w:r>
    </w:p>
    <w:p w14:paraId="2983D029" w14:textId="77777777" w:rsidR="00695998" w:rsidRPr="00003565" w:rsidRDefault="00695998" w:rsidP="00695998">
      <w:r w:rsidRPr="00003565">
        <w:t>Ing pinggir-pinggir kali Babilon, ing kono kita padha lungguh lan nangis nalika kelingan Sion</w:t>
      </w:r>
      <w:r w:rsidRPr="00003565">
        <w:rPr>
          <w:b/>
        </w:rPr>
        <w:t xml:space="preserve">. Halleluya. </w:t>
      </w:r>
      <w:r w:rsidRPr="00003565">
        <w:t>Ing wit-witan willow ing tengah-tengahé, kita nggantung kecapi kita</w:t>
      </w:r>
      <w:r w:rsidRPr="00003565">
        <w:rPr>
          <w:b/>
        </w:rPr>
        <w:t xml:space="preserve">. Halleluya. </w:t>
      </w:r>
      <w:r w:rsidRPr="00003565">
        <w:t>Amarga ing kono wong-wong sing nangkep kita padha nyuwun marang kita supaya nyritakaké lagu-lagu kita, lan wong-wong sing nggawa kita menyang panggonan liya padha nyuwun supaya kita nyanyi</w:t>
      </w:r>
      <w:r w:rsidRPr="00003565">
        <w:rPr>
          <w:b/>
        </w:rPr>
        <w:t xml:space="preserve">. Halleluya. </w:t>
      </w:r>
      <w:r w:rsidRPr="00003565">
        <w:t xml:space="preserve">'Nyanyèkakna marang kita salah siji lagu Sion.' </w:t>
      </w:r>
      <w:r w:rsidRPr="00003565">
        <w:rPr>
          <w:b/>
        </w:rPr>
        <w:t xml:space="preserve">Alleluia. </w:t>
      </w:r>
      <w:r w:rsidRPr="00003565">
        <w:t xml:space="preserve">Kepiye bisa kita nyanyiake kidungé Gusti ing tanah manca? </w:t>
      </w:r>
      <w:r w:rsidRPr="00003565">
        <w:rPr>
          <w:b/>
        </w:rPr>
        <w:t xml:space="preserve">Alleluia. </w:t>
      </w:r>
      <w:r w:rsidRPr="00003565">
        <w:t xml:space="preserve">Yen aku lali kowe, ya Yerusalem, muga-muga tangan tenganku lali marang ketrampilane! </w:t>
      </w:r>
      <w:r w:rsidRPr="00003565">
        <w:rPr>
          <w:b/>
        </w:rPr>
        <w:t xml:space="preserve">Alleluia. </w:t>
      </w:r>
      <w:r w:rsidRPr="00003565">
        <w:rPr>
          <w:spacing w:val="-5"/>
        </w:rPr>
        <w:t xml:space="preserve">Muga-muga ilatku nempel ing langit-langit tutukku yen aku ora kelingan kowe, </w:t>
      </w:r>
      <w:r w:rsidRPr="00003565">
        <w:t xml:space="preserve">yen aku ora ngetokake Yerusalem ing pucuk kabungahaning atiku. </w:t>
      </w:r>
      <w:r w:rsidRPr="00003565">
        <w:rPr>
          <w:b/>
        </w:rPr>
        <w:t xml:space="preserve">Alleluia. </w:t>
      </w:r>
      <w:r w:rsidRPr="00003565">
        <w:t xml:space="preserve">Elinga, ya Gusti, marang para putraning Edom ing dina Yerusalem, kang padha kandha: 'Runtuhna, runtuhna nganti tuntas dhasaré'. </w:t>
      </w:r>
      <w:r w:rsidRPr="00003565">
        <w:rPr>
          <w:b/>
        </w:rPr>
        <w:t xml:space="preserve">Alleluia. </w:t>
      </w:r>
      <w:r w:rsidRPr="00003565">
        <w:t xml:space="preserve">Anak wadon Babilonia sing sengsara, </w:t>
      </w:r>
      <w:r w:rsidRPr="00003565">
        <w:rPr>
          <w:spacing w:val="-10"/>
        </w:rPr>
        <w:t xml:space="preserve">kabegjan tumrap sing mbalekake marang kowe miturut apa sing </w:t>
      </w:r>
      <w:r w:rsidRPr="00003565">
        <w:t>wis</w:t>
      </w:r>
      <w:r w:rsidRPr="00003565">
        <w:rPr>
          <w:spacing w:val="-10"/>
        </w:rPr>
        <w:t xml:space="preserve"> kowe </w:t>
      </w:r>
      <w:r w:rsidRPr="00003565">
        <w:t xml:space="preserve">lakoni </w:t>
      </w:r>
      <w:r w:rsidRPr="00003565">
        <w:rPr>
          <w:spacing w:val="-10"/>
        </w:rPr>
        <w:t xml:space="preserve">marang kita. </w:t>
      </w:r>
      <w:r w:rsidRPr="00003565">
        <w:rPr>
          <w:b/>
        </w:rPr>
        <w:t xml:space="preserve">Alleluia. </w:t>
      </w:r>
      <w:r w:rsidRPr="00003565">
        <w:t xml:space="preserve">Kabegjan tumrap sing nyekel anak-anakmu sing cilik lan nggebug marang watu.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Sawisé Troparia Maria Immaculata: </w:t>
      </w:r>
      <w:r w:rsidRPr="00003565">
        <w:t xml:space="preserve">Pasukan Malaékat: </w:t>
      </w:r>
      <w:r w:rsidRPr="00003565">
        <w:rPr>
          <w:b/>
          <w:color w:val="FF0000"/>
          <w:sz w:val="20"/>
        </w:rPr>
        <w:t xml:space="preserve">Ipakoï. Stichera lan prokimen saka nada. </w:t>
      </w:r>
      <w:r w:rsidRPr="00003565">
        <w:t xml:space="preserve">Kabeh sing ambegan: </w:t>
      </w:r>
      <w:r w:rsidRPr="00003565">
        <w:rPr>
          <w:b/>
          <w:color w:val="FF0000"/>
          <w:sz w:val="20"/>
        </w:rPr>
        <w:t xml:space="preserve">Injil Minggu Biasa. </w:t>
      </w:r>
      <w:r w:rsidRPr="00003565">
        <w:t xml:space="preserve">Kebangkitan Kristus: </w:t>
      </w:r>
      <w:r w:rsidRPr="00003565">
        <w:rPr>
          <w:b/>
          <w:color w:val="FF0000"/>
          <w:sz w:val="20"/>
        </w:rPr>
        <w:t xml:space="preserve">Mazmur 50. Banjur Kembaran, nada 8: </w:t>
      </w:r>
      <w:r w:rsidRPr="00003565">
        <w:t xml:space="preserve">Bukakaké marang aku gapura pangapuran: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Kanon kapisan – Kanon Minggu ing Nada 4, kapindho – Kanon Salib-Kabangkitan ing Nada 2, katelu – Kanon Theotokos ing Nada 2, lan Kanon Triodion ing Nada 6:</w:t>
      </w:r>
    </w:p>
    <w:p w14:paraId="4B5F2F27" w14:textId="77777777" w:rsidR="00006C5E" w:rsidRPr="00003565" w:rsidRDefault="00006C5E" w:rsidP="00D60FB1">
      <w:pPr>
        <w:pStyle w:val="Heading3"/>
      </w:pPr>
      <w:r w:rsidRPr="00003565">
        <w:t>Kanun, disusun déning Kristoforus Protasikritos, nada 6</w:t>
      </w:r>
      <w:r w:rsidR="00304D0B">
        <w:t>.</w:t>
      </w:r>
      <w:r w:rsidR="00304D0B">
        <w:br/>
      </w:r>
      <w:r w:rsidRPr="00003565">
        <w:t>Ode 1</w:t>
      </w:r>
    </w:p>
    <w:p w14:paraId="1DA0C8E8" w14:textId="77777777" w:rsidR="007A7B72" w:rsidRPr="00003565" w:rsidRDefault="007A7B72">
      <w:r w:rsidRPr="00003565">
        <w:rPr>
          <w:b/>
          <w:color w:val="FF0000"/>
          <w:sz w:val="20"/>
        </w:rPr>
        <w:t xml:space="preserve">Irmos: </w:t>
      </w:r>
      <w:r w:rsidRPr="00003565">
        <w:t>Nalika Israel lumaku liwat tanah garing:</w:t>
      </w:r>
    </w:p>
    <w:p w14:paraId="3C4828AD" w14:textId="77777777" w:rsidR="00006C5E" w:rsidRPr="00003565" w:rsidRDefault="00006C5E">
      <w:r w:rsidRPr="00003565">
        <w:lastRenderedPageBreak/>
        <w:t xml:space="preserve">Mlaku, nyawaku sing sengsara, / lan nangis amarga apa sing wis kok lakoni, / kelingan dina iki babagan kalangkangane jaman biyen ing Eden, / amarga iku kowe diusir / saka </w:t>
      </w:r>
      <w:r w:rsidRPr="00003565">
        <w:rPr>
          <w:i/>
        </w:rPr>
        <w:t xml:space="preserve">panggonan </w:t>
      </w:r>
      <w:r w:rsidRPr="00003565">
        <w:t>kabungahan / lan kabungahan sing ora ana enteke.</w:t>
      </w:r>
    </w:p>
    <w:p w14:paraId="374D37C2" w14:textId="77777777" w:rsidR="00006C5E" w:rsidRPr="00003565" w:rsidRDefault="00006C5E">
      <w:r w:rsidRPr="00003565">
        <w:t xml:space="preserve">Kanthi rahmat lan welas asih Panjenengan ingkang ageng, Panjenengan, Pangripta lan Pencipta sakabèhing dumadi, sawisé maringi gesang dhumateng kawula saking lebu, paring dhawuh </w:t>
      </w:r>
      <w:r w:rsidRPr="00003565">
        <w:rPr>
          <w:i/>
        </w:rPr>
        <w:t>dhumateng kawula</w:t>
      </w:r>
      <w:r w:rsidRPr="00003565">
        <w:t xml:space="preserve"> supados nyanyi puji-pujian dhumateng Panjenengan bebarengan kaliyan para Malaikat Panjenengan.</w:t>
      </w:r>
    </w:p>
    <w:p w14:paraId="2860EF2F" w14:textId="77777777" w:rsidR="00006C5E" w:rsidRPr="00003565" w:rsidRDefault="00006C5E">
      <w:r w:rsidRPr="00003565">
        <w:t>Kanthi kabèh kabecikan Panjenengan, Panjenengan, Sang Pencipta lan Gusti, paring kabungahan swarga ing Eden, dhawuh marang aku supaya nikmati woh-wohan sing éndah, nyenengake, lan ora entèk-entèk.</w:t>
      </w:r>
    </w:p>
    <w:p w14:paraId="29C4B285" w14:textId="77777777" w:rsidR="00006C5E" w:rsidRPr="00003565" w:rsidRDefault="00006C5E">
      <w:r w:rsidRPr="00003565">
        <w:rPr>
          <w:b/>
        </w:rPr>
        <w:t xml:space="preserve">Kemulyan: </w:t>
      </w:r>
      <w:r w:rsidRPr="00003565">
        <w:t xml:space="preserve">Celaka aku, nyawaku sing sengsara, / kowe diparingi kuwasa dening Gusti / kanggo nikmati </w:t>
      </w:r>
      <w:r w:rsidRPr="00003565">
        <w:rPr>
          <w:i/>
        </w:rPr>
        <w:t xml:space="preserve">kabèh </w:t>
      </w:r>
      <w:r w:rsidRPr="00003565">
        <w:t xml:space="preserve">sing ana ing Eden, / nanging kowe diprentah / aja mangan woh kawruh; / </w:t>
      </w:r>
      <w:r w:rsidRPr="00003565">
        <w:rPr>
          <w:i/>
        </w:rPr>
        <w:t xml:space="preserve">kenapa </w:t>
      </w:r>
      <w:r w:rsidRPr="00003565">
        <w:t>kowe nglanggar paugeran Gusti?</w:t>
      </w:r>
    </w:p>
    <w:p w14:paraId="7A0166FD" w14:textId="77777777" w:rsidR="00006C5E" w:rsidRPr="00003565" w:rsidRDefault="00006C5E">
      <w:r w:rsidRPr="00003565">
        <w:rPr>
          <w:b/>
        </w:rPr>
        <w:t xml:space="preserve">Lan saiki, ya Ibu Allah: </w:t>
      </w:r>
      <w:r w:rsidRPr="00003565">
        <w:t>ya Perawan sing nglairake Allah ing kandhutanmu! Minangka putri Adam miturut lair, nanging kanthi sih-rahmat dadi Ibu Kristus Allah, tulungaké aku, sing wis diusir saka Eden, supaya bisa</w:t>
      </w:r>
      <w:r w:rsidRPr="00003565">
        <w:rPr>
          <w:i/>
        </w:rPr>
        <w:t xml:space="preserve"> bali maneh</w:t>
      </w:r>
      <w:r w:rsidRPr="00003565">
        <w:t>.</w:t>
      </w:r>
    </w:p>
    <w:p w14:paraId="22D8ED7A" w14:textId="77777777" w:rsidR="007509F0" w:rsidRPr="00003565" w:rsidRDefault="00006C5E" w:rsidP="007509F0">
      <w:r w:rsidRPr="00003565">
        <w:rPr>
          <w:b/>
          <w:color w:val="FF0000"/>
          <w:sz w:val="20"/>
        </w:rPr>
        <w:t xml:space="preserve">Tinimbang katavasia, kita nyanyi irmoses saka kanon: </w:t>
      </w:r>
      <w:r w:rsidR="007509F0" w:rsidRPr="00003565">
        <w:t>Nalika Israel mlaku ing daratan garing / sikilé ing jeroné banyu, / lan padha muni banter nalika weruh Firaun sing nganiaya klelep: / 'Ayo padha nyanyi kidung kamenangan kanggo Gusti!'</w:t>
      </w:r>
    </w:p>
    <w:p w14:paraId="771B14A5" w14:textId="77777777" w:rsidR="00006C5E" w:rsidRPr="00003565" w:rsidRDefault="00006C5E" w:rsidP="00D60FB1">
      <w:pPr>
        <w:pStyle w:val="Heading3"/>
      </w:pPr>
      <w:r w:rsidRPr="00003565">
        <w:t>Lagu 3</w:t>
      </w:r>
    </w:p>
    <w:p w14:paraId="64F3E80A" w14:textId="77777777" w:rsidR="007A7B72" w:rsidRPr="00003565" w:rsidRDefault="007A7B72" w:rsidP="007A7B72">
      <w:r w:rsidRPr="00003565">
        <w:rPr>
          <w:b/>
          <w:color w:val="FF0000"/>
          <w:sz w:val="20"/>
        </w:rPr>
        <w:t xml:space="preserve">Irmos: </w:t>
      </w:r>
      <w:r w:rsidRPr="00003565">
        <w:t>Ora ana sing suci:</w:t>
      </w:r>
    </w:p>
    <w:p w14:paraId="7C19A943" w14:textId="77777777" w:rsidR="00006C5E" w:rsidRPr="00003565" w:rsidRDefault="00006C5E">
      <w:r w:rsidRPr="00003565">
        <w:t xml:space="preserve">Ular licik jaman biyen, / iri marang kaluhuranku, / bisikake goroh ing kupingé Hawa; / </w:t>
      </w:r>
      <w:r w:rsidRPr="00003565">
        <w:rPr>
          <w:i/>
        </w:rPr>
        <w:t xml:space="preserve">lan </w:t>
      </w:r>
      <w:r w:rsidRPr="00003565">
        <w:t>kesasar amarga dhèwèké, / aku diusir, aduh aku, / saka paduan swara urip.</w:t>
      </w:r>
    </w:p>
    <w:p w14:paraId="7F7F632D" w14:textId="77777777" w:rsidR="00006C5E" w:rsidRPr="00003565" w:rsidRDefault="00006C5E">
      <w:r w:rsidRPr="00003565">
        <w:t>Ngulur tanganku kanthi angkuh, / aku nyicipi wit kawruh, / kang Gusti paring dhawuh marang aku / aja nganti nyentuh, / lan saka kamulyan ilahi / aku kanthi sedhih diusir.</w:t>
      </w:r>
    </w:p>
    <w:p w14:paraId="550CAEA8" w14:textId="77777777" w:rsidR="00006C5E" w:rsidRPr="00003565" w:rsidRDefault="00006C5E">
      <w:r w:rsidRPr="00003565">
        <w:rPr>
          <w:b/>
        </w:rPr>
        <w:t xml:space="preserve">Kemulyan: </w:t>
      </w:r>
      <w:r w:rsidRPr="00003565">
        <w:t>Celaka aku, nyawaku sing sengsara! / Kepiye kowe bisa ora weruh tipuané? / Kepiye kowe bisa ora ngrasakaké musuh kang licik lan iri, / nanging pikiranmu kabur lan kowe nglanggar dhawuhé / Sang Panyipta?</w:t>
      </w:r>
    </w:p>
    <w:p w14:paraId="62953FDE" w14:textId="77777777" w:rsidR="00006C5E" w:rsidRPr="00003565" w:rsidRDefault="00006C5E">
      <w:r w:rsidRPr="00003565">
        <w:rPr>
          <w:b/>
        </w:rPr>
        <w:t xml:space="preserve">Lan saiki, ya Ibu Gusti Allah: </w:t>
      </w:r>
      <w:r w:rsidRPr="00003565">
        <w:t xml:space="preserve">pangarep-arep lan pangayoman kula, ya Sang Suci, / Panjenengan piyambak ingkang nutupi kalunyianing Adam ingkang tiba / lumantar lairipun </w:t>
      </w:r>
      <w:r w:rsidRPr="00003565">
        <w:rPr>
          <w:i/>
        </w:rPr>
        <w:t xml:space="preserve">Kristus </w:t>
      </w:r>
      <w:r w:rsidRPr="00003565">
        <w:t>saking Panjenengan, ya Sang Suci! / Busanana malih kula ing kaanan ingkang boten rusak.</w:t>
      </w:r>
    </w:p>
    <w:p w14:paraId="12C00383" w14:textId="77777777" w:rsidR="00006C5E" w:rsidRPr="00003565" w:rsidRDefault="00006C5E">
      <w:r w:rsidRPr="00003565">
        <w:rPr>
          <w:b/>
          <w:color w:val="FF0000"/>
          <w:sz w:val="20"/>
        </w:rPr>
        <w:t xml:space="preserve">Katavasia: </w:t>
      </w:r>
      <w:r w:rsidRPr="00003565">
        <w:t>Ora ana sing suci / kaya Panjenengan, ya Gusti Allah kawicaksanan, / sing wis ngluhurake ajining diri para setya marang Panjenengan, ya Sing Luhur, / lan netepake kita ing watu / saka pangakuan Panjenengan.</w:t>
      </w:r>
    </w:p>
    <w:p w14:paraId="6B538696" w14:textId="77777777" w:rsidR="00006C5E" w:rsidRPr="00003565" w:rsidRDefault="00006C5E" w:rsidP="00D60FB1">
      <w:pPr>
        <w:pStyle w:val="Heading3"/>
      </w:pPr>
      <w:r w:rsidRPr="00003565">
        <w:t>Sedalen, Nada 4</w:t>
      </w:r>
    </w:p>
    <w:p w14:paraId="7E5F2C10" w14:textId="77777777" w:rsidR="00006C5E" w:rsidRPr="00003565" w:rsidRDefault="00006C5E" w:rsidP="001C5828">
      <w:r w:rsidRPr="00003565">
        <w:t>Adam diusir saka swarga sing manis amarga godaan sing pait, / amarga gagal, amarga ora bisa ngendhaleni napsu, netepi dhawuhe Gusti, / lan diukum nyambut gawe ing lemah sing saka kono dheweke dijupuk / lan, karo keturunané akèh, mangan roti. / Mula, ayo padha tresna marang pangendalian dhiri, / supaya kita ora nangis kaya dheweke ing njaba Taman Eden, / nanging bisa mlebu ing kono.</w:t>
      </w:r>
    </w:p>
    <w:p w14:paraId="242A6085" w14:textId="77777777" w:rsidR="00006C5E" w:rsidRPr="00003565" w:rsidRDefault="00006C5E">
      <w:r w:rsidRPr="00003565">
        <w:rPr>
          <w:b/>
        </w:rPr>
        <w:t xml:space="preserve">Kemulyan, liyane, Nada 4: </w:t>
      </w:r>
      <w:r w:rsidRPr="00003565">
        <w:t xml:space="preserve">Saiki wektu kabecikan, / lan Hakim ngadeg ing lawang; / aja </w:t>
      </w:r>
      <w:r w:rsidRPr="00003565">
        <w:rPr>
          <w:i/>
        </w:rPr>
        <w:t xml:space="preserve">nganti </w:t>
      </w:r>
      <w:r w:rsidRPr="00003565">
        <w:t xml:space="preserve">kita nyerah, nanging nalika kita puasa, / padha nyawisake luh, pangapuran lan sedekah, karo njerit: / 'Dosa kita luwih akèh tinimbang wedhi ing segara, / nanging padha apura kabeh, ya Juruwilujeng kabeh', </w:t>
      </w:r>
      <w:r w:rsidR="00E6600C" w:rsidRPr="00003565">
        <w:t xml:space="preserve">– </w:t>
      </w:r>
      <w:r w:rsidRPr="00003565">
        <w:t>/ supaya kita nampa makuta kang langgeng.</w:t>
      </w:r>
    </w:p>
    <w:p w14:paraId="08C587CA" w14:textId="77777777" w:rsidR="00006C5E" w:rsidRPr="00003565" w:rsidRDefault="00006C5E">
      <w:r w:rsidRPr="00003565">
        <w:rPr>
          <w:b/>
        </w:rPr>
        <w:t xml:space="preserve">Lan saiki, ya Ibu Gusti Allah: </w:t>
      </w:r>
      <w:r w:rsidRPr="00003565">
        <w:t xml:space="preserve">Mugi kita, sanadyan ora pantes, ora nate mandheg / ngumumaké kamulyan Panjenengan, ya Ibu Gusti Allah, / awit menawa Panjenengan boten nglindhungi kita kanthi pandonga </w:t>
      </w:r>
      <w:r w:rsidRPr="00003565">
        <w:rPr>
          <w:i/>
        </w:rPr>
        <w:t>Panjenengan</w:t>
      </w:r>
      <w:r w:rsidRPr="00003565">
        <w:t xml:space="preserve">, / sapa sing badhé nylametaké kita saking kathahing bala, / sapa sing badhé </w:t>
      </w:r>
      <w:r w:rsidRPr="00003565">
        <w:lastRenderedPageBreak/>
        <w:t>njagi kita bebas ngantos dinten menika? / Kita ora bakal mbalik saka Panjenengan, ya Sang Putri Panguwasa, / amarga Panjenengan tansah nylametake para abdi Panjenengan saka kabèh bala.</w:t>
      </w:r>
    </w:p>
    <w:p w14:paraId="1CF71013" w14:textId="77777777" w:rsidR="00006C5E" w:rsidRPr="00003565" w:rsidRDefault="00006C5E" w:rsidP="00D60FB1">
      <w:pPr>
        <w:pStyle w:val="Heading3"/>
      </w:pPr>
      <w:r w:rsidRPr="00003565">
        <w:t>Himne 4</w:t>
      </w:r>
    </w:p>
    <w:p w14:paraId="4D306B83" w14:textId="77777777" w:rsidR="007A7B72" w:rsidRPr="00003565" w:rsidRDefault="007A7B72" w:rsidP="007A7B72">
      <w:r w:rsidRPr="00003565">
        <w:rPr>
          <w:b/>
          <w:color w:val="FF0000"/>
          <w:sz w:val="20"/>
        </w:rPr>
        <w:t xml:space="preserve">Irmos: </w:t>
      </w:r>
      <w:r w:rsidRPr="00003565">
        <w:t>Kristus iku kekuwatanku:</w:t>
      </w:r>
    </w:p>
    <w:p w14:paraId="55996CC9" w14:textId="77777777" w:rsidR="00006C5E" w:rsidRPr="00003565" w:rsidRDefault="00006C5E">
      <w:r w:rsidRPr="00003565">
        <w:t>Aku, sing sengsara, diurmati / dening Panjenengan, ya Gusti, ing Eden; / aduh aku, kepiye aku kapancing, / lan, amarga dadi korban iri setan, / diusir saka ngarsane Panjenengan!</w:t>
      </w:r>
    </w:p>
    <w:p w14:paraId="79EF3FF2" w14:textId="77777777" w:rsidR="00006C5E" w:rsidRPr="00003565" w:rsidRDefault="00006C5E">
      <w:r w:rsidRPr="00003565">
        <w:t>Menangislah, hai pasukan malaikat, kaendahan swarga lan kamulyan tandurane, amarga aku sing wis kesasar kanthi ala lan mbelakangi Gusti.</w:t>
      </w:r>
    </w:p>
    <w:p w14:paraId="6A751A74" w14:textId="77777777" w:rsidR="00006C5E" w:rsidRPr="00003565" w:rsidRDefault="00006C5E">
      <w:r w:rsidRPr="00003565">
        <w:t>O padang sing kaberkahan, tanduran sing ditandur déning Gusti, kasenengané Swarga, saiki netesake luh saka godhongmu kaya saka mripatmu, kanggo aku, wong telanjang lan ilang kamulyané Gusti.</w:t>
      </w:r>
    </w:p>
    <w:p w14:paraId="2984B194" w14:textId="77777777" w:rsidR="00006C5E" w:rsidRPr="00003565" w:rsidRDefault="00006C5E">
      <w:r w:rsidRPr="00003565">
        <w:rPr>
          <w:b/>
        </w:rPr>
        <w:t xml:space="preserve">Kawibawèn: </w:t>
      </w:r>
      <w:r w:rsidRPr="00003565">
        <w:t>Aku ora bakal ndeleng Panjenengan manèh, / uga ora bakal kasengsem marang padhanging swarga sing paling manis lan ilahiah, / swarga sing paling mulya: / amarga aku dibuwang telanjang ing bumi, / amarga wis nesuaké Sang Pangripta.</w:t>
      </w:r>
    </w:p>
    <w:p w14:paraId="629D41A5" w14:textId="77777777" w:rsidR="00006C5E" w:rsidRPr="00003565" w:rsidRDefault="00006C5E">
      <w:r w:rsidRPr="00003565">
        <w:rPr>
          <w:b/>
        </w:rPr>
        <w:t xml:space="preserve">Lan saiki, ya Ibu Gusti Allah: </w:t>
      </w:r>
      <w:r w:rsidRPr="00003565">
        <w:t xml:space="preserve">Sang Ratu Suci, / sing wis mbukak gapura swarga kanggo kabèh wong pracaya, / sing biyèn ditutup déning Adam amarga kaluputane, / bukak </w:t>
      </w:r>
      <w:r w:rsidRPr="00003565">
        <w:rPr>
          <w:i/>
        </w:rPr>
        <w:t>uga</w:t>
      </w:r>
      <w:r w:rsidRPr="00003565">
        <w:t xml:space="preserve"> gapura welas asih kanggo aku.</w:t>
      </w:r>
    </w:p>
    <w:p w14:paraId="45EC50B3" w14:textId="77777777" w:rsidR="00372E58" w:rsidRPr="00003565" w:rsidRDefault="00006C5E" w:rsidP="00372E58">
      <w:r w:rsidRPr="00003565">
        <w:rPr>
          <w:b/>
          <w:color w:val="FF0000"/>
          <w:sz w:val="20"/>
        </w:rPr>
        <w:t xml:space="preserve">Katavasia: </w:t>
      </w:r>
      <w:r w:rsidR="00372E58" w:rsidRPr="00003565">
        <w:t>'Kristus iku kekuwatanku, / Gusti Allah lan Sang Rama', / – Gréja suci nyanyi kanthi ngajèni, / ngumumaké saka pikiran sing resik, / kabungahan ing Sang Rama.</w:t>
      </w:r>
    </w:p>
    <w:p w14:paraId="15E0C33D" w14:textId="77777777" w:rsidR="00006C5E" w:rsidRPr="00003565" w:rsidRDefault="00006C5E" w:rsidP="00D60FB1">
      <w:pPr>
        <w:pStyle w:val="Heading3"/>
      </w:pPr>
      <w:r w:rsidRPr="00003565">
        <w:t>Ode 5</w:t>
      </w:r>
    </w:p>
    <w:p w14:paraId="6AAEB753" w14:textId="77777777" w:rsidR="007A7B72" w:rsidRPr="00003565" w:rsidRDefault="007A7B72" w:rsidP="007A7B72">
      <w:r w:rsidRPr="00003565">
        <w:rPr>
          <w:b/>
          <w:color w:val="FF0000"/>
          <w:sz w:val="20"/>
        </w:rPr>
        <w:t xml:space="preserve">Irmos: </w:t>
      </w:r>
      <w:r w:rsidRPr="00003565">
        <w:t>Kanthi padhanging ilahi:</w:t>
      </w:r>
    </w:p>
    <w:p w14:paraId="4BBBE5E2" w14:textId="77777777" w:rsidR="00006C5E" w:rsidRPr="00003565" w:rsidRDefault="00006C5E">
      <w:r w:rsidRPr="00003565">
        <w:t>Ing jaman biyen, mungsuh sing mbenci manungsa, iri / marang panggonanku sing kebak kabungahan ing swarga, / ngapusi aku nganggo wujud ula, / lan nggawe aku dadi asing / marang kamulyan langgeng.</w:t>
      </w:r>
    </w:p>
    <w:p w14:paraId="026EFD2D" w14:textId="77777777" w:rsidR="00EB73A5" w:rsidRPr="00003565" w:rsidRDefault="00006C5E">
      <w:r w:rsidRPr="00003565">
        <w:t>Aku meratapi lan atiku kasiksa, / lan aku ngupaya ngisi mataku karo akèh luh, / nalika aku ndeleng lan nyadari ketelanjanganku, / sing tak alami amarga pelanggaranku</w:t>
      </w:r>
    </w:p>
    <w:p w14:paraId="76F3544D" w14:textId="77777777" w:rsidR="00006C5E" w:rsidRPr="00003565" w:rsidRDefault="00006C5E">
      <w:r w:rsidRPr="00003565">
        <w:rPr>
          <w:b/>
        </w:rPr>
        <w:t xml:space="preserve">Kemulyan: </w:t>
      </w:r>
      <w:r w:rsidRPr="00003565">
        <w:t>Aku diciptakaké saka lemah déning tangané Gusti / lan krungu, sangsara kaya aku iki, / bab bali manèh marang lemah; / sapa sing ora bakal nangis kanggo aku, sing diusir déning Gusti / lan wis tuku Eden karo neraka?</w:t>
      </w:r>
    </w:p>
    <w:p w14:paraId="6FF60D93" w14:textId="77777777" w:rsidR="00006C5E" w:rsidRPr="00003565" w:rsidRDefault="00006C5E">
      <w:r w:rsidRPr="00003565">
        <w:rPr>
          <w:b/>
        </w:rPr>
        <w:t xml:space="preserve">Lan saiki, O Indhungé Gusti: </w:t>
      </w:r>
      <w:r w:rsidRPr="00003565">
        <w:t>Ing kraton gaib kamulyan / kita, para pracaya, sami ngumumaké Panjenengan, / Indhungé Gusti ingkang sampurna suci. / Mula saking punika, kula nyuwun dhumateng Panjenengan, O Ingkang Suci: / 'Gawé kula, ingkang wis tiba, / pantes tumeka ing kraton swarga!'</w:t>
      </w:r>
    </w:p>
    <w:p w14:paraId="4D73BE0E" w14:textId="77777777" w:rsidR="00006C5E" w:rsidRPr="00003565" w:rsidRDefault="00006C5E">
      <w:r w:rsidRPr="00003565">
        <w:rPr>
          <w:b/>
          <w:color w:val="FF0000"/>
          <w:sz w:val="20"/>
        </w:rPr>
        <w:t xml:space="preserve">Katavasia: </w:t>
      </w:r>
      <w:r w:rsidRPr="00003565">
        <w:t xml:space="preserve">Kanthi padhanging kawruh Gusti, ya Sang Sing Kasucèkaké, padhangna kanthi katresnan nyawa-nyawa sing ngidam marang Panjenengan wiwit esuk – kula nyuwun – supaya padha mangertosi Panjenengan, Sabda Gusti, Gusti sejati, sing nelokaké saka pepeteng dosa </w:t>
      </w:r>
      <w:r w:rsidRPr="00003565">
        <w:rPr>
          <w:i/>
        </w:rPr>
        <w:t>marang Panjenengan</w:t>
      </w:r>
      <w:r w:rsidRPr="00003565">
        <w:t>.</w:t>
      </w:r>
    </w:p>
    <w:p w14:paraId="6C4F1073" w14:textId="77777777" w:rsidR="00006C5E" w:rsidRPr="00003565" w:rsidRDefault="00006C5E" w:rsidP="00D60FB1">
      <w:pPr>
        <w:pStyle w:val="Heading3"/>
      </w:pPr>
      <w:r w:rsidRPr="00003565">
        <w:t>Kidungan 6</w:t>
      </w:r>
    </w:p>
    <w:p w14:paraId="3037052A" w14:textId="77777777" w:rsidR="007A7B72" w:rsidRPr="00003565" w:rsidRDefault="007A7B72" w:rsidP="007A7B72">
      <w:r w:rsidRPr="00003565">
        <w:rPr>
          <w:b/>
          <w:color w:val="FF0000"/>
          <w:sz w:val="20"/>
        </w:rPr>
        <w:t xml:space="preserve">Irmos: </w:t>
      </w:r>
      <w:r w:rsidRPr="00003565">
        <w:t>Nyawang segara urip:</w:t>
      </w:r>
    </w:p>
    <w:p w14:paraId="49CDD9A0" w14:textId="77777777" w:rsidR="00006C5E" w:rsidRPr="00003565" w:rsidRDefault="00006C5E" w:rsidP="001C5828">
      <w:r w:rsidRPr="00003565">
        <w:t>Panjenengan ngagem aku, Sang Juruwilujeng, ing Eden, minangka kang kebak welas asih, nganggo busana kang ditenun dening Gusti; nanging aku ngremehake dhawuh Panjenengan, pracaya marang kang ngrusak, lan katon telanjang, sengsara.</w:t>
      </w:r>
    </w:p>
    <w:p w14:paraId="79229FE5" w14:textId="77777777" w:rsidR="00006C5E" w:rsidRPr="00003565" w:rsidRDefault="00006C5E" w:rsidP="001C5828">
      <w:r w:rsidRPr="00003565">
        <w:t>Nyawaku sing paling sengsara, / kowe wis nyasar saka Gusti; / amarga kecerobohanmu / kowe wis kelangan kabungahan swarga, / kapisah saka para Malaikat, dibuwang menyang karusakan. / Oh, kacilakan!</w:t>
      </w:r>
    </w:p>
    <w:p w14:paraId="405D0D0D" w14:textId="77777777" w:rsidR="00006C5E" w:rsidRPr="00003565" w:rsidRDefault="00006C5E">
      <w:r w:rsidRPr="00003565">
        <w:rPr>
          <w:b/>
        </w:rPr>
        <w:lastRenderedPageBreak/>
        <w:t xml:space="preserve">Kemulyan: </w:t>
      </w:r>
      <w:r w:rsidRPr="00003565">
        <w:t>Kawelasi, welasi, ya Allah Kang Maha Kuwasa, marang pakaryan tangan Panjenengan; aja ngremehake aku, aku nyuwun, ya Sing Loman, sing wis misahake awaké dhéwé saka pasukan malaikat Panjenengan.</w:t>
      </w:r>
    </w:p>
    <w:p w14:paraId="4CCA851D" w14:textId="77777777" w:rsidR="00006C5E" w:rsidRPr="00003565" w:rsidRDefault="00006C5E">
      <w:r w:rsidRPr="00003565">
        <w:rPr>
          <w:b/>
        </w:rPr>
        <w:t xml:space="preserve">Lan saiki, ya Ibu Gusti Allah: </w:t>
      </w:r>
      <w:r w:rsidRPr="00003565">
        <w:t xml:space="preserve">Maria, sing dipanggil dening Gusti, Putri Agunging sedaya, sing nglairake Sang Pangeran, Raja lan Panebus sedaya, panggilna aku, </w:t>
      </w:r>
      <w:r w:rsidRPr="00003565">
        <w:rPr>
          <w:i/>
        </w:rPr>
        <w:t xml:space="preserve">sing manggon </w:t>
      </w:r>
      <w:r w:rsidRPr="00003565">
        <w:t xml:space="preserve">ing pangasingan, </w:t>
      </w:r>
      <w:r w:rsidRPr="00003565">
        <w:rPr>
          <w:i/>
        </w:rPr>
        <w:t xml:space="preserve">adoh saka </w:t>
      </w:r>
      <w:r w:rsidRPr="00003565">
        <w:t>kamulyaning swarga, bali</w:t>
      </w:r>
      <w:r w:rsidRPr="00003565">
        <w:rPr>
          <w:i/>
        </w:rPr>
        <w:t xml:space="preserve"> marang Panjenenganipun </w:t>
      </w:r>
      <w:r w:rsidRPr="00003565">
        <w:t>malih.</w:t>
      </w:r>
    </w:p>
    <w:p w14:paraId="106177C3" w14:textId="77777777" w:rsidR="00006C5E" w:rsidRPr="00003565" w:rsidRDefault="00006C5E">
      <w:r w:rsidRPr="00003565">
        <w:rPr>
          <w:b/>
          <w:color w:val="FF0000"/>
          <w:sz w:val="20"/>
        </w:rPr>
        <w:t xml:space="preserve">Katavasia: </w:t>
      </w:r>
      <w:r w:rsidRPr="00003565">
        <w:t>Nyawang segara urip / kang nggelombang godaan, / aku sing nyuwun pangayoman ing pelabuhan tentrem Panjenengan, njerit marang Panjenengan: / 'Selametna uripku saka karusakan, / ya Sing Maha Asih!'</w:t>
      </w:r>
    </w:p>
    <w:p w14:paraId="063C3F99" w14:textId="77777777" w:rsidR="00006C5E" w:rsidRPr="00003565" w:rsidRDefault="00006C5E" w:rsidP="00D60FB1">
      <w:pPr>
        <w:pStyle w:val="Heading3"/>
      </w:pPr>
      <w:r w:rsidRPr="00003565">
        <w:t>Kontakion, Nada 6</w:t>
      </w:r>
    </w:p>
    <w:p w14:paraId="50607632" w14:textId="77777777" w:rsidR="00006C5E" w:rsidRPr="00003565" w:rsidRDefault="00006C5E" w:rsidP="001C5828">
      <w:r w:rsidRPr="00003565">
        <w:t>Pituduhing Kawicaksanan, Panyarèh pangertosan, / Guru wong bodho lan Panglindhungi wong mlarat, / Kiyatna lan padhangna manah kawula, dhuh Pangeran. / Paringana dhumateng kawula Sabda, Sabdaning Rama, / — awit, kawula boten badhe nahan lathi kawula saking nguwuh dhumateng Panjenengan: / 'Duh Sing Asih, welasana kawula, nyawa ingkang ambruk!'</w:t>
      </w:r>
    </w:p>
    <w:p w14:paraId="1FA33D0C" w14:textId="77777777" w:rsidR="00006C5E" w:rsidRPr="00003565" w:rsidRDefault="00006C5E">
      <w:r w:rsidRPr="00003565">
        <w:rPr>
          <w:b/>
          <w:color w:val="FF0000"/>
          <w:sz w:val="20"/>
        </w:rPr>
        <w:t xml:space="preserve">Ikos: </w:t>
      </w:r>
      <w:r w:rsidRPr="00003565">
        <w:t>Banjur Adam lungguh lan nangis / ing ngarepé swarga sing éndah, / nggebuk pasuryané nganggo tangané, lan muni: / 'Duh Sing Maha Asih, welasana aku sing wis tiba!'</w:t>
      </w:r>
    </w:p>
    <w:p w14:paraId="5469C9E1" w14:textId="77777777" w:rsidR="00006C5E" w:rsidRPr="00003565" w:rsidRDefault="00006C5E">
      <w:r w:rsidRPr="00003565">
        <w:t xml:space="preserve">Adam, nalika ndeleng Malaikat sing wis ngusir </w:t>
      </w:r>
      <w:r w:rsidRPr="00003565">
        <w:rPr>
          <w:i/>
        </w:rPr>
        <w:t>dhèwèké</w:t>
      </w:r>
      <w:r w:rsidRPr="00003565">
        <w:t>, / lan sing wis nutup gapura taman ilahi, / nggrantes banter lan njerit: / 'Duh Sing Asih, welasana aku sing wis tiba!'</w:t>
      </w:r>
    </w:p>
    <w:p w14:paraId="79729261" w14:textId="77777777" w:rsidR="00006C5E" w:rsidRPr="00003565" w:rsidRDefault="00006C5E">
      <w:r w:rsidRPr="00003565">
        <w:t xml:space="preserve">Ayu welas asih, </w:t>
      </w:r>
      <w:r w:rsidRPr="00003565">
        <w:rPr>
          <w:i/>
        </w:rPr>
        <w:t xml:space="preserve">ya </w:t>
      </w:r>
      <w:r w:rsidRPr="00003565">
        <w:t xml:space="preserve">Swarga, </w:t>
      </w:r>
      <w:r w:rsidRPr="00003565">
        <w:rPr>
          <w:i/>
        </w:rPr>
        <w:t xml:space="preserve">marang </w:t>
      </w:r>
      <w:r w:rsidRPr="00003565">
        <w:t>sing duwému sing mlarat, / lan kanthi gemerisiké godhongmu nyuwun marang Sang Panyipta / aja nganti kowe dikurung: / 'O Sing Maha Welas Asih, welas asih marang aku, sing wis tiba!'</w:t>
      </w:r>
    </w:p>
    <w:p w14:paraId="3B6684AE" w14:textId="77777777" w:rsidR="00006C5E" w:rsidRPr="00003565" w:rsidRDefault="00006C5E" w:rsidP="001C5828">
      <w:r w:rsidRPr="00003565">
        <w:t>Paradise, sampurna kabèh, suci kabèh, kabegjan kabèh, / ditandur kanggo Adam, lan ditutup amarga Hawa, / nyuwun marang Gusti Allah kanggo sing wis tiba: / 'O Sing Maha Asih, welasana aku, sing wis tiba!'</w:t>
      </w:r>
    </w:p>
    <w:p w14:paraId="66FCE159" w14:textId="77777777" w:rsidR="00006C5E" w:rsidRPr="00003565" w:rsidRDefault="00006C5E" w:rsidP="00D60FB1">
      <w:pPr>
        <w:pStyle w:val="Heading3"/>
      </w:pPr>
      <w:r w:rsidRPr="00003565">
        <w:t>Lagu 7</w:t>
      </w:r>
    </w:p>
    <w:p w14:paraId="0E5E00E1" w14:textId="77777777" w:rsidR="007A7B72" w:rsidRPr="00003565" w:rsidRDefault="007A7B72" w:rsidP="007A7B72">
      <w:r w:rsidRPr="00003565">
        <w:rPr>
          <w:b/>
          <w:color w:val="FF0000"/>
          <w:sz w:val="20"/>
        </w:rPr>
        <w:t xml:space="preserve">Irmos: </w:t>
      </w:r>
      <w:r w:rsidRPr="00003565">
        <w:t>Panjenengané nggawé pawon nganggo embun:</w:t>
      </w:r>
    </w:p>
    <w:p w14:paraId="475480A5" w14:textId="77777777" w:rsidR="00006C5E" w:rsidRPr="00003565" w:rsidRDefault="00006C5E" w:rsidP="001C5828">
      <w:r w:rsidRPr="00003565">
        <w:t>Ya Gusti, sing mrentah ing saklawasé jaman, sing nggawe aku manut kersamu! Aja ngremehake aku, ya Allah, sing biyèn tau ngalami iri ati naga licik lan nggawe Panjenengan, ya Juruslamet, nesu, nanging tulung timbali aku bali</w:t>
      </w:r>
      <w:r w:rsidRPr="00003565">
        <w:rPr>
          <w:i/>
        </w:rPr>
        <w:t xml:space="preserve"> marang Panjenengan </w:t>
      </w:r>
      <w:r w:rsidRPr="00003565">
        <w:t>manèh.</w:t>
      </w:r>
    </w:p>
    <w:p w14:paraId="0FD809AB" w14:textId="77777777" w:rsidR="00006C5E" w:rsidRPr="00003565" w:rsidRDefault="00006C5E">
      <w:r w:rsidRPr="00003565">
        <w:t xml:space="preserve">Kanggo sandhangan </w:t>
      </w:r>
      <w:r w:rsidR="00E6600C" w:rsidRPr="00003565">
        <w:t>isin</w:t>
      </w:r>
      <w:r w:rsidRPr="00003565">
        <w:t xml:space="preserve">—aduh </w:t>
      </w:r>
      <w:r w:rsidR="00E6600C" w:rsidRPr="00003565">
        <w:t>aku</w:t>
      </w:r>
      <w:r w:rsidRPr="00003565">
        <w:t>— tinimbang jubah padhang, aku nangisi karusakan, ya Juruslamet, lan kanthi pracaya aku njerit marang Panjenengan, ya Sing Loman: 'Aja ngremehake aku, ya Gusti Allah, nanging tulung panggil aku</w:t>
      </w:r>
      <w:r w:rsidRPr="00003565">
        <w:rPr>
          <w:i/>
        </w:rPr>
        <w:t xml:space="preserve"> bali marang Panjenengan</w:t>
      </w:r>
      <w:r w:rsidRPr="00003565">
        <w:t>!'</w:t>
      </w:r>
    </w:p>
    <w:p w14:paraId="6DF7A2C9" w14:textId="77777777" w:rsidR="00006C5E" w:rsidRPr="00003565" w:rsidRDefault="00006C5E">
      <w:r w:rsidRPr="00003565">
        <w:rPr>
          <w:b/>
        </w:rPr>
        <w:t xml:space="preserve">Kemulyan: </w:t>
      </w:r>
      <w:r w:rsidRPr="00003565">
        <w:t xml:space="preserve">Ular sing jahat wis nglarani / nyawaku kabèh amarga iri, / lan wis ngusir </w:t>
      </w:r>
      <w:r w:rsidRPr="00003565">
        <w:rPr>
          <w:i/>
        </w:rPr>
        <w:t>aku</w:t>
      </w:r>
      <w:r w:rsidRPr="00003565">
        <w:t xml:space="preserve"> saka kabungahané Swarga; / nanging, ya Juruslamet sing welas asih, / aja ngremehake aku, / nanging minangka Gusti, pèngina aku </w:t>
      </w:r>
      <w:r w:rsidRPr="00003565">
        <w:rPr>
          <w:i/>
        </w:rPr>
        <w:t>marang Panjenengan</w:t>
      </w:r>
      <w:r w:rsidRPr="00003565">
        <w:t>.</w:t>
      </w:r>
    </w:p>
    <w:p w14:paraId="502CE5AA" w14:textId="77777777" w:rsidR="00006C5E" w:rsidRPr="00003565" w:rsidRDefault="00006C5E">
      <w:r w:rsidRPr="00003565">
        <w:rPr>
          <w:b/>
        </w:rPr>
        <w:t xml:space="preserve">Lan saiki, ya Ibu Gusti Allah: </w:t>
      </w:r>
      <w:r w:rsidRPr="00003565">
        <w:t xml:space="preserve">tampani panyuwun kula, ya Sang Suci Kabeh, kanthi welas asih </w:t>
      </w:r>
      <w:r w:rsidRPr="00003565">
        <w:rPr>
          <w:i/>
        </w:rPr>
        <w:t xml:space="preserve">sing pantes </w:t>
      </w:r>
      <w:r w:rsidRPr="00003565">
        <w:t>tumrap Panjenengan, lan paringna pangapura marang dosa-dosaku, ya Sang Suci, nalika aku nangis kanthi tulus: 'Aja ngremehake aku, ya Sang Loman, nanging paringi aku</w:t>
      </w:r>
      <w:r w:rsidRPr="00003565">
        <w:rPr>
          <w:i/>
        </w:rPr>
        <w:t xml:space="preserve"> panyelamatan</w:t>
      </w:r>
      <w:r w:rsidRPr="00003565">
        <w:t>!'</w:t>
      </w:r>
    </w:p>
    <w:p w14:paraId="65739348" w14:textId="77777777" w:rsidR="00006C5E" w:rsidRPr="00003565" w:rsidRDefault="00006C5E">
      <w:r w:rsidRPr="00003565">
        <w:rPr>
          <w:b/>
          <w:color w:val="FF0000"/>
          <w:sz w:val="20"/>
        </w:rPr>
        <w:t xml:space="preserve">Katavasia: </w:t>
      </w:r>
      <w:r w:rsidRPr="00003565">
        <w:t>Malaikat nggawe pawon geni / dadi kebak embun kanggo para mudha sing saleh, / lan dhawuhe Gusti Allah, sing nglelehake wong Kaldea, / meksa sang penyiksa supaya muni: / 'Suciyasa Panjenengan, Gusti Allahé para leluhur kita!'</w:t>
      </w:r>
    </w:p>
    <w:p w14:paraId="1DE619E9" w14:textId="77777777" w:rsidR="00006C5E" w:rsidRPr="00003565" w:rsidRDefault="00006C5E" w:rsidP="00D60FB1">
      <w:pPr>
        <w:pStyle w:val="Heading3"/>
      </w:pPr>
      <w:r w:rsidRPr="00003565">
        <w:t>Kidungan 8</w:t>
      </w:r>
    </w:p>
    <w:p w14:paraId="1F7CB093" w14:textId="77777777" w:rsidR="007A7B72" w:rsidRPr="00003565" w:rsidRDefault="007A7B72" w:rsidP="007A7B72">
      <w:r w:rsidRPr="00003565">
        <w:rPr>
          <w:b/>
          <w:color w:val="FF0000"/>
          <w:sz w:val="20"/>
        </w:rPr>
        <w:t xml:space="preserve">Irmos: </w:t>
      </w:r>
      <w:r w:rsidRPr="00003565">
        <w:t>Saka geni Panjenengan nglairaké embun kanggo wong-wong sing saleh:</w:t>
      </w:r>
    </w:p>
    <w:p w14:paraId="0D8EC256" w14:textId="77777777" w:rsidR="00006C5E" w:rsidRPr="00003565" w:rsidRDefault="00006C5E">
      <w:r w:rsidRPr="00003565">
        <w:lastRenderedPageBreak/>
        <w:t xml:space="preserve">Kanthi maneka peparing ing jaman biyen / Panjenengan ngurmati pakaryan tangan Panjenengan, ya Sang siji-sijine sing tresna marang manungsa; / nanging naga medeni, </w:t>
      </w:r>
      <w:r w:rsidRPr="00003565">
        <w:rPr>
          <w:i/>
        </w:rPr>
        <w:t>kanthi desisé</w:t>
      </w:r>
      <w:r w:rsidRPr="00003565">
        <w:t xml:space="preserve">, / ngapusi aku—aduh aku— / lan nyopot berkah sing biyen </w:t>
      </w:r>
      <w:r w:rsidRPr="00003565">
        <w:rPr>
          <w:i/>
        </w:rPr>
        <w:t>tak duwé</w:t>
      </w:r>
      <w:r w:rsidRPr="00003565">
        <w:t>.</w:t>
      </w:r>
    </w:p>
    <w:p w14:paraId="38C202EF" w14:textId="77777777" w:rsidR="00006C5E" w:rsidRPr="00003565" w:rsidRDefault="00006C5E">
      <w:r w:rsidRPr="00003565">
        <w:t>Ngapa kowe nurut marang pitutur pait kuwi, / lan dadi ora taat marang dhawuhing Gusti? / Celaka aku, nyawa sengsara, sing wis nglarani Gusti, / Sing kowe diparingi tugas kanggo ngluhurake tanpa kendhat / bebarengan karo para Malaikat!</w:t>
      </w:r>
    </w:p>
    <w:p w14:paraId="05F74C51" w14:textId="77777777" w:rsidR="009207D6" w:rsidRPr="00D757F3" w:rsidRDefault="00006C5E">
      <w:pPr>
        <w:rPr>
          <w:b/>
        </w:rPr>
      </w:pPr>
      <w:r w:rsidRPr="00003565">
        <w:rPr>
          <w:b/>
        </w:rPr>
        <w:t>Ayo padha muji Bapa, lan Putra, lan Roh Suci, Gusti.</w:t>
      </w:r>
    </w:p>
    <w:p w14:paraId="7B376975" w14:textId="77777777" w:rsidR="00006C5E" w:rsidRPr="00003565" w:rsidRDefault="00006C5E">
      <w:r w:rsidRPr="00003565">
        <w:t>Sawise dadi pangreksa ula lan kéwan, kepiye kowe bisa ngobrol karo ula sing ngrusak jiwa, nganggep sing jahat iku penasihatmu, kaya-kaya dheweke wong sing bener? Wah, kesesatanmu, jiwaku sing paling sengsara!</w:t>
      </w:r>
    </w:p>
    <w:p w14:paraId="17D5A9E3" w14:textId="77777777" w:rsidR="00006C5E" w:rsidRPr="00003565" w:rsidRDefault="00006C5E">
      <w:r w:rsidRPr="00003565">
        <w:rPr>
          <w:b/>
        </w:rPr>
        <w:t xml:space="preserve">Lan saiki, ya Ibu Gusti Allah: </w:t>
      </w:r>
      <w:r w:rsidRPr="00003565">
        <w:t xml:space="preserve">Kita nyanyi babagan Panjenengan, ya Maria, kebak sih-rahmaté Gusti Allah, </w:t>
      </w:r>
      <w:r w:rsidRPr="00003565">
        <w:rPr>
          <w:i/>
        </w:rPr>
        <w:t xml:space="preserve">minangka </w:t>
      </w:r>
      <w:r w:rsidRPr="00003565">
        <w:t>tabernakel sing nggawa pepadhang saka Inkarnasi Gusti Allah; Mula, padhangna aku, sing peteng banget amarga napsu, kanthi pepadhanging welas asih Panjenengan, ya Pangarep-arepé wong sing tanpa pangarep-arep!</w:t>
      </w:r>
    </w:p>
    <w:p w14:paraId="7AE33105" w14:textId="77777777" w:rsidR="00006C5E" w:rsidRPr="00003565" w:rsidRDefault="00006C5E" w:rsidP="005C335F">
      <w:pPr>
        <w:rPr>
          <w:b/>
        </w:rPr>
      </w:pPr>
      <w:r w:rsidRPr="00003565">
        <w:rPr>
          <w:b/>
        </w:rPr>
        <w:t xml:space="preserve">Kita muji, ngurmati, lan nyembah marang Gusti, nyanyi puji-pujiané lan ngluhuraké </w:t>
      </w:r>
      <w:r w:rsidRPr="00003565">
        <w:rPr>
          <w:b/>
          <w:i/>
        </w:rPr>
        <w:t xml:space="preserve">Panjenengané </w:t>
      </w:r>
      <w:r w:rsidRPr="00003565">
        <w:rPr>
          <w:b/>
        </w:rPr>
        <w:t>salawas-lawase.</w:t>
      </w:r>
    </w:p>
    <w:p w14:paraId="78DC788F" w14:textId="77777777" w:rsidR="00006C5E" w:rsidRPr="00003565" w:rsidRDefault="00006C5E">
      <w:r w:rsidRPr="00003565">
        <w:rPr>
          <w:b/>
          <w:color w:val="FF0000"/>
          <w:sz w:val="20"/>
        </w:rPr>
        <w:t xml:space="preserve">Katavasia: </w:t>
      </w:r>
      <w:r w:rsidRPr="00003565">
        <w:t xml:space="preserve">Saka geni Panjenengan sampun nyawurake embun tumrap tiyang sing taat, lan nganggo banyu sampun nyulut kurban tiyang sing bener; amarga Panjenengan nindakake sedaya, ya Kristus, miturut karsa </w:t>
      </w:r>
      <w:r w:rsidRPr="00003565">
        <w:rPr>
          <w:i/>
        </w:rPr>
        <w:t>Panjenengan</w:t>
      </w:r>
      <w:r w:rsidRPr="00003565">
        <w:t xml:space="preserve"> piyambak. Kita ngluhurake Panjenengan langgeng salawas-lawase.</w:t>
      </w:r>
    </w:p>
    <w:p w14:paraId="3D0A0DF2" w14:textId="77777777" w:rsidR="00006C5E" w:rsidRPr="00003565" w:rsidRDefault="00006C5E" w:rsidP="00D60FB1">
      <w:pPr>
        <w:pStyle w:val="Heading3"/>
      </w:pPr>
      <w:r w:rsidRPr="00003565">
        <w:t>Himne 9</w:t>
      </w:r>
    </w:p>
    <w:p w14:paraId="45C5CA77" w14:textId="77777777" w:rsidR="007A7B72" w:rsidRPr="00003565" w:rsidRDefault="007A7B72" w:rsidP="007A7B72">
      <w:r w:rsidRPr="00003565">
        <w:rPr>
          <w:b/>
          <w:color w:val="FF0000"/>
          <w:sz w:val="20"/>
        </w:rPr>
        <w:t xml:space="preserve">Irmos: </w:t>
      </w:r>
      <w:r w:rsidRPr="00003565">
        <w:t>Manungsa ora bisa ndeleng Gusti Allah:</w:t>
      </w:r>
    </w:p>
    <w:p w14:paraId="4FF510FE" w14:textId="77777777" w:rsidR="00006C5E" w:rsidRPr="00003565" w:rsidRDefault="00006C5E" w:rsidP="001C5828">
      <w:r w:rsidRPr="00003565">
        <w:t xml:space="preserve">Woh pangerten sing manis rasane / katon marang aku ing Eden, sawise wareg mangan panganan </w:t>
      </w:r>
      <w:r w:rsidRPr="00003565">
        <w:rPr>
          <w:i/>
        </w:rPr>
        <w:t>iki</w:t>
      </w:r>
      <w:r w:rsidRPr="00003565">
        <w:t xml:space="preserve">, / nanging asile malah dadi kaya empedu. </w:t>
      </w:r>
      <w:r w:rsidRPr="00003565">
        <w:rPr>
          <w:b/>
        </w:rPr>
        <w:t xml:space="preserve">/ </w:t>
      </w:r>
      <w:r w:rsidRPr="00003565">
        <w:t>Celaka aku, nyawa sengsara! / Kepiye kowe, amarga ora bisa ngendhaleni napsu, / dadi wong asing ing panggonan swarga?</w:t>
      </w:r>
    </w:p>
    <w:p w14:paraId="0799D158" w14:textId="77777777" w:rsidR="00006C5E" w:rsidRPr="00003565" w:rsidRDefault="00006C5E">
      <w:r w:rsidRPr="00003565">
        <w:t xml:space="preserve">Dewane samukawis, Gusti kang maha asih, mugi panjenengan paring pangapura marang andhap asorku, lan aja nganti kula dipun adohaken saking swarga Eden, supados nalika kula nyawang kaendahan </w:t>
      </w:r>
      <w:r w:rsidRPr="00003565">
        <w:rPr>
          <w:i/>
        </w:rPr>
        <w:t xml:space="preserve">panggonan </w:t>
      </w:r>
      <w:r w:rsidRPr="00003565">
        <w:t xml:space="preserve">ingkang sampun kula tinggali, kula enggal saged ngupados malih lumantar tangis kula supados saged </w:t>
      </w:r>
      <w:r w:rsidR="00912B19" w:rsidRPr="00003565">
        <w:rPr>
          <w:szCs w:val="24"/>
        </w:rPr>
        <w:t xml:space="preserve">mbalekaken </w:t>
      </w:r>
      <w:r w:rsidRPr="00003565">
        <w:t>punapa ingkang sampun kula kelangan.</w:t>
      </w:r>
    </w:p>
    <w:p w14:paraId="3300D41E" w14:textId="77777777" w:rsidR="00006C5E" w:rsidRPr="00003565" w:rsidRDefault="00006C5E">
      <w:r w:rsidRPr="00003565">
        <w:t>Aku meratap, nggerem lan nangis, / nyawang Kerubim karo pedhang geni, / sing dijaga ing lawang mlebu Eden, / sing ora bisa mlebu kabeh sing nglanggar—celaka aku</w:t>
      </w:r>
      <w:r w:rsidR="00E6600C" w:rsidRPr="00003565">
        <w:t xml:space="preserve">— </w:t>
      </w:r>
      <w:r w:rsidRPr="00003565">
        <w:t>/ kajaba Panjenengan, ya Sang Juruwilujeng, / mbukak tanpa alangan kanggo aku.</w:t>
      </w:r>
    </w:p>
    <w:p w14:paraId="41D650C0" w14:textId="77777777" w:rsidR="00006C5E" w:rsidRPr="00003565" w:rsidRDefault="00006C5E">
      <w:r w:rsidRPr="00003565">
        <w:rPr>
          <w:b/>
        </w:rPr>
        <w:t xml:space="preserve">Kemulyan: </w:t>
      </w:r>
      <w:r w:rsidRPr="00003565">
        <w:t>Aku nyandhak pangarep-arep sing wani / ing akèh sih-rahmat Panjenengan, Kristus Sang Juruwilujeng, / lan ing getih saka sisih ilahi Panjenengan, / kang Panjenengan anggo ngudhari kodrat manungsa, / lan mbukak gapura swarga kanggo sing ngabdi marang Panjenengan, yaiku Panjenengan sing Luhung, / kang biyèn katutup tumrap Adam.</w:t>
      </w:r>
    </w:p>
    <w:p w14:paraId="55E4A506" w14:textId="77777777" w:rsidR="00006C5E" w:rsidRPr="00003565" w:rsidRDefault="00006C5E">
      <w:r w:rsidRPr="00003565">
        <w:rPr>
          <w:b/>
        </w:rPr>
        <w:t xml:space="preserve">Lan saiki, ya Ibu Gusti Allah: </w:t>
      </w:r>
      <w:r w:rsidRPr="00003565">
        <w:t xml:space="preserve">Lawang gesang kang ora bisa dilintasi, kang tanpa raga, ya Perawan Ibu Gusti Allah, kang ora nate kawin! Mbukakna kanggoku, lumantar panuwun panjenengan, gapura swarga kang biyen katutup tumrap kula, supaya kula saged ngluhurake panjenengan, Penolong kula, </w:t>
      </w:r>
      <w:r w:rsidRPr="00003565">
        <w:rPr>
          <w:i/>
        </w:rPr>
        <w:t xml:space="preserve">ingkang kaping kalih </w:t>
      </w:r>
      <w:r w:rsidRPr="00003565">
        <w:t>sawise Gusti Allah, lan pangayoman kula ingkang kuwasa.</w:t>
      </w:r>
    </w:p>
    <w:p w14:paraId="3F9BB7C3" w14:textId="77777777" w:rsidR="00006C5E" w:rsidRPr="00003565" w:rsidRDefault="00006C5E">
      <w:r w:rsidRPr="00003565">
        <w:rPr>
          <w:b/>
          <w:color w:val="FF0000"/>
          <w:sz w:val="20"/>
        </w:rPr>
        <w:t xml:space="preserve">Katavasia: </w:t>
      </w:r>
      <w:r w:rsidRPr="00003565">
        <w:t xml:space="preserve">Mesthi ora mungkin manungsa ndeleng Gusti, / sing malah pasukan malaikat ora wani ndeleng; / nanging lumantar Panjenengan, sing Maha Suci, / Sabda sing wis dadi manungsa wis katon marang manungsa fana. / Nggunggung Panjenengané, / kita, </w:t>
      </w:r>
      <w:r w:rsidRPr="00003565">
        <w:rPr>
          <w:i/>
        </w:rPr>
        <w:t xml:space="preserve">bebarengan </w:t>
      </w:r>
      <w:r w:rsidRPr="00003565">
        <w:t>karo pasukan swarga, / muji Panjenengan.</w:t>
      </w:r>
    </w:p>
    <w:p w14:paraId="53E592D9" w14:textId="77777777" w:rsidR="00EB73A5" w:rsidRPr="00003565" w:rsidRDefault="00006C5E" w:rsidP="00D60FB1">
      <w:pPr>
        <w:pStyle w:val="Heading3"/>
      </w:pPr>
      <w:r w:rsidRPr="00003565">
        <w:lastRenderedPageBreak/>
        <w:t>Exapostilarion Minggu</w:t>
      </w:r>
      <w:r w:rsidR="007A7B72" w:rsidRPr="00003565">
        <w:br/>
      </w:r>
      <w:r w:rsidRPr="00003565">
        <w:t>lan banjur saka Triodion:</w:t>
      </w:r>
    </w:p>
    <w:p w14:paraId="293F74F6" w14:textId="77777777" w:rsidR="00006C5E" w:rsidRPr="00003565" w:rsidRDefault="00006C5E" w:rsidP="007909B2">
      <w:r w:rsidRPr="00003565">
        <w:rPr>
          <w:b/>
        </w:rPr>
        <w:t xml:space="preserve">Kemulyan: </w:t>
      </w:r>
      <w:r w:rsidRPr="00003565">
        <w:t xml:space="preserve">Aku wis mbangkang marang dhawuh Panjenengan, ya Gusti, / amarga aku iki sengsara, / lan sawise kapisahake saka kamulyan Panjenengan, aku kebak isin—celaka aku! / Lan diusir saka kabungahan swarga, </w:t>
      </w:r>
      <w:r w:rsidRPr="00003565">
        <w:rPr>
          <w:i/>
        </w:rPr>
        <w:t xml:space="preserve">ya </w:t>
      </w:r>
      <w:r w:rsidRPr="00003565">
        <w:t>Sing Asih! / Ya Sing Welas Asih, welasana / marang aku sing wis pantes kapisahake saka kabecikan Panjenengan.</w:t>
      </w:r>
    </w:p>
    <w:p w14:paraId="0276CAF3" w14:textId="77777777" w:rsidR="00006C5E" w:rsidRPr="00003565" w:rsidRDefault="00006C5E">
      <w:r w:rsidRPr="00003565">
        <w:rPr>
          <w:b/>
        </w:rPr>
        <w:t xml:space="preserve">Lan saiki, marang Theotokos: </w:t>
      </w:r>
      <w:r w:rsidRPr="00003565">
        <w:t xml:space="preserve">Sing wis diusir, ya Gusti, saka Taman Eden biyen / amarga nyicipi wit, / Panjenengan wis nggawa bali </w:t>
      </w:r>
      <w:r w:rsidRPr="00003565">
        <w:rPr>
          <w:i/>
        </w:rPr>
        <w:t>menyang kana</w:t>
      </w:r>
      <w:r w:rsidRPr="00003565">
        <w:t xml:space="preserve"> maneh lumantar Salib / lan sangsara Panjenengan, ya Juruslamet lan Gustiku. / Kuwatna dhèwèké </w:t>
      </w:r>
      <w:r w:rsidRPr="00003565">
        <w:rPr>
          <w:i/>
        </w:rPr>
        <w:t xml:space="preserve">lan </w:t>
      </w:r>
      <w:r w:rsidRPr="00003565">
        <w:t>kita / supaya bisa nindakaké puasa kanthi suci, kaya sing pantes, / lan nyembah Kebangkitan Ilahi, Paskah sing nylametaké, / lumantar panuwun Sang sing nglairaké Panjenengan.</w:t>
      </w:r>
    </w:p>
    <w:p w14:paraId="22548DFE" w14:textId="77777777" w:rsidR="00661EDF" w:rsidRPr="00003565" w:rsidRDefault="00006C5E" w:rsidP="00D60FB1">
      <w:pPr>
        <w:pStyle w:val="Heading3"/>
      </w:pPr>
      <w:r w:rsidRPr="00003565">
        <w:t>Ing 'Pujia Sang Gusti', stichera Minggu saka Oktosahos, Buku 4, Wétan 1</w:t>
      </w:r>
      <w:r w:rsidR="00881142" w:rsidRPr="00003565">
        <w:br/>
      </w:r>
      <w:r w:rsidRPr="00003565">
        <w:t>lan stichera auto-melodik saka Triodion, 4:</w:t>
      </w:r>
    </w:p>
    <w:p w14:paraId="20D80838" w14:textId="77777777" w:rsidR="00006C5E" w:rsidRPr="00003565" w:rsidRDefault="00006C5E">
      <w:r w:rsidRPr="00003565">
        <w:rPr>
          <w:b/>
          <w:color w:val="FF0000"/>
          <w:sz w:val="20"/>
        </w:rPr>
        <w:t xml:space="preserve">Nada 5: </w:t>
      </w:r>
      <w:r w:rsidRPr="00003565">
        <w:t xml:space="preserve">'Celaka aku!' – Adam muni kanthi sedhih, / – 'awit ula lan garwaku wis ngusir aku amarga mbelakangi Gusti, / lan nyicipi wit Paradiso wis nyegah aku saka kabungahané. / Celaka aku, aku ora kuwat maneh nampa cacian iki: / Aku, sing biyen raja saka kabèh makhluk bumié Gusti, / saiki dadi tawanan amarga siji pitutur sing ora miturut paugeran; / lan, biyen nganggo kamulyané langgeng, / kaya manungsa fana, aku saiki nganggo kulit pati kanthi ngenes. / Celaka aku, sapa sing bakal tak ajak dadi kanca nangis </w:t>
      </w:r>
      <w:r w:rsidRPr="00003565">
        <w:rPr>
          <w:i/>
        </w:rPr>
        <w:t>bareng aku</w:t>
      </w:r>
      <w:r w:rsidRPr="00003565">
        <w:t xml:space="preserve">? / Nanging Panjenengan, Pangasihi Manungsa, sing mbentuk aku saka lemah, / sing ngagem welas asih, / panggil aku saka perbudakan mungsuh </w:t>
      </w:r>
      <w:r w:rsidRPr="00003565">
        <w:rPr>
          <w:i/>
        </w:rPr>
        <w:t>marang Panjenengan</w:t>
      </w:r>
      <w:r w:rsidRPr="00003565">
        <w:t>, / lan nylametaké aku!'</w:t>
      </w:r>
    </w:p>
    <w:p w14:paraId="1AC006A4" w14:textId="77777777" w:rsidR="00006C5E" w:rsidRPr="00003565" w:rsidRDefault="00006C5E">
      <w:pPr>
        <w:rPr>
          <w:b/>
        </w:rPr>
      </w:pPr>
      <w:r w:rsidRPr="00003565">
        <w:rPr>
          <w:b/>
          <w:color w:val="FF0000"/>
          <w:sz w:val="20"/>
        </w:rPr>
        <w:t xml:space="preserve">Ayat: </w:t>
      </w:r>
      <w:r w:rsidRPr="00003565">
        <w:rPr>
          <w:b/>
        </w:rPr>
        <w:t>Aku bakal muji Panjenengan, ya Gusti, kanthi sakabehing atiku, / aku bakal nyatakake kabèh kaajaiban Panjenengan.</w:t>
      </w:r>
    </w:p>
    <w:p w14:paraId="53CB8131" w14:textId="77777777" w:rsidR="00006C5E" w:rsidRPr="00003565" w:rsidRDefault="00006C5E" w:rsidP="004B464C">
      <w:pPr>
        <w:jc w:val="right"/>
      </w:pPr>
      <w:r w:rsidRPr="00003565">
        <w:rPr>
          <w:color w:val="FF0000"/>
          <w:sz w:val="16"/>
        </w:rPr>
        <w:t>Mazmur 9:2</w:t>
      </w:r>
    </w:p>
    <w:p w14:paraId="412816CF" w14:textId="77777777" w:rsidR="00006C5E" w:rsidRPr="00003565" w:rsidRDefault="00006C5E" w:rsidP="001C5828">
      <w:r w:rsidRPr="00003565">
        <w:t xml:space="preserve">Arena kabecikan wis kabuka; mlebu, kabeh sing kepengin saingan, sawise padha ngiket awak kanggo pakaryan mulya puasa: amarga sing saingan kanthi sah bakal diparingi mahkota kanthi adil. Lan, ngagem kabèh waja Salib, ayo padha ngadhepi mungsuh, kanthi pracaya minangka témbok kang ora bisa ditembus, pandonga minangka waja, lan sedekah </w:t>
      </w:r>
      <w:r w:rsidRPr="00003565">
        <w:rPr>
          <w:i/>
        </w:rPr>
        <w:t xml:space="preserve">minangka </w:t>
      </w:r>
      <w:r w:rsidRPr="00003565">
        <w:t>helm; tinimbang pedhang, puasa, kang mbesihaké kabèh kabiasaan ala saka manah. Sing nindakake iki bakal nampa makuta sejati saka Kristus, Sang Raja kabèh, ing Dina Pangadilan.</w:t>
      </w:r>
    </w:p>
    <w:p w14:paraId="39FFCD27" w14:textId="77777777" w:rsidR="00006C5E" w:rsidRPr="00003565" w:rsidRDefault="00006C5E">
      <w:r w:rsidRPr="00003565">
        <w:rPr>
          <w:b/>
          <w:color w:val="FF0000"/>
          <w:sz w:val="20"/>
        </w:rPr>
        <w:t xml:space="preserve">Ayat: </w:t>
      </w:r>
      <w:r w:rsidRPr="00003565">
        <w:rPr>
          <w:b/>
        </w:rPr>
        <w:t>Aku bakal bungah lan seneng marang Panjenengan; aku bakal nyanyi puji-pujian marang asmané Panjenengan, ya Sang Maha Luhur!</w:t>
      </w:r>
    </w:p>
    <w:p w14:paraId="256E35B9" w14:textId="77777777" w:rsidR="00006C5E" w:rsidRPr="00003565" w:rsidRDefault="00006C5E" w:rsidP="004B464C">
      <w:pPr>
        <w:jc w:val="right"/>
      </w:pPr>
      <w:r w:rsidRPr="00003565">
        <w:rPr>
          <w:color w:val="FF0000"/>
          <w:sz w:val="16"/>
        </w:rPr>
        <w:t>Mazmur 9:3</w:t>
      </w:r>
    </w:p>
    <w:p w14:paraId="100FCAE8" w14:textId="77777777" w:rsidR="00006C5E" w:rsidRPr="00003565" w:rsidRDefault="00006C5E">
      <w:r w:rsidRPr="00003565">
        <w:rPr>
          <w:b/>
          <w:color w:val="FF0000"/>
          <w:sz w:val="20"/>
        </w:rPr>
        <w:t xml:space="preserve">Nada 6: </w:t>
      </w:r>
      <w:r w:rsidRPr="00003565">
        <w:t xml:space="preserve">Adam, sawisé ngrasakaké wohé, / diusir saka Paradiso minangka wong sing ora taat; / </w:t>
      </w:r>
      <w:r w:rsidRPr="00003565">
        <w:rPr>
          <w:i/>
        </w:rPr>
        <w:t>nanging</w:t>
      </w:r>
      <w:r w:rsidRPr="00003565">
        <w:t xml:space="preserve"> Musa katon minangka wong sing wis nyawang Gusti, / sawisé ngresiki mripat atiné lumantar puasa. / Mula, yen kepengin dadi warga Swarga, / ayo padha nyingkiri panganan sing ora ana paedane; / lan, kanthi ngupaya merenung marang Gusti, / ayo padha puasa patang puluh dina, kaya Musa, / nyawisake awake dhewe sakabehe kanggo pandonga lan pangajab; / ayo padha nenangake napsu jiwa, / ngusir kaluputan daging, / lan mangkat kanthi tentrem ing lelampahan menyang pucuking langit, / </w:t>
      </w:r>
      <w:r w:rsidRPr="00003565">
        <w:rPr>
          <w:i/>
        </w:rPr>
        <w:t xml:space="preserve">menyang panggonan </w:t>
      </w:r>
      <w:r w:rsidRPr="00003565">
        <w:t xml:space="preserve">ing ngendi pasukan malaikat, kanthi swara tanpa kendhat, / padha nyanyi babagan Trinitas sing ora bisa dipisahake, / supaya </w:t>
      </w:r>
      <w:r w:rsidRPr="00003565">
        <w:rPr>
          <w:i/>
        </w:rPr>
        <w:t>kita bisa</w:t>
      </w:r>
      <w:r w:rsidRPr="00003565">
        <w:t xml:space="preserve"> nyawang kaendahan sing ora bisa diterangake lan luhur. / Ing kana, ya Putraning Allah, Panyipta Urip, / paringna supaya kita sing ngarep-arep marang Panjenengan saged remen bebarengan karo bala malaikat, / lumantar perantara Ibun Panjenengan ingkang nglairake Panjenengan, ya Kristus, / lan para rasul, para martir, sarta sedaya para wali.</w:t>
      </w:r>
    </w:p>
    <w:p w14:paraId="48E7F1CF" w14:textId="77777777" w:rsidR="00006C5E" w:rsidRPr="00003565" w:rsidRDefault="00006C5E">
      <w:pPr>
        <w:rPr>
          <w:b/>
        </w:rPr>
      </w:pPr>
      <w:r w:rsidRPr="00003565">
        <w:rPr>
          <w:b/>
          <w:color w:val="FF0000"/>
          <w:sz w:val="20"/>
        </w:rPr>
        <w:t xml:space="preserve">Ayat: </w:t>
      </w:r>
      <w:r w:rsidRPr="00003565">
        <w:rPr>
          <w:b/>
        </w:rPr>
        <w:t>Bangun, ya Sang Yehovah, Allah kawicaksanan, lan ajegna tangan Panjenengan; / aja lali marang wong mlarat Panjenengan nganti pungkasan!</w:t>
      </w:r>
    </w:p>
    <w:p w14:paraId="05346FA4" w14:textId="77777777" w:rsidR="00006C5E" w:rsidRPr="00003565" w:rsidRDefault="00006C5E">
      <w:pPr>
        <w:pStyle w:val="Heading9"/>
      </w:pPr>
      <w:r w:rsidRPr="00003565">
        <w:lastRenderedPageBreak/>
        <w:t>Mazmur 9:33</w:t>
      </w:r>
    </w:p>
    <w:p w14:paraId="47AB8719" w14:textId="77777777" w:rsidR="00006C5E" w:rsidRPr="00003565" w:rsidRDefault="00006C5E">
      <w:r w:rsidRPr="00003565">
        <w:t xml:space="preserve">Wayahé wis teka, wiwitaning perjuangan rohani, kamenangan nglawan setan, pangendalian dhiri kang kinanthi kabèh pakarangé Gusti Allah, kamulyaning malaékat, kawani ing ngarsané Gusti Allah: awit lumantar iku Musa dadi kanca Sang Panyipta lan tanpa katon nampa swarané </w:t>
      </w:r>
      <w:r w:rsidRPr="00003565">
        <w:rPr>
          <w:i/>
        </w:rPr>
        <w:t xml:space="preserve">Panjenengané </w:t>
      </w:r>
      <w:r w:rsidRPr="00003565">
        <w:t>nganggo kupingé. / Ya Gusti, lumantar panjenenganipun, paringna supados kita ugi / saged nyembah SangSang lan Paskah suci Panjenengan, / Ya Panjenengan ingkang remen dhumateng manungsa!</w:t>
      </w:r>
    </w:p>
    <w:p w14:paraId="1A6A9D7B" w14:textId="77777777" w:rsidR="00006C5E" w:rsidRPr="00003565" w:rsidRDefault="00006C5E">
      <w:r w:rsidRPr="00003565">
        <w:rPr>
          <w:b/>
        </w:rPr>
        <w:t xml:space="preserve">Kemulyan: </w:t>
      </w:r>
      <w:r w:rsidRPr="00003565">
        <w:rPr>
          <w:b/>
          <w:color w:val="FF0000"/>
          <w:sz w:val="20"/>
        </w:rPr>
        <w:t>kita mbaleni sing padha.</w:t>
      </w:r>
    </w:p>
    <w:p w14:paraId="07283188" w14:textId="77777777" w:rsidR="00572794" w:rsidRPr="00003565" w:rsidRDefault="00006C5E">
      <w:r w:rsidRPr="00003565">
        <w:rPr>
          <w:b/>
        </w:rPr>
        <w:t xml:space="preserve">Lan saiki, Nada 2: </w:t>
      </w:r>
      <w:r w:rsidRPr="00003565">
        <w:t>Paling kabegjan Kowe, O Perawan Ibuing Gusti Allah:</w:t>
      </w:r>
    </w:p>
    <w:p w14:paraId="2C00EA93" w14:textId="77777777" w:rsidR="00006C5E" w:rsidRPr="00003565" w:rsidRDefault="00006C5E">
      <w:pPr>
        <w:rPr>
          <w:b/>
          <w:color w:val="FF0000"/>
          <w:sz w:val="20"/>
        </w:rPr>
      </w:pPr>
      <w:r w:rsidRPr="00003565">
        <w:rPr>
          <w:b/>
          <w:color w:val="FF0000"/>
          <w:sz w:val="20"/>
        </w:rPr>
        <w:t>Doxologi Agung lan Pangutusan.</w:t>
      </w:r>
    </w:p>
    <w:p w14:paraId="3A33DDC6" w14:textId="77777777" w:rsidR="007A2D8A" w:rsidRPr="00003565" w:rsidRDefault="00156C00" w:rsidP="007A2D8A">
      <w:pPr>
        <w:pStyle w:val="Heading2"/>
      </w:pPr>
      <w:bookmarkStart w:id="33" w:name="_НА_ЛИТУРГИИ_5"/>
      <w:bookmarkEnd w:id="33"/>
      <w:r w:rsidRPr="00003565">
        <w:rPr>
          <w:caps w:val="0"/>
        </w:rPr>
        <w:t>ING LITURGI</w:t>
      </w:r>
    </w:p>
    <w:p w14:paraId="72CFBCA2" w14:textId="77777777" w:rsidR="007A7B72" w:rsidRPr="00003565" w:rsidRDefault="007A2D8A" w:rsidP="007A2D8A">
      <w:pPr>
        <w:rPr>
          <w:b/>
          <w:bCs/>
          <w:color w:val="FF0000"/>
          <w:sz w:val="20"/>
        </w:rPr>
      </w:pPr>
      <w:r w:rsidRPr="00003565">
        <w:rPr>
          <w:b/>
          <w:bCs/>
          <w:color w:val="FF0000"/>
          <w:sz w:val="20"/>
        </w:rPr>
        <w:t xml:space="preserve">Sing Kabegjan, </w:t>
      </w:r>
      <w:r w:rsidRPr="00003565">
        <w:rPr>
          <w:b/>
          <w:color w:val="FF0000"/>
          <w:sz w:val="20"/>
        </w:rPr>
        <w:t xml:space="preserve">Nada 6, lan </w:t>
      </w:r>
      <w:r w:rsidRPr="00003565">
        <w:rPr>
          <w:b/>
          <w:bCs/>
          <w:color w:val="FF0000"/>
          <w:sz w:val="20"/>
        </w:rPr>
        <w:t>saka Triodion, Ode 6, Nada 4.</w:t>
      </w:r>
    </w:p>
    <w:p w14:paraId="26848C89" w14:textId="77777777" w:rsidR="005768B3" w:rsidRPr="00003565" w:rsidRDefault="005768B3" w:rsidP="00D60FB1">
      <w:pPr>
        <w:pStyle w:val="Heading3"/>
      </w:pPr>
      <w:r w:rsidRPr="00003565">
        <w:t>Kontakion, Nada 6</w:t>
      </w:r>
    </w:p>
    <w:p w14:paraId="46103D02" w14:textId="77777777" w:rsidR="005768B3" w:rsidRPr="00003565" w:rsidRDefault="005768B3" w:rsidP="005768B3">
      <w:r w:rsidRPr="00003565">
        <w:t>Pituduh kabijaksanaan, panyedhiya pangerten, / guru wong bodho lan pelindung wong mlarat, / kuwatna lan padhangna atiku, ya Gusti. / Paringana aku Sabda, Sabda Sang Rama, / — awit, aku ora bakal nahan lambeku saka njerit marang Panjenengan: / 'Ya Sing Asih, welasana aku, wong dosa!'</w:t>
      </w:r>
    </w:p>
    <w:p w14:paraId="78015C60" w14:textId="77777777" w:rsidR="007A7B72" w:rsidRPr="00003565" w:rsidRDefault="007A2D8A" w:rsidP="007A2D8A">
      <w:r w:rsidRPr="00003565">
        <w:rPr>
          <w:b/>
          <w:bCs/>
          <w:color w:val="FF0000"/>
          <w:sz w:val="20"/>
        </w:rPr>
        <w:t xml:space="preserve">Prokeimenon, Nada 8: </w:t>
      </w:r>
      <w:r w:rsidRPr="00003565">
        <w:t xml:space="preserve">Ndonga lan nepaki / janji-janjimu marang Gusti Allah kita. </w:t>
      </w:r>
      <w:r w:rsidRPr="00003565">
        <w:rPr>
          <w:b/>
          <w:color w:val="FF0000"/>
          <w:sz w:val="20"/>
        </w:rPr>
        <w:t xml:space="preserve">Ayat: </w:t>
      </w:r>
      <w:r w:rsidRPr="00003565">
        <w:t>Gusti Allah dikenal ing Yehuda; Asmané agung ing Israel.</w:t>
      </w:r>
    </w:p>
    <w:p w14:paraId="6741C93B" w14:textId="77777777" w:rsidR="007A7B72" w:rsidRPr="00003565" w:rsidRDefault="007A7B72" w:rsidP="00D60FB1">
      <w:pPr>
        <w:pStyle w:val="Heading3"/>
      </w:pPr>
      <w:r w:rsidRPr="00003565">
        <w:t>Surat marang wong Roma, wiwitan 112</w:t>
      </w:r>
    </w:p>
    <w:p w14:paraId="61D1CE19" w14:textId="77777777" w:rsidR="007A7B72" w:rsidRPr="00003565" w:rsidRDefault="007A7B72" w:rsidP="007A7B72">
      <w:r w:rsidRPr="00003565">
        <w:t xml:space="preserve">Sedulur-sedulur, saiki kaslametan luwih cedhak marang kita tinimbang nalika kita kapisan pracaya. Wengi wis meh entek, awan wis cedhak. Mula saka iku, ayo padha mbusak pakaryan pepeteng lan nganggo busana pepadhang. Ayo padha tumindak becik kaya ing pepadhang: aja ana pesta-pesta utawa mabuk-mabukan, aja ana cabul utawa pesta seks, aja ana rebutan utawa iri; nanging nganggo Sang Kristus Yesus lan aja nyerah marang napsu daging. Bab wong sing ringkih iman, tampani tanpa </w:t>
      </w:r>
      <w:r w:rsidRPr="00003565">
        <w:rPr>
          <w:i/>
        </w:rPr>
        <w:t xml:space="preserve">mlebu </w:t>
      </w:r>
      <w:r w:rsidRPr="00003565">
        <w:t xml:space="preserve">ing perdebatan babagan panemu. Ana sing pracaya </w:t>
      </w:r>
      <w:r w:rsidRPr="00003565">
        <w:rPr>
          <w:i/>
        </w:rPr>
        <w:t xml:space="preserve">manawa </w:t>
      </w:r>
      <w:r w:rsidRPr="00003565">
        <w:t xml:space="preserve">kabèh panganan </w:t>
      </w:r>
      <w:r w:rsidRPr="00003565">
        <w:rPr>
          <w:i/>
        </w:rPr>
        <w:t xml:space="preserve">bisa </w:t>
      </w:r>
      <w:r w:rsidRPr="00003565">
        <w:t>dipangan, déné wong sing ringkih mung mangan sayuran. Aja wong sing mangan ngremehake sing ora mangan, lan aja wong sing ora mangan ngadili sing mangan; awit Gusti Allah wis nampa wong iku. Sapa kowe nganti ngadili abdi wong liya? Apa dheweke ajeg utawa tiba, iku ana ing ngarepe Gusti. Lan dheweke bakal munggah, awit Gusti Allah bisa ngangkat dheweke.</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Roma 13:11b–14:4</w:t>
      </w:r>
    </w:p>
    <w:p w14:paraId="4EBFE111" w14:textId="77777777" w:rsidR="007A7B72" w:rsidRPr="00003565" w:rsidRDefault="007A7B72" w:rsidP="007A7B72">
      <w:r w:rsidRPr="00003565">
        <w:rPr>
          <w:b/>
          <w:bCs/>
          <w:color w:val="FF0000"/>
          <w:sz w:val="20"/>
        </w:rPr>
        <w:t xml:space="preserve">Alleluia, Nada 4: </w:t>
      </w:r>
      <w:r w:rsidRPr="00003565">
        <w:t xml:space="preserve">Apik muji Gusti / lan nyanyi marang Asmamu, ya Sang Maha Luhur. </w:t>
      </w:r>
      <w:r w:rsidRPr="00003565">
        <w:rPr>
          <w:b/>
          <w:color w:val="FF0000"/>
          <w:sz w:val="20"/>
        </w:rPr>
        <w:t xml:space="preserve">Ayat: </w:t>
      </w:r>
      <w:r w:rsidRPr="00003565">
        <w:t>Ngumumake sih-Mu ing esuk-esuk lan kabeneranmu sajrone wengi.</w:t>
      </w:r>
    </w:p>
    <w:p w14:paraId="322A1B73" w14:textId="77777777" w:rsidR="007A7B72" w:rsidRPr="00003565" w:rsidRDefault="007A7B72" w:rsidP="00D60FB1">
      <w:pPr>
        <w:pStyle w:val="Heading3"/>
      </w:pPr>
      <w:r w:rsidRPr="00003565">
        <w:t>Injil miturut Matius, wiwit 17</w:t>
      </w:r>
    </w:p>
    <w:p w14:paraId="146BCF31" w14:textId="77777777" w:rsidR="007A7B72" w:rsidRPr="00003565" w:rsidRDefault="007A7B72" w:rsidP="007A7B72">
      <w:r w:rsidRPr="00003565">
        <w:t xml:space="preserve">Gusti Allah ngandika: 'Yen kowe padha ngapura kaluputan wong, Rama-ira ing swarga uga bakal ngapura kowe; nanging yen kowe ora ngapura kaluputan wong, Rama-ira uga ora bakal ngapura kaluputanmu. Lan nalika kowe puasa, aja nganti murung kaya wong munafik; amarga padha ngerusak pasuryane supaya katon marang manungsa yèn padha puasa. Satemene Aku ngandika marang kowe, wong-wong mau </w:t>
      </w:r>
      <w:r w:rsidRPr="00003565">
        <w:rPr>
          <w:i/>
        </w:rPr>
        <w:t xml:space="preserve">wis </w:t>
      </w:r>
      <w:r w:rsidRPr="00003565">
        <w:t>nampa ganjarané. Nanging nalika kowe puasa,olesna sirahmu lan adusna rai-mu, supaya kowe ora katon puasa marang manungsa, nanging marang Bapa-mu sing ana ing panggonan rahasia; lan Bapa-mu, sing weruh apa sing ditindakake ing panggonan rahasia, bakal maringi ganjaran marang kowe kanthi terang-terangan. Aja padha nyimpen bandha ing bumi, ing ngendi ana ngengat lan karat sing ngrusak, lan ing ngendi maling bisa mbobol lan nyolong; nanging padha nyimpen bandha ing swarga, ing ngendi ora ana ngengat lan karat sing ngrusak, lan ing ngendi maling ora bisa mbobol utawa nyolong; amarga ing ngendi bandhamu ana, ing kono atimu bakal ana uga.</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lastRenderedPageBreak/>
        <w:t>Matius 6:14–21</w:t>
      </w:r>
    </w:p>
    <w:p w14:paraId="7B8B6632" w14:textId="77777777" w:rsidR="007A7B72" w:rsidRPr="00003565" w:rsidRDefault="007A2D8A" w:rsidP="007A7B72">
      <w:pPr>
        <w:rPr>
          <w:sz w:val="20"/>
        </w:rPr>
      </w:pPr>
      <w:r w:rsidRPr="00003565">
        <w:rPr>
          <w:b/>
          <w:bCs/>
          <w:color w:val="FF0000"/>
          <w:sz w:val="20"/>
        </w:rPr>
        <w:t xml:space="preserve">Kinonikon: </w:t>
      </w:r>
      <w:r w:rsidR="007A7B72" w:rsidRPr="00003565">
        <w:t xml:space="preserve">Pujia Gusti saka swarga; pujia Panjenengané ing pucuking langit.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ING DINA KEJU ING WESPÈR</w:t>
      </w:r>
    </w:p>
    <w:p w14:paraId="204DA3C8" w14:textId="77777777" w:rsidR="00EB73A5" w:rsidRPr="00003565" w:rsidRDefault="00006C5E">
      <w:pPr>
        <w:rPr>
          <w:b/>
          <w:color w:val="FF0000"/>
          <w:sz w:val="20"/>
        </w:rPr>
      </w:pPr>
      <w:r w:rsidRPr="00003565">
        <w:rPr>
          <w:b/>
          <w:color w:val="FF0000"/>
          <w:sz w:val="20"/>
        </w:rPr>
        <w:t>Sawisé mazmur pambuka 'Ya Gusti, aku wis muni:', kita nyanyi stichera ing nada 8: 4 stichera penitensial saka nada saiki ing Octoechos – loro, dipasang miturut urutan Vesper ing papan stichera, lan loro ing papan stichera ing Matins (uga ing minggu-minggu liyane nganti minggu kaping lima saka Puasa Agung), lan 3 saka Triodion, lan 3 saka Menaion.</w:t>
      </w:r>
    </w:p>
    <w:p w14:paraId="5D90E348" w14:textId="77777777" w:rsidR="00006C5E" w:rsidRPr="00003565" w:rsidRDefault="00006C5E" w:rsidP="00D60FB1">
      <w:pPr>
        <w:pStyle w:val="Heading3"/>
      </w:pPr>
      <w:r w:rsidRPr="00003565">
        <w:t xml:space="preserve">Ing stichera </w:t>
      </w:r>
      <w:r w:rsidR="00AA66EE" w:rsidRPr="00003565">
        <w:t>'Ya Gusti</w:t>
      </w:r>
      <w:r w:rsidRPr="00003565">
        <w:t>,</w:t>
      </w:r>
      <w:r w:rsidR="00AA66EE" w:rsidRPr="00003565">
        <w:t xml:space="preserve"> aku wis muni marang Panjenengan</w:t>
      </w:r>
      <w:r w:rsidRPr="00003565">
        <w:t>:</w:t>
      </w:r>
      <w:r w:rsidR="00AA66EE" w:rsidRPr="00003565">
        <w:t>'</w:t>
      </w:r>
      <w:r w:rsidRPr="00003565">
        <w:t>, nada 2,</w:t>
      </w:r>
      <w:r w:rsidRPr="00003565">
        <w:br/>
        <w:t>digawé déning Pak Joseph</w:t>
      </w:r>
    </w:p>
    <w:p w14:paraId="1A6C2C45" w14:textId="77777777" w:rsidR="00EB73A5" w:rsidRPr="00003565" w:rsidRDefault="00006C5E">
      <w:r w:rsidRPr="00003565">
        <w:t>Ayo padha cepet nundhukake daging lumantar pangendalian dhiri, / nalika kita ngliwati dalan ilahi puasa sing suci, / lan lumantar pandonga lan luh ayo padha ngupaya Gusti sing nylametake kita, / lan nggayuh lali sakabehe marang ala, kanthi njerit: / 'Kita wis dosa ing ngarsamu, selametna kita, / kaya Panjenengan paring kaslametan marang wong Nineveh ing jaman biyen, Kristus Sang Raja, / lan paringa kita kalodhangan melu ing Kerajaan Swarga, ya Sang Maha Asih!"</w:t>
      </w:r>
    </w:p>
    <w:p w14:paraId="42EB0C76" w14:textId="77777777" w:rsidR="00EB73A5" w:rsidRPr="00003565" w:rsidRDefault="00006C5E">
      <w:r w:rsidRPr="00003565">
        <w:t>Aku putus asa marang awakku dhéwé, / nalika mikiraké pakaryanku, ya Gusti, / sing pantes nampa sangsara sakabehe! / Amarga, nyawang, sawise ngremehake dhawuh suci Panjenengan, ya Juruwilujeng, / kula sampurna nglampahi gesang kula ing pesta-pesta. / Mula kula nyuwun dhumateng Panjenengan: sawise ngresiki kula kanthi kali pangapuran, / hiasna kula, ya Sing Asih, lumantar puasa lan pandonga, / lan aja ngremehake kula, ya Pangapuraing sedaya lan Sing Paling Suci.</w:t>
      </w:r>
    </w:p>
    <w:p w14:paraId="4E49E9F3" w14:textId="77777777" w:rsidR="00EB73A5" w:rsidRPr="00003565" w:rsidRDefault="00006C5E" w:rsidP="00E146CB">
      <w:pPr>
        <w:pStyle w:val="Heading4"/>
      </w:pPr>
      <w:r w:rsidRPr="00003565">
        <w:t>Bait-bait liyane saka Gusti Theodore, kanthi nada sing padha</w:t>
      </w:r>
    </w:p>
    <w:p w14:paraId="04A0FC60" w14:textId="77777777" w:rsidR="00006C5E" w:rsidRPr="00003565" w:rsidRDefault="00006C5E">
      <w:r w:rsidRPr="00003565">
        <w:t>Ayo padha miwiti mangsa puasa iki kanthi kabungahan, / nyemangati awak dhéwé kanggo nglakoni kabecikan rohani; / padha ngresiki atiné, padha ngresiki badané, / padha nyingkiri saben napsu kaya nyingkiri panganan, / ngrasakaké kabungahan saka kabecikané Roh; / supaya, kanthi nyampurnakaké awaké dhéwé ing kabecikan mau kanthi katresnan, / kita kabèh dianggep pantes nyekseni / sangsara paling suci Kristus Gusti kita lan Paskah Suci kanthi kabungahan rohani.</w:t>
      </w:r>
    </w:p>
    <w:p w14:paraId="2EFEB456" w14:textId="77777777" w:rsidR="00EB73A5" w:rsidRPr="00003565" w:rsidRDefault="00006C5E" w:rsidP="00C85C51">
      <w:r w:rsidRPr="00003565">
        <w:rPr>
          <w:b/>
          <w:color w:val="FF0000"/>
          <w:sz w:val="20"/>
        </w:rPr>
        <w:t>Uga saka Menaion kanggo dina katelu saka paskah. Yen kidung iku duwe nada dhewe: 'Kawicaksanan'; yen ora – 'Kawicaksanan, lan saiki, marang Ibune Gusti', kanthi nada Menaion. Mlebu karo bumbung kemenyan: 'Cahya kabungahan, suci lan mulya':</w:t>
      </w:r>
    </w:p>
    <w:p w14:paraId="7C590953" w14:textId="77777777" w:rsidR="00006C5E" w:rsidRPr="00003565" w:rsidRDefault="00006C5E" w:rsidP="00D60FB1">
      <w:pPr>
        <w:pStyle w:val="Heading3"/>
      </w:pPr>
      <w:r w:rsidRPr="00003565">
        <w:t>Prokeimenon, nada 8</w:t>
      </w:r>
    </w:p>
    <w:p w14:paraId="7EC7BD4B" w14:textId="77777777" w:rsidR="006E3AE0" w:rsidRPr="00003565" w:rsidRDefault="006E3AE0" w:rsidP="006E3AE0">
      <w:pPr>
        <w:tabs>
          <w:tab w:val="clear" w:pos="9639"/>
          <w:tab w:val="right" w:pos="9638"/>
        </w:tabs>
      </w:pPr>
      <w:r w:rsidRPr="00003565">
        <w:t xml:space="preserve">Aja ngalih pasuryanmu saka abdi panjenengan, amarga aku lagi kasangsaran; cepetna mirengna aku, rungokna atiku, lan tebusna. </w:t>
      </w:r>
      <w:r w:rsidRPr="00003565">
        <w:rPr>
          <w:b/>
          <w:color w:val="FF0000"/>
          <w:sz w:val="20"/>
        </w:rPr>
        <w:t xml:space="preserve">  Ayat: </w:t>
      </w:r>
      <w:r w:rsidRPr="00003565">
        <w:t xml:space="preserve">Mugi kaslametan panjenengan, ya Gusti Allah, nyengkuyung aku. </w:t>
      </w:r>
      <w:r w:rsidRPr="00003565">
        <w:rPr>
          <w:b/>
          <w:color w:val="FF0000"/>
          <w:sz w:val="20"/>
        </w:rPr>
        <w:t xml:space="preserve">  Ayat: </w:t>
      </w:r>
      <w:r w:rsidRPr="00003565">
        <w:t xml:space="preserve">Mugi wong mlarat ndeleng iki lan bungah. </w:t>
      </w:r>
      <w:r w:rsidRPr="00003565">
        <w:rPr>
          <w:b/>
          <w:color w:val="FF0000"/>
          <w:sz w:val="20"/>
        </w:rPr>
        <w:t xml:space="preserve">  Ayat: </w:t>
      </w:r>
      <w:r w:rsidRPr="00003565">
        <w:t>Golekna Gusti Allah, lan nyawamu bakal urip.</w:t>
      </w:r>
    </w:p>
    <w:p w14:paraId="4FB5E819" w14:textId="77777777" w:rsidR="00661EDF" w:rsidRPr="00003565" w:rsidRDefault="006E3AE0" w:rsidP="00661EDF">
      <w:pPr>
        <w:jc w:val="right"/>
      </w:pPr>
      <w:r w:rsidRPr="00003565">
        <w:rPr>
          <w:color w:val="FF0000"/>
          <w:sz w:val="16"/>
        </w:rPr>
        <w:t>Mazmur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Lan maneh kanthi swara banter: </w:t>
      </w:r>
      <w:r w:rsidRPr="00003565">
        <w:t>Aja ngalih pasuryan Panjenengan:</w:t>
      </w:r>
    </w:p>
    <w:p w14:paraId="5FA65DA1" w14:textId="77777777" w:rsidR="00006C5E" w:rsidRPr="00003565" w:rsidRDefault="00006C5E" w:rsidP="00C85C51">
      <w:r w:rsidRPr="00003565">
        <w:rPr>
          <w:b/>
          <w:color w:val="FF0000"/>
          <w:sz w:val="20"/>
        </w:rPr>
        <w:t>Kajaba iku, saben sonten ing minggu-minggu Puasa Agung ana upacara panggenengan kanggo prokeimena agung.</w:t>
      </w:r>
    </w:p>
    <w:p w14:paraId="0C62E234" w14:textId="77777777" w:rsidR="00006C5E" w:rsidRPr="00003565" w:rsidRDefault="00006C5E">
      <w:pPr>
        <w:rPr>
          <w:b/>
          <w:color w:val="FF0000"/>
          <w:sz w:val="20"/>
        </w:rPr>
      </w:pPr>
      <w:r w:rsidRPr="00003565">
        <w:rPr>
          <w:b/>
          <w:color w:val="FF0000"/>
          <w:sz w:val="20"/>
        </w:rPr>
        <w:t>'Panjenenganipun, Gusti:' kanthi telung sujud lan ektenia panyuwunan.</w:t>
      </w:r>
    </w:p>
    <w:p w14:paraId="488C89E8" w14:textId="77777777" w:rsidR="00006C5E" w:rsidRPr="00003565" w:rsidRDefault="00006C5E" w:rsidP="00D60FB1">
      <w:pPr>
        <w:pStyle w:val="Heading3"/>
      </w:pPr>
      <w:r w:rsidRPr="00003565">
        <w:t>Stichera ing psalter, nada 4</w:t>
      </w:r>
    </w:p>
    <w:p w14:paraId="529358C8" w14:textId="77777777" w:rsidR="00006C5E" w:rsidRPr="00003565" w:rsidRDefault="00006C5E">
      <w:r w:rsidRPr="00003565">
        <w:t xml:space="preserve">Karunia Panjenengan sumunar, ya Gusti, / pencerahan jiwan kita sumunar. / Delengen, wektu sing mberkahi, delengen, wektu tobat; / ayo padha mbuwang pakaryané pepeteng, lan nganggo busana pepadhang, / supaya sawisé nyabrang jurang ageng puasa, / </w:t>
      </w:r>
      <w:r w:rsidR="006B0E35" w:rsidRPr="00003565">
        <w:t>kita bisa nggayuh</w:t>
      </w:r>
      <w:r w:rsidRPr="00003565">
        <w:t xml:space="preserve"> Kebangkitan telung dina / saka Gusti kita lan Juruwaluh kita Yesus Kristus, / sing nylametaké nyawa kita. </w:t>
      </w:r>
      <w:r w:rsidRPr="00003565">
        <w:rPr>
          <w:b/>
          <w:color w:val="FF0000"/>
          <w:sz w:val="20"/>
        </w:rPr>
        <w:t>(2)</w:t>
      </w:r>
    </w:p>
    <w:p w14:paraId="79C1BFC7" w14:textId="77777777" w:rsidR="006E3AE0" w:rsidRPr="00003565" w:rsidRDefault="006E3AE0" w:rsidP="006E3AE0">
      <w:r w:rsidRPr="00003565">
        <w:rPr>
          <w:b/>
          <w:color w:val="FF0000"/>
          <w:sz w:val="20"/>
        </w:rPr>
        <w:lastRenderedPageBreak/>
        <w:t xml:space="preserve">Ayat: </w:t>
      </w:r>
      <w:r w:rsidRPr="00003565">
        <w:rPr>
          <w:b/>
        </w:rPr>
        <w:t>Aku ngangkat paningalku marang Panjenengan, sing manggon ing swarga. Delengen, kaya paningal para abdi ngarah marang tanganing tuwané, kaya paningal para abdi wadon ngarah marang tanganing tuwané wadon, mangkono paningal kita ngarah marang Gusti Allah kita, nganti Panjenengané paring welas asih marang kita.</w:t>
      </w:r>
    </w:p>
    <w:p w14:paraId="18E72E4E" w14:textId="77777777" w:rsidR="006E3AE0" w:rsidRPr="00003565" w:rsidRDefault="006E3AE0" w:rsidP="006E3AE0">
      <w:pPr>
        <w:rPr>
          <w:b/>
          <w:color w:val="FF0000"/>
          <w:sz w:val="20"/>
        </w:rPr>
      </w:pPr>
      <w:r w:rsidRPr="00003565">
        <w:rPr>
          <w:b/>
          <w:color w:val="FF0000"/>
          <w:sz w:val="20"/>
        </w:rPr>
        <w:t>Lan kita mbaleni stichera sing padha.</w:t>
      </w:r>
    </w:p>
    <w:p w14:paraId="77E8274C" w14:textId="77777777" w:rsidR="006E3AE0" w:rsidRPr="00003565" w:rsidRDefault="006E3AE0" w:rsidP="006E3AE0">
      <w:r w:rsidRPr="00003565">
        <w:rPr>
          <w:b/>
          <w:color w:val="FF0000"/>
          <w:sz w:val="20"/>
        </w:rPr>
        <w:t xml:space="preserve">Stich: </w:t>
      </w:r>
      <w:r w:rsidRPr="00003565">
        <w:rPr>
          <w:b/>
        </w:rPr>
        <w:t>Asihi kami, ya Gusti, asihi kami, amarga kami kebak pangremehan nganti tumpah. Jiwa kami kebak pangremehan nganti tumpah saka wong makmur / lan pangremehan saka wong sombong.</w:t>
      </w:r>
    </w:p>
    <w:p w14:paraId="20387AF5" w14:textId="77777777" w:rsidR="00006C5E" w:rsidRPr="00003565" w:rsidRDefault="00006C5E">
      <w:r w:rsidRPr="00003565">
        <w:rPr>
          <w:b/>
          <w:color w:val="FF0000"/>
          <w:sz w:val="20"/>
        </w:rPr>
        <w:t xml:space="preserve">Kanggo Para Martir: Ya </w:t>
      </w:r>
      <w:r w:rsidRPr="00003565">
        <w:t>Kristus Gusti, sing dimulyakaké lumantar pangeling-eling para kudus Panjenengan! Lumantar panjaluk pangapura para kudus mau, paringana kita rahmat agung Panjenengan.</w:t>
      </w:r>
    </w:p>
    <w:p w14:paraId="31D1D5A8" w14:textId="77777777" w:rsidR="00006C5E" w:rsidRPr="00003565" w:rsidRDefault="00006C5E">
      <w:pPr>
        <w:rPr>
          <w:b/>
        </w:rPr>
      </w:pPr>
      <w:r w:rsidRPr="00003565">
        <w:rPr>
          <w:b/>
        </w:rPr>
        <w:t xml:space="preserve">Kemuliaan, </w:t>
      </w:r>
      <w:r w:rsidRPr="00003565">
        <w:rPr>
          <w:b/>
          <w:color w:val="FF0000"/>
          <w:sz w:val="20"/>
        </w:rPr>
        <w:t>miturut paugeran ing Menaion, yen cocog.</w:t>
      </w:r>
    </w:p>
    <w:p w14:paraId="59FE60E7" w14:textId="77777777" w:rsidR="00006C5E" w:rsidRPr="00003565" w:rsidRDefault="00006C5E">
      <w:pPr>
        <w:rPr>
          <w:b/>
          <w:color w:val="FF0000"/>
          <w:sz w:val="20"/>
        </w:rPr>
      </w:pPr>
      <w:r w:rsidRPr="00003565">
        <w:rPr>
          <w:b/>
        </w:rPr>
        <w:t xml:space="preserve">Lan saiki, marang Theotokos, </w:t>
      </w:r>
      <w:r w:rsidRPr="00003565">
        <w:rPr>
          <w:b/>
          <w:color w:val="FF0000"/>
          <w:sz w:val="20"/>
        </w:rPr>
        <w:t>miturut nada Menaion. Yen ora:</w:t>
      </w:r>
    </w:p>
    <w:p w14:paraId="0ED853B7" w14:textId="77777777" w:rsidR="00006C5E" w:rsidRPr="00003565" w:rsidRDefault="00006C5E">
      <w:r w:rsidRPr="00003565">
        <w:rPr>
          <w:b/>
        </w:rPr>
        <w:t xml:space="preserve">Kemulyan, lan 'Saiki uga, ya Bunda Allah', ing nada sing padha: </w:t>
      </w:r>
      <w:r w:rsidRPr="00003565">
        <w:t xml:space="preserve">Pasukan malaikat memuji Panjenengan, ya Bunda Allah: / amarga Panjenengan wis nglairake Allah, ya Sing Maha Suci, / sing tansah manggon bebarengan karo Rama lan Roh Suci, / lan sing, miturut kersane </w:t>
      </w:r>
      <w:r w:rsidRPr="00003565">
        <w:rPr>
          <w:i/>
        </w:rPr>
        <w:t xml:space="preserve">piyambak, </w:t>
      </w:r>
      <w:r w:rsidRPr="00003565">
        <w:t>nyipta pasukan malaikat saka ora ana apa-apa. / Ndongakna marang Panjenengané supaya nylametaké lan padhangaké / nyawa wong-wong sing nyanyi bab Panjenengan ing iman Ortodoks, ya Panjenengan sing sampurna suci.</w:t>
      </w:r>
    </w:p>
    <w:p w14:paraId="1C104622" w14:textId="77777777" w:rsidR="00006C5E" w:rsidRPr="00003565" w:rsidRDefault="00006C5E">
      <w:pPr>
        <w:rPr>
          <w:b/>
        </w:rPr>
      </w:pPr>
      <w:r w:rsidRPr="00003565">
        <w:rPr>
          <w:b/>
        </w:rPr>
        <w:t xml:space="preserve">Saiki pamitan: Tritunggal Suci. Mulyakna, lan saiki: Tritunggal Suci Paling Suci: Ya Gusti, welasana. </w:t>
      </w:r>
      <w:r w:rsidRPr="00003565">
        <w:rPr>
          <w:b/>
          <w:color w:val="FF0000"/>
          <w:sz w:val="20"/>
        </w:rPr>
        <w:t xml:space="preserve">(3) </w:t>
      </w:r>
      <w:r w:rsidRPr="00003565">
        <w:rPr>
          <w:b/>
        </w:rPr>
        <w:t xml:space="preserve">Mulyakna, lan saiki: Bapa Kita: </w:t>
      </w:r>
      <w:r w:rsidRPr="00003565">
        <w:rPr>
          <w:b/>
          <w:color w:val="FF0000"/>
          <w:sz w:val="20"/>
        </w:rPr>
        <w:t xml:space="preserve">Imam: </w:t>
      </w:r>
      <w:r w:rsidRPr="00003565">
        <w:rPr>
          <w:b/>
        </w:rPr>
        <w:t xml:space="preserve">Amarga kagungan Panjenengan kratoné: </w:t>
      </w:r>
      <w:r w:rsidRPr="00003565">
        <w:rPr>
          <w:b/>
          <w:color w:val="FF0000"/>
          <w:sz w:val="20"/>
        </w:rPr>
        <w:t xml:space="preserve">Pamaca: </w:t>
      </w:r>
      <w:r w:rsidRPr="00003565">
        <w:rPr>
          <w:b/>
        </w:rPr>
        <w:t xml:space="preserve">Amin. </w:t>
      </w:r>
      <w:r w:rsidRPr="00003565">
        <w:rPr>
          <w:b/>
          <w:color w:val="FF0000"/>
          <w:sz w:val="20"/>
        </w:rPr>
        <w:t xml:space="preserve">Lan troparia saiki, nada 4: </w:t>
      </w:r>
      <w:r w:rsidRPr="00003565">
        <w:rPr>
          <w:b/>
        </w:rPr>
        <w:t xml:space="preserve">Sugeng, ya Perawan Indhung Gusti Allah: </w:t>
      </w:r>
      <w:r w:rsidRPr="00003565">
        <w:rPr>
          <w:b/>
          <w:color w:val="FF0000"/>
          <w:sz w:val="20"/>
        </w:rPr>
        <w:t xml:space="preserve">Lan kita nindakake sujud siji. </w:t>
      </w:r>
      <w:r w:rsidRPr="00003565">
        <w:rPr>
          <w:b/>
        </w:rPr>
        <w:t xml:space="preserve">Mulyaning: Kristus Pembaptis: </w:t>
      </w:r>
      <w:r w:rsidRPr="00003565">
        <w:rPr>
          <w:b/>
          <w:color w:val="FF0000"/>
          <w:sz w:val="20"/>
        </w:rPr>
        <w:t xml:space="preserve">sujud. </w:t>
      </w:r>
      <w:r w:rsidRPr="00003565">
        <w:rPr>
          <w:b/>
        </w:rPr>
        <w:t xml:space="preserve">Lan saiki: Donga kanggo kita, para Rasul suci lan kabeh wong suci: </w:t>
      </w:r>
      <w:r w:rsidRPr="00003565">
        <w:rPr>
          <w:b/>
          <w:color w:val="FF0000"/>
          <w:sz w:val="20"/>
        </w:rPr>
        <w:t xml:space="preserve">sujud. Banjur: </w:t>
      </w:r>
      <w:r w:rsidRPr="00003565">
        <w:rPr>
          <w:b/>
        </w:rPr>
        <w:t xml:space="preserve">Kita ngungsi ing </w:t>
      </w:r>
      <w:r w:rsidRPr="00003565">
        <w:rPr>
          <w:b/>
          <w:i/>
        </w:rPr>
        <w:t xml:space="preserve">pangayoman </w:t>
      </w:r>
      <w:r w:rsidRPr="00003565">
        <w:rPr>
          <w:b/>
        </w:rPr>
        <w:t xml:space="preserve">sih-rahmat Panjenengan, ya Ibu Gusti Allah: </w:t>
      </w:r>
      <w:r w:rsidRPr="00003565">
        <w:rPr>
          <w:b/>
          <w:color w:val="FF0000"/>
          <w:sz w:val="20"/>
        </w:rPr>
        <w:t xml:space="preserve">tanpa sujud. </w:t>
      </w:r>
      <w:r w:rsidRPr="00003565">
        <w:rPr>
          <w:b/>
        </w:rPr>
        <w:t xml:space="preserve">Ya Gusti, kawelasi </w:t>
      </w:r>
      <w:r w:rsidRPr="00003565">
        <w:rPr>
          <w:b/>
          <w:color w:val="FF0000"/>
          <w:sz w:val="20"/>
        </w:rPr>
        <w:t>(40) kanthi swara alus lan meneng.</w:t>
      </w:r>
      <w:r w:rsidRPr="00003565">
        <w:rPr>
          <w:b/>
        </w:rPr>
        <w:t xml:space="preserve"> Kemulyan, lan saiki: Kamulyan paling dhuwur tumrap Kerubim: Mberkahi ing Asma Gusti, Rama</w:t>
      </w:r>
      <w:r w:rsidRPr="00003565">
        <w:rPr>
          <w:b/>
          <w:color w:val="FF0000"/>
          <w:sz w:val="20"/>
        </w:rPr>
        <w:t xml:space="preserve">. Imam: </w:t>
      </w:r>
      <w:r w:rsidRPr="00003565">
        <w:rPr>
          <w:b/>
        </w:rPr>
        <w:t xml:space="preserve">Kabegjan tumrap Panjenengané – Kristus, Gusti kita, tansah: saiki lan salawas-lawase nganti yuswa langgeng. </w:t>
      </w:r>
      <w:r w:rsidRPr="00003565">
        <w:rPr>
          <w:b/>
          <w:color w:val="FF0000"/>
          <w:sz w:val="20"/>
        </w:rPr>
        <w:t xml:space="preserve">Kita: </w:t>
      </w:r>
      <w:r w:rsidRPr="00003565">
        <w:rPr>
          <w:b/>
        </w:rPr>
        <w:t xml:space="preserve">Amin. </w:t>
      </w:r>
      <w:r w:rsidRPr="00003565">
        <w:rPr>
          <w:b/>
          <w:color w:val="FF0000"/>
          <w:sz w:val="20"/>
        </w:rPr>
        <w:t xml:space="preserve">Lan pandonga: </w:t>
      </w:r>
      <w:r w:rsidRPr="00003565">
        <w:rPr>
          <w:b/>
        </w:rPr>
        <w:t>Raja Surgawi:</w:t>
      </w:r>
    </w:p>
    <w:p w14:paraId="375F5819" w14:textId="77777777" w:rsidR="00006C5E" w:rsidRPr="00003565" w:rsidRDefault="00006C5E" w:rsidP="00692BD1">
      <w:r w:rsidRPr="00003565">
        <w:rPr>
          <w:b/>
          <w:color w:val="FF0000"/>
          <w:sz w:val="20"/>
        </w:rPr>
        <w:t>Lan kita nyuwunake pandonga St. Efrem si Suriah kanthi telung sujud ageng:</w:t>
      </w:r>
    </w:p>
    <w:p w14:paraId="5FC39770" w14:textId="77777777" w:rsidR="00006C5E" w:rsidRPr="00003565" w:rsidRDefault="00006C5E">
      <w:r w:rsidRPr="00003565">
        <w:t xml:space="preserve">Ya Gusti lan Pangéraning gesang kawula! Aja pasrahaké kawula marang roh kesiangan, kesia-siaan, napsu kuwasa, lan omongan kosong. </w:t>
      </w:r>
      <w:r w:rsidRPr="00003565">
        <w:rPr>
          <w:b/>
          <w:color w:val="FF0000"/>
          <w:sz w:val="20"/>
        </w:rPr>
        <w:t>(Nundhuk)</w:t>
      </w:r>
    </w:p>
    <w:p w14:paraId="6D959427" w14:textId="77777777" w:rsidR="00006C5E" w:rsidRPr="00003565" w:rsidRDefault="00006C5E">
      <w:r w:rsidRPr="00003565">
        <w:t xml:space="preserve">Nanging paringna dhumateng kawula, abdi Panjenengan, roh kasuciyan, kasarendhepan, kasabaran, lan katresnan. </w:t>
      </w:r>
      <w:r w:rsidRPr="00003565">
        <w:rPr>
          <w:b/>
          <w:color w:val="FF0000"/>
          <w:sz w:val="20"/>
        </w:rPr>
        <w:t>(Nundhuk)</w:t>
      </w:r>
    </w:p>
    <w:p w14:paraId="1E618EA9" w14:textId="77777777" w:rsidR="00006C5E" w:rsidRPr="00003565" w:rsidRDefault="00006C5E">
      <w:r w:rsidRPr="00003565">
        <w:t>Inggih, ya Gusti lan Sang Prabu, paringna kula sangkaning saged mirsani kalepatan kula piyambak lan boten ngadili kanca kula, awit Panjenengan ingkang pinaringan berkah salami-laminipun. Amén</w:t>
      </w:r>
      <w:r w:rsidRPr="00003565">
        <w:rPr>
          <w:b/>
        </w:rPr>
        <w:t xml:space="preserve">. </w:t>
      </w:r>
      <w:r w:rsidRPr="00003565">
        <w:rPr>
          <w:b/>
          <w:color w:val="FF0000"/>
          <w:sz w:val="20"/>
        </w:rPr>
        <w:t>(Nundhuk)</w:t>
      </w:r>
    </w:p>
    <w:p w14:paraId="1FAAB1DA" w14:textId="77777777" w:rsidR="00006C5E" w:rsidRPr="00003565" w:rsidRDefault="00006C5E">
      <w:pPr>
        <w:rPr>
          <w:b/>
          <w:color w:val="FF0000"/>
        </w:rPr>
      </w:pPr>
      <w:r w:rsidRPr="00003565">
        <w:rPr>
          <w:b/>
          <w:color w:val="FF0000"/>
          <w:sz w:val="20"/>
        </w:rPr>
        <w:t xml:space="preserve">Lan kita nyium ikon-ikon suci. Banjur pangarsa ngumumaké: </w:t>
      </w:r>
      <w:r w:rsidRPr="00003565">
        <w:rPr>
          <w:b/>
        </w:rPr>
        <w:t xml:space="preserve">Kamulyan tumrap Panjenengan, Kristus Allah, pangarep-arep kita, kamulyan tumrap Panjenengan. </w:t>
      </w:r>
      <w:r w:rsidRPr="00003565">
        <w:rPr>
          <w:b/>
          <w:color w:val="FF0000"/>
          <w:sz w:val="20"/>
        </w:rPr>
        <w:t xml:space="preserve">Paduan swara: </w:t>
      </w:r>
      <w:r w:rsidRPr="00003565">
        <w:rPr>
          <w:b/>
        </w:rPr>
        <w:t xml:space="preserve">Kamulyan, lan saiki. Gusti, kawelasi. </w:t>
      </w:r>
      <w:r w:rsidRPr="00003565">
        <w:rPr>
          <w:b/>
          <w:color w:val="FF0000"/>
          <w:sz w:val="20"/>
        </w:rPr>
        <w:t>(3) Imam maca pandonga lan panggenahan.</w:t>
      </w:r>
    </w:p>
    <w:p w14:paraId="7275C478" w14:textId="77777777" w:rsidR="00EB73A5" w:rsidRPr="00003565" w:rsidRDefault="00006C5E">
      <w:pPr>
        <w:rPr>
          <w:b/>
          <w:color w:val="FF0000"/>
          <w:sz w:val="20"/>
        </w:rPr>
      </w:pPr>
      <w:r w:rsidRPr="00003565">
        <w:rPr>
          <w:b/>
          <w:color w:val="FF0000"/>
          <w:sz w:val="20"/>
        </w:rPr>
        <w:t>Sawisé Vesper, para sedulur nemu panglipur ing dhaharan. Nalika kita tangi saka dhaharan, kita nyanyi Lesser Compline manut paugeran kanggo dina-dina Prapaskah, kanthi sujud pinggang lan sujud ing lemah.</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MINGGU KAPING PISANING PUASA AGENG</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ING DINA </w:t>
      </w:r>
      <w:r w:rsidR="007B1140" w:rsidRPr="007B1140">
        <w:rPr>
          <w:caps w:val="0"/>
        </w:rPr>
        <w:t>SENEN ING MATIN</w:t>
      </w:r>
    </w:p>
    <w:p w14:paraId="38CB0579" w14:textId="77777777" w:rsidR="00006C5E" w:rsidRPr="00003565" w:rsidRDefault="00006C5E" w:rsidP="00D60FB1">
      <w:pPr>
        <w:pStyle w:val="Heading3"/>
      </w:pPr>
      <w:r w:rsidRPr="00003565">
        <w:t>Wiwitan Pasa Suci Agung</w:t>
      </w:r>
    </w:p>
    <w:p w14:paraId="5F9DD689" w14:textId="77777777" w:rsidR="007A51BD" w:rsidRPr="00003565" w:rsidRDefault="007A51BD" w:rsidP="007A51BD">
      <w:pPr>
        <w:spacing w:before="100" w:after="100"/>
        <w:ind w:firstLine="567"/>
      </w:pPr>
      <w:r w:rsidRPr="00003565">
        <w:rPr>
          <w:b/>
          <w:color w:val="FF0000"/>
          <w:sz w:val="20"/>
        </w:rPr>
        <w:t xml:space="preserve">Parayekklisiarch menehi pratandha sakdurunge subuh rada telat amarga ibadah bengi, lan kita kabeh padha kumpul ing gréja kaya biasané. Kita nyanyi Ofisi Tengah Wengi tanpa prostrasi, kejaba telung prostrasi ageng ing pungkasan, sing diiringi pandonga </w:t>
      </w:r>
      <w:r w:rsidRPr="00003565">
        <w:t xml:space="preserve">'Ya Gusti lan Pangeran': </w:t>
      </w:r>
      <w:r w:rsidRPr="00003565">
        <w:rPr>
          <w:b/>
          <w:color w:val="FF0000"/>
          <w:sz w:val="20"/>
        </w:rPr>
        <w:t xml:space="preserve">nanging iki mung kelakon ing dina kapisan. Ing dina-dina liyane ing Prapaskita Suci Agung, kita nyanyi kabèh Ibadah Tengah Wengi, 16 bait kabèh, karo sujud, kaya lumrahé. Banjur imam, tangi, nindakake sujud adat marang abbot, mlebu Altar Suci lan, njupuk bumbung kemenyan, ngadeg ing ngarepé Pangastané Suci; kanthi ngudhari kemenyan wujud salib, dhèwèké ngumandhang: </w:t>
      </w:r>
      <w:r w:rsidRPr="00003565">
        <w:t xml:space="preserve">'Kinasih rahayu Gusti Allah kita.' </w:t>
      </w:r>
      <w:r w:rsidRPr="00003565">
        <w:rPr>
          <w:b/>
          <w:color w:val="FF0000"/>
          <w:sz w:val="20"/>
        </w:rPr>
        <w:t xml:space="preserve">Lan nalika kita mangsuli: </w:t>
      </w:r>
      <w:r w:rsidRPr="00003565">
        <w:t xml:space="preserve">'Amin', </w:t>
      </w:r>
      <w:r w:rsidRPr="00003565">
        <w:rPr>
          <w:b/>
          <w:color w:val="FF0000"/>
          <w:sz w:val="20"/>
        </w:rPr>
        <w:t xml:space="preserve">imam metu lan ngudhari kemenyan ing gréja. Panembajaré maca Trisagion, tansah tanpa nundhuk. Sawisé </w:t>
      </w:r>
      <w:r w:rsidRPr="00003565">
        <w:t xml:space="preserve">Donga Gusti, </w:t>
      </w:r>
      <w:r w:rsidRPr="00003565">
        <w:rPr>
          <w:b/>
          <w:color w:val="FF0000"/>
          <w:sz w:val="20"/>
        </w:rPr>
        <w:t xml:space="preserve">imam ngumumaké: </w:t>
      </w:r>
      <w:r w:rsidRPr="00003565">
        <w:t xml:space="preserve">'Amarga Karajan kagungan Panjenengan': </w:t>
      </w:r>
      <w:r w:rsidRPr="00003565">
        <w:rPr>
          <w:b/>
          <w:color w:val="FF0000"/>
          <w:sz w:val="20"/>
        </w:rPr>
        <w:t xml:space="preserve">lan sawisé </w:t>
      </w:r>
      <w:r w:rsidRPr="00003565">
        <w:t>'Amin', 'Gusti, welasana</w:t>
      </w:r>
      <w:r w:rsidRPr="00003565">
        <w:rPr>
          <w:b/>
          <w:color w:val="FF0000"/>
          <w:sz w:val="20"/>
        </w:rPr>
        <w:t xml:space="preserve">' (12). </w:t>
      </w:r>
      <w:r w:rsidRPr="00003565">
        <w:t xml:space="preserve">'Ayo padha sembah': </w:t>
      </w:r>
      <w:r w:rsidRPr="00003565">
        <w:rPr>
          <w:b/>
          <w:color w:val="FF0000"/>
          <w:sz w:val="20"/>
        </w:rPr>
        <w:t xml:space="preserve">kaping telu, tanpa nundhuk. Banjur Mazmur 19 lan 20, lan sawisé rampung, Trisagion tanpa nundhuk. Sawisé </w:t>
      </w:r>
      <w:r w:rsidRPr="00003565">
        <w:t xml:space="preserve">Doa Gusti: </w:t>
      </w:r>
      <w:r w:rsidRPr="00003565">
        <w:rPr>
          <w:b/>
          <w:color w:val="FF0000"/>
          <w:sz w:val="20"/>
        </w:rPr>
        <w:t xml:space="preserve">troparia adat. Nalika iki diwaca, imam nyemprotkan kemenyan ing mezbah suci lan saindhenging gréja. Uga ana ektenia: </w:t>
      </w:r>
      <w:r w:rsidRPr="00003565">
        <w:t xml:space="preserve">'Gusti Allah, welasana kita'; </w:t>
      </w:r>
      <w:r w:rsidRPr="00003565">
        <w:rPr>
          <w:b/>
          <w:color w:val="FF0000"/>
          <w:sz w:val="20"/>
        </w:rPr>
        <w:t xml:space="preserve">seruan: </w:t>
      </w:r>
      <w:r w:rsidRPr="00003565">
        <w:t xml:space="preserve">'Amarga Panjenengan Gusti Allah sing welas asih lan welasana'; </w:t>
      </w:r>
      <w:r w:rsidRPr="00003565">
        <w:rPr>
          <w:b/>
          <w:color w:val="FF0000"/>
          <w:sz w:val="20"/>
        </w:rPr>
        <w:t xml:space="preserve">sing maca: </w:t>
      </w:r>
      <w:r w:rsidRPr="00003565">
        <w:t xml:space="preserve">'Amin'. </w:t>
      </w:r>
      <w:r w:rsidRPr="00003565">
        <w:rPr>
          <w:b/>
          <w:color w:val="FF0000"/>
          <w:sz w:val="20"/>
        </w:rPr>
        <w:t xml:space="preserve">Lan dhèwèké ngumumaké: </w:t>
      </w:r>
      <w:r w:rsidRPr="00003565">
        <w:t xml:space="preserve">'Mberkahi ing asmané Gusti, Bapa'. </w:t>
      </w:r>
      <w:r w:rsidRPr="00003565">
        <w:rPr>
          <w:b/>
          <w:color w:val="FF0000"/>
          <w:sz w:val="20"/>
        </w:rPr>
        <w:t xml:space="preserve">Lan langsung imam ngendika: </w:t>
      </w:r>
      <w:r w:rsidRPr="00003565">
        <w:t xml:space="preserve">'Mulyakna marang kang Suci lan Sajati': </w:t>
      </w:r>
      <w:r w:rsidRPr="00003565">
        <w:rPr>
          <w:b/>
          <w:color w:val="FF0000"/>
          <w:sz w:val="20"/>
        </w:rPr>
        <w:t>lan sateruse. Sedulur lanang sing lagi dina ulang tahune, ngadeg ing panggonane, maca Enem Mazmur kanthi tliti banget, tanpa kesusu, nanging kanthi ajrih marang Gusti, kaya lagi pacelathon tanpa katon karo Gusti piyambak.</w:t>
      </w:r>
    </w:p>
    <w:p w14:paraId="453C2EF8" w14:textId="77777777" w:rsidR="007A51BD" w:rsidRPr="00003565" w:rsidRDefault="007A51BD" w:rsidP="007A51BD">
      <w:pPr>
        <w:spacing w:after="0"/>
        <w:ind w:firstLine="567"/>
      </w:pPr>
      <w:r w:rsidRPr="00003565">
        <w:rPr>
          <w:b/>
          <w:color w:val="FF0000"/>
          <w:sz w:val="20"/>
        </w:rPr>
        <w:t>Lan ora ana sing kena bisik-bisik, utawa ngudhari ludah, utawa batuk: nanging luwih becik ngrungokake kanthi tliti apa sing diomongake wong sing maca, kanthi tangan nyawiji ing dhadha, sirah menunduk, lan mripat mandeng ing lemah, nalika nggatekake kanthi mata ati menyang wetan, ndedonga kanggo dosa-dosa kita, kelingan pati, sangsara ing tembe, lan gesang langgeng.</w:t>
      </w:r>
    </w:p>
    <w:p w14:paraId="30E2BAD5" w14:textId="77777777" w:rsidR="007A51BD" w:rsidRPr="00003565" w:rsidRDefault="007A51BD" w:rsidP="007A51BD">
      <w:pPr>
        <w:spacing w:after="0"/>
        <w:ind w:firstLine="567"/>
      </w:pPr>
      <w:r w:rsidRPr="00003565">
        <w:rPr>
          <w:b/>
          <w:color w:val="FF0000"/>
          <w:sz w:val="20"/>
        </w:rPr>
        <w:t>Ing wiwitan Mazmur 102, imam miwiti maca pandonga esuk. Sawisé rampung maca mazmur, 'Gloria', 'Saiki'</w:t>
      </w:r>
      <w:r w:rsidRPr="00003565">
        <w:t>, lan</w:t>
      </w:r>
      <w:r w:rsidRPr="00003565">
        <w:rPr>
          <w:b/>
          <w:color w:val="FF0000"/>
          <w:sz w:val="20"/>
        </w:rPr>
        <w:t xml:space="preserve"> </w:t>
      </w:r>
      <w:r w:rsidR="00747A69" w:rsidRPr="00003565">
        <w:t>'Alleluia</w:t>
      </w:r>
      <w:r w:rsidRPr="00003565">
        <w:t xml:space="preserve">' </w:t>
      </w:r>
      <w:r w:rsidRPr="00003565">
        <w:rPr>
          <w:b/>
          <w:color w:val="FF0000"/>
          <w:sz w:val="20"/>
        </w:rPr>
        <w:t xml:space="preserve">dinyanyèkaké telung kaping. Uga ana Ektenia Agung lan pangandika. Banjur biksu sing wis ditunjuk nyanyi </w:t>
      </w:r>
      <w:r w:rsidR="00747A69" w:rsidRPr="00003565">
        <w:t>'Alleluia</w:t>
      </w:r>
      <w:r w:rsidRPr="00003565">
        <w:t xml:space="preserve">' </w:t>
      </w:r>
      <w:r w:rsidRPr="00003565">
        <w:rPr>
          <w:b/>
          <w:color w:val="FF0000"/>
          <w:sz w:val="20"/>
        </w:rPr>
        <w:t xml:space="preserve">nganggo nada Octoechos sing lagi lumaku. Ayat 1: </w:t>
      </w:r>
      <w:r w:rsidRPr="00003565">
        <w:t xml:space="preserve">Saka bengi nganti esuk rohku ngidam marang Panjenengan, ya Gusti, amarga padhange dhawuh Panjenengan ana ing bumi. </w:t>
      </w:r>
      <w:r w:rsidRPr="00003565">
        <w:rPr>
          <w:b/>
          <w:color w:val="FF0000"/>
          <w:sz w:val="20"/>
        </w:rPr>
        <w:t xml:space="preserve">Ayat 2: </w:t>
      </w:r>
      <w:r w:rsidRPr="00003565">
        <w:t xml:space="preserve">Sinau kabeneran, kowe sing manggon ing bumi. </w:t>
      </w:r>
      <w:r w:rsidRPr="00003565">
        <w:rPr>
          <w:b/>
          <w:color w:val="FF0000"/>
          <w:sz w:val="20"/>
        </w:rPr>
        <w:t xml:space="preserve">Ayat 3: </w:t>
      </w:r>
      <w:r w:rsidRPr="00003565">
        <w:t>Semangat bakal nyerang wong-wong sing durung diwulang.</w:t>
      </w:r>
      <w:r w:rsidRPr="00003565">
        <w:rPr>
          <w:b/>
          <w:color w:val="FF0000"/>
          <w:sz w:val="20"/>
        </w:rPr>
        <w:t xml:space="preserve"> Stich 4: </w:t>
      </w:r>
      <w:r w:rsidRPr="00003565">
        <w:t xml:space="preserve">Tambahna sangsara marang wong-wong mau, ya Gusti; tambahna sangsara marang wong sombong ing bumi. </w:t>
      </w:r>
      <w:r w:rsidRPr="00003565">
        <w:rPr>
          <w:b/>
          <w:color w:val="FF0000"/>
          <w:sz w:val="20"/>
        </w:rPr>
        <w:t xml:space="preserve">Lan sawisé saben stich, </w:t>
      </w:r>
      <w:r w:rsidR="00747A69" w:rsidRPr="00003565">
        <w:t>'Alleluia</w:t>
      </w:r>
      <w:r w:rsidRPr="00003565">
        <w:t xml:space="preserve">', </w:t>
      </w:r>
      <w:r w:rsidRPr="00003565">
        <w:rPr>
          <w:b/>
          <w:color w:val="FF0000"/>
          <w:sz w:val="20"/>
        </w:rPr>
        <w:t>kaping telu. Uga nganggo nada Triodion. Ayo padha nyanyi kanthi khusyuk, banter lan tanpa kesusu. Sadurungé troparion kapindho, 'Mulyakna marang Rama'; lan sadurungé katelu, 'Lan saiki':</w:t>
      </w:r>
    </w:p>
    <w:p w14:paraId="052655F3" w14:textId="77777777" w:rsidR="007A51BD" w:rsidRPr="00003565" w:rsidRDefault="007A51BD" w:rsidP="007A51BD">
      <w:pPr>
        <w:spacing w:after="0"/>
        <w:ind w:firstLine="567"/>
      </w:pPr>
      <w:r w:rsidRPr="00003565">
        <w:rPr>
          <w:b/>
          <w:color w:val="FF0000"/>
          <w:sz w:val="20"/>
        </w:rPr>
        <w:t xml:space="preserve">Kita uga nyanyikake siji kathisma saka Mazmur. Sawisé saben antifon, nalika </w:t>
      </w:r>
      <w:r w:rsidR="00747A69" w:rsidRPr="00003565">
        <w:t xml:space="preserve">'Alleluia' </w:t>
      </w:r>
      <w:r w:rsidRPr="00003565">
        <w:rPr>
          <w:b/>
          <w:color w:val="FF0000"/>
          <w:sz w:val="20"/>
        </w:rPr>
        <w:t>kita padha sujud telung kaping bebarengan, manut igumen utawa eklesiark. Sawisé kathisma kapisan, kita nyanyikake sedalnia sing nyentuh ati ing nada biasa saka Oktosahos.</w:t>
      </w:r>
    </w:p>
    <w:p w14:paraId="2ABBF337" w14:textId="77777777" w:rsidR="007A51BD" w:rsidRPr="00003565" w:rsidRDefault="007A51BD" w:rsidP="007A51BD">
      <w:r w:rsidRPr="00003565">
        <w:rPr>
          <w:b/>
          <w:color w:val="FF0000"/>
          <w:sz w:val="20"/>
        </w:rPr>
        <w:t>Ana uga pambacaan saka karya-karya Santo Efrem, amarga pambacaan iki diwiwiti dina iki lan terus nganti Jemuwah ing Minggu Kembang.</w:t>
      </w:r>
    </w:p>
    <w:p w14:paraId="076E57B5" w14:textId="77777777" w:rsidR="00006C5E" w:rsidRPr="00003565" w:rsidRDefault="00006C5E" w:rsidP="00D60FB1">
      <w:pPr>
        <w:pStyle w:val="Heading3"/>
      </w:pPr>
      <w:r w:rsidRPr="00003565">
        <w:t>Sawisé kathisma kapindho, sedalens saka Triodion</w:t>
      </w:r>
      <w:r w:rsidR="0066694F" w:rsidRPr="00D757F3">
        <w:br/>
      </w:r>
      <w:r w:rsidRPr="00003565">
        <w:t>saka St. Yusuf, nada 2</w:t>
      </w:r>
    </w:p>
    <w:p w14:paraId="2F275C40" w14:textId="77777777" w:rsidR="00006C5E" w:rsidRPr="00003565" w:rsidRDefault="00006C5E">
      <w:r w:rsidRPr="00003565">
        <w:t>Kanthi wiwitaning Lenten sing ilahi / ayo padha ngupaya pangapuraning atiné, kanthi njerit: / 'Gusti Kristus, tampani pandonga kita kados kemenyan pilihan, / lan nylametaké kita, mugi, / saka kebusukan sing njijiki lan paukuman sing medeni, / minangka siji-sijiné lan cepet sarana panyelamatan!'</w:t>
      </w:r>
    </w:p>
    <w:p w14:paraId="140ABE26" w14:textId="77777777" w:rsidR="00006C5E" w:rsidRPr="00003565" w:rsidRDefault="00006C5E">
      <w:pPr>
        <w:rPr>
          <w:b/>
          <w:color w:val="FF0000"/>
          <w:sz w:val="20"/>
        </w:rPr>
      </w:pPr>
      <w:r w:rsidRPr="00003565">
        <w:rPr>
          <w:b/>
        </w:rPr>
        <w:t xml:space="preserve">Kemulyaan: </w:t>
      </w:r>
      <w:r w:rsidRPr="00003565">
        <w:rPr>
          <w:b/>
          <w:color w:val="FF0000"/>
          <w:sz w:val="20"/>
        </w:rPr>
        <w:t>kita mbaleni sing padha.</w:t>
      </w:r>
    </w:p>
    <w:p w14:paraId="7B2D6270" w14:textId="77777777" w:rsidR="00006C5E" w:rsidRPr="00003565" w:rsidRDefault="00006C5E">
      <w:r w:rsidRPr="00003565">
        <w:rPr>
          <w:b/>
        </w:rPr>
        <w:lastRenderedPageBreak/>
        <w:t xml:space="preserve">Lan saiki, ya Ibu Allah: </w:t>
      </w:r>
      <w:r w:rsidRPr="00003565">
        <w:t>ya pancuran rahmat, / paringana kita welas asih, ya Ibu Allah; / pandangana manungsa sing dosa, / tampakna, kados biyen, kakuwatan Panjenengan, / awit, pracaya marang Panjenengan, kita njerit marang Panjenengan: 'Sugeng', / kados biyen Gabriel, / panglima pasukan gaib.</w:t>
      </w:r>
    </w:p>
    <w:p w14:paraId="17264A17" w14:textId="77777777" w:rsidR="00006C5E" w:rsidRPr="00003565" w:rsidRDefault="00006C5E">
      <w:pPr>
        <w:rPr>
          <w:b/>
          <w:color w:val="FF0000"/>
          <w:sz w:val="20"/>
        </w:rPr>
      </w:pPr>
      <w:r w:rsidRPr="00003565">
        <w:rPr>
          <w:b/>
          <w:color w:val="FF0000"/>
          <w:sz w:val="20"/>
        </w:rPr>
        <w:t>Lan maneh, pambacaan saka Santo Efrem.</w:t>
      </w:r>
    </w:p>
    <w:p w14:paraId="32F5214F" w14:textId="77777777" w:rsidR="00006C5E" w:rsidRPr="00003565" w:rsidRDefault="00006C5E" w:rsidP="00D60FB1">
      <w:pPr>
        <w:pStyle w:val="Heading3"/>
      </w:pPr>
      <w:r w:rsidRPr="00003565">
        <w:t>Miturut nada katelu saka sedalen</w:t>
      </w:r>
      <w:r w:rsidR="0066694F" w:rsidRPr="00D757F3">
        <w:br/>
      </w:r>
      <w:r w:rsidRPr="00003565">
        <w:t>saka St. Teodoret, nada 2</w:t>
      </w:r>
    </w:p>
    <w:p w14:paraId="010B9C16" w14:textId="77777777" w:rsidR="00006C5E" w:rsidRPr="00003565" w:rsidRDefault="00006C5E">
      <w:r w:rsidRPr="00003565">
        <w:t>Ayo padha miwiti kanthi suka cita puasa agung punika, / sumunar kanthi sinar dhawuh suci Sang Kristus, Gusti kita: / kanthi padhanging katresnan, kamulyaning pandonga, / kajelasan kasucian, kekiyatan kawani luhur, / supados, sumunar ing padhang, kita saged nampi / Paskah Suci telung dinten, / ingkang sampun madhangi donya kanthi kasampurnan.</w:t>
      </w:r>
    </w:p>
    <w:p w14:paraId="356F96F0" w14:textId="77777777" w:rsidR="00006C5E" w:rsidRPr="00003565" w:rsidRDefault="00006C5E">
      <w:pPr>
        <w:rPr>
          <w:b/>
          <w:color w:val="FF0000"/>
          <w:sz w:val="20"/>
        </w:rPr>
      </w:pPr>
      <w:r w:rsidRPr="00003565">
        <w:rPr>
          <w:b/>
        </w:rPr>
        <w:t xml:space="preserve">Kemulyan: </w:t>
      </w:r>
      <w:r w:rsidRPr="00003565">
        <w:rPr>
          <w:b/>
          <w:color w:val="FF0000"/>
          <w:sz w:val="20"/>
        </w:rPr>
        <w:t>kita mbaleni sing padha.</w:t>
      </w:r>
    </w:p>
    <w:p w14:paraId="14FE4FB4" w14:textId="77777777" w:rsidR="00006C5E" w:rsidRPr="00003565" w:rsidRDefault="00006C5E">
      <w:r w:rsidRPr="00003565">
        <w:rPr>
          <w:b/>
        </w:rPr>
        <w:t xml:space="preserve">Lan saiki, ya Ibu Gusti Allah: </w:t>
      </w:r>
      <w:r w:rsidRPr="00003565">
        <w:t xml:space="preserve">Kanthi perantara Panjenengan sing ora bisa dikalahake / ing tengahing </w:t>
      </w:r>
      <w:r w:rsidRPr="00003565">
        <w:rPr>
          <w:i/>
        </w:rPr>
        <w:t>sangsara</w:t>
      </w:r>
      <w:r w:rsidRPr="00003565">
        <w:t xml:space="preserve"> sing abot, / aku dibebasake saka wong-wong sing nindhes aku / kanthi cara sing ajaib ngluwihi pangarep-arep, ya Ibu Gusti Allah! / Amarga Panjenengan kanthi cepet rawuh marang sapa waé sing nyuwun marang Panjenengan kanthi iman, / mbusak pepeteng saka akèh dosa. / Mula saka iku kita njerit marang Panjenengan kanthi rasa syukur: / 'Nampi, ya Sang Dhewi, tembung-tembung panuwun sing cekak iki: / amarga iku Panjenengan dadi pitulung kula ing kabèh bab!'</w:t>
      </w:r>
    </w:p>
    <w:p w14:paraId="7B447B83" w14:textId="77777777" w:rsidR="00006C5E" w:rsidRPr="00003565" w:rsidRDefault="00082297">
      <w:r w:rsidRPr="00003565">
        <w:rPr>
          <w:b/>
          <w:color w:val="FF0000"/>
          <w:sz w:val="20"/>
        </w:rPr>
        <w:t xml:space="preserve">Banjur </w:t>
      </w:r>
      <w:r w:rsidR="00006C5E" w:rsidRPr="00003565">
        <w:rPr>
          <w:b/>
          <w:color w:val="FF0000"/>
          <w:sz w:val="20"/>
        </w:rPr>
        <w:t xml:space="preserve">maca saka Lavsaik. Mazmur 50. Lan pandonga lumrah: </w:t>
      </w:r>
      <w:r w:rsidR="00006C5E" w:rsidRPr="00003565">
        <w:t xml:space="preserve">'Slametna, ya Gusti, umat Panjenengan': </w:t>
      </w:r>
      <w:r w:rsidR="00006C5E" w:rsidRPr="00003565">
        <w:rPr>
          <w:b/>
          <w:color w:val="FF0000"/>
          <w:sz w:val="20"/>
        </w:rPr>
        <w:t xml:space="preserve">Uga [Pandonga Esuk 10 lan] pangandika. Banjur kita miwiti kidung Kitab Suci: </w:t>
      </w:r>
      <w:r w:rsidR="00006C5E" w:rsidRPr="00003565">
        <w:t xml:space="preserve">'Kita nyanyi marang Gusti': </w:t>
      </w:r>
      <w:r w:rsidR="00006C5E" w:rsidRPr="00003565">
        <w:rPr>
          <w:b/>
          <w:color w:val="FF0000"/>
          <w:sz w:val="20"/>
        </w:rPr>
        <w:t xml:space="preserve">ing nada kanon kanggo dina suci saka Menaion. Lan kita bakal nyanyikake ayat-ayat kidung kanthi cepet lan berturut-turut, saben paduan suara nyanyikake ayaté dhéwé, nganti tembung: </w:t>
      </w:r>
      <w:r w:rsidR="00006C5E" w:rsidRPr="00003565">
        <w:t xml:space="preserve">'Banyu mandheg': </w:t>
      </w:r>
      <w:r w:rsidR="00006C5E" w:rsidRPr="00003565">
        <w:rPr>
          <w:b/>
          <w:color w:val="FF0000"/>
          <w:sz w:val="20"/>
        </w:rPr>
        <w:t xml:space="preserve">saka kono kita miwiti nyanyi kanon ing nada 14. Lan sing kapisan dinyanyikake yaiku kanon saka Menaion kanthi irmos ing nada 6; kita nyanyi kaya mangkéné: paduan suara kapisan nyanyikake ayat: </w:t>
      </w:r>
      <w:r w:rsidR="00006C5E" w:rsidRPr="00003565">
        <w:t xml:space="preserve">'Banyu mandheg': </w:t>
      </w:r>
      <w:r w:rsidR="00006C5E" w:rsidRPr="00003565">
        <w:rPr>
          <w:b/>
          <w:color w:val="FF0000"/>
          <w:sz w:val="20"/>
        </w:rPr>
        <w:t xml:space="preserve">lan nyanyi irmos. Paduan swara kapindho banjur nglantaraké bait kapindho: </w:t>
      </w:r>
      <w:r w:rsidR="00006C5E" w:rsidRPr="00003565">
        <w:t>'Mungsuh kandha:</w:t>
      </w:r>
      <w:r w:rsidR="00006C5E" w:rsidRPr="00003565">
        <w:rPr>
          <w:b/>
          <w:color w:val="FF0000"/>
          <w:sz w:val="20"/>
        </w:rPr>
        <w:t xml:space="preserve">' disusul troparion saka kanon. Banjur bait-bait sabanjuré mèlu—saben paduan swara nyanyi sing dhéwé—nganti tembung: </w:t>
      </w:r>
      <w:r w:rsidR="00006C5E" w:rsidRPr="00003565">
        <w:t>'Banjur padha kesusu:</w:t>
      </w:r>
      <w:r w:rsidR="00006C5E" w:rsidRPr="00003565">
        <w:rPr>
          <w:b/>
          <w:color w:val="FF0000"/>
          <w:sz w:val="20"/>
        </w:rPr>
        <w:t xml:space="preserve">' lan saka bait iki kita miwiti tripesner déning St. Joseph, ing mode kaping 4. Saka ayat </w:t>
      </w:r>
      <w:r w:rsidR="00006C5E" w:rsidRPr="00003565">
        <w:t xml:space="preserve">'Gusti bakal mrentah', </w:t>
      </w:r>
      <w:r w:rsidR="00006C5E" w:rsidRPr="00003565">
        <w:rPr>
          <w:b/>
          <w:color w:val="FF0000"/>
          <w:sz w:val="20"/>
        </w:rPr>
        <w:t xml:space="preserve">kita miwiti tripesner </w:t>
      </w:r>
      <w:r w:rsidR="00917BB7" w:rsidRPr="00003565">
        <w:rPr>
          <w:b/>
          <w:color w:val="FF0000"/>
          <w:sz w:val="20"/>
        </w:rPr>
        <w:t xml:space="preserve">liyane </w:t>
      </w:r>
      <w:r w:rsidR="00006C5E" w:rsidRPr="00003565">
        <w:rPr>
          <w:b/>
          <w:color w:val="FF0000"/>
          <w:sz w:val="20"/>
        </w:rPr>
        <w:t xml:space="preserve">saka St Theodore the Studite: lan paduan swara kapisan nyanyi troparion. Paduan swara kapindho nyanyi ayat kapindho lan troparion. Banjur loro paduan swara, bebarengan, nyanyi 'Glory', kidung Trinitas, kanthi swara dhuwur; lan 'Saiki, ya Ibué Gusti Allah'. Kita uga ngucapake kanthi swara paling dhuwur: </w:t>
      </w:r>
      <w:r w:rsidR="00006C5E" w:rsidRPr="00003565">
        <w:t>'Kamulyan dhumateng Panjenengan</w:t>
      </w:r>
      <w:r w:rsidR="00747020">
        <w:t xml:space="preserve">, </w:t>
      </w:r>
      <w:r w:rsidR="00006C5E" w:rsidRPr="00003565">
        <w:t xml:space="preserve">Gusti Allah kita, kamulyan dhumateng Panjenengan'. </w:t>
      </w:r>
      <w:r w:rsidR="00006C5E" w:rsidRPr="00003565">
        <w:rPr>
          <w:b/>
          <w:color w:val="FF0000"/>
          <w:sz w:val="20"/>
        </w:rPr>
        <w:t>Lan kita nyanyi maneh troparion déning St Theodore, amarga kidungan iku dumadi saka lima troparia. Pungkasané, kita nyanyi katavasia lan irmos saka kanon kapindho.</w:t>
      </w:r>
    </w:p>
    <w:p w14:paraId="0D43499A" w14:textId="77777777" w:rsidR="00006C5E" w:rsidRPr="00003565" w:rsidRDefault="00006C5E">
      <w:r w:rsidRPr="00003565">
        <w:rPr>
          <w:b/>
          <w:color w:val="FF0000"/>
          <w:sz w:val="20"/>
        </w:rPr>
        <w:t>Lagu kaping wolu lan kaping sanga dinyanyikake kanthi cara sing padha.</w:t>
      </w:r>
    </w:p>
    <w:p w14:paraId="696B59E8" w14:textId="77777777" w:rsidR="00006C5E" w:rsidRPr="00003565" w:rsidRDefault="00006C5E">
      <w:r w:rsidRPr="00003565">
        <w:rPr>
          <w:b/>
          <w:color w:val="FF0000"/>
          <w:sz w:val="20"/>
        </w:rPr>
        <w:t>Bab ode katelu, kita nyanyikake kaya ing ngisor iki:</w:t>
      </w:r>
    </w:p>
    <w:p w14:paraId="566505A0" w14:textId="77777777" w:rsidR="00006C5E" w:rsidRPr="00003565" w:rsidRDefault="00006C5E">
      <w:r w:rsidRPr="00003565">
        <w:rPr>
          <w:b/>
          <w:color w:val="FF0000"/>
          <w:sz w:val="20"/>
        </w:rPr>
        <w:t xml:space="preserve">Paduan swara kapisan ngucapake ayat: </w:t>
      </w:r>
      <w:r w:rsidRPr="00003565">
        <w:t xml:space="preserve">'Gusti Allah wis munggah menyang swarga': </w:t>
      </w:r>
      <w:r w:rsidRPr="00003565">
        <w:rPr>
          <w:b/>
          <w:color w:val="FF0000"/>
          <w:sz w:val="20"/>
        </w:rPr>
        <w:t xml:space="preserve">lan troparion saka kanon Menaion. Paduan swara kapindho nyanyikake ayat: </w:t>
      </w:r>
      <w:r w:rsidRPr="00003565">
        <w:t xml:space="preserve">'Lan Panjenengané bakal maringi kuwasa marang Sang Prabu': </w:t>
      </w:r>
      <w:r w:rsidRPr="00003565">
        <w:rPr>
          <w:b/>
          <w:color w:val="FF0000"/>
          <w:sz w:val="20"/>
        </w:rPr>
        <w:t>lan troparion kapindho saka kanon Menaion. Kajaba iku, 'Kemulyan', lan 'Saiki uga', karo troparia saka kanon. Lan ing pungkasan, paduan swara kapisan nyanyikake irmos saka ode katelu saka kanon Menaion.</w:t>
      </w:r>
    </w:p>
    <w:p w14:paraId="7C95BDFD" w14:textId="77777777" w:rsidR="00006C5E" w:rsidRPr="00003565" w:rsidRDefault="00006C5E">
      <w:r w:rsidRPr="00003565">
        <w:rPr>
          <w:b/>
          <w:color w:val="FF0000"/>
          <w:sz w:val="20"/>
        </w:rPr>
        <w:t>Kita nyanyikake ode kaping enem kanthi cara sing padha.</w:t>
      </w:r>
    </w:p>
    <w:p w14:paraId="17A67E36" w14:textId="77777777" w:rsidR="00006C5E" w:rsidRPr="00003565" w:rsidRDefault="00006C5E">
      <w:r w:rsidRPr="00003565">
        <w:rPr>
          <w:b/>
          <w:color w:val="FF0000"/>
          <w:sz w:val="20"/>
        </w:rPr>
        <w:t>Bab ode kapapat, kalima, lan kapitu, kita nyanyikake kaya ing ngisor iki:</w:t>
      </w:r>
    </w:p>
    <w:p w14:paraId="69449549" w14:textId="77777777" w:rsidR="00006C5E" w:rsidRPr="00003565" w:rsidRDefault="00006C5E">
      <w:r w:rsidRPr="00003565">
        <w:rPr>
          <w:b/>
          <w:color w:val="FF0000"/>
          <w:sz w:val="20"/>
        </w:rPr>
        <w:t>Kita nyanyikake irmos kapisan saka kanon Menaion, uga loro bait pungkasan saka oda kanggo troparia kanon, lan 'Glory', lan 'Now', nanging kita ora ngrampungake oda nganggo irmos, amarga wis dinyanyikake ing wiwitan oda. Irmos-irmos saka Menaion mung dinyanyikake ing pungkasan oda katelu lan kaping enem, amarga ing oda-oda kasebut irmos ora dinyanyikake ing wiwitan. Ing dina-dina liyane sajrone minggu, kejaba dina Senin, ode kapisan dinyanyikake kanthi cara sing padha kaya sing diterangake kanggo ode kaping 4 lan kaping 5. Lan ing ode-ode sing ana tripesodion, katavasia—irmos saka tripesodion—dinanyanyikake sawisé kanon, kaya sing wis diterangake ing ndhuwur.</w:t>
      </w:r>
    </w:p>
    <w:p w14:paraId="07201027" w14:textId="77777777" w:rsidR="00006C5E" w:rsidRPr="00003565" w:rsidRDefault="00006C5E">
      <w:r w:rsidRPr="00003565">
        <w:rPr>
          <w:b/>
          <w:color w:val="FF0000"/>
          <w:sz w:val="20"/>
        </w:rPr>
        <w:t xml:space="preserve">Kudu dicathet yèn Octoechos ora dinyanyèkaké sakabèhé mangsa Prapaskah Suci, kajaba ing dina Minggu. Mung Menaion lan Triodion sing dinyanyèkaké. Ing kidungan sing ora ana tripes, mung Menaion sing dinyanyèkaké. Sawisé kidungan kaping 3, imam maca Ektenia Cilik. Uga, sedalen sang santa dinyanyèkaké </w:t>
      </w:r>
      <w:r w:rsidRPr="00003565">
        <w:rPr>
          <w:b/>
          <w:color w:val="FF0000"/>
          <w:sz w:val="20"/>
        </w:rPr>
        <w:lastRenderedPageBreak/>
        <w:t xml:space="preserve">sapisan. Kembang Kamulyan, lan saiki, marang Ibuné Gusti Allah: lan pambacaan saka Lavsaik. Sawisé ode kaping enem, Ektenia Cilik. Uga sedalen kanggo para martir; nanging yèn sang wali nduwèni kontakion, kita maca ing kéné, déné kontakion para martir dibacaké sawisé kathisma kapisan bareng sedalen, kanthi refrain: </w:t>
      </w:r>
      <w:r w:rsidRPr="00003565">
        <w:t xml:space="preserve">'Gusti Allah nggumunaké ing para wali'-é: </w:t>
      </w:r>
      <w:r w:rsidRPr="00003565">
        <w:rPr>
          <w:b/>
          <w:color w:val="FF0000"/>
          <w:sz w:val="20"/>
        </w:rPr>
        <w:t>banjur kita maca Synaxarion.</w:t>
      </w:r>
    </w:p>
    <w:p w14:paraId="74185A98" w14:textId="77777777" w:rsidR="00006C5E" w:rsidRPr="00003565" w:rsidRDefault="00006C5E" w:rsidP="00D60FB1">
      <w:pPr>
        <w:pStyle w:val="Heading3"/>
      </w:pPr>
      <w:r w:rsidRPr="00003565">
        <w:t>Triodioné St. Yosef, Nada 2</w:t>
      </w:r>
      <w:r w:rsidR="00304D0B">
        <w:t>.</w:t>
      </w:r>
      <w:r w:rsidR="00304D0B">
        <w:br/>
      </w:r>
      <w:r w:rsidRPr="00003565">
        <w:t>Ode 1</w:t>
      </w:r>
    </w:p>
    <w:p w14:paraId="65585C6C" w14:textId="77777777" w:rsidR="00006C5E" w:rsidRPr="00003565" w:rsidRDefault="00006C5E">
      <w:r w:rsidRPr="00003565">
        <w:rPr>
          <w:b/>
          <w:color w:val="FF0000"/>
          <w:sz w:val="20"/>
        </w:rPr>
        <w:t xml:space="preserve">Irmos: </w:t>
      </w:r>
      <w:r w:rsidRPr="00003565">
        <w:t>Ayo, kowe kabèh wong:</w:t>
      </w:r>
    </w:p>
    <w:p w14:paraId="09DE87F5" w14:textId="77777777" w:rsidR="00006C5E" w:rsidRPr="00003565" w:rsidRDefault="00006C5E">
      <w:pPr>
        <w:rPr>
          <w:b/>
          <w:color w:val="FF0000"/>
          <w:sz w:val="20"/>
        </w:rPr>
      </w:pPr>
      <w:r w:rsidRPr="00003565">
        <w:rPr>
          <w:b/>
          <w:color w:val="FF0000"/>
          <w:sz w:val="20"/>
        </w:rPr>
        <w:t>Ing kéné kita miwiti ode kapisan.</w:t>
      </w:r>
    </w:p>
    <w:p w14:paraId="39128AFC" w14:textId="77777777" w:rsidR="00006C5E" w:rsidRPr="00003565" w:rsidRDefault="00006C5E">
      <w:r w:rsidRPr="00003565">
        <w:t>Kepiye saiki aku bakal meratapi pangapostasi-ku? / Kepiye aku bakal miwiti kaslametan-ku, / aku sing wis urip sembrono? / Kanthi cara-cara sing Panjenengan mangertos, ya Sing Asih, / nylametna aku!</w:t>
      </w:r>
    </w:p>
    <w:p w14:paraId="176ABC3E" w14:textId="77777777" w:rsidR="00006C5E" w:rsidRPr="00003565" w:rsidRDefault="00006C5E">
      <w:r w:rsidRPr="00003565">
        <w:t>Delengen, wektu (tobat), / delengen dina kaslametan – wiwitan Prapaskita. / Nyawa, waspadha lan tutup lawang napsumu, / nggatekake Gusti.</w:t>
      </w:r>
    </w:p>
    <w:p w14:paraId="74C45011" w14:textId="77777777" w:rsidR="00006C5E" w:rsidRPr="00003565" w:rsidRDefault="00006C5E">
      <w:r w:rsidRPr="00003565">
        <w:t>Geger dosa kang nggegirisi / nyeret aku menyang jeroning putus asa; / nanging aku nyuwun pangayoman ing jurang rahmat Panjenengan: / nylametaké aku, ya Gusti!</w:t>
      </w:r>
    </w:p>
    <w:p w14:paraId="2A408933" w14:textId="77777777" w:rsidR="00006C5E" w:rsidRPr="00003565" w:rsidRDefault="00006C5E">
      <w:r w:rsidRPr="00003565">
        <w:t xml:space="preserve">Aku piyambak kakuwasa </w:t>
      </w:r>
      <w:r w:rsidRPr="00003565">
        <w:rPr>
          <w:i/>
        </w:rPr>
        <w:t xml:space="preserve">déning </w:t>
      </w:r>
      <w:r w:rsidRPr="00003565">
        <w:t>dosa, / aku piyambak mbukak lawang hawa napsuku; / O Sabda, cepetna nggawé panyelamatan! / Balèkna aku, Sang Juruwilujeng, lumantar sih-rahmat Panjenengan.</w:t>
      </w:r>
    </w:p>
    <w:p w14:paraId="08DC2819" w14:textId="77777777" w:rsidR="00006C5E" w:rsidRPr="00003565" w:rsidRDefault="00006C5E">
      <w:r w:rsidRPr="00003565">
        <w:rPr>
          <w:b/>
          <w:color w:val="FF0000"/>
          <w:sz w:val="20"/>
        </w:rPr>
        <w:t xml:space="preserve">Theotokos: </w:t>
      </w:r>
      <w:r w:rsidRPr="00003565">
        <w:t>Sampeyan sing ngandhut Sumber pangendalian dhiri ing kandhunganmu! / O Perawan, warasna sing tatu amarga napsu, / lan nylametna aku saka geni paukuman langgeng, / sampeyan sing kebak sih rahmaté Gusti.</w:t>
      </w:r>
    </w:p>
    <w:p w14:paraId="00FAEDE6" w14:textId="77777777" w:rsidR="00006C5E" w:rsidRPr="00003565" w:rsidRDefault="00006C5E" w:rsidP="00C85C51">
      <w:r w:rsidRPr="00003565">
        <w:rPr>
          <w:b/>
          <w:color w:val="FF0000"/>
          <w:sz w:val="20"/>
        </w:rPr>
        <w:t>Siji maneh tripesner déning Gusti Theodore, ing nada lan irmos sing padha</w:t>
      </w:r>
    </w:p>
    <w:p w14:paraId="3585477A" w14:textId="77777777" w:rsidR="00006C5E" w:rsidRPr="00003565" w:rsidRDefault="00006C5E">
      <w:r w:rsidRPr="00003565">
        <w:t>Ayo, para wong, / ing dina iki padha nampa peparing sing berkah saka puasa, / minangka wektu tobat sing diparingake Gusti, / lumantar iku kita bakal nyenengake Sang Juruwilujeng.</w:t>
      </w:r>
    </w:p>
    <w:p w14:paraId="5513F2A1" w14:textId="77777777" w:rsidR="00006C5E" w:rsidRPr="00003565" w:rsidRDefault="00006C5E">
      <w:r w:rsidRPr="00003565">
        <w:t>Saiki wektu wis teka, mangsa wis rawuh / kanggo tumindak kabecikan, lapangan pangpuasan; / ayo padha miwiti kanthi semangat, / nyawisake marang Gusti minangka sesa kabecikan.</w:t>
      </w:r>
    </w:p>
    <w:p w14:paraId="794FF196" w14:textId="77777777" w:rsidR="00006C5E" w:rsidRPr="00003565" w:rsidRDefault="00006C5E">
      <w:r w:rsidRPr="00003565">
        <w:rPr>
          <w:b/>
        </w:rPr>
        <w:t xml:space="preserve">Kawibawanan, Trinitas: </w:t>
      </w:r>
      <w:r w:rsidRPr="00003565">
        <w:t>Kasatuan sing prasaja, / telung cahya, Sing Maha Luhur, / Maha Kuwasa, sumbering gesang kabèh! / Ya Allah lan Gusti: Rama Maha Kuwasa, Putra lan Roh Suci, / nyelametna sing ngajèni Panjenengan.</w:t>
      </w:r>
    </w:p>
    <w:p w14:paraId="0AF4054D" w14:textId="77777777" w:rsidR="00006C5E" w:rsidRPr="00003565" w:rsidRDefault="00006C5E">
      <w:r w:rsidRPr="00003565">
        <w:rPr>
          <w:b/>
          <w:color w:val="FF0000"/>
          <w:sz w:val="20"/>
        </w:rPr>
        <w:t xml:space="preserve">Kanggo Ibuné Gusti: </w:t>
      </w:r>
      <w:r w:rsidRPr="00003565">
        <w:t>Ayo padha nyanyi babagan gunung suci Gusti, – Maria, sing bébas saka rereged, sing saka Panjenengané Sang Srengéngé Kaadilan munggah kanggo wong-wong sing manggon ing pepeteng: Kristus, Uripé kabèh.</w:t>
      </w:r>
    </w:p>
    <w:p w14:paraId="4E7C0D8C"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0820A501" w14:textId="77777777" w:rsidR="00006C5E" w:rsidRPr="00003565" w:rsidRDefault="00006C5E">
      <w:r w:rsidRPr="00003565">
        <w:t xml:space="preserve">Kereta geni nggawa / Elia sing ajaib, kang bersenjata puasa, / </w:t>
      </w:r>
      <w:r w:rsidRPr="00003565">
        <w:rPr>
          <w:i/>
        </w:rPr>
        <w:t xml:space="preserve">nalika puasane </w:t>
      </w:r>
      <w:r w:rsidRPr="00003565">
        <w:t xml:space="preserve">Musa ngetokake dheweke / minangka sing nyekseni </w:t>
      </w:r>
      <w:r w:rsidRPr="00003565">
        <w:rPr>
          <w:i/>
        </w:rPr>
        <w:t xml:space="preserve">misteri </w:t>
      </w:r>
      <w:r w:rsidRPr="00003565">
        <w:t>kang ora bisa diucapake; / lan sawise nampa dheweke, kita bakal nyekseni Kristus.</w:t>
      </w:r>
    </w:p>
    <w:p w14:paraId="6766D57A" w14:textId="77777777" w:rsidR="00006C5E" w:rsidRPr="00003565" w:rsidRDefault="00006C5E">
      <w:pPr>
        <w:rPr>
          <w:b/>
        </w:rPr>
      </w:pPr>
      <w:r w:rsidRPr="00003565">
        <w:rPr>
          <w:b/>
        </w:rPr>
        <w:t>Kamulyan tumrap Panjenengan</w:t>
      </w:r>
      <w:r w:rsidR="00747020">
        <w:rPr>
          <w:b/>
        </w:rPr>
        <w:t xml:space="preserve">, </w:t>
      </w:r>
      <w:r w:rsidRPr="00003565">
        <w:rPr>
          <w:b/>
        </w:rPr>
        <w:t>Gusti Allah kita, kamulyan tumrap Panjenengan.</w:t>
      </w:r>
    </w:p>
    <w:p w14:paraId="6F189969" w14:textId="77777777" w:rsidR="00006C5E" w:rsidRPr="00003565" w:rsidRDefault="00006C5E">
      <w:r w:rsidRPr="00003565">
        <w:t>Adam nyicipi wohé, / lan ora ngendhalèni napsu ngusir dhèwèké metu saka swarga; / nanging kanggo kita, ya Gusti, puasa sing bakal teka / bakal nduduhaké kita pantes tobat, ya Sing Nresnani Manungsa!</w:t>
      </w:r>
    </w:p>
    <w:p w14:paraId="1DC24729" w14:textId="77777777" w:rsidR="00006C5E" w:rsidRPr="00003565" w:rsidRDefault="00006C5E">
      <w:r w:rsidRPr="00003565">
        <w:rPr>
          <w:b/>
          <w:color w:val="FF0000"/>
          <w:sz w:val="20"/>
        </w:rPr>
        <w:t xml:space="preserve">Irmos: </w:t>
      </w:r>
      <w:r w:rsidRPr="00003565">
        <w:t>Ayo, para wong, / ayo padha nyanyi kidung marang Kristus Gusti kita, / sing mecah segara lan nuntun umat, / sing digawa metu saka perbudakan Mesir, / amarga Panjenengané kamulyakaké.</w:t>
      </w:r>
    </w:p>
    <w:p w14:paraId="4130A6AB" w14:textId="77777777" w:rsidR="00006C5E" w:rsidRPr="00003565" w:rsidRDefault="00006C5E">
      <w:pPr>
        <w:rPr>
          <w:b/>
          <w:sz w:val="20"/>
        </w:rPr>
      </w:pPr>
      <w:r w:rsidRPr="00003565">
        <w:rPr>
          <w:b/>
          <w:color w:val="FF0000"/>
          <w:sz w:val="20"/>
        </w:rPr>
        <w:t>Miturut nada kaping enem saka mode para Martir.</w:t>
      </w:r>
    </w:p>
    <w:p w14:paraId="0276BF7F" w14:textId="77777777" w:rsidR="00006C5E" w:rsidRPr="00003565" w:rsidRDefault="00006C5E" w:rsidP="00D60FB1">
      <w:pPr>
        <w:pStyle w:val="Heading3"/>
      </w:pPr>
      <w:r w:rsidRPr="00003565">
        <w:t>Ode 8</w:t>
      </w:r>
    </w:p>
    <w:p w14:paraId="209D28A8" w14:textId="77777777" w:rsidR="00006C5E" w:rsidRPr="00003565" w:rsidRDefault="00006C5E">
      <w:r w:rsidRPr="00003565">
        <w:rPr>
          <w:b/>
          <w:color w:val="FF0000"/>
          <w:sz w:val="20"/>
        </w:rPr>
        <w:t xml:space="preserve">Irmos: </w:t>
      </w:r>
      <w:r w:rsidRPr="00003565">
        <w:t>Ing pawon geni:</w:t>
      </w:r>
    </w:p>
    <w:p w14:paraId="482D6D61" w14:textId="77777777" w:rsidR="00006C5E" w:rsidRPr="00003565" w:rsidRDefault="007A51BD">
      <w:r w:rsidRPr="00003565">
        <w:lastRenderedPageBreak/>
        <w:t xml:space="preserve">Kabakar </w:t>
      </w:r>
      <w:r w:rsidR="00006C5E" w:rsidRPr="00003565">
        <w:t>dening kesenengan kaya geni, / lan peteng pandangane atiku, / anyarna aku, ya Kristus, kanthi geni ajrih Panjenengan, / lan padhangna aku kanthi padhanging kaslametan, / supaya aku bisa memuji Panjenengan salawas-lawase.</w:t>
      </w:r>
    </w:p>
    <w:p w14:paraId="11CA0380" w14:textId="77777777" w:rsidR="00006C5E" w:rsidRPr="00003565" w:rsidRDefault="00006C5E">
      <w:r w:rsidRPr="00003565">
        <w:t xml:space="preserve">Wus sengit marang kapenuhan hawa napsu, / mangan dhaharan sing éndah </w:t>
      </w:r>
      <w:r w:rsidRPr="00003565">
        <w:rPr>
          <w:i/>
        </w:rPr>
        <w:t>saka kabecikan</w:t>
      </w:r>
      <w:r w:rsidRPr="00003565">
        <w:t>, / lan luwih seneng marang kemewahan puasa, / nyingkiri paité kesenengan, / wah, nyawaku sing andhap asor, lan urip langgeng.</w:t>
      </w:r>
    </w:p>
    <w:p w14:paraId="0DF4F023" w14:textId="77777777" w:rsidR="00006C5E" w:rsidRPr="00003565" w:rsidRDefault="00006C5E">
      <w:r w:rsidRPr="00003565">
        <w:t xml:space="preserve">Kanthi atiku kang atos / lan kabedhung dening mabuke napsu, / aku ora </w:t>
      </w:r>
      <w:r w:rsidRPr="00003565">
        <w:rPr>
          <w:i/>
        </w:rPr>
        <w:t xml:space="preserve">bisa </w:t>
      </w:r>
      <w:r w:rsidRPr="00003565">
        <w:t>nyawang Panjenengan, Allah ingkang Maha Siji. / Mula, welasi aku, lan padhangna aku, / lan bukaklawang tobat kanggo aku.</w:t>
      </w:r>
    </w:p>
    <w:p w14:paraId="08AD2FC2" w14:textId="77777777" w:rsidR="00006C5E" w:rsidRPr="00003565" w:rsidRDefault="00006C5E">
      <w:r w:rsidRPr="00003565">
        <w:rPr>
          <w:b/>
          <w:color w:val="FF0000"/>
          <w:sz w:val="20"/>
        </w:rPr>
        <w:t xml:space="preserve">Kanggo Ibuné Gusti: </w:t>
      </w:r>
      <w:r w:rsidRPr="00003565">
        <w:t>Panjenengan sing wis ndadekake sipat donya lan fana kita / kaya langit! / Kanthi perantara Panjenengan sing semangat, ya Sang Suci, / paringna supaya panjalukan lan pangajab kita / bisa munggah langsung marang Gusti lan Raja Panjenengan, / Gusti lan Rajaing sadaya.</w:t>
      </w:r>
    </w:p>
    <w:p w14:paraId="770DCC10" w14:textId="77777777" w:rsidR="00006C5E" w:rsidRPr="00003565" w:rsidRDefault="00006C5E" w:rsidP="00C85C51">
      <w:r w:rsidRPr="00003565">
        <w:rPr>
          <w:b/>
          <w:color w:val="FF0000"/>
          <w:sz w:val="20"/>
        </w:rPr>
        <w:t>Triptych liyane</w:t>
      </w:r>
    </w:p>
    <w:p w14:paraId="675A708E" w14:textId="77777777" w:rsidR="00006C5E" w:rsidRPr="00003565" w:rsidRDefault="00006C5E">
      <w:r w:rsidRPr="00003565">
        <w:rPr>
          <w:b/>
          <w:color w:val="FF0000"/>
          <w:sz w:val="20"/>
        </w:rPr>
        <w:t xml:space="preserve">Irmos: </w:t>
      </w:r>
      <w:r w:rsidRPr="00003565">
        <w:t>Panjenengané sing biyèn nyirami:</w:t>
      </w:r>
    </w:p>
    <w:p w14:paraId="139CE369" w14:textId="77777777" w:rsidR="00006C5E" w:rsidRPr="00003565" w:rsidRDefault="00006C5E">
      <w:r w:rsidRPr="00003565">
        <w:t>Ayo kita, wong pracaya, kanthi bungah nampani rawuhe Prapaskah / lan aja padha murung; / nanging ayo padha ngumbah rai kita nganggo banyu tanpa napsu, / ngaturaken berkah lan muji Kristus salawas-lawase.</w:t>
      </w:r>
    </w:p>
    <w:p w14:paraId="04CCF53C" w14:textId="77777777" w:rsidR="00006C5E" w:rsidRPr="00003565" w:rsidRDefault="00006C5E">
      <w:r w:rsidRPr="00003565">
        <w:t xml:space="preserve">Sawise ngoles sirah atiné kita nganggo lenga welas asih, aja akèh omong, nanging ngaturaké pandonga marang Rama kita </w:t>
      </w:r>
      <w:r w:rsidRPr="00003565">
        <w:rPr>
          <w:i/>
        </w:rPr>
        <w:t xml:space="preserve">sing ana </w:t>
      </w:r>
      <w:r w:rsidRPr="00003565">
        <w:t>ing swarga, muji lan ngluhuraké Panjenengané salawas-lawase.</w:t>
      </w:r>
    </w:p>
    <w:p w14:paraId="45E8BA37" w14:textId="77777777" w:rsidR="00006C5E" w:rsidRPr="00003565" w:rsidRDefault="00006C5E">
      <w:pPr>
        <w:rPr>
          <w:b/>
        </w:rPr>
      </w:pPr>
      <w:r w:rsidRPr="00003565">
        <w:rPr>
          <w:b/>
        </w:rPr>
        <w:t>Mangga padha memuji Rama, lan Putra, lan Roh Suci, Gusti.</w:t>
      </w:r>
    </w:p>
    <w:p w14:paraId="0C3CAB65" w14:textId="77777777" w:rsidR="00006C5E" w:rsidRPr="00003565" w:rsidRDefault="00006C5E">
      <w:r w:rsidRPr="00003565">
        <w:t>Ayo padha nyanyi, he para setya, marang Rama langgeng kang tanpa wiwitan, lan marang Sang Putra kang uga tanpa wiwitan, lan marang Sang Roh kang</w:t>
      </w:r>
      <w:r w:rsidRPr="00003565">
        <w:rPr>
          <w:i/>
        </w:rPr>
        <w:t xml:space="preserve"> bebarengan karo Panjenengané </w:t>
      </w:r>
      <w:r w:rsidRPr="00003565">
        <w:t>sumunar saka Rama – Pribadi-pribadi kang sejati-siji karo Sang Maha Agung, siji ing asal-usulé lan kakuwatane.</w:t>
      </w:r>
    </w:p>
    <w:p w14:paraId="0E880C40" w14:textId="77777777" w:rsidR="00006C5E" w:rsidRPr="00003565" w:rsidRDefault="00006C5E">
      <w:r w:rsidRPr="00003565">
        <w:rPr>
          <w:b/>
          <w:color w:val="FF0000"/>
          <w:sz w:val="20"/>
        </w:rPr>
        <w:t xml:space="preserve">Theotokos: </w:t>
      </w:r>
      <w:r w:rsidRPr="00003565">
        <w:t>O Ibu, sing dipanggil déning Gusti, / Panjenengan pancèn pangapura tumrap para pracaya, / awit saka Panjenengan pangapura diparingaké kanthi luber marang kabèh! / Mugi Panjenengan tansah nyuwun marang Putra Panjenengan lan Gusti kita / kanggo wong-wong sing nyanyi puji-pujian tumrap Panjenengan.</w:t>
      </w:r>
    </w:p>
    <w:p w14:paraId="144A9C77" w14:textId="77777777" w:rsidR="00006C5E" w:rsidRPr="00003565" w:rsidRDefault="00006C5E">
      <w:pPr>
        <w:rPr>
          <w:b/>
        </w:rPr>
      </w:pPr>
      <w:r w:rsidRPr="00003565">
        <w:rPr>
          <w:b/>
        </w:rPr>
        <w:t>Kamulyan marang Panjenengan</w:t>
      </w:r>
      <w:r w:rsidR="00747020">
        <w:rPr>
          <w:b/>
        </w:rPr>
        <w:t xml:space="preserve">, </w:t>
      </w:r>
      <w:r w:rsidRPr="00003565">
        <w:rPr>
          <w:b/>
        </w:rPr>
        <w:t>Gusti Allah kita, kamulyan marang Panjenengan.</w:t>
      </w:r>
    </w:p>
    <w:p w14:paraId="0D6130F7" w14:textId="77777777" w:rsidR="00006C5E" w:rsidRPr="00003565" w:rsidRDefault="00006C5E">
      <w:r w:rsidRPr="00003565">
        <w:t>Gusti, sing nglampahi patang puluh dina puasa, / saiki, sedulur, wis ngasekahake lan ngresiki dina-dina iki; / sawise tekan kene, kita padha ngucap: / 'Mberkahi lan ngluhurake Kristus salawas-lawase!'</w:t>
      </w:r>
    </w:p>
    <w:p w14:paraId="64A01BE4" w14:textId="77777777" w:rsidR="00ED0885" w:rsidRDefault="00ED0885" w:rsidP="00ED0885">
      <w:pPr>
        <w:rPr>
          <w:b/>
        </w:rPr>
      </w:pPr>
      <w:r>
        <w:rPr>
          <w:b/>
        </w:rPr>
        <w:t xml:space="preserve">Kita muji, ngurmati, lan nyembah Gusti, nyanyiake pujiané lan ngluhurake </w:t>
      </w:r>
      <w:r w:rsidRPr="00C70915">
        <w:rPr>
          <w:b/>
          <w:i/>
        </w:rPr>
        <w:t xml:space="preserve">Panjenengané </w:t>
      </w:r>
      <w:r>
        <w:rPr>
          <w:b/>
        </w:rPr>
        <w:t>salawas-lawase.</w:t>
      </w:r>
    </w:p>
    <w:p w14:paraId="6D5AE174" w14:textId="77777777" w:rsidR="00006C5E" w:rsidRPr="00003565" w:rsidRDefault="00006C5E">
      <w:r w:rsidRPr="00003565">
        <w:rPr>
          <w:b/>
          <w:color w:val="FF0000"/>
          <w:sz w:val="20"/>
        </w:rPr>
        <w:t xml:space="preserve">Irmos: </w:t>
      </w:r>
      <w:r w:rsidRPr="00003565">
        <w:t xml:space="preserve">Panjenengané sing ing jaman biyèn / nglindhungi para mudha Yahudi saka kobongan geni / lan kanthi mujijat nglelehake wong Kaldea ing jerone geni mau, / ayo padha nyanyi marang Gusti, ngumumake: / 'Mberkahi lan ngluhurake </w:t>
      </w:r>
      <w:r w:rsidRPr="00003565">
        <w:rPr>
          <w:i/>
        </w:rPr>
        <w:t xml:space="preserve">Panjenengané </w:t>
      </w:r>
      <w:r w:rsidRPr="00003565">
        <w:t>salawas-lawase!'</w:t>
      </w:r>
    </w:p>
    <w:p w14:paraId="528800FF" w14:textId="77777777" w:rsidR="00006C5E" w:rsidRPr="00003565" w:rsidRDefault="00006C5E" w:rsidP="00692BD1">
      <w:r w:rsidRPr="00003565">
        <w:rPr>
          <w:b/>
          <w:color w:val="FF0000"/>
          <w:sz w:val="20"/>
        </w:rPr>
        <w:t xml:space="preserve">Lan kidungané Sang Theotokos Paling Suci dinyanyèkaké: </w:t>
      </w:r>
      <w:r w:rsidRPr="00003565">
        <w:t>'Nyawaku ngluhuraké Gusti:'</w:t>
      </w:r>
    </w:p>
    <w:p w14:paraId="469B192B" w14:textId="77777777" w:rsidR="00006C5E" w:rsidRPr="00003565" w:rsidRDefault="00006C5E" w:rsidP="00D60FB1">
      <w:pPr>
        <w:pStyle w:val="Heading3"/>
      </w:pPr>
      <w:r w:rsidRPr="00003565">
        <w:t>Himne 9</w:t>
      </w:r>
    </w:p>
    <w:p w14:paraId="47215AFE" w14:textId="77777777" w:rsidR="00006C5E" w:rsidRPr="00003565" w:rsidRDefault="00006C5E">
      <w:r w:rsidRPr="00003565">
        <w:rPr>
          <w:b/>
          <w:color w:val="FF0000"/>
          <w:sz w:val="20"/>
        </w:rPr>
        <w:t xml:space="preserve">Irmos: </w:t>
      </w:r>
      <w:r w:rsidRPr="00003565">
        <w:t>Saka Gusti Allah, Sabda Gusti Allah:</w:t>
      </w:r>
    </w:p>
    <w:p w14:paraId="65AC89FA" w14:textId="77777777" w:rsidR="00006C5E" w:rsidRPr="00003565" w:rsidRDefault="00006C5E">
      <w:r w:rsidRPr="00003565">
        <w:t xml:space="preserve">Mugi dina puasa iki dados tumrap kowe, wah jiwa, pangendalian dhiri saking dosa, lan ing wekdal sing sami </w:t>
      </w:r>
      <w:r w:rsidR="00E6600C" w:rsidRPr="00003565">
        <w:t xml:space="preserve">dados </w:t>
      </w:r>
      <w:r w:rsidRPr="00003565">
        <w:t xml:space="preserve">upaya tumuju lan nyedhak marang Gusti, supaya kowe saged nyingkiri jurang-jurang kebejatan lan tresna </w:t>
      </w:r>
      <w:r w:rsidRPr="00003565">
        <w:rPr>
          <w:i/>
        </w:rPr>
        <w:t xml:space="preserve">mung marang </w:t>
      </w:r>
      <w:r w:rsidRPr="00003565">
        <w:t>dalan-dalan sing nuntun marang pangaso sing bakal teka.</w:t>
      </w:r>
    </w:p>
    <w:p w14:paraId="27363581" w14:textId="77777777" w:rsidR="00006C5E" w:rsidRPr="00003565" w:rsidRDefault="00006C5E">
      <w:r w:rsidRPr="00003565">
        <w:lastRenderedPageBreak/>
        <w:t>Lan sawise nyasar ing pikiranku, / lan wis dosa ing daging, aku sedhih, lan nangis, lan njerit: / 'Selametna aku, ya Gusti, selametna aku, kowe siji-sijine sing tanpa ala, / lan aja ngukum aku menyang geni Gehenna, / aku sing pantes kena paukuman!'</w:t>
      </w:r>
    </w:p>
    <w:p w14:paraId="65AF6F1A" w14:textId="77777777" w:rsidR="00006C5E" w:rsidRPr="00003565" w:rsidRDefault="00006C5E">
      <w:r w:rsidRPr="00003565">
        <w:t>Kanggo Ibu Gusti Allah: Paringi waras rohku sing kebak napsu, sing kesel amarga serangan setan-setan paling jahat, ya Sang Putri Murni, sing nglairake Kristus Sang Marasani, kaslametan kita, kita sing ngerti Panjenengan, ya Perawan Maria, sing tanpa dosa.</w:t>
      </w:r>
    </w:p>
    <w:p w14:paraId="16461F1A" w14:textId="77777777" w:rsidR="00006C5E" w:rsidRPr="00003565" w:rsidRDefault="00006C5E">
      <w:r w:rsidRPr="00003565">
        <w:rPr>
          <w:b/>
          <w:color w:val="FF0000"/>
          <w:sz w:val="20"/>
        </w:rPr>
        <w:t xml:space="preserve">Kanggo Ibuné Gusti Allah: </w:t>
      </w:r>
      <w:r w:rsidRPr="00003565">
        <w:t>Paringi waras atiku sing kebak napsu, sing kesel amarga kabèh serangané setan sing paling jahat, ya Sang Dara sing Paling Suci, / sing nglairaké Kristus Sang Pangobat, pepalang kita, / kita sing mangertèni Panjenengan, ya Sang Perawan, ya Sang Dara sing Tanpa Cacat.</w:t>
      </w:r>
    </w:p>
    <w:p w14:paraId="1B23D614" w14:textId="77777777" w:rsidR="00006C5E" w:rsidRPr="00003565" w:rsidRDefault="00006C5E" w:rsidP="00C85C51">
      <w:r w:rsidRPr="00003565">
        <w:rPr>
          <w:b/>
          <w:color w:val="FF0000"/>
          <w:sz w:val="20"/>
        </w:rPr>
        <w:t>Triptych liyane</w:t>
      </w:r>
    </w:p>
    <w:p w14:paraId="48D8887E" w14:textId="77777777" w:rsidR="00006C5E" w:rsidRPr="00003565" w:rsidRDefault="00006C5E">
      <w:r w:rsidRPr="00003565">
        <w:rPr>
          <w:b/>
          <w:color w:val="FF0000"/>
          <w:sz w:val="20"/>
        </w:rPr>
        <w:t xml:space="preserve">Irmos: </w:t>
      </w:r>
      <w:r w:rsidRPr="00003565">
        <w:t>Gaib:</w:t>
      </w:r>
    </w:p>
    <w:p w14:paraId="35F931B3" w14:textId="77777777" w:rsidR="00006C5E" w:rsidRPr="00003565" w:rsidRDefault="00006C5E">
      <w:r w:rsidRPr="00003565">
        <w:t xml:space="preserve">Saiki wektu Prapaskah Suci wis teka; ayo padha miwiti kanthi tumindak becik: amarga aja padha nglakoni puasa nalika padha rebutan lan mbantah, kandha </w:t>
      </w:r>
      <w:r w:rsidRPr="00003565">
        <w:rPr>
          <w:i/>
        </w:rPr>
        <w:t>Gusti</w:t>
      </w:r>
      <w:r w:rsidRPr="00003565">
        <w:t>.</w:t>
      </w:r>
    </w:p>
    <w:p w14:paraId="33F47765" w14:textId="77777777" w:rsidR="00006C5E" w:rsidRPr="00003565" w:rsidRDefault="00006C5E">
      <w:r w:rsidRPr="00003565">
        <w:t>Ing Gunung Horeb, sawisé ngresiki awaké dhéwé lumantar puasa, / Elia ndelok Gusti Allah; / lan kita uga bakal ngresiki atiné lumantar puasa / lan ndelok Kristus.</w:t>
      </w:r>
    </w:p>
    <w:p w14:paraId="44952F97" w14:textId="77777777" w:rsidR="00006C5E" w:rsidRPr="00003565" w:rsidRDefault="00006C5E">
      <w:r w:rsidRPr="00003565">
        <w:rPr>
          <w:b/>
        </w:rPr>
        <w:t xml:space="preserve">Kemuliaan, Trinitarian: </w:t>
      </w:r>
      <w:r w:rsidRPr="00003565">
        <w:t>Aku nyembah Siji Sifat, / Aku nyanyiake Telung Pribadi, / Siji Gusti Allahé kabèh: / Rama, lan Putra, lan Roh Suci, wiwitan langgeng.</w:t>
      </w:r>
    </w:p>
    <w:p w14:paraId="2A4F7BCA" w14:textId="77777777" w:rsidR="00006C5E" w:rsidRPr="00003565" w:rsidRDefault="00006C5E">
      <w:r w:rsidRPr="00003565">
        <w:rPr>
          <w:b/>
          <w:color w:val="FF0000"/>
          <w:sz w:val="20"/>
        </w:rPr>
        <w:t xml:space="preserve">Theotokos: </w:t>
      </w:r>
      <w:r w:rsidRPr="00003565">
        <w:t xml:space="preserve">O Sang Murni, Panjenengan nglairaké Putramu </w:t>
      </w:r>
      <w:r w:rsidRPr="00003565">
        <w:rPr>
          <w:i/>
        </w:rPr>
        <w:t>ing donya</w:t>
      </w:r>
      <w:r w:rsidRPr="00003565">
        <w:t>; O Perawan</w:t>
      </w:r>
      <w:r w:rsidR="00E6600C" w:rsidRPr="00003565">
        <w:t xml:space="preserve">, </w:t>
      </w:r>
      <w:r w:rsidRPr="00003565">
        <w:t xml:space="preserve">Panjenengan ngucuraké susu: kepiyé bisa, nalika nindakake loro </w:t>
      </w:r>
      <w:r w:rsidRPr="00003565">
        <w:rPr>
          <w:i/>
        </w:rPr>
        <w:t>bab</w:t>
      </w:r>
      <w:r w:rsidRPr="00003565">
        <w:t xml:space="preserve"> iki, Panjenengan tetep dadi perawan nalika nglairaké? </w:t>
      </w:r>
      <w:r w:rsidR="00E6600C" w:rsidRPr="00003565">
        <w:t xml:space="preserve">– </w:t>
      </w:r>
      <w:r w:rsidRPr="00003565">
        <w:t>'Iki Gusti Allah sing nindakake; aja takon Aku kepiyé!'</w:t>
      </w:r>
    </w:p>
    <w:p w14:paraId="464CB63F"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07F85BC4" w14:textId="77777777" w:rsidR="00006C5E" w:rsidRPr="00003565" w:rsidRDefault="00006C5E">
      <w:r w:rsidRPr="00003565">
        <w:t xml:space="preserve">Siji dina, </w:t>
      </w:r>
      <w:r w:rsidRPr="00003565">
        <w:rPr>
          <w:i/>
        </w:rPr>
        <w:t xml:space="preserve">kaya </w:t>
      </w:r>
      <w:r w:rsidRPr="00003565">
        <w:t xml:space="preserve">kang wis diandharake, iku sakabehe uripé wong kang lair ing donya; </w:t>
      </w:r>
      <w:r w:rsidRPr="00003565">
        <w:rPr>
          <w:i/>
        </w:rPr>
        <w:t xml:space="preserve">nanging </w:t>
      </w:r>
      <w:r w:rsidRPr="00003565">
        <w:t>kanggo wong kang makarya amarga katresnan ana patang puluh dina puasa, kang bakal kita lakoni kanthi kabungahan.</w:t>
      </w:r>
    </w:p>
    <w:p w14:paraId="5DE52F9D" w14:textId="77777777" w:rsidR="00006C5E" w:rsidRPr="00003565" w:rsidRDefault="00006C5E">
      <w:r w:rsidRPr="00003565">
        <w:rPr>
          <w:b/>
          <w:color w:val="FF0000"/>
          <w:sz w:val="20"/>
        </w:rPr>
        <w:t xml:space="preserve">Irmos: </w:t>
      </w:r>
      <w:r w:rsidRPr="00003565">
        <w:t>Kita muji, he para pracaya, ing kidung kang tanpa kendhat, / Sabda kang kandhut kanthi gaib ing kandungan, / kang sumunar saka Rama ing sajroning wektu!</w:t>
      </w:r>
    </w:p>
    <w:p w14:paraId="3C6089D4" w14:textId="77777777" w:rsidR="00006C5E" w:rsidRPr="00003565" w:rsidRDefault="00006C5E">
      <w:r w:rsidRPr="00003565">
        <w:rPr>
          <w:b/>
          <w:color w:val="FF0000"/>
          <w:sz w:val="20"/>
        </w:rPr>
        <w:t xml:space="preserve">Uga: </w:t>
      </w:r>
      <w:r w:rsidRPr="00003565">
        <w:t xml:space="preserve">Pantes: </w:t>
      </w:r>
      <w:r w:rsidRPr="00003565">
        <w:rPr>
          <w:b/>
          <w:color w:val="FF0000"/>
          <w:sz w:val="20"/>
        </w:rPr>
        <w:t xml:space="preserve">Lan siji sujud. Ektenia: </w:t>
      </w:r>
      <w:r w:rsidRPr="00003565">
        <w:t xml:space="preserve">Maneh lan manehe: </w:t>
      </w:r>
      <w:r w:rsidRPr="00003565">
        <w:rPr>
          <w:b/>
          <w:color w:val="FF0000"/>
          <w:sz w:val="20"/>
        </w:rPr>
        <w:t xml:space="preserve">Lan Cahya Tritunggal saka Swara. Kanggo </w:t>
      </w:r>
      <w:r w:rsidRPr="00003565">
        <w:t xml:space="preserve">'Kabeh sing ambegan': </w:t>
      </w:r>
      <w:r w:rsidRPr="00003565">
        <w:rPr>
          <w:b/>
          <w:color w:val="FF0000"/>
          <w:sz w:val="20"/>
        </w:rPr>
        <w:t xml:space="preserve">kita ora nyanyi stichera, nanging maca: </w:t>
      </w:r>
      <w:r w:rsidRPr="00003565">
        <w:t>'Puji Gusti saka swarga':</w:t>
      </w:r>
      <w:r w:rsidRPr="00003565">
        <w:rPr>
          <w:b/>
          <w:color w:val="FF0000"/>
          <w:sz w:val="20"/>
        </w:rPr>
        <w:t xml:space="preserve"> 3 mazmur adat. Lan yen ing ' ' Menologion ana layanan kanggo loro santo, kita nyanyi stichera kanggo siji ing sonten, lan kanggo sijiné ing esuk nalika 'Puji Gusti:' tanggal 4. Nanging, yen ora ana stichera, sedulur sing ditunjuk ngumandhakake: </w:t>
      </w:r>
      <w:r w:rsidRPr="00003565">
        <w:t xml:space="preserve">'Mulyané pantes tumrap Panjenengan, dhuh Gusti Allah kita, lan dhumateng Panjenengan kita ngaturaken mulyà, dhumateng Rama, lan dhumateng Putra, lan dhumateng Roh Suci, saiki lan salawas-lawase, amèn.' Kamulyan tumrap Panjenengan, ingkang sampun paring padhang. Kamulyan tumrap Gusti Allah ing pangajeng-ajeng ingkang paling inggil: </w:t>
      </w:r>
      <w:r w:rsidRPr="00003565">
        <w:rPr>
          <w:b/>
          <w:color w:val="FF0000"/>
          <w:sz w:val="20"/>
        </w:rPr>
        <w:t xml:space="preserve">lan sapanunggalane. Lan kita sami nunduk kaping telu bebarengan, nalika kita ngadeg ing panggonan kita. Bilih punika, imam ngendika: </w:t>
      </w:r>
      <w:r w:rsidRPr="00003565">
        <w:t xml:space="preserve">Ayo kita laksanakake ibadah esuk: </w:t>
      </w:r>
      <w:r w:rsidRPr="00003565">
        <w:rPr>
          <w:b/>
          <w:color w:val="FF0000"/>
          <w:sz w:val="20"/>
        </w:rPr>
        <w:t>lan pangalembana.</w:t>
      </w:r>
    </w:p>
    <w:p w14:paraId="5E946427" w14:textId="77777777" w:rsidR="00006C5E" w:rsidRPr="00003565" w:rsidRDefault="00006C5E">
      <w:r w:rsidRPr="00003565">
        <w:rPr>
          <w:b/>
          <w:color w:val="FF0000"/>
          <w:sz w:val="20"/>
        </w:rPr>
        <w:t>Lan, padha kumpul, loro paduan swara padha nyanyi bebarengan:</w:t>
      </w:r>
    </w:p>
    <w:p w14:paraId="7DD319B6" w14:textId="77777777" w:rsidR="00006C5E" w:rsidRPr="00003565" w:rsidRDefault="00006C5E" w:rsidP="00D60FB1">
      <w:pPr>
        <w:pStyle w:val="Heading3"/>
      </w:pPr>
      <w:r w:rsidRPr="00003565">
        <w:t>Stichera saka mazmur, nada 5</w:t>
      </w:r>
    </w:p>
    <w:p w14:paraId="268E4A63" w14:textId="77777777" w:rsidR="00006C5E" w:rsidRPr="00003565" w:rsidRDefault="00006C5E">
      <w:r w:rsidRPr="00003565">
        <w:t xml:space="preserve">Pasa wis teka, ibu kasucian, / penuduh dosa lan pambantu tobat, / dalan uripé para Malaikat lan kaslametan manungsa. / Ayo kita, wong pracaya, padha muni: 'Ya Gusti, welasana kita!' </w:t>
      </w:r>
      <w:r w:rsidRPr="00003565">
        <w:rPr>
          <w:b/>
          <w:color w:val="FF0000"/>
          <w:sz w:val="20"/>
        </w:rPr>
        <w:t>(2)</w:t>
      </w:r>
    </w:p>
    <w:p w14:paraId="3BC887C4" w14:textId="77777777" w:rsidR="00006C5E" w:rsidRPr="00003565" w:rsidRDefault="00006C5E">
      <w:r w:rsidRPr="00003565">
        <w:rPr>
          <w:b/>
          <w:color w:val="FF0000"/>
          <w:sz w:val="20"/>
        </w:rPr>
        <w:t xml:space="preserve">Lan marang para martir: </w:t>
      </w:r>
      <w:r w:rsidRPr="00003565">
        <w:t xml:space="preserve">Kabegjané pasukané Sang Raja </w:t>
      </w:r>
      <w:r w:rsidR="0075247B" w:rsidRPr="00003565">
        <w:t>Surgawi</w:t>
      </w:r>
      <w:r w:rsidRPr="00003565">
        <w:t>! / Amarga sanadyan para sing nampa sangsara lair ing donya, / padha kesusu nggayuh kaluhuran malaikat, / ngremehké awaké dhéwé, / lan lumantar sangsara padha dianggep pantes nampa pakurmatané sing Ora Wujud. / Lumantar pandonga, ya Gusti, / nylametaké nyawaning kita!</w:t>
      </w:r>
    </w:p>
    <w:p w14:paraId="170D2ED7" w14:textId="77777777" w:rsidR="00006C5E" w:rsidRPr="00003565" w:rsidRDefault="00006C5E">
      <w:r w:rsidRPr="00003565">
        <w:rPr>
          <w:b/>
        </w:rPr>
        <w:t xml:space="preserve">Kamulyan, lan saiki, </w:t>
      </w:r>
      <w:r w:rsidRPr="00003565">
        <w:t>marang</w:t>
      </w:r>
      <w:r w:rsidRPr="00003565">
        <w:rPr>
          <w:b/>
        </w:rPr>
        <w:t xml:space="preserve"> Ibuné </w:t>
      </w:r>
      <w:r w:rsidRPr="00003565">
        <w:t xml:space="preserve">Gusti Allah: Kita ngluhuraké Panjenengan, ya Ibuné Gusti Allah, Perawan Suci / lan paling suci saka para Kerubim, / kanthi kidungan sing muni banter: / awit kita ngakoni Panjenengan, ing jiwa lan raga, minangka Ibuné Gusti Allah, / sing sejatine nglairaké </w:t>
      </w:r>
      <w:r w:rsidRPr="00003565">
        <w:lastRenderedPageBreak/>
        <w:t>Gusti Allah sing wis inkarnasi. / Mugi Panjenengan nyuwun marang Gusti, ya Sang Suci, kanggo nylametaké jiwa kita!</w:t>
      </w:r>
    </w:p>
    <w:p w14:paraId="6FCAB044" w14:textId="77777777" w:rsidR="00006C5E" w:rsidRPr="00003565" w:rsidRDefault="00006C5E">
      <w:r w:rsidRPr="00003565">
        <w:rPr>
          <w:b/>
          <w:color w:val="FF0000"/>
          <w:sz w:val="20"/>
        </w:rPr>
        <w:t>Uga</w:t>
      </w:r>
      <w:r w:rsidRPr="00003565">
        <w:t xml:space="preserve">, 'Kinasihna' diucapake </w:t>
      </w:r>
      <w:r w:rsidRPr="00003565">
        <w:rPr>
          <w:b/>
          <w:color w:val="FF0000"/>
          <w:sz w:val="20"/>
        </w:rPr>
        <w:t xml:space="preserve">kaping pindho. Trisagion mèlu sawisé 'Bapa Kita'. Sawisé seruan </w:t>
      </w:r>
      <w:r w:rsidRPr="00003565">
        <w:t>'Amarga Karajamu…'</w:t>
      </w:r>
      <w:r w:rsidRPr="00003565">
        <w:rPr>
          <w:b/>
          <w:color w:val="FF0000"/>
          <w:sz w:val="20"/>
        </w:rPr>
        <w:t xml:space="preserve">, kita nyanyèkaké troparion: </w:t>
      </w:r>
      <w:r w:rsidRPr="00003565">
        <w:t>'Ngadeg ing candhi kamulyanmu…</w:t>
      </w:r>
      <w:r w:rsidRPr="00003565">
        <w:rPr>
          <w:b/>
          <w:color w:val="FF0000"/>
          <w:sz w:val="20"/>
        </w:rPr>
        <w:t xml:space="preserve">' lan ngucapaké </w:t>
      </w:r>
      <w:r w:rsidRPr="00003565">
        <w:t>'Gusti, welasana',</w:t>
      </w:r>
      <w:r w:rsidRPr="00003565">
        <w:rPr>
          <w:b/>
          <w:color w:val="FF0000"/>
          <w:sz w:val="20"/>
        </w:rPr>
        <w:t xml:space="preserve"> 40. Imam banjur maju lan ngumumaké: </w:t>
      </w:r>
      <w:r w:rsidRPr="00003565">
        <w:t xml:space="preserve">'Kinasihna Panjenengané kang ana, Kristus Gusti kita, Raja Swarga:' </w:t>
      </w:r>
      <w:r w:rsidRPr="00003565">
        <w:rPr>
          <w:b/>
          <w:color w:val="FF0000"/>
          <w:sz w:val="20"/>
        </w:rPr>
        <w:t xml:space="preserve">Sawisé kuwi, kita ngadeg lan ndedonga meneng, maca ing pikiran kita pandonga Bapa kita </w:t>
      </w:r>
      <w:r w:rsidR="00C63979" w:rsidRPr="00003565">
        <w:rPr>
          <w:b/>
          <w:color w:val="FF0000"/>
          <w:sz w:val="20"/>
        </w:rPr>
        <w:t>sing kinurmatan</w:t>
      </w:r>
      <w:r w:rsidRPr="00003565">
        <w:rPr>
          <w:b/>
          <w:color w:val="FF0000"/>
          <w:sz w:val="20"/>
        </w:rPr>
        <w:t xml:space="preserve">, Efrem: </w:t>
      </w:r>
      <w:r w:rsidRPr="00003565">
        <w:t xml:space="preserve">'Ya Gusti lan Pangeran uripku': </w:t>
      </w:r>
      <w:r w:rsidRPr="00003565">
        <w:rPr>
          <w:b/>
          <w:color w:val="FF0000"/>
          <w:sz w:val="20"/>
        </w:rPr>
        <w:t xml:space="preserve">banjur kita nindakake telung sujud gedhé lan rolas sujud cilik; saben sujud kita kandha marang dhéwé: </w:t>
      </w:r>
      <w:r w:rsidRPr="00003565">
        <w:t xml:space="preserve">'Ya Allah, welasana aku sing dosa'. </w:t>
      </w:r>
      <w:r w:rsidRPr="00003565">
        <w:rPr>
          <w:b/>
          <w:color w:val="FF0000"/>
          <w:sz w:val="20"/>
        </w:rPr>
        <w:t xml:space="preserve">Banjur maneh, sujud jero sapisan karo pandonga sing kasebut mau saka Santo Efrem. Lan nalika kita tangi, pangarsa miwiti: </w:t>
      </w:r>
      <w:r w:rsidRPr="00003565">
        <w:t xml:space="preserve">'Ayo padha nyembah': </w:t>
      </w:r>
      <w:r w:rsidRPr="00003565">
        <w:rPr>
          <w:b/>
          <w:color w:val="FF0000"/>
          <w:sz w:val="20"/>
        </w:rPr>
        <w:t xml:space="preserve">kaping telu, lan sujud cilik kaping telu. Lan kita nerusake menyang jam kapisan. Lan sawisé rampung mazmur katelu, kita ngumandhang: </w:t>
      </w:r>
      <w:r w:rsidR="00747A69" w:rsidRPr="00003565">
        <w:t>'Alleluia</w:t>
      </w:r>
      <w:r w:rsidRPr="00003565">
        <w:t xml:space="preserve">': </w:t>
      </w:r>
      <w:r w:rsidRPr="00003565">
        <w:rPr>
          <w:b/>
          <w:color w:val="FF0000"/>
          <w:sz w:val="20"/>
        </w:rPr>
        <w:t>lan sujud cilik kaping telu.</w:t>
      </w:r>
    </w:p>
    <w:p w14:paraId="4DD90974" w14:textId="77777777" w:rsidR="00006C5E" w:rsidRPr="00003565" w:rsidRDefault="00006C5E">
      <w:r w:rsidRPr="00003565">
        <w:rPr>
          <w:b/>
          <w:color w:val="FF0000"/>
          <w:sz w:val="20"/>
        </w:rPr>
        <w:t>Kajaba iku, saben Senin ing Prapaskah Agung, kita ora maca kathisma ing Jam Sepisan. Nanging ing dina-dina liyane, kita maca kathisma lan nindakake telung sujud cilik saben antifon.</w:t>
      </w:r>
    </w:p>
    <w:p w14:paraId="1A4C7E96" w14:textId="77777777" w:rsidR="00006C5E" w:rsidRPr="00003565" w:rsidRDefault="00006C5E">
      <w:r w:rsidRPr="00003565">
        <w:rPr>
          <w:b/>
          <w:color w:val="FF0000"/>
          <w:sz w:val="20"/>
        </w:rPr>
        <w:t>Mangkono uga, ing dina Jumat, Jam Sepisan lan Jam Sanga ora ana kathisma.</w:t>
      </w:r>
    </w:p>
    <w:p w14:paraId="03A0F2FF" w14:textId="77777777" w:rsidR="00006C5E" w:rsidRPr="00003565" w:rsidRDefault="00006C5E">
      <w:r w:rsidRPr="00003565">
        <w:rPr>
          <w:b/>
          <w:color w:val="FF0000"/>
          <w:sz w:val="20"/>
        </w:rPr>
        <w:t xml:space="preserve">Banjur pamaca utawa imam sing wis ditunjuk, ngadeg ing tengah gréja, nyanyi troparion nada 6: </w:t>
      </w:r>
      <w:r w:rsidRPr="00003565">
        <w:t xml:space="preserve">'Rungokna swaraku esuk tenan': </w:t>
      </w:r>
      <w:r w:rsidRPr="00003565">
        <w:rPr>
          <w:b/>
          <w:color w:val="FF0000"/>
          <w:sz w:val="20"/>
        </w:rPr>
        <w:t xml:space="preserve">lan kita padha nyanyi bareng banter lan sujud menyang lemah. Uga kanggo loro stikhos liyane: Stikhos 1: </w:t>
      </w:r>
      <w:r w:rsidRPr="00003565">
        <w:t xml:space="preserve">'Rungokna tembungku, ya Gusti; mangertèni tangisanku.' </w:t>
      </w:r>
      <w:r w:rsidRPr="00003565">
        <w:rPr>
          <w:b/>
          <w:color w:val="FF0000"/>
          <w:sz w:val="20"/>
        </w:rPr>
        <w:t xml:space="preserve">Ayat 2: </w:t>
      </w:r>
      <w:r w:rsidRPr="00003565">
        <w:t xml:space="preserve">Amarga marang Panjenengan aku ndedonga, ya Gusti. </w:t>
      </w:r>
      <w:r w:rsidRPr="00003565">
        <w:rPr>
          <w:b/>
          <w:color w:val="FF0000"/>
          <w:sz w:val="20"/>
        </w:rPr>
        <w:t xml:space="preserve">Lan maneh: </w:t>
      </w:r>
      <w:r w:rsidRPr="00003565">
        <w:t xml:space="preserve">'Rungokna swaraku ing esuk': </w:t>
      </w:r>
      <w:r w:rsidRPr="00003565">
        <w:rPr>
          <w:b/>
          <w:color w:val="FF0000"/>
          <w:sz w:val="20"/>
        </w:rPr>
        <w:t xml:space="preserve">'Kemulyan', lan 'Saiki': </w:t>
      </w:r>
      <w:r w:rsidRPr="00003565">
        <w:t xml:space="preserve">'Kepiye kita bakal nyebut Panjenengan, ya sing kebak sih rahmat?', </w:t>
      </w:r>
      <w:r w:rsidRPr="00003565">
        <w:rPr>
          <w:b/>
          <w:color w:val="FF0000"/>
          <w:sz w:val="20"/>
        </w:rPr>
        <w:t xml:space="preserve">lan telung sujud cilik. Uga: </w:t>
      </w:r>
      <w:r w:rsidRPr="00003565">
        <w:t xml:space="preserve">'Tuntun tindak-tandukku manut sabda Panjenengan, lan aja nganti ana kaluputan nyekel aku.' </w:t>
      </w:r>
      <w:r w:rsidRPr="00003565">
        <w:rPr>
          <w:b/>
          <w:color w:val="FF0000"/>
          <w:sz w:val="20"/>
        </w:rPr>
        <w:t xml:space="preserve">Lan kita mbaleni maneh. Banjur: </w:t>
      </w:r>
      <w:r w:rsidRPr="00003565">
        <w:t xml:space="preserve">'Selametna aku saka fitnah manungsa, lan aku bakal netepi dhawuh Panjenengan.' </w:t>
      </w:r>
      <w:r w:rsidRPr="00003565">
        <w:rPr>
          <w:b/>
          <w:color w:val="FF0000"/>
          <w:sz w:val="20"/>
        </w:rPr>
        <w:t xml:space="preserve">Lan maneh kaya ngono. </w:t>
      </w:r>
      <w:r w:rsidRPr="00003565">
        <w:t xml:space="preserve">'Mugi padhanging pasuryan Panjenengan sumunar marang abdi Panjenengan, lan paringana aku kawruh bab paugeran Panjenengan.' </w:t>
      </w:r>
      <w:r w:rsidRPr="00003565">
        <w:rPr>
          <w:b/>
          <w:color w:val="FF0000"/>
          <w:sz w:val="20"/>
        </w:rPr>
        <w:t xml:space="preserve">Kita mbaleni sing padha. Banjur kita nyanyi kaping telu kanthi banter lan tanpa kesusu: </w:t>
      </w:r>
      <w:r w:rsidRPr="00003565">
        <w:t xml:space="preserve">'Mugi lambaku kebak puji marang Panjenengan, ya Gusti': </w:t>
      </w:r>
      <w:r w:rsidRPr="00003565">
        <w:rPr>
          <w:b/>
          <w:color w:val="FF0000"/>
          <w:sz w:val="20"/>
        </w:rPr>
        <w:t xml:space="preserve">Trisagion sawisé 'Bapa Kita'. Imam ngumumaké: </w:t>
      </w:r>
      <w:r w:rsidRPr="00003565">
        <w:t xml:space="preserve">'Amarga Karajan Panjenengan': </w:t>
      </w:r>
      <w:r w:rsidRPr="00003565">
        <w:rPr>
          <w:b/>
          <w:color w:val="FF0000"/>
          <w:sz w:val="20"/>
        </w:rPr>
        <w:t xml:space="preserve">lan sawisé ngucapaké 'Amin', kita ngumumaké troparion. Ing dina Senin, Selasa lan Kamis, troparion kanggo Ibuné Gusti: </w:t>
      </w:r>
      <w:r w:rsidRPr="00003565">
        <w:t xml:space="preserve">Ibu Allah ingkang Mulya: </w:t>
      </w:r>
      <w:r w:rsidRPr="00003565">
        <w:rPr>
          <w:b/>
          <w:color w:val="FF0000"/>
          <w:sz w:val="20"/>
        </w:rPr>
        <w:t xml:space="preserve">Ing Rebo lan Jemuwah: </w:t>
      </w:r>
      <w:r w:rsidRPr="00003565">
        <w:t>'Gusti Kristus, Allah kita, mugi enggal rawuh nyelametake kita': 'Gusti, mugi welas asih</w:t>
      </w:r>
      <w:r w:rsidRPr="00003565">
        <w:rPr>
          <w:b/>
          <w:color w:val="FF0000"/>
          <w:sz w:val="20"/>
        </w:rPr>
        <w:t xml:space="preserve">' (40), lan pandonga: </w:t>
      </w:r>
      <w:r w:rsidRPr="00003565">
        <w:t xml:space="preserve">'Ing saben wektu': 'Gusti, mugi welas asih', </w:t>
      </w:r>
      <w:r w:rsidRPr="00003565">
        <w:rPr>
          <w:b/>
          <w:color w:val="FF0000"/>
          <w:sz w:val="20"/>
        </w:rPr>
        <w:t xml:space="preserve">kaping telu. 'Kajembaran', lan 'Saiki', </w:t>
      </w:r>
      <w:r w:rsidRPr="00003565">
        <w:t xml:space="preserve">'Pamulyan ingkang paling luhur tumrap Kerubim': </w:t>
      </w:r>
      <w:r w:rsidRPr="00003565">
        <w:rPr>
          <w:b/>
          <w:color w:val="FF0000"/>
          <w:sz w:val="20"/>
        </w:rPr>
        <w:t xml:space="preserve">lan sujud sapisan. </w:t>
      </w:r>
      <w:r w:rsidRPr="00003565">
        <w:t xml:space="preserve">'Mugi Panjenengan mberkahi kita ing asmaning Gusti, Bapa'. </w:t>
      </w:r>
      <w:r w:rsidRPr="00003565">
        <w:rPr>
          <w:b/>
          <w:color w:val="FF0000"/>
          <w:sz w:val="20"/>
        </w:rPr>
        <w:t xml:space="preserve">Imam: </w:t>
      </w:r>
      <w:r w:rsidRPr="00003565">
        <w:t xml:space="preserve">Ya Allah, welasana kita lan berkahana kita; padhangna pasuryan Panjenengan ing kita, lan welasana kita. </w:t>
      </w:r>
      <w:r w:rsidRPr="00003565">
        <w:rPr>
          <w:b/>
          <w:color w:val="FF0000"/>
          <w:sz w:val="20"/>
        </w:rPr>
        <w:t xml:space="preserve">Lan kita sujud miturut paugeran; banjur pangarsa utawa pamaos ngumumake: Trisagion sawisé 'Bapa Kita:'. </w:t>
      </w:r>
      <w:r w:rsidRPr="00003565">
        <w:t>Ya Gusti, welasana,</w:t>
      </w:r>
      <w:r w:rsidRPr="00003565">
        <w:rPr>
          <w:b/>
          <w:color w:val="FF0000"/>
          <w:sz w:val="20"/>
        </w:rPr>
        <w:t xml:space="preserve"> 12. Lan pandonga, </w:t>
      </w:r>
      <w:r w:rsidRPr="00003565">
        <w:t>'Kristus, Cahya Sejati:'</w:t>
      </w:r>
    </w:p>
    <w:p w14:paraId="5096E472" w14:textId="77777777" w:rsidR="00006C5E" w:rsidRPr="00003565" w:rsidRDefault="00006C5E">
      <w:r w:rsidRPr="00003565">
        <w:rPr>
          <w:b/>
          <w:color w:val="FF0000"/>
          <w:sz w:val="20"/>
        </w:rPr>
        <w:t xml:space="preserve">Imam: </w:t>
      </w:r>
      <w:r w:rsidRPr="00003565">
        <w:t xml:space="preserve">Kamulyan marang Panjenengan, Kristus Gusti Allah kita, pangarep-arep kita, kamulyan marang Panjenengan. </w:t>
      </w:r>
      <w:r w:rsidRPr="00003565">
        <w:rPr>
          <w:b/>
          <w:color w:val="FF0000"/>
          <w:sz w:val="20"/>
        </w:rPr>
        <w:t xml:space="preserve">Kita mangsuli: Kamulyan, lan saiki: </w:t>
      </w:r>
      <w:r w:rsidRPr="00003565">
        <w:t xml:space="preserve">Gusti, kawelasi, </w:t>
      </w:r>
      <w:r w:rsidRPr="00003565">
        <w:rPr>
          <w:b/>
          <w:color w:val="FF0000"/>
          <w:sz w:val="20"/>
        </w:rPr>
        <w:t xml:space="preserve">kaping telu. </w:t>
      </w:r>
      <w:r w:rsidRPr="00003565">
        <w:t xml:space="preserve">Berkahana kita. </w:t>
      </w:r>
      <w:r w:rsidRPr="00003565">
        <w:rPr>
          <w:b/>
          <w:color w:val="FF0000"/>
          <w:sz w:val="20"/>
        </w:rPr>
        <w:t>Lan pamit. Kita uga nyanyi 'Mugi Suwé' lan nyium ikon-ikon suci.</w:t>
      </w:r>
    </w:p>
    <w:p w14:paraId="47C6D204" w14:textId="77777777" w:rsidR="00006C5E" w:rsidRPr="00003565" w:rsidRDefault="00006C5E">
      <w:r w:rsidRPr="00003565">
        <w:rPr>
          <w:b/>
          <w:color w:val="FF0000"/>
          <w:sz w:val="20"/>
        </w:rPr>
        <w:t>Banjur kita metu menyang narthex lan nindakake litani.</w:t>
      </w:r>
    </w:p>
    <w:p w14:paraId="3173ACCF" w14:textId="77777777" w:rsidR="00006C5E" w:rsidRPr="00003565" w:rsidRDefault="00006C5E">
      <w:r w:rsidRPr="00003565">
        <w:rPr>
          <w:b/>
          <w:color w:val="FF0000"/>
          <w:sz w:val="20"/>
        </w:rPr>
        <w:t>Ing kono, pandonga adat diumumaké lan pangumuman saka bapa kita sing kinurmatan Theodore Studite diwaca déning presidèn utawa eklesiark, miturut paugeran, yaiku ing dina Rebo lan Jemuwah.</w:t>
      </w:r>
    </w:p>
    <w:p w14:paraId="3DB9545F" w14:textId="77777777" w:rsidR="00006C5E" w:rsidRPr="00003565" w:rsidRDefault="00006C5E">
      <w:r w:rsidRPr="00003565">
        <w:rPr>
          <w:b/>
          <w:color w:val="FF0000"/>
          <w:sz w:val="20"/>
        </w:rPr>
        <w:t>Lan kita ngrampungake ibadah kanthi ngucapake pamit.</w:t>
      </w:r>
    </w:p>
    <w:p w14:paraId="09E68BD1" w14:textId="77777777" w:rsidR="00006C5E" w:rsidRPr="00003565" w:rsidRDefault="00006C5E">
      <w:r w:rsidRPr="00003565">
        <w:rPr>
          <w:b/>
          <w:color w:val="FF0000"/>
          <w:sz w:val="20"/>
        </w:rPr>
        <w:t>Mangkono tata cara kanggo perayaan Matins lan Jam Sepisan ing dina-dinane Prapaskah. Sawise pamit, nalika metu saka gréja, kita mlaku kanthi meneng total menyang sel utawa tugase kita; lan ora pantes kanggo kita ing biara ngobrol siji lan sijine ing dalan: iki dilarang dening para bapa suci.</w:t>
      </w:r>
    </w:p>
    <w:p w14:paraId="6C8E9974" w14:textId="77777777" w:rsidR="00006C5E" w:rsidRPr="00003565" w:rsidRDefault="00006C5E">
      <w:r w:rsidRPr="00003565">
        <w:rPr>
          <w:b/>
          <w:color w:val="FF0000"/>
          <w:sz w:val="20"/>
        </w:rPr>
        <w:t xml:space="preserve">Watara jam telu, sing nggawa lilin nggebuk bel, lan kita padha kumpul ing gréja. Sadurungé kidungan diwiwiti, saben kita padha sujud cilik telu kaping ing ngarep lawang suci lan nyium ikon-ikon suci, lan sujud marang saben paduan swara. Kanthi berkah imam, kita miwiti: </w:t>
      </w:r>
      <w:r w:rsidRPr="00003565">
        <w:t xml:space="preserve">'Raja Surgawi': </w:t>
      </w:r>
      <w:r w:rsidRPr="00003565">
        <w:rPr>
          <w:b/>
          <w:color w:val="FF0000"/>
          <w:sz w:val="20"/>
        </w:rPr>
        <w:t xml:space="preserve">Trisagion sawisé 'Bapa Kita'. Imam: </w:t>
      </w:r>
      <w:r w:rsidRPr="00003565">
        <w:t xml:space="preserve">'Karajan iku kagungan Panjenengan': </w:t>
      </w:r>
      <w:r w:rsidRPr="00003565">
        <w:rPr>
          <w:b/>
          <w:color w:val="FF0000"/>
          <w:sz w:val="20"/>
        </w:rPr>
        <w:t xml:space="preserve">Lan sawisé 'Amin', </w:t>
      </w:r>
      <w:r w:rsidRPr="00003565">
        <w:t xml:space="preserve">'Gusti, mugi welas asih', </w:t>
      </w:r>
      <w:r w:rsidRPr="00003565">
        <w:rPr>
          <w:b/>
          <w:color w:val="FF0000"/>
          <w:sz w:val="20"/>
        </w:rPr>
        <w:t xml:space="preserve">kaping 12. </w:t>
      </w:r>
      <w:r w:rsidRPr="00003565">
        <w:t xml:space="preserve">'Ayo padha sembah': </w:t>
      </w:r>
      <w:r w:rsidRPr="00003565">
        <w:rPr>
          <w:b/>
          <w:color w:val="FF0000"/>
          <w:sz w:val="20"/>
        </w:rPr>
        <w:t>kaping telu, kanthi telung sujud cilik. Lan Jam Katelu diwaca manut adat.</w:t>
      </w:r>
    </w:p>
    <w:p w14:paraId="35A1F0C0" w14:textId="77777777" w:rsidR="00006C5E" w:rsidRPr="00003565" w:rsidRDefault="00006C5E">
      <w:r w:rsidRPr="00003565">
        <w:rPr>
          <w:b/>
          <w:color w:val="FF0000"/>
          <w:sz w:val="20"/>
        </w:rPr>
        <w:t xml:space="preserve">Ing pungkasaning mazmur katelu, nalika </w:t>
      </w:r>
      <w:r w:rsidRPr="00003565">
        <w:t>'</w:t>
      </w:r>
      <w:r w:rsidR="00747A69" w:rsidRPr="00003565">
        <w:t>Alleluia</w:t>
      </w:r>
      <w:r w:rsidRPr="00003565">
        <w:t>:'</w:t>
      </w:r>
      <w:r w:rsidRPr="00003565">
        <w:rPr>
          <w:b/>
          <w:color w:val="FF0000"/>
          <w:sz w:val="20"/>
        </w:rPr>
        <w:t xml:space="preserve">, ana telung sujud cilik. Banjur kita maca kathisma sing lumrah; saben antiphona, kita nindakake telung sujud cilik. Sawisé kathisma, sing maca utawa imam, sing ngadeg ing tengah gréja, ngumumaké troparion nada 6: </w:t>
      </w:r>
      <w:r w:rsidRPr="00003565">
        <w:t xml:space="preserve">Ya Gusti, lumantar Roh Suci Panjenengan: </w:t>
      </w:r>
      <w:r w:rsidRPr="00003565">
        <w:rPr>
          <w:b/>
          <w:color w:val="FF0000"/>
          <w:sz w:val="20"/>
        </w:rPr>
        <w:t xml:space="preserve">Lan kita nyanyi uga, sujud ing lemah. Uga sawisé loro ayat liyane. Ayat: </w:t>
      </w:r>
      <w:r w:rsidRPr="00003565">
        <w:t xml:space="preserve">Gawéna ing aku manah sing resik, ya Allah, lan </w:t>
      </w:r>
      <w:r w:rsidRPr="00003565">
        <w:lastRenderedPageBreak/>
        <w:t xml:space="preserve">anyarna roh sing leres ing jeroning aku. </w:t>
      </w:r>
      <w:r w:rsidRPr="00003565">
        <w:rPr>
          <w:b/>
          <w:color w:val="FF0000"/>
          <w:sz w:val="20"/>
        </w:rPr>
        <w:t xml:space="preserve">Ayat: </w:t>
      </w:r>
      <w:r w:rsidRPr="00003565">
        <w:t xml:space="preserve">Aja mbuwang aku saka ngarsané Panjenengan, lan aja njupuk Roh Suci Panjenengan saka aku. </w:t>
      </w:r>
      <w:r w:rsidRPr="00003565">
        <w:rPr>
          <w:b/>
          <w:color w:val="FF0000"/>
          <w:sz w:val="20"/>
        </w:rPr>
        <w:t xml:space="preserve">Kajaba iku, saiki marang Theotokos: </w:t>
      </w:r>
      <w:r w:rsidRPr="00003565">
        <w:t xml:space="preserve">O Theotokos, Panjenenganipun inggih wit anggur sejati: </w:t>
      </w:r>
      <w:r w:rsidRPr="00003565">
        <w:rPr>
          <w:b/>
          <w:color w:val="FF0000"/>
          <w:sz w:val="20"/>
        </w:rPr>
        <w:t xml:space="preserve">lan nindakake telung sujud cilik. Lan langsung kita miwiti maca saka 'Ladder'. Wiwit dina iki lan sajrone Kala Puasa Suci kabèh, biksu sing ditunjuk miwiti mlaku meneng ing antarané sedulur lan, nalika weruh sing lagi turu, mbangunaké miturut cara sing wis ditemtokaké supaya padha ngrungokaké. Sawisé maca: </w:t>
      </w:r>
      <w:r w:rsidRPr="00003565">
        <w:t xml:space="preserve">Kabegjan Gusti Allah: </w:t>
      </w:r>
      <w:r w:rsidRPr="00003565">
        <w:rPr>
          <w:b/>
          <w:color w:val="FF0000"/>
          <w:sz w:val="20"/>
        </w:rPr>
        <w:t xml:space="preserve">Trisagion sawisé 'Bapa Kita'. Imam ngumumaké: </w:t>
      </w:r>
      <w:r w:rsidRPr="00003565">
        <w:t xml:space="preserve">Amarga Karajané kagungan Panjenengan: </w:t>
      </w:r>
      <w:r w:rsidRPr="00003565">
        <w:rPr>
          <w:b/>
          <w:color w:val="FF0000"/>
          <w:sz w:val="20"/>
        </w:rPr>
        <w:t xml:space="preserve">lan sawisé 'Amin' kita nyanyi troparia ing nada 8: </w:t>
      </w:r>
      <w:r w:rsidRPr="00003565">
        <w:t xml:space="preserve">Panjenengané kabegjan, Kristus Gusti kita: </w:t>
      </w:r>
      <w:r w:rsidRPr="00003565">
        <w:rPr>
          <w:b/>
          <w:color w:val="FF0000"/>
          <w:sz w:val="20"/>
        </w:rPr>
        <w:t xml:space="preserve">Kamulyan: </w:t>
      </w:r>
      <w:r w:rsidRPr="00003565">
        <w:t xml:space="preserve">Paringna panglipur sing cepet lan mesthi marang para abdi Panjenengan, ya Yesus: </w:t>
      </w:r>
      <w:r w:rsidRPr="00003565">
        <w:rPr>
          <w:b/>
          <w:color w:val="FF0000"/>
          <w:sz w:val="20"/>
        </w:rPr>
        <w:t xml:space="preserve">Lan saiki: </w:t>
      </w:r>
      <w:r w:rsidRPr="00003565">
        <w:t>'Pengarep-arep, pangayoman lan pangungsèn para wong Kristen: Dhuh Gusti, kawelasi',</w:t>
      </w:r>
      <w:r w:rsidRPr="00003565">
        <w:rPr>
          <w:b/>
          <w:color w:val="FF0000"/>
          <w:sz w:val="20"/>
        </w:rPr>
        <w:t xml:space="preserve"> 40, lan pandonga: </w:t>
      </w:r>
      <w:r w:rsidRPr="00003565">
        <w:t xml:space="preserve">'Ing saben wektu lan saben jam: Dhuh Gusti, kawelasi', </w:t>
      </w:r>
      <w:r w:rsidRPr="00003565">
        <w:rPr>
          <w:b/>
          <w:color w:val="FF0000"/>
          <w:sz w:val="20"/>
        </w:rPr>
        <w:t xml:space="preserve">kaping telu. Kemulyan, lan saiki: </w:t>
      </w:r>
      <w:r w:rsidRPr="00003565">
        <w:t xml:space="preserve">Kanthi pakurmatan paling luhur saka para Kerubim: Berkahana kita ing Asmaing Gusti, Rama. </w:t>
      </w:r>
      <w:r w:rsidRPr="00003565">
        <w:rPr>
          <w:b/>
          <w:color w:val="FF0000"/>
          <w:sz w:val="20"/>
        </w:rPr>
        <w:t xml:space="preserve">Lan imam: </w:t>
      </w:r>
      <w:r w:rsidRPr="00003565">
        <w:t xml:space="preserve">Ya Allah, welasi kita: </w:t>
      </w:r>
      <w:r w:rsidRPr="00003565">
        <w:rPr>
          <w:b/>
          <w:color w:val="FF0000"/>
          <w:sz w:val="20"/>
        </w:rPr>
        <w:t xml:space="preserve">Banjur kita sujud kaya sing wis ditemtokake, lan pangarsa ngumandhangake pandonga: </w:t>
      </w:r>
      <w:r w:rsidRPr="00003565">
        <w:t>Ya Gusti Allah, Rama Kang Maha Kuwasa:</w:t>
      </w:r>
    </w:p>
    <w:p w14:paraId="209DC819" w14:textId="77777777" w:rsidR="00006C5E" w:rsidRPr="00003565" w:rsidRDefault="00156C00">
      <w:pPr>
        <w:pStyle w:val="Heading2"/>
      </w:pPr>
      <w:bookmarkStart w:id="37" w:name="_В_ПОНЕДЕЛЬНИК_НА"/>
      <w:bookmarkEnd w:id="37"/>
      <w:r w:rsidRPr="00003565">
        <w:rPr>
          <w:caps w:val="0"/>
        </w:rPr>
        <w:t>ING DINA SENEN Wektu Jam Enem</w:t>
      </w:r>
    </w:p>
    <w:p w14:paraId="60123275" w14:textId="77777777" w:rsidR="00006C5E" w:rsidRPr="00003565" w:rsidRDefault="00006C5E">
      <w:r w:rsidRPr="00003565">
        <w:rPr>
          <w:b/>
          <w:color w:val="FF0000"/>
          <w:sz w:val="20"/>
        </w:rPr>
        <w:t xml:space="preserve">Diaken sing nyalakake lilin, sawisé nindakake sujud adat marang presiden, mundur sithik lan nggebuk palu enem kaping. Lan sawisé pungkasaning pandonga, </w:t>
      </w:r>
      <w:r w:rsidRPr="00003565">
        <w:t xml:space="preserve">'Ayo padha sujud': </w:t>
      </w:r>
      <w:r w:rsidRPr="00003565">
        <w:rPr>
          <w:b/>
          <w:color w:val="FF0000"/>
          <w:sz w:val="20"/>
        </w:rPr>
        <w:t xml:space="preserve">kaping telu, lan sujud cilik kaping telu. Lan kita miwiti Wanci Kaping Enem. Lan ing pungkasan telung mazmur, 'Mulyakna', 'Saiki', lan </w:t>
      </w:r>
      <w:r w:rsidR="00747A69" w:rsidRPr="00003565">
        <w:t>'Alleluia</w:t>
      </w:r>
      <w:r w:rsidRPr="00003565">
        <w:t xml:space="preserve">' </w:t>
      </w:r>
      <w:r w:rsidRPr="00003565">
        <w:rPr>
          <w:b/>
          <w:color w:val="FF0000"/>
          <w:sz w:val="20"/>
        </w:rPr>
        <w:t xml:space="preserve">kaping telu, banjur sujud cilik kaping telu. Banjur kita maca kathisma, lan sawisé saben antifon, </w:t>
      </w:r>
      <w:r w:rsidR="00747A69" w:rsidRPr="00003565">
        <w:t xml:space="preserve">'Alleluia' </w:t>
      </w:r>
      <w:r w:rsidRPr="00003565">
        <w:rPr>
          <w:b/>
          <w:color w:val="FF0000"/>
          <w:sz w:val="20"/>
        </w:rPr>
        <w:t xml:space="preserve">kaping telu lan sujud cilik kaping telu. Ing pungkasan, troparion nada 2: </w:t>
      </w:r>
      <w:r w:rsidRPr="00003565">
        <w:t>'Ing dina kaping enem lan ing jam kaping</w:t>
      </w:r>
      <w:r w:rsidRPr="00003565">
        <w:rPr>
          <w:i/>
        </w:rPr>
        <w:t xml:space="preserve"> enem</w:t>
      </w:r>
      <w:r w:rsidRPr="00003565">
        <w:t xml:space="preserve">, / Panjenengan nyalibake ing Salib / dosa wanié Adam ing Paradiso, / lan mecah cathetan kaluputan kita, / Kristus Gusti kita, lan nylametake kita.' </w:t>
      </w:r>
      <w:r w:rsidRPr="00003565">
        <w:rPr>
          <w:b/>
          <w:color w:val="FF0000"/>
          <w:sz w:val="20"/>
        </w:rPr>
        <w:t xml:space="preserve">Ayat 1: </w:t>
      </w:r>
      <w:r w:rsidRPr="00003565">
        <w:t xml:space="preserve">'Gusti Allah, krungu panjalukku, lan aja ngremehake panyuwunku.' </w:t>
      </w:r>
      <w:r w:rsidRPr="00003565">
        <w:rPr>
          <w:b/>
          <w:color w:val="FF0000"/>
          <w:sz w:val="20"/>
        </w:rPr>
        <w:t xml:space="preserve">Stichos 2: </w:t>
      </w:r>
      <w:r w:rsidRPr="00003565">
        <w:t xml:space="preserve">Aku mberuwah marang Gusti Allah, lan Sang Rama krungu aku. </w:t>
      </w:r>
      <w:r w:rsidRPr="00003565">
        <w:rPr>
          <w:b/>
          <w:color w:val="FF0000"/>
          <w:sz w:val="20"/>
        </w:rPr>
        <w:t xml:space="preserve">Kita bakal nindakake telung prostrasi ageng miturut paugeran. Mulyaning, lan saiki: </w:t>
      </w:r>
      <w:r w:rsidRPr="00003565">
        <w:t xml:space="preserve">Kita ora duwe kawani amarga akèh dosané kita; </w:t>
      </w:r>
      <w:r w:rsidRPr="00003565">
        <w:rPr>
          <w:b/>
          <w:color w:val="FF0000"/>
          <w:sz w:val="20"/>
        </w:rPr>
        <w:t>banjur nindakake telung prostrasi cilik.</w:t>
      </w:r>
    </w:p>
    <w:p w14:paraId="3526A85E" w14:textId="77777777" w:rsidR="00006C5E" w:rsidRPr="00003565" w:rsidRDefault="00006C5E" w:rsidP="00D60FB1">
      <w:pPr>
        <w:pStyle w:val="Heading3"/>
      </w:pPr>
      <w:r w:rsidRPr="00003565">
        <w:t>Troparion saka Ramalan, Nada 5</w:t>
      </w:r>
    </w:p>
    <w:p w14:paraId="2715ED46" w14:textId="77777777" w:rsidR="00006C5E" w:rsidRPr="00003565" w:rsidRDefault="00006C5E">
      <w:r w:rsidRPr="00003565">
        <w:t>Ya Gusti, ya Gusti, ing ngarsane Panjenengan sedaya padha gemeter / lan nggetak nalika nyumurupi kakuwatan Panjenengan! / Kita sujud ing ngarsane Panjenengan, ya Sing Abadi, / kita ndedonga marang Panjenengan, ya Sing Suci: / 'Slametna nyawa kita / lumantar panuwuk para wali Panjenengan!'</w:t>
      </w:r>
    </w:p>
    <w:p w14:paraId="0F3C6914" w14:textId="77777777" w:rsidR="00006C5E" w:rsidRPr="00003565" w:rsidRDefault="00006C5E">
      <w:pPr>
        <w:rPr>
          <w:b/>
          <w:color w:val="FF0000"/>
          <w:sz w:val="20"/>
        </w:rPr>
      </w:pPr>
      <w:r w:rsidRPr="00003565">
        <w:rPr>
          <w:b/>
        </w:rPr>
        <w:t xml:space="preserve">Kemulyan, lan saiki: </w:t>
      </w:r>
      <w:r w:rsidRPr="00003565">
        <w:rPr>
          <w:b/>
          <w:color w:val="FF0000"/>
          <w:sz w:val="20"/>
        </w:rPr>
        <w:t>kita mbaleni sing padha.</w:t>
      </w:r>
    </w:p>
    <w:p w14:paraId="1B97E528" w14:textId="77777777" w:rsidR="00006C5E" w:rsidRPr="00003565" w:rsidRDefault="00006C5E" w:rsidP="00D60FB1">
      <w:pPr>
        <w:pStyle w:val="Heading3"/>
      </w:pPr>
      <w:r w:rsidRPr="00003565">
        <w:t>Prokeimenon, nada 4</w:t>
      </w:r>
    </w:p>
    <w:p w14:paraId="2D3EEE8C" w14:textId="77777777" w:rsidR="00006C5E" w:rsidRPr="00003565" w:rsidRDefault="00006C5E">
      <w:r w:rsidRPr="00003565">
        <w:t>Gusti ngerti dalan wong sing bener, nanging dalan wong sing ala bakal sirna.</w:t>
      </w:r>
    </w:p>
    <w:p w14:paraId="6252417B" w14:textId="77777777" w:rsidR="00006C5E" w:rsidRPr="00003565" w:rsidRDefault="00006C5E">
      <w:r w:rsidRPr="00003565">
        <w:rPr>
          <w:b/>
          <w:color w:val="FF0000"/>
          <w:sz w:val="20"/>
        </w:rPr>
        <w:t xml:space="preserve">Ayat: </w:t>
      </w:r>
      <w:r w:rsidRPr="00003565">
        <w:t>Begja manungsa sing ora mlaku miturut nasehat wong jahat, uga ora ngadeg ing dalan wong dosa.</w:t>
      </w:r>
    </w:p>
    <w:p w14:paraId="08A6F69C" w14:textId="77777777" w:rsidR="00661EDF" w:rsidRPr="00003565" w:rsidRDefault="00006C5E" w:rsidP="00661EDF">
      <w:pPr>
        <w:jc w:val="right"/>
      </w:pPr>
      <w:r w:rsidRPr="00003565">
        <w:rPr>
          <w:color w:val="FF0000"/>
          <w:sz w:val="16"/>
        </w:rPr>
        <w:t>Mazmur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Wacan saka Ramalan Yesaya</w:t>
      </w:r>
    </w:p>
    <w:p w14:paraId="6C030027" w14:textId="77777777" w:rsidR="00006C5E" w:rsidRPr="00003565" w:rsidRDefault="00006C5E" w:rsidP="002A4A4A">
      <w:r w:rsidRPr="00003565">
        <w:t xml:space="preserve">Pangandika sing dipirsani Yesaya, putrané Amoz, bab Yehuda lan Yerusalem nalika jaman pamrentahan Uziya, Yotam, Ahas, lan Hizekya, sing mrentah ing Yehuda. Rungokna, he langit, lan perhatikna, he bumi, amarga Gusti wis ngandika: 'Aku wis nglairake lan nggedhekake anak-anak, nanging padha nolak Aku. Sapi ngerti sing nduwèni, lan keledai ngerti palungané tuwané; nanging Israel ora ngerti Aku, lan umatku ora mangertos.' Aduh, bangsa sing berdosa, wong-wong sing kebak pelanggaran, turunan sing jahat, putra-putra sing ora taat marang paugeran! Kowe wis ninggalake Gusti lan nimbulake nesu marang Sang Suci Israel; kowe padha mbelakangi Panjenengané. Napa kowe kudu dipukul maneh, kowe sing nambah-nambah pelanggaranmu? Saben sirah lara, lan saben ati ngrasakake sedhih; saka sirah nganti sikil ora ana sing waras: ora ana tatu, ora ana memar, ora ana </w:t>
      </w:r>
      <w:r w:rsidRPr="00003565">
        <w:lastRenderedPageBreak/>
        <w:t xml:space="preserve">borok kang ngrembaka; ora ana panggonan kanggo tambalan, ora ana ubatan, ora ana perban! Negaramu dadi sepi; kutha-kuthamu kobong dening geni; tanahmu dipangan ing ngarep mripatmu dening wong manca; lan dadi reruntuhan, dirusak dening bangsa-bangsa manca. Putri Sion bakal ditinggal kaya tenda ing kebon anggur, kaya gudang woh-wohan ing taman, kaya kutha sing dikepung. Yen Gusti Tentara ora ninggalake kita sisa, kita mesthi bakal dadi kaya Sodom lan diowahi dadi kaya Gomora. Rungokna sabda Gusti, he para panguwasa Sodom; rungokna paugeran Allah, he wong-wong Gomora! 'Apa gunané akèh kurbanmu marang Aku?' kandha Gusti. 'Aku wis wareg karo kurban bakar wedhus jantan lan lemak anak wedhus; Aku ora kepéngin getih sapi lan kambing. Lan aja teka ngadhep Aku—sapa sing nyuwun iki saka tanganmu?' Aja nerusake nginjak-injak ing pekaranganingKu; sanadyan kowe nggawa </w:t>
      </w:r>
      <w:r w:rsidR="00912B19" w:rsidRPr="00003565">
        <w:t xml:space="preserve">glepung </w:t>
      </w:r>
      <w:r w:rsidRPr="00003565">
        <w:t xml:space="preserve">paling alus marang Aku, iku sia-sia; dupa iku jorok tumrap Aku. Aku ora tahan ngrayakake Pasamuan Bulan Anyar, dina Sabat, utawa dina raya gedhemu; atiku sengit marang puasamu, nahan dhiri saka gawe, lan peraya-perayamu. Aku wis muak karo kowe: Aku ora bakal tahan maneh karo dosa-dosamu. Nalika kowe ngulur tangan marang Aku, Aku bakal ngalihaké pandanganku saka kowe; lan sanajan kowe nambahaké pandonga, Aku ora bakal ngrungokaké kowe: amarga tanganmu kebak getih. Adusana awakmu lan resikana; buwang kabecikanmu sing ala saka atimu ing ngarepé Aku. Mandheg saka tumindak ala; sinau nindakake kabecikan: goleki kaadilan, nylametake wong sing ditindhes, mbela anak yatim, lan nguwatake perkara janda. </w:t>
      </w:r>
      <w:r w:rsidRPr="00003565">
        <w:rPr>
          <w:i/>
        </w:rPr>
        <w:t xml:space="preserve">Banjur </w:t>
      </w:r>
      <w:r w:rsidRPr="00003565">
        <w:t>teka, ayo padha rembugan bebarengan, kandha Gusti. Sanajan kaluputanmu abang kaya kain ungu, Aku bakal nggawe padha putih kaya salju; sanajan padha abang kaya kain kirmisi, Aku bakal nggawe padha putih kaya wol. Yen kowe kersa lan manut, kowe bakal mangan woh-wohaning tanah iki; nanging yen kowe ora kersa lan ora manut, pedhang bakal ngancurake kowe: amarga tutuké Gusti wis ngandika!</w:t>
      </w:r>
    </w:p>
    <w:p w14:paraId="4A29D573" w14:textId="77777777" w:rsidR="00661EDF" w:rsidRPr="00003565" w:rsidRDefault="00006C5E" w:rsidP="00661EDF">
      <w:pPr>
        <w:jc w:val="right"/>
      </w:pPr>
      <w:r w:rsidRPr="00003565">
        <w:rPr>
          <w:color w:val="FF0000"/>
          <w:sz w:val="16"/>
        </w:rPr>
        <w:t>Yesaya 1:1–20</w:t>
      </w:r>
    </w:p>
    <w:p w14:paraId="41EE6B3A" w14:textId="77777777" w:rsidR="00006C5E" w:rsidRPr="00003565" w:rsidRDefault="00006C5E" w:rsidP="00D60FB1">
      <w:pPr>
        <w:pStyle w:val="Heading3"/>
      </w:pPr>
      <w:r w:rsidRPr="00003565">
        <w:t>Prokeimenon, nada 7</w:t>
      </w:r>
    </w:p>
    <w:p w14:paraId="729470BA" w14:textId="77777777" w:rsidR="00006C5E" w:rsidRPr="00003565" w:rsidRDefault="00006C5E">
      <w:r w:rsidRPr="00003565">
        <w:t>Ladeni Gusti kanthi ajrih / lan bungah ing ngarsané kanthi ngajeni.</w:t>
      </w:r>
    </w:p>
    <w:p w14:paraId="43B5758C" w14:textId="77777777" w:rsidR="00006C5E" w:rsidRPr="00003565" w:rsidRDefault="00006C5E">
      <w:r w:rsidRPr="00003565">
        <w:rPr>
          <w:b/>
          <w:color w:val="FF0000"/>
          <w:sz w:val="20"/>
        </w:rPr>
        <w:t xml:space="preserve">Ayat: </w:t>
      </w:r>
      <w:r w:rsidRPr="00003565">
        <w:t>Napa bangsa-bangsa padha nesu, lan wong-wong padha ngrancang sing sia-sia?</w:t>
      </w:r>
    </w:p>
    <w:p w14:paraId="236B5DF1" w14:textId="77777777" w:rsidR="00661EDF" w:rsidRPr="00003565" w:rsidRDefault="00006C5E" w:rsidP="00661EDF">
      <w:pPr>
        <w:jc w:val="right"/>
      </w:pPr>
      <w:r w:rsidRPr="00003565">
        <w:rPr>
          <w:color w:val="FF0000"/>
          <w:sz w:val="16"/>
        </w:rPr>
        <w:t>Mazmur 2:11, 1</w:t>
      </w:r>
    </w:p>
    <w:p w14:paraId="68FFB779" w14:textId="77777777" w:rsidR="00006C5E" w:rsidRPr="00003565" w:rsidRDefault="00006C5E">
      <w:r w:rsidRPr="00003565">
        <w:rPr>
          <w:b/>
          <w:color w:val="FF0000"/>
          <w:sz w:val="20"/>
        </w:rPr>
        <w:t xml:space="preserve">Disusul maca saka *The Ladder*. Uga troparion: </w:t>
      </w:r>
      <w:r w:rsidRPr="00003565">
        <w:t xml:space="preserve">'Mugi welas asih Panjenengan enggal nemoni kita': </w:t>
      </w:r>
      <w:r w:rsidRPr="00003565">
        <w:rPr>
          <w:b/>
          <w:color w:val="FF0000"/>
          <w:sz w:val="20"/>
        </w:rPr>
        <w:t xml:space="preserve">Trisagion sawisé *Bapa Kita*. Imam banjur ngumumaké: </w:t>
      </w:r>
      <w:r w:rsidRPr="00003565">
        <w:t xml:space="preserve">'Amarga karajan iku kagungan Panjenengan': </w:t>
      </w:r>
      <w:r w:rsidRPr="00003565">
        <w:rPr>
          <w:b/>
          <w:color w:val="FF0000"/>
          <w:sz w:val="20"/>
        </w:rPr>
        <w:t xml:space="preserve">lan troparia nada 2: </w:t>
      </w:r>
      <w:r w:rsidRPr="00003565">
        <w:t xml:space="preserve">'Panjenengan sampun nindakake kaslametan ing tengahing bumi': </w:t>
      </w:r>
      <w:r w:rsidRPr="00003565">
        <w:rPr>
          <w:b/>
          <w:color w:val="FF0000"/>
          <w:sz w:val="20"/>
        </w:rPr>
        <w:t xml:space="preserve">Kemulyan: </w:t>
      </w:r>
      <w:r w:rsidRPr="00003565">
        <w:t xml:space="preserve">Kita nyembah gambar Panjenengan sing paling suci: </w:t>
      </w:r>
      <w:r w:rsidRPr="00003565">
        <w:rPr>
          <w:b/>
          <w:color w:val="FF0000"/>
          <w:sz w:val="20"/>
        </w:rPr>
        <w:t xml:space="preserve">Lan saiki: </w:t>
      </w:r>
      <w:r w:rsidRPr="00003565">
        <w:t xml:space="preserve">Sumber sih: </w:t>
      </w:r>
      <w:r w:rsidRPr="00003565">
        <w:rPr>
          <w:b/>
          <w:color w:val="FF0000"/>
          <w:sz w:val="20"/>
        </w:rPr>
        <w:t xml:space="preserve">Ing Rebo lan Jemuwah, 'Ibu Gusti saka Salib': </w:t>
      </w:r>
      <w:r w:rsidRPr="00003565">
        <w:t>Panjenengan paling dimulyakake, ya Sang Perawan Ibu Gusti: Ya Gusti, welas asih,</w:t>
      </w:r>
      <w:r w:rsidRPr="00003565">
        <w:rPr>
          <w:b/>
          <w:color w:val="FF0000"/>
          <w:sz w:val="20"/>
        </w:rPr>
        <w:t xml:space="preserve"> 40. </w:t>
      </w:r>
      <w:r w:rsidRPr="00003565">
        <w:t xml:space="preserve">Ing saben wektu lan saben jam: Ya Gusti, welas asih, </w:t>
      </w:r>
      <w:r w:rsidRPr="00003565">
        <w:rPr>
          <w:b/>
          <w:color w:val="FF0000"/>
          <w:sz w:val="20"/>
        </w:rPr>
        <w:t xml:space="preserve">kaping telu. Kemulyan, lan saiki: </w:t>
      </w:r>
      <w:r w:rsidRPr="00003565">
        <w:t xml:space="preserve">Kanthi pakurmatan paling luhur saka Kerubim: Berkahna kita ing Asma Gusti, Rama. </w:t>
      </w:r>
      <w:r w:rsidRPr="00003565">
        <w:rPr>
          <w:b/>
          <w:color w:val="FF0000"/>
          <w:sz w:val="20"/>
        </w:rPr>
        <w:t xml:space="preserve">Imam: </w:t>
      </w:r>
      <w:r w:rsidRPr="00003565">
        <w:t xml:space="preserve">O Allah, welasana kita lan berkahna kita: </w:t>
      </w:r>
      <w:r w:rsidRPr="00003565">
        <w:rPr>
          <w:b/>
          <w:color w:val="FF0000"/>
          <w:sz w:val="20"/>
        </w:rPr>
        <w:t xml:space="preserve">Lan kita sujud kaya lumrahé. Lan sawisé rampung sujud, sing nindakake upacara miwiti Trisagion pungkasan sawisé 'Bapa Kita:'. </w:t>
      </w:r>
      <w:r w:rsidRPr="00003565">
        <w:t>Gusti, mberkahana,</w:t>
      </w:r>
      <w:r w:rsidRPr="00003565">
        <w:rPr>
          <w:b/>
          <w:color w:val="FF0000"/>
          <w:sz w:val="20"/>
        </w:rPr>
        <w:t xml:space="preserve"> 12. Imam uga ngendika: </w:t>
      </w:r>
      <w:r w:rsidRPr="00003565">
        <w:t xml:space="preserve">Kamulyan marang Panjenengan, Kristus Gusti, pangarep-arep kita, kamulyan marang Panjenengan. </w:t>
      </w:r>
      <w:r w:rsidRPr="00003565">
        <w:rPr>
          <w:b/>
          <w:color w:val="FF0000"/>
          <w:sz w:val="20"/>
        </w:rPr>
        <w:t>Lan pamit lumaku.</w:t>
      </w:r>
    </w:p>
    <w:p w14:paraId="352E7D64" w14:textId="77777777" w:rsidR="00006C5E" w:rsidRPr="00003565" w:rsidRDefault="00006C5E">
      <w:r w:rsidRPr="00003565">
        <w:rPr>
          <w:b/>
          <w:color w:val="FF0000"/>
          <w:sz w:val="20"/>
        </w:rPr>
        <w:t xml:space="preserve">Tata lan paugeran iki kudu dituruti sajrone mangsa Prapanca Suci ing jam katelu lan jam kaping enem. Yen ora ana prosesi, sawisé pandonga </w:t>
      </w:r>
      <w:r w:rsidRPr="00003565">
        <w:t xml:space="preserve">'Ya Allah lan Gusti Sang Kakuwatan', </w:t>
      </w:r>
      <w:r w:rsidRPr="00003565">
        <w:rPr>
          <w:b/>
          <w:color w:val="FF0000"/>
          <w:sz w:val="20"/>
        </w:rPr>
        <w:t xml:space="preserve">kita langsung ngucap </w:t>
      </w:r>
      <w:r w:rsidRPr="00003565">
        <w:t xml:space="preserve">'Ayo padha nyembah' </w:t>
      </w:r>
      <w:r w:rsidRPr="00003565">
        <w:rPr>
          <w:b/>
          <w:color w:val="FF0000"/>
          <w:sz w:val="20"/>
        </w:rPr>
        <w:t xml:space="preserve">kaping telu, banjur diterusaké pandonga jam kaping sanga. Yen ana prosesi, watara jam sanga sing nggawa lilin nggebuk loceng sangang kaping lan kita padha kumpul ing gréja. Lan sawisé berkah imam, kita miwiti Trisagion sawisé 'Bapa Kita'. Imam ngumumaké: </w:t>
      </w:r>
      <w:r w:rsidRPr="00003565">
        <w:t xml:space="preserve">'Amarga Karajan kagungan Panjenengan': </w:t>
      </w:r>
      <w:r w:rsidRPr="00003565">
        <w:rPr>
          <w:b/>
          <w:color w:val="FF0000"/>
          <w:sz w:val="20"/>
        </w:rPr>
        <w:t>lan sawisé 'Amin'</w:t>
      </w:r>
      <w:r w:rsidRPr="00003565">
        <w:t>, 'Gusti, kawelasi',</w:t>
      </w:r>
      <w:r w:rsidRPr="00003565">
        <w:rPr>
          <w:b/>
          <w:color w:val="FF0000"/>
          <w:sz w:val="20"/>
        </w:rPr>
        <w:t xml:space="preserve"> 12. </w:t>
      </w:r>
      <w:r w:rsidRPr="00003565">
        <w:t xml:space="preserve">'Ayo padha sembah': </w:t>
      </w:r>
      <w:r w:rsidRPr="00003565">
        <w:rPr>
          <w:b/>
          <w:color w:val="FF0000"/>
          <w:sz w:val="20"/>
        </w:rPr>
        <w:t xml:space="preserve">kaping telu, banjur ana telung sujud cilik, lan kita miwiti telung mazmur jam sanga. Ing pungkasan mazmur katelu, nalika </w:t>
      </w:r>
      <w:r w:rsidR="00747A69" w:rsidRPr="00003565">
        <w:t>Alleluia</w:t>
      </w:r>
      <w:r w:rsidRPr="00003565">
        <w:t xml:space="preserve">, </w:t>
      </w:r>
      <w:r w:rsidRPr="00003565">
        <w:rPr>
          <w:b/>
          <w:color w:val="FF0000"/>
          <w:sz w:val="20"/>
        </w:rPr>
        <w:t>ana telung sujud cilik. Lan kita miwiti kathisma: ing saben antifon ana telung sujud cilik.</w:t>
      </w:r>
    </w:p>
    <w:p w14:paraId="538D3666" w14:textId="77777777" w:rsidR="00006C5E" w:rsidRPr="00003565" w:rsidRDefault="00006C5E">
      <w:r w:rsidRPr="00003565">
        <w:rPr>
          <w:b/>
          <w:color w:val="FF0000"/>
          <w:sz w:val="20"/>
        </w:rPr>
        <w:t xml:space="preserve">Sawisé rampung, troparion nada 8: </w:t>
      </w:r>
      <w:r w:rsidRPr="00003565">
        <w:t xml:space="preserve">'Ing jam sanga, kanggo kita, / sawisé ngrasakaké pati ing daging, / matèni pikiran daging kita, / Kristus Gusti kita, lan nylametaké kita.' </w:t>
      </w:r>
      <w:r w:rsidRPr="00003565">
        <w:rPr>
          <w:b/>
          <w:color w:val="FF0000"/>
          <w:sz w:val="20"/>
        </w:rPr>
        <w:t xml:space="preserve">Ayat 1: </w:t>
      </w:r>
      <w:r w:rsidRPr="00003565">
        <w:t xml:space="preserve">'Mugi pandongaku teka ing ngarsané Panjenengan, ya Gusti—miturut sabda Panjenengan, padhangna aku.' </w:t>
      </w:r>
      <w:r w:rsidRPr="00003565">
        <w:rPr>
          <w:b/>
          <w:color w:val="FF0000"/>
          <w:sz w:val="20"/>
        </w:rPr>
        <w:t xml:space="preserve">Stikhos 2: </w:t>
      </w:r>
      <w:r w:rsidRPr="00003565">
        <w:t xml:space="preserve">Mugi pangajab kawula munggah ing ngarsanipun Panjenengan, dhuh Gusti – nyelametna kawula miturut sabda Panjenengan. </w:t>
      </w:r>
      <w:r w:rsidRPr="00003565">
        <w:rPr>
          <w:b/>
          <w:color w:val="FF0000"/>
          <w:sz w:val="20"/>
        </w:rPr>
        <w:t xml:space="preserve">Lan kita nindakake telung sujud ageng. Mahkamuliah, lan saiki: </w:t>
      </w:r>
      <w:r w:rsidRPr="00003565">
        <w:t xml:space="preserve">Lair saka Perawan </w:t>
      </w:r>
      <w:r w:rsidRPr="00003565">
        <w:lastRenderedPageBreak/>
        <w:t xml:space="preserve">Maria amarga kita: </w:t>
      </w:r>
      <w:r w:rsidRPr="00003565">
        <w:rPr>
          <w:b/>
          <w:color w:val="FF0000"/>
          <w:sz w:val="20"/>
        </w:rPr>
        <w:t xml:space="preserve">lan telung sujud alit. Lan malih ana pamaos saka 'Tangga'. Lan sawisé maca, kita ngucapaké ayat: </w:t>
      </w:r>
      <w:r w:rsidRPr="00003565">
        <w:t xml:space="preserve">'Aja ninggalaké kita nganti pungkasan, amarga asmanira': </w:t>
      </w:r>
      <w:r w:rsidRPr="00003565">
        <w:rPr>
          <w:b/>
          <w:color w:val="FF0000"/>
          <w:sz w:val="20"/>
        </w:rPr>
        <w:t xml:space="preserve">Trisagion sawisé 'Bapa Kita'. Lan imam ngumumaké: </w:t>
      </w:r>
      <w:r w:rsidRPr="00003565">
        <w:t xml:space="preserve">'Amarga kagunganira kraton': </w:t>
      </w:r>
      <w:r w:rsidRPr="00003565">
        <w:rPr>
          <w:b/>
          <w:color w:val="FF0000"/>
          <w:sz w:val="20"/>
        </w:rPr>
        <w:t xml:space="preserve">lan sawisé 'Amin', kita ngumumaké troparia, nada 8: </w:t>
      </w:r>
      <w:r w:rsidRPr="00003565">
        <w:t xml:space="preserve">'Nyawang Pangeran Urip': </w:t>
      </w:r>
      <w:r w:rsidRPr="00003565">
        <w:rPr>
          <w:b/>
          <w:color w:val="FF0000"/>
          <w:sz w:val="20"/>
        </w:rPr>
        <w:t xml:space="preserve">'Kemulyan': </w:t>
      </w:r>
      <w:r w:rsidRPr="00003565">
        <w:t xml:space="preserve">'Salib Panjenengan ing antarané loro maling': </w:t>
      </w:r>
      <w:r w:rsidRPr="00003565">
        <w:rPr>
          <w:b/>
          <w:color w:val="FF0000"/>
          <w:sz w:val="20"/>
        </w:rPr>
        <w:t xml:space="preserve">Lan saiki: </w:t>
      </w:r>
      <w:r w:rsidRPr="00003565">
        <w:t>Anak Domba lan Gembala lan Juruwilujeng donya: Ya Gusti, kawelasi,</w:t>
      </w:r>
      <w:r w:rsidRPr="00003565">
        <w:rPr>
          <w:b/>
          <w:color w:val="FF0000"/>
          <w:sz w:val="20"/>
        </w:rPr>
        <w:t xml:space="preserve"> 40. </w:t>
      </w:r>
      <w:r w:rsidRPr="00003565">
        <w:t xml:space="preserve">Ing saben wektu lan saben jam: Ya Gusti, kawelasi, </w:t>
      </w:r>
      <w:r w:rsidRPr="00003565">
        <w:rPr>
          <w:b/>
          <w:color w:val="FF0000"/>
          <w:sz w:val="20"/>
        </w:rPr>
        <w:t xml:space="preserve">kaping telu. Kamulyan, lan saiki: </w:t>
      </w:r>
      <w:r w:rsidRPr="00003565">
        <w:t xml:space="preserve">Kanthi pakurmatan paling luhur saka para Kerubim: Berkahana kita ing Asma Gusti, Rama. </w:t>
      </w:r>
      <w:r w:rsidRPr="00003565">
        <w:rPr>
          <w:b/>
          <w:color w:val="FF0000"/>
          <w:sz w:val="20"/>
        </w:rPr>
        <w:t xml:space="preserve">Imam: </w:t>
      </w:r>
      <w:r w:rsidRPr="00003565">
        <w:t xml:space="preserve">Ya Allah, welasana kita: </w:t>
      </w:r>
      <w:r w:rsidRPr="00003565">
        <w:rPr>
          <w:b/>
          <w:color w:val="FF0000"/>
          <w:sz w:val="20"/>
        </w:rPr>
        <w:t xml:space="preserve">Lan kita nindakake telung sujud ageng, kanthi meneng maca pandonga sing wis ditemtokake </w:t>
      </w:r>
      <w:r w:rsidR="00C63979" w:rsidRPr="00003565">
        <w:rPr>
          <w:b/>
          <w:color w:val="FF0000"/>
          <w:sz w:val="20"/>
        </w:rPr>
        <w:t xml:space="preserve">saka Sang Suci </w:t>
      </w:r>
      <w:r w:rsidRPr="00003565">
        <w:rPr>
          <w:b/>
          <w:color w:val="FF0000"/>
          <w:sz w:val="20"/>
        </w:rPr>
        <w:t xml:space="preserve">Efrem; rolas sujud liyane ora kita lakonake. Lan kita ngumandhangake pandonga: </w:t>
      </w:r>
      <w:r w:rsidRPr="00003565">
        <w:t>Ya Gusti, Yesus Kristus:</w:t>
      </w:r>
    </w:p>
    <w:p w14:paraId="6B6CD56C" w14:textId="77777777" w:rsidR="00006C5E" w:rsidRPr="00003565" w:rsidRDefault="00006C5E">
      <w:r w:rsidRPr="00003565">
        <w:rPr>
          <w:b/>
          <w:color w:val="FF0000"/>
          <w:sz w:val="20"/>
        </w:rPr>
        <w:t xml:space="preserve">Lan langsung paduan swara miwiti nyanyi ing Nada 8: </w:t>
      </w:r>
      <w:r w:rsidRPr="00003565">
        <w:t xml:space="preserve">'Elinga marang kita, ya Gusti, nalika Panjenengan rawuh ing Karajaning Panjenengan.' </w:t>
      </w:r>
      <w:r w:rsidRPr="00003565">
        <w:rPr>
          <w:b/>
          <w:color w:val="FF0000"/>
          <w:sz w:val="20"/>
        </w:rPr>
        <w:t xml:space="preserve">Lan kita nyanyi Kitab Kabungahan kanthi kidungan sing manis, muni, lan tanpa kesusu ing nada sing padha: </w:t>
      </w:r>
      <w:r w:rsidRPr="00003565">
        <w:t xml:space="preserve">'Berkah kang tumeka marang wong sing atiné andhap asor, awit Karajaning Swarga iku kagungané.' Elinga kita, ya Gusti, nalika Panjenengan rawuh ing Karajaning Panjenengan. </w:t>
      </w:r>
      <w:r w:rsidRPr="00003565">
        <w:rPr>
          <w:b/>
          <w:color w:val="FF0000"/>
          <w:sz w:val="20"/>
        </w:rPr>
        <w:t xml:space="preserve">Lan ayat-ayat liyane. </w:t>
      </w:r>
      <w:r w:rsidRPr="00003565">
        <w:t xml:space="preserve">Kamulyan tumrap Rama, lan Sang Putra, lan Roh Suci. Elinga kita, ya Gusti: Saiki lan salawas-lawase, lan nganti jaman-jaman. Amén. Elinga kita, ya Gusti: </w:t>
      </w:r>
      <w:r w:rsidRPr="00003565">
        <w:rPr>
          <w:b/>
          <w:color w:val="FF0000"/>
          <w:sz w:val="20"/>
        </w:rPr>
        <w:t xml:space="preserve">Kaloro paduan swara, padha kumpul, nyanyi kanthi swara paling dhuwur kanthi sirah mbukak: </w:t>
      </w:r>
      <w:r w:rsidRPr="00003565">
        <w:t xml:space="preserve">Elinga kita, ya Gusti, nalika Panjenengan rawuh ing Karajaning Panjenengan. </w:t>
      </w:r>
      <w:r w:rsidRPr="00003565">
        <w:rPr>
          <w:b/>
          <w:color w:val="FF0000"/>
          <w:sz w:val="20"/>
        </w:rPr>
        <w:t xml:space="preserve">Lan sujud ageng. </w:t>
      </w:r>
      <w:r w:rsidRPr="00003565">
        <w:t xml:space="preserve">Elinga kita, ya Gusti, nalika Panjenengan rawuh ing Karajaning Panjenengan. </w:t>
      </w:r>
      <w:r w:rsidRPr="00003565">
        <w:rPr>
          <w:b/>
          <w:color w:val="FF0000"/>
          <w:sz w:val="20"/>
        </w:rPr>
        <w:t xml:space="preserve">Lan sujud. </w:t>
      </w:r>
      <w:r w:rsidRPr="00003565">
        <w:t xml:space="preserve">Elinga kita, ya Sing Suci, nalika Panjenengan rawuh ing Karajaning Panjenengan. </w:t>
      </w:r>
      <w:r w:rsidRPr="00003565">
        <w:rPr>
          <w:b/>
          <w:color w:val="FF0000"/>
          <w:sz w:val="20"/>
        </w:rPr>
        <w:t xml:space="preserve">Lan sujud. Banjur kita ngumumake: </w:t>
      </w:r>
      <w:r w:rsidRPr="00003565">
        <w:t xml:space="preserve">Paduan swara swarga nyanyi bab Panjenengan lan muni: </w:t>
      </w:r>
      <w:r w:rsidRPr="00003565">
        <w:rPr>
          <w:b/>
          <w:color w:val="FF0000"/>
          <w:sz w:val="20"/>
        </w:rPr>
        <w:t xml:space="preserve">Ayat: </w:t>
      </w:r>
      <w:r w:rsidRPr="00003565">
        <w:t xml:space="preserve">Mèlu marang Panjenengané lan padha padhang: </w:t>
      </w:r>
      <w:r w:rsidRPr="00003565">
        <w:rPr>
          <w:b/>
          <w:color w:val="FF0000"/>
          <w:sz w:val="20"/>
        </w:rPr>
        <w:t xml:space="preserve">Lan malih: </w:t>
      </w:r>
      <w:r w:rsidRPr="00003565">
        <w:t xml:space="preserve">Paduan swara swarga: </w:t>
      </w:r>
      <w:r w:rsidRPr="00003565">
        <w:rPr>
          <w:b/>
          <w:color w:val="FF0000"/>
          <w:sz w:val="20"/>
        </w:rPr>
        <w:t xml:space="preserve">Mahkamulya: </w:t>
      </w:r>
      <w:r w:rsidRPr="00003565">
        <w:t xml:space="preserve">Paduan swara Malaikat suci lan Malaikat Agung: </w:t>
      </w:r>
      <w:r w:rsidRPr="00003565">
        <w:rPr>
          <w:b/>
          <w:color w:val="FF0000"/>
          <w:sz w:val="20"/>
        </w:rPr>
        <w:t xml:space="preserve">Lan saiki: </w:t>
      </w:r>
      <w:r w:rsidRPr="00003565">
        <w:t xml:space="preserve">Aku pracaya marang siji Gusti Allah: Apura, ngapura, ngilangi: Donga Gusti: </w:t>
      </w:r>
      <w:r w:rsidRPr="00003565">
        <w:rPr>
          <w:b/>
          <w:color w:val="FF0000"/>
          <w:sz w:val="20"/>
        </w:rPr>
        <w:t xml:space="preserve">Uga kontakion dina lan gréja. Yen iku gréja Kristus, kita luwih dhisik maca kontakion gréja, banjur kontakion dina lan wali dina, yen ana. Sembah: </w:t>
      </w:r>
      <w:r w:rsidRPr="00003565">
        <w:t xml:space="preserve">Paringna pangaso karo para wali: </w:t>
      </w:r>
      <w:r w:rsidRPr="00003565">
        <w:rPr>
          <w:b/>
          <w:color w:val="FF0000"/>
          <w:sz w:val="20"/>
        </w:rPr>
        <w:t xml:space="preserve">Lan saiki, saka Gréja Sang Putri Allah, utawa: </w:t>
      </w:r>
      <w:r w:rsidRPr="00003565">
        <w:t>Pangreksa sing pasti para Kristen: Ya Gusti, welasana,</w:t>
      </w:r>
      <w:r w:rsidRPr="00003565">
        <w:rPr>
          <w:b/>
          <w:color w:val="FF0000"/>
          <w:sz w:val="20"/>
        </w:rPr>
        <w:t xml:space="preserve"> 40. Kemulyaan, lan saiki: </w:t>
      </w:r>
      <w:r w:rsidRPr="00003565">
        <w:t xml:space="preserve">Hormat paling dhuwur marang Kerubim: Berkahna kita ing asmané Gusti, Rama. </w:t>
      </w:r>
      <w:r w:rsidRPr="00003565">
        <w:rPr>
          <w:b/>
          <w:color w:val="FF0000"/>
          <w:sz w:val="20"/>
        </w:rPr>
        <w:t xml:space="preserve">Lan imam ngumumaké: </w:t>
      </w:r>
      <w:r w:rsidRPr="00003565">
        <w:t xml:space="preserve">Ya Allah, welasana kita lan berkahna kita: </w:t>
      </w:r>
      <w:r w:rsidRPr="00003565">
        <w:rPr>
          <w:b/>
          <w:color w:val="FF0000"/>
          <w:sz w:val="20"/>
        </w:rPr>
        <w:t xml:space="preserve">Lan kita nindakake 16 sujud sing wis ditemtokake karo pandonga </w:t>
      </w:r>
      <w:r w:rsidR="00BC3E6E" w:rsidRPr="00003565">
        <w:rPr>
          <w:b/>
          <w:color w:val="FF0000"/>
          <w:sz w:val="20"/>
        </w:rPr>
        <w:t xml:space="preserve">Santo </w:t>
      </w:r>
      <w:r w:rsidRPr="00003565">
        <w:rPr>
          <w:b/>
          <w:color w:val="FF0000"/>
          <w:sz w:val="20"/>
        </w:rPr>
        <w:t>Efrem, miturut paugeran.</w:t>
      </w:r>
    </w:p>
    <w:p w14:paraId="49447F6D" w14:textId="77777777" w:rsidR="00006C5E" w:rsidRPr="00D757F3" w:rsidRDefault="00006C5E">
      <w:pPr>
        <w:rPr>
          <w:b/>
          <w:color w:val="FF0000"/>
          <w:sz w:val="20"/>
        </w:rPr>
      </w:pPr>
      <w:r w:rsidRPr="00003565">
        <w:rPr>
          <w:b/>
          <w:color w:val="FF0000"/>
          <w:sz w:val="20"/>
        </w:rPr>
        <w:t xml:space="preserve">Subdiakon, sawisé nundhuk marang rektor lan nampa berkahé, lunga lan muni bel. Pangarsa banjur miwiti: </w:t>
      </w:r>
      <w:r w:rsidRPr="00003565">
        <w:t>'Ayo padha sembahyang'</w:t>
      </w:r>
      <w:r w:rsidRPr="00003565">
        <w:rPr>
          <w:b/>
          <w:color w:val="FF0000"/>
          <w:sz w:val="20"/>
        </w:rPr>
        <w:t xml:space="preserve">, kaping telu, disusul nundhuk alus kaping telu. Panembah banjur maca mazmur: </w:t>
      </w:r>
      <w:r w:rsidRPr="00003565">
        <w:t xml:space="preserve">'Pujia Pangeran, he nyawaku', </w:t>
      </w:r>
      <w:r w:rsidRPr="00003565">
        <w:rPr>
          <w:b/>
          <w:color w:val="FF0000"/>
          <w:sz w:val="20"/>
        </w:rPr>
        <w:t>kanthi swara alus lan lembut. Imam banjur maca pandonga bengi sing lumrah ing ngarep Pintu Suci. Sawisé mazmur, 'Kaluwihana marang Rama', 'Lan saiki'</w:t>
      </w:r>
      <w:r w:rsidRPr="00003565">
        <w:t xml:space="preserve">, </w:t>
      </w:r>
      <w:r w:rsidR="00747A69" w:rsidRPr="00003565">
        <w:t>'Alleluia</w:t>
      </w:r>
      <w:r w:rsidRPr="00003565">
        <w:rPr>
          <w:b/>
          <w:color w:val="FF0000"/>
          <w:sz w:val="20"/>
        </w:rPr>
        <w:t xml:space="preserve">'—kaping telu—lan sujud kaping telu. </w:t>
      </w:r>
      <w:r w:rsidR="00747A69" w:rsidRPr="00003565">
        <w:rPr>
          <w:b/>
          <w:color w:val="FF0000"/>
          <w:sz w:val="20"/>
        </w:rPr>
        <w:t xml:space="preserve">Litané </w:t>
      </w:r>
      <w:r w:rsidRPr="00003565">
        <w:rPr>
          <w:b/>
          <w:color w:val="FF0000"/>
          <w:sz w:val="20"/>
        </w:rPr>
        <w:t xml:space="preserve">Agung, lan kita maca kathisma kaping 18: </w:t>
      </w:r>
      <w:r w:rsidRPr="00003565">
        <w:t xml:space="preserve">'Marang Gusti ing sedhihku': </w:t>
      </w:r>
      <w:r w:rsidRPr="00003565">
        <w:rPr>
          <w:b/>
          <w:color w:val="FF0000"/>
          <w:sz w:val="20"/>
        </w:rPr>
        <w:t>sawisé saben antiphona, 'Kaluwihana marang Rama', 'Lan saiki'</w:t>
      </w:r>
      <w:r w:rsidRPr="00003565">
        <w:t>,</w:t>
      </w:r>
      <w:r w:rsidRPr="00003565">
        <w:rPr>
          <w:b/>
          <w:color w:val="FF0000"/>
          <w:sz w:val="20"/>
        </w:rPr>
        <w:t xml:space="preserve"> </w:t>
      </w:r>
      <w:r w:rsidR="00747A69" w:rsidRPr="00003565">
        <w:t>'Alleluia</w:t>
      </w:r>
      <w:r w:rsidRPr="00003565">
        <w:rPr>
          <w:b/>
          <w:color w:val="FF0000"/>
          <w:sz w:val="20"/>
        </w:rPr>
        <w:t>'—kaping telu—lan sujud cilik kaping telu.</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ING DINA SENEN ING VESPÈR</w:t>
      </w:r>
    </w:p>
    <w:p w14:paraId="35006FC3" w14:textId="77777777" w:rsidR="00006C5E" w:rsidRPr="00003565" w:rsidRDefault="00AA66EE" w:rsidP="00D60FB1">
      <w:pPr>
        <w:pStyle w:val="Heading3"/>
      </w:pPr>
      <w:r w:rsidRPr="00003565">
        <w:t xml:space="preserve">Aku mberuwak </w:t>
      </w:r>
      <w:r w:rsidR="00006C5E" w:rsidRPr="00003565">
        <w:t xml:space="preserve">marang </w:t>
      </w:r>
      <w:r w:rsidRPr="00003565">
        <w:t xml:space="preserve">Gusti: </w:t>
      </w:r>
      <w:r w:rsidR="00006C5E" w:rsidRPr="00003565">
        <w:t>stichera ing nada 6</w:t>
      </w:r>
      <w:r w:rsidR="00304D0B">
        <w:t>.</w:t>
      </w:r>
      <w:r w:rsidR="00304D0B">
        <w:br/>
      </w:r>
      <w:r w:rsidR="00006C5E" w:rsidRPr="00003565">
        <w:t>St. Yosef, nada 2</w:t>
      </w:r>
    </w:p>
    <w:p w14:paraId="6CCC515F" w14:textId="77777777" w:rsidR="00006C5E" w:rsidRPr="00003565" w:rsidRDefault="00006C5E">
      <w:r w:rsidRPr="00003565">
        <w:t>Aku wis nindakake saben dosa, / aku wis ngluwihi kabeh wong ing cabul; / yen aku kepengin tobat, / aku ora duwe ilanganing luh! / Yen aku terus urip sembrono saiki uga, / aku pantes nampa paukuman. / Nanging paringana aku tobat, ya Gusti Allah siji-sijine sing gusti, / lan welasana aku!</w:t>
      </w:r>
    </w:p>
    <w:p w14:paraId="755A98ED" w14:textId="77777777" w:rsidR="00006C5E" w:rsidRPr="00003565" w:rsidRDefault="00006C5E">
      <w:r w:rsidRPr="00003565">
        <w:t xml:space="preserve">Parengna aku aliran luh, ya Kristus, / ing dina puasa sing paling berkah iki, / supaya aku bisa meratapi lan ngumbah rereged </w:t>
      </w:r>
      <w:r w:rsidRPr="00003565">
        <w:rPr>
          <w:i/>
        </w:rPr>
        <w:t xml:space="preserve">sing muncul </w:t>
      </w:r>
      <w:r w:rsidRPr="00003565">
        <w:t>saka kesenenganku, / lan muncul ing ngarsamu wis suci, / nalika Panjenengan, Hakim, kersa / mudhun saka swarga, ya Gusti, kanggo ngadili manungsa, / minangka Hakim lan sing Adil.</w:t>
      </w:r>
    </w:p>
    <w:p w14:paraId="2FA9C033" w14:textId="77777777" w:rsidR="00006C5E" w:rsidRPr="00003565" w:rsidRDefault="00006C5E" w:rsidP="00E146CB">
      <w:pPr>
        <w:pStyle w:val="Heading4"/>
      </w:pPr>
      <w:r w:rsidRPr="00003565">
        <w:lastRenderedPageBreak/>
        <w:t>St. Teodorus Studita, Nada 5</w:t>
      </w:r>
    </w:p>
    <w:p w14:paraId="1E3F20FF" w14:textId="77777777" w:rsidR="00006C5E" w:rsidRPr="00003565" w:rsidRDefault="00006C5E">
      <w:r w:rsidRPr="00003565">
        <w:t xml:space="preserve">Ayo padha teka kanthi semangat, / nggawa senjata kiyat puasa minangka tamèng kita, / ayo padha nolak saben tipuan licik mungsuh, he para setya. / Aja nganti kapancing déning nikmat napsu, / </w:t>
      </w:r>
      <w:r w:rsidRPr="00003565">
        <w:rPr>
          <w:i/>
        </w:rPr>
        <w:t xml:space="preserve">lan </w:t>
      </w:r>
      <w:r w:rsidRPr="00003565">
        <w:t xml:space="preserve">aja wedi marang geni godaan; / lumantar iki, Kristus sing Tresna marang Manungsa / bakal maringi ganjaran kanggo kasabaran kita. / Mula, ndedonga kanthi wani, / kita sujud </w:t>
      </w:r>
      <w:r w:rsidRPr="00003565">
        <w:rPr>
          <w:i/>
        </w:rPr>
        <w:t xml:space="preserve">lan </w:t>
      </w:r>
      <w:r w:rsidRPr="00003565">
        <w:t>njerit, nyuwun tentrem, / lan sih ageng tumrap atimu.</w:t>
      </w:r>
    </w:p>
    <w:p w14:paraId="76E1A083" w14:textId="77777777" w:rsidR="00006C5E" w:rsidRPr="00003565" w:rsidRDefault="00006C5E" w:rsidP="00692BD1">
      <w:r w:rsidRPr="00003565">
        <w:rPr>
          <w:b/>
          <w:color w:val="FF0000"/>
          <w:sz w:val="20"/>
        </w:rPr>
        <w:t>Lan telu saka Menaion. Kaluwihane, lan saiki, marang Indhunging Gusti Allah. 'Cahya kabungahan:'</w:t>
      </w:r>
    </w:p>
    <w:p w14:paraId="48D7C58A" w14:textId="77777777" w:rsidR="00006C5E" w:rsidRPr="00003565" w:rsidRDefault="00006C5E" w:rsidP="00D60FB1">
      <w:pPr>
        <w:pStyle w:val="Heading3"/>
      </w:pPr>
      <w:r w:rsidRPr="00003565">
        <w:t>Prokeimenon, nada</w:t>
      </w:r>
      <w:r w:rsidR="00804F56" w:rsidRPr="00003565">
        <w:t xml:space="preserve"> 6</w:t>
      </w:r>
    </w:p>
    <w:p w14:paraId="18C21407" w14:textId="77777777" w:rsidR="00006C5E" w:rsidRPr="00003565" w:rsidRDefault="00006C5E">
      <w:r w:rsidRPr="00003565">
        <w:t>Kaselamatan teka saka Gusti / lan berkah Panjenengan marang umat Panjenengan.</w:t>
      </w:r>
    </w:p>
    <w:p w14:paraId="688722AA" w14:textId="77777777" w:rsidR="00006C5E" w:rsidRPr="00003565" w:rsidRDefault="00006C5E">
      <w:r w:rsidRPr="00003565">
        <w:rPr>
          <w:b/>
          <w:color w:val="FF0000"/>
          <w:sz w:val="20"/>
        </w:rPr>
        <w:t xml:space="preserve">Stikhos: </w:t>
      </w:r>
      <w:r w:rsidRPr="00003565">
        <w:t>Ya Gusti, kenapa wong-wong sing nindhes aku saya akèh?</w:t>
      </w:r>
    </w:p>
    <w:p w14:paraId="2349B099" w14:textId="77777777" w:rsidR="00661EDF" w:rsidRPr="00003565" w:rsidRDefault="00006C5E" w:rsidP="00661EDF">
      <w:pPr>
        <w:jc w:val="right"/>
      </w:pPr>
      <w:r w:rsidRPr="00003565">
        <w:rPr>
          <w:color w:val="FF0000"/>
          <w:sz w:val="16"/>
        </w:rPr>
        <w:t>Mazmur 3:9, 2</w:t>
      </w:r>
    </w:p>
    <w:p w14:paraId="5D089314" w14:textId="77777777" w:rsidR="00006C5E" w:rsidRPr="00003565" w:rsidRDefault="00006C5E" w:rsidP="00D60FB1">
      <w:pPr>
        <w:pStyle w:val="Heading3"/>
      </w:pPr>
      <w:r w:rsidRPr="00003565">
        <w:t>1. Wacan saka Kitab Kejadian</w:t>
      </w:r>
    </w:p>
    <w:p w14:paraId="2CFF5AA1" w14:textId="77777777" w:rsidR="00EB73A5" w:rsidRPr="00003565" w:rsidRDefault="00006C5E" w:rsidP="002A4A4A">
      <w:r w:rsidRPr="00003565">
        <w:t>Ing wiwitan Gusti Allah nyipta swarga lan bumi. Bumi durung ana wangun lan kosong, pepeteng nutupi jeroning banyu, lan Roh Gusti ngambang ing ndhuwur banyu. Lan Gusti Allah ngandika, 'Mugi ana padhang.' Lan ana padhang. Lan Gusti Allah ndeleng yèn padhang iku becik, lan Gusti Allah misahaké padhang saka pepeteng. Lan Gusti Allah maringi jeneng padhang 'dina', lan pepeteng dijenengi 'wengi'. Lan ana sonten, lan ana enjang: dina kapisan.</w:t>
      </w:r>
    </w:p>
    <w:p w14:paraId="5B44AFB3" w14:textId="77777777" w:rsidR="00EB73A5" w:rsidRPr="00003565" w:rsidRDefault="00006C5E" w:rsidP="002A4A4A">
      <w:r w:rsidRPr="00003565">
        <w:t xml:space="preserve">Lan Gusti Allah ngandika, 'Mugi ana langit ing antaraning banyu, lan mugi misahake banyu saka banyu.' Lan mangkono kelakon. Lan Gusti Allah nggawe langit, lan Gusti Allah misahake banyu sing ana ing sangisore langit saka banyu sing ana ing ndhuwure langit. Lan Gusti Allah maringi jeneng 'langit' marang langit iku. Lan Gusti Allah ndeleng yèn </w:t>
      </w:r>
      <w:r w:rsidRPr="00003565">
        <w:rPr>
          <w:i/>
        </w:rPr>
        <w:t xml:space="preserve">iku </w:t>
      </w:r>
      <w:r w:rsidRPr="00003565">
        <w:t>becik. Lan ana sonten, lan ana enjang: dina kapindho.</w:t>
      </w:r>
    </w:p>
    <w:p w14:paraId="75153E5D" w14:textId="77777777" w:rsidR="00EB73A5" w:rsidRPr="00003565" w:rsidRDefault="00006C5E" w:rsidP="002A4A4A">
      <w:r w:rsidRPr="00003565">
        <w:t xml:space="preserve">Lan Gusti Allah ngandika, 'Mugi banyu ing sangisore langit padha nglumpuk ing panggonan siji, lan mugi daratan katon.' Lan mangkono kelakon. Banyu ing sangisore langit padha nglumpuk ing panggonane, lan daratan katon. Gusti Allah maringi jeneng 'bumi' marang daratan, lan kumpulan banyu mau Gusti Allah paringi jeneng 'segara'. Lan Gusti Allah ndeleng yèn </w:t>
      </w:r>
      <w:r w:rsidRPr="00003565">
        <w:rPr>
          <w:i/>
        </w:rPr>
        <w:t xml:space="preserve">iku </w:t>
      </w:r>
      <w:r w:rsidRPr="00003565">
        <w:t>becik.</w:t>
      </w:r>
    </w:p>
    <w:p w14:paraId="4B067BE8" w14:textId="77777777" w:rsidR="00006C5E" w:rsidRPr="00003565" w:rsidRDefault="00006C5E" w:rsidP="002A4A4A">
      <w:r w:rsidRPr="00003565">
        <w:t>L</w:t>
      </w:r>
      <w:r w:rsidRPr="00003565">
        <w:rPr>
          <w:i/>
        </w:rPr>
        <w:t>an</w:t>
      </w:r>
      <w:r w:rsidRPr="00003565">
        <w:t xml:space="preserve"> Gusti Allah ngandika, 'Mugi bumi ngasilake tetanduran: suket kang ngandhut wiji miturut jinise, lan wit-witan kang ngasilake woh kang ana wijine ing jeroné, </w:t>
      </w:r>
      <w:r w:rsidRPr="00003565">
        <w:rPr>
          <w:i/>
        </w:rPr>
        <w:t>saben</w:t>
      </w:r>
      <w:r w:rsidRPr="00003565">
        <w:t xml:space="preserve"> miturut jinise ing bumi.' Lan mangkono kedadéyané. Bumi ngasilaké tetanduran: suket sing ngandhut wiji miturut jinisé, lan wit-witan woh-wohan sing ngasilaké woh-wohan sing ana wijiné ing njero, saben miturut </w:t>
      </w:r>
      <w:r w:rsidRPr="00003565">
        <w:rPr>
          <w:i/>
        </w:rPr>
        <w:t>jinisé</w:t>
      </w:r>
      <w:r w:rsidRPr="00003565">
        <w:t xml:space="preserve">, ing bumi. Lan Gusti Allah ndeleng yèn </w:t>
      </w:r>
      <w:r w:rsidRPr="00003565">
        <w:rPr>
          <w:i/>
        </w:rPr>
        <w:t xml:space="preserve">iku </w:t>
      </w:r>
      <w:r w:rsidRPr="00003565">
        <w:t>becik. Lan ana sonten, lan ana enjang: dina katelu.</w:t>
      </w:r>
    </w:p>
    <w:p w14:paraId="52CC5284" w14:textId="77777777" w:rsidR="00661EDF" w:rsidRPr="00003565" w:rsidRDefault="00006C5E" w:rsidP="00661EDF">
      <w:pPr>
        <w:jc w:val="right"/>
      </w:pPr>
      <w:r w:rsidRPr="00003565">
        <w:rPr>
          <w:color w:val="FF0000"/>
          <w:sz w:val="16"/>
        </w:rPr>
        <w:t>Kejadian 1:1–13</w:t>
      </w:r>
    </w:p>
    <w:p w14:paraId="038666A0" w14:textId="77777777" w:rsidR="00006C5E" w:rsidRPr="00003565" w:rsidRDefault="00006C5E" w:rsidP="00D60FB1">
      <w:pPr>
        <w:pStyle w:val="Heading3"/>
      </w:pPr>
      <w:r w:rsidRPr="00003565">
        <w:t>Prokeimenon, nada 5</w:t>
      </w:r>
    </w:p>
    <w:p w14:paraId="561BC557" w14:textId="77777777" w:rsidR="00006C5E" w:rsidRPr="00003565" w:rsidRDefault="00006C5E">
      <w:r w:rsidRPr="00003565">
        <w:t>Gusti Allah bakal ngrungokake aku / nalika aku nyuwun marang Panjenengané.</w:t>
      </w:r>
    </w:p>
    <w:p w14:paraId="026E83CF" w14:textId="77777777" w:rsidR="00006C5E" w:rsidRPr="00003565" w:rsidRDefault="00006C5E">
      <w:r w:rsidRPr="00003565">
        <w:rPr>
          <w:b/>
          <w:color w:val="FF0000"/>
          <w:sz w:val="20"/>
        </w:rPr>
        <w:t xml:space="preserve">Ayat: </w:t>
      </w:r>
      <w:r w:rsidRPr="00003565">
        <w:t>Nalika aku nelukake, Gusti Allah, Allahing kabeneranku, ngrungokake aku.</w:t>
      </w:r>
    </w:p>
    <w:p w14:paraId="64C35092" w14:textId="77777777" w:rsidR="00661EDF" w:rsidRPr="00003565" w:rsidRDefault="00006C5E" w:rsidP="00661EDF">
      <w:pPr>
        <w:jc w:val="right"/>
      </w:pPr>
      <w:r w:rsidRPr="00003565">
        <w:rPr>
          <w:color w:val="FF0000"/>
          <w:sz w:val="16"/>
        </w:rPr>
        <w:t>Mazmur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bookmarkEnd w:id="39"/>
    <w:p w14:paraId="33F6EFF9" w14:textId="77777777" w:rsidR="00006C5E" w:rsidRPr="00003565" w:rsidRDefault="00006C5E" w:rsidP="00D60FB1">
      <w:pPr>
        <w:pStyle w:val="Heading3"/>
      </w:pPr>
      <w:r w:rsidRPr="00003565">
        <w:t>2. Wacan saka Kitab Amsal</w:t>
      </w:r>
    </w:p>
    <w:p w14:paraId="2360E266" w14:textId="77777777" w:rsidR="00006C5E" w:rsidRPr="00003565" w:rsidRDefault="00006C5E" w:rsidP="002A4A4A">
      <w:r w:rsidRPr="00003565">
        <w:t xml:space="preserve">Amsalé Salomo, putrané Dawud, raja ing Israel, </w:t>
      </w:r>
      <w:r w:rsidRPr="00003565">
        <w:rPr>
          <w:i/>
        </w:rPr>
        <w:t xml:space="preserve">kanggo </w:t>
      </w:r>
      <w:r w:rsidRPr="00003565">
        <w:t xml:space="preserve">ngupadi kawicaksanan lan piwulang, lan kanggo mangertèni tembung-tembung kawicaksanan; kanggo nyekel alusé basa (lan solusi kanggo teka-teki), kanggo mangertèni kaadilan sejati, lan </w:t>
      </w:r>
      <w:r w:rsidRPr="00003565">
        <w:rPr>
          <w:i/>
        </w:rPr>
        <w:t xml:space="preserve">carané </w:t>
      </w:r>
      <w:r w:rsidRPr="00003565">
        <w:t xml:space="preserve">maringi paukuman; supaya </w:t>
      </w:r>
      <w:r w:rsidRPr="00003565">
        <w:rPr>
          <w:i/>
        </w:rPr>
        <w:t xml:space="preserve">wong </w:t>
      </w:r>
      <w:r w:rsidRPr="00003565">
        <w:t xml:space="preserve">sing jujur nduwé pikiran sing wicaksana, lan marang para enom—pangerten lan wawasan; awit kanthi merhatiin mau, wong wicaksana bakal saya wicaksana, lan wong pinter bakal entuk pituduh; lan dheweke bakal mangerteni paribasan, lan ukara kang samar, lan tembung-tembung wicaksana lan teka-teki. Wedi marang Gusti iku wiwitaning kawicaksanan; lan pangerten sing jembar iku kanggo sapa wae sing nglakoni; Ngajeni marang Gusti iku wiwitaning pangertosan; nanging wong duraka bakal nganggep kawicaksanan lan piwulang iku ora ana regane. Ngrungokna, anakku, marang paugeran bapakmu, lan </w:t>
      </w:r>
      <w:r w:rsidRPr="00003565">
        <w:lastRenderedPageBreak/>
        <w:t xml:space="preserve">aja nolak piwulang ibumu; amarga kowe </w:t>
      </w:r>
      <w:r w:rsidRPr="00003565">
        <w:rPr>
          <w:i/>
        </w:rPr>
        <w:t xml:space="preserve">bakal </w:t>
      </w:r>
      <w:r w:rsidRPr="00003565">
        <w:t xml:space="preserve">nampa mahkota sih-rahmat kanggo sirahmu lan kalung emas ngubengi gulu. Anakku! Aja nganti wong-wong sing jahat ngapusi kowe; lan aja sarujuk yen padha ngajak kowe, kandha: 'Mauja karo kita, melu </w:t>
      </w:r>
      <w:r w:rsidRPr="00003565">
        <w:rPr>
          <w:i/>
        </w:rPr>
        <w:t xml:space="preserve">kita ngucurake </w:t>
      </w:r>
      <w:r w:rsidRPr="00003565">
        <w:t>getih; lan ayo padha kubur wong sing bener kanthi ora adil ing lemah, lan padha nguntal dheweke urip-uripan kaya neraka, lan mbusak elenge saka bumi.' Kita bakal nyekel bandha sing larang regane lan ngisi omah-omah kita karo jarahan; coblos undianmu ing antarané kita, lan ayo padha duwe dompet bebarengan, lan ayo ana siji kantong kanggo kita kabèh.' [Anakku!] Aja mangkat ing dalan bebarengan karo wong-wong mau, lan aja ngalih sikilmu saka dalané; amarga sikilé padha mlayu tumuju marang sing ala, lan padha cepet ngucuraké getih. Amarga jebakan manuk ora dipasang tanpa sebab. Wong-wong sing mèlu matèni nglumpukaké cilaka kanggo awaké dhéwé; lan karusakané wong-wong sing ora manut hukum iku ngisinaké. Mangkono dalane saben wong sing nindakake piala: amarga kabejate padha motong nyawane dhéwé. Kawicaksanan dinyanyèkaké ing papan papat dalan, déné kawani ditampilaké ing dalan-dalan.</w:t>
      </w:r>
    </w:p>
    <w:p w14:paraId="56DA2CB5" w14:textId="77777777" w:rsidR="00661EDF" w:rsidRPr="00003565" w:rsidRDefault="00006C5E" w:rsidP="00661EDF">
      <w:pPr>
        <w:jc w:val="right"/>
      </w:pPr>
      <w:r w:rsidRPr="00003565">
        <w:rPr>
          <w:color w:val="FF0000"/>
          <w:sz w:val="16"/>
        </w:rPr>
        <w:t>Amsal 1:1–20</w:t>
      </w:r>
    </w:p>
    <w:p w14:paraId="0AF20ACD" w14:textId="77777777" w:rsidR="00006C5E" w:rsidRPr="00003565" w:rsidRDefault="00006C5E" w:rsidP="00692BD1">
      <w:r w:rsidRPr="00003565">
        <w:rPr>
          <w:b/>
          <w:color w:val="FF0000"/>
          <w:sz w:val="20"/>
        </w:rPr>
        <w:t>Panjenenganipun Gusti, paringna: Lan telung sujud. Imam: Ayo padha ndedonga sembayang sonten:</w:t>
      </w:r>
    </w:p>
    <w:p w14:paraId="0295154C" w14:textId="77777777" w:rsidR="00006C5E" w:rsidRPr="00003565" w:rsidRDefault="00006C5E" w:rsidP="00D60FB1">
      <w:pPr>
        <w:pStyle w:val="Heading3"/>
      </w:pPr>
      <w:r w:rsidRPr="00003565">
        <w:t>Stichera ing psalter, nada 3</w:t>
      </w:r>
    </w:p>
    <w:p w14:paraId="2C5EA847" w14:textId="77777777" w:rsidR="00006C5E" w:rsidRPr="00003565" w:rsidRDefault="00006C5E">
      <w:r w:rsidRPr="00003565">
        <w:t>Ayo padha nglakoni puasa / kang nyenengake lan ditrima dening Gusti; / puasa sejati yaiku ngadoh saka ala, / nahan lisan, nyingkiri nesu</w:t>
      </w:r>
      <w:r w:rsidRPr="00003565">
        <w:rPr>
          <w:b/>
        </w:rPr>
        <w:t xml:space="preserve">, / </w:t>
      </w:r>
      <w:r w:rsidRPr="00003565">
        <w:t xml:space="preserve">misahake awak saka hawa napsu, / fitnah, goroh lan sumpah palsu. / Nyingkiri </w:t>
      </w:r>
      <w:r w:rsidRPr="00003565">
        <w:rPr>
          <w:i/>
        </w:rPr>
        <w:t xml:space="preserve">kabeh </w:t>
      </w:r>
      <w:r w:rsidRPr="00003565">
        <w:t>iku</w:t>
      </w:r>
      <w:r w:rsidRPr="00003565">
        <w:rPr>
          <w:i/>
        </w:rPr>
        <w:t xml:space="preserve">—iku </w:t>
      </w:r>
      <w:r w:rsidRPr="00003565">
        <w:t xml:space="preserve">puasa sejati / lan iku nyenengake! </w:t>
      </w:r>
      <w:r w:rsidRPr="00003565">
        <w:rPr>
          <w:b/>
          <w:color w:val="FF0000"/>
          <w:sz w:val="20"/>
        </w:rPr>
        <w:t>(2)</w:t>
      </w:r>
    </w:p>
    <w:p w14:paraId="466A70F4" w14:textId="77777777" w:rsidR="00006C5E" w:rsidRPr="00003565" w:rsidRDefault="00006C5E">
      <w:r w:rsidRPr="00003565">
        <w:rPr>
          <w:b/>
          <w:color w:val="FF0000"/>
          <w:sz w:val="20"/>
        </w:rPr>
        <w:t xml:space="preserve">Lan marang para martir: </w:t>
      </w:r>
      <w:r w:rsidRPr="00003565">
        <w:t>Agung kakuwatan para martir Panjenengan, ya Kristus: sanadyan padha ngaso ing kuburé, padha ngusir roh jahat, lan wis mbusak kakuwatan mungsuh, kanthi pracaya marang Tritunggal, wis nindakake kaluhuran demi kasucian.</w:t>
      </w:r>
    </w:p>
    <w:p w14:paraId="7C7C2438" w14:textId="77777777" w:rsidR="00006C5E" w:rsidRPr="00003565" w:rsidRDefault="00006C5E">
      <w:r w:rsidRPr="00003565">
        <w:rPr>
          <w:b/>
        </w:rPr>
        <w:t xml:space="preserve">Kawibawanan, lan saiki, marang Theotokos: </w:t>
      </w:r>
      <w:r w:rsidRPr="00003565">
        <w:t xml:space="preserve">O Theotokos, Pelindung kabèh sing ndedonga marang Panjenengan, / </w:t>
      </w:r>
      <w:r w:rsidRPr="00003565">
        <w:rPr>
          <w:i/>
        </w:rPr>
        <w:t xml:space="preserve">karo </w:t>
      </w:r>
      <w:r w:rsidRPr="00003565">
        <w:t xml:space="preserve">Panjenengan kita wani ndedonga, lan ing Panjenengan kita bangga, / </w:t>
      </w:r>
      <w:r w:rsidRPr="00003565">
        <w:rPr>
          <w:i/>
        </w:rPr>
        <w:t xml:space="preserve">lan </w:t>
      </w:r>
      <w:r w:rsidRPr="00003565">
        <w:t>ing Panjenengan kabèh pangarep-arep kita; / ndedonga marang Panjenengané sing lair saka Panjenengan / kanggo abdi-abdi Panjenengan sing ora pantes.</w:t>
      </w:r>
    </w:p>
    <w:p w14:paraId="4186618B" w14:textId="77777777" w:rsidR="00EB73A5" w:rsidRPr="00003565" w:rsidRDefault="00006C5E">
      <w:pPr>
        <w:rPr>
          <w:b/>
          <w:color w:val="FF0000"/>
          <w:sz w:val="20"/>
        </w:rPr>
      </w:pPr>
      <w:r w:rsidRPr="00003565">
        <w:rPr>
          <w:b/>
          <w:color w:val="FF0000"/>
          <w:sz w:val="20"/>
        </w:rPr>
        <w:t xml:space="preserve">Kanonark uga nindakake sujud adat marang saben paduan swara, nalika para penyanyi nindakake sing padha marang dhèwèké. </w:t>
      </w:r>
      <w:r w:rsidRPr="00003565">
        <w:t xml:space="preserve">Saiki pamunduran: </w:t>
      </w:r>
      <w:r w:rsidRPr="00003565">
        <w:rPr>
          <w:b/>
          <w:color w:val="FF0000"/>
          <w:sz w:val="20"/>
        </w:rPr>
        <w:t xml:space="preserve">Trinitas Suci: Lan telung sujud cilik. Imam: </w:t>
      </w:r>
      <w:r w:rsidRPr="00003565">
        <w:t xml:space="preserve">Amarga Karajané kagungan Panjenengan: </w:t>
      </w:r>
      <w:r w:rsidRPr="00003565">
        <w:rPr>
          <w:b/>
          <w:color w:val="FF0000"/>
          <w:sz w:val="20"/>
        </w:rPr>
        <w:t xml:space="preserve">Lan sawisé 'Amin': </w:t>
      </w:r>
      <w:r w:rsidRPr="00003565">
        <w:t xml:space="preserve">Kabungahan, ya Perawan Ibu Gusti Allah: </w:t>
      </w:r>
      <w:r w:rsidRPr="00003565">
        <w:rPr>
          <w:b/>
          <w:color w:val="FF0000"/>
          <w:sz w:val="20"/>
        </w:rPr>
        <w:t xml:space="preserve">Lan sujud ageng. Kemulyaan: </w:t>
      </w:r>
      <w:r w:rsidRPr="00003565">
        <w:t xml:space="preserve">Kristus Pembaptis: </w:t>
      </w:r>
      <w:r w:rsidRPr="00003565">
        <w:rPr>
          <w:b/>
          <w:color w:val="FF0000"/>
          <w:sz w:val="20"/>
        </w:rPr>
        <w:t xml:space="preserve">lan sujud. Lan saiki: </w:t>
      </w:r>
      <w:r w:rsidRPr="00003565">
        <w:t xml:space="preserve">Donga kanggo kita: </w:t>
      </w:r>
      <w:r w:rsidRPr="00003565">
        <w:rPr>
          <w:b/>
          <w:color w:val="FF0000"/>
          <w:sz w:val="20"/>
        </w:rPr>
        <w:t xml:space="preserve">lan sujud. Uga, </w:t>
      </w:r>
      <w:r w:rsidRPr="00003565">
        <w:t>Ing sangis</w:t>
      </w:r>
      <w:r w:rsidRPr="00003565">
        <w:rPr>
          <w:i/>
        </w:rPr>
        <w:t xml:space="preserve">ore pangayoman </w:t>
      </w:r>
      <w:r w:rsidRPr="00003565">
        <w:t xml:space="preserve">sih-Mu: </w:t>
      </w:r>
      <w:r w:rsidRPr="00003565">
        <w:rPr>
          <w:b/>
          <w:color w:val="FF0000"/>
          <w:sz w:val="20"/>
        </w:rPr>
        <w:t>tanpa sujud</w:t>
      </w:r>
      <w:r w:rsidRPr="00003565">
        <w:t>. Ya Gusti, kawelasi</w:t>
      </w:r>
      <w:r w:rsidRPr="00003565">
        <w:rPr>
          <w:b/>
          <w:color w:val="FF0000"/>
          <w:sz w:val="20"/>
        </w:rPr>
        <w:t xml:space="preserve">, 40, kanthi swara alus. Kemulyaan, lan saiki: </w:t>
      </w:r>
      <w:r w:rsidRPr="00003565">
        <w:t xml:space="preserve">Pangurmatan paling luhur tumrap Kerubim: Berkahana kita ing Asma Gusti, Rama. </w:t>
      </w:r>
      <w:r w:rsidRPr="00003565">
        <w:rPr>
          <w:b/>
          <w:color w:val="FF0000"/>
          <w:sz w:val="20"/>
        </w:rPr>
        <w:t xml:space="preserve">Imam: </w:t>
      </w:r>
      <w:r w:rsidRPr="00003565">
        <w:t xml:space="preserve">Kabegjan Kristus, Gusti kita: </w:t>
      </w:r>
      <w:r w:rsidRPr="00003565">
        <w:rPr>
          <w:b/>
          <w:color w:val="FF0000"/>
          <w:sz w:val="20"/>
        </w:rPr>
        <w:t xml:space="preserve">Pembaca: </w:t>
      </w:r>
      <w:r w:rsidRPr="00003565">
        <w:t xml:space="preserve">Amin. Raja Surgawi: </w:t>
      </w:r>
      <w:r w:rsidRPr="00003565">
        <w:rPr>
          <w:b/>
          <w:color w:val="FF0000"/>
          <w:sz w:val="20"/>
        </w:rPr>
        <w:t xml:space="preserve">Lan kita maca meneng-menengan pandonga Sang Efrem sing kinurmatan: </w:t>
      </w:r>
      <w:r w:rsidRPr="00003565">
        <w:t xml:space="preserve">Ya Gusti lan Pangeran uripku: </w:t>
      </w:r>
      <w:r w:rsidRPr="00003565">
        <w:rPr>
          <w:b/>
          <w:color w:val="FF0000"/>
          <w:sz w:val="20"/>
        </w:rPr>
        <w:t xml:space="preserve">Lan aku nindakake telung sujud ageng lan rolas sujud cilik. Lan maneh pandonga kasebut lan siji sujud ageng. Trisagion. </w:t>
      </w:r>
      <w:r w:rsidRPr="00003565">
        <w:t>Gusti, kawelasi</w:t>
      </w:r>
      <w:r w:rsidRPr="00003565">
        <w:rPr>
          <w:b/>
          <w:color w:val="FF0000"/>
          <w:sz w:val="20"/>
        </w:rPr>
        <w:t xml:space="preserve">, 12. Lan pandonga: </w:t>
      </w:r>
      <w:r w:rsidRPr="00003565">
        <w:t>Trinitas sing Maha Suci, Gusti sing sejati</w:t>
      </w:r>
      <w:r w:rsidRPr="00003565">
        <w:rPr>
          <w:b/>
          <w:color w:val="FF0000"/>
          <w:sz w:val="20"/>
        </w:rPr>
        <w:t xml:space="preserve">: Uga: </w:t>
      </w:r>
      <w:r w:rsidRPr="00003565">
        <w:t xml:space="preserve">Mugi asmané Gusti dikurmati wiwit saiki nganti langgeng. </w:t>
      </w:r>
      <w:r w:rsidRPr="00003565">
        <w:rPr>
          <w:b/>
          <w:color w:val="FF0000"/>
          <w:sz w:val="20"/>
        </w:rPr>
        <w:t xml:space="preserve">Telung kaping. Lan telung sujud cilik. Kemulyaan, lan saiki: </w:t>
      </w:r>
      <w:r w:rsidRPr="00003565">
        <w:t xml:space="preserve">Aku bakal mberkahi Gusti ing saben wektu: </w:t>
      </w:r>
      <w:r w:rsidRPr="00003565">
        <w:rPr>
          <w:b/>
          <w:color w:val="FF0000"/>
          <w:sz w:val="20"/>
        </w:rPr>
        <w:t xml:space="preserve">Banjur, </w:t>
      </w:r>
      <w:r w:rsidRPr="00003565">
        <w:t xml:space="preserve">Pantes tenan: </w:t>
      </w:r>
      <w:r w:rsidRPr="00003565">
        <w:rPr>
          <w:b/>
          <w:color w:val="FF0000"/>
          <w:sz w:val="20"/>
        </w:rPr>
        <w:t xml:space="preserve">lan sujud. Paduan swara liyane: Kemulyaan, lan saiki: </w:t>
      </w:r>
      <w:r w:rsidRPr="00003565">
        <w:t xml:space="preserve">Gusti, kawelasi, </w:t>
      </w:r>
      <w:r w:rsidRPr="00003565">
        <w:rPr>
          <w:b/>
          <w:color w:val="FF0000"/>
          <w:sz w:val="20"/>
        </w:rPr>
        <w:t>kaping telu</w:t>
      </w:r>
      <w:r w:rsidRPr="00003565">
        <w:t xml:space="preserve">. Mberkahi. </w:t>
      </w:r>
      <w:r w:rsidRPr="00003565">
        <w:rPr>
          <w:b/>
          <w:color w:val="FF0000"/>
          <w:sz w:val="20"/>
        </w:rPr>
        <w:t xml:space="preserve">Lan pamit miturut adat. Nalika dhaharan disajikake, kita ngumandhangake Mazmur 144: </w:t>
      </w:r>
      <w:r w:rsidRPr="00003565">
        <w:t xml:space="preserve">'Aku bakal ngluhurake Panjenengan, ya Gusti Allahku': </w:t>
      </w:r>
      <w:r w:rsidRPr="00003565">
        <w:rPr>
          <w:b/>
          <w:color w:val="FF0000"/>
          <w:sz w:val="20"/>
        </w:rPr>
        <w:t xml:space="preserve">lan pamitan lumaku. Sawisé metu menyang narthex, kita nyanyiake stichera saka gréja suci miturut adat. Imam uga maca pandonga adat lan ngéling-éling para almarhum. Lan pamitan pungkasan dilakoni. Tata cara Vesper iki ditindakake sajrone kabeh Masa Puasa Suci, nalika ora ana Liturgi Kurban Sing Wis Disucekake. Ora lumrah ngrayakake iki nganti Rebo, amarga kabeh persaudaraan padha puasa, kaya sing wis diwarisake </w:t>
      </w:r>
      <w:r w:rsidRPr="00003565">
        <w:rPr>
          <w:b/>
          <w:i/>
          <w:color w:val="FF0000"/>
          <w:sz w:val="20"/>
        </w:rPr>
        <w:t>marang kita</w:t>
      </w:r>
      <w:r w:rsidRPr="00003565">
        <w:rPr>
          <w:b/>
          <w:color w:val="FF0000"/>
          <w:sz w:val="20"/>
        </w:rPr>
        <w:t>; lan sapa wae sing bisa kudu nerusake puasa nganti Jemuwah.</w:t>
      </w:r>
    </w:p>
    <w:p w14:paraId="5B58EC3C" w14:textId="77777777" w:rsidR="00006C5E" w:rsidRPr="00003565" w:rsidRDefault="00006C5E">
      <w:pPr>
        <w:rPr>
          <w:b/>
          <w:color w:val="FF0000"/>
          <w:sz w:val="20"/>
        </w:rPr>
      </w:pPr>
      <w:r w:rsidRPr="00003565">
        <w:rPr>
          <w:b/>
          <w:color w:val="FF0000"/>
          <w:sz w:val="20"/>
        </w:rPr>
        <w:t>Aturan Gunung Suci nemtokake manawa ing dina kapisan ora kena mangan apa-apa. Nanging ing dina Selasa, Rebo, lan Kemis, kudu mangan roti sak liter lan ngombe banyu, lan ora ana liyane kejaba uyah karo roti.</w:t>
      </w:r>
    </w:p>
    <w:p w14:paraId="7D6B925C" w14:textId="77777777" w:rsidR="00006C5E" w:rsidRPr="00003565" w:rsidRDefault="00006C5E">
      <w:pPr>
        <w:rPr>
          <w:b/>
          <w:color w:val="FF0000"/>
          <w:sz w:val="20"/>
        </w:rPr>
      </w:pPr>
      <w:r w:rsidRPr="00003565">
        <w:rPr>
          <w:b/>
          <w:color w:val="FF0000"/>
          <w:sz w:val="20"/>
        </w:rPr>
        <w:t>Kudu dicathet yèn ing Lavra Bapa kita sing Kinurmatan Savva, Vesper ora dinyanyèkaké ing gréja nanging ing sel.</w:t>
      </w:r>
    </w:p>
    <w:p w14:paraId="22DAC816" w14:textId="77777777" w:rsidR="00006C5E" w:rsidRPr="00003565" w:rsidRDefault="00006C5E">
      <w:pPr>
        <w:rPr>
          <w:b/>
          <w:color w:val="FF0000"/>
          <w:sz w:val="20"/>
        </w:rPr>
      </w:pPr>
      <w:r w:rsidRPr="00003565">
        <w:rPr>
          <w:b/>
          <w:color w:val="FF0000"/>
          <w:sz w:val="20"/>
        </w:rPr>
        <w:t>Ing biara komunal Palestina, Doa Sore dinyanyèkaké kaya ing ngisor iki:</w:t>
      </w:r>
    </w:p>
    <w:p w14:paraId="3E3AC6CA" w14:textId="77777777" w:rsidR="00006C5E" w:rsidRPr="00003565" w:rsidRDefault="00156C00">
      <w:pPr>
        <w:pStyle w:val="Heading2"/>
      </w:pPr>
      <w:bookmarkStart w:id="40" w:name="_В_ПОНЕДЕЛЬНИК_НА_2"/>
      <w:bookmarkEnd w:id="40"/>
      <w:r w:rsidRPr="00003565">
        <w:rPr>
          <w:caps w:val="0"/>
        </w:rPr>
        <w:lastRenderedPageBreak/>
        <w:t>ING DINA SENEN ING VESPÈR</w:t>
      </w:r>
      <w:bookmarkEnd w:id="36"/>
    </w:p>
    <w:p w14:paraId="6FE90234" w14:textId="77777777" w:rsidR="003248FF" w:rsidRDefault="003248FF" w:rsidP="003248FF">
      <w:r>
        <w:rPr>
          <w:b/>
          <w:color w:val="FF0000"/>
          <w:sz w:val="20"/>
        </w:rPr>
        <w:t xml:space="preserve">Imam: </w:t>
      </w:r>
      <w:r>
        <w:t>Kabegjan marang Gusti kita tansah, saiki lan salawas-lawase.</w:t>
      </w:r>
    </w:p>
    <w:p w14:paraId="59068863" w14:textId="77777777" w:rsidR="003248FF" w:rsidRDefault="003248FF" w:rsidP="003248FF">
      <w:r>
        <w:rPr>
          <w:b/>
          <w:color w:val="FF0000"/>
          <w:sz w:val="20"/>
        </w:rPr>
        <w:t xml:space="preserve">Pamaca: </w:t>
      </w:r>
      <w:r>
        <w:t>Amin. Kamulyan dhumateng Panjenengan, Gusti kita, kamulyan dhumateng Panjenengan.</w:t>
      </w:r>
    </w:p>
    <w:p w14:paraId="6AAB35C6" w14:textId="77777777" w:rsidR="003248FF" w:rsidRPr="005E3E93" w:rsidRDefault="003248FF" w:rsidP="003248FF">
      <w:pPr>
        <w:rPr>
          <w:b/>
          <w:bCs/>
        </w:rPr>
      </w:pPr>
      <w:r>
        <w:rPr>
          <w:b/>
        </w:rPr>
        <w:t xml:space="preserve">Raja Surgawi: Tritunggal Suci. Mulyakna, lan saiki: Tritunggal Paling Suci: Ya Gusti, kawelasi. </w:t>
      </w:r>
      <w:r>
        <w:rPr>
          <w:b/>
          <w:color w:val="FF0000"/>
          <w:sz w:val="20"/>
        </w:rPr>
        <w:t xml:space="preserve">(3) </w:t>
      </w:r>
      <w:r>
        <w:rPr>
          <w:b/>
        </w:rPr>
        <w:t xml:space="preserve">Mulyakna, lan saiki: Bapa Kita: </w:t>
      </w:r>
      <w:r w:rsidRPr="005E3E93">
        <w:rPr>
          <w:b/>
          <w:bCs/>
          <w:color w:val="FF0000"/>
          <w:sz w:val="20"/>
        </w:rPr>
        <w:t xml:space="preserve">Imam: </w:t>
      </w:r>
      <w:r w:rsidRPr="005E3E93">
        <w:t xml:space="preserve">Amarga Karajaning iku kagungan Panjenengan: </w:t>
      </w:r>
      <w:r w:rsidRPr="005E3E93">
        <w:rPr>
          <w:b/>
          <w:bCs/>
          <w:color w:val="FF0000"/>
          <w:sz w:val="20"/>
        </w:rPr>
        <w:t xml:space="preserve">Pembaca: </w:t>
      </w:r>
      <w:r w:rsidRPr="005E3E93">
        <w:t xml:space="preserve">Amin. Gusti, mugi paring welas. </w:t>
      </w:r>
      <w:r w:rsidRPr="005E3E93">
        <w:rPr>
          <w:b/>
          <w:bCs/>
          <w:color w:val="FF0000"/>
          <w:sz w:val="20"/>
        </w:rPr>
        <w:t xml:space="preserve">(12) </w:t>
      </w:r>
      <w:r w:rsidRPr="005E3E93">
        <w:rPr>
          <w:b/>
          <w:bCs/>
        </w:rPr>
        <w:t xml:space="preserve">Mulyaning, lan saiki: Ayo padha nyembah: </w:t>
      </w:r>
      <w:r w:rsidRPr="005E3E93">
        <w:rPr>
          <w:b/>
          <w:bCs/>
          <w:color w:val="FF0000"/>
          <w:sz w:val="20"/>
        </w:rPr>
        <w:t>(3)</w:t>
      </w:r>
    </w:p>
    <w:p w14:paraId="453AD7C7" w14:textId="77777777" w:rsidR="003248FF" w:rsidRPr="00D757F3" w:rsidRDefault="003248FF" w:rsidP="003248FF">
      <w:pPr>
        <w:pStyle w:val="Heading3"/>
      </w:pPr>
      <w:bookmarkStart w:id="41" w:name="_Ref534734479"/>
      <w:r>
        <w:t>Mazmur 69</w:t>
      </w:r>
      <w:bookmarkEnd w:id="41"/>
    </w:p>
    <w:p w14:paraId="7D74C7E1" w14:textId="77777777" w:rsidR="003248FF" w:rsidRPr="00D757F3" w:rsidRDefault="003248FF" w:rsidP="003248FF">
      <w:r w:rsidRPr="007814D2">
        <w:t>Ya Allah, tulungana aku; ya Gusti, cepetna nylametake aku. Mugi sing ngupaya matèni aku kaparingana isin lan kuciwa; mugi sing kepéngin ngrusak aku padha mundur lan isin; mugi sing kandha marang aku, 'Apik tenan, apik tenan!' langsung kaparingana isin. Mugi kabéh sing ngupaya Panjenengan, ya Gusti, padha bungah lan remen ing Panjenengan, lan mugi sing tresna marang kaslametan Panjenengan padha kandha tanpa kendhat: 'Mugi Gusti dipun mulyakake.' Nanging kula miskin lan mlarat; ya Gusti, tulungana kula. Panjenengan punika panyelamet lan pambebas kula; ya Gusti, aja kasep!</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Lan </w:t>
      </w:r>
      <w:r w:rsidR="00006C5E" w:rsidRPr="00003565">
        <w:rPr>
          <w:b/>
          <w:color w:val="FF0000"/>
          <w:sz w:val="20"/>
        </w:rPr>
        <w:t xml:space="preserve">kita nyanyi Kanon Agung saka bapa kita sing kinurmatan, Andhrew saka Kreta, ing Yerusalem, mbaleni reffrain sadurunge saben troparion: </w:t>
      </w:r>
      <w:r w:rsidR="00006C5E" w:rsidRPr="00003565">
        <w:t>Asihi aku, ya Allah, asihi aku.</w:t>
      </w:r>
    </w:p>
    <w:p w14:paraId="5F08D14A" w14:textId="77777777" w:rsidR="00006C5E" w:rsidRPr="00003565" w:rsidRDefault="00006C5E" w:rsidP="00D60FB1">
      <w:pPr>
        <w:pStyle w:val="Heading3"/>
      </w:pPr>
      <w:r w:rsidRPr="00003565">
        <w:t>Ode 1, Nada 6</w:t>
      </w:r>
    </w:p>
    <w:p w14:paraId="7051F925" w14:textId="77777777" w:rsidR="00006C5E" w:rsidRPr="00003565" w:rsidRDefault="00006C5E" w:rsidP="001C5828">
      <w:r w:rsidRPr="00003565">
        <w:rPr>
          <w:b/>
          <w:color w:val="FF0000"/>
          <w:sz w:val="20"/>
        </w:rPr>
        <w:t xml:space="preserve">Irmos: </w:t>
      </w:r>
      <w:r w:rsidRPr="00003565">
        <w:t xml:space="preserve">Penolong lan pelindungku / wis dadi kaslametan kula: / Panjenengané Gustiku, lan aku bakal muji Panjenengané, / Gusti bapakku – lan aku bakal ngluhuraké Panjenengané, / amarga Panjenengané wis kamulyakaké ing kamulyan! </w:t>
      </w:r>
      <w:r w:rsidRPr="00003565">
        <w:rPr>
          <w:b/>
          <w:color w:val="FF0000"/>
          <w:sz w:val="20"/>
        </w:rPr>
        <w:t>(2)</w:t>
      </w:r>
    </w:p>
    <w:p w14:paraId="13CFE48C" w14:textId="77777777" w:rsidR="00006C5E" w:rsidRPr="00003565" w:rsidRDefault="00006C5E">
      <w:pPr>
        <w:rPr>
          <w:b/>
        </w:rPr>
      </w:pPr>
      <w:r w:rsidRPr="00003565">
        <w:rPr>
          <w:b/>
          <w:color w:val="FF0000"/>
          <w:sz w:val="20"/>
        </w:rPr>
        <w:t xml:space="preserve">Refrain: </w:t>
      </w:r>
      <w:r w:rsidRPr="00003565">
        <w:rPr>
          <w:b/>
        </w:rPr>
        <w:t>Welas asih marang aku, ya Gusti Allah, welas asih marang aku.</w:t>
      </w:r>
    </w:p>
    <w:p w14:paraId="297F9C1D" w14:textId="77777777" w:rsidR="00006C5E" w:rsidRPr="00003565" w:rsidRDefault="00006C5E">
      <w:r w:rsidRPr="00003565">
        <w:t>Ing endi aku kudu miwiti meratapi / tumindak uripku sing sengsara iki? / Kepiye aku kudu miwiti, ya Kristus, / kidung meratapi iki? / Nanging Panjenengan, ya Sing Asih, / paringna aku pangapura saka dosaku.</w:t>
      </w:r>
    </w:p>
    <w:p w14:paraId="1F94C26E" w14:textId="77777777" w:rsidR="00006C5E" w:rsidRPr="00003565" w:rsidRDefault="00006C5E">
      <w:r w:rsidRPr="00003565">
        <w:t>Ayo, nyawa sengsara karo dagingmu, / ngakoni marang Sang Pencipta kabèh, / lan pungkasané mandheg saka kabodhoanmu biyèn, / lan nyawisaké luh tobat marang Gusti.</w:t>
      </w:r>
    </w:p>
    <w:p w14:paraId="28F3AACA" w14:textId="77777777" w:rsidR="00006C5E" w:rsidRPr="00003565" w:rsidRDefault="00006C5E">
      <w:r w:rsidRPr="00003565">
        <w:t>Kanthi niru Adam sepisanan ing kaluputane, aku nemokake awakku kapisah saka Gusti Allah, saka Karajan langgeng, lan saka manisé, amarga dosaku.</w:t>
      </w:r>
    </w:p>
    <w:p w14:paraId="26EBBD09" w14:textId="77777777" w:rsidR="00006C5E" w:rsidRPr="00003565" w:rsidRDefault="00006C5E" w:rsidP="001C5828">
      <w:r w:rsidRPr="00003565">
        <w:t>Aduh, nyawaku sing sengsara! / Napa kowe dadi kaya Hawa sing sepisanan? / Amarga kowe ndeleng kanthi niat ala, tatu abot, / nyentuh wit lan kanthi angkuh nyicipi / woh sing sembrono.</w:t>
      </w:r>
    </w:p>
    <w:p w14:paraId="3CBFB7D8" w14:textId="77777777" w:rsidR="00006C5E" w:rsidRPr="00003565" w:rsidRDefault="00006C5E">
      <w:r w:rsidRPr="00003565">
        <w:t>Tinimbang Hawa sing sensual, / Hawa mental muncul ing batinku – / pikiran sing nggebuk ing daging – / kang katon éndah, / nanging tansah maringi rasa / sing pait.</w:t>
      </w:r>
    </w:p>
    <w:p w14:paraId="21FCAE71" w14:textId="77777777" w:rsidR="00006C5E" w:rsidRPr="00003565" w:rsidRDefault="00006C5E">
      <w:r w:rsidRPr="00003565">
        <w:t xml:space="preserve">Adam kanthi bener diusir saka Eden, / amarga dhèwèké ora netepi siji-sijiné dhawuh Panjenengan, ya Sang Juruwilujeng; / kepiyé aku bakal nandhang sangsara, / tansah nolak </w:t>
      </w:r>
      <w:r w:rsidR="00912B19" w:rsidRPr="00003565">
        <w:t>tembung-tembung</w:t>
      </w:r>
      <w:r w:rsidRPr="00003565">
        <w:t xml:space="preserve"> Panjenengan sing maringi urip?</w:t>
      </w:r>
    </w:p>
    <w:p w14:paraId="75BCD7C6" w14:textId="77777777" w:rsidR="00006C5E" w:rsidRPr="00003565" w:rsidRDefault="00006C5E">
      <w:r w:rsidRPr="00003565">
        <w:rPr>
          <w:b/>
        </w:rPr>
        <w:t xml:space="preserve">Kamulyan, ya Sang Tritunggal: ya </w:t>
      </w:r>
      <w:r w:rsidRPr="00003565">
        <w:t>Sang Tritunggal Luhur, sing disembah minangka siji, / tularana bebane dosa abot iki saka aku / lan, minangka sing welas asih, / paringana aku luh pangapuran.</w:t>
      </w:r>
    </w:p>
    <w:p w14:paraId="68AEC602" w14:textId="77777777" w:rsidR="00006C5E" w:rsidRPr="00003565" w:rsidRDefault="00006C5E">
      <w:r w:rsidRPr="00003565">
        <w:rPr>
          <w:b/>
        </w:rPr>
        <w:t xml:space="preserve">Lan saiki, marang Ibune Gusti: </w:t>
      </w:r>
      <w:r w:rsidRPr="00003565">
        <w:t>O Ibune Gusti, Pangarep-arep lan Pangayomaning sing padha muji Panjenengan! / Mbusakna saka aku beban abot saka dosa, / lan minangka Wanodya Suci, / tampi aku nalika aku tobat.</w:t>
      </w:r>
    </w:p>
    <w:p w14:paraId="13EF16F7" w14:textId="77777777" w:rsidR="00006C5E" w:rsidRPr="00003565" w:rsidRDefault="00006C5E" w:rsidP="00D60FB1">
      <w:pPr>
        <w:pStyle w:val="Heading3"/>
      </w:pPr>
      <w:r w:rsidRPr="00003565">
        <w:lastRenderedPageBreak/>
        <w:t>Hymne 2</w:t>
      </w:r>
    </w:p>
    <w:p w14:paraId="5650CC35" w14:textId="77777777" w:rsidR="00006C5E" w:rsidRPr="00003565" w:rsidRDefault="00006C5E">
      <w:r w:rsidRPr="00003565">
        <w:rPr>
          <w:b/>
          <w:color w:val="FF0000"/>
          <w:sz w:val="20"/>
        </w:rPr>
        <w:t xml:space="preserve">Irmos: </w:t>
      </w:r>
      <w:r w:rsidRPr="00003565">
        <w:t xml:space="preserve">Krungu, ya langit, – lan aku bakal ngumumake; / lan nyanyi bab Kristus, / Sing rawuh ing daging saka Perawan. </w:t>
      </w:r>
      <w:r w:rsidRPr="00003565">
        <w:rPr>
          <w:b/>
          <w:color w:val="FF0000"/>
          <w:sz w:val="20"/>
        </w:rPr>
        <w:t>(2)</w:t>
      </w:r>
    </w:p>
    <w:p w14:paraId="74B6FC38" w14:textId="77777777" w:rsidR="00006C5E" w:rsidRPr="00003565" w:rsidRDefault="00006C5E">
      <w:r w:rsidRPr="00003565">
        <w:t>Rungokna, ya swarga, – lan aku bakal ngumumake; / ya bumi! Rungokna swara / saka wong sing tobat ing ngarsane Gusti / lan nyanyi bab Panjenengané.</w:t>
      </w:r>
    </w:p>
    <w:p w14:paraId="2AF6F0EC" w14:textId="77777777" w:rsidR="00006C5E" w:rsidRPr="00003565" w:rsidRDefault="00006C5E">
      <w:r w:rsidRPr="00003565">
        <w:t>Tinjo aku, ya Gusti, ing welas asih Panjenengan, / kanthi paningal welas asih, / lan tampi pangakuan saka jeroning atiku.</w:t>
      </w:r>
    </w:p>
    <w:p w14:paraId="5E855BE2" w14:textId="77777777" w:rsidR="00006C5E" w:rsidRPr="00003565" w:rsidRDefault="00006C5E">
      <w:r w:rsidRPr="00003565">
        <w:t xml:space="preserve">Aku wis dosa luwih saka kabèh manungsa, aku siji-sijiné sing wis dosa ing ngarsamu; nanging welasana, minangka Gusti Allah, </w:t>
      </w:r>
      <w:r w:rsidRPr="00003565">
        <w:rPr>
          <w:i/>
        </w:rPr>
        <w:t xml:space="preserve">ya </w:t>
      </w:r>
      <w:r w:rsidRPr="00003565">
        <w:t>Sang Juruslamet, marang ciptaanmu.</w:t>
      </w:r>
    </w:p>
    <w:p w14:paraId="3D22D840" w14:textId="77777777" w:rsidR="00006C5E" w:rsidRPr="006718BE" w:rsidRDefault="00006C5E">
      <w:r w:rsidRPr="006718BE">
        <w:t>Sawise mbukak kejelekan napsuku, / liwat hawa napsuku / aku wis ngrusak kaendahan pikiranku.</w:t>
      </w:r>
    </w:p>
    <w:p w14:paraId="7CCEDF58" w14:textId="77777777" w:rsidR="00006C5E" w:rsidRPr="00003565" w:rsidRDefault="00006C5E">
      <w:r w:rsidRPr="00003565">
        <w:t>Badai kejahatan nglimputi aku, / ya Gusti sing welas asih, / nanging kaya sing Panjenengan tindakake marang Petrus, / ulurkan tangan Panjenengan marang aku uga.</w:t>
      </w:r>
    </w:p>
    <w:p w14:paraId="275B39D7" w14:textId="77777777" w:rsidR="00006C5E" w:rsidRPr="00003565" w:rsidRDefault="00006C5E">
      <w:r w:rsidRPr="00003565">
        <w:t xml:space="preserve">Aku wis ngotori sandhangan dagingku / lan noda </w:t>
      </w:r>
      <w:r w:rsidR="00912B19" w:rsidRPr="00003565">
        <w:rPr>
          <w:szCs w:val="24"/>
        </w:rPr>
        <w:t xml:space="preserve">apa </w:t>
      </w:r>
      <w:r w:rsidRPr="00003565">
        <w:t>sing / ing ngendi ana gambar Panjenengan, Sang Juruwilujeng, / lan kawujudan Panjenengan.</w:t>
      </w:r>
    </w:p>
    <w:p w14:paraId="71C6C525" w14:textId="77777777" w:rsidR="00006C5E" w:rsidRPr="00003565" w:rsidRDefault="00006C5E">
      <w:r w:rsidRPr="00003565">
        <w:t>Aku wis nggelapake kaendahan atiku / kanthi kesenengan hawa napsuku / lan wis ngancurake sakabehe pikiranku / dadi bledug.</w:t>
      </w:r>
    </w:p>
    <w:p w14:paraId="718606B0" w14:textId="77777777" w:rsidR="00006C5E" w:rsidRPr="00003565" w:rsidRDefault="00006C5E">
      <w:r w:rsidRPr="00003565">
        <w:t>Saiki aku wis ngoyak busana kapisan, sing diciptakaké Kang Maha Nggawé wiwit wiwitan, mula aku saiki telanjang.</w:t>
      </w:r>
    </w:p>
    <w:p w14:paraId="3DBB7DA8" w14:textId="77777777" w:rsidR="00006C5E" w:rsidRPr="00003565" w:rsidRDefault="00006C5E">
      <w:r w:rsidRPr="00003565">
        <w:t xml:space="preserve">Aku wis nganggo sandhangan koyak-koyak, / sing digawé ula </w:t>
      </w:r>
      <w:r w:rsidRPr="00003565">
        <w:rPr>
          <w:i/>
        </w:rPr>
        <w:t xml:space="preserve">nganggo </w:t>
      </w:r>
      <w:r w:rsidRPr="00003565">
        <w:t>pituturé, / lan aku isin.</w:t>
      </w:r>
    </w:p>
    <w:p w14:paraId="5CD06946" w14:textId="77777777" w:rsidR="00006C5E" w:rsidRPr="00003565" w:rsidRDefault="00006C5E">
      <w:r w:rsidRPr="00003565">
        <w:t>Aku uga ngucurake luhé pelacur, ya Sing Maha Asih; / welasana aku, ya Juruslamet, / lumantar welas asih Panjenengan.</w:t>
      </w:r>
    </w:p>
    <w:p w14:paraId="42639B10" w14:textId="77777777" w:rsidR="00006C5E" w:rsidRPr="00003565" w:rsidRDefault="00006C5E" w:rsidP="001C5828">
      <w:r w:rsidRPr="00003565">
        <w:t>Aku ndeleng kaendahan wit ing taman / lan kapikat dening pikiranku, / saiki aku telanjang lan isin.</w:t>
      </w:r>
    </w:p>
    <w:p w14:paraId="02409F97" w14:textId="77777777" w:rsidR="00006C5E" w:rsidRPr="00003565" w:rsidRDefault="00006C5E">
      <w:r w:rsidRPr="00003565">
        <w:t>Kabèh pamimpin kaburukan / wis nggarap ing punggungku, / nerusaké tumindak ora patut / marang aku.</w:t>
      </w:r>
    </w:p>
    <w:p w14:paraId="0437111E" w14:textId="77777777" w:rsidR="00006C5E" w:rsidRPr="00003565" w:rsidRDefault="00006C5E">
      <w:r w:rsidRPr="00003565">
        <w:rPr>
          <w:b/>
        </w:rPr>
        <w:t xml:space="preserve">Kawibawanan, ing Tritunggal: </w:t>
      </w:r>
      <w:r w:rsidRPr="00003565">
        <w:t>Aku nyanyi babagan Panjenengan, Gusti Allah siji ing telung Pribadi: Rama, Putra, lan Roh Suci.</w:t>
      </w:r>
    </w:p>
    <w:p w14:paraId="4F985449" w14:textId="77777777" w:rsidR="00006C5E" w:rsidRPr="00003565" w:rsidRDefault="00006C5E">
      <w:r w:rsidRPr="00003565">
        <w:rPr>
          <w:b/>
        </w:rPr>
        <w:t xml:space="preserve">Lan saiki, marang Ibuné Gusti Allah: </w:t>
      </w:r>
      <w:r w:rsidRPr="00003565">
        <w:t>Perawan Murni Ibuné Gusti Allah, siji-sijiné, pinunjul kabèh, ndedonga kanthi tulus kanggo kaslametan kita.</w:t>
      </w:r>
    </w:p>
    <w:p w14:paraId="21E661AF" w14:textId="77777777" w:rsidR="00006C5E" w:rsidRPr="00003565" w:rsidRDefault="00006C5E" w:rsidP="00D60FB1">
      <w:pPr>
        <w:pStyle w:val="Heading3"/>
      </w:pPr>
      <w:r w:rsidRPr="00003565">
        <w:t>Himne 3</w:t>
      </w:r>
    </w:p>
    <w:p w14:paraId="1E3E33B8" w14:textId="77777777" w:rsidR="00006C5E" w:rsidRPr="00003565" w:rsidRDefault="00006C5E">
      <w:r w:rsidRPr="00003565">
        <w:rPr>
          <w:b/>
          <w:color w:val="FF0000"/>
          <w:sz w:val="20"/>
        </w:rPr>
        <w:t xml:space="preserve">Irmos: </w:t>
      </w:r>
      <w:r w:rsidRPr="00003565">
        <w:t xml:space="preserve">Ing watu sing ora goyah saka dhawuh Panjenengan, ya Kristus, / tetepna pikiranku. </w:t>
      </w:r>
      <w:r w:rsidRPr="00003565">
        <w:rPr>
          <w:b/>
          <w:color w:val="FF0000"/>
          <w:sz w:val="20"/>
        </w:rPr>
        <w:t>(2)</w:t>
      </w:r>
    </w:p>
    <w:p w14:paraId="5352D5B6" w14:textId="77777777" w:rsidR="00006C5E" w:rsidRPr="00003565" w:rsidRDefault="00006C5E">
      <w:r w:rsidRPr="00003565">
        <w:t xml:space="preserve">Api saka Gusti, </w:t>
      </w:r>
      <w:r w:rsidRPr="00003565">
        <w:rPr>
          <w:i/>
        </w:rPr>
        <w:t xml:space="preserve">he </w:t>
      </w:r>
      <w:r w:rsidRPr="00003565">
        <w:t>nyawaku, / diucurake kaya udan, / Gusti nglelepake / tanah Sodom ing jaman biyen.</w:t>
      </w:r>
    </w:p>
    <w:p w14:paraId="2BDD85FA" w14:textId="77777777" w:rsidR="00006C5E" w:rsidRPr="00003565" w:rsidRDefault="00006C5E">
      <w:r w:rsidRPr="00003565">
        <w:t>Mlayu menyang gunung, he nyawaku, kaya Lot sing</w:t>
      </w:r>
      <w:r w:rsidRPr="00003565">
        <w:rPr>
          <w:i/>
        </w:rPr>
        <w:t xml:space="preserve"> kowe </w:t>
      </w:r>
      <w:r w:rsidRPr="00003565">
        <w:t>kenal, lan cepet-cepet ngungsi ing Zogor.</w:t>
      </w:r>
    </w:p>
    <w:p w14:paraId="6C69A002" w14:textId="77777777" w:rsidR="00006C5E" w:rsidRPr="00003565" w:rsidRDefault="00006C5E" w:rsidP="001C5828">
      <w:r w:rsidRPr="00003565">
        <w:t>Mlayu saka geni, ya jiwa, / mlayu saka kobongan Sodom, / mlayu saka karusakan ing geni ilahi.</w:t>
      </w:r>
    </w:p>
    <w:p w14:paraId="2B2C64EA" w14:textId="77777777" w:rsidR="00006C5E" w:rsidRPr="00003565" w:rsidRDefault="00006C5E">
      <w:r w:rsidRPr="00003565">
        <w:t>Aku piyambak sing wis dosa ing ngarsamu, / aku wis dosa luwih saka sapa waé, Kristus Juruslamet, / aja ngremehake aku!</w:t>
      </w:r>
    </w:p>
    <w:p w14:paraId="612825F8" w14:textId="77777777" w:rsidR="00006C5E" w:rsidRPr="00003565" w:rsidRDefault="00006C5E">
      <w:r w:rsidRPr="00003565">
        <w:t>Panjenengan, Gembala Sing Apik, / goleki aku—wedhus Panjenengan— / lan aja ngremehake aku sing kesasar.</w:t>
      </w:r>
    </w:p>
    <w:p w14:paraId="5C458770" w14:textId="77777777" w:rsidR="00006C5E" w:rsidRPr="00003565" w:rsidRDefault="00006C5E">
      <w:r w:rsidRPr="00003565">
        <w:t>Ya Yesus sing paling manis, / Panjenenganipun sing nyipta kula! / Lumantar Panjenengan, Sang Juruwilujeng, kula badhe dipun beneraken.</w:t>
      </w:r>
    </w:p>
    <w:p w14:paraId="7269C68D" w14:textId="77777777" w:rsidR="00006C5E" w:rsidRPr="00003565" w:rsidRDefault="00006C5E">
      <w:r w:rsidRPr="00003565">
        <w:t>Aku ngakoni ing ngarsamu, Sang Juruwilujeng:   Aku wis dosa, aku wis dosa marang Panjenengan,   nanging paring pangapura marang aku, ngapura aku,   kados Panjenengan welas asih.</w:t>
      </w:r>
    </w:p>
    <w:p w14:paraId="5EF2FA85" w14:textId="77777777" w:rsidR="00006C5E" w:rsidRPr="00003565" w:rsidRDefault="00006C5E">
      <w:r w:rsidRPr="00003565">
        <w:rPr>
          <w:b/>
        </w:rPr>
        <w:lastRenderedPageBreak/>
        <w:t xml:space="preserve">Kamulyan marang Tritunggal: </w:t>
      </w:r>
      <w:r w:rsidRPr="00003565">
        <w:rPr>
          <w:szCs w:val="24"/>
        </w:rPr>
        <w:t xml:space="preserve">O Tritunggal, </w:t>
      </w:r>
      <w:r w:rsidRPr="00003565">
        <w:t>siji Gusti! / Nyelametna kita saka kesesatan, / lan godaan, lan bala.</w:t>
      </w:r>
    </w:p>
    <w:p w14:paraId="2A819E5A" w14:textId="77777777" w:rsidR="00006C5E" w:rsidRPr="00003565" w:rsidRDefault="00006C5E">
      <w:r w:rsidRPr="00003565">
        <w:rPr>
          <w:b/>
        </w:rPr>
        <w:t xml:space="preserve">Lan saiki, marang Ibuné Gusti Allah: </w:t>
      </w:r>
      <w:r w:rsidRPr="00003565">
        <w:rPr>
          <w:szCs w:val="24"/>
        </w:rPr>
        <w:t>Sugeng, Kandhutan sing nglairaké Gusti Allah, / sugeng, Pangkuané Sang Gusti, / sugeng, Ibuné Urip kita.</w:t>
      </w:r>
    </w:p>
    <w:p w14:paraId="49A4BAF6" w14:textId="77777777" w:rsidR="00006C5E" w:rsidRPr="00003565" w:rsidRDefault="00006C5E" w:rsidP="00D60FB1">
      <w:pPr>
        <w:pStyle w:val="Heading3"/>
      </w:pPr>
      <w:r w:rsidRPr="00003565">
        <w:t>Himne 4</w:t>
      </w:r>
    </w:p>
    <w:p w14:paraId="4FA54828" w14:textId="77777777" w:rsidR="00006C5E" w:rsidRPr="00003565" w:rsidRDefault="00006C5E">
      <w:r w:rsidRPr="00003565">
        <w:rPr>
          <w:b/>
          <w:color w:val="FF0000"/>
          <w:sz w:val="20"/>
        </w:rPr>
        <w:t xml:space="preserve">Irmos: </w:t>
      </w:r>
      <w:r w:rsidRPr="00003565">
        <w:rPr>
          <w:szCs w:val="24"/>
        </w:rPr>
        <w:t xml:space="preserve">Nabi krungu / bab rawuh Panjenengan, ya Sang Pangeran, lan ajrih, / bilih Panjenengan badhé lair saking Perawan lan wonten ing ngarsaning manungsa, lan piyambakipun ngumumaké: / 'Kula sampun krungu kabar bab Panjenengan, lan kula ajrih.' / Kamulyan tumrap kakuwatan Panjenengan, ya Sang Pangeran! </w:t>
      </w:r>
      <w:r w:rsidRPr="00003565">
        <w:rPr>
          <w:b/>
          <w:color w:val="FF0000"/>
          <w:sz w:val="20"/>
        </w:rPr>
        <w:t>(2)</w:t>
      </w:r>
    </w:p>
    <w:p w14:paraId="12CE09BD" w14:textId="77777777" w:rsidR="00EB73A5" w:rsidRPr="00003565" w:rsidRDefault="00006C5E">
      <w:r w:rsidRPr="00003565">
        <w:t>Aja ngremehake pakaryanmu, / aja nglirwakake ciptaanmu, ya Sang Agung sing Adil. / Sanadyan aku piyambak sing wis dosa, kaya manungsa, / luwih saka sapa wae, ya Sang Tresna marang Manungsa, / nanging kowe, minangka Gusti kabeh, / duwe kuwasa ngapura dosa.</w:t>
      </w:r>
    </w:p>
    <w:p w14:paraId="05585E06" w14:textId="77777777" w:rsidR="00006C5E" w:rsidRPr="00003565" w:rsidRDefault="00006C5E">
      <w:pPr>
        <w:rPr>
          <w:szCs w:val="24"/>
        </w:rPr>
      </w:pPr>
      <w:r w:rsidRPr="00003565">
        <w:rPr>
          <w:szCs w:val="24"/>
        </w:rPr>
        <w:t>Pungkasan wis cedhak, he nyawaku, wis cedhak, / nanging kowe ora bungah, uga ora nyiapake awakmu; / wektu wis meh entek, tangi</w:t>
      </w:r>
      <w:r w:rsidR="00E16088" w:rsidRPr="00003565">
        <w:rPr>
          <w:szCs w:val="24"/>
        </w:rPr>
        <w:t xml:space="preserve">: </w:t>
      </w:r>
      <w:r w:rsidRPr="00003565">
        <w:rPr>
          <w:szCs w:val="24"/>
        </w:rPr>
        <w:t>Hakim wis cedhak, ana ing lawang. / Kaya ngimpi, kaya kembang, wektu urip lumayu; / kenapa kita muter-muter sia-sia?</w:t>
      </w:r>
    </w:p>
    <w:p w14:paraId="2A1BAECC" w14:textId="77777777" w:rsidR="00006C5E" w:rsidRPr="00003565" w:rsidRDefault="00006C5E">
      <w:r w:rsidRPr="00003565">
        <w:t>Bangun, he nyawaku! / Renungna tumindakmu sing wis kowe lakoni, / lan bayangna ing ngarep mripatmu, / lan netesna sawetara tetes luhmu, / kanthi wani mbukak tumindak lan pikiramu marang Kristus / lan mbenerake awakmu.</w:t>
      </w:r>
    </w:p>
    <w:p w14:paraId="030D9ECE" w14:textId="77777777" w:rsidR="00006C5E" w:rsidRPr="00003565" w:rsidRDefault="00006C5E">
      <w:r w:rsidRPr="00003565">
        <w:t>Ora ana dosa, ora ana tumindak, ora ana kejahatan ing urip, / ing ngendi Aku, Sang Juruwilujeng, durung nate dosa / ing pikiran, tembung lan karsa, / ing niyat, pikiran lan tumindak, / kaya ora ana siji-sijine wong liya sing tau nindakake.</w:t>
      </w:r>
    </w:p>
    <w:p w14:paraId="3C91FE62" w14:textId="77777777" w:rsidR="00006C5E" w:rsidRPr="00003565" w:rsidRDefault="00006C5E">
      <w:r w:rsidRPr="00003565">
        <w:t>Mulané aku diukum, mulané aku, wong sengsara, dituduh déning nuraniku dhéwé, sing paling ketat ing donya; Hakim lan Panyelamatku, sing ngerti kabèh! Asihi aku, nyelametake aku lan nylametake aku, abdi Panjenengan.</w:t>
      </w:r>
    </w:p>
    <w:p w14:paraId="47D8BC43" w14:textId="77777777" w:rsidR="00006C5E" w:rsidRPr="00003565" w:rsidRDefault="00006C5E">
      <w:r w:rsidRPr="00003565">
        <w:t>Tangge sing dideleng déning leluhur agung / ing jaman biyen / nunjukaké, o nyawaku, / marang pananjakan sing aktif lan wicaksana; / mulané, yèn kowe péngin urip ing pakaryan, lan ing kawruh, / lan ing pangrénungan – anyarana dhiri.</w:t>
      </w:r>
    </w:p>
    <w:p w14:paraId="60BB2BD5" w14:textId="77777777" w:rsidR="00006C5E" w:rsidRPr="00003565" w:rsidRDefault="00006C5E">
      <w:r w:rsidRPr="00003565">
        <w:t>Para leluhur kapeksa / ngetokake panasé awan, / lan ngadhepi ésé bengi, / nggawa asil saben dina, / ngopeni wedhusé, perang, dadi abdi, / supaya bisa manunggal karo loro garwané.</w:t>
      </w:r>
    </w:p>
    <w:p w14:paraId="078D6DE3" w14:textId="77777777" w:rsidR="00006C5E" w:rsidRPr="00003565" w:rsidRDefault="00006C5E">
      <w:r w:rsidRPr="00003565">
        <w:t xml:space="preserve">Kanthi 'loro garwa' mangertosi / tumindak lan kawruh ing pangrêmbagan: / lumantar Lea, minangka ibu akèh anak – tumindak, / lumantar Rakhel, minangka </w:t>
      </w:r>
      <w:r w:rsidRPr="00003565">
        <w:rPr>
          <w:i/>
        </w:rPr>
        <w:t xml:space="preserve">sing dipikolehi </w:t>
      </w:r>
      <w:r w:rsidRPr="00003565">
        <w:t>kanthi akèh gaweyan – kawruh, / amarga tanpa gaweyan ora tumindak lan ora pangrêmbagan, / ya jiwaku, bakal kasampurnakaké.</w:t>
      </w:r>
    </w:p>
    <w:p w14:paraId="57BD5955" w14:textId="77777777" w:rsidR="00006C5E" w:rsidRPr="00003565" w:rsidRDefault="00006C5E">
      <w:r w:rsidRPr="00003565">
        <w:rPr>
          <w:b/>
        </w:rPr>
        <w:t xml:space="preserve">Kamulyan, ya Sang Tritunggal: </w:t>
      </w:r>
      <w:r w:rsidRPr="00003565">
        <w:t xml:space="preserve">Ora bisa dipisah ing hakekat / </w:t>
      </w:r>
      <w:r w:rsidRPr="00003565">
        <w:rPr>
          <w:i/>
        </w:rPr>
        <w:t xml:space="preserve">lan </w:t>
      </w:r>
      <w:r w:rsidRPr="00003565">
        <w:t>ora kacampur ing Pribadi, / Kula nyatakake Panjenengan, ya Gusti Tritunggal lan Siji, / minangka Sang Pangeran tunggal lan kang mapan bebarengan ing pangarsaning Gusti. / Kula nyanyiake kidung agung marang Panjenengan, / sing dinyanyikake kaping telu ing swarga.</w:t>
      </w:r>
    </w:p>
    <w:p w14:paraId="1618F0BE" w14:textId="77777777" w:rsidR="00006C5E" w:rsidRPr="00003565" w:rsidRDefault="00006C5E">
      <w:r w:rsidRPr="00003565">
        <w:rPr>
          <w:b/>
        </w:rPr>
        <w:t xml:space="preserve">Lan saiki, marang Sang Ibuné Gusti: </w:t>
      </w:r>
      <w:r w:rsidRPr="00003565">
        <w:t xml:space="preserve">Panjenengané nglairaké, nanging tetep dadi Perawan, / njaga kasucian Panjenengané minangka Perawan miturut kodrat; / Panjenengané sing lair </w:t>
      </w:r>
      <w:r w:rsidRPr="00003565">
        <w:rPr>
          <w:i/>
        </w:rPr>
        <w:t xml:space="preserve">saka Panjenengané </w:t>
      </w:r>
      <w:r w:rsidRPr="00003565">
        <w:t xml:space="preserve">nganyari paugeran kodrat, / lan kandungan Perawan nglairaké. / </w:t>
      </w:r>
      <w:r w:rsidRPr="00003565">
        <w:rPr>
          <w:i/>
        </w:rPr>
        <w:t>Ing</w:t>
      </w:r>
      <w:r w:rsidRPr="00003565">
        <w:t xml:space="preserve"> endi </w:t>
      </w:r>
      <w:r w:rsidRPr="00003565">
        <w:rPr>
          <w:i/>
        </w:rPr>
        <w:t>waé</w:t>
      </w:r>
      <w:r w:rsidRPr="00003565">
        <w:t xml:space="preserve"> Gusti kersa, paugeran kodrat kaungkuli, / amarga Panjenengané nyipta </w:t>
      </w:r>
      <w:r w:rsidRPr="00003565">
        <w:rPr>
          <w:i/>
        </w:rPr>
        <w:t xml:space="preserve">apa </w:t>
      </w:r>
      <w:r w:rsidRPr="00003565">
        <w:t>waé miturut karsa Panjenengané.</w:t>
      </w:r>
    </w:p>
    <w:p w14:paraId="55D85ADA" w14:textId="77777777" w:rsidR="00006C5E" w:rsidRPr="00003565" w:rsidRDefault="00006C5E" w:rsidP="00D60FB1">
      <w:pPr>
        <w:pStyle w:val="Heading3"/>
      </w:pPr>
      <w:r w:rsidRPr="00003565">
        <w:t>Hymne 5</w:t>
      </w:r>
    </w:p>
    <w:p w14:paraId="68222F04" w14:textId="77777777" w:rsidR="00006C5E" w:rsidRPr="00003565" w:rsidRDefault="00006C5E">
      <w:r w:rsidRPr="00003565">
        <w:rPr>
          <w:b/>
          <w:color w:val="FF0000"/>
          <w:sz w:val="20"/>
        </w:rPr>
        <w:t xml:space="preserve">Irmos: </w:t>
      </w:r>
      <w:r w:rsidRPr="00003565">
        <w:t xml:space="preserve">Saka bengi, nalika esok sumunar,   Aku sing ngupaya marang Panjenengan, Pangasihi Manungsa,   Padhangna aku, kula nyuwun,   Lan pituduhna aku uga ing dhawuh Panjenengan,   Lan ajarna aku, Sang Juruslamet,   Kanggo nindakake kersaning Panjenengan. </w:t>
      </w:r>
      <w:r w:rsidRPr="00003565">
        <w:rPr>
          <w:b/>
          <w:color w:val="FF0000"/>
          <w:sz w:val="20"/>
        </w:rPr>
        <w:t>(2)</w:t>
      </w:r>
    </w:p>
    <w:p w14:paraId="027293C9" w14:textId="77777777" w:rsidR="00006C5E" w:rsidRPr="00003565" w:rsidRDefault="00006C5E">
      <w:r w:rsidRPr="00003565">
        <w:lastRenderedPageBreak/>
        <w:t>Aku nglampahi uripku tansah ing pepeteng, / amarga pepetengé dosa iku kanggo aku / pepeteng lan peteng banget; / nanging paringana aku dadi putraning padhang, ya Sang Juruslamet.</w:t>
      </w:r>
    </w:p>
    <w:p w14:paraId="009C25A5" w14:textId="77777777" w:rsidR="00006C5E" w:rsidRPr="00003565" w:rsidRDefault="00006C5E">
      <w:r w:rsidRPr="00003565">
        <w:t xml:space="preserve">Nirnakaké Reuben, aku, wong sengsara iki, wis nindakake rencana ala lan kriminal ing ngarsané Gusti Allah Kang Maha Luhur, ngrusak kasurku, kaya déné dhèwèké ngrusak </w:t>
      </w:r>
      <w:r w:rsidRPr="00003565">
        <w:rPr>
          <w:i/>
        </w:rPr>
        <w:t xml:space="preserve">kasuré </w:t>
      </w:r>
      <w:r w:rsidRPr="00003565">
        <w:t>bapakné.</w:t>
      </w:r>
    </w:p>
    <w:p w14:paraId="015CD116" w14:textId="77777777" w:rsidR="00006C5E" w:rsidRPr="00003565" w:rsidRDefault="00006C5E">
      <w:pPr>
        <w:rPr>
          <w:szCs w:val="24"/>
        </w:rPr>
      </w:pPr>
      <w:r w:rsidRPr="00003565">
        <w:rPr>
          <w:szCs w:val="24"/>
        </w:rPr>
        <w:t>Aku ngakoni ing ngarsamu, Kristus Sang Raja:   Aku wis dosa, aku wis dosa,   kaya para sedulur biyen sing adol Yusuf   – woh kasucian lan kesetiaan.</w:t>
      </w:r>
    </w:p>
    <w:p w14:paraId="60CDEE8F" w14:textId="77777777" w:rsidR="00006C5E" w:rsidRPr="00003565" w:rsidRDefault="00006C5E">
      <w:pPr>
        <w:rPr>
          <w:szCs w:val="24"/>
        </w:rPr>
      </w:pPr>
      <w:r w:rsidRPr="00003565">
        <w:rPr>
          <w:szCs w:val="24"/>
        </w:rPr>
        <w:t>Jiwa sing bener iku kabèh diiket déning ikatan sedulur, / sing dikasihi didol dadi budhak, / – pratandha Gusti; / nanging kowe, wah jiwa, wis didol</w:t>
      </w:r>
      <w:r w:rsidR="00E16088" w:rsidRPr="00003565">
        <w:rPr>
          <w:szCs w:val="24"/>
        </w:rPr>
        <w:t xml:space="preserve"> sakabehé </w:t>
      </w:r>
      <w:r w:rsidRPr="00003565">
        <w:rPr>
          <w:szCs w:val="24"/>
        </w:rPr>
        <w:t xml:space="preserve">/ marang </w:t>
      </w:r>
      <w:r w:rsidRPr="00003565">
        <w:rPr>
          <w:i/>
          <w:szCs w:val="24"/>
        </w:rPr>
        <w:t xml:space="preserve">tumindak </w:t>
      </w:r>
      <w:r w:rsidRPr="00003565">
        <w:rPr>
          <w:szCs w:val="24"/>
        </w:rPr>
        <w:t>ala dhéwé.</w:t>
      </w:r>
    </w:p>
    <w:p w14:paraId="5745CC28" w14:textId="77777777" w:rsidR="00006C5E" w:rsidRPr="00003565" w:rsidRDefault="00006C5E">
      <w:r w:rsidRPr="00003565">
        <w:t>Turutna tuladha Yusuf sing saleh lan suci, / ya jiwa sengsara lan welas asih, / lan aja ngrusak awakmu karo hawa napsu sembrono, / sing terus-terusan nindakake kejahatan.</w:t>
      </w:r>
    </w:p>
    <w:p w14:paraId="2BB5EF47" w14:textId="77777777" w:rsidR="00006C5E" w:rsidRPr="00003565" w:rsidRDefault="00006C5E">
      <w:r w:rsidRPr="00003565">
        <w:t>Sanadyan Yusuf tau ana ing sumur, / ya Gusti, / iku pratandha panguburan lan Kebangkitan Panjenengan; / nanging apa sing bisa tak aturake minangka baline?</w:t>
      </w:r>
    </w:p>
    <w:p w14:paraId="7DA93AF9" w14:textId="77777777" w:rsidR="00006C5E" w:rsidRPr="00003565" w:rsidRDefault="00006C5E">
      <w:r w:rsidRPr="00003565">
        <w:rPr>
          <w:b/>
        </w:rPr>
        <w:t xml:space="preserve">Kamulyan, ya Trimurti: </w:t>
      </w:r>
      <w:r w:rsidRPr="00003565">
        <w:t>Kita ngluhurake Panjenengan, ya Trimurti, Gusti siji: 'Suci, suci, suci Panjenengan: Rama, Putra lan Roh Suci, – sawijining Dzat, kang tansah dipun sembah.</w:t>
      </w:r>
    </w:p>
    <w:p w14:paraId="60486DE6" w14:textId="77777777" w:rsidR="00006C5E" w:rsidRPr="00003565" w:rsidRDefault="00006C5E">
      <w:r w:rsidRPr="00003565">
        <w:rPr>
          <w:b/>
        </w:rPr>
        <w:t xml:space="preserve">Lan saiki, marang Ibuné Gusti Allah: </w:t>
      </w:r>
      <w:r w:rsidRPr="00003565">
        <w:t>Saka Panjenengan, ya Ibu sing ora rusak, dara sing ora kenal priya, Gusti Allah, sing nyipta jaman, nampa sipat manungsa, lan nyawiji manungsa karo Panjenengané.</w:t>
      </w:r>
    </w:p>
    <w:p w14:paraId="55ACEBBE" w14:textId="77777777" w:rsidR="00006C5E" w:rsidRPr="00003565" w:rsidRDefault="00006C5E" w:rsidP="00D60FB1">
      <w:pPr>
        <w:pStyle w:val="Heading3"/>
      </w:pPr>
      <w:r w:rsidRPr="00003565">
        <w:t>Hymne 6</w:t>
      </w:r>
    </w:p>
    <w:p w14:paraId="65DCB409" w14:textId="77777777" w:rsidR="00006C5E" w:rsidRPr="00003565" w:rsidRDefault="00006C5E">
      <w:r w:rsidRPr="00003565">
        <w:rPr>
          <w:b/>
          <w:color w:val="FF0000"/>
          <w:sz w:val="20"/>
        </w:rPr>
        <w:t xml:space="preserve">Irmos: </w:t>
      </w:r>
      <w:r w:rsidRPr="00003565">
        <w:t xml:space="preserve">Aku mberuwak kanthi sakabehing atiku / marang Gusti sing welas asih, / lan Panjenengané mirengaké aku saka neraka sing paling jero, / lan nylametaké uripku saka karusakan. </w:t>
      </w:r>
      <w:r w:rsidRPr="00003565">
        <w:rPr>
          <w:b/>
          <w:color w:val="FF0000"/>
          <w:sz w:val="20"/>
        </w:rPr>
        <w:t>(2)</w:t>
      </w:r>
    </w:p>
    <w:p w14:paraId="5EF39934" w14:textId="77777777" w:rsidR="00006C5E" w:rsidRPr="00003565" w:rsidRDefault="00006C5E">
      <w:r w:rsidRPr="00003565">
        <w:t>Ya Sang Juruslamet, luh mataku, / lan saka jeroning raos krasa / tak aturake kanthi tulus karo tangisan saka atiku: / 'Ya Gusti, aku wis dosa marang Panjenengan, / welas asihana aku!'</w:t>
      </w:r>
    </w:p>
    <w:p w14:paraId="42495B39" w14:textId="77777777" w:rsidR="00006C5E" w:rsidRPr="00003565" w:rsidRDefault="00006C5E">
      <w:pPr>
        <w:rPr>
          <w:szCs w:val="24"/>
        </w:rPr>
      </w:pPr>
      <w:r w:rsidRPr="00003565">
        <w:rPr>
          <w:szCs w:val="24"/>
        </w:rPr>
        <w:t xml:space="preserve">Kowe wis nyasar, ya jiwa, saka Gustimu, kaya Daphan lan Aviron; nanging muniake </w:t>
      </w:r>
      <w:r w:rsidR="00871529" w:rsidRPr="00003565">
        <w:rPr>
          <w:szCs w:val="24"/>
        </w:rPr>
        <w:t xml:space="preserve">pitulungan </w:t>
      </w:r>
      <w:r w:rsidRPr="00003565">
        <w:rPr>
          <w:szCs w:val="24"/>
        </w:rPr>
        <w:t>saka jeroning Hades, supaya jurang bumi ora nutupi kowe.</w:t>
      </w:r>
    </w:p>
    <w:p w14:paraId="133D72CD" w14:textId="77777777" w:rsidR="00006C5E" w:rsidRPr="00003565" w:rsidRDefault="00006C5E">
      <w:r w:rsidRPr="00003565">
        <w:t xml:space="preserve">Kaya sapi betina galak / kowe wis dadi, ya jiwa, kaya Efraim; / </w:t>
      </w:r>
      <w:r w:rsidRPr="00003565">
        <w:rPr>
          <w:i/>
        </w:rPr>
        <w:t xml:space="preserve">nanging </w:t>
      </w:r>
      <w:r w:rsidRPr="00003565">
        <w:t xml:space="preserve">kaya rusa sing lolos saka jerat, jaga </w:t>
      </w:r>
      <w:r w:rsidRPr="00003565">
        <w:rPr>
          <w:i/>
        </w:rPr>
        <w:t>nyawamu</w:t>
      </w:r>
      <w:r w:rsidRPr="00003565">
        <w:t>, / kanthi ngunggahaké pikiranmu lumantar tumindak lan renungan.</w:t>
      </w:r>
    </w:p>
    <w:p w14:paraId="3769D4D3" w14:textId="77777777" w:rsidR="00006C5E" w:rsidRPr="00003565" w:rsidRDefault="00006C5E">
      <w:r w:rsidRPr="00003565">
        <w:t>Mugi tangané Musa maringi kapastian marang kowe, wahé nyawa, / yèn Gusti Allah bisa maringi padhang lan ngresiki / urip kang kethèk; / lan aja putus asa marang awakmu, / sanadyan kowe kethèk.</w:t>
      </w:r>
    </w:p>
    <w:p w14:paraId="72167EE3" w14:textId="77777777" w:rsidR="00006C5E" w:rsidRPr="00003565" w:rsidRDefault="00006C5E">
      <w:r w:rsidRPr="00003565">
        <w:rPr>
          <w:b/>
        </w:rPr>
        <w:t xml:space="preserve">Kamulyan, ing Tritunggal: </w:t>
      </w:r>
      <w:r w:rsidRPr="00003565">
        <w:t>'Aku iku Tritunggal, ora kabagi lan ora bisa dipisahake, béda miturut Dzat, lan Kasatuan, nyawiji miturut sipat', – ngumandhang Rama, lan Putra, lan Roh Suci.</w:t>
      </w:r>
    </w:p>
    <w:p w14:paraId="640EBB4E" w14:textId="77777777" w:rsidR="00006C5E" w:rsidRPr="00003565" w:rsidRDefault="00006C5E">
      <w:r w:rsidRPr="00003565">
        <w:rPr>
          <w:b/>
        </w:rPr>
        <w:t xml:space="preserve">Lan saiki, marang Theotokos: </w:t>
      </w:r>
      <w:r w:rsidRPr="00003565">
        <w:t>Kandhunganmu nglairaké Gusti Allah kanggo kita, / Sing nampa rupa kita, / Sing, minangka Pencipta kabèh, dipun pandangana, ya Ibu Gusti Allah, / supaya lumantar pandangamu kita padha dibenarké.</w:t>
      </w:r>
    </w:p>
    <w:p w14:paraId="24348E75" w14:textId="77777777" w:rsidR="00561F39" w:rsidRDefault="00561F39" w:rsidP="00561F39">
      <w:pPr>
        <w:rPr>
          <w:b/>
        </w:rPr>
      </w:pPr>
      <w:r>
        <w:t xml:space="preserve">Gusti, </w:t>
      </w:r>
      <w:r w:rsidRPr="00DE15F3">
        <w:t xml:space="preserve">welasana </w:t>
      </w:r>
      <w:r>
        <w:rPr>
          <w:b/>
          <w:color w:val="FF0000"/>
          <w:sz w:val="20"/>
        </w:rPr>
        <w:t>(3)</w:t>
      </w:r>
      <w:r w:rsidRPr="00DE15F3">
        <w:rPr>
          <w:b/>
          <w:color w:val="FF0000"/>
          <w:sz w:val="20"/>
        </w:rPr>
        <w:t xml:space="preserve">. </w:t>
      </w:r>
      <w:r>
        <w:rPr>
          <w:b/>
        </w:rPr>
        <w:t>Mulyaning Bapa, lan saiki:</w:t>
      </w:r>
    </w:p>
    <w:p w14:paraId="0F49E04B" w14:textId="77777777" w:rsidR="00006C5E" w:rsidRPr="00003565" w:rsidRDefault="00006C5E" w:rsidP="00D60FB1">
      <w:pPr>
        <w:pStyle w:val="Heading3"/>
      </w:pPr>
      <w:r w:rsidRPr="00003565">
        <w:t>Kontakion, Nada 6</w:t>
      </w:r>
    </w:p>
    <w:p w14:paraId="202E6328" w14:textId="77777777" w:rsidR="00006C5E" w:rsidRPr="00003565" w:rsidRDefault="00006C5E">
      <w:r w:rsidRPr="00003565">
        <w:t>Nyawaku, nyawaku, tangi, kenapa kowe turu? / Pungkasan wis cedhak, lan kowe bakal isin. / Mula tangi, supaya Kristus Gusti Allah, / sing ana ing endi-endi lan ngisi kabèh, welas asih marang kowe!</w:t>
      </w:r>
    </w:p>
    <w:p w14:paraId="2E9EBB11" w14:textId="77777777" w:rsidR="00006C5E" w:rsidRPr="00003565" w:rsidRDefault="00006C5E" w:rsidP="00D60FB1">
      <w:pPr>
        <w:pStyle w:val="Heading3"/>
      </w:pPr>
      <w:r w:rsidRPr="00003565">
        <w:t>Hymne 7</w:t>
      </w:r>
    </w:p>
    <w:p w14:paraId="1A7B443C" w14:textId="77777777" w:rsidR="00006C5E" w:rsidRPr="00003565" w:rsidRDefault="00006C5E">
      <w:r w:rsidRPr="00003565">
        <w:rPr>
          <w:b/>
          <w:color w:val="FF0000"/>
          <w:sz w:val="20"/>
        </w:rPr>
        <w:t xml:space="preserve">Irmos: </w:t>
      </w:r>
      <w:r w:rsidRPr="00003565">
        <w:t xml:space="preserve">Kita wis dosa, kita wis nindakake / kejahatan lan kabohongan ing ngarsamu, / lan kita ora netepi, uga ora nindakake, / kaya sing kowe paring dhawuh marang kita. / Nanging aja ninggalake kita nganti pungkasan, / yaiku Gusti Allah para leluhur kita! </w:t>
      </w:r>
      <w:r w:rsidRPr="00003565">
        <w:rPr>
          <w:b/>
          <w:color w:val="FF0000"/>
          <w:sz w:val="20"/>
        </w:rPr>
        <w:t>(2)</w:t>
      </w:r>
    </w:p>
    <w:p w14:paraId="05F56919" w14:textId="77777777" w:rsidR="00006C5E" w:rsidRPr="00003565" w:rsidRDefault="00006C5E">
      <w:r w:rsidRPr="00003565">
        <w:t xml:space="preserve">Aku wis dosa, aku wis nindakake kaluputan, lan nolak dhawuh Panjenengan, amarga aku </w:t>
      </w:r>
      <w:r w:rsidRPr="00003565">
        <w:rPr>
          <w:i/>
        </w:rPr>
        <w:t>wis</w:t>
      </w:r>
      <w:r w:rsidRPr="00003565">
        <w:t xml:space="preserve"> lair ing dosa, lan nambah tatu ing lara-laraku; nanging kawelasi aku dhéwé, ya Gusti Allah welas asihé para leluhur kita.</w:t>
      </w:r>
    </w:p>
    <w:p w14:paraId="32CD9982" w14:textId="77777777" w:rsidR="00006C5E" w:rsidRPr="00003565" w:rsidRDefault="00006C5E" w:rsidP="001C5828">
      <w:r w:rsidRPr="00003565">
        <w:lastRenderedPageBreak/>
        <w:t>Aku wis ngakoni rahasia atiku / marang Panjenengan, Hakimku; / delengen asor atiku, / delengen sedhihku, / rungokna pangakuan dosaku saiki / lan welasi aku piyambak, ya Allah / sing welas asih, Gusti para leluhur kita.</w:t>
      </w:r>
    </w:p>
    <w:p w14:paraId="1486D743" w14:textId="77777777" w:rsidR="00006C5E" w:rsidRPr="00003565" w:rsidRDefault="00006C5E">
      <w:r w:rsidRPr="00003565">
        <w:t xml:space="preserve">Saul, nalika tau kelangan keledai bapakne, / dumadakan entuk karajaan, </w:t>
      </w:r>
      <w:r w:rsidRPr="00003565">
        <w:rPr>
          <w:i/>
        </w:rPr>
        <w:t xml:space="preserve">dalan </w:t>
      </w:r>
      <w:r w:rsidRPr="00003565">
        <w:t>menyang kamasyhuran; / nanging awas, heya nyawaku, aja nganti kowe lali marang awakmu, / luwih milih hawa napsu kewanmu / tinimbang Karajaning Kristus.</w:t>
      </w:r>
    </w:p>
    <w:p w14:paraId="13FCE050" w14:textId="77777777" w:rsidR="00006C5E" w:rsidRPr="00003565" w:rsidRDefault="00006C5E">
      <w:r w:rsidRPr="00003565">
        <w:t xml:space="preserve">David, sing biyèn dadi Bapaké Gusti Allah, sanadyan nyawaku bisa waé wis nindakake dosa abot banget: dhèwèké kena panah zinah lan, </w:t>
      </w:r>
      <w:r w:rsidRPr="00003565">
        <w:rPr>
          <w:i/>
        </w:rPr>
        <w:t xml:space="preserve">kaya </w:t>
      </w:r>
      <w:r w:rsidRPr="00003565">
        <w:t>kena tombak, tatu amarga paukuman matèni, nanging kowé dhéwé nandhang sangsara saka tumindak sing paling abot saka kuwi – napsu sesatmu dhéwé.</w:t>
      </w:r>
    </w:p>
    <w:p w14:paraId="67360EAA" w14:textId="77777777" w:rsidR="00006C5E" w:rsidRPr="00003565" w:rsidRDefault="00006C5E">
      <w:pPr>
        <w:rPr>
          <w:szCs w:val="24"/>
        </w:rPr>
      </w:pPr>
      <w:r w:rsidRPr="00003565">
        <w:rPr>
          <w:szCs w:val="24"/>
        </w:rPr>
        <w:t>David biyen nambahake dosa marang dosa, / nyampur pembunuhan karo zinah, / nanging dhèwèké ora suwe banjur nyuwun pangapura kanthi tulus</w:t>
      </w:r>
      <w:r w:rsidR="00871529" w:rsidRPr="00003565">
        <w:rPr>
          <w:szCs w:val="24"/>
        </w:rPr>
        <w:t xml:space="preserve">; </w:t>
      </w:r>
      <w:r w:rsidRPr="00003565">
        <w:rPr>
          <w:szCs w:val="24"/>
        </w:rPr>
        <w:t xml:space="preserve">/ nanging kowe, nyawaku, wis nindakake </w:t>
      </w:r>
      <w:r w:rsidRPr="00003565">
        <w:rPr>
          <w:i/>
          <w:szCs w:val="24"/>
        </w:rPr>
        <w:t>tumindak</w:t>
      </w:r>
      <w:r w:rsidRPr="00003565">
        <w:rPr>
          <w:szCs w:val="24"/>
        </w:rPr>
        <w:t xml:space="preserve"> sing luwih ala, / tanpa nyuwun pangapura marang Gusti.</w:t>
      </w:r>
    </w:p>
    <w:p w14:paraId="1FDD730A" w14:textId="77777777" w:rsidR="00006C5E" w:rsidRPr="00003565" w:rsidRDefault="00006C5E">
      <w:r w:rsidRPr="00003565">
        <w:t>Daud tau nate nulis, / nulis kaya ing ikon sawijining kidung, / ing ngendi dhèwèké ngakoni apa sing wis ditindakake, kandha banter: / 'Gusti, welasana aku, awit aku mung wis dosa marang Panjenengan, ya Gusti Allahing kabèh. / Resmakna aku dhéwé!'</w:t>
      </w:r>
    </w:p>
    <w:p w14:paraId="0D9313F6" w14:textId="77777777" w:rsidR="00006C5E" w:rsidRPr="00003565" w:rsidRDefault="00006C5E">
      <w:r w:rsidRPr="00003565">
        <w:rPr>
          <w:b/>
        </w:rPr>
        <w:t xml:space="preserve">Kamulyan, marang Tritunggal: </w:t>
      </w:r>
      <w:r w:rsidRPr="00003565">
        <w:rPr>
          <w:szCs w:val="24"/>
        </w:rPr>
        <w:t xml:space="preserve">Tritunggal, Saderhana, Ora Bisa Dipisahake, / Sajati lan Siji ing Sifat: / </w:t>
      </w:r>
      <w:r w:rsidRPr="00003565">
        <w:rPr>
          <w:i/>
          <w:szCs w:val="24"/>
        </w:rPr>
        <w:t xml:space="preserve">minangka </w:t>
      </w:r>
      <w:r w:rsidRPr="00003565">
        <w:rPr>
          <w:szCs w:val="24"/>
        </w:rPr>
        <w:t xml:space="preserve">Cahya lan Cahya, lan – Telu Suci lan Siji Suci / Gusti Tritunggal dipuji; / nanging pujine, he nyawaku, lan mulyakake Urip lan Urip-urip, / </w:t>
      </w:r>
      <w:r w:rsidR="00157DE1" w:rsidRPr="00003565">
        <w:rPr>
          <w:szCs w:val="24"/>
        </w:rPr>
        <w:t xml:space="preserve">– </w:t>
      </w:r>
      <w:r w:rsidRPr="00003565">
        <w:rPr>
          <w:szCs w:val="24"/>
        </w:rPr>
        <w:t>Gusti Allahing sedaya.</w:t>
      </w:r>
    </w:p>
    <w:p w14:paraId="5E71893A" w14:textId="77777777" w:rsidR="00006C5E" w:rsidRPr="00003565" w:rsidRDefault="00006C5E">
      <w:r w:rsidRPr="00003565">
        <w:rPr>
          <w:b/>
        </w:rPr>
        <w:t xml:space="preserve">Lan saiki, marang Ibuné Gusti Allah: </w:t>
      </w:r>
      <w:r w:rsidRPr="00003565">
        <w:t xml:space="preserve">Kita nyanyi bab Panjenengan, kita muji Panjenengan, kita nyembah Panjenengan, Ibuné Gusti Allah, amarga Panjenengan ngandhut ing kandhungan Panjenengan siji saka Trinitas sing ora bisa dipisah – Kristus Gusti Allah – lan Panjenengan dhéwé wis ngetokake marang kita </w:t>
      </w:r>
      <w:r w:rsidRPr="00003565">
        <w:rPr>
          <w:i/>
        </w:rPr>
        <w:t xml:space="preserve">sing manggon </w:t>
      </w:r>
      <w:r w:rsidRPr="00003565">
        <w:t>ing bumi babagan sing langit.</w:t>
      </w:r>
    </w:p>
    <w:p w14:paraId="44AA4D23" w14:textId="77777777" w:rsidR="00006C5E" w:rsidRPr="00003565" w:rsidRDefault="00006C5E" w:rsidP="00D60FB1">
      <w:pPr>
        <w:pStyle w:val="Heading3"/>
      </w:pPr>
      <w:r w:rsidRPr="00003565">
        <w:t>Hymne 8</w:t>
      </w:r>
    </w:p>
    <w:p w14:paraId="545E141A" w14:textId="77777777" w:rsidR="00006C5E" w:rsidRPr="00003565" w:rsidRDefault="00006C5E">
      <w:r w:rsidRPr="00003565">
        <w:rPr>
          <w:b/>
          <w:color w:val="FF0000"/>
          <w:sz w:val="20"/>
        </w:rPr>
        <w:t xml:space="preserve">Irmos: </w:t>
      </w:r>
      <w:r w:rsidRPr="00003565">
        <w:t xml:space="preserve">Sing dipuji déning pasukan swarga, / lan </w:t>
      </w:r>
      <w:r w:rsidRPr="00003565">
        <w:rPr>
          <w:i/>
        </w:rPr>
        <w:t xml:space="preserve">ing ngarsané </w:t>
      </w:r>
      <w:r w:rsidRPr="00003565">
        <w:t xml:space="preserve">Kerubim lan Serafim padha gemeter, / kabèh sing ambegan lan sing kawangun, / padha nyanyi, mberkahi / lan ngluhuraké Panjenengané salawas-lawase! </w:t>
      </w:r>
      <w:r w:rsidRPr="00003565">
        <w:rPr>
          <w:b/>
          <w:color w:val="FF0000"/>
          <w:sz w:val="20"/>
        </w:rPr>
        <w:t>(2)</w:t>
      </w:r>
    </w:p>
    <w:p w14:paraId="383601DD" w14:textId="77777777" w:rsidR="00006C5E" w:rsidRPr="00003565" w:rsidRDefault="00006C5E">
      <w:r w:rsidRPr="00003565">
        <w:t>Gusti Juruwilaha, kawelasi dhosa kula; / mbalikna manah kula dhumateng pangapuran; / tampi kula ingkang nyuwun pangapura, lan kawelasi dhumateng ingkang muni: / 'Kula sampun ngedosa ing ngarsa Panjenengan, nyelametna kula; / kula sampun nindakake kalepatan, kawelasi kula!'</w:t>
      </w:r>
    </w:p>
    <w:p w14:paraId="0AF23BA7" w14:textId="77777777" w:rsidR="00006C5E" w:rsidRPr="00003565" w:rsidRDefault="00006C5E">
      <w:r w:rsidRPr="00003565">
        <w:t xml:space="preserve">Elija, kusire pangendara kereta kebenaran, sawise numpak kereta kabecikan, tau kaya diunggahake menyang swarga, ngluwihi </w:t>
      </w:r>
      <w:r w:rsidRPr="00003565">
        <w:rPr>
          <w:i/>
        </w:rPr>
        <w:t xml:space="preserve">kabeh </w:t>
      </w:r>
      <w:r w:rsidRPr="00003565">
        <w:t>bab donya; renungna, he nyawaku, bab munggahé.</w:t>
      </w:r>
    </w:p>
    <w:p w14:paraId="09E72A45" w14:textId="77777777" w:rsidR="00006C5E" w:rsidRPr="00003565" w:rsidRDefault="00006C5E">
      <w:r w:rsidRPr="00003565">
        <w:t>Elisa, sawise nampa sih rahmaté Elia sepisan, diparingi sih rahmat kang akèh saka Gusti Allah; nanging kowe, wah nyawaku, ora nampa sih rahmat kuwi amarga kowe ora bisa nguwasani dhiri.</w:t>
      </w:r>
    </w:p>
    <w:p w14:paraId="044D602D" w14:textId="77777777" w:rsidR="00006C5E" w:rsidRPr="00003565" w:rsidRDefault="00006C5E">
      <w:r w:rsidRPr="00003565">
        <w:t xml:space="preserve">Aliran Kali Yordan, amarga sih-rahmaté Elia, / tau mandheg kanggo Elisha / ing loro-lorone </w:t>
      </w:r>
      <w:r w:rsidRPr="00003565">
        <w:rPr>
          <w:i/>
        </w:rPr>
        <w:t xml:space="preserve">pinggiré; </w:t>
      </w:r>
      <w:r w:rsidRPr="00003565">
        <w:t>/ nanging kowe, wah jiwaku, ora nampa sih-rahmat kuwi / amarga kowe ora bisa ngendhalèni dhiri.</w:t>
      </w:r>
    </w:p>
    <w:p w14:paraId="276F6049" w14:textId="77777777" w:rsidR="00006C5E" w:rsidRPr="00003565" w:rsidRDefault="00006C5E">
      <w:r w:rsidRPr="00003565">
        <w:t xml:space="preserve">Wadon saka Sunem biyen / nampani wong sing bener kanthi welas asih; / nanging kowe, wah nyawaku, durung nate nampani ing omahmu / wong liya utawa musafir; / amarga iku kowe bakal diusir saka kraton </w:t>
      </w:r>
      <w:r w:rsidR="00350157" w:rsidRPr="00003565">
        <w:t>kanthi tangis</w:t>
      </w:r>
      <w:r w:rsidRPr="00003565">
        <w:t>.</w:t>
      </w:r>
    </w:p>
    <w:p w14:paraId="76CDA45C" w14:textId="77777777" w:rsidR="00006C5E" w:rsidRPr="00003565" w:rsidRDefault="00006C5E">
      <w:r w:rsidRPr="00003565">
        <w:t xml:space="preserve">Kowe, nyawa sengsara, tansah niru tumindak najisé Hyesius; buwang katresnanmu marang dhuwit, sanajan mung ing tuwamu, lan uwal saka geni Gehenna kanthi adoh saka </w:t>
      </w:r>
      <w:r w:rsidRPr="00003565">
        <w:rPr>
          <w:i/>
        </w:rPr>
        <w:t>pakaryan</w:t>
      </w:r>
      <w:r w:rsidRPr="00003565">
        <w:t xml:space="preserve"> ala.</w:t>
      </w:r>
    </w:p>
    <w:p w14:paraId="4A276771" w14:textId="77777777" w:rsidR="00006C5E" w:rsidRPr="00003565" w:rsidRDefault="00006C5E">
      <w:r w:rsidRPr="00003565">
        <w:rPr>
          <w:b/>
        </w:rPr>
        <w:t xml:space="preserve">Kamulyan tumrap Trinitas: </w:t>
      </w:r>
      <w:r w:rsidR="00DD3DB8" w:rsidRPr="00003565">
        <w:rPr>
          <w:szCs w:val="24"/>
        </w:rPr>
        <w:t xml:space="preserve">Rama tanpa wiwitan, Putra langgeng, / Panglipur Agung, Rohing Adil; / Ibuing Sabda Gusti, / Sabda Rama tanpa wiwitan, / Rohing urip lan nyipta, / </w:t>
      </w:r>
      <w:r w:rsidR="00DD3DB8" w:rsidRPr="00003565">
        <w:t>Trinitas lan siji, welas asih marang aku.</w:t>
      </w:r>
    </w:p>
    <w:p w14:paraId="64B82401" w14:textId="77777777" w:rsidR="00006C5E" w:rsidRPr="00003565" w:rsidRDefault="00006C5E">
      <w:r w:rsidRPr="00003565">
        <w:rPr>
          <w:b/>
        </w:rPr>
        <w:t xml:space="preserve">Lan saiki, marang Theotokos: </w:t>
      </w:r>
      <w:r w:rsidRPr="00003565">
        <w:rPr>
          <w:szCs w:val="24"/>
        </w:rPr>
        <w:t xml:space="preserve">Kados saking kain ungu, ya Sang Leres Sang Suci, / abang ati—dagingé Emmanuel / kaanyam ing </w:t>
      </w:r>
      <w:r w:rsidR="000C39A4" w:rsidRPr="00003565">
        <w:rPr>
          <w:szCs w:val="24"/>
        </w:rPr>
        <w:t xml:space="preserve">kandhungan </w:t>
      </w:r>
      <w:r w:rsidRPr="00003565">
        <w:rPr>
          <w:szCs w:val="24"/>
        </w:rPr>
        <w:t>Panjenengan; / mulane kita saestu ngurmati Panjenengan, ya Ibu Gusti Allah.</w:t>
      </w:r>
    </w:p>
    <w:p w14:paraId="074A1EEC" w14:textId="77777777" w:rsidR="00006C5E" w:rsidRPr="00003565" w:rsidRDefault="00006C5E" w:rsidP="00D60FB1">
      <w:pPr>
        <w:pStyle w:val="Heading3"/>
      </w:pPr>
      <w:r w:rsidRPr="00003565">
        <w:lastRenderedPageBreak/>
        <w:t>Hymne 9</w:t>
      </w:r>
    </w:p>
    <w:p w14:paraId="4190EE12" w14:textId="77777777" w:rsidR="00006C5E" w:rsidRPr="00003565" w:rsidRDefault="00006C5E">
      <w:r w:rsidRPr="00003565">
        <w:rPr>
          <w:b/>
          <w:color w:val="FF0000"/>
          <w:sz w:val="20"/>
        </w:rPr>
        <w:t xml:space="preserve">Irmos: </w:t>
      </w:r>
      <w:r w:rsidRPr="00003565">
        <w:t xml:space="preserve">Lairé saka kandhutan tanpa biji iku ora bisa diungkapaké, / Wohing Ibu sing ora nate rabi iku suci tanpa cela: / awit lairé Gusti Allah nganyari </w:t>
      </w:r>
      <w:r w:rsidRPr="00003565">
        <w:rPr>
          <w:i/>
        </w:rPr>
        <w:t xml:space="preserve">paugeran </w:t>
      </w:r>
      <w:r w:rsidRPr="00003565">
        <w:t xml:space="preserve">alam. / Mula saka iku, kita kabèh generasi, / minangka Ibuné Gusti Allah kita / ngajèni Panjenengan manut iman Ortodoks. </w:t>
      </w:r>
      <w:r w:rsidRPr="00003565">
        <w:rPr>
          <w:b/>
          <w:color w:val="FF0000"/>
          <w:sz w:val="20"/>
        </w:rPr>
        <w:t>(2)</w:t>
      </w:r>
    </w:p>
    <w:p w14:paraId="7009F410" w14:textId="77777777" w:rsidR="00006C5E" w:rsidRPr="00003565" w:rsidRDefault="00006C5E">
      <w:r w:rsidRPr="00003565">
        <w:t>Pikiranku tatu, awakku ringkih, / rohku lara, omonganku mandheg, / uripku dadi tanpa urip, pungkasan wis ana ing lawang. / Dadi, nyawaku sing sengsara, apa sing bakal kowe lakoni / nalika Hakim teka mriksa pakaryanmu?</w:t>
      </w:r>
    </w:p>
    <w:p w14:paraId="48E50D9C" w14:textId="77777777" w:rsidR="00006C5E" w:rsidRPr="00003565" w:rsidRDefault="00006C5E">
      <w:pPr>
        <w:rPr>
          <w:szCs w:val="24"/>
        </w:rPr>
      </w:pPr>
      <w:r w:rsidRPr="00003565">
        <w:rPr>
          <w:szCs w:val="24"/>
        </w:rPr>
        <w:t xml:space="preserve">Aku wis nyedhiyakake marang kowe, wah nyawa, </w:t>
      </w:r>
      <w:r w:rsidR="00F70114" w:rsidRPr="00003565">
        <w:rPr>
          <w:i/>
          <w:szCs w:val="24"/>
        </w:rPr>
        <w:t xml:space="preserve">Kitabé </w:t>
      </w:r>
      <w:r w:rsidR="00F70114" w:rsidRPr="00003565">
        <w:rPr>
          <w:szCs w:val="24"/>
        </w:rPr>
        <w:t xml:space="preserve">Musa </w:t>
      </w:r>
      <w:r w:rsidRPr="00003565">
        <w:rPr>
          <w:i/>
          <w:szCs w:val="24"/>
        </w:rPr>
        <w:t xml:space="preserve">babagan </w:t>
      </w:r>
      <w:r w:rsidRPr="00003565">
        <w:rPr>
          <w:szCs w:val="24"/>
        </w:rPr>
        <w:t xml:space="preserve">asal-usulé donya, lan sawisé </w:t>
      </w:r>
      <w:r w:rsidR="00F70114" w:rsidRPr="00003565">
        <w:rPr>
          <w:szCs w:val="24"/>
        </w:rPr>
        <w:t xml:space="preserve">kuwi </w:t>
      </w:r>
      <w:r w:rsidRPr="00003565">
        <w:rPr>
          <w:szCs w:val="24"/>
        </w:rPr>
        <w:t>kabèh Kitab Suci sing didhelikaké, sing nyritakaké bab wong sing bener lan sing ora bener; saka kuwi, wah nyawa, kowe niru sing ora bener, dudu sing bener, amarga wis dosa marang Gusti Allah.</w:t>
      </w:r>
    </w:p>
    <w:p w14:paraId="164806FF" w14:textId="77777777" w:rsidR="00006C5E" w:rsidRPr="00003565" w:rsidRDefault="00006C5E">
      <w:r w:rsidRPr="00003565">
        <w:t xml:space="preserve">Taurat wis kelangan kakuwatané, Injil dadi ora ana gunané, lan kowé ngremehké kabèh Kitab Suci: para nabi wis kelangan kakuwatané, kaya déné kabèh tembungé wong sing bener. Luka-luka atimu, wah jiwaku, wis saya akèh, </w:t>
      </w:r>
      <w:r w:rsidRPr="00003565">
        <w:rPr>
          <w:i/>
        </w:rPr>
        <w:t xml:space="preserve">lan </w:t>
      </w:r>
      <w:r w:rsidRPr="00003565">
        <w:t>ora ana dhokter sing bisa marasaké kowé!</w:t>
      </w:r>
    </w:p>
    <w:p w14:paraId="644118A3" w14:textId="77777777" w:rsidR="00006C5E" w:rsidRPr="00003565" w:rsidRDefault="00006C5E">
      <w:r w:rsidRPr="00003565">
        <w:t>Aku nggawa tuladha saka Prajanjian Anyar, / kang nuntun kowe, he nyawa, marang pangapusan ati. / Mula, tiru wong sing bener, lan adoh saka dosa, / lan nyenengake Kristus lumantar pandonga, puasa, / kasucian, lan kesalehan.</w:t>
      </w:r>
    </w:p>
    <w:p w14:paraId="305B014E" w14:textId="77777777" w:rsidR="00006C5E" w:rsidRPr="00003565" w:rsidRDefault="00006C5E">
      <w:r w:rsidRPr="00003565">
        <w:t>Kristus, sawisé dadi manungsa, / nelpon para maling lan pelacur supaya tobat. / O nyawaku, tobatna: lawang Karajan wis kabuka, / lan sing sepisanan mlebu yaiku para Farisi, para panagih pajeg, / lan para pezina sing tobat.</w:t>
      </w:r>
    </w:p>
    <w:p w14:paraId="2E4DC9E1" w14:textId="77777777" w:rsidR="00006C5E" w:rsidRPr="00003565" w:rsidRDefault="00006C5E">
      <w:pPr>
        <w:rPr>
          <w:szCs w:val="24"/>
        </w:rPr>
      </w:pPr>
      <w:r w:rsidRPr="00003565">
        <w:rPr>
          <w:szCs w:val="24"/>
        </w:rPr>
        <w:t xml:space="preserve">Kristus dadi bayi, / sawise ngagem daging kula, / lan kanthi kersa ngalami </w:t>
      </w:r>
      <w:r w:rsidR="00FC45EF" w:rsidRPr="00003565">
        <w:rPr>
          <w:szCs w:val="24"/>
        </w:rPr>
        <w:t xml:space="preserve">/ </w:t>
      </w:r>
      <w:r w:rsidRPr="00003565">
        <w:rPr>
          <w:szCs w:val="24"/>
        </w:rPr>
        <w:t>kabeh sing cocog karo kodrat manungsa, kejaba dosa, / maringi marang kowe, wah nyawa, / tuladha lan conto saka pangendhukan Panjenengané.</w:t>
      </w:r>
    </w:p>
    <w:p w14:paraId="79468D95" w14:textId="77777777" w:rsidR="00006C5E" w:rsidRPr="00003565" w:rsidRDefault="006F1675" w:rsidP="001C5828">
      <w:r w:rsidRPr="00003565">
        <w:t>Kristus nylametaké para Majus, nelpon para panggembala, ndadèkaké akèh bayi dadi martir, lan ngluhuraké wong tuwa lan janda sepuh. Kowé, wah nyawa, ora niru tumindak utawa uripé; nanging cilaka kowé nalika ngadhep ing Pangadilan.</w:t>
      </w:r>
    </w:p>
    <w:p w14:paraId="22B28CF5" w14:textId="77777777" w:rsidR="00006C5E" w:rsidRPr="00003565" w:rsidRDefault="00006C5E">
      <w:pPr>
        <w:rPr>
          <w:szCs w:val="24"/>
        </w:rPr>
      </w:pPr>
      <w:r w:rsidRPr="00003565">
        <w:rPr>
          <w:szCs w:val="24"/>
        </w:rPr>
        <w:t>Gusti nglakoni puasa patang puluh dina ing ara-ara gersang, / lan pungkasane krasa luwe</w:t>
      </w:r>
      <w:r w:rsidR="00F70114" w:rsidRPr="00003565">
        <w:rPr>
          <w:szCs w:val="24"/>
        </w:rPr>
        <w:t xml:space="preserve">, / </w:t>
      </w:r>
      <w:r w:rsidRPr="00003565">
        <w:rPr>
          <w:szCs w:val="24"/>
        </w:rPr>
        <w:t xml:space="preserve">ngetokake </w:t>
      </w:r>
      <w:r w:rsidRPr="00003565">
        <w:rPr>
          <w:i/>
          <w:szCs w:val="24"/>
        </w:rPr>
        <w:t xml:space="preserve">sipat </w:t>
      </w:r>
      <w:r w:rsidRPr="00003565">
        <w:rPr>
          <w:szCs w:val="24"/>
        </w:rPr>
        <w:t xml:space="preserve">manungsa </w:t>
      </w:r>
      <w:r w:rsidRPr="00003565">
        <w:rPr>
          <w:i/>
          <w:szCs w:val="24"/>
        </w:rPr>
        <w:t>Panjenengané</w:t>
      </w:r>
      <w:r w:rsidRPr="00003565">
        <w:rPr>
          <w:szCs w:val="24"/>
        </w:rPr>
        <w:t>. / O nyawaku, aja padha nyerah: yen mungsuh nyerang kowe, / muga-muga dhèwèké kapinggiraké saka sikilmu déning pandonga lan puasa.</w:t>
      </w:r>
    </w:p>
    <w:p w14:paraId="36D66859" w14:textId="77777777" w:rsidR="00006C5E" w:rsidRPr="00003565" w:rsidRDefault="00006C5E">
      <w:r w:rsidRPr="00003565">
        <w:rPr>
          <w:b/>
        </w:rPr>
        <w:t xml:space="preserve">Kamulyan tumrap Trinitas: </w:t>
      </w:r>
      <w:r w:rsidRPr="00003565">
        <w:t xml:space="preserve">Ayo padha ngluhurake Rama, ngunggahake Putra, lan nyembah Roh Suci kanthi pracaya – Trinitas sing ora bisa dipisahake, siji ing hakekat, kaya Cahya lan Cahya-cahya, lan Urip lan Urip-urip, sing maringi urip lan madhangi pucuking </w:t>
      </w:r>
      <w:r w:rsidRPr="00003565">
        <w:rPr>
          <w:i/>
        </w:rPr>
        <w:t>donya</w:t>
      </w:r>
      <w:r w:rsidRPr="00003565">
        <w:t>.</w:t>
      </w:r>
    </w:p>
    <w:p w14:paraId="5A6DF3E6" w14:textId="77777777" w:rsidR="00006C5E" w:rsidRPr="00003565" w:rsidRDefault="00006C5E">
      <w:r w:rsidRPr="00003565">
        <w:rPr>
          <w:b/>
        </w:rPr>
        <w:t xml:space="preserve">Lan saiki, ya Ibu Allah: </w:t>
      </w:r>
      <w:r w:rsidR="000D3A7B" w:rsidRPr="00003565">
        <w:rPr>
          <w:szCs w:val="24"/>
        </w:rPr>
        <w:t xml:space="preserve">Jaga kutha Panjenengan, ya Ibu Allah sing paling suci. Amarga ing sangisore </w:t>
      </w:r>
      <w:r w:rsidR="000D3A7B" w:rsidRPr="00003565">
        <w:rPr>
          <w:i/>
          <w:szCs w:val="24"/>
        </w:rPr>
        <w:t>pangayoman</w:t>
      </w:r>
      <w:r w:rsidR="000D3A7B" w:rsidRPr="00003565">
        <w:rPr>
          <w:szCs w:val="24"/>
        </w:rPr>
        <w:t xml:space="preserve"> Panjenengan kutha iku manggon ing iman, lan saka Panjenengan kutha iku nampa kekuwatan, lan kanthi </w:t>
      </w:r>
      <w:r w:rsidR="000D3A7B" w:rsidRPr="00003565">
        <w:rPr>
          <w:i/>
          <w:szCs w:val="24"/>
        </w:rPr>
        <w:t>pitulungan</w:t>
      </w:r>
      <w:r w:rsidR="000D3A7B" w:rsidRPr="00003565">
        <w:rPr>
          <w:szCs w:val="24"/>
        </w:rPr>
        <w:t xml:space="preserve"> Panjenengan kutha iku kanthi menang nolak saben godaan, lan nyekel mungsuh-mungsuhe dadi tawanan, lan njaga </w:t>
      </w:r>
      <w:r w:rsidR="000D3A7B" w:rsidRPr="00003565">
        <w:rPr>
          <w:i/>
          <w:szCs w:val="24"/>
        </w:rPr>
        <w:t xml:space="preserve">supaya padha </w:t>
      </w:r>
      <w:r w:rsidR="000D3A7B" w:rsidRPr="00003565">
        <w:rPr>
          <w:szCs w:val="24"/>
        </w:rPr>
        <w:t>tundhuk.</w:t>
      </w:r>
    </w:p>
    <w:p w14:paraId="4732A907" w14:textId="77777777" w:rsidR="00006C5E" w:rsidRPr="00003565" w:rsidRDefault="00006C5E">
      <w:pPr>
        <w:rPr>
          <w:b/>
        </w:rPr>
      </w:pPr>
      <w:r w:rsidRPr="00003565">
        <w:rPr>
          <w:b/>
          <w:color w:val="FF0000"/>
          <w:sz w:val="20"/>
        </w:rPr>
        <w:t xml:space="preserve">Refrain: </w:t>
      </w:r>
      <w:r w:rsidRPr="00003565">
        <w:rPr>
          <w:b/>
        </w:rPr>
        <w:t>Bapa Andhrew sing kinurmatan, ndedonga marang Gusti Allah kanggo kita.</w:t>
      </w:r>
    </w:p>
    <w:p w14:paraId="7D8B4FA6" w14:textId="77777777" w:rsidR="00006C5E" w:rsidRPr="00003565" w:rsidRDefault="00006C5E">
      <w:r w:rsidRPr="00003565">
        <w:t>Andreas, Bapa sing kinurmatan lan kaping telu pinaringan berkah, / Gembala Kreta! / Aja mandheg ndedonga kanggo wong-wong sing nyanyi pujianmu, / supaya kita kabeh bisa dibebasake saka murka, sedhih lan karusakan, / lan saka dosa tanpa wates, / nalika kita ngurmati kenanganmu kanthi iman.</w:t>
      </w:r>
    </w:p>
    <w:p w14:paraId="647B98E6" w14:textId="77777777" w:rsidR="00006C5E" w:rsidRDefault="00006C5E">
      <w:pPr>
        <w:rPr>
          <w:b/>
          <w:color w:val="FF0000"/>
          <w:sz w:val="20"/>
        </w:rPr>
      </w:pPr>
      <w:r w:rsidRPr="00003565">
        <w:rPr>
          <w:b/>
          <w:color w:val="FF0000"/>
          <w:sz w:val="20"/>
        </w:rPr>
        <w:t xml:space="preserve">Irmos: </w:t>
      </w:r>
      <w:r w:rsidRPr="00003565">
        <w:t xml:space="preserve">Lair tanpa wiji ora bisa diungkapake, / saka Ibu sing ora nate rabi, Wohing tanpa cela: / amarga lairé Gusti Allah nganyari </w:t>
      </w:r>
      <w:r w:rsidRPr="00003565">
        <w:rPr>
          <w:i/>
        </w:rPr>
        <w:t xml:space="preserve">paugeran </w:t>
      </w:r>
      <w:r w:rsidRPr="00003565">
        <w:t xml:space="preserve">alam. / Mula kita, kabèh generasi, / minangka Ibuné Gusti Allah kita / ngajèni panjenengan ing iman Ortodoks. </w:t>
      </w:r>
      <w:r w:rsidRPr="00003565">
        <w:rPr>
          <w:b/>
          <w:color w:val="FF0000"/>
          <w:sz w:val="20"/>
        </w:rPr>
        <w:t>(Lan sujud)</w:t>
      </w:r>
    </w:p>
    <w:p w14:paraId="74A5AAA9" w14:textId="77777777" w:rsidR="00164E75" w:rsidRDefault="00164E75" w:rsidP="00164E75"/>
    <w:p w14:paraId="1290FFF2" w14:textId="77777777" w:rsidR="004A4C0B" w:rsidRDefault="001C7848" w:rsidP="004A4C0B">
      <w:pPr>
        <w:pStyle w:val="Heading3"/>
      </w:pPr>
      <w:r w:rsidRPr="001C7848">
        <w:lastRenderedPageBreak/>
        <w:t>Lan kita nerusake Compline Agung.</w:t>
      </w:r>
      <w:r w:rsidR="00164E75">
        <w:br/>
      </w:r>
      <w:r w:rsidR="004A4C0B">
        <w:t>Mazmur 4</w:t>
      </w:r>
    </w:p>
    <w:p w14:paraId="5FB7A5C7" w14:textId="77777777" w:rsidR="004A4C0B" w:rsidRPr="007814D2" w:rsidRDefault="004A4C0B" w:rsidP="004A4C0B">
      <w:r w:rsidRPr="007814D2">
        <w:t xml:space="preserve">Nalika aku neluk, Gusti Allah kabeneranku mirengaké aku; ing kasangsaranku Panjenengan maringi papan. Kawelasi aku lan tampi pandongaku. </w:t>
      </w:r>
      <w:r>
        <w:t xml:space="preserve">He para putraning </w:t>
      </w:r>
      <w:r w:rsidRPr="007814D2">
        <w:t xml:space="preserve">manungsa, nganti pira atimu abot? Napa kowe padha tresna marang </w:t>
      </w:r>
      <w:r>
        <w:t xml:space="preserve">kasia-siaan </w:t>
      </w:r>
      <w:r w:rsidRPr="007814D2">
        <w:t>lan ngupaya goroh? Lan mangertèna yèn Gusti Allah wis nindakake kaajaiban tumrap Sang Suci Panjenengan. Gusti Allah bakal ngrungokake aku nalika aku ndedonga marang Panjenengané. Padha nesua, nanging aja nganti dosa</w:t>
      </w:r>
      <w:r w:rsidRPr="007814D2">
        <w:rPr>
          <w:i/>
        </w:rPr>
        <w:t xml:space="preserve">; </w:t>
      </w:r>
      <w:r w:rsidRPr="007814D2">
        <w:t xml:space="preserve">aja nyimpen pikiran ala ing atimu; ing ambenmu, padha tobat. Padha kurbanana kurban kabeneran lan ngandelna marang Gusti Allah. Akeh wong padha kandha, 'Sapa sing bakal paring kabecikan marang kita?'—Cahyane pasuryanmu, ya Gusti, wis sumunar marang kita! Panjenengan wis ngisi atiku karo kabungahan; padha kebak nganti tuntas karo </w:t>
      </w:r>
      <w:r>
        <w:t xml:space="preserve">woh </w:t>
      </w:r>
      <w:r w:rsidRPr="007814D2">
        <w:t>gandum, anggur, lan lenga Panjenengan. Aku bakal ngendhok ing tentrem lan langsung turu, amarga Panjenengan, ya Gusti, piyambak wis maringi pangarep-arep kanggo urip.</w:t>
      </w:r>
    </w:p>
    <w:p w14:paraId="235FAC58" w14:textId="77777777" w:rsidR="004A4C0B" w:rsidRDefault="004A4C0B" w:rsidP="004A4C0B">
      <w:pPr>
        <w:pStyle w:val="Heading3"/>
      </w:pPr>
      <w:r>
        <w:t>Mazmur 6</w:t>
      </w:r>
    </w:p>
    <w:p w14:paraId="286378C6" w14:textId="77777777" w:rsidR="004A4C0B" w:rsidRPr="007814D2" w:rsidRDefault="004A4C0B" w:rsidP="004A4C0B">
      <w:r w:rsidRPr="007814D2">
        <w:t>Duh Gusti, aja ngélingi aku ing nesumu, lan aja ngukum aku ing murka Panjenengan. Welasi aku, ya Gusti, awit aku ringkih; warasna aku, ya Gusti, awit balung-balungku gemeter lan atiku banget gundah; lan Panjenengan, ya Gusti, ngantos pira? Malihna dhumateng kawula, ya Gusti; nylametna nyawa kawula; nylametna kawula amarga sih-rahmat Panjenengan. Amarga ing antaraning wong mati ora ana siji wae sing kelingan Panjenengan; lan ing kuburan, sapa sing bakal muji Panjenengan? Kawula kesel amarga ngraos-ngraos; saben bengi kawula ngumbah amben kawula nganggo luh; kawula ngrendhem dipan kawula nganggo tangis. Mripatku luntur amarga sedhih; aku wis tuwa ing antarané kabèh mungsuhku. Adohna saka aku, kowe kabèh sing nindakake piala, amarga Gusti wis krungu tangisé aku; Gusti wis ngrungokaké panyuwunanku; Gusti wis nampa pandongaku. Mugi kabèh mungsuhku isin lan kélangan ajining diri; mugi padha mbalèk lan isin sanalika.</w:t>
      </w:r>
    </w:p>
    <w:p w14:paraId="0B1CFE61" w14:textId="77777777" w:rsidR="004A4C0B" w:rsidRDefault="004A4C0B" w:rsidP="004A4C0B">
      <w:pPr>
        <w:pStyle w:val="Heading3"/>
      </w:pPr>
      <w:r>
        <w:t>Mazmur 12</w:t>
      </w:r>
    </w:p>
    <w:p w14:paraId="7257766C" w14:textId="77777777" w:rsidR="004A4C0B" w:rsidRPr="007814D2" w:rsidRDefault="004A4C0B" w:rsidP="004A4C0B">
      <w:r w:rsidRPr="007814D2">
        <w:t xml:space="preserve">Nganti pira, ya Gusti, Panjenenganipun kersa nglirwakake kula salami-laminipun? Nganti pira Panjenenganipun kersa ngadhepaken pasuryan saking kula? Nganti pira kula kedah merjuang nglawan pikiran kula lan gadhah sedhih ing manah kula awan lan bengi? Sak suwéné mungsuhku bakal menang marang aku? Delengen aku lan rungokna aku, ya Gusti Allahku; padhangna mripatku, supaya aku ora turu </w:t>
      </w:r>
      <w:r w:rsidRPr="007814D2">
        <w:rPr>
          <w:i/>
        </w:rPr>
        <w:t>turu</w:t>
      </w:r>
      <w:r w:rsidRPr="007814D2">
        <w:t xml:space="preserve"> pati, supaya mungsuhku ora kandha, 'Aku wis menang marang dhèwèké.' Wong-wong sing nindhes aku bakal bungah yèn aku goyah, nanging aku percaya marang sih-rahmat Panjenengan. Atiku bakal bungah ing kaslametan Panjenengan; aku bakal nyanyi marang Gusti sing wis paring sih marang aku, lan aku bakal nyanyi babagan asmané Gusti sing Maha Luhur.</w:t>
      </w:r>
    </w:p>
    <w:p w14:paraId="20670D5D" w14:textId="77777777" w:rsidR="004A4C0B" w:rsidRPr="00C63536" w:rsidRDefault="004A4C0B" w:rsidP="004A4C0B">
      <w:pPr>
        <w:tabs>
          <w:tab w:val="clear" w:pos="9639"/>
          <w:tab w:val="right" w:pos="9072"/>
        </w:tabs>
      </w:pPr>
      <w:r w:rsidRPr="007814D2">
        <w:t xml:space="preserve">Tinjoana aku lan rungokna aku, ya Gusti Allahku; padhangna mripatku, supaya aku ora klelep </w:t>
      </w:r>
      <w:r w:rsidRPr="007814D2">
        <w:rPr>
          <w:i/>
        </w:rPr>
        <w:t>ing turu pati</w:t>
      </w:r>
      <w:r w:rsidRPr="007814D2">
        <w:t>, supaya mungsuhku ora kandha, 'Aku wis menang nglawan dheweke.'</w:t>
      </w:r>
    </w:p>
    <w:p w14:paraId="2C7873A4" w14:textId="77777777" w:rsidR="004A4C0B" w:rsidRDefault="004A4C0B" w:rsidP="004A4C0B">
      <w:pPr>
        <w:rPr>
          <w:b/>
        </w:rPr>
      </w:pPr>
      <w:r>
        <w:rPr>
          <w:b/>
        </w:rPr>
        <w:t xml:space="preserve">Kemulyan, lan saiki: </w:t>
      </w:r>
      <w:r>
        <w:t xml:space="preserve">Alleluia, alleluia, alleluia, kamulyan marang Panjenengan, ya Gusti. </w:t>
      </w:r>
      <w:r>
        <w:rPr>
          <w:b/>
          <w:color w:val="FF0000"/>
          <w:sz w:val="20"/>
        </w:rPr>
        <w:t xml:space="preserve">(3) </w:t>
      </w:r>
      <w:r>
        <w:t xml:space="preserve">Ya Gusti, mugi paring welas asih. </w:t>
      </w:r>
      <w:r>
        <w:rPr>
          <w:b/>
          <w:color w:val="FF0000"/>
          <w:sz w:val="20"/>
        </w:rPr>
        <w:t xml:space="preserve">(3) </w:t>
      </w:r>
      <w:r>
        <w:rPr>
          <w:b/>
        </w:rPr>
        <w:t>Kemulyan, lan saiki:</w:t>
      </w:r>
    </w:p>
    <w:p w14:paraId="23F91FAA" w14:textId="77777777" w:rsidR="004A4C0B" w:rsidRDefault="004A4C0B" w:rsidP="004A4C0B">
      <w:pPr>
        <w:pStyle w:val="Heading3"/>
      </w:pPr>
      <w:r>
        <w:t>Mazmur 24</w:t>
      </w:r>
    </w:p>
    <w:p w14:paraId="2740825E" w14:textId="77777777" w:rsidR="004A4C0B" w:rsidRPr="007814D2" w:rsidRDefault="004A4C0B" w:rsidP="004A4C0B">
      <w:r w:rsidRPr="007814D2">
        <w:t xml:space="preserve">Marang Panjenengan, ya Gusti, kula pasrahaken atiku. Dewa kula, kula pitados dhumateng Panjenengan—mugi kula boten nate kapinggir, lan mugi mungsuh-mungsuh kula boten ngolok-olok kula; amargi sapa kemawon ingkang ngentosi Panjenengan boten badhe kapinggir: mugi ingkang boten manut hukum kapinggir kanthi sia-sia. Paringana dalan-dalane marang aku, ya Gusti, lan mulangna dalan-dalané marang aku. Nuntunana aku ing kabeneranmu lan mulangna aku, awit Panjenengan iku Gusti, Allah Panyelamatku, lan aku wis ngenteni Panjenengan sedina muput. Elinga, ya Gusti, kawelasan lan katresnan Panjenengan, awit biyen wis ana. Aja kelingan dosa-dosa kawangunganku utawa kabodhoanku; elinga aku, ya Gusti, amarga kawelasan Panjenengan, amarga kabecikan Panjenengan. Gusti iku becik lan adil; mulane Panjenengan maringi paugeran marang </w:t>
      </w:r>
      <w:r w:rsidRPr="007814D2">
        <w:lastRenderedPageBreak/>
        <w:t xml:space="preserve">wong-wong sing kesasar ing dalan. Panjenengané nuntun wong andhap asor ing kaadilan; Panjenengané mulang wong andhap asor dalan-dalane. Kabeh dalané Gusti iku sih lan kasetyan </w:t>
      </w:r>
      <w:r w:rsidRPr="007814D2">
        <w:rPr>
          <w:i/>
        </w:rPr>
        <w:t xml:space="preserve">tumrap </w:t>
      </w:r>
      <w:r w:rsidRPr="007814D2">
        <w:t>wong-wong sing ngupaya prajanji lan paseksi Panjenengané. Amarga asmané Gusti, nyuwun pangapura marang dosaku, awit iku ageng. Sapa manungsa kang wedi marang Gusti? Gusti bakal maringi dhawuh marang dheweke ing dalan kang wis dipilih. Jiwane bakal manggon ing antaraning kamakmuran, lan keturunane bakal nduweni tanah iku. Gusti iku benteng kanggo wong-wong kang wedi marang Panjenengane, lan Gusti bakal mbukak prajanji Panjenengane marang wong-wong mau. Mripatku tansah ngarah marang Gusti, amarga Gusti bakal nylametake sikilku saka jerat. Tinjo aku lan welasani aku, amarga aku sepi lan mlarat. Kesedihan atiku saya tambah; bebasake aku saka kasangsaranku. Tinjo kerendahan lan kelemahanku, lan apura kabeh dosaku. Tinjo mungsuh-mungsuhku—amarga padha tambah akeh lan sengit marang aku kanthi sengit sing ora adil. Rejani nyawaku lan nylametake aku, supaya aku ora isin, amarga aku percaya marang Panjenengan. Wong-wong sing lembut lan lurus wis padha mèlu aku, amarga aku wis ngenteni Panjenengan, ya Gusti. Nylametake Israel, ya Allah, saka kabèh kasusahé!</w:t>
      </w:r>
    </w:p>
    <w:p w14:paraId="70D6202B" w14:textId="77777777" w:rsidR="004A4C0B" w:rsidRDefault="004A4C0B" w:rsidP="004A4C0B">
      <w:pPr>
        <w:pStyle w:val="Heading3"/>
      </w:pPr>
      <w:r>
        <w:t>Mazmur 30</w:t>
      </w:r>
    </w:p>
    <w:p w14:paraId="619D1186" w14:textId="77777777" w:rsidR="004A4C0B" w:rsidRPr="007814D2" w:rsidRDefault="004A4C0B" w:rsidP="004A4C0B">
      <w:r w:rsidRPr="007814D2">
        <w:t>Ing Panjenengan, ya Gusti, kula pasrah; mugi kula boten nate kuciwa. Kanthi kabeneran Panjenengan, nylametna kula lan mberdaya kula; mirsani kula; cepet nylametna kula; dadosna kula Gusti panglindhung lan pangayoman, supados Panjenengan nylametna kula. Amarga Panjenengan iku benteng lan pangayoman kula; amarga asmaning Panjenengan, Panjenengan bakal nuntun lan nyokong kula; Panjenengan bakal ngluwari kula saka jebakan sing disiyapake kanthi rahasia kanggo kula, amarga Panjenengan iku pelindung kula, ya Gusti. Ing tangan Panjenengan kula pasrahake nyawa kula: Panjenengan wis nylametake kula, ya Gusti, Allah sing sejati. Panjenengan sengit marang wong-wong sing ngoyak apa sing sia-sia; nanging aku wis nyandhak kapitadosan marang Panjenengan, ya Gusti; aku bakal bungah lan seneng ing sih Panjenengan, amarga Panjenengan wis mirsani andhap asorku, nylametake nyawaku saka bala, lan ora nyerahake aku ing tangan mungsuh; Panjenengan wis netepake sikilku ing panggonan sing amba. Gusti, welasana aku, awit aku lagi kasangsaran; mripatku lali amarga nesu, atiku lan jero jiwaku. Amarga uripku kapenuhan sangsara, lan taun-taunku kapenuhan raungan</w:t>
      </w:r>
      <w:r>
        <w:t xml:space="preserve">; </w:t>
      </w:r>
      <w:r w:rsidRPr="007814D2">
        <w:t xml:space="preserve">kekuwatanku sirna amarga mlarat, lan balung-balungku gemeter. Aku wis dadi bahan guyonan kanggo kabèh mungsuhku, apamanèh tangga-tanggaku; dadi medeni kanggo sing padha kenal marang aku; sapa waé sing ndeleng aku ing njaba </w:t>
      </w:r>
      <w:r w:rsidRPr="007814D2">
        <w:rPr>
          <w:i/>
        </w:rPr>
        <w:t xml:space="preserve">omah </w:t>
      </w:r>
      <w:r w:rsidRPr="007814D2">
        <w:t xml:space="preserve">padha mlayu adoh. Aku wis dilalekake kaya wong sing wis mati; ing atiku aku dadi kaya pralon sing pecah, amarga aku krungu ejekan akèh wong sing manggon sakupengku, nalika padha kumpul nglawan aku, padha arep njupuk nyawaku. Nanging aku wis nyandhak kapitadosanku marang Panjenengan, ya Gusti; aku wis kandha, 'Panjenengan iku Gustiku.' Pundhaku ana ing tangan Panjenengan; nylametna aku saka tangan mungsuh-mungsuhku lan saka wong-wong sing ngoyak aku. Padhangna pasuryan Panjenengan marang abdi Panjenengan; nylametna aku kanthi sih Panjenengan. Ya Gusti, aja nganti aku isin amarga nyuwun marang Panjenengan; wong-wong sing ala padha isin, lan padha digulingake menyang kuburan. Muga-muga lambé sing tukang ngapusi meneng, sing ngomong marang wong sing bener kanthi sombong lan ngremehake. Sepira agengé kabecikan Panjenengan, ya Gusti, sing Panjenengan simpen kanggo wong-wong sing wedi marang Panjenengan, lan sing Panjenengan paringake marang wong-wong sing precaya marang Panjenengan ing ngarepé para putraning manungsa! Panjenengan nyumputake wong-wong mau ing </w:t>
      </w:r>
      <w:r w:rsidRPr="007814D2">
        <w:rPr>
          <w:i/>
        </w:rPr>
        <w:t>panggonan</w:t>
      </w:r>
      <w:r w:rsidRPr="007814D2">
        <w:t xml:space="preserve"> rahasia </w:t>
      </w:r>
      <w:r w:rsidRPr="007814D2">
        <w:rPr>
          <w:i/>
        </w:rPr>
        <w:t xml:space="preserve">ing </w:t>
      </w:r>
      <w:r w:rsidRPr="007814D2">
        <w:t xml:space="preserve">ngarsanipun Panjenengan saking </w:t>
      </w:r>
      <w:r>
        <w:t xml:space="preserve">gegeripun </w:t>
      </w:r>
      <w:r w:rsidRPr="007814D2">
        <w:t>manungsa; Panjenengan nglindhungi wong-wong mau ing jero tenda saking rebutan ilat. Pinundhi Gusti Allah, awit Panjenengan kanthi nggumunake paring sih-rahmat ing kutha kang kapager . Nanging nalika aku ngrasakake sangsara aku kandha: 'Aku diusir saka paningal panjenengan'—mulané panjenengan mireng swara panyuwunku nalika aku nelukake panjenengan. Tresnaa marang Gusti, kowe kabèh wong suci Panjenengan, awit Gusti ngupaya kabeneran lan mbalèkaké marang wong sing nuduhaké kesombongan tanpa wates. Wani lan kiyatna atimu, kowe kabèh sing ngarep-arep marang Gusti!</w:t>
      </w:r>
    </w:p>
    <w:p w14:paraId="61B61DEA" w14:textId="77777777" w:rsidR="004A4C0B" w:rsidRDefault="004A4C0B" w:rsidP="004A4C0B">
      <w:pPr>
        <w:pStyle w:val="Heading3"/>
      </w:pPr>
      <w:r>
        <w:lastRenderedPageBreak/>
        <w:t>Mazmur 90</w:t>
      </w:r>
    </w:p>
    <w:p w14:paraId="22A68ADA" w14:textId="77777777" w:rsidR="004A4C0B" w:rsidRPr="007814D2" w:rsidRDefault="004A4C0B" w:rsidP="004A4C0B">
      <w:r w:rsidRPr="007814D2">
        <w:t xml:space="preserve">Sapa sing manggon ing pangayomaning Gusti kang Maha Luhur bakal kapendem ing sangisoring swiwi Sang Allah kang urip. Dhèwèké bakal kandha marang Gusti: 'Panjenengan iku pangayoman lan bentengku, Allahku, kang tak percaya.' Amarga Panjenengané bakal nylametaké kowé saka jerat manuk lan saka wabah pati. Panjenengané bakal nyumputaké kowé ing sangisoring swiwi Panjenengané, lan ing sangisoring swiwi mau kowé bakal nemu pangayoman; kabeneran Panjenengané bakal ngubengi kowé kaya tamèng. Kowé ora bakal wedi marang ajrihé bengi, utawa panah sing mabur ing awan; uga ora marang wabah sing mlaku ing pepeteng, utawa karusakan sing nyerang ing tengahing awan. Sewu bisa tiba ing sisihmu, lan sepuluh ewu ing tangan tengenmu, nanging iku ora bakal nyedhak kowe. Kowe mung bakal ndelok nganggo mripatmu lan weruh paukuman wong-wong sing jahat. Amarga kowe, ya Gusti, iku pangarep-arepku! Kowe wis ndadekake Gusti kang Maha Luhur dadi pangayomanmu. Ora ana bebaya sing bakal nyerang kowe, uga ora ana wabah sing bakal nyedhaki kemahmu; amarga Panjenengané bakal maringi dhawuh marang malaikat-malaikaté supaya ngreksa kowe ing kabèh dalanmu—malaikat-malaikat mau bakal nyangga kowe ing tangané, supaya sikilmu ora nabrak watu. Kowe bakal nginjak ula tedung lan ula berbisa; kowe bakal nginjak singa lan naga ing sangisore sikilmu. 'Amarga dhèwèké wis precaya marang Aku, Aku bakal nylametaké dhèwèké; Aku bakal nglindhungi dhèwèké, amarga dhèwèké wis ngerti AsmaKu. Dhèwèké bakal nyuwun marang Aku, lan Aku bakal mangsuli dhèwèké; Aku ana bareng dhèwèké ing kasangsaran; Aku bakal nylametaké dhèwèké lan ngajèni dhèwèké; Aku bakal maringi dhèwèké </w:t>
      </w:r>
      <w:r w:rsidRPr="00F9437C">
        <w:t xml:space="preserve">urip dawa </w:t>
      </w:r>
      <w:r w:rsidRPr="007814D2">
        <w:t>lan bakal nampilaké KaslametanKu.'</w:t>
      </w:r>
    </w:p>
    <w:p w14:paraId="6A2995CC" w14:textId="77777777" w:rsidR="004A4C0B" w:rsidRDefault="004A4C0B" w:rsidP="004A4C0B">
      <w:pPr>
        <w:rPr>
          <w:b/>
        </w:rPr>
      </w:pPr>
      <w:r>
        <w:rPr>
          <w:b/>
        </w:rPr>
        <w:t xml:space="preserve">Kemulyan, lan saiki: </w:t>
      </w:r>
      <w:r>
        <w:t>Alleluia</w:t>
      </w:r>
      <w:r w:rsidRPr="00E94E7F">
        <w:t xml:space="preserve">, </w:t>
      </w:r>
      <w:r>
        <w:t>alleluia</w:t>
      </w:r>
      <w:r w:rsidRPr="00E94E7F">
        <w:t xml:space="preserve">, </w:t>
      </w:r>
      <w:r>
        <w:t>alleluia</w:t>
      </w:r>
      <w:r w:rsidRPr="00E94E7F">
        <w:t xml:space="preserve">, kamulyan marang Panjenengan, ya Gusti Allah. </w:t>
      </w:r>
      <w:r>
        <w:rPr>
          <w:b/>
          <w:color w:val="FF0000"/>
          <w:sz w:val="20"/>
        </w:rPr>
        <w:t xml:space="preserve">(3) </w:t>
      </w:r>
      <w:r w:rsidRPr="00E94E7F">
        <w:t xml:space="preserve">Ya Gusti, mugi paring welas asih. </w:t>
      </w:r>
      <w:r>
        <w:rPr>
          <w:b/>
          <w:color w:val="FF0000"/>
          <w:sz w:val="20"/>
        </w:rPr>
        <w:t xml:space="preserve">(3) </w:t>
      </w:r>
      <w:r>
        <w:rPr>
          <w:b/>
        </w:rPr>
        <w:t>Kemulyan, lan saiki:</w:t>
      </w:r>
    </w:p>
    <w:p w14:paraId="5864B3AF" w14:textId="77777777" w:rsidR="004A4C0B" w:rsidRDefault="004A4C0B" w:rsidP="004A4C0B">
      <w:r>
        <w:rPr>
          <w:b/>
          <w:color w:val="FF0000"/>
          <w:sz w:val="20"/>
        </w:rPr>
        <w:t>Banjur ayat-ayat mau dinyanyèkaké kanthi gaya antífon (Yesaya</w:t>
      </w:r>
      <w:r>
        <w:rPr>
          <w:b/>
          <w:smallCaps/>
          <w:color w:val="FF0000"/>
          <w:sz w:val="20"/>
        </w:rPr>
        <w:t xml:space="preserve"> 8:8b–10; 12b–14a; 18a; 9:2, 6</w:t>
      </w:r>
      <w:r>
        <w:rPr>
          <w:b/>
          <w:color w:val="FF0000"/>
          <w:sz w:val="20"/>
        </w:rPr>
        <w:t xml:space="preserve">) karo réfrain sawisé saben ayat: </w:t>
      </w:r>
      <w:r>
        <w:t>Amarga Gusti ana ing sisih kita.</w:t>
      </w:r>
    </w:p>
    <w:p w14:paraId="2A4E3517" w14:textId="77777777" w:rsidR="004A4C0B" w:rsidRDefault="004A4C0B" w:rsidP="004A4C0B">
      <w:r>
        <w:t xml:space="preserve">Gusti Allah ana ing antuking kita; mangertèna iki, he bangsa-bangsa, / lan pasrahna awakmu. / Amarga Gusti Allah ana ing antuking kita. </w:t>
      </w:r>
      <w:r>
        <w:rPr>
          <w:b/>
          <w:color w:val="FF0000"/>
          <w:sz w:val="20"/>
        </w:rPr>
        <w:t>(2)</w:t>
      </w:r>
    </w:p>
    <w:p w14:paraId="15577824" w14:textId="77777777" w:rsidR="004A4C0B" w:rsidRDefault="004A4C0B" w:rsidP="004A4C0B">
      <w:r>
        <w:t>Rungokna iki nganti pucuking bumi. / Amarga Gusti ana ing sisih kita.</w:t>
      </w:r>
    </w:p>
    <w:p w14:paraId="57A8CD2D" w14:textId="77777777" w:rsidR="004A4C0B" w:rsidRDefault="004A4C0B" w:rsidP="004A4C0B">
      <w:r>
        <w:t>He para kuwasa, padha nyerahna awakmu. / Amarga Gusti Allah ana ing sisih kita.</w:t>
      </w:r>
    </w:p>
    <w:p w14:paraId="01D417DC" w14:textId="77777777" w:rsidR="004A4C0B" w:rsidRDefault="004A4C0B" w:rsidP="004A4C0B">
      <w:r>
        <w:t>Yen kowe nyoba maneh, / kowe bakal kalah maneh. / Amarga Gusti ana ing sisih kita.</w:t>
      </w:r>
    </w:p>
    <w:p w14:paraId="40A4049A" w14:textId="77777777" w:rsidR="004A4C0B" w:rsidRDefault="004A4C0B" w:rsidP="004A4C0B">
      <w:r>
        <w:t>Lan apa wae pitutur sing kok rancang,   Gusti Allah bakal nggawe dadi ora ana gunané.   Amarga Gusti Allah ana ing sisih kita.</w:t>
      </w:r>
    </w:p>
    <w:p w14:paraId="6F514BD5" w14:textId="77777777" w:rsidR="004A4C0B" w:rsidRDefault="004A4C0B" w:rsidP="004A4C0B">
      <w:r>
        <w:t xml:space="preserve">Lan tembung apa waé sing kok ucapaké, / ora bakal </w:t>
      </w:r>
      <w:r w:rsidRPr="001A4E09">
        <w:rPr>
          <w:i/>
        </w:rPr>
        <w:t>lestari</w:t>
      </w:r>
      <w:r>
        <w:t>. / Amarga Gusti ana ing sisih kita.</w:t>
      </w:r>
    </w:p>
    <w:p w14:paraId="1CD70A97" w14:textId="77777777" w:rsidR="004A4C0B" w:rsidRDefault="004A4C0B" w:rsidP="004A4C0B">
      <w:r>
        <w:t>Kita ora bakal wedi ancamanmu / lan ora bakal kaku. / Amarga Gusti ana ing sisih kita.</w:t>
      </w:r>
    </w:p>
    <w:p w14:paraId="00BDFF07" w14:textId="77777777" w:rsidR="004A4C0B" w:rsidRDefault="004A4C0B" w:rsidP="004A4C0B">
      <w:r>
        <w:t>Nanging kita bakal ngajeni Gusti Allah kita / lan Panjenengané bakal dadi pangayoman kita. / Amarga Gusti Allah ana ing sisih kita.</w:t>
      </w:r>
    </w:p>
    <w:p w14:paraId="13ED5D8D" w14:textId="77777777" w:rsidR="004A4C0B" w:rsidRDefault="004A4C0B" w:rsidP="004A4C0B">
      <w:r>
        <w:t>Lan yèn aku nyandhak pangarep-arepku marang Panjenengané, Panjenengané bakal dadi kasucianku. Amarga Gusti Allah ana ing sisih kita.</w:t>
      </w:r>
    </w:p>
    <w:p w14:paraId="142AB1EF" w14:textId="77777777" w:rsidR="004A4C0B" w:rsidRDefault="004A4C0B" w:rsidP="004A4C0B">
      <w:r>
        <w:t>Aku bakal nyandhak kapitadosanku marang Panjenengané, / lan Panjenengané bakal nylametaké aku. / Amarga Gusti Allah ana ing sisih kita.</w:t>
      </w:r>
    </w:p>
    <w:p w14:paraId="44F8D648" w14:textId="77777777" w:rsidR="004A4C0B" w:rsidRDefault="004A4C0B" w:rsidP="004A4C0B">
      <w:r>
        <w:t>Iki aku, lan anak-anak sing diparingake Gusti marang aku. / Amarga Gusti ana ing sisih kita.</w:t>
      </w:r>
    </w:p>
    <w:p w14:paraId="1941700C" w14:textId="77777777" w:rsidR="004A4C0B" w:rsidRDefault="004A4C0B" w:rsidP="004A4C0B">
      <w:r>
        <w:t>Bangsa sing mlaku ing pepeteng / wis weruh pepadhang agung. / Amarga Gusti ana ing jejere kita.</w:t>
      </w:r>
    </w:p>
    <w:p w14:paraId="7E743D18" w14:textId="77777777" w:rsidR="004A4C0B" w:rsidRDefault="004A4C0B" w:rsidP="004A4C0B">
      <w:r>
        <w:t>Kowe sing manggon ing tanah lan bayangan pati, / padhang bakal sumunar marang kowe. / Amarga Gusti Allah ana ing sisih kita.</w:t>
      </w:r>
    </w:p>
    <w:p w14:paraId="4C58BF86" w14:textId="77777777" w:rsidR="004A4C0B" w:rsidRDefault="004A4C0B" w:rsidP="004A4C0B">
      <w:r>
        <w:t>Amarga ana bocah sing wis lair kanggo kita, / putra wis diparingake marang kita. / Amarga Gusti Allah ana ing sisih kita.</w:t>
      </w:r>
    </w:p>
    <w:p w14:paraId="03B850A0" w14:textId="77777777" w:rsidR="004A4C0B" w:rsidRDefault="004A4C0B" w:rsidP="004A4C0B">
      <w:r>
        <w:t>Pamaréntahané bakal ana ing pundhaké. / Amarga Gusti Allah ana ing sakjroning kita.</w:t>
      </w:r>
    </w:p>
    <w:p w14:paraId="50F9AE8A" w14:textId="77777777" w:rsidR="004A4C0B" w:rsidRDefault="004A4C0B" w:rsidP="004A4C0B">
      <w:r>
        <w:t>Lan tentremé ora ana entéké. / Amarga Gusti Allah ana ing sacedhak kita.</w:t>
      </w:r>
    </w:p>
    <w:p w14:paraId="15A9C89D" w14:textId="77777777" w:rsidR="004A4C0B" w:rsidRDefault="004A4C0B" w:rsidP="004A4C0B">
      <w:r>
        <w:lastRenderedPageBreak/>
        <w:t>Lan asmané dijenengi: / Malaikaté Déwan Agung. / Amarga Gusti Allah ana ing sacedhak kita.</w:t>
      </w:r>
    </w:p>
    <w:p w14:paraId="2D81F8C4" w14:textId="77777777" w:rsidR="004A4C0B" w:rsidRDefault="004A4C0B" w:rsidP="004A4C0B">
      <w:r>
        <w:t>Panasehat Ajaib. / Amarga Gusti Allah ana ingkang ngancani kita.</w:t>
      </w:r>
    </w:p>
    <w:p w14:paraId="6E3146D9" w14:textId="77777777" w:rsidR="004A4C0B" w:rsidRDefault="004A4C0B" w:rsidP="004A4C0B">
      <w:r>
        <w:t>Gusti Allah kang Maha Kuwasa, Pangrèkso, / Gusti Pangeran donya. / Amarga Gusti Allah ana ing sakabehe kita.</w:t>
      </w:r>
    </w:p>
    <w:p w14:paraId="7377F641" w14:textId="77777777" w:rsidR="004A4C0B" w:rsidRDefault="004A4C0B" w:rsidP="004A4C0B">
      <w:r>
        <w:t>Bapak jaman sing bakal teka. / Amarga Gusti Allah ana ing sisih kita.</w:t>
      </w:r>
    </w:p>
    <w:p w14:paraId="5C2F0C87" w14:textId="77777777" w:rsidR="004A4C0B" w:rsidRDefault="004A4C0B" w:rsidP="004A4C0B">
      <w:pPr>
        <w:rPr>
          <w:b/>
        </w:rPr>
      </w:pPr>
      <w:r>
        <w:t xml:space="preserve">Gusti Allah ana ing sacedhake kita; kabari para bangsa iki / lan padha manut. / Amarga Gusti Allah ana ing sacedhake kita. </w:t>
      </w:r>
      <w:r>
        <w:rPr>
          <w:b/>
          <w:color w:val="FF0000"/>
        </w:rPr>
        <w:t>(2)</w:t>
      </w:r>
    </w:p>
    <w:p w14:paraId="14008D0F" w14:textId="77777777" w:rsidR="004A4C0B" w:rsidRDefault="004A4C0B" w:rsidP="004A4C0B">
      <w:pPr>
        <w:rPr>
          <w:b/>
        </w:rPr>
      </w:pPr>
      <w:r>
        <w:t>Kamulyan marang Rama, marang Putra, lan marang Roh Suci. Gusti ana ingkang kita.</w:t>
      </w:r>
    </w:p>
    <w:p w14:paraId="74302F25" w14:textId="77777777" w:rsidR="004A4C0B" w:rsidRDefault="004A4C0B" w:rsidP="004A4C0B">
      <w:r>
        <w:t>Saiki lan salawas-lawase nganti jaman-jaman. Amin. Gusti Allah ana ing sacedhake kita.</w:t>
      </w:r>
    </w:p>
    <w:p w14:paraId="778D8F35" w14:textId="77777777" w:rsidR="004A4C0B" w:rsidRDefault="004A4C0B" w:rsidP="004A4C0B">
      <w:r>
        <w:t>Amarga Gusti Allah ana ing sacedhake kita.</w:t>
      </w:r>
    </w:p>
    <w:p w14:paraId="0CBBCC55" w14:textId="77777777" w:rsidR="004A4C0B" w:rsidRDefault="004A4C0B" w:rsidP="004A4C0B">
      <w:pPr>
        <w:pStyle w:val="Heading3"/>
      </w:pPr>
      <w:r>
        <w:t>Troparia</w:t>
      </w:r>
    </w:p>
    <w:p w14:paraId="1B9A97E5" w14:textId="77777777" w:rsidR="004A4C0B" w:rsidRDefault="004A4C0B" w:rsidP="004A4C0B">
      <w:r>
        <w:t>Nalika dina meh rampung, aku matur nuwun marang Panjenengan, ya Gusti; / aku ndedonga: paringana aku, ya Juru Panyelamet, / sonten lan dalu sing bébas saka dosa / lan nylametna aku.</w:t>
      </w:r>
    </w:p>
    <w:p w14:paraId="14C1FCD1" w14:textId="77777777" w:rsidR="004A4C0B" w:rsidRDefault="004A4C0B" w:rsidP="004A4C0B">
      <w:r>
        <w:rPr>
          <w:b/>
        </w:rPr>
        <w:t xml:space="preserve">Kemulyan: </w:t>
      </w:r>
      <w:r>
        <w:t>Nalika dina meh rampung, aku muji Panjenengan, ya Gusti; / aku nyuwun: paringana aku, ya Juruslamet, / sonten lan dalu sing bébas saka dosa / lan nylametna aku.</w:t>
      </w:r>
    </w:p>
    <w:p w14:paraId="710CA27C" w14:textId="77777777" w:rsidR="004A4C0B" w:rsidRDefault="004A4C0B" w:rsidP="004A4C0B">
      <w:r>
        <w:rPr>
          <w:b/>
        </w:rPr>
        <w:t xml:space="preserve">Lan saiki: </w:t>
      </w:r>
      <w:r>
        <w:t>Sawise ngliwati dina iki, aku nyanyi puji-pujian Panjenengan, ya Sang Suci; aku nyuwun marang Panjenengan: paringana aku, ya Juruslamet, sore lan wengi sing bebas saka tipuan mungsuh lan nylametake aku.</w:t>
      </w:r>
    </w:p>
    <w:p w14:paraId="0CC2509B" w14:textId="77777777" w:rsidR="004A4C0B" w:rsidRDefault="004A4C0B" w:rsidP="004A4C0B">
      <w:r>
        <w:t>Kerubim, sing sipaté ora duwe badan, ngluhuraké Panjenengan kanthi kidung sing ora kendhat. / Serafim sing nduwèni enem swiwi ngluhuraké Panjenengan kanthi sorak-sorai sing ora kendhat. / Lan kabèh pasukan malaikat muji Panjenengan kanthi kidung telung-suci. / Amarga Panjenengan iku Rama, sing ana sadurunge kabèh mau, / lan Panjenengan nduwèni Putra, sing langgeng bareng Panjenengan, / lan kanthi nggawa Roh urip sing padha kinurmatan, Panjenengan ngetokaké Trinitas sing ora bisa dipisahaké. / Sang Perawan Suci, Indhungé Gusti, para seksi Sabda lan para peladené, / kabèh pasukan nabi lan martir, / sing wis nduwèni urip langgeng, / mugi padha nyuwun marang Gusti kanthi tulus kanggo kita kabèh, / amarga kita kabèh manggon ing sangsara, / supaya sawisé dibebasaké saka tipuané sing jahat, / kita bisa ngumandhang kidung malaékat: / Suci, Suci, Suci, Gusti Telung Suci, / welasana lan nylametna kita. Amin.</w:t>
      </w:r>
    </w:p>
    <w:p w14:paraId="159B10F8" w14:textId="77777777" w:rsidR="004A4C0B" w:rsidRDefault="004A4C0B" w:rsidP="004A4C0B">
      <w:pPr>
        <w:rPr>
          <w:color w:val="FF0000"/>
        </w:rPr>
      </w:pPr>
      <w:r>
        <w:rPr>
          <w:b/>
          <w:color w:val="FF0000"/>
          <w:sz w:val="20"/>
        </w:rPr>
        <w:t>Sawisé iki, kanthi swara andhap:</w:t>
      </w:r>
    </w:p>
    <w:p w14:paraId="78E6B895" w14:textId="77777777" w:rsidR="004A4C0B" w:rsidRDefault="004A4C0B" w:rsidP="004A4C0B">
      <w:pPr>
        <w:pStyle w:val="Heading3"/>
      </w:pPr>
      <w:r>
        <w:t>Kredo</w:t>
      </w:r>
    </w:p>
    <w:p w14:paraId="464418B3" w14:textId="77777777" w:rsidR="004A4C0B" w:rsidRPr="007814D2" w:rsidRDefault="004A4C0B" w:rsidP="004A4C0B">
      <w:r w:rsidRPr="007814D2">
        <w:rPr>
          <w:color w:val="FF0000"/>
          <w:sz w:val="12"/>
          <w:szCs w:val="12"/>
        </w:rPr>
        <w:t xml:space="preserve">1 </w:t>
      </w:r>
      <w:r w:rsidRPr="007814D2">
        <w:t>Aku pracaya marang Gusti Allah siji, Rama, Kang Maha Kuwasa, Pencipta langit lan bumi, kabèh sing katon lan sing ora katon.</w:t>
      </w:r>
      <w:r w:rsidRPr="007814D2">
        <w:rPr>
          <w:color w:val="FF0000"/>
          <w:sz w:val="12"/>
          <w:szCs w:val="12"/>
        </w:rPr>
        <w:t xml:space="preserve"> </w:t>
      </w:r>
      <w:r w:rsidRPr="007814D2">
        <w:t>2 Lan ing siji Sang Gusti Yesus Kristus, Putraning Allah, anaking tunggal, kawit saking Rama sadurunge jaman, Cahya saking Cahya, Allah sejati saking Allah sejati, kawit lair, boten karsa, sami hakikat kaliyan Rama, lumantar Panjenenganipun kabéh kagunganipun karsa kapundhut.</w:t>
      </w:r>
      <w:r w:rsidRPr="007814D2">
        <w:rPr>
          <w:color w:val="FF0000"/>
          <w:sz w:val="12"/>
          <w:szCs w:val="12"/>
        </w:rPr>
        <w:t xml:space="preserve"> 3 </w:t>
      </w:r>
      <w:r w:rsidRPr="007814D2">
        <w:t>Kanggo kita lan kanggo kaslametan kita, Panjenengané mudhun saka swarga, lan nitis lumantar Roh Suci marang Perawan Maria, lan dadi manungsa.</w:t>
      </w:r>
      <w:r w:rsidRPr="007814D2">
        <w:rPr>
          <w:color w:val="FF0000"/>
          <w:sz w:val="12"/>
          <w:szCs w:val="12"/>
        </w:rPr>
        <w:t xml:space="preserve"> 4 </w:t>
      </w:r>
      <w:r w:rsidRPr="007814D2">
        <w:t>Panjenengané disalibaké kanggo kita ing jaman Pontius Pilatus, nandhang sangsara, lan dikubur.</w:t>
      </w:r>
      <w:r w:rsidRPr="007814D2">
        <w:rPr>
          <w:color w:val="FF0000"/>
          <w:sz w:val="12"/>
          <w:szCs w:val="12"/>
        </w:rPr>
        <w:t xml:space="preserve"> 5 </w:t>
      </w:r>
      <w:r w:rsidRPr="007814D2">
        <w:t>Panjenengané wungu manèh ing dina katelu miturut Kitab Suci.</w:t>
      </w:r>
      <w:r w:rsidRPr="007814D2">
        <w:rPr>
          <w:color w:val="FF0000"/>
          <w:sz w:val="12"/>
          <w:szCs w:val="12"/>
        </w:rPr>
        <w:t xml:space="preserve"> 6 </w:t>
      </w:r>
      <w:r w:rsidRPr="007814D2">
        <w:t>Panjenengané munggah menyang swarga lan lenggah ing tengené Rama.</w:t>
      </w:r>
      <w:r w:rsidRPr="007814D2">
        <w:rPr>
          <w:color w:val="FF0000"/>
          <w:sz w:val="12"/>
          <w:szCs w:val="12"/>
        </w:rPr>
        <w:t xml:space="preserve"> 7 </w:t>
      </w:r>
      <w:r w:rsidRPr="007814D2">
        <w:t>Panjenengané bakal rawuh manèh kanthi kamulyan kanggo ngadili wong urip lan wong mati, lan kratoné ora bakal ana pungkasané.</w:t>
      </w:r>
      <w:r w:rsidRPr="007814D2">
        <w:rPr>
          <w:color w:val="FF0000"/>
          <w:sz w:val="12"/>
          <w:szCs w:val="12"/>
        </w:rPr>
        <w:t xml:space="preserve"> 8 </w:t>
      </w:r>
      <w:r w:rsidRPr="007814D2">
        <w:t>Lan ing Roh Suci, Gusti, Panyipta Urip, kang asalé saka Rama, kang disembah lan dimulyakaké bebarengan karo Rama lan Putra, kang wis ngandika lumantar para nabi.</w:t>
      </w:r>
      <w:r w:rsidRPr="007814D2">
        <w:rPr>
          <w:color w:val="FF0000"/>
          <w:sz w:val="12"/>
          <w:szCs w:val="12"/>
        </w:rPr>
        <w:t xml:space="preserve"> 9 </w:t>
      </w:r>
      <w:r w:rsidRPr="007814D2">
        <w:t>Gréja sing siji, suci, katolik, lan apostolik.</w:t>
      </w:r>
      <w:r w:rsidRPr="007814D2">
        <w:rPr>
          <w:color w:val="FF0000"/>
          <w:sz w:val="12"/>
          <w:szCs w:val="12"/>
        </w:rPr>
        <w:t xml:space="preserve"> 10 </w:t>
      </w:r>
      <w:r w:rsidRPr="007814D2">
        <w:t>Aku ngakoni siji baptisan kanggo pangapura dosa.</w:t>
      </w:r>
      <w:r w:rsidRPr="007814D2">
        <w:rPr>
          <w:color w:val="FF0000"/>
          <w:sz w:val="12"/>
          <w:szCs w:val="12"/>
        </w:rPr>
        <w:t xml:space="preserve"> 11 </w:t>
      </w:r>
      <w:r w:rsidRPr="007814D2">
        <w:t>Aku ngarep-arep kebangkitan wong mati,</w:t>
      </w:r>
      <w:r w:rsidRPr="007814D2">
        <w:rPr>
          <w:color w:val="FF0000"/>
          <w:sz w:val="12"/>
          <w:szCs w:val="12"/>
        </w:rPr>
        <w:t xml:space="preserve"> 12 </w:t>
      </w:r>
      <w:r w:rsidRPr="007814D2">
        <w:t>lan urip ing donya sing bakal teka. Amin.</w:t>
      </w:r>
    </w:p>
    <w:p w14:paraId="3D746C82" w14:textId="77777777" w:rsidR="004A4C0B" w:rsidRDefault="004A4C0B" w:rsidP="004A4C0B">
      <w:pPr>
        <w:rPr>
          <w:color w:val="FF0000"/>
        </w:rPr>
      </w:pPr>
      <w:r>
        <w:rPr>
          <w:b/>
          <w:color w:val="FF0000"/>
          <w:sz w:val="20"/>
        </w:rPr>
        <w:t>Lan ayat-ayat karo busur:</w:t>
      </w:r>
    </w:p>
    <w:p w14:paraId="36739D21" w14:textId="77777777" w:rsidR="004A4C0B" w:rsidRDefault="004A4C0B" w:rsidP="004A4C0B">
      <w:r>
        <w:t xml:space="preserve">Dewi Suci Paling Mulya, Ibu Gusti Allah, ndedonga kanggo kita wong dosa. </w:t>
      </w:r>
      <w:r>
        <w:rPr>
          <w:b/>
          <w:color w:val="FF0000"/>
          <w:sz w:val="20"/>
        </w:rPr>
        <w:t>(3)</w:t>
      </w:r>
    </w:p>
    <w:p w14:paraId="0C5FD608" w14:textId="77777777" w:rsidR="004A4C0B" w:rsidRDefault="004A4C0B" w:rsidP="004A4C0B">
      <w:r>
        <w:t xml:space="preserve">Kabèh pasukan swarga para malaikat lan arsangél suci, ndedonga kanggo kita wong dosa. </w:t>
      </w:r>
      <w:r>
        <w:rPr>
          <w:b/>
          <w:color w:val="FF0000"/>
          <w:sz w:val="20"/>
        </w:rPr>
        <w:t>(2)</w:t>
      </w:r>
    </w:p>
    <w:p w14:paraId="53A2989E" w14:textId="77777777" w:rsidR="004A4C0B" w:rsidRDefault="004A4C0B" w:rsidP="004A4C0B">
      <w:r>
        <w:lastRenderedPageBreak/>
        <w:t xml:space="preserve">Sang Santo Yohanes, Nabi, Panuntun, lan Pembaptis Gusti kita Yesus Kristus, ndedonga kanggo kita wong dosa. </w:t>
      </w:r>
      <w:r>
        <w:rPr>
          <w:b/>
          <w:color w:val="FF0000"/>
          <w:sz w:val="20"/>
        </w:rPr>
        <w:t>(2)</w:t>
      </w:r>
    </w:p>
    <w:p w14:paraId="1FC5C994" w14:textId="77777777" w:rsidR="004A4C0B" w:rsidRDefault="004A4C0B" w:rsidP="004A4C0B">
      <w:r>
        <w:t xml:space="preserve">Para Rasul sing suci lan mulya, para nabi lan martir, lan kabèh wong suci, ndedonga kanggo kita wong dosa. </w:t>
      </w:r>
      <w:r>
        <w:rPr>
          <w:b/>
          <w:color w:val="FF0000"/>
          <w:sz w:val="20"/>
        </w:rPr>
        <w:t>(2)</w:t>
      </w:r>
    </w:p>
    <w:p w14:paraId="01D306FD" w14:textId="77777777" w:rsidR="004A4C0B" w:rsidRDefault="004A4C0B" w:rsidP="004A4C0B">
      <w:r>
        <w:t xml:space="preserve">Para bapa kita sing kinurmatan lan nggawa Gusti Allah, panggembala lan guruing jagad raya, ndedonga kanggo kita wong dosa. </w:t>
      </w:r>
      <w:r>
        <w:rPr>
          <w:b/>
          <w:color w:val="FF0000"/>
          <w:sz w:val="20"/>
        </w:rPr>
        <w:t>(2)</w:t>
      </w:r>
    </w:p>
    <w:p w14:paraId="17BFD1AF" w14:textId="77777777" w:rsidR="004A4C0B" w:rsidRDefault="004A4C0B" w:rsidP="004A4C0B">
      <w:pPr>
        <w:rPr>
          <w:color w:val="FF0000"/>
        </w:rPr>
      </w:pPr>
      <w:r>
        <w:rPr>
          <w:b/>
          <w:color w:val="FF0000"/>
          <w:sz w:val="20"/>
        </w:rPr>
        <w:t>(Ing kéné uga dieling-eling santo pelindung gréja.)</w:t>
      </w:r>
    </w:p>
    <w:p w14:paraId="34DBDBC7" w14:textId="77777777" w:rsidR="004A4C0B" w:rsidRDefault="004A4C0B" w:rsidP="004A4C0B">
      <w:r>
        <w:t xml:space="preserve">O kakuwatan suci lan maringi gesang saka Salib sing ora bisa dikalahake, ora bisa dirusak, lan ilahi, aja ninggalake kita wong dosa. </w:t>
      </w:r>
      <w:r>
        <w:rPr>
          <w:b/>
          <w:color w:val="FF0000"/>
          <w:sz w:val="20"/>
        </w:rPr>
        <w:t>(2)</w:t>
      </w:r>
    </w:p>
    <w:p w14:paraId="718B2A6C" w14:textId="77777777" w:rsidR="004A4C0B" w:rsidRDefault="004A4C0B" w:rsidP="004A4C0B">
      <w:r>
        <w:t xml:space="preserve">Ya Gusti Allah, welasana kita wong dosa. </w:t>
      </w:r>
      <w:r>
        <w:rPr>
          <w:b/>
          <w:color w:val="FF0000"/>
          <w:sz w:val="20"/>
        </w:rPr>
        <w:t>(2)</w:t>
      </w:r>
    </w:p>
    <w:p w14:paraId="02E755DE" w14:textId="77777777" w:rsidR="004A4C0B" w:rsidRDefault="004A4C0B" w:rsidP="004A4C0B">
      <w:r>
        <w:t xml:space="preserve">Ya Gusti, welasana kita wong dosa, lan asihana kita. </w:t>
      </w:r>
      <w:r>
        <w:rPr>
          <w:b/>
          <w:color w:val="FF0000"/>
          <w:sz w:val="20"/>
        </w:rPr>
        <w:t>(tanpa nundhuk)</w:t>
      </w:r>
    </w:p>
    <w:p w14:paraId="7FD5D706" w14:textId="77777777" w:rsidR="004A4C0B" w:rsidRPr="005E3E93" w:rsidRDefault="004A4C0B" w:rsidP="004A4C0B">
      <w:pPr>
        <w:rPr>
          <w:b/>
          <w:bCs/>
        </w:rPr>
      </w:pPr>
      <w:r>
        <w:rPr>
          <w:b/>
        </w:rPr>
        <w:t xml:space="preserve">Trisagion. Kemulyaan, lan saiki: Trinitas Agung: Ya Gusti, welas asih. </w:t>
      </w:r>
      <w:r>
        <w:rPr>
          <w:b/>
          <w:color w:val="FF0000"/>
          <w:sz w:val="20"/>
        </w:rPr>
        <w:t xml:space="preserve">(3) </w:t>
      </w:r>
      <w:r>
        <w:rPr>
          <w:b/>
        </w:rPr>
        <w:t xml:space="preserve">Kemulyaan, lan saiki: Bapa Kita: </w:t>
      </w:r>
      <w:r w:rsidRPr="005E3E93">
        <w:rPr>
          <w:b/>
          <w:bCs/>
          <w:color w:val="FF0000"/>
          <w:sz w:val="20"/>
        </w:rPr>
        <w:t xml:space="preserve">Imam: </w:t>
      </w:r>
      <w:r w:rsidRPr="005E3E93">
        <w:t xml:space="preserve">Amarga Karajané kagungan Panjenengan: </w:t>
      </w:r>
      <w:r w:rsidRPr="005E3E93">
        <w:rPr>
          <w:b/>
          <w:bCs/>
          <w:color w:val="FF0000"/>
          <w:sz w:val="20"/>
        </w:rPr>
        <w:t xml:space="preserve">Pembaca: </w:t>
      </w:r>
      <w:r w:rsidRPr="005E3E93">
        <w:t>Amin.</w:t>
      </w:r>
    </w:p>
    <w:p w14:paraId="49A6F5EC" w14:textId="77777777" w:rsidR="004A4C0B" w:rsidRDefault="004A4C0B" w:rsidP="004A4C0B">
      <w:pPr>
        <w:pStyle w:val="Heading3"/>
      </w:pPr>
      <w:r>
        <w:t>Ing sonten Senen lan Rebo, troparia, nada 2</w:t>
      </w:r>
    </w:p>
    <w:p w14:paraId="25352924" w14:textId="77777777" w:rsidR="004A4C0B" w:rsidRDefault="004A4C0B" w:rsidP="004A4C0B">
      <w:r>
        <w:t xml:space="preserve">Padhangna paningalku, Kristus Gusti, / supaya aku ora klelep </w:t>
      </w:r>
      <w:r>
        <w:rPr>
          <w:i/>
          <w:iCs/>
        </w:rPr>
        <w:t>ing turu</w:t>
      </w:r>
      <w:r>
        <w:t xml:space="preserve"> pati, / supaya mungsuhku ora kandha: / 'Aku wis menang nglawan dheweke.'</w:t>
      </w:r>
    </w:p>
    <w:p w14:paraId="03780BB8" w14:textId="77777777" w:rsidR="004A4C0B" w:rsidRDefault="004A4C0B" w:rsidP="004A4C0B">
      <w:r>
        <w:rPr>
          <w:b/>
        </w:rPr>
        <w:t xml:space="preserve">Kemulyan: </w:t>
      </w:r>
      <w:r>
        <w:t>Dadi pangreksa nyawaku, ya Allah, / amarga aku mlaku ing antaraning akèh jebakan; / nylametaké aku saka kuwi, ya Sing Loman, / lan nyelametna aku, ya Sing Tresna marang manungsa.</w:t>
      </w:r>
    </w:p>
    <w:p w14:paraId="2F6649D1" w14:textId="77777777" w:rsidR="004A4C0B" w:rsidRDefault="004A4C0B" w:rsidP="004A4C0B">
      <w:r>
        <w:rPr>
          <w:b/>
        </w:rPr>
        <w:t xml:space="preserve">Lan saiki: </w:t>
      </w:r>
      <w:r>
        <w:t>Kita ora duwe kawani amarga akèh dosané, nanging nyuwun marang Panjenengané sing lair saka Panjenengan, ya Bunda Perawané Gusti Allah! / Amarga perantara Sang Ibu duwé kuwasa gedhé ing ngarsané Gusti sing welas asih. / Aja ngremehké panyuwunan wong dosa, Sang Lirwa, / amarga Panjenengané sing nandhang sangsara kanggo kita iku welas asih lan duwé kuwasa nylametaké.</w:t>
      </w:r>
    </w:p>
    <w:p w14:paraId="022AA4B5" w14:textId="77777777" w:rsidR="004A4C0B" w:rsidRDefault="004A4C0B" w:rsidP="004A4C0B">
      <w:r>
        <w:t xml:space="preserve">Gusti, welasana. </w:t>
      </w:r>
      <w:r>
        <w:rPr>
          <w:b/>
          <w:color w:val="FF0000"/>
          <w:sz w:val="20"/>
        </w:rPr>
        <w:t xml:space="preserve">(40) </w:t>
      </w:r>
      <w:r w:rsidRPr="005E3E93">
        <w:rPr>
          <w:b/>
          <w:bCs/>
        </w:rPr>
        <w:t>Mulyaning, lan saiki:</w:t>
      </w:r>
    </w:p>
    <w:p w14:paraId="38FD55B2" w14:textId="77777777" w:rsidR="004A4C0B" w:rsidRDefault="004A4C0B" w:rsidP="004A4C0B">
      <w:r>
        <w:t>Kita ngluhurake Panjenengan, sing kanthi pakurmatan paling dhuwur saka Kerubim / lan kamulyan sing ora ana tandhingané saka Serafim, / wis nglairaké Allah Sabda kanthi dhirine sing suci, / Ibu sejati Allah.</w:t>
      </w:r>
    </w:p>
    <w:p w14:paraId="69CD725E" w14:textId="77777777" w:rsidR="004A4C0B" w:rsidRDefault="004A4C0B" w:rsidP="004A4C0B">
      <w:r>
        <w:t>Berkahna kita ing asmané Gusti, Rama.</w:t>
      </w:r>
    </w:p>
    <w:p w14:paraId="09A975CA" w14:textId="77777777" w:rsidR="004A4C0B" w:rsidRDefault="004A4C0B" w:rsidP="004A4C0B">
      <w:r>
        <w:rPr>
          <w:b/>
          <w:color w:val="FF0000"/>
          <w:sz w:val="20"/>
        </w:rPr>
        <w:t xml:space="preserve">Imam: </w:t>
      </w:r>
      <w:r>
        <w:t>Lumantar pandonga para bapa suci kita, Gusti Yesus Kristus, Allah kita, mugi paring welas asih marang kita.</w:t>
      </w:r>
    </w:p>
    <w:p w14:paraId="4518809A" w14:textId="77777777" w:rsidR="004A4C0B" w:rsidRDefault="004A4C0B" w:rsidP="004A4C0B">
      <w:r w:rsidRPr="005E3E93">
        <w:rPr>
          <w:b/>
          <w:bCs/>
          <w:color w:val="FF0000"/>
          <w:sz w:val="20"/>
        </w:rPr>
        <w:t xml:space="preserve">Panembé: </w:t>
      </w:r>
      <w:r>
        <w:t>Amin.</w:t>
      </w:r>
    </w:p>
    <w:p w14:paraId="580A72F4" w14:textId="77777777" w:rsidR="004A4C0B" w:rsidRDefault="004A4C0B" w:rsidP="004A4C0B">
      <w:pPr>
        <w:pStyle w:val="Heading3"/>
      </w:pPr>
      <w:r>
        <w:t>Donga St. Basil Agung</w:t>
      </w:r>
    </w:p>
    <w:p w14:paraId="23E8E0C5" w14:textId="77777777" w:rsidR="004A4C0B" w:rsidRDefault="004A4C0B" w:rsidP="004A4C0B">
      <w:r>
        <w:t>Ya Gusti, ya Gusti, sing wis nylametake kita saka saben panah sing mabur ing awan, nylametake uga kita saka saben bebaya sing ngintip ing pepeteng; tampi kurban sonten iki—panjawaban saka tangan kita. Mula paringana kita lumaku ing dalan wengi kanthi tanpa cela, tanpa ngalami sing ala, lan nylametna kita saka saben kekacauan lan wedi sing teka saka setan. Paringana nyawa kita rasa sedhih lan pikiran kita kuwatir marang pangadilan Panjenengan sing medeni lan adil. Pasang daging kita ing salib lumantar ajrih marang Panjenengan, lan matèni anggota donya kita, supaya sanadyan ing menengé turu kita padhang lumantar renungan paukuman Panjenengan. Mula, singkirna saka kita saben impen kang ora pantes lan saben hawa napsu kang ala, lan bangunkna kita ing wektu pandonga, tetep ing iman lan makmur ing nepaki dhawuh Panjenengan, lumantar sih lan kabecikaning Putra Panjenengan ingkang tunggal, ingkang Panjenengan berkahi, bebarengan kaliyan Roh Panjenengan ingkang Maha Suci, sae lan maringi gesang, sapunika, lan tansah, lan salawas-lawase. Amin.</w:t>
      </w:r>
    </w:p>
    <w:p w14:paraId="3803AF26" w14:textId="77777777" w:rsidR="004A4C0B" w:rsidRDefault="004A4C0B" w:rsidP="004A4C0B">
      <w:r>
        <w:t>Ayo padha nyembah Sang Raja, Gusti kita.</w:t>
      </w:r>
    </w:p>
    <w:p w14:paraId="00630685" w14:textId="77777777" w:rsidR="004A4C0B" w:rsidRDefault="004A4C0B" w:rsidP="004A4C0B">
      <w:r>
        <w:t>Ayo padha nyembah lan sujud ing ngarsané Kristus, Sang Raja lan Gusti kita.</w:t>
      </w:r>
    </w:p>
    <w:p w14:paraId="71FDDB41" w14:textId="77777777" w:rsidR="004A4C0B" w:rsidRDefault="004A4C0B" w:rsidP="004A4C0B">
      <w:r>
        <w:t>Ayo padha nyembah lan sujud ing ngarsané Kristus piyambak, Sang Raja lan Gusti kita.</w:t>
      </w:r>
    </w:p>
    <w:p w14:paraId="32D13CA2" w14:textId="77777777" w:rsidR="004A4C0B" w:rsidRDefault="004A4C0B" w:rsidP="004A4C0B">
      <w:pPr>
        <w:pStyle w:val="Heading3"/>
      </w:pPr>
      <w:r>
        <w:lastRenderedPageBreak/>
        <w:t>Mazmur 50</w:t>
      </w:r>
    </w:p>
    <w:p w14:paraId="200FE9FF" w14:textId="77777777" w:rsidR="004A4C0B" w:rsidRPr="007814D2" w:rsidRDefault="004A4C0B" w:rsidP="004A4C0B">
      <w:r w:rsidRPr="007814D2">
        <w:t xml:space="preserve">Gusti Allah, kawelasi kula miturut sih-rahmat Panjenengan ingkang ageng; miturut akèh pangapuran Panjenengan, sampurnakna kalepatan kula; sirnakna kalepatan kula; resikna kula saking dosa kula. Amarga kula mangertos kalepatan kula, lan dosa kula tansah wonten ing ngajeng kula. Mung marang Panjenengan piyambak aku wis dosa lan nindakake sing ala ing paningal Panjenengan; supaya Panjenengan bener ing pangandika Panjenengan lan menang nalika diadili. Amarga panjenenganipun, aku wis kabentuk ing kaluputan, lan ibuku </w:t>
      </w:r>
      <w:r>
        <w:t xml:space="preserve">nglairake </w:t>
      </w:r>
      <w:r w:rsidRPr="007814D2">
        <w:t>aku ing dosa. Sebab, Panjenengan tresna marang kabeneran; Panjenengan sampun paring sumerep dhumateng kula bab-bab ingkang kapendem lan rahasiaing kawicaksanan Panjenengan. Panjenengan badhe nyemprot kula nganggo hisop, lan kula badhe suci; Panjenengan badhe ngumbah kula, lan kula badhe langkung putih tinimbang salju; Panjenengan badhe maringi kula krungu kabungahan lan kabagyan—balung-balung kula ingkang andhap asor badhe remen. Palingna pasuryanmu saka dosa-dosaku lan sirnakna kabèh kaluputanku. Gawéna ing aku manah sing resik, ya Allah, lan anyarna roh kang leres ing jeroning atiku. Aja mbuwang aku saka ngarsamu, lan aja njupuk Roh Suci saka aku. Balèkna marang aku kabungahan saka panyelamatan Panjenengan, lan kuwatna aku kanthi Roh Panjenengan sing kuwasa. Aku bakal mulangaké dalan-dalane Panjenengan marang wong-wong sing ora saleh, lan wong-wong sing ora pracaya bakal mbalèk marang Panjenengan. Lepasna aku saka kaluputan getih, ya Allah, ya Allah panyelamatku; banjur ilatku bakal bungah amarga kabeneran Panjenengan . Duh Gusti, Panjenengan badhé mbukak lambé kula, lan lambé kula badhé ngumandhakaké puji Panjenengan. Amarga menawa Panjenengan kersa kurban, mesthi kula badhé nyawisaké—nanging Panjenengan boten remen marang kurban panggang. Kurban dhumateng Gusti yaiku roh kang remuk; manah kang remuk lan gentir, Duh Gusti, Panjenengan boten badhé ngremehake. Ya Gusti, kanthi sih-rahmat Panjenengan, paringna rahmat Panjenengan marang Sion, lan tembok-tembok Yerusalem kabangun maneh; banjur Panjenengan bakal nampa kanthi sih-rahmat kurban kasampurnan, sesajen lan kurban panggang; banjur padha bakal nyembelih sapi jantan enom ing mezbah Panjenengan.</w:t>
      </w:r>
    </w:p>
    <w:p w14:paraId="1D9098A1" w14:textId="77777777" w:rsidR="004A4C0B" w:rsidRDefault="004A4C0B" w:rsidP="004A4C0B">
      <w:pPr>
        <w:pStyle w:val="Heading3"/>
      </w:pPr>
      <w:r>
        <w:t>Mazmur 101</w:t>
      </w:r>
    </w:p>
    <w:p w14:paraId="4F3C2CC8" w14:textId="77777777" w:rsidR="004A4C0B" w:rsidRPr="007814D2" w:rsidRDefault="004A4C0B" w:rsidP="004A4C0B">
      <w:r w:rsidRPr="007814D2">
        <w:t>Duh Pangeran, mirsani panjaluk kawulo, lan mugi swara tangis kawulo ngantos rawuh ing ngarsanipun</w:t>
      </w:r>
      <w:r>
        <w:t xml:space="preserve">. </w:t>
      </w:r>
      <w:r w:rsidRPr="007814D2">
        <w:t xml:space="preserve">Aja </w:t>
      </w:r>
      <w:r>
        <w:t xml:space="preserve">ngadhepi </w:t>
      </w:r>
      <w:r w:rsidRPr="007814D2">
        <w:t xml:space="preserve">kawulo; ing dinten kawulo sangsara, condhongna paningal Panjenengan dhumateng kawulo; ing dinten kawulo nyuwun pitulungan, wangsulana kanthi enggal. Amargi dinten-dinten kawulo sirna kados udud, lan balung-balung kawulo layu kados tetelan garing. Aku kaangkatan kaya suket, lan atiku layu nganti aku lali mangan rotiku. Amarga swara raunganku, balungku nempel ing dagingku. Aku dadi kaya pelikan ing ara-ara samun; aku dadi kaya manuk hantu ing antaraning reruntuhan. Aku ora turu, nanging dadi kaya manuk cilik sing lungguh piyambakan ing atap. Sak dina mungsuh-mungsuhku ngina aku, lan wong-wong sing muji aku padha sumpah nganggo jenengku. Amarga aku mangan abu minangka roti, lan aku nyampur ombenanku karo luh amarga nesumu lan murka Panjenengan; amarga Panjenengan ngangkat aku mung kanggo nundhung aku. Dina-dinaku sirna kaya bayangan, lan aku layu kaya suket. Nanging Panjenengan, ya Gusti, lestari salawas-lawase, lan pangeling dhumateng Panjenengan lestari saking turun-temurun. Panjenengan badhé ngadeg lan nresnani Sion, awit sampun rawuh wayahe paring welas asih dhumateng piyambakipun; sampun rawuh wayahe, awit para abdi Panjenengan tresna dhumateng watu-watuipun lan sedhih dhumateng bledugipun. Lan bangsa-bangsa badhé ajrih marang asmanipun Gusti, lan kabéh raja ing bumi badhé ajrih marang kamulyan Panjenengan; awit Gusti badhé mbangun maning Sion lan nembé katon ing kamulyanipun. Panjenengané mirsani pandonga wong-wong andhap asor lan ora ngremehké panyuwunané. Tulisan iki supaya ditulis kanggo generasi sing bakal teka, lan bangsa sing durung kawangun bakal muji Gusti, amarga Panjenengané wis nundhuk saka panggonan sing suci, Gusti Allah nyawang saka swarga menyang bumi kanggo ngrungokake raungan para tawanan, kanggo mbebasake anak-anaké wong-wong sing wis dipatèni, kanggo ngumumake asmané Gusti Allah ing Sion lan puji-pujiané ing Yerusalem, nalika bangsa-bangsa padha kumpul, lan para raja—kanggo ngabdi marang Gusti. Dheweke ngadhep marang Gusti ing dalan, </w:t>
      </w:r>
      <w:r w:rsidRPr="007814D2">
        <w:rPr>
          <w:i/>
        </w:rPr>
        <w:t>ing dina</w:t>
      </w:r>
      <w:r w:rsidRPr="007814D2">
        <w:t xml:space="preserve">-dinane kekuwatane: 'Parengna aku mangerteni pira dina sing wis Kawiyakake; aja njupuk aku ing </w:t>
      </w:r>
      <w:r w:rsidRPr="007814D2">
        <w:lastRenderedPageBreak/>
        <w:t xml:space="preserve">tengahing dina-dinaku: Taun-Taun Panjenengan lestari saka generasi nganti generasi.' Ing wiwitan, ya Gusti, Panjenengan ngedegake dhasar bumi, lan langit iku pakaryan tangan Panjenengan; kabeh mau bakal musna, nanging Panjenengan tetep ana; kabeh mau bakal luntur kaya busana, lan kaya jubah Panjenengan bakal nggulung kabeh mau, lan kabeh mau bakal owah. Nanging Panjenengan iku tetep padha, lan taun-taun Panjenengan ora bakal ana enteke. </w:t>
      </w:r>
      <w:r>
        <w:t xml:space="preserve">Para putra </w:t>
      </w:r>
      <w:r w:rsidRPr="007814D2">
        <w:t>abdi Panjenengan bakal nemu pangayoman, lan keturunané bakal lestari langgeng.</w:t>
      </w:r>
    </w:p>
    <w:p w14:paraId="528EDBC2" w14:textId="77777777" w:rsidR="004A4C0B" w:rsidRDefault="004A4C0B" w:rsidP="004A4C0B">
      <w:pPr>
        <w:pStyle w:val="Heading3"/>
      </w:pPr>
      <w:r>
        <w:t>Donga Manase, Raja Yehuda</w:t>
      </w:r>
    </w:p>
    <w:p w14:paraId="4D9178EB" w14:textId="77777777" w:rsidR="004A4C0B" w:rsidRDefault="004A4C0B" w:rsidP="004A4C0B">
      <w:r>
        <w:t xml:space="preserve">Ya Gusti kang Maha Kuwasa, Allahé para bapa kita—Abraham, Ishak, lan Yakub—lan keturunanipun ingkang saleh, ingkang nyipta swarga lan bumi kanthi kabèh kamulyanipun, ingkang ngiket sagara kanthi sabda dhawuh Panjenengan, ingkang mbatesi jurang lan nyegel kanthi Asma Panjenengan ingkang nggumunaké lan mulya, ingkang kabèh ajrih, lan padha gemeteran nalika nyawang kuwasa Panjenengan, amarga ora ana siji wae sing bisa tahan ing ngarepe kamulyan Panjenengan, lan murka Panjenengan sing nggegirisi marang wong-wong sing dosa ora bisa ditampa! Nanging sih-rahmat saka janji Panjenengan tanpa wates lan ora bisa dipahami; awit Panjenengan iku Gusti kang Maha Luhur, welas asih, sabar lan kebak rahmat, lan Panjenengan kang ngapura </w:t>
      </w:r>
      <w:r w:rsidRPr="00C123E9">
        <w:rPr>
          <w:i/>
        </w:rPr>
        <w:t>tumindak</w:t>
      </w:r>
      <w:r>
        <w:t xml:space="preserve"> ala manungsa. Panjenengan, Gusti, kanthi kabecikaning Panjenengan kang ageng, sampun paring pangapura lan pangapura dhumateng ingkang sampun dosa marang Panjenengan, lan kanthi welas asih Panjenengan kang ageng, sampun netepake pangapura dhumateng para dosa supados saged slamet. Delengen, ya Gusti Allah Sang Maha Agung, Panjenengan boten nuntut tobat saking Abraham, Isaac, lan Yakub ingkang sholeh, ingkang boten dosa dhumateng Panjenengan, nanging Panjenengan nuntut tobat saking kula, tiyang dosa, awit kula sampun dosa langkung kathah tinimbang cacahing kerikil ing segara. Kawulangku saya tambah akèh, ya Gusti; kawulangku saya tambah akèh, lan aku ora pantes ngangkat mripatku lan ndeleng dhuwuré langit amarga akèh banget kaluputanku. Aku kabebanan dening akèh ikatan wesi, nganti aku ora bisa ngangkat sirahku, lan aku ora nemu panglipur, amarga aku wis nyulut murka Panjenengan lan nindakake sing ala ing paningal Panjenengan: aku ora nepaki kersa Panjenengan lan ora netepi dhawuh Panjenengan. Lan saiki aku nyuwun kanthi andhap asor, mbutuhake kabecikan Panjenengan. Aku wis dosa, ya Gusti, aku wis dosa, lan aku ngerti kejahatanku; nanging aku nyuwun marang Panjenengan: apura aku, ya Gusti, apura aku, lan aja ngancurake aku amarga kejahatanku; lan sanadyan murka Panjenengan bisa lestari langgeng, aja nyimpen tumindak ala sing tak lakoni marang aku, lan aja ngukum aku menyang </w:t>
      </w:r>
      <w:r w:rsidRPr="00C123E9">
        <w:rPr>
          <w:i/>
        </w:rPr>
        <w:t>panggonan</w:t>
      </w:r>
      <w:r>
        <w:t xml:space="preserve"> paling jero ing bumi. Amarga Panjenengan, ya Gusti, iku ' ' – Gusti Allahé wong-wong sing tobat – lan Panjenengan bakal paring kabecikan Panjenengan kabèh marang aku; amarga Panjenengan bakal nylametaké aku, sanadyan aku ora pantes, lumantar sih Panjenengan sing ageng, lan aku bakal muji Panjenengan tanpa kendhat saben dina ing uripku, amarga kabèh pasukan swarga padha nyanyi puji-pujian Panjenengan, lan kamulyan Panjenengan langgeng salawas-lawase. Amin.</w:t>
      </w:r>
    </w:p>
    <w:p w14:paraId="60D8A83C" w14:textId="77777777" w:rsidR="004A4C0B" w:rsidRPr="005E3E93" w:rsidRDefault="004A4C0B" w:rsidP="004A4C0B">
      <w:pPr>
        <w:rPr>
          <w:b/>
          <w:bCs/>
        </w:rPr>
      </w:pPr>
      <w:r>
        <w:rPr>
          <w:b/>
        </w:rPr>
        <w:t xml:space="preserve">Trisagion. Kembali: Saiki: Trinitas Agung: Gusti, welas asih. </w:t>
      </w:r>
      <w:r>
        <w:rPr>
          <w:b/>
          <w:color w:val="FF0000"/>
          <w:sz w:val="20"/>
        </w:rPr>
        <w:t xml:space="preserve">(3) </w:t>
      </w:r>
      <w:r>
        <w:rPr>
          <w:b/>
        </w:rPr>
        <w:t xml:space="preserve">Kembali: Saiki: Bapa Kita: </w:t>
      </w:r>
      <w:r w:rsidRPr="005E3E93">
        <w:rPr>
          <w:b/>
          <w:bCs/>
          <w:color w:val="FF0000"/>
          <w:sz w:val="20"/>
        </w:rPr>
        <w:t xml:space="preserve">Imam: </w:t>
      </w:r>
      <w:r w:rsidRPr="005E3E93">
        <w:t xml:space="preserve">Amarga Karajané kagungan Panjenengan: </w:t>
      </w:r>
      <w:r w:rsidRPr="005E3E93">
        <w:rPr>
          <w:b/>
          <w:bCs/>
          <w:color w:val="FF0000"/>
          <w:sz w:val="20"/>
        </w:rPr>
        <w:t xml:space="preserve">Pembaca: </w:t>
      </w:r>
      <w:r w:rsidRPr="005E3E93">
        <w:t>Amin.</w:t>
      </w:r>
    </w:p>
    <w:p w14:paraId="72BAEFF8" w14:textId="77777777" w:rsidR="004A4C0B" w:rsidRDefault="004A4C0B" w:rsidP="004A4C0B">
      <w:pPr>
        <w:pStyle w:val="Heading3"/>
      </w:pPr>
      <w:bookmarkStart w:id="42" w:name="_Hlt449236476"/>
      <w:bookmarkStart w:id="43" w:name="_Ref449236468"/>
      <w:bookmarkEnd w:id="42"/>
      <w:r>
        <w:t>Troparia Penitensial, Nada 6</w:t>
      </w:r>
      <w:bookmarkEnd w:id="43"/>
    </w:p>
    <w:p w14:paraId="0894E5B3" w14:textId="77777777" w:rsidR="004A4C0B" w:rsidRPr="00CF7EC6" w:rsidRDefault="004A4C0B" w:rsidP="004A4C0B">
      <w:r w:rsidRPr="00CF7EC6">
        <w:t>Gusti, welasana kita, Gusti, welasana kita, / amarga ora nemu alesan kanggo awake dhewe, / kita wong dosa nyuwun pandonga iki marang Panjenengan, Sang Pangeran kita: / 'Welasana kita!'</w:t>
      </w:r>
    </w:p>
    <w:p w14:paraId="533CA705" w14:textId="77777777" w:rsidR="004A4C0B" w:rsidRPr="00CF7EC6" w:rsidRDefault="004A4C0B" w:rsidP="004A4C0B">
      <w:r w:rsidRPr="00CF7EC6">
        <w:rPr>
          <w:b/>
        </w:rPr>
        <w:t xml:space="preserve">Kemuliaan: </w:t>
      </w:r>
      <w:r w:rsidRPr="00CF7EC6">
        <w:t>Ya Gusti, welasana kita, amarga kita wis nyandhak kapitadosan marang Panjenengan, aja banget nesu marang kita lan aja kelingan kaluputan kita, nanging titenana kita saiki, ya Sing Maha Welas, lan bebasna kita saka mungsuh-mungsuh kita. / Amarga Panjenengan iku Gusti kita, lan kita iki umat Panjenengan; / kita kabeh karya tangan Panjenengan / lan kita nyuwun marang asmanipun.</w:t>
      </w:r>
    </w:p>
    <w:p w14:paraId="58E03DFC" w14:textId="77777777" w:rsidR="004A4C0B" w:rsidRPr="00CF7EC6" w:rsidRDefault="004A4C0B" w:rsidP="004A4C0B">
      <w:r w:rsidRPr="00CF7EC6">
        <w:rPr>
          <w:b/>
        </w:rPr>
        <w:t xml:space="preserve">Lan saiki: </w:t>
      </w:r>
      <w:r w:rsidRPr="00CF7EC6">
        <w:t xml:space="preserve">Mbukakna marang kita gapura pangapura, ya Ibu Maria sing Makmur, supaya kita sing nyandhak pangarep-arep marang Panjenengan ora kuciwa, nanging bisa dibebasake saka sangsara </w:t>
      </w:r>
      <w:r w:rsidRPr="00CF7EC6">
        <w:rPr>
          <w:i/>
          <w:iCs/>
        </w:rPr>
        <w:t xml:space="preserve">lumantar pandonga </w:t>
      </w:r>
      <w:r w:rsidRPr="00CF7EC6">
        <w:t>Panjenengan, amarga Panjenengan iku kaslametan umat Kristen.</w:t>
      </w:r>
    </w:p>
    <w:p w14:paraId="2DB6DE37" w14:textId="77777777" w:rsidR="004A4C0B" w:rsidRDefault="004A4C0B" w:rsidP="004A4C0B">
      <w:pPr>
        <w:rPr>
          <w:b/>
        </w:rPr>
      </w:pPr>
      <w:r>
        <w:t xml:space="preserve">Gusti, welasana. </w:t>
      </w:r>
      <w:r>
        <w:rPr>
          <w:b/>
          <w:color w:val="FF0000"/>
          <w:sz w:val="20"/>
        </w:rPr>
        <w:t xml:space="preserve">(40) </w:t>
      </w:r>
      <w:r>
        <w:rPr>
          <w:b/>
        </w:rPr>
        <w:t>Mulyaning Gusti, lan saiki:</w:t>
      </w:r>
    </w:p>
    <w:p w14:paraId="5B77AC82" w14:textId="77777777" w:rsidR="004A4C0B" w:rsidRDefault="004A4C0B" w:rsidP="004A4C0B">
      <w:r>
        <w:lastRenderedPageBreak/>
        <w:t>Kita ngluhurake Panjenengan, sing kaluhurané luwih dhuwur tinimbang Kerubim / lan kamulyané ora ana tandhingané tinimbang Serafim, / sing wis nglairaké Sang Sabda Gusti kanthi prawan, / Indhungé Gusti sejati.</w:t>
      </w:r>
    </w:p>
    <w:p w14:paraId="1921F0D6" w14:textId="77777777" w:rsidR="004A4C0B" w:rsidRDefault="004A4C0B" w:rsidP="004A4C0B">
      <w:r>
        <w:t>Berkahna kita ing asmané Gusti, Rama.</w:t>
      </w:r>
    </w:p>
    <w:p w14:paraId="46211403" w14:textId="77777777" w:rsidR="004A4C0B" w:rsidRDefault="004A4C0B" w:rsidP="004A4C0B">
      <w:r>
        <w:rPr>
          <w:b/>
          <w:color w:val="FF0000"/>
          <w:sz w:val="20"/>
        </w:rPr>
        <w:t xml:space="preserve">Imam: </w:t>
      </w:r>
      <w:r>
        <w:t>Lumantar pandonga bapa-bapa kita sing suci, ya Gusti Yesus Kristus, Allah kita, mugi paring welas asih marang kita.</w:t>
      </w:r>
    </w:p>
    <w:p w14:paraId="7E09A1DC" w14:textId="77777777" w:rsidR="004A4C0B" w:rsidRDefault="004A4C0B" w:rsidP="004A4C0B">
      <w:r w:rsidRPr="005E3E93">
        <w:rPr>
          <w:b/>
          <w:bCs/>
          <w:color w:val="FF0000"/>
          <w:sz w:val="20"/>
        </w:rPr>
        <w:t xml:space="preserve">Panembé: </w:t>
      </w:r>
      <w:r>
        <w:t>Amin.</w:t>
      </w:r>
    </w:p>
    <w:p w14:paraId="52936EE8" w14:textId="77777777" w:rsidR="004A4C0B" w:rsidRDefault="004A4C0B" w:rsidP="004A4C0B">
      <w:r>
        <w:rPr>
          <w:b/>
          <w:color w:val="FF0000"/>
          <w:sz w:val="20"/>
        </w:rPr>
        <w:t xml:space="preserve">Lan pandonga: </w:t>
      </w:r>
      <w:r>
        <w:t>Ya Gusti Allah, Rama Kang Maha Kuwasa, Ya Gusti, Putra Tunggal, Yesus Kristus, lan Roh Suci! Siji ke-Allahan, siji Kakuwatan, welasana aku iki wong dosa, lan nylametna aku, abdi Panjenengan ingkang ora pantes, kanthi cara ingkang Panjenengan mangertos, awit Panjenengan pinaringan berkah salami-lamine. Amin.</w:t>
      </w:r>
    </w:p>
    <w:p w14:paraId="7D128907" w14:textId="77777777" w:rsidR="004A4C0B" w:rsidRDefault="004A4C0B" w:rsidP="004A4C0B">
      <w:r>
        <w:t>Ayo padha nyembah Sang Raja, Gusti kita.</w:t>
      </w:r>
    </w:p>
    <w:p w14:paraId="4B1FCE13" w14:textId="77777777" w:rsidR="004A4C0B" w:rsidRDefault="004A4C0B" w:rsidP="004A4C0B">
      <w:r>
        <w:t>Ayo padha nyembah lan sujud ing ngarsané Kristus, Sang Raja lan Gusti kita.</w:t>
      </w:r>
    </w:p>
    <w:p w14:paraId="1E31848C" w14:textId="77777777" w:rsidR="004A4C0B" w:rsidRDefault="004A4C0B" w:rsidP="004A4C0B">
      <w:r>
        <w:t>Ayo padha sembah lan sujud ing ngarsané Kristus piyambak, Sang Raja lan Gusti kita.</w:t>
      </w:r>
    </w:p>
    <w:p w14:paraId="6CB6B9EF" w14:textId="77777777" w:rsidR="004A4C0B" w:rsidRDefault="004A4C0B" w:rsidP="004A4C0B">
      <w:pPr>
        <w:pStyle w:val="Heading3"/>
      </w:pPr>
      <w:r>
        <w:t>Mazmur 142</w:t>
      </w:r>
    </w:p>
    <w:p w14:paraId="3908062D" w14:textId="77777777" w:rsidR="004A4C0B" w:rsidRPr="007814D2" w:rsidRDefault="004A4C0B" w:rsidP="004A4C0B">
      <w:r w:rsidRPr="007814D2">
        <w:t xml:space="preserve">Ya Gusti, mirsani panyuwun kula; </w:t>
      </w:r>
      <w:r>
        <w:t xml:space="preserve">paringana </w:t>
      </w:r>
      <w:r w:rsidRPr="007814D2">
        <w:t xml:space="preserve">panggonan pangajab kula ing kasetyan Panjenengan; mirsani kula miturut kabeneran Panjenengan, lan aja mlebu ing pangadilan kaliyan abdi Panjenengan, awit boten ana satunggaling manungsa ingkang gesang ingkang bener ing ngarsan Panjenengan. Amarga mungsuh wis ngoyak nyawaku; dhèwèké wis nundhung uripku nganti lemah; dhèwèké wis nyelehaké aku ing pepeteng, kaya </w:t>
      </w:r>
      <w:r w:rsidRPr="00F9437C">
        <w:t xml:space="preserve">wong-wong </w:t>
      </w:r>
      <w:r w:rsidRPr="007814D2">
        <w:rPr>
          <w:i/>
        </w:rPr>
        <w:t>sing wis</w:t>
      </w:r>
      <w:r w:rsidRPr="00F9437C">
        <w:t xml:space="preserve"> mati </w:t>
      </w:r>
      <w:r w:rsidRPr="007814D2">
        <w:t xml:space="preserve">biyèn. Rohku ringkih ing jeroning awakku; atiku gumregah ing jeroning dhiriku. Aku kelingan dina-dina biyèn; aku merenung kabèh pakaryanmu; aku mikiraké pakaryan tanganmu. Aku ngulur tangan marang Kowe; nyawaku kaya lemah garing ing ngarsamu. Wangsulana aku kanthi enggal, ya Gusti, amarga rohku ringkih; aja ngalih pasuryanmu saka aku, lan </w:t>
      </w:r>
      <w:r w:rsidRPr="007814D2">
        <w:rPr>
          <w:i/>
        </w:rPr>
        <w:t xml:space="preserve">aja nganti </w:t>
      </w:r>
      <w:r w:rsidRPr="007814D2">
        <w:t xml:space="preserve">aku kaya wong sing mudhun menyang jurang. Paringana aku krungu sihmu ing esuk, amarga aku nyandhak marang Kowe; Tuduhna aku, ya Gusti, dalan sing kudu tak lakoni, awit marang Panjenengan aku ngangkat atiku. Lepasna aku saka mungsuh-mungsuhku, ya Gusti, </w:t>
      </w:r>
      <w:r w:rsidRPr="007814D2">
        <w:rPr>
          <w:i/>
        </w:rPr>
        <w:t xml:space="preserve">awit </w:t>
      </w:r>
      <w:r w:rsidRPr="007814D2">
        <w:t>marang Panjenengan aku mlayu. Ajarna aku nindakake kersamu, awit Panjenengan iku Gustiku; Roh Panjenengan sing becik bakal nuntun aku menyang tanah kabeneran. Kanggo asmaning Panjenengan, ya Gusti, Panjenengan badhé nguripaké manèh kula; kanthi kabeneran Panjenengan badhé ngluwari nyawaku saking sedhih; lan kanthi kawelasan Panjenengan badhé ngrusakaké mungsuh-mungsuh kula lan ngancuraké kabéh ingkang nindhes nyawaku, awit kula punika abdi Panjenengan.</w:t>
      </w:r>
    </w:p>
    <w:p w14:paraId="03E1CC09" w14:textId="77777777" w:rsidR="004A4C0B" w:rsidRDefault="004A4C0B" w:rsidP="004A4C0B">
      <w:pPr>
        <w:pStyle w:val="Heading3"/>
      </w:pPr>
      <w:r>
        <w:t>Doxologi Saben Dina</w:t>
      </w:r>
    </w:p>
    <w:p w14:paraId="085D2707" w14:textId="77777777" w:rsidR="004A4C0B" w:rsidRDefault="004A4C0B" w:rsidP="004A4C0B">
      <w:r>
        <w:t xml:space="preserve">Kamulyan marang Gusti ing kahyangan, lan tentrem ing bumi, kabecikaning manungsa. Kita muji Panjenengan, kita mberkahi Panjenengan, kita nyembah Panjenengan, kita ngluhurake Panjenengan, kita matur nuwun marang Panjenengan amarga kamulyan agung Panjenengan ing . Ya Gusti, Raja ing Swarga, Ya Allah, Bapa Kang Maha Kuwasa, Ya Gusti, Putra Tunggal, Yesus Kristus, lan Roh Suci! Ya Gusti Allah, Anak Domba Allah, Putraning Bapa, kang ngilangi dosa donya, welasana kita. Panjenengan sing mbusak dosa donya, tampi panuwun kita; Panjenengan sing lungguh ing tengen Rama, welasana kita. Amarga Panjenengan piyambak sing Suci; Panjenengan piyambak sing Gusti, Yesus Kristus, kanggo kamulyaning Gusti Allah Rama. Amin. Saben bengi aku bakal mberkahi Panjenengan lan muji asmaning Panjenengan salawas-lawase. Gusti, Panjenengan wis dadi pangayoman kita saka generasi nganti generasi. Aku kandha: 'Gusti, welas asih marang aku, warasna atiku, amarga aku wis dosa marang Panjenengan.' Gusti, marang Panjenengan aku mlayu; ajarana aku nindakake kersamu, amarga Panjenengan iku Gustiku. Amarga ing Panjenengan ana mata banyu urip; ing padhang Panjenengan kita bakal weruh padhang. Parengna sih-rahmat Panjenengan marang wong-wong sing ngenali Panjenengan. Gusti, mugi kita kaparingi slamet saking dosa ing dalu menika. Panjenengan pinaringan berkah, ya Gusti, Allah para leluhur kita, lan asma Panjenengan </w:t>
      </w:r>
      <w:r>
        <w:lastRenderedPageBreak/>
        <w:t>pantes dipuji lan dimulyakake salawas-lawase. Amin. Mugi sih kamirahan Panjenengan, ya Gusti, ana ing sacedhak kita, amargi kita nyandhak pangarep-arep kita dhumateng Panjenengan. Panjenengan pinaringan bejo, ya Gusti; paringa piwulang dhumateng kula bab paugeran Panjenengan. Panjenengan pinaringan bejo, ya Gusti; padhangna kula lumantar paugeran Panjenengan. Panjenengan pinaringan bejo, ya Ingkang Suci; padhangna kula lumantar paugeran Panjenengan. Gusti, sih kawicaksanan Panjenengan langgeng langgeng; aja ngremehake pakaryan tangan Panjenengan. Puji kagem Panjenengan, kidung kagem Panjenengan, kamulyan kagem Panjenengan, kagem Rama, lan kagem Sang Putra, lan kagem Roh Suci, saiki lan salawas-lawase. Amin.</w:t>
      </w:r>
    </w:p>
    <w:p w14:paraId="78AEDC08" w14:textId="77777777" w:rsidR="004A4C0B" w:rsidRPr="005E3E93" w:rsidRDefault="004A4C0B" w:rsidP="004A4C0B">
      <w:pPr>
        <w:rPr>
          <w:b/>
          <w:bCs/>
        </w:rPr>
      </w:pPr>
      <w:r w:rsidRPr="005E3E93">
        <w:rPr>
          <w:b/>
          <w:bCs/>
        </w:rPr>
        <w:t xml:space="preserve">Trisagion. Mulyaning, lan saiki: Trinitas Agung: Ya Gusti, kawelasi. </w:t>
      </w:r>
      <w:r w:rsidRPr="005E3E93">
        <w:rPr>
          <w:b/>
          <w:bCs/>
          <w:color w:val="FF0000"/>
          <w:sz w:val="20"/>
        </w:rPr>
        <w:t xml:space="preserve">(3) </w:t>
      </w:r>
      <w:r w:rsidRPr="005E3E93">
        <w:rPr>
          <w:b/>
          <w:bCs/>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Pembaca: </w:t>
      </w:r>
      <w:r w:rsidRPr="005E3E93">
        <w:t>Amin.</w:t>
      </w:r>
    </w:p>
    <w:p w14:paraId="673C0A5A" w14:textId="77777777" w:rsidR="004A4C0B" w:rsidRDefault="004A4C0B" w:rsidP="004A4C0B">
      <w:pPr>
        <w:pStyle w:val="Heading3"/>
      </w:pPr>
      <w:r>
        <w:t>Troparion, Nada 6</w:t>
      </w:r>
    </w:p>
    <w:p w14:paraId="05660AD2" w14:textId="77777777" w:rsidR="004A4C0B" w:rsidRDefault="004A4C0B" w:rsidP="004A4C0B">
      <w:r>
        <w:t xml:space="preserve">Ya Gusti kang Maha Kuwasa, tetepana ingkang kaliyan kita, / amargi kita boten gadhah pitulungan sanès ing sangkalan kita / kejawi Panjenengan; / Ya Gusti kang Maha Kuwasa, welasana kita. </w:t>
      </w:r>
      <w:r w:rsidRPr="00F243BE">
        <w:rPr>
          <w:b/>
          <w:color w:val="FF0000"/>
          <w:sz w:val="20"/>
        </w:rPr>
        <w:t>Kidungan sanèsipun dipun ulangi.</w:t>
      </w:r>
    </w:p>
    <w:p w14:paraId="36B9D1E3" w14:textId="77777777" w:rsidR="004A4C0B" w:rsidRDefault="004A4C0B" w:rsidP="004A4C0B">
      <w:r>
        <w:rPr>
          <w:b/>
          <w:color w:val="FF0000"/>
          <w:sz w:val="20"/>
        </w:rPr>
        <w:t xml:space="preserve">Swara kapisan. Ayat 1: </w:t>
      </w:r>
      <w:r>
        <w:t>Pujia Gusti Allah ing para kudusé, / pujia Panjenengané ing langit kamulyané.</w:t>
      </w:r>
    </w:p>
    <w:p w14:paraId="11B5C2C4" w14:textId="77777777" w:rsidR="004A4C0B" w:rsidRPr="005E3E93" w:rsidRDefault="004A4C0B" w:rsidP="004A4C0B">
      <w:pPr>
        <w:spacing w:before="11" w:after="0"/>
        <w:rPr>
          <w:b/>
          <w:bCs/>
        </w:rPr>
      </w:pPr>
      <w:r w:rsidRPr="005E3E93">
        <w:rPr>
          <w:b/>
          <w:bCs/>
        </w:rPr>
        <w:t xml:space="preserve">Ya Gusti Sang Tentara, mugi kowe tetep ana ing sacedhake kita </w:t>
      </w:r>
      <w:r w:rsidRPr="005E3E93">
        <w:rPr>
          <w:b/>
          <w:bCs/>
          <w:color w:val="FF0000"/>
          <w:sz w:val="20"/>
        </w:rPr>
        <w:t>– kita mbaleni sawisé saben bait.</w:t>
      </w:r>
    </w:p>
    <w:p w14:paraId="04FD8FC1" w14:textId="77777777" w:rsidR="004A4C0B" w:rsidRDefault="004A4C0B" w:rsidP="004A4C0B">
      <w:r>
        <w:rPr>
          <w:b/>
          <w:color w:val="FF0000"/>
          <w:sz w:val="20"/>
        </w:rPr>
        <w:t xml:space="preserve">Swara kapindho. Ayat 2: </w:t>
      </w:r>
      <w:r>
        <w:t>Puji Panjenengané amarga kakuwatané, / puji Panjenengané amarga akèh kamulyané.</w:t>
      </w:r>
    </w:p>
    <w:p w14:paraId="0E809B95" w14:textId="77777777" w:rsidR="004A4C0B" w:rsidRDefault="004A4C0B" w:rsidP="004A4C0B">
      <w:r>
        <w:rPr>
          <w:b/>
          <w:color w:val="FF0000"/>
          <w:sz w:val="20"/>
        </w:rPr>
        <w:t xml:space="preserve">Ayat 3: </w:t>
      </w:r>
      <w:r>
        <w:t>Puji Panjenengané karo swara terompet, / puji Panjenengané karo psalterium lan harpa.</w:t>
      </w:r>
    </w:p>
    <w:p w14:paraId="76DD6D01" w14:textId="77777777" w:rsidR="004A4C0B" w:rsidRDefault="004A4C0B" w:rsidP="004A4C0B">
      <w:r>
        <w:rPr>
          <w:b/>
          <w:color w:val="FF0000"/>
          <w:sz w:val="20"/>
        </w:rPr>
        <w:t xml:space="preserve">Pitutur 4: </w:t>
      </w:r>
      <w:r>
        <w:t>Puji Panjenengané karo timpani lan ing tari, / puji Panjenengané karo senar lan organ.</w:t>
      </w:r>
    </w:p>
    <w:p w14:paraId="27ABC350" w14:textId="77777777" w:rsidR="004A4C0B" w:rsidRDefault="004A4C0B" w:rsidP="004A4C0B">
      <w:r>
        <w:rPr>
          <w:b/>
          <w:color w:val="FF0000"/>
          <w:sz w:val="20"/>
        </w:rPr>
        <w:t xml:space="preserve">Ayat 5: </w:t>
      </w:r>
      <w:r>
        <w:t>Puji Panjenengané nganggo cembalang sing merdu; puji Panjenengané nganggo cembalang sing muni gemerlap. / Kabeh sing ambegan padha puji Gusti!</w:t>
      </w:r>
    </w:p>
    <w:p w14:paraId="0370A8F6" w14:textId="77777777" w:rsidR="004A4C0B" w:rsidRDefault="004A4C0B" w:rsidP="004A4C0B">
      <w:r>
        <w:rPr>
          <w:b/>
          <w:color w:val="FF0000"/>
          <w:sz w:val="20"/>
        </w:rPr>
        <w:t xml:space="preserve">Lan loro paduan swara bebarengan: </w:t>
      </w:r>
      <w:r>
        <w:t>Puji Gusti Allah ing para suci-Nya. / Puji Panjenengané ing langit kamulyané.</w:t>
      </w:r>
    </w:p>
    <w:p w14:paraId="140E9121" w14:textId="77777777" w:rsidR="004A4C0B" w:rsidRDefault="004A4C0B" w:rsidP="004A4C0B">
      <w:r>
        <w:t>Ya Gusti Sang Tentara, mugi kowe tetep bebarengan karo kita, / amarga kita ora duwe liyane kajaba kowe, / kanggo nulungi kita ing sangsara kita; / Ya Gusti Sang Tentara, mugi kowe welas asih marang kita.</w:t>
      </w:r>
    </w:p>
    <w:p w14:paraId="0DE25577" w14:textId="77777777" w:rsidR="004A4C0B" w:rsidRDefault="004A4C0B" w:rsidP="004A4C0B">
      <w:r>
        <w:rPr>
          <w:b/>
        </w:rPr>
        <w:t xml:space="preserve">Kemulyan: </w:t>
      </w:r>
      <w:r>
        <w:t>Ya Gusti, menawa kita ora duwe para suci Panjenengan minangka perantara, lan kabecikan Panjenengan sing welas asih marang kita, kepiye kita wani, ya Juruwilujeng, nyanyi bab Panjenengan, sing dipuji para Malaikat tanpa kendhat? Ya sing ngertos manah, welas asihana nyawa kita.</w:t>
      </w:r>
    </w:p>
    <w:p w14:paraId="3EF56BBB" w14:textId="77777777" w:rsidR="004A4C0B" w:rsidRDefault="004A4C0B" w:rsidP="004A4C0B">
      <w:r>
        <w:rPr>
          <w:b/>
        </w:rPr>
        <w:t xml:space="preserve">Lan saiki: </w:t>
      </w:r>
      <w:r>
        <w:t xml:space="preserve">O Ibu Gusti Allah, dosaku ora kaétung – marang Panjenengan kula mbalik, O Sing Suci, amarga kula butuh panyelamatan. / Ndeleng kanthi welas marang atiku sing ringkih / lan dadi perantara ing ngarsané Putramu lan Gusti kita, / supaya aku diparingi pangapura / kanggo </w:t>
      </w:r>
      <w:r>
        <w:rPr>
          <w:i/>
          <w:iCs/>
        </w:rPr>
        <w:t xml:space="preserve">dosa-dosa </w:t>
      </w:r>
      <w:r>
        <w:t>abot sing wis tak lakoni, / O Sing Paling Kabegjan.</w:t>
      </w:r>
    </w:p>
    <w:p w14:paraId="6832B2EF" w14:textId="77777777" w:rsidR="004A4C0B" w:rsidRDefault="004A4C0B" w:rsidP="004A4C0B">
      <w:r>
        <w:t>Ibu Allah ingkang Maha Suci, / aja ninggalake aku sajrone uripku, / aja pasrahake aku marang pangayoman manungsa, / nanging mbela lan welas asih marang aku piyambak!</w:t>
      </w:r>
    </w:p>
    <w:p w14:paraId="7C075808" w14:textId="77777777" w:rsidR="004A4C0B" w:rsidRDefault="004A4C0B" w:rsidP="004A4C0B">
      <w:r>
        <w:t>Kula pasrahaken sedaya pangarep-arep kula / dhumateng Panjenengan, Ibu Gusti; / jagi kula ing sangandhaping pangayoman Panjenengan.</w:t>
      </w:r>
    </w:p>
    <w:p w14:paraId="40C9299C" w14:textId="77777777" w:rsidR="004A4C0B" w:rsidRPr="00C84715" w:rsidRDefault="004A4C0B" w:rsidP="004A4C0B">
      <w:r>
        <w:t xml:space="preserve">Gusti, mugi paring welas asih. </w:t>
      </w:r>
      <w:r>
        <w:rPr>
          <w:b/>
          <w:color w:val="FF0000"/>
          <w:sz w:val="20"/>
        </w:rPr>
        <w:t>(40)</w:t>
      </w:r>
    </w:p>
    <w:p w14:paraId="004E2582" w14:textId="77777777" w:rsidR="004A4C0B" w:rsidRDefault="004A4C0B" w:rsidP="004A4C0B">
      <w:r>
        <w:rPr>
          <w:b/>
          <w:color w:val="FF0000"/>
          <w:sz w:val="20"/>
        </w:rPr>
        <w:t xml:space="preserve">Lan pandonga: </w:t>
      </w:r>
      <w:r>
        <w:t xml:space="preserve">Kristus Gusti Allah, sing ing saben wektu lan saben jam nampa sembah lan kamulyan ing swarga lan ing bumi, sing sabar, welas asih banget, welas asih banget, sing tresna marang wong sing bener lan paring welas asih marang wong dosa, sing nelpon kabeh wong menyang kaslametan kanthi janji berkah ing tembe! Panjenengan piyambak, ya Gusti, tampi panuwun kita ing wekdal punika lan nuntun gesang kita miturut dhawuh Panjenengan: suciyani atma kita, resiki awak kita, lurusna niat kita, resiki pikiran kita, lan selametna kita saking sedaya sedhih, cilaka, lan sangsara. </w:t>
      </w:r>
      <w:r>
        <w:lastRenderedPageBreak/>
        <w:t>Lindhungana kita kanthi Malaikat-Malaikat Suci Panjenengan, supaya kanthi dijaga lan dipandu dening pasukane, kita bisa nggayuh persatuan ing iman lan pangerten bab kamulyan Panjenengan sing ora bisa diungkapake; awit Panjenengan pinaringan berkah salawas-lawase. Amin.</w:t>
      </w:r>
    </w:p>
    <w:p w14:paraId="5101ABEA" w14:textId="77777777" w:rsidR="004A4C0B" w:rsidRDefault="004A4C0B" w:rsidP="004A4C0B">
      <w:pPr>
        <w:rPr>
          <w:b/>
        </w:rPr>
      </w:pPr>
      <w:r>
        <w:t xml:space="preserve">Gusti, welasana. </w:t>
      </w:r>
      <w:r>
        <w:rPr>
          <w:b/>
          <w:color w:val="FF0000"/>
          <w:sz w:val="20"/>
        </w:rPr>
        <w:t xml:space="preserve">(3) </w:t>
      </w:r>
      <w:r>
        <w:rPr>
          <w:b/>
        </w:rPr>
        <w:t>Mulyaning Rama, lan saiki:</w:t>
      </w:r>
    </w:p>
    <w:p w14:paraId="482D18FC" w14:textId="77777777" w:rsidR="004A4C0B" w:rsidRDefault="004A4C0B" w:rsidP="004A4C0B">
      <w:r>
        <w:t>Kanthi pakurmatan paling dhuwur saka Kerubim / lan kamulyan sing ora bisa dibandhingake saka Serafim, / kita ngluhurake Panjenengan, Ibu sejati Gusti Allah, / sing minangka prawan nglairake Sabda Gusti.</w:t>
      </w:r>
    </w:p>
    <w:p w14:paraId="05244FC5" w14:textId="77777777" w:rsidR="004A4C0B" w:rsidRDefault="004A4C0B" w:rsidP="004A4C0B">
      <w:r>
        <w:t>Barakahana kita ing asmané Gusti, Rama.</w:t>
      </w:r>
    </w:p>
    <w:p w14:paraId="5D14F256" w14:textId="77777777" w:rsidR="004A4C0B" w:rsidRDefault="004A4C0B" w:rsidP="004A4C0B">
      <w:r>
        <w:rPr>
          <w:b/>
          <w:color w:val="FF0000"/>
          <w:sz w:val="20"/>
        </w:rPr>
        <w:t xml:space="preserve">Imam: </w:t>
      </w:r>
      <w:r>
        <w:t>Ya Allah, welasana kita lan berkahana kita; padhangna pasuryan Panjenengan marang kita, lan welasana kita.</w:t>
      </w:r>
    </w:p>
    <w:p w14:paraId="07A1A8CF" w14:textId="77777777" w:rsidR="004A4C0B" w:rsidRDefault="004A4C0B" w:rsidP="004A4C0B">
      <w:r w:rsidRPr="005E3E93">
        <w:rPr>
          <w:b/>
          <w:bCs/>
          <w:color w:val="FF0000"/>
          <w:sz w:val="20"/>
        </w:rPr>
        <w:t xml:space="preserve">Panembé: </w:t>
      </w:r>
      <w:r>
        <w:t>Amin.</w:t>
      </w:r>
    </w:p>
    <w:p w14:paraId="5FD5BF53" w14:textId="77777777" w:rsidR="004A4C0B" w:rsidRDefault="004A4C0B" w:rsidP="004A4C0B"/>
    <w:p w14:paraId="2619C0D9" w14:textId="77777777" w:rsidR="004A4C0B" w:rsidRDefault="004A4C0B" w:rsidP="004A4C0B">
      <w:pPr>
        <w:rPr>
          <w:color w:val="FF0000"/>
        </w:rPr>
      </w:pPr>
      <w:r>
        <w:rPr>
          <w:b/>
          <w:color w:val="FF0000"/>
          <w:sz w:val="20"/>
        </w:rPr>
        <w:t>Imam banjur maca pandonga St. Efrem Sang Suriyani kanthi 16 sujud:</w:t>
      </w:r>
    </w:p>
    <w:p w14:paraId="45081BAD" w14:textId="77777777" w:rsidR="004A4C0B" w:rsidRDefault="004A4C0B" w:rsidP="004A4C0B">
      <w:r>
        <w:t xml:space="preserve">Ya Gusti lan Pangéraning urip kawula! Aja pasrahaké kawula marang roh kesiangan, kesia-siaan, napsu kuwasa, lan omongan kosong. </w:t>
      </w:r>
      <w:r>
        <w:rPr>
          <w:b/>
          <w:color w:val="FF0000"/>
          <w:sz w:val="20"/>
        </w:rPr>
        <w:t>(Nundhuk)</w:t>
      </w:r>
    </w:p>
    <w:p w14:paraId="631A8354" w14:textId="77777777" w:rsidR="004A4C0B" w:rsidRDefault="004A4C0B" w:rsidP="004A4C0B">
      <w:r>
        <w:t xml:space="preserve">Nanging paringna dhumateng kawula, abdi Panjenengan, roh kasuciyan, andhap asor, kasabaran, lan katresnan. </w:t>
      </w:r>
      <w:r>
        <w:rPr>
          <w:b/>
          <w:color w:val="FF0000"/>
          <w:sz w:val="20"/>
        </w:rPr>
        <w:t>(Nundhuk)</w:t>
      </w:r>
    </w:p>
    <w:p w14:paraId="0B2D124C" w14:textId="77777777" w:rsidR="004A4C0B" w:rsidRDefault="004A4C0B" w:rsidP="004A4C0B">
      <w:r>
        <w:t xml:space="preserve">Ya, Gusti lan Sang Prabu, paringana supaya aku bisa ndeleng dosa-dosaku dhewe lan ora ngukum sedulurku, amarga Panjenengan pinaringan berkah salawas-lawase. Amin. </w:t>
      </w:r>
      <w:r>
        <w:rPr>
          <w:b/>
          <w:color w:val="FF0000"/>
          <w:sz w:val="20"/>
        </w:rPr>
        <w:t>(Nundhuk)</w:t>
      </w:r>
    </w:p>
    <w:p w14:paraId="5B23ACD9" w14:textId="77777777" w:rsidR="004A4C0B" w:rsidRDefault="004A4C0B" w:rsidP="004A4C0B">
      <w:r>
        <w:rPr>
          <w:b/>
          <w:color w:val="FF0000"/>
          <w:sz w:val="20"/>
        </w:rPr>
        <w:t>Uga, 12 sujud cilik karo pandonga:</w:t>
      </w:r>
    </w:p>
    <w:p w14:paraId="02AAE65D" w14:textId="77777777" w:rsidR="004A4C0B" w:rsidRDefault="004A4C0B" w:rsidP="004A4C0B">
      <w:r>
        <w:t>Ya Allah, resmikna aku, wong sing dosa.</w:t>
      </w:r>
    </w:p>
    <w:p w14:paraId="715435FB" w14:textId="77777777" w:rsidR="004A4C0B" w:rsidRDefault="004A4C0B" w:rsidP="004A4C0B">
      <w:pPr>
        <w:rPr>
          <w:b/>
          <w:color w:val="FF0000"/>
          <w:sz w:val="20"/>
        </w:rPr>
      </w:pPr>
      <w:r>
        <w:rPr>
          <w:b/>
          <w:color w:val="FF0000"/>
          <w:sz w:val="20"/>
        </w:rPr>
        <w:t xml:space="preserve">Lan maneh maca pandonga sakabehe: </w:t>
      </w:r>
      <w:r>
        <w:t xml:space="preserve">Ya Gusti lan Pangeran ing gesang kula: </w:t>
      </w:r>
      <w:r>
        <w:rPr>
          <w:b/>
          <w:color w:val="FF0000"/>
          <w:sz w:val="20"/>
        </w:rPr>
        <w:t>lan sujud ageng siji.</w:t>
      </w:r>
    </w:p>
    <w:p w14:paraId="46A7C0DE" w14:textId="77777777" w:rsidR="004A4C0B" w:rsidRDefault="004A4C0B" w:rsidP="004A4C0B"/>
    <w:p w14:paraId="2C9ED798" w14:textId="77777777" w:rsidR="004A4C0B" w:rsidRPr="005E3E93" w:rsidRDefault="004A4C0B" w:rsidP="004A4C0B">
      <w:r>
        <w:rPr>
          <w:b/>
        </w:rPr>
        <w:t xml:space="preserve">Trisagion. Kaluwihane, lan saiki: Trinitas Agung: Gusti, mberkahana. </w:t>
      </w:r>
      <w:r>
        <w:rPr>
          <w:b/>
          <w:color w:val="FF0000"/>
          <w:sz w:val="20"/>
        </w:rPr>
        <w:t xml:space="preserve">(3) </w:t>
      </w:r>
      <w:r>
        <w:rPr>
          <w:b/>
        </w:rPr>
        <w:t xml:space="preserve">Kaluwihane, lan saiki: Bapa Kita: </w:t>
      </w:r>
      <w:r w:rsidRPr="005E3E93">
        <w:rPr>
          <w:b/>
          <w:bCs/>
          <w:color w:val="FF0000"/>
          <w:sz w:val="20"/>
        </w:rPr>
        <w:t xml:space="preserve">Imam: </w:t>
      </w:r>
      <w:r w:rsidRPr="005E3E93">
        <w:t xml:space="preserve">Amarga kagungan Panjenengan kratonipun: </w:t>
      </w:r>
      <w:r w:rsidRPr="005E3E93">
        <w:rPr>
          <w:b/>
          <w:bCs/>
          <w:color w:val="FF0000"/>
          <w:sz w:val="20"/>
        </w:rPr>
        <w:t xml:space="preserve">Pamaca: </w:t>
      </w:r>
      <w:r w:rsidRPr="005E3E93">
        <w:t xml:space="preserve">Amin. Gusti, mberkahana. </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Donga marang Sang Ibuné Gusti Allah Paling Suci,</w:t>
      </w:r>
      <w:r>
        <w:br/>
        <w:t>digawé déning Paulus, sawijining biksu saka Biara Sang Ibu Allah Sing Tansah Maringi,</w:t>
      </w:r>
      <w:r>
        <w:br/>
        <w:t>yaiku, Pemberi Kabecikan</w:t>
      </w:r>
    </w:p>
    <w:p w14:paraId="60B36963" w14:textId="77777777" w:rsidR="004A4C0B" w:rsidRDefault="004A4C0B" w:rsidP="004A4C0B">
      <w:r>
        <w:t xml:space="preserve">Tanpa cela, suci, polos, tanpa dosa, Perawan murni, Pengantené Gusti, Sang Putri Agung! Sampeyan sing, lumantar pangandharing panjenengan sing kaékan, nyawiji Sabda Gusti karo manungsa lan nyawiji sipat manungsa sing tiba karo </w:t>
      </w:r>
      <w:r w:rsidRPr="00FA3EFD">
        <w:rPr>
          <w:i/>
        </w:rPr>
        <w:t>Kakuwatan</w:t>
      </w:r>
      <w:r>
        <w:t xml:space="preserve"> Swarga; Panjenengan minangka pangarep-arep siji-sijiné kanggo wong-wong sing wis kelangan pangarep-arep kabèh, pitulungan kanggo wong-wong sing diserang, pertahanan siap kanggo wong-wong sing nyuwun pangayoman marang Panjenengan, lan pangayomané kabèh wong Kristen! Aja ngremehake aku, wong dosa, jiwa sengsara, sing wis ndadekake awakku pancen ora pantes amarga pikiran, tembung, lan tumindak isin, lan amarga kecerobohan pikiranku, aku wis dadi budak kesenengan donya. Nanging welasana aku, wong dosa lan jiwa sing nyasar, minangka Ibune Gusti Allah sing welasasih, lan tampi panedha sing tak aturake marang Panjenengan kanthi lambé sing reged; lan kanthi kawani kaya ibu, nyuwun marang Putramu lan Gusti lan Panjaluk kita, supaya Panjenengané uga mbukak marang aku jeroning kabecikané sing welas asih lan, kanthi nglirwakaké dosa-dosaku sing tanpa cacah, mbalèkaké aku marang tobat lan ndadèkaké aku dadi wong sing setya netepi dhawuh-dhawuhé. Lan tetep kagem manungge kaliyan kula salawas-lawase, minangka wanita ingkang welas asih, welas asih, lan loman, ing gesang punika – dados Panyuwun ingkang semangat lan Pitulung, ingkang nglindhungi kula saking serangan mungsuh-mungsuh kula lan nuntun kula dhumateng kaslametan; lan ing wayahe pamitaning gesang kula, ngreksa nyawa kula sing sengsara lan ngusir arwah peteng saka setan jahat adoh saka kula; lan ing Dina Pengadilan kang nggegirisi, nylametake kula saka paukuman langgeng </w:t>
      </w:r>
      <w:r>
        <w:lastRenderedPageBreak/>
        <w:t>lan ndadekake kula ahli waris kamulyan kang ora bisa diungkapake saka Putramu lan Gusti kita. Mugi kula nampi punika, Ibu Gusti, Sang Ibunipun Gusti ingkang Maha Suci, lumantar panengahan lan pangayoman Panjenengan, awit sih rahmat lan katresnan Putra Panjenengan ingkang tunggal, Gusti, Allah lan Juruwilujeng kita, Yesus Kristus. Kagem Panjenenganipun mugi wonten kabungahan, pakurmatan, lan ibadah, kanti Rama Panjenengan ingkang tanpa wiwitan, lan Roh Suci Panjenengan ingkang suci sanget, sae, lan maringi gesang, sapunika lan salami-laminipun ngantos dumugi jamaning jaman. Amin.</w:t>
      </w:r>
    </w:p>
    <w:p w14:paraId="5DDED7CD" w14:textId="77777777" w:rsidR="004A4C0B" w:rsidRDefault="004A4C0B" w:rsidP="004A4C0B">
      <w:pPr>
        <w:pStyle w:val="Heading3"/>
      </w:pPr>
      <w:r>
        <w:t>Donga Sang Rahib Antiochus marang Gusti kita Yesus Kristus</w:t>
      </w:r>
    </w:p>
    <w:p w14:paraId="4909AF56" w14:textId="77777777" w:rsidR="004A4C0B" w:rsidRDefault="004A4C0B" w:rsidP="004A4C0B">
      <w:r>
        <w:t>Lan paringana dhumateng kita, ya Gusti, nalika kita tilem, pangaso kanggé badan lan nyawa, lan peliharana kita saking tilem pepeteng dosa lan saking saben kapriyeng pepeteng lan bengi. Lumeksanana gelombang napsu kita; padamna panah geni saka Iblis sing licik ditujokake marang kita; tentremna pemberontakan daging kita; lan ngendhokna saben pikiran kita babagan bab-bab donya lan materi. Mugi Panjenengan, ya Gusti, paring dhawuh pikiran sing waspada, akal sing suci, manah sing tentrem, lan turu sing entheng tanpa pangimpen setan. Banjur, bangunna kita ing wektu pandonga, tetep mantep ing dhawuh Panjenengan lan kiyat nyekel pangeling dhawuh Panjenengan ing manah kita. Paringa kita puji salami wengi, supaya kita bisa nyanyi, mberkahi lan ngluhurake Asmamu sing paling kinurmatan lan agung, ya Rama, Putra lan Roh Suci, saiki lan salawas-lawase nganti jaman-jaman. Amin.</w:t>
      </w:r>
    </w:p>
    <w:p w14:paraId="1398443F" w14:textId="77777777" w:rsidR="004A4C0B" w:rsidRDefault="004A4C0B" w:rsidP="004A4C0B">
      <w:r>
        <w:t>Dewi Maria Sang Perawan Agung, Ibuné Kristus Gusti Allah kita, mugi panjenengan ngaturaken pandonga kita dhumateng Putramu lan Gusti Allah kita, supados lumantar panengahan panjenengan Panjenenganipun nylametaken nyawa kita.</w:t>
      </w:r>
    </w:p>
    <w:p w14:paraId="537EDBBC" w14:textId="77777777" w:rsidR="004A4C0B" w:rsidRDefault="004A4C0B" w:rsidP="004A4C0B">
      <w:pPr>
        <w:pStyle w:val="Heading3"/>
      </w:pPr>
      <w:r>
        <w:t>Donga Sang Yohanes</w:t>
      </w:r>
    </w:p>
    <w:p w14:paraId="44C093A3" w14:textId="77777777" w:rsidR="004A4C0B" w:rsidRDefault="004A4C0B" w:rsidP="004A4C0B">
      <w:r>
        <w:t>Pengarep-arepku yaiku Rama, pangayalanku yaiku Putra, pangreksaku yaiku Roh Suci; Tritunggaling Suci, kamulyan tumrap Panjenengan!</w:t>
      </w:r>
    </w:p>
    <w:p w14:paraId="2AECB3FA" w14:textId="77777777" w:rsidR="004A4C0B" w:rsidRDefault="004A4C0B" w:rsidP="004A4C0B">
      <w:r>
        <w:rPr>
          <w:b/>
          <w:color w:val="FF0000"/>
          <w:sz w:val="20"/>
        </w:rPr>
        <w:t xml:space="preserve">Imam: </w:t>
      </w:r>
      <w:r>
        <w:t>Kamulyan tumrap Panjenengan, Kristus Gusti kita, pangarep-arep kita, kamulyan tumrap Panjenengan.</w:t>
      </w:r>
    </w:p>
    <w:p w14:paraId="55C1368A" w14:textId="77777777" w:rsidR="004A4C0B" w:rsidRDefault="004A4C0B" w:rsidP="004A4C0B">
      <w:r w:rsidRPr="005E3E93">
        <w:rPr>
          <w:b/>
          <w:bCs/>
          <w:color w:val="FF0000"/>
          <w:sz w:val="20"/>
        </w:rPr>
        <w:t xml:space="preserve">Paduan Suara: </w:t>
      </w:r>
      <w:r>
        <w:rPr>
          <w:b/>
        </w:rPr>
        <w:t>Kagemurya; lan saiki</w:t>
      </w:r>
      <w:r>
        <w:t xml:space="preserve">, ya Gusti, mugi paring welas asih. </w:t>
      </w:r>
      <w:r>
        <w:rPr>
          <w:b/>
          <w:color w:val="FF0000"/>
          <w:sz w:val="20"/>
        </w:rPr>
        <w:t xml:space="preserve">(3) </w:t>
      </w:r>
      <w:r>
        <w:t>Mberkahi kita.</w:t>
      </w:r>
    </w:p>
    <w:p w14:paraId="7056393A" w14:textId="77777777" w:rsidR="004A4C0B" w:rsidRDefault="004A4C0B" w:rsidP="004A4C0B">
      <w:pPr>
        <w:rPr>
          <w:color w:val="FF0000"/>
        </w:rPr>
      </w:pPr>
      <w:r>
        <w:rPr>
          <w:b/>
          <w:color w:val="FF0000"/>
          <w:sz w:val="20"/>
        </w:rPr>
        <w:t>Banjur kabèh padha sujud ing lemah, nalika imam, tinimbang pangucapan pamit, maca pandonga:</w:t>
      </w:r>
    </w:p>
    <w:p w14:paraId="36DE51E5" w14:textId="77777777" w:rsidR="004A4C0B" w:rsidRDefault="004A4C0B" w:rsidP="004A4C0B">
      <w:r>
        <w:t>Gusti Allah ingkang Maha Asih, Gusti Yesus Kristus, Allah kita! Lumantar perantara Putri kita ingkang sampurna suci, Ibunipun Allah lan Perawan Maryam ingkang langgeng, kanthi kakuwatan Salib ingkang suci lan maringi gesang, lumantar perantara pasukan Surgawi ingkang suci lan tanpa badan, lan lumantar panyuwunan nabi ingkang suci lan mulya, Yohanes Pembaptis lan Panuntun, para Rasul sing suci, mulya lan pinuji, para martir sing suci, mulya lan menang, para Bapa kita sing kinurmatan lan nggawa Gusti, wong tuwa baptisan sing suci lan bener Yokim lan Anna, lan kabeh wong suci Panjenengan, supaya pandonga kita katampi, paringna pangapura marang dosa-dosa kita, selubungna kita ing sangisore swiwi Panjenengan, usirna saben mungsuh lan musuh saka kita, paringna katentreman ing gesang kita, ya Gusti, welasana kita lan paringna katentreman Panjenengan, lan nylametna nyawa kita, awit Panjenengan gung lan welas asih marang manungsa.</w:t>
      </w:r>
    </w:p>
    <w:p w14:paraId="09F8805B" w14:textId="77777777" w:rsidR="004A4C0B" w:rsidRDefault="004A4C0B" w:rsidP="004A4C0B">
      <w:r w:rsidRPr="005E3E93">
        <w:rPr>
          <w:b/>
          <w:bCs/>
          <w:color w:val="FF0000"/>
          <w:sz w:val="20"/>
        </w:rPr>
        <w:t xml:space="preserve">Lan kita ngendika: </w:t>
      </w:r>
      <w:r>
        <w:t>Amin.</w:t>
      </w:r>
    </w:p>
    <w:p w14:paraId="1D60E573" w14:textId="77777777" w:rsidR="004A4C0B" w:rsidRPr="005E3E93" w:rsidRDefault="004A4C0B" w:rsidP="004A4C0B">
      <w:pPr>
        <w:pStyle w:val="Heading3"/>
        <w:rPr>
          <w:sz w:val="20"/>
        </w:rPr>
      </w:pPr>
      <w:r w:rsidRPr="005E3E93">
        <w:t>Upacara Pangapura</w:t>
      </w:r>
    </w:p>
    <w:p w14:paraId="294F1DB5" w14:textId="77777777" w:rsidR="004A4C0B" w:rsidRDefault="004A4C0B" w:rsidP="004A4C0B">
      <w:r w:rsidRPr="005E3E93">
        <w:rPr>
          <w:b/>
          <w:bCs/>
          <w:color w:val="FF0000"/>
          <w:sz w:val="20"/>
        </w:rPr>
        <w:t xml:space="preserve">Imam, ngadhep marang jamaah, ngendika: </w:t>
      </w:r>
      <w:r>
        <w:t>Berkahana aku, para bapa suci, lan apura aku, wong dosa, amarga kabeh dosa sing wis tak lakoni kanthi tumindak, tembung, pikiran, lan kabeh indraku.</w:t>
      </w:r>
    </w:p>
    <w:p w14:paraId="5B3373AE" w14:textId="77777777" w:rsidR="004A4C0B" w:rsidRDefault="004A4C0B" w:rsidP="004A4C0B">
      <w:r>
        <w:rPr>
          <w:b/>
          <w:color w:val="FF0000"/>
          <w:sz w:val="20"/>
        </w:rPr>
        <w:t xml:space="preserve">Lan kita mangsuli: </w:t>
      </w:r>
      <w:r>
        <w:t>Mugi Gusti Allah ngapura panjenengan, bapa suci.</w:t>
      </w:r>
    </w:p>
    <w:p w14:paraId="5FE9CCA0" w14:textId="77777777" w:rsidR="004A4C0B" w:rsidRDefault="004A4C0B" w:rsidP="004A4C0B">
      <w:pPr>
        <w:pStyle w:val="Heading3"/>
      </w:pPr>
      <w:r w:rsidRPr="005E3E93">
        <w:rPr>
          <w:bCs/>
        </w:rPr>
        <w:lastRenderedPageBreak/>
        <w:t xml:space="preserve">Imam </w:t>
      </w:r>
      <w:r>
        <w:t>maca ektenia ing ngisor iki:</w:t>
      </w:r>
    </w:p>
    <w:p w14:paraId="275BFDFA" w14:textId="77777777" w:rsidR="004A4C0B" w:rsidRDefault="004A4C0B" w:rsidP="004A4C0B">
      <w:r>
        <w:t xml:space="preserve">Ayo padha ndedonga kanggo Patriark kita sing paling suci </w:t>
      </w:r>
      <w:r>
        <w:rPr>
          <w:b/>
          <w:color w:val="FF0000"/>
          <w:sz w:val="20"/>
        </w:rPr>
        <w:t>(jeneng)</w:t>
      </w:r>
      <w:r>
        <w:t xml:space="preserve">, lan kanggo Metropolitan kita sing paling kinurmatan </w:t>
      </w:r>
      <w:r>
        <w:rPr>
          <w:b/>
          <w:color w:val="FF0000"/>
          <w:sz w:val="20"/>
        </w:rPr>
        <w:t>(utawa: Uskup Agung, utawa: Uskup) (jeneng)</w:t>
      </w:r>
      <w:r>
        <w:rPr>
          <w:b/>
        </w:rPr>
        <w:t xml:space="preserve">, </w:t>
      </w:r>
      <w:r>
        <w:t>lan kanggo kabèh sedulur kita ing Kristus.</w:t>
      </w:r>
    </w:p>
    <w:p w14:paraId="0F2B3039" w14:textId="77777777" w:rsidR="004A4C0B" w:rsidRPr="004A20F9" w:rsidRDefault="004A4C0B" w:rsidP="004A4C0B">
      <w:r w:rsidRPr="004A20F9">
        <w:rPr>
          <w:b/>
          <w:color w:val="FF0000"/>
          <w:sz w:val="20"/>
        </w:rPr>
        <w:t>[</w:t>
      </w:r>
      <w:r>
        <w:rPr>
          <w:b/>
          <w:color w:val="FF0000"/>
          <w:sz w:val="20"/>
        </w:rPr>
        <w:t xml:space="preserve">Ing biara: </w:t>
      </w:r>
      <w:r>
        <w:t xml:space="preserve">Kanggo abot kita sing kinurmatan </w:t>
      </w:r>
      <w:r>
        <w:rPr>
          <w:b/>
          <w:color w:val="FF0000"/>
          <w:sz w:val="20"/>
        </w:rPr>
        <w:t xml:space="preserve">(jeneng) </w:t>
      </w:r>
      <w:r>
        <w:t>lan sedulur ing biara suci iki.</w:t>
      </w:r>
      <w:r w:rsidRPr="004A20F9">
        <w:rPr>
          <w:b/>
          <w:color w:val="FF0000"/>
          <w:sz w:val="20"/>
        </w:rPr>
        <w:t>]</w:t>
      </w:r>
    </w:p>
    <w:p w14:paraId="06E5AA5E" w14:textId="77777777" w:rsidR="004A4C0B" w:rsidRDefault="004A4C0B" w:rsidP="004A4C0B">
      <w:r w:rsidRPr="005E3E93">
        <w:rPr>
          <w:b/>
          <w:bCs/>
          <w:color w:val="FF0000"/>
          <w:sz w:val="20"/>
        </w:rPr>
        <w:t xml:space="preserve">Paduan swara </w:t>
      </w:r>
      <w:r>
        <w:rPr>
          <w:b/>
          <w:color w:val="FF0000"/>
          <w:sz w:val="20"/>
        </w:rPr>
        <w:t xml:space="preserve">mangsuli saben panyuwunan: </w:t>
      </w:r>
      <w:r>
        <w:t>Ya Gusti, mugi paring welas.</w:t>
      </w:r>
    </w:p>
    <w:p w14:paraId="33C57958" w14:textId="77777777" w:rsidR="004A4C0B" w:rsidRDefault="004A4C0B" w:rsidP="004A4C0B">
      <w:r>
        <w:t>Kanggo nagara kita sing dilindhungi Gusti, para panguwasa lan kabèh wargané.</w:t>
      </w:r>
    </w:p>
    <w:p w14:paraId="39CCEA5A" w14:textId="77777777" w:rsidR="004A4C0B" w:rsidRDefault="004A4C0B" w:rsidP="004A4C0B">
      <w:r>
        <w:t>Kanggo wong-wong sing sengit marang kita lan sing tresna marang kita.</w:t>
      </w:r>
    </w:p>
    <w:p w14:paraId="0547602E" w14:textId="77777777" w:rsidR="004A4C0B" w:rsidRDefault="004A4C0B" w:rsidP="004A4C0B">
      <w:r>
        <w:t>Kanggo wong-wong sing welas asih marang kita lan ngladeni kita.</w:t>
      </w:r>
    </w:p>
    <w:p w14:paraId="1E418441" w14:textId="77777777" w:rsidR="004A4C0B" w:rsidRDefault="004A4C0B" w:rsidP="004A4C0B">
      <w:r>
        <w:t>Kanggo wong-wong sing wis maringi dhawuh marang kita, sanadyan kita ora pantes, supaya ndedonga kanggo wong-wong mau.</w:t>
      </w:r>
    </w:p>
    <w:p w14:paraId="527B6649" w14:textId="77777777" w:rsidR="004A4C0B" w:rsidRDefault="004A4C0B" w:rsidP="004A4C0B">
      <w:r>
        <w:t>Kanggo pambebasan wong-wong sing ditawan.</w:t>
      </w:r>
    </w:p>
    <w:p w14:paraId="630FF2F5" w14:textId="77777777" w:rsidR="004A4C0B" w:rsidRDefault="004A4C0B" w:rsidP="004A4C0B">
      <w:r>
        <w:t>Kanggo bapak lan sedulur kita sing wis murtad.</w:t>
      </w:r>
    </w:p>
    <w:p w14:paraId="75E8852E" w14:textId="77777777" w:rsidR="004A4C0B" w:rsidRDefault="004A4C0B" w:rsidP="004A4C0B">
      <w:r>
        <w:t>Kanggo wong-wong sing nglayar ing segara.</w:t>
      </w:r>
    </w:p>
    <w:p w14:paraId="744A304A" w14:textId="77777777" w:rsidR="004A4C0B" w:rsidRDefault="004A4C0B" w:rsidP="004A4C0B">
      <w:r>
        <w:t>Kanggo wong-wong sing lara.</w:t>
      </w:r>
    </w:p>
    <w:p w14:paraId="5D2B8D61" w14:textId="77777777" w:rsidR="004A4C0B" w:rsidRDefault="004A4C0B" w:rsidP="004A4C0B">
      <w:r>
        <w:t>Mugi kita uga ndedonga supaya woh-wohaning bumi akéh.</w:t>
      </w:r>
    </w:p>
    <w:p w14:paraId="6ADB9DE0" w14:textId="77777777" w:rsidR="004A4C0B" w:rsidRDefault="004A4C0B" w:rsidP="004A4C0B">
      <w:r>
        <w:t>Lan kanggo saben jiwa Kristen Ortodoks.</w:t>
      </w:r>
    </w:p>
    <w:p w14:paraId="064479D6" w14:textId="77777777" w:rsidR="004A4C0B" w:rsidRDefault="004A4C0B" w:rsidP="004A4C0B">
      <w:r>
        <w:t xml:space="preserve">Ayo padha ngajeni kenangan para uskup Ortodoks lan para pangadeg gréja suci iki </w:t>
      </w:r>
      <w:r>
        <w:rPr>
          <w:b/>
          <w:color w:val="FF0000"/>
          <w:sz w:val="20"/>
        </w:rPr>
        <w:t xml:space="preserve">(utawa: </w:t>
      </w:r>
      <w:r w:rsidRPr="004A20F9">
        <w:t>biara suci iki</w:t>
      </w:r>
      <w:r>
        <w:rPr>
          <w:b/>
          <w:color w:val="FF0000"/>
          <w:sz w:val="20"/>
        </w:rPr>
        <w:t>)</w:t>
      </w:r>
      <w:r>
        <w:rPr>
          <w:b/>
        </w:rPr>
        <w:t>.</w:t>
      </w:r>
    </w:p>
    <w:p w14:paraId="0C02CA1B" w14:textId="77777777" w:rsidR="004A4C0B" w:rsidRDefault="004A4C0B" w:rsidP="004A4C0B">
      <w:r>
        <w:t>Para wong tuwa kita, kabèh leluhur lan sedulur kita sing wis seda sadurungé kita, ing kéné lan ing endi waé, sing Ortodoks.</w:t>
      </w:r>
    </w:p>
    <w:p w14:paraId="62102C99" w14:textId="77777777" w:rsidR="004A4C0B" w:rsidRDefault="004A4C0B" w:rsidP="004A4C0B">
      <w:r>
        <w:t>Ayo uga ndedonga kanggo awake dhewe:</w:t>
      </w:r>
    </w:p>
    <w:p w14:paraId="218BCBAA" w14:textId="77777777" w:rsidR="004A4C0B" w:rsidRPr="005E3E93" w:rsidRDefault="004A4C0B" w:rsidP="004A4C0B">
      <w:r w:rsidRPr="005E3E93">
        <w:rPr>
          <w:b/>
          <w:bCs/>
          <w:color w:val="FF0000"/>
          <w:sz w:val="20"/>
        </w:rPr>
        <w:t xml:space="preserve">Paduan Suara: </w:t>
      </w:r>
      <w:r w:rsidRPr="005E3E93">
        <w:t xml:space="preserve">Ya Gusti, welasana. </w:t>
      </w:r>
      <w:r w:rsidRPr="005E3E93">
        <w:rPr>
          <w:b/>
          <w:bCs/>
          <w:color w:val="FF0000"/>
          <w:sz w:val="20"/>
        </w:rPr>
        <w:t>(3)</w:t>
      </w:r>
    </w:p>
    <w:p w14:paraId="0B1109AF" w14:textId="77777777" w:rsidR="004A4C0B" w:rsidRDefault="004A4C0B" w:rsidP="004A4C0B">
      <w:r>
        <w:rPr>
          <w:b/>
          <w:color w:val="FF0000"/>
          <w:sz w:val="20"/>
        </w:rPr>
        <w:t xml:space="preserve">Imam: </w:t>
      </w:r>
      <w:r>
        <w:t>Lumantar pandonga para bapa suci kita, ya Gusti Yesus Kristus, Allah kita, mugi paring welas asih marang kita.</w:t>
      </w:r>
    </w:p>
    <w:p w14:paraId="27AD38A5" w14:textId="77777777" w:rsidR="004A4C0B" w:rsidRDefault="004A4C0B" w:rsidP="004A4C0B">
      <w:r w:rsidRPr="005E3E93">
        <w:rPr>
          <w:b/>
          <w:bCs/>
          <w:color w:val="FF0000"/>
          <w:sz w:val="20"/>
        </w:rPr>
        <w:t xml:space="preserve">Kita: </w:t>
      </w:r>
      <w:r>
        <w:t>Amin.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Ing biara, para sedulur lanang nyuwun pangapunten marang abbot lan kandha:</w:t>
      </w:r>
    </w:p>
    <w:p w14:paraId="6A9BEFB2" w14:textId="77777777" w:rsidR="004A4C0B" w:rsidRDefault="004A4C0B" w:rsidP="004A4C0B">
      <w:r w:rsidRPr="004A20F9">
        <w:t>Berkatna aku, Bapa Suci, lan apura aku sing dosa.</w:t>
      </w:r>
    </w:p>
    <w:p w14:paraId="7B476EC8" w14:textId="77777777" w:rsidR="004A4C0B" w:rsidRPr="004A20F9" w:rsidRDefault="004A4C0B" w:rsidP="004A4C0B">
      <w:pPr>
        <w:rPr>
          <w:b/>
          <w:bCs/>
          <w:color w:val="FF0000"/>
          <w:sz w:val="20"/>
        </w:rPr>
      </w:pPr>
      <w:r w:rsidRPr="004A20F9">
        <w:rPr>
          <w:b/>
          <w:bCs/>
          <w:color w:val="FF0000"/>
          <w:sz w:val="20"/>
        </w:rPr>
        <w:t>Lan sawisé nampa pangapura saka abbot, kita lunga menyang sel kita, ngucapake pandonga ing ngisor iki:</w:t>
      </w:r>
    </w:p>
    <w:p w14:paraId="7E71D6CE" w14:textId="77777777" w:rsidR="004A4C0B" w:rsidRPr="003B270A" w:rsidRDefault="004A4C0B" w:rsidP="004A4C0B">
      <w:r w:rsidRPr="003B270A">
        <w:t xml:space="preserve">Ampunana sing sengit lan nindakake salah marang kita, ya Gusti, sing tresna marang manungsa. Balekna kabecikan marang sing nindakake kabecikan. Wenehana panjaluk sedulur lan kerabat kita sing </w:t>
      </w:r>
      <w:r w:rsidRPr="003B270A">
        <w:rPr>
          <w:i/>
        </w:rPr>
        <w:t>nuntun</w:t>
      </w:r>
      <w:r w:rsidRPr="003B270A">
        <w:t xml:space="preserve"> marang kaslametan, lan paringana gesang langgeng. Sambangana sing lara lan paringana waras. Nuntunana sing ana ing segara. Irabengi para lelungan. Paringna pangapura dosa marang sing ngladeni lan welas asih marang kita. Welas asihna, lumantar welas asih Panjenengan ingkang ageng, marang para ingkang sampun nyerahake dhumateng kita, ingkang boten pantes, supados kita saged ndedonga kangge piyambakipun. Elinga, ya Gusti, para bapa lan sedulur kita ingkang sampun seda rumiyin, lan paringna pangaso </w:t>
      </w:r>
      <w:r w:rsidRPr="00FA3059">
        <w:rPr>
          <w:i/>
        </w:rPr>
        <w:t xml:space="preserve">ing papan </w:t>
      </w:r>
      <w:r w:rsidRPr="003B270A">
        <w:t xml:space="preserve">ingkang padhanging pasuryan Panjenengan sumunar. Elinga, ya Gusti, marang sedulur-sedulur kita sing kasandera, lan nylametna saking sedaya sangsara. Elinga, ya Gusti, marang ingkang nyembelih kurban lan nindakaké kabecikan ing gréja-gréja suci Panjenengan, lan paringna panyuwunanipun kang </w:t>
      </w:r>
      <w:r w:rsidRPr="003B270A">
        <w:rPr>
          <w:i/>
        </w:rPr>
        <w:t xml:space="preserve">nuntun </w:t>
      </w:r>
      <w:r w:rsidRPr="003B270A">
        <w:t>dhateng kaslametan, sarta paringna gesang langgeng dhumateng para wau. Elinga uga dhumateng kita, ya Gusti, abdi-abdi Panjenengan ingkang andhap asor, ingkang dosa lan ingkang boten pantes, lan padhangna pikiran kita kanthi pepadhanging kawruh bab Panjenengan, lan nuntun kita lumantar dalaning dhawuh Panjenengan, lumantar pambedane Gusti Putri kita ingkang Maha Suci, Ibunipun Gusti Allah lan Sang Perawan Maria ingkang tansah suci, lan lumantar pambedane sedaya wali Panjenengan; awit Panjenengan pinaringan berkah salami-laminipun. Amin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ING DINAS KEMIS PANGKASAN PISANAN</w:t>
      </w:r>
      <w:r w:rsidR="0066694F" w:rsidRPr="00D757F3">
        <w:rPr>
          <w:caps w:val="0"/>
        </w:rPr>
        <w:br/>
      </w:r>
      <w:r w:rsidRPr="00003565">
        <w:rPr>
          <w:caps w:val="0"/>
        </w:rPr>
        <w:t>ING MATINS</w:t>
      </w:r>
    </w:p>
    <w:p w14:paraId="4126B11A" w14:textId="77777777" w:rsidR="00006C5E" w:rsidRPr="00003565" w:rsidRDefault="00006C5E" w:rsidP="00D60FB1">
      <w:pPr>
        <w:pStyle w:val="Heading3"/>
      </w:pPr>
      <w:r w:rsidRPr="00003565">
        <w:t>Miturut stichos kapindho saka sedalion, nada 2</w:t>
      </w:r>
    </w:p>
    <w:p w14:paraId="04650A6A" w14:textId="77777777" w:rsidR="00006C5E" w:rsidRPr="00003565" w:rsidRDefault="00006C5E">
      <w:pPr>
        <w:spacing w:before="100" w:after="100"/>
        <w:ind w:firstLine="567"/>
      </w:pPr>
      <w:r w:rsidRPr="00003565">
        <w:t>Kawruh pangapuraning pasuwan ingkang paling suci pinunjul: / awit lumantar punika Musa kagung kabungahan / lan nampi Toret ingkang kacathet ing lempengan; / para mudha mbuktekake piyambak langkung kuwasa tinimbang geni. / Mula saka iku, kanthi pitulungané, padha matèni hawa napsu daging sing kobong, / kanthi njerit marang Kristus Panebus: / 'Parengna kita kabèh tobat / lan nylametaké kita saka Gehenna!'</w:t>
      </w:r>
    </w:p>
    <w:p w14:paraId="334D416D" w14:textId="77777777" w:rsidR="00006C5E" w:rsidRPr="00003565" w:rsidRDefault="00006C5E">
      <w:r w:rsidRPr="00003565">
        <w:rPr>
          <w:b/>
        </w:rPr>
        <w:t xml:space="preserve">Kemuliaan, nada sing padha: </w:t>
      </w:r>
      <w:r w:rsidRPr="00003565">
        <w:t>Wektu tobat wis teka. / Tunjukna woh-wohan pangendalian dhiri, he nyawaku! Delengen wong-wong sing wis tobat sadurunge, lan njerit marang Kristus: 'Aku wis dosa; nylametake aku, kaya Panjenengan, ya Gusti, nylametake panagih pajeg, sing Panjenengan, ya Sing Loman, mulihake saka jero ati, Panjenengan sing sejatine Maha Asih!'</w:t>
      </w:r>
    </w:p>
    <w:p w14:paraId="35D3BFED" w14:textId="77777777" w:rsidR="00006C5E" w:rsidRPr="00003565" w:rsidRDefault="00006C5E">
      <w:r w:rsidRPr="00003565">
        <w:rPr>
          <w:b/>
        </w:rPr>
        <w:t xml:space="preserve">Lan saiki, marang Theotokos: </w:t>
      </w:r>
      <w:r w:rsidRPr="00003565">
        <w:t xml:space="preserve">Pelindung kang murub tumrap wong Kristen, / tansah ndedonga marang Putramu, ya Theotokos, / supaya Panjenenganipun nylametake kita saking saben kejahatan lan tipuan mungsuh, / lan paring pangapura tumrap dosa-dosa kita, / lumantar welas asih ing manah </w:t>
      </w:r>
      <w:r w:rsidRPr="00003565">
        <w:rPr>
          <w:i/>
        </w:rPr>
        <w:t>Panjenengan</w:t>
      </w:r>
      <w:r w:rsidRPr="00003565">
        <w:t>, / lumantar panuwun Panjenengan, ya Sang Putri Ibu!</w:t>
      </w:r>
    </w:p>
    <w:p w14:paraId="1776ABF6" w14:textId="77777777" w:rsidR="00006C5E" w:rsidRPr="00003565" w:rsidRDefault="00006C5E" w:rsidP="00D60FB1">
      <w:pPr>
        <w:pStyle w:val="Heading3"/>
      </w:pPr>
      <w:r w:rsidRPr="00003565">
        <w:t>Miturut stichos kaping 3 saka Sedalen, nada 5</w:t>
      </w:r>
    </w:p>
    <w:p w14:paraId="3EAFAD12" w14:textId="77777777" w:rsidR="00006C5E" w:rsidRPr="00003565" w:rsidRDefault="00006C5E">
      <w:r w:rsidRPr="00003565">
        <w:t>Ya Gusti, nalika kita nerusake dina kapindho pangendalian dhiri kang nylametake, kita njerit marang Panjenengan: / 'Tulung ndadekake manah kita, para abdi Panjenengan, ngrasakake sedhih lan tobat, / lan tampi pandonga kita kang diatur kanthi ngajeni, / paringana kita lumaku kanthi cepet ing dalan puasa, / pangresikan lan sih agung.</w:t>
      </w:r>
    </w:p>
    <w:p w14:paraId="748F67EC" w14:textId="77777777" w:rsidR="00006C5E" w:rsidRPr="00003565" w:rsidRDefault="00006C5E">
      <w:pPr>
        <w:rPr>
          <w:b/>
          <w:color w:val="FF0000"/>
          <w:sz w:val="20"/>
        </w:rPr>
      </w:pPr>
      <w:r w:rsidRPr="00003565">
        <w:rPr>
          <w:b/>
        </w:rPr>
        <w:t xml:space="preserve">Kemulyan: </w:t>
      </w:r>
      <w:r w:rsidRPr="00003565">
        <w:rPr>
          <w:b/>
          <w:color w:val="FF0000"/>
          <w:sz w:val="20"/>
        </w:rPr>
        <w:t>kita mbaleni sing padha.</w:t>
      </w:r>
    </w:p>
    <w:p w14:paraId="3C92C783" w14:textId="77777777" w:rsidR="00006C5E" w:rsidRPr="00003565" w:rsidRDefault="00006C5E">
      <w:r w:rsidRPr="00003565">
        <w:rPr>
          <w:b/>
        </w:rPr>
        <w:t xml:space="preserve">Lan saiki, ya Ibu Gusti Allah: </w:t>
      </w:r>
      <w:r w:rsidRPr="00003565">
        <w:t xml:space="preserve">Akar, saka ngendi Kembang Ilahi wis mekar, / Bahtera, lan Lampu, lan Wadah </w:t>
      </w:r>
      <w:r w:rsidRPr="00003565">
        <w:rPr>
          <w:i/>
        </w:rPr>
        <w:t xml:space="preserve">manna, </w:t>
      </w:r>
      <w:r w:rsidRPr="00003565">
        <w:t>kabèh saka emas, / Meja suci, kang nggawa Roti Urip! / Mèngeti marang Panjenengané, bebarengan karo Sang Pembuka sing suci, / supaya Panjenengané paring welas asih lan nylametaké / wong-wong sing ngakoni Panjenengan minangka Indhungé Gusti Allah.</w:t>
      </w:r>
    </w:p>
    <w:p w14:paraId="65FCD351" w14:textId="77777777" w:rsidR="00006C5E" w:rsidRPr="00003565" w:rsidRDefault="00006C5E" w:rsidP="00D60FB1">
      <w:pPr>
        <w:pStyle w:val="Heading3"/>
      </w:pPr>
      <w:r w:rsidRPr="00003565">
        <w:t>Kanon saka Menaion lan Triodion</w:t>
      </w:r>
      <w:r w:rsidR="00304D0B">
        <w:t>.</w:t>
      </w:r>
      <w:r w:rsidR="00304D0B">
        <w:br/>
      </w:r>
      <w:r w:rsidRPr="00003565">
        <w:t>Ode 2, Nada 2</w:t>
      </w:r>
    </w:p>
    <w:p w14:paraId="2F43A564" w14:textId="77777777" w:rsidR="00006C5E" w:rsidRPr="00003565" w:rsidRDefault="00006C5E">
      <w:pPr>
        <w:rPr>
          <w:b/>
          <w:color w:val="FF0000"/>
          <w:sz w:val="20"/>
        </w:rPr>
      </w:pPr>
      <w:r w:rsidRPr="00003565">
        <w:rPr>
          <w:b/>
          <w:color w:val="FF0000"/>
          <w:sz w:val="20"/>
        </w:rPr>
        <w:t>Lan kidungan kapindho saka Mazmur dinyanyèkaké.</w:t>
      </w:r>
    </w:p>
    <w:p w14:paraId="512CB46F" w14:textId="77777777" w:rsidR="00006C5E" w:rsidRPr="00003565" w:rsidRDefault="00006C5E">
      <w:r w:rsidRPr="00003565">
        <w:rPr>
          <w:b/>
          <w:color w:val="FF0000"/>
          <w:sz w:val="20"/>
        </w:rPr>
        <w:t xml:space="preserve">Irmos: </w:t>
      </w:r>
      <w:r w:rsidRPr="00003565">
        <w:t>Delengen, delengen, iki Aku, / sing nylametake bangsa Israel ing segara lan maringi pangan ing ara-ara samun, / lan ngetokake banyu saka watu kanggo manungsa, / supaya, sawise nampa</w:t>
      </w:r>
      <w:r w:rsidRPr="00003565">
        <w:rPr>
          <w:i/>
        </w:rPr>
        <w:t xml:space="preserve"> sipat </w:t>
      </w:r>
      <w:r w:rsidRPr="00003565">
        <w:t xml:space="preserve">sing wis ambruk ing jaman biyen, / Aku bisa narik </w:t>
      </w:r>
      <w:r w:rsidRPr="00003565">
        <w:rPr>
          <w:i/>
        </w:rPr>
        <w:t xml:space="preserve">dheweke </w:t>
      </w:r>
      <w:r w:rsidRPr="00003565">
        <w:t>marang Aku lumantar welas asih sing ora bisa diungkapake!</w:t>
      </w:r>
    </w:p>
    <w:p w14:paraId="3B12EEA0" w14:textId="77777777" w:rsidR="00006C5E" w:rsidRPr="00003565" w:rsidRDefault="00006C5E">
      <w:r w:rsidRPr="00003565">
        <w:t>Tetep waspada, awas, nangis lan ngucurake luh, / nyopot, wah nyawa, kabèh beban dosa lumantar puasa, / mlayu saka geni lumantar tobat sing tulus, / lan nyabuti busana hawa napsu lumantar sedhih, / lan nganggo busana ilahi.</w:t>
      </w:r>
    </w:p>
    <w:p w14:paraId="605943F8" w14:textId="77777777" w:rsidR="00006C5E" w:rsidRPr="00003565" w:rsidRDefault="00006C5E">
      <w:r w:rsidRPr="00003565">
        <w:t>Ayo padha munggah menyang gunung tumindak luhur lumantar puasa, ninggalaké godaan kesenengan sing narik kita mudhun menyang bumi; lan mlebu ing pepeteng pangramean suci, ayo padha nyawang kaendahan Kristus sing diarep-arep, kanthi misterius nampa pangibadahan lumantar pananjakan ilahi.</w:t>
      </w:r>
    </w:p>
    <w:p w14:paraId="5B9164BF" w14:textId="77777777" w:rsidR="00006C5E" w:rsidRPr="00003565" w:rsidRDefault="00006C5E">
      <w:r w:rsidRPr="00003565">
        <w:t xml:space="preserve">Aduh, kasihan aku! Apa kang bakal kelakon marang aku? / Apa sing bakal tak lakoni, nindakake dosa / lan ora wedi marang Gusti, aku sing tanpa nurani? / Mula saka iku aku wis dihukum sanajan </w:t>
      </w:r>
      <w:r w:rsidRPr="00003565">
        <w:lastRenderedPageBreak/>
        <w:t>sadurunge paukuman. / O Hakim sing Adil lan Loman, / mbalèkna panjenengan marang aku lan nylametna aku, / aku sing wis nyedhihaké Panjenengan luwih saka sapa waé ing donya!</w:t>
      </w:r>
    </w:p>
    <w:p w14:paraId="73D2E38D" w14:textId="77777777" w:rsidR="00006C5E" w:rsidRPr="00003565" w:rsidRDefault="00006C5E">
      <w:r w:rsidRPr="00003565">
        <w:rPr>
          <w:b/>
          <w:color w:val="FF0000"/>
          <w:sz w:val="20"/>
        </w:rPr>
        <w:t xml:space="preserve">Theotokos: </w:t>
      </w:r>
      <w:r w:rsidRPr="00003565">
        <w:t>Tanah durung dibudidaya, kang nglairaké Panguripé kabèh, / kang mbukak tangané lan manut kersané, / maringi kabèh makhluk urip kanthi kakuatan Ilahi! / Kuwataké manah kita kanthi Roti panguripé, / kang kesel amarga kekenyangan / saka dosa-dosa kita sing abot.</w:t>
      </w:r>
    </w:p>
    <w:p w14:paraId="7C709533" w14:textId="77777777" w:rsidR="00006C5E" w:rsidRPr="00003565" w:rsidRDefault="00006C5E" w:rsidP="00C85C51">
      <w:r w:rsidRPr="00003565">
        <w:rPr>
          <w:b/>
          <w:color w:val="FF0000"/>
          <w:sz w:val="20"/>
        </w:rPr>
        <w:t>Tripesodion liyane, nada 5</w:t>
      </w:r>
    </w:p>
    <w:p w14:paraId="0618C4D6" w14:textId="77777777" w:rsidR="00006C5E" w:rsidRPr="00003565" w:rsidRDefault="00006C5E">
      <w:r w:rsidRPr="00003565">
        <w:rPr>
          <w:b/>
          <w:color w:val="FF0000"/>
          <w:sz w:val="20"/>
        </w:rPr>
        <w:t xml:space="preserve">Irmos: </w:t>
      </w:r>
      <w:r w:rsidRPr="00003565">
        <w:t>Delengen, delengen:</w:t>
      </w:r>
    </w:p>
    <w:p w14:paraId="7F43EA3B" w14:textId="77777777" w:rsidR="00006C5E" w:rsidRPr="00003565" w:rsidRDefault="00006C5E">
      <w:r w:rsidRPr="00003565">
        <w:t xml:space="preserve">Ayo padha mlebu bebarengan ing tentreming jero atimu, / ngaturake pandonga marang Gusti lan njerit: / 'Bapa, </w:t>
      </w:r>
      <w:r w:rsidRPr="00003565">
        <w:rPr>
          <w:i/>
        </w:rPr>
        <w:t xml:space="preserve">sing manggon </w:t>
      </w:r>
      <w:r w:rsidRPr="00003565">
        <w:t>ing swarga! / Gampangna lan apura utang-utang kita, / minangka sing welas asih!'</w:t>
      </w:r>
    </w:p>
    <w:p w14:paraId="6B7DC4E1" w14:textId="77777777" w:rsidR="00006C5E" w:rsidRPr="00003565" w:rsidRDefault="00006C5E">
      <w:r w:rsidRPr="00003565">
        <w:t xml:space="preserve">Maringi kabungahan marang atiné kita </w:t>
      </w:r>
      <w:r w:rsidRPr="00003565">
        <w:rPr>
          <w:i/>
        </w:rPr>
        <w:t xml:space="preserve">sajroning </w:t>
      </w:r>
      <w:r w:rsidRPr="00003565">
        <w:t xml:space="preserve">puasa iki, aja padha murung, </w:t>
      </w:r>
      <w:r w:rsidRPr="00003565">
        <w:rPr>
          <w:i/>
        </w:rPr>
        <w:t xml:space="preserve">nalika ngenteni </w:t>
      </w:r>
      <w:r w:rsidRPr="00003565">
        <w:t xml:space="preserve">pungkasan dina-dina </w:t>
      </w:r>
      <w:r w:rsidRPr="00003565">
        <w:rPr>
          <w:i/>
        </w:rPr>
        <w:t xml:space="preserve">kang </w:t>
      </w:r>
      <w:r w:rsidRPr="00003565">
        <w:t>kita ngarep-arep, awit padhanging pakaryan saleh wis sumorot marang kita.</w:t>
      </w:r>
    </w:p>
    <w:p w14:paraId="52F6D7DC" w14:textId="77777777" w:rsidR="00006C5E" w:rsidRPr="00003565" w:rsidRDefault="00006C5E">
      <w:r w:rsidRPr="00003565">
        <w:rPr>
          <w:b/>
        </w:rPr>
        <w:t xml:space="preserve">Kawibawanan marang Tritunggal: </w:t>
      </w:r>
      <w:r w:rsidRPr="00003565">
        <w:t xml:space="preserve">Sing Tanpa Wiwitan, Sing Tanpa Karya / Kasatuan ing telung Pribadi, / Ibu, Karajaning </w:t>
      </w:r>
      <w:r w:rsidRPr="00003565">
        <w:rPr>
          <w:i/>
        </w:rPr>
        <w:t xml:space="preserve">kabèh </w:t>
      </w:r>
      <w:r w:rsidRPr="00003565">
        <w:t xml:space="preserve">jaman! / Panjenengan dipuji </w:t>
      </w:r>
      <w:r w:rsidR="00E6600C" w:rsidRPr="00003565">
        <w:t xml:space="preserve">– </w:t>
      </w:r>
      <w:r w:rsidRPr="00003565">
        <w:t xml:space="preserve">Rama, Putra, lan Roh Suci </w:t>
      </w:r>
      <w:r w:rsidR="00E6600C" w:rsidRPr="00003565">
        <w:t xml:space="preserve">– </w:t>
      </w:r>
      <w:r w:rsidRPr="00003565">
        <w:t>/ déning akèh malaékat lan kabèh manungsa.</w:t>
      </w:r>
    </w:p>
    <w:p w14:paraId="62C3F0F5" w14:textId="77777777" w:rsidR="00006C5E" w:rsidRPr="00003565" w:rsidRDefault="00006C5E">
      <w:r w:rsidRPr="00003565">
        <w:rPr>
          <w:b/>
          <w:color w:val="FF0000"/>
          <w:sz w:val="20"/>
        </w:rPr>
        <w:t xml:space="preserve">Kanggo Ibuné Gusti Allah: </w:t>
      </w:r>
      <w:r w:rsidRPr="00003565">
        <w:t>Kita nyanyi babagan Panjenengan, kebak kabecikan kabèh</w:t>
      </w:r>
      <w:r w:rsidRPr="00003565">
        <w:rPr>
          <w:b/>
        </w:rPr>
        <w:t xml:space="preserve">, </w:t>
      </w:r>
      <w:r w:rsidRPr="00003565">
        <w:t xml:space="preserve">kamulyané umat kita, amarga lumantar Panjenengan kita wis nampa pangibadah, </w:t>
      </w:r>
      <w:r w:rsidR="00E6600C" w:rsidRPr="00003565">
        <w:t xml:space="preserve">ya </w:t>
      </w:r>
      <w:r w:rsidRPr="00003565">
        <w:t>Putri Perawan, amarga Panjenengan wis nglairaké Kristus Juruslamet lan Gusti Allah kita, sing wis nylametaké kita saka kutukan.</w:t>
      </w:r>
    </w:p>
    <w:p w14:paraId="11FFBF46" w14:textId="77777777" w:rsidR="00006C5E" w:rsidRPr="00003565" w:rsidRDefault="00006C5E">
      <w:pPr>
        <w:rPr>
          <w:b/>
        </w:rPr>
      </w:pPr>
      <w:r w:rsidRPr="00003565">
        <w:rPr>
          <w:b/>
        </w:rPr>
        <w:t>Kamulyan tumrap Panjenengan</w:t>
      </w:r>
      <w:r w:rsidR="00747020">
        <w:rPr>
          <w:b/>
        </w:rPr>
        <w:t xml:space="preserve">, </w:t>
      </w:r>
      <w:r w:rsidRPr="00003565">
        <w:rPr>
          <w:b/>
        </w:rPr>
        <w:t>Gusti kita, kamulyan tumrap Panjenengan.</w:t>
      </w:r>
    </w:p>
    <w:p w14:paraId="1B5992DC" w14:textId="77777777" w:rsidR="00006C5E" w:rsidRPr="00003565" w:rsidRDefault="00006C5E">
      <w:r w:rsidRPr="00003565">
        <w:t xml:space="preserve">Apa sing wis matèni geni? / Apa sing wis nutup cangkem kéwan galak? / </w:t>
      </w:r>
      <w:r w:rsidR="00E6600C" w:rsidRPr="00003565">
        <w:t xml:space="preserve">– </w:t>
      </w:r>
      <w:r w:rsidRPr="00003565">
        <w:t>Puasa, sing nylametaké para mudha saka pawon geni, / lan nabi Daniel saka dipangané para singa. / Ayo padha nampani dhèwèké kanthi kabungahan!</w:t>
      </w:r>
    </w:p>
    <w:p w14:paraId="5663BEC3" w14:textId="77777777" w:rsidR="00006C5E" w:rsidRPr="00003565" w:rsidRDefault="00006C5E">
      <w:r w:rsidRPr="00003565">
        <w:rPr>
          <w:b/>
          <w:color w:val="FF0000"/>
          <w:sz w:val="20"/>
        </w:rPr>
        <w:t xml:space="preserve">Irmos: </w:t>
      </w:r>
      <w:r w:rsidRPr="00003565">
        <w:t xml:space="preserve">Delengen, delengen, yèn Aku </w:t>
      </w:r>
      <w:r w:rsidR="00E6600C" w:rsidRPr="00003565">
        <w:t xml:space="preserve">iki </w:t>
      </w:r>
      <w:r w:rsidRPr="00003565">
        <w:t>Gusti Allah, / kang nampani daging miturut kersaning Diri, / kanggo nylametaké Adam, kang lumantar tipu mlebu ing dosa / amarga ajakan ula.</w:t>
      </w:r>
    </w:p>
    <w:p w14:paraId="4B9A2B8F" w14:textId="77777777" w:rsidR="00006C5E" w:rsidRPr="00003565" w:rsidRDefault="00006C5E" w:rsidP="00D60FB1">
      <w:pPr>
        <w:pStyle w:val="Heading3"/>
      </w:pPr>
      <w:r w:rsidRPr="00003565">
        <w:t>Ode 8</w:t>
      </w:r>
    </w:p>
    <w:p w14:paraId="7485FC4A" w14:textId="77777777" w:rsidR="00006C5E" w:rsidRPr="00003565" w:rsidRDefault="00006C5E">
      <w:r w:rsidRPr="00003565">
        <w:rPr>
          <w:b/>
          <w:color w:val="FF0000"/>
          <w:sz w:val="20"/>
        </w:rPr>
        <w:t xml:space="preserve">Irmos: </w:t>
      </w:r>
      <w:r w:rsidRPr="00003565">
        <w:t>Marang Musa ing semak kobong:</w:t>
      </w:r>
    </w:p>
    <w:p w14:paraId="532C9FF0" w14:textId="77777777" w:rsidR="00006C5E" w:rsidRPr="00003565" w:rsidRDefault="00006C5E">
      <w:r w:rsidRPr="00003565">
        <w:t>Singkirna, he nyawa, turu alpa sing abot, / lan nalika kowe tangi, sumangetna marang dhawuh Gusti: / Panjenengané sing arep rawuh wis cedhak; cepetna / metu nyambut Panjenengané karo lampumu.</w:t>
      </w:r>
    </w:p>
    <w:p w14:paraId="72009A2B" w14:textId="77777777" w:rsidR="00006C5E" w:rsidRPr="00003565" w:rsidRDefault="00006C5E">
      <w:r w:rsidRPr="00003565">
        <w:t>Lara abot dening pedhanging napsu syahwat, / warasna aku, ya Sabda, kanthi ubat Panjenengan, ya Sing Maha Asih, lumantar pangreksan rahmat Panjenengan, / supaya aku bisa / ngluhurake Panjenengan kanthi pangajab salawas-lawase.</w:t>
      </w:r>
    </w:p>
    <w:p w14:paraId="1C27579D" w14:textId="77777777" w:rsidR="00006C5E" w:rsidRPr="00003565" w:rsidRDefault="00006C5E">
      <w:r w:rsidRPr="00003565">
        <w:t>Saka napsu sing mbebayani, saka iri lan sengit, saka saben kabiasaan ala, nyawaku, nyingkirlah, lan nyukupi awakmu nganggo panganan sing maringi kabungahan rohani sing luwih luhur.</w:t>
      </w:r>
    </w:p>
    <w:p w14:paraId="2C58DC68" w14:textId="77777777" w:rsidR="00006C5E" w:rsidRPr="00003565" w:rsidRDefault="00006C5E">
      <w:r w:rsidRPr="00003565">
        <w:rPr>
          <w:b/>
          <w:color w:val="FF0000"/>
          <w:sz w:val="20"/>
        </w:rPr>
        <w:t xml:space="preserve">Theotokos: </w:t>
      </w:r>
      <w:r w:rsidRPr="00003565">
        <w:t>O Ibu Allah sing Suci, / marasakna tatu atiku, napsu ing atiku, / lan nyasarane pikiranku, / minangka siji-sijine Penolong wong dosa / lan Tembok kanggo sing diserang.</w:t>
      </w:r>
    </w:p>
    <w:p w14:paraId="680C485D" w14:textId="77777777" w:rsidR="00006C5E" w:rsidRPr="00003565" w:rsidRDefault="00006C5E" w:rsidP="00C85C51">
      <w:r w:rsidRPr="00003565">
        <w:rPr>
          <w:b/>
          <w:color w:val="FF0000"/>
          <w:sz w:val="20"/>
        </w:rPr>
        <w:t>Triptych liyane</w:t>
      </w:r>
    </w:p>
    <w:p w14:paraId="3A40F5AC" w14:textId="77777777" w:rsidR="00006C5E" w:rsidRPr="00003565" w:rsidRDefault="00006C5E">
      <w:r w:rsidRPr="00003565">
        <w:rPr>
          <w:b/>
          <w:color w:val="FF0000"/>
          <w:sz w:val="20"/>
        </w:rPr>
        <w:t xml:space="preserve">Irmos: </w:t>
      </w:r>
      <w:r w:rsidRPr="00003565">
        <w:t>Pangripta sakabehing dumadi:</w:t>
      </w:r>
    </w:p>
    <w:p w14:paraId="691D91D0" w14:textId="77777777" w:rsidR="00006C5E" w:rsidRPr="00003565" w:rsidRDefault="00006C5E">
      <w:r w:rsidRPr="00003565">
        <w:t>Sawise maringi pangendalian dhiri marang jiwa, / ayo padha ngunggahake pandonga kita menyang swarga, / kang nyenengake Gusti.</w:t>
      </w:r>
    </w:p>
    <w:p w14:paraId="2E6FB999" w14:textId="77777777" w:rsidR="00006C5E" w:rsidRPr="00003565" w:rsidRDefault="00006C5E">
      <w:r w:rsidRPr="00003565">
        <w:t>Wus nampi roh pangapuran, ayo padha nangis kanggo kaslametan nyawa kita, lan nyanyi bab Kristus salawas-lawase.</w:t>
      </w:r>
    </w:p>
    <w:p w14:paraId="0F2FDEAE" w14:textId="77777777" w:rsidR="00006C5E" w:rsidRPr="00003565" w:rsidRDefault="00006C5E">
      <w:pPr>
        <w:rPr>
          <w:b/>
        </w:rPr>
      </w:pPr>
      <w:r w:rsidRPr="00003565">
        <w:rPr>
          <w:b/>
        </w:rPr>
        <w:t xml:space="preserve">Mangga padha muji Rama, lan Putra, lan Roh </w:t>
      </w:r>
      <w:r w:rsidR="00BC3E6E" w:rsidRPr="00003565">
        <w:rPr>
          <w:b/>
        </w:rPr>
        <w:t>Suci</w:t>
      </w:r>
      <w:r w:rsidRPr="00003565">
        <w:rPr>
          <w:b/>
        </w:rPr>
        <w:t>, Gusti.</w:t>
      </w:r>
    </w:p>
    <w:p w14:paraId="3A7E6040" w14:textId="77777777" w:rsidR="00006C5E" w:rsidRPr="00003565" w:rsidRDefault="00006C5E">
      <w:r w:rsidRPr="00003565">
        <w:rPr>
          <w:b/>
          <w:color w:val="FF0000"/>
          <w:sz w:val="20"/>
        </w:rPr>
        <w:t xml:space="preserve">Trinitas: </w:t>
      </w:r>
      <w:r w:rsidRPr="00003565">
        <w:t>Tritunggaling hakekat, / lan Kasatuan kang ora kinarya, lan Gusti Allahing sedaya, / kita ngluhurake Panjenengan langgeng langgeng.</w:t>
      </w:r>
    </w:p>
    <w:p w14:paraId="1D3F4314" w14:textId="77777777" w:rsidR="00006C5E" w:rsidRPr="00003565" w:rsidRDefault="00006C5E">
      <w:r w:rsidRPr="00003565">
        <w:rPr>
          <w:b/>
          <w:color w:val="FF0000"/>
          <w:sz w:val="20"/>
        </w:rPr>
        <w:lastRenderedPageBreak/>
        <w:t xml:space="preserve">Theotokos: </w:t>
      </w:r>
      <w:r w:rsidRPr="00003565">
        <w:t>Mbelanana wong-wong sing nyanyi bab Panjenengan, ya Sang Suci Sepenuhé, supaya padha dibebasake saka kabèh godaan lan bebaya.</w:t>
      </w:r>
    </w:p>
    <w:p w14:paraId="1EFD2937"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7122D960" w14:textId="77777777" w:rsidR="00006C5E" w:rsidRPr="00003565" w:rsidRDefault="00006C5E">
      <w:r w:rsidRPr="00003565">
        <w:t>Amarga wis nolak kasugihan wong sugih kanthi ngremehake, ayo padha puasa bareng karo Lazarus, supaya pangkuan Abraham uga bisa nglilirake kita.</w:t>
      </w:r>
    </w:p>
    <w:p w14:paraId="60FA3321" w14:textId="77777777" w:rsidR="00ED0885" w:rsidRDefault="00ED0885" w:rsidP="00ED0885">
      <w:pPr>
        <w:rPr>
          <w:b/>
        </w:rPr>
      </w:pPr>
      <w:r>
        <w:rPr>
          <w:b/>
        </w:rPr>
        <w:t xml:space="preserve">Kita muji, ngurmati, lan nyembah Gusti, nyanyi pujiané lan ngluhuraké </w:t>
      </w:r>
      <w:r w:rsidRPr="00C70915">
        <w:rPr>
          <w:b/>
          <w:i/>
        </w:rPr>
        <w:t xml:space="preserve">Panjenengané </w:t>
      </w:r>
      <w:r>
        <w:rPr>
          <w:b/>
        </w:rPr>
        <w:t>salawas-lawase.</w:t>
      </w:r>
    </w:p>
    <w:p w14:paraId="7988718B" w14:textId="77777777" w:rsidR="00006C5E" w:rsidRPr="00003565" w:rsidRDefault="00006C5E">
      <w:r w:rsidRPr="00003565">
        <w:rPr>
          <w:b/>
          <w:color w:val="FF0000"/>
          <w:sz w:val="20"/>
        </w:rPr>
        <w:t xml:space="preserve">Irmos: </w:t>
      </w:r>
      <w:r w:rsidRPr="00003565">
        <w:t xml:space="preserve">Pangripta </w:t>
      </w:r>
      <w:r w:rsidRPr="00003565">
        <w:rPr>
          <w:i/>
        </w:rPr>
        <w:t xml:space="preserve">sakabehing </w:t>
      </w:r>
      <w:r w:rsidRPr="00003565">
        <w:t>tumitah, / ing ngarsané Malaékat padha gemeter, / padha kidungna puji-pujiné, he wong, lan mulyakna Panjenengané salawas-lawase.</w:t>
      </w:r>
    </w:p>
    <w:p w14:paraId="0278EBAB" w14:textId="77777777" w:rsidR="00006C5E" w:rsidRPr="00003565" w:rsidRDefault="00006C5E" w:rsidP="00D60FB1">
      <w:pPr>
        <w:pStyle w:val="Heading3"/>
      </w:pPr>
      <w:r w:rsidRPr="00003565">
        <w:t>Himne 9</w:t>
      </w:r>
    </w:p>
    <w:p w14:paraId="73F5B07F" w14:textId="77777777" w:rsidR="00006C5E" w:rsidRPr="00003565" w:rsidRDefault="00006C5E">
      <w:r w:rsidRPr="00003565">
        <w:rPr>
          <w:b/>
          <w:color w:val="FF0000"/>
          <w:sz w:val="20"/>
        </w:rPr>
        <w:t xml:space="preserve">Irmos: </w:t>
      </w:r>
      <w:r w:rsidRPr="00003565">
        <w:t>Sapa ing antarané wong sing lair ing donya iki sing wis krungu:</w:t>
      </w:r>
    </w:p>
    <w:p w14:paraId="3380ECE1" w14:textId="77777777" w:rsidR="00006C5E" w:rsidRPr="00003565" w:rsidRDefault="00006C5E">
      <w:r w:rsidRPr="00003565">
        <w:t>Sapa ing antarané wong sing lair ing donya iki, sawisé kliru, / sing tau nganti nyulut murka Gusti? / Sapa sing nyerah marang godhongan ala / lan dadi sarang dosa, kaya aku, wong sengsara iki? / Nanging, ya Gusti, sing kepéngin welas asih tumrap</w:t>
      </w:r>
      <w:r w:rsidRPr="00003565">
        <w:rPr>
          <w:i/>
        </w:rPr>
        <w:t xml:space="preserve"> kabèh</w:t>
      </w:r>
      <w:r w:rsidRPr="00003565">
        <w:t>, / paringana aku welas asih.</w:t>
      </w:r>
    </w:p>
    <w:p w14:paraId="740C3E24" w14:textId="77777777" w:rsidR="00006C5E" w:rsidRPr="00003565" w:rsidRDefault="00006C5E">
      <w:r w:rsidRPr="00003565">
        <w:t>Wahai pasukan Malaikat kang kaya Gusti! / Nuwun marang Gusti supaya paring rekonsiliasi sing cepet / lan nylametaké jiwa iki, kang ana ing jurang kesenengan donya / lan kaseret-seret déning badai napsu, / lan kang nandhang sangsara amarga serangan roh mungsuh.</w:t>
      </w:r>
    </w:p>
    <w:p w14:paraId="14B8D315" w14:textId="77777777" w:rsidR="00006C5E" w:rsidRPr="00003565" w:rsidRDefault="00006C5E">
      <w:r w:rsidRPr="00003565">
        <w:t>Ayo, nyawa, kang dipadhangi déning sw</w:t>
      </w:r>
      <w:r w:rsidR="00E6600C" w:rsidRPr="00003565">
        <w:t xml:space="preserve">iwi </w:t>
      </w:r>
      <w:r w:rsidRPr="00003565">
        <w:t>saka kabecikan puasa, tangi saka ala kang narik kowe mudhun menyang bumi, lan senengna ing pangrêmbagan paling padhang, kang nggawa manisé kabecikan, dadi kaya déwa lumantar pracaya.</w:t>
      </w:r>
    </w:p>
    <w:p w14:paraId="1186849A" w14:textId="77777777" w:rsidR="00006C5E" w:rsidRPr="00003565" w:rsidRDefault="00006C5E">
      <w:r w:rsidRPr="00003565">
        <w:rPr>
          <w:b/>
          <w:color w:val="FF0000"/>
          <w:sz w:val="20"/>
        </w:rPr>
        <w:t xml:space="preserve">Kanggo Ibuné Gusti: </w:t>
      </w:r>
      <w:r w:rsidRPr="00003565">
        <w:t>Sapa sing bisa ngucapaké puji marang Panjenengan, O Sing Suci, sing nglairaké kanthi ngluwihi kabèh pangerten marang Gusti lan Pangeran sing pantes dipuji, sing dipuji déning para pangeran pasukan malaékat? Mula, ndedonga marang Panjenengané kanggo manungsa sing dosa, O Perawan sing ora nate kawin.</w:t>
      </w:r>
    </w:p>
    <w:p w14:paraId="7099D5B8" w14:textId="77777777" w:rsidR="00006C5E" w:rsidRPr="00003565" w:rsidRDefault="00006C5E" w:rsidP="00C85C51">
      <w:r w:rsidRPr="00003565">
        <w:rPr>
          <w:b/>
          <w:color w:val="FF0000"/>
          <w:sz w:val="20"/>
        </w:rPr>
        <w:t>Triodion Liyane</w:t>
      </w:r>
    </w:p>
    <w:p w14:paraId="58A8E283" w14:textId="77777777" w:rsidR="00006C5E" w:rsidRPr="00003565" w:rsidRDefault="00006C5E">
      <w:r w:rsidRPr="00003565">
        <w:rPr>
          <w:b/>
          <w:color w:val="FF0000"/>
          <w:sz w:val="20"/>
        </w:rPr>
        <w:t xml:space="preserve">Irmos: </w:t>
      </w:r>
      <w:r w:rsidRPr="00003565">
        <w:t>Yesaya, bungahna:</w:t>
      </w:r>
    </w:p>
    <w:p w14:paraId="6206A05E" w14:textId="77777777" w:rsidR="00006C5E" w:rsidRPr="00003565" w:rsidRDefault="00006C5E">
      <w:r w:rsidRPr="00003565">
        <w:t xml:space="preserve">Wektu iki becik, dina kaslametan: / ayo padha nyawisake marang Gusti kurnia kabecikan; / ing </w:t>
      </w:r>
      <w:r w:rsidRPr="00003565">
        <w:rPr>
          <w:i/>
        </w:rPr>
        <w:t>wektu</w:t>
      </w:r>
      <w:r w:rsidRPr="00003565">
        <w:t xml:space="preserve"> iki, sawise mbuwang pakaryan pepeteng, / ayo padha nganggo busana pepadhang, sedulur, / kaya sing diwartakake Paulus.</w:t>
      </w:r>
    </w:p>
    <w:p w14:paraId="33431BC1" w14:textId="77777777" w:rsidR="00006C5E" w:rsidRPr="00003565" w:rsidRDefault="00006C5E">
      <w:r w:rsidRPr="00003565">
        <w:t>Ayo padha, kaya Gusti ngalahaké mungsuh lumantar nglakoni puasa, / ngancuraké panah lan tipuané nganggo puasa: / 'Adoh saka aku, Setan</w:t>
      </w:r>
      <w:r w:rsidR="00E6600C" w:rsidRPr="00003565">
        <w:t>,</w:t>
      </w:r>
      <w:r w:rsidRPr="00003565">
        <w:t>'—mangkono saben wong padha ngumandhang, / nalika dhèwèké teka nggodha kita.</w:t>
      </w:r>
    </w:p>
    <w:p w14:paraId="308C7A47" w14:textId="77777777" w:rsidR="00006C5E" w:rsidRPr="00003565" w:rsidRDefault="00006C5E">
      <w:r w:rsidRPr="00003565">
        <w:rPr>
          <w:b/>
        </w:rPr>
        <w:t xml:space="preserve">Kamulyan, marang Tritunggal: </w:t>
      </w:r>
      <w:r w:rsidRPr="00003565">
        <w:t xml:space="preserve">Minangka Siji-Sajati, aku nyanyi babagan Panjenengan, / O Tritunggal kang tanpa wiwitan, suci, maringi gesang; / Kasatuan kang ora bisa dipisahake: / Rama kang tanpa wiwitan, lan Sabda lan Putra kang lair, / </w:t>
      </w:r>
      <w:r w:rsidRPr="00003565">
        <w:rPr>
          <w:i/>
        </w:rPr>
        <w:t xml:space="preserve">lan </w:t>
      </w:r>
      <w:r w:rsidRPr="00003565">
        <w:t>Roh Suci, nylametake kita sing nyanyi babagan Panjenengan.</w:t>
      </w:r>
    </w:p>
    <w:p w14:paraId="183BD45B" w14:textId="77777777" w:rsidR="00006C5E" w:rsidRPr="00003565" w:rsidRDefault="00006C5E">
      <w:r w:rsidRPr="00003565">
        <w:rPr>
          <w:b/>
          <w:color w:val="FF0000"/>
          <w:sz w:val="20"/>
        </w:rPr>
        <w:t xml:space="preserve">Kanggo Ibuné Gusti: </w:t>
      </w:r>
      <w:r w:rsidRPr="00003565">
        <w:t xml:space="preserve">Luwih saka kabèh pangerten iku lairé </w:t>
      </w:r>
      <w:r w:rsidRPr="00003565">
        <w:rPr>
          <w:i/>
        </w:rPr>
        <w:t>Sang Pangeran</w:t>
      </w:r>
      <w:r w:rsidRPr="00003565">
        <w:t xml:space="preserve"> saka panjenengan, ya Ibuné Gusti: amarga panjenengan meteng tanpa garwa, lan ngandhut tetep dadi prawan – amarga Panjenengané sing lair iku Gusti. Nalika kita ngluhuraké Panjenengané, kita muji panjenengan, ya Perawan.</w:t>
      </w:r>
    </w:p>
    <w:p w14:paraId="4A4E6360"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3C473C2E" w14:textId="77777777" w:rsidR="00006C5E" w:rsidRPr="00003565" w:rsidRDefault="00006C5E">
      <w:r w:rsidRPr="00003565">
        <w:t>Nalika kita lumaku ing mangsa Prapaskah tumuju gunung pandonga, kita uga bakal ndeleng Gusti kanthi manah sing resik, nampa lemping-lempinging paugeran ing jeroning kita, kaya Musa, sing pasuryané sumunar, saka kamulyaning katresnané.</w:t>
      </w:r>
    </w:p>
    <w:p w14:paraId="13DC968B" w14:textId="77777777" w:rsidR="00006C5E" w:rsidRPr="00003565" w:rsidRDefault="00006C5E">
      <w:r w:rsidRPr="00003565">
        <w:rPr>
          <w:b/>
          <w:color w:val="FF0000"/>
          <w:sz w:val="20"/>
        </w:rPr>
        <w:t xml:space="preserve">Irmos: </w:t>
      </w:r>
      <w:r w:rsidRPr="00003565">
        <w:t>Padha bungah, Yesaya! / Sang Perawan ngandhut ing kandhunge / lan nglairake Putra, Immanuel, / Gusti Allah lan manungsa, / sing asmane Wétan. / Nalika kita ngluhurake Panjenengané, kita muji Sang Perawan.</w:t>
      </w:r>
    </w:p>
    <w:p w14:paraId="10880035" w14:textId="77777777" w:rsidR="00006C5E" w:rsidRPr="00003565" w:rsidRDefault="00006C5E" w:rsidP="00692BD1">
      <w:r w:rsidRPr="00003565">
        <w:rPr>
          <w:b/>
          <w:color w:val="FF0000"/>
          <w:sz w:val="20"/>
        </w:rPr>
        <w:lastRenderedPageBreak/>
        <w:t>Luminari.</w:t>
      </w:r>
    </w:p>
    <w:p w14:paraId="4C7C9D16" w14:textId="77777777" w:rsidR="00006C5E" w:rsidRPr="00003565" w:rsidRDefault="00006C5E" w:rsidP="00D60FB1">
      <w:pPr>
        <w:pStyle w:val="Heading3"/>
      </w:pPr>
      <w:r w:rsidRPr="00003565">
        <w:t>Stichera ing psalter, nada 3</w:t>
      </w:r>
    </w:p>
    <w:p w14:paraId="63A338CB" w14:textId="77777777" w:rsidR="00006C5E" w:rsidRPr="00003565" w:rsidRDefault="00006C5E">
      <w:r w:rsidRPr="00003565">
        <w:t xml:space="preserve">Ayo padha miwiti, he wong-wong, puasa sing suci, / kang dadi kaslametan kanggo nyawa kita; / ayo padha nyerahake </w:t>
      </w:r>
      <w:r w:rsidRPr="00003565">
        <w:rPr>
          <w:i/>
        </w:rPr>
        <w:t xml:space="preserve">awak </w:t>
      </w:r>
      <w:r w:rsidRPr="00003565">
        <w:t xml:space="preserve">marang Gusti kanthi ajining ati, / ngoles sirah kita nganggo lenga katresnan, / lan ngumbah rai kita nganggo banyu kasucian; / aja dawa tembung ing pandonga kita, / nanging kaya sing wis diwulangake, ayo padha njerit: / 'Bapa kita, sing ana ing swarga, / apuraana dosa-dosa kita, / amarga Panjenengan sing tresna marang manungsa!' </w:t>
      </w:r>
      <w:r w:rsidRPr="00003565">
        <w:rPr>
          <w:b/>
          <w:color w:val="FF0000"/>
          <w:sz w:val="20"/>
        </w:rPr>
        <w:t>(2)</w:t>
      </w:r>
    </w:p>
    <w:p w14:paraId="07C6C1DB" w14:textId="77777777" w:rsidR="00006C5E" w:rsidRPr="00003565" w:rsidRDefault="00006C5E">
      <w:r w:rsidRPr="00003565">
        <w:rPr>
          <w:b/>
          <w:color w:val="FF0000"/>
          <w:sz w:val="20"/>
        </w:rPr>
        <w:t xml:space="preserve">Lan marang para martir: </w:t>
      </w:r>
      <w:r w:rsidRPr="00003565">
        <w:t>Ing ngarsané para raja lan tiran, para prajurit Kristus nglirwakaké rasa wedi, lan kanthi kawani sing berkah lan katentreman atiné padha ngakoni Panjenengané minangka Gusti, Allah lan Raja, lan padha ndedonga kanggo nyawaning kita.</w:t>
      </w:r>
    </w:p>
    <w:p w14:paraId="6F079691" w14:textId="77777777" w:rsidR="00006C5E" w:rsidRPr="00003565" w:rsidRDefault="00006C5E">
      <w:r w:rsidRPr="00003565">
        <w:rPr>
          <w:b/>
        </w:rPr>
        <w:t xml:space="preserve">Kamulyan, lan saiki, marang Sang Ibuné Gusti: </w:t>
      </w:r>
      <w:r w:rsidRPr="00003565">
        <w:t xml:space="preserve">  Wah, Ibuné Gusti, Pelindhungé kabèh sing ndedonga marang Panjenengan, </w:t>
      </w:r>
      <w:r w:rsidRPr="00003565">
        <w:rPr>
          <w:i/>
        </w:rPr>
        <w:t xml:space="preserve">  kanthi </w:t>
      </w:r>
      <w:r w:rsidRPr="00003565">
        <w:t xml:space="preserve">Panjenengan kita wani, lan ing Panjenengan kita bangga, </w:t>
      </w:r>
      <w:r w:rsidRPr="00003565">
        <w:rPr>
          <w:i/>
        </w:rPr>
        <w:t xml:space="preserve">  lan </w:t>
      </w:r>
      <w:r w:rsidRPr="00003565">
        <w:t>ing Panjenengan kabèh pangarep-arep kita;   mugi Panjenengan ndedonga marang Panjenengané sing lair saka Panjenengan   kanggo para abdi sing ora pantes.</w:t>
      </w:r>
    </w:p>
    <w:p w14:paraId="112838BB" w14:textId="77777777" w:rsidR="00006C5E" w:rsidRPr="00003565" w:rsidRDefault="00156C00">
      <w:pPr>
        <w:pStyle w:val="Heading2"/>
      </w:pPr>
      <w:bookmarkStart w:id="46" w:name="_ВО_ВТОРНИК_НА"/>
      <w:bookmarkEnd w:id="46"/>
      <w:r w:rsidRPr="00003565">
        <w:rPr>
          <w:caps w:val="0"/>
        </w:rPr>
        <w:t>ING DINEN SELASA JAM ENEM</w:t>
      </w:r>
    </w:p>
    <w:p w14:paraId="4F1521BE" w14:textId="77777777" w:rsidR="00006C5E" w:rsidRPr="00003565" w:rsidRDefault="00006C5E" w:rsidP="00D60FB1">
      <w:pPr>
        <w:pStyle w:val="Heading3"/>
      </w:pPr>
      <w:r w:rsidRPr="00003565">
        <w:t>Troparion saka Ramalan, Nada 1</w:t>
      </w:r>
    </w:p>
    <w:p w14:paraId="78BC5E9F" w14:textId="77777777" w:rsidR="00006C5E" w:rsidRPr="00003565" w:rsidRDefault="00006C5E">
      <w:r w:rsidRPr="00003565">
        <w:t xml:space="preserve">Amarga kita mung musafir ing donya, kaya para leluhur kita kabèh, jaga urip kita </w:t>
      </w:r>
      <w:r w:rsidRPr="00003565">
        <w:rPr>
          <w:i/>
        </w:rPr>
        <w:t>sing</w:t>
      </w:r>
      <w:r w:rsidRPr="00003565">
        <w:t xml:space="preserve"> cekak </w:t>
      </w:r>
      <w:r w:rsidRPr="00003565">
        <w:rPr>
          <w:i/>
        </w:rPr>
        <w:t xml:space="preserve">iki </w:t>
      </w:r>
      <w:r w:rsidRPr="00003565">
        <w:t>supaya tanpa dosa, ya Sang Juruslamet, lan welas asih marang kita, ya sing tresna marang manungsa.</w:t>
      </w:r>
    </w:p>
    <w:p w14:paraId="6D86E97A" w14:textId="77777777" w:rsidR="00006C5E" w:rsidRPr="00003565" w:rsidRDefault="00006C5E">
      <w:pPr>
        <w:rPr>
          <w:color w:val="FF0000"/>
          <w:sz w:val="20"/>
        </w:rPr>
      </w:pPr>
      <w:r w:rsidRPr="00003565">
        <w:rPr>
          <w:b/>
        </w:rPr>
        <w:t xml:space="preserve">Kawibawanan, lan saiki: </w:t>
      </w:r>
      <w:r w:rsidRPr="00003565">
        <w:rPr>
          <w:b/>
          <w:color w:val="FF0000"/>
          <w:sz w:val="20"/>
        </w:rPr>
        <w:t>lan kita mbaleni sing padha.</w:t>
      </w:r>
    </w:p>
    <w:p w14:paraId="6BB7E6ED" w14:textId="77777777" w:rsidR="00006C5E" w:rsidRPr="00003565" w:rsidRDefault="00006C5E" w:rsidP="00D60FB1">
      <w:pPr>
        <w:pStyle w:val="Heading3"/>
      </w:pPr>
      <w:r w:rsidRPr="00003565">
        <w:t>Prokeimenon, nada 4</w:t>
      </w:r>
    </w:p>
    <w:p w14:paraId="09230AD0" w14:textId="77777777" w:rsidR="00006C5E" w:rsidRPr="00003565" w:rsidRDefault="00006C5E">
      <w:r w:rsidRPr="00003565">
        <w:t>Rungokna swara pandongaku, / Sang Prabu lan Gustiku.</w:t>
      </w:r>
    </w:p>
    <w:p w14:paraId="206272A7" w14:textId="77777777" w:rsidR="00006C5E" w:rsidRPr="00003565" w:rsidRDefault="00006C5E">
      <w:r w:rsidRPr="00003565">
        <w:rPr>
          <w:b/>
          <w:color w:val="FF0000"/>
          <w:sz w:val="20"/>
        </w:rPr>
        <w:t xml:space="preserve">Ayat: </w:t>
      </w:r>
      <w:r w:rsidRPr="00003565">
        <w:t>Rungokna tembungku, ya Gusti; paringana merhatosi tangisanku.</w:t>
      </w:r>
    </w:p>
    <w:p w14:paraId="7BD54722" w14:textId="77777777" w:rsidR="00661EDF" w:rsidRPr="00003565" w:rsidRDefault="00006C5E" w:rsidP="00661EDF">
      <w:pPr>
        <w:jc w:val="right"/>
      </w:pPr>
      <w:r w:rsidRPr="00003565">
        <w:rPr>
          <w:color w:val="FF0000"/>
          <w:sz w:val="16"/>
        </w:rPr>
        <w:t>Mazmur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Wacan saka Ramalan Yesaya</w:t>
      </w:r>
    </w:p>
    <w:p w14:paraId="46EB69F0" w14:textId="77777777" w:rsidR="00006C5E" w:rsidRPr="00003565" w:rsidRDefault="00006C5E" w:rsidP="002A4A4A">
      <w:r w:rsidRPr="00003565">
        <w:t xml:space="preserve">Mangkéné pangandikane Gusti: 'Yen kowe gelem lan manut, </w:t>
      </w:r>
      <w:r w:rsidRPr="00003565">
        <w:rPr>
          <w:i/>
        </w:rPr>
        <w:t xml:space="preserve">kowe </w:t>
      </w:r>
      <w:r w:rsidRPr="00003565">
        <w:t xml:space="preserve">bakal mangan woh-wohaning tanah iki; nanging yen kowe ora gelem lan ora manut, pedhang bakal nguntir kowe: amarga tutuké Gusti wis ngandika.' Kepiyé kutha sing setya, Sion, kang kebak kaadilan, saiki dadi pelacur! Kabeneran biyen manggon ing kono, nanging saiki ana para pembunuh ing kono. Perakmu ora ana regane; para padagangmu nyampur anggur karo banyu; para pangrumatmu mbrontak, dadi kanca para maling, tresna marang sogokan, nguber ganjaran, sing ora mbela </w:t>
      </w:r>
      <w:r w:rsidRPr="00003565">
        <w:rPr>
          <w:i/>
        </w:rPr>
        <w:t xml:space="preserve">perkara </w:t>
      </w:r>
      <w:r w:rsidRPr="00003565">
        <w:t xml:space="preserve">anak yatim, uga ora nguwatake hak para janda. Mulané mangkéné pangandikane Sang Yehovah, Gusti angkatan-angkatan, [Pangéran Israèl]: Celaka para prajurit kuwat ing Yerusalem! Amarga murubé nesuku marang mungsuh-mungsuhku ora bakal mandheg, lan aku bakal nglakoni paukuman marang mungsuh-mungsuhku; aku bakal nyandhak kowe lan ngresiki kowe kanthi geni nganti resik tuntas; Aku bakal mbasmi wong-wong sing mbrontak, lan mbusak kabèh wong sing ora manut saka antaramu, lan ngendhegake kabèh wong sombong. Aku bakal mbalèkake hakim-hakimmu kaya biyèn, lan para penasihatmu kaya biyèn wiwitan; lan sawisé kuwi kowe bakal diarani: 'Kutha Kasalehan, Ibukota Sing Setya – Sion'. Amarga tawanané bakal kaslametaké lumantar kaadilan lan lumantar sih. Lan wong sing ora nduwé paugeran lan wong sing nindakake dosa bakal digiling bebarengan, lan wong-wong sing wis ninggalaké Gusti bakal sirna salawas-lawase. Mula saka iku, saiki padha bakal isin amarga berhala-berhala sing dipilih déwé, lan isin amarga patung-patung sing digawé, sing dikarepake déwé, lan isin amarga pakaryané tangané sing dirancang déwé. Amarga panjenengané bakal kaya wit terebinth sing wis gugur godhongé, lan kaya kebon tanpa banyu. Lan </w:t>
      </w:r>
      <w:r w:rsidRPr="00003565">
        <w:lastRenderedPageBreak/>
        <w:t xml:space="preserve">kekuwatané bakal kaya kain linen, lan pakaryané kaya percikan geni; lan wong sing ora taat lan wong dosa bakal kobong bebarengan, lan ora ana </w:t>
      </w:r>
      <w:r w:rsidRPr="00003565">
        <w:rPr>
          <w:i/>
        </w:rPr>
        <w:t xml:space="preserve">siji waé </w:t>
      </w:r>
      <w:r w:rsidRPr="00003565">
        <w:t xml:space="preserve">sing </w:t>
      </w:r>
      <w:r w:rsidRPr="00003565">
        <w:rPr>
          <w:i/>
        </w:rPr>
        <w:t xml:space="preserve">bisa </w:t>
      </w:r>
      <w:r w:rsidRPr="00003565">
        <w:t>matèni geni mau. Tembung sing teka marang Yesaya putrané Amoz bab Yehuda lan Yerusalem: ing dina-dina pungkasan gunungé Gusti lan omahé Gusti Allah bakal kawangwang ing pucuking gunung-gunung, lan bakal diunggahaké luwih dhuwur tinimbang bukit-bukit, lan kabèh bangsa bakal teka marang kono. Lan akèh bangsa bakal teka lan kandha, 'Ayo padha munggah menyang gunungé Gusti lan menyang omahé Gusti Allahé Yakub; Panjenengané bakal mulangaké dalané marang kita, lan kita bakal mlaku ing dalan-dalané!'</w:t>
      </w:r>
    </w:p>
    <w:p w14:paraId="504C06E2" w14:textId="77777777" w:rsidR="00661EDF" w:rsidRPr="00003565" w:rsidRDefault="00006C5E" w:rsidP="00661EDF">
      <w:pPr>
        <w:jc w:val="right"/>
      </w:pPr>
      <w:r w:rsidRPr="00003565">
        <w:rPr>
          <w:color w:val="FF0000"/>
          <w:sz w:val="16"/>
        </w:rPr>
        <w:t>Yesaya 1:19–31; 2:1–3</w:t>
      </w:r>
    </w:p>
    <w:p w14:paraId="0FB0FF1F" w14:textId="77777777" w:rsidR="00006C5E" w:rsidRPr="00003565" w:rsidRDefault="00006C5E" w:rsidP="00D60FB1">
      <w:pPr>
        <w:pStyle w:val="Heading3"/>
      </w:pPr>
      <w:r w:rsidRPr="00003565">
        <w:t>Prokeimenon, nada 4</w:t>
      </w:r>
    </w:p>
    <w:p w14:paraId="1437F4C6" w14:textId="77777777" w:rsidR="00006C5E" w:rsidRPr="00003565" w:rsidRDefault="00006C5E">
      <w:r w:rsidRPr="00003565">
        <w:t>Ya Gusti, aja ngébréhake aku / ing nesumu.</w:t>
      </w:r>
    </w:p>
    <w:p w14:paraId="41B5FF5C" w14:textId="77777777" w:rsidR="00006C5E" w:rsidRPr="00003565" w:rsidRDefault="00006C5E">
      <w:r w:rsidRPr="00003565">
        <w:rPr>
          <w:b/>
          <w:color w:val="FF0000"/>
          <w:sz w:val="20"/>
        </w:rPr>
        <w:t xml:space="preserve">Ayat: </w:t>
      </w:r>
      <w:r w:rsidRPr="00003565">
        <w:t>Asihi aku, ya Gusti, awit aku ringkih.</w:t>
      </w:r>
    </w:p>
    <w:p w14:paraId="7E12456F" w14:textId="77777777" w:rsidR="00661EDF" w:rsidRPr="00003565" w:rsidRDefault="00006C5E" w:rsidP="00661EDF">
      <w:pPr>
        <w:jc w:val="right"/>
      </w:pPr>
      <w:r w:rsidRPr="00003565">
        <w:rPr>
          <w:color w:val="FF0000"/>
          <w:sz w:val="16"/>
        </w:rPr>
        <w:t>Mazmur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ING DINA SELASA ING IBADAH SOREM</w:t>
      </w:r>
    </w:p>
    <w:p w14:paraId="4E03A1C2" w14:textId="77777777" w:rsidR="00006C5E" w:rsidRPr="00003565" w:rsidRDefault="00AA66EE" w:rsidP="00D60FB1">
      <w:pPr>
        <w:pStyle w:val="Heading3"/>
      </w:pPr>
      <w:r w:rsidRPr="00003565">
        <w:t xml:space="preserve">Aku wis mberuwak </w:t>
      </w:r>
      <w:r w:rsidR="00006C5E" w:rsidRPr="00003565">
        <w:t xml:space="preserve">marang </w:t>
      </w:r>
      <w:r w:rsidRPr="00003565">
        <w:t xml:space="preserve">Gusti: </w:t>
      </w:r>
      <w:r w:rsidR="00006C5E" w:rsidRPr="00003565">
        <w:t>stichera ing tanggal 6, nada 2</w:t>
      </w:r>
    </w:p>
    <w:p w14:paraId="7C61608C" w14:textId="77777777" w:rsidR="00006C5E" w:rsidRPr="00003565" w:rsidRDefault="00006C5E">
      <w:r w:rsidRPr="00003565">
        <w:t xml:space="preserve">Amarga wis diusir saka swarga jaman biyen kanggo mangan panganan pait, / ayo padha buru-buru manggon ing kana lumantar nyingkiri hawa napsu, / kanthi njerit marang Gusti Allah kita: / 'Sira kang ngulur tanganira ing Salib, / kang ngombe cuka lan ngrasakake empedu, / lan nahan sangsara paku, / sawise nyopot saka atine kita kabungahan sing paling pait saka , / kanthi welas asih </w:t>
      </w:r>
      <w:r w:rsidRPr="00003565">
        <w:rPr>
          <w:i/>
        </w:rPr>
        <w:t xml:space="preserve">atimu, </w:t>
      </w:r>
      <w:r w:rsidRPr="00003565">
        <w:t>nylametna abdi-abdi Panjenengan!'</w:t>
      </w:r>
    </w:p>
    <w:p w14:paraId="3EC1C93B" w14:textId="77777777" w:rsidR="00006C5E" w:rsidRPr="00003565" w:rsidRDefault="00006C5E">
      <w:r w:rsidRPr="00003565">
        <w:t xml:space="preserve"> Sawise tau diusir saka Swarga amarga mangan saka wit, kita wis dibalekake </w:t>
      </w:r>
      <w:r w:rsidRPr="00003565">
        <w:rPr>
          <w:i/>
        </w:rPr>
        <w:t xml:space="preserve">maneh </w:t>
      </w:r>
      <w:r w:rsidRPr="00003565">
        <w:t>marang kono lumantar Salib Panjenengan.  / Kita nyuguhake iku marang Panjenengan minangka pangantara, ya Sang Maha Asih, / lan kanthi pracaya kita kabeh nyuwun marang Panjenengan: / 'Nedhake marang kita saiki sumur-sumur luh / sajrone wektu pangendalian dhiri iki, / ngresiki kita saka kabèh reregeding hawa napsu lan dosa-dosa kita, / supaya kita kabeh bisa kandha marang Panjenengan kanthi tulus: / Ya Gusti, kamulyan tumrap Panjenengan!'</w:t>
      </w:r>
    </w:p>
    <w:p w14:paraId="2B51A557" w14:textId="77777777" w:rsidR="00006C5E" w:rsidRPr="00003565" w:rsidRDefault="00006C5E" w:rsidP="00BC3CBC">
      <w:pPr>
        <w:pStyle w:val="Heading4"/>
      </w:pPr>
      <w:r w:rsidRPr="00003565">
        <w:t>Stichera liyane, nada 2</w:t>
      </w:r>
    </w:p>
    <w:p w14:paraId="7640CA54" w14:textId="77777777" w:rsidR="00006C5E" w:rsidRPr="00003565" w:rsidRDefault="00006C5E">
      <w:r w:rsidRPr="00003565">
        <w:t xml:space="preserve">Parengna uga dhumateng kula, ya Sang Sabda, manisé pangendalian dhiri, kados Panjenengan biyen parengna swarga dhumateng Adam: supados kula saged netepi saben dhawuh Panjenengan, Gusti kula, lan tansah nyingkiri woh-wohan ingkang Panjenengan larang </w:t>
      </w:r>
      <w:r w:rsidR="00E6600C" w:rsidRPr="00003565">
        <w:t xml:space="preserve">– </w:t>
      </w:r>
      <w:r w:rsidRPr="00003565">
        <w:t>saking dosa, supados kula enggal saged nampi Kalangkungan Panjenengan ingkang maringi gesang ing Salib kanthi kabungahan.</w:t>
      </w:r>
    </w:p>
    <w:p w14:paraId="2E9EDC8C" w14:textId="77777777" w:rsidR="00006C5E" w:rsidRPr="00003565" w:rsidRDefault="00006C5E" w:rsidP="00692BD1">
      <w:r w:rsidRPr="00003565">
        <w:rPr>
          <w:b/>
          <w:color w:val="FF0000"/>
          <w:sz w:val="20"/>
        </w:rPr>
        <w:t>Lan telu saka Menaion. Kemulyan, lan saiki, 'Wahai Ibu Allah saka Salib'. 'Cahya kabungahan:'</w:t>
      </w:r>
    </w:p>
    <w:p w14:paraId="1F7FAD38" w14:textId="77777777" w:rsidR="00006C5E" w:rsidRPr="00003565" w:rsidRDefault="00006C5E" w:rsidP="00D60FB1">
      <w:pPr>
        <w:pStyle w:val="Heading3"/>
      </w:pPr>
      <w:r w:rsidRPr="00003565">
        <w:t>Prokeimenon, nada 6</w:t>
      </w:r>
    </w:p>
    <w:p w14:paraId="00250654" w14:textId="77777777" w:rsidR="00006C5E" w:rsidRPr="00003565" w:rsidRDefault="00006C5E">
      <w:r w:rsidRPr="00003565">
        <w:t>Ya Gusti, Allah kula! / Ing Panjenengan kula pitados; nyelametna kula.</w:t>
      </w:r>
    </w:p>
    <w:p w14:paraId="277074D9" w14:textId="77777777" w:rsidR="00006C5E" w:rsidRPr="00003565" w:rsidRDefault="00006C5E">
      <w:r w:rsidRPr="00003565">
        <w:rPr>
          <w:b/>
          <w:color w:val="FF0000"/>
          <w:sz w:val="20"/>
        </w:rPr>
        <w:t xml:space="preserve">Ayat: </w:t>
      </w:r>
      <w:r w:rsidRPr="00003565">
        <w:t>Lepasna aku saka kabèh sing nganiaya aku.</w:t>
      </w:r>
    </w:p>
    <w:p w14:paraId="203F6261" w14:textId="77777777" w:rsidR="00661EDF" w:rsidRPr="00003565" w:rsidRDefault="00006C5E" w:rsidP="00661EDF">
      <w:pPr>
        <w:jc w:val="right"/>
      </w:pPr>
      <w:r w:rsidRPr="00003565">
        <w:rPr>
          <w:color w:val="FF0000"/>
          <w:sz w:val="16"/>
        </w:rPr>
        <w:t>Mazmur 7:2</w:t>
      </w:r>
    </w:p>
    <w:p w14:paraId="3AADF848" w14:textId="77777777" w:rsidR="00006C5E" w:rsidRPr="00003565" w:rsidRDefault="00006C5E" w:rsidP="00D60FB1">
      <w:pPr>
        <w:pStyle w:val="Heading3"/>
      </w:pPr>
      <w:r w:rsidRPr="00003565">
        <w:t>1. Wacan saka Kitab Kejadian</w:t>
      </w:r>
    </w:p>
    <w:p w14:paraId="3F1AC237" w14:textId="77777777" w:rsidR="00EB73A5" w:rsidRPr="00003565" w:rsidRDefault="00006C5E" w:rsidP="002A4A4A">
      <w:r w:rsidRPr="00003565">
        <w:t xml:space="preserve">Gusti Allah ngandika, 'Mugi ana padhang ing langit kang nguwatirake bumi, (lan) mbedakake awan lan bengi; mugi padha dadi pratandha, lan kanggo mangsa, dina, lan taun; lan mugi padha maringi padhang ing langit kang sumunar ing bumi.' Lan mangkono kedadéyané. Gusti Allah banjur nyipta loro pepadhang ageng: pepadhang sing luwih ageng kanggo nguwasani awan, lan pepadhang </w:t>
      </w:r>
      <w:r w:rsidRPr="00003565">
        <w:lastRenderedPageBreak/>
        <w:t xml:space="preserve">sing luwih cilik kanggo nguwasani bengi, sarta lintang-lintang; Gusti Allah banjur nyelehaké mau ing langit kang teges kanggo maringi pepadhang ing bumi, lan kanggo nguwasani awan lan bengi, lan kanggo mbedakaké pepadhang saka pepeteng. Lan Gusti Allah ndeleng yèn </w:t>
      </w:r>
      <w:r w:rsidRPr="00003565">
        <w:rPr>
          <w:i/>
        </w:rPr>
        <w:t xml:space="preserve">iku </w:t>
      </w:r>
      <w:r w:rsidRPr="00003565">
        <w:t>becik. Lan ana sonten, lan ana enjang: dina kaping papat.</w:t>
      </w:r>
    </w:p>
    <w:p w14:paraId="00998C94" w14:textId="77777777" w:rsidR="00006C5E" w:rsidRPr="00003565" w:rsidRDefault="00006C5E" w:rsidP="002A4A4A">
      <w:r w:rsidRPr="00003565">
        <w:t xml:space="preserve">Lan Gusti Allah ngandika, 'Mugi banyu kebak makhluk urip, lan mugi manuk </w:t>
      </w:r>
      <w:r w:rsidR="002D3BCA" w:rsidRPr="00003565">
        <w:t xml:space="preserve">mabur </w:t>
      </w:r>
      <w:r w:rsidRPr="00003565">
        <w:t xml:space="preserve">ing langit ing dhuwure bumi.' Lan mangkono kelakon. Lan Gusti Allah nyipta kéwan-kéwan ageng ing segara lan saben makhluk urip sing obah, kang nguripi banyu miturut jinisé, lan saben manuk bersayap miturut </w:t>
      </w:r>
      <w:r w:rsidRPr="00003565">
        <w:rPr>
          <w:i/>
        </w:rPr>
        <w:t>jinisé</w:t>
      </w:r>
      <w:r w:rsidRPr="00003565">
        <w:t xml:space="preserve">. Lan Gusti Allah ndeleng yèn </w:t>
      </w:r>
      <w:r w:rsidRPr="00003565">
        <w:rPr>
          <w:i/>
        </w:rPr>
        <w:t xml:space="preserve">kabèh iku </w:t>
      </w:r>
      <w:r w:rsidRPr="00003565">
        <w:t>apik. Gusti Allah maringi berkah marang kabèh mau, pangandikane, 'Metu lan tambah akèh, lan ngisi banyu ing segara, lan supaya manuk-manuk tambah akèh ing bumi.' Lan ana sonten, lan ana esuk: dina kaping lima.</w:t>
      </w:r>
    </w:p>
    <w:p w14:paraId="1DB2C004" w14:textId="77777777" w:rsidR="00661EDF" w:rsidRPr="00003565" w:rsidRDefault="00006C5E" w:rsidP="00661EDF">
      <w:pPr>
        <w:jc w:val="right"/>
      </w:pPr>
      <w:r w:rsidRPr="00003565">
        <w:rPr>
          <w:color w:val="FF0000"/>
          <w:sz w:val="16"/>
        </w:rPr>
        <w:t>Kejadian 1:14–23</w:t>
      </w:r>
    </w:p>
    <w:p w14:paraId="6D7D2069" w14:textId="77777777" w:rsidR="00006C5E" w:rsidRPr="00003565" w:rsidRDefault="00006C5E" w:rsidP="00D60FB1">
      <w:pPr>
        <w:pStyle w:val="Heading3"/>
      </w:pPr>
      <w:r w:rsidRPr="00003565">
        <w:t>Prokeimenon, nada 5</w:t>
      </w:r>
    </w:p>
    <w:p w14:paraId="74514202" w14:textId="77777777" w:rsidR="00006C5E" w:rsidRPr="00003565" w:rsidRDefault="00006C5E">
      <w:r w:rsidRPr="00003565">
        <w:t>Ya Gusti, Allah kita, / sepira endahé asmamu ing saindenging bumi.</w:t>
      </w:r>
    </w:p>
    <w:p w14:paraId="6C5E317F" w14:textId="77777777" w:rsidR="00006C5E" w:rsidRPr="00003565" w:rsidRDefault="00006C5E">
      <w:r w:rsidRPr="00003565">
        <w:rPr>
          <w:b/>
          <w:color w:val="FF0000"/>
          <w:sz w:val="20"/>
        </w:rPr>
        <w:t xml:space="preserve">Ayat: </w:t>
      </w:r>
      <w:r w:rsidRPr="00003565">
        <w:t>Amarga kamulyan Panjenengan munggah ngluwihi langit!</w:t>
      </w:r>
    </w:p>
    <w:p w14:paraId="749DCF31" w14:textId="77777777" w:rsidR="00661EDF" w:rsidRPr="00003565" w:rsidRDefault="00006C5E" w:rsidP="00661EDF">
      <w:pPr>
        <w:jc w:val="right"/>
      </w:pPr>
      <w:r w:rsidRPr="00003565">
        <w:rPr>
          <w:color w:val="FF0000"/>
          <w:sz w:val="16"/>
        </w:rPr>
        <w:t>Mazmur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Wacan saka Amsal</w:t>
      </w:r>
      <w:bookmarkEnd w:id="48"/>
      <w:r w:rsidRPr="00003565">
        <w:t xml:space="preserve"> </w:t>
      </w:r>
    </w:p>
    <w:p w14:paraId="78A03E17" w14:textId="77777777" w:rsidR="00006C5E" w:rsidRPr="00003565" w:rsidRDefault="00006C5E" w:rsidP="002A4A4A">
      <w:r w:rsidRPr="00003565">
        <w:t xml:space="preserve">Kabijaksanaan dinyanyikake ing alun-alun, dene kawani dipamerake ing dalan-dalan; (lan) diwartakake saka pucuk tembok, lan lungguh ing gapura para panguwasa. Ing gapura kutha, iku ngumumake kanthi wani: 'Sak suwene wong sing bener nyekel kasetyan, dheweke ora bakal isin; nanging wong bodho, sing seneng tumindak wani, sawise dadi jahat, padha sengit marang kawicaksanan lan dadi pantes disalahake. Delengen, aku bakal ngomong marang kowe tembung-tembung saka </w:t>
      </w:r>
      <w:r w:rsidRPr="00003565">
        <w:rPr>
          <w:b/>
          <w:color w:val="FF0000"/>
          <w:sz w:val="20"/>
        </w:rPr>
        <w:t>ambeganku*</w:t>
      </w:r>
      <w:r w:rsidRPr="00003565">
        <w:t xml:space="preserve">, lan mulang kowe sabdaku. Amarga aku wis nelukake, nanging kowe ora ngrungokake; aku terus ngomong, nanging kowe ora merhatiake; nanging padha nggawe pituturku dadi ora ana gunane lan ora merhatiin celaanku—mula aku bakal ngguyu nalika kowe ambruk; lan aku bakal bungah nalika karusakan teka marang kowe; lan nalika kebingungan teka kanthi dadakan, lan karusakan kaya badai teka marang kowe; utawa nalika kasangsaran lan pengepungan teka marang kowe, (utawa nalika karusakan teka marang kowe). Amarga bakal kelakon nalika kowe nelukake aku, aku ora bakal ngrungokake kowe; wong-wong jahat bakal nggoleki aku , nanging ora bakal nemokake aku. Amarga padha sengit marang kawicaksanan, lan ora milih </w:t>
      </w:r>
      <w:r w:rsidRPr="00003565">
        <w:rPr>
          <w:b/>
          <w:color w:val="FF0000"/>
          <w:sz w:val="20"/>
        </w:rPr>
        <w:t xml:space="preserve">ajrih </w:t>
      </w:r>
      <w:r w:rsidRPr="00003565">
        <w:t>marang Gusti Allah kanggo awake dhewe; padha ora kepengin ngrungokake pituturku, nanging malah ngina celaanku; mulane padha bakal ngrasakake wohing lakuné dhéwé lan kebak kejahatané dhéwé, [lan karo napsu]. Amarga padha nindhes wong cilik, padha bakal dipatèni, lan paukuman bakal ngrusak wong jahat. Nanging sing ngrungokaké aku bakal ngedegaké kemahé ing pangarep-arep lan bakal tentrem, ora wedi marang apa-apa sing ala.</w:t>
      </w:r>
    </w:p>
    <w:p w14:paraId="367AF76F" w14:textId="77777777" w:rsidR="00006C5E" w:rsidRPr="00003565" w:rsidRDefault="00006C5E" w:rsidP="002A4A4A">
      <w:r w:rsidRPr="00003565">
        <w:rPr>
          <w:b/>
          <w:color w:val="FF0000"/>
          <w:sz w:val="20"/>
        </w:rPr>
        <w:t xml:space="preserve">* ing Miney Yunani: </w:t>
      </w:r>
      <w:r w:rsidRPr="00003565">
        <w:t xml:space="preserve">pitutur </w:t>
      </w:r>
      <w:r w:rsidRPr="00003565">
        <w:rPr>
          <w:b/>
          <w:color w:val="FF0000"/>
          <w:sz w:val="20"/>
        </w:rPr>
        <w:t xml:space="preserve">** ing Miney Slavia: </w:t>
      </w:r>
      <w:r w:rsidRPr="00003565">
        <w:t>tembung</w:t>
      </w:r>
    </w:p>
    <w:p w14:paraId="26733990" w14:textId="77777777" w:rsidR="00661EDF" w:rsidRPr="00003565" w:rsidRDefault="00006C5E" w:rsidP="00661EDF">
      <w:pPr>
        <w:jc w:val="right"/>
      </w:pPr>
      <w:r w:rsidRPr="00003565">
        <w:rPr>
          <w:color w:val="FF0000"/>
          <w:sz w:val="16"/>
        </w:rPr>
        <w:t>Amsal 1:20–33</w:t>
      </w:r>
    </w:p>
    <w:p w14:paraId="2D7413CB" w14:textId="77777777" w:rsidR="00006C5E" w:rsidRPr="00003565" w:rsidRDefault="00006C5E" w:rsidP="00692BD1">
      <w:r w:rsidRPr="00003565">
        <w:rPr>
          <w:b/>
          <w:color w:val="FF0000"/>
          <w:sz w:val="20"/>
        </w:rPr>
        <w:t>Parengna dhumateng kita, ya Gusti: Lan telung sujud. Imam: Ayo padha ngaturake pandonga sonten:</w:t>
      </w:r>
    </w:p>
    <w:p w14:paraId="59281B5A" w14:textId="77777777" w:rsidR="00006C5E" w:rsidRPr="00003565" w:rsidRDefault="00006C5E" w:rsidP="00D60FB1">
      <w:pPr>
        <w:pStyle w:val="Heading3"/>
      </w:pPr>
      <w:r w:rsidRPr="00003565">
        <w:t>Stichera saka mazmur, nada 8</w:t>
      </w:r>
    </w:p>
    <w:p w14:paraId="72AE25E8" w14:textId="77777777" w:rsidR="00006C5E" w:rsidRPr="00003565" w:rsidRDefault="00006C5E">
      <w:r w:rsidRPr="00003565">
        <w:t xml:space="preserve">Ayo padha nglakoni puasa iki, / ora mung kanthi nyingkiri panganan, / nanging uga kanthi adoh saka saben napsu daging: / supaya, sawise ngendhaleni daging sing nindhes kita, / kita pantes nampa Komuni Sang Anak Domba – / Sang Putraning Allah, </w:t>
      </w:r>
      <w:r w:rsidR="0075247B" w:rsidRPr="00003565">
        <w:t>sing</w:t>
      </w:r>
      <w:r w:rsidRPr="00003565">
        <w:t xml:space="preserve"> kanthi kersa </w:t>
      </w:r>
      <w:r w:rsidR="0075247B" w:rsidRPr="00003565">
        <w:t>dikurbanké</w:t>
      </w:r>
      <w:r w:rsidRPr="00003565">
        <w:t xml:space="preserve"> kanggo donya, / lan kita bisa sacara rohani ngrayakaké Kebangkitan Sang Juruwilujeng saka pati, / sawisé munggah ngambah pucuking kabecikan / ing padhangé lan kabungahaning pakaryan mulya / sing maringi kabungahan marang Sang Pangasihi Manungsa. </w:t>
      </w:r>
      <w:r w:rsidRPr="00003565">
        <w:rPr>
          <w:b/>
          <w:color w:val="FF0000"/>
          <w:sz w:val="20"/>
        </w:rPr>
        <w:t>(2)</w:t>
      </w:r>
    </w:p>
    <w:p w14:paraId="1DF129CC" w14:textId="77777777" w:rsidR="00006C5E" w:rsidRPr="00003565" w:rsidRDefault="00006C5E">
      <w:r w:rsidRPr="00003565">
        <w:rPr>
          <w:b/>
          <w:color w:val="FF0000"/>
          <w:sz w:val="20"/>
        </w:rPr>
        <w:t xml:space="preserve">Lan marang para martir: </w:t>
      </w:r>
      <w:r w:rsidRPr="00003565">
        <w:t xml:space="preserve">Para martir Panjenengan, ya Gusti, / wis lali marang urip </w:t>
      </w:r>
      <w:r w:rsidRPr="00003565">
        <w:rPr>
          <w:i/>
        </w:rPr>
        <w:t>donya iki</w:t>
      </w:r>
      <w:r w:rsidRPr="00003565">
        <w:t>, / lan wis nandhang sangsara kanggo urip sing bakal teka, / wis dadi ahli waris urip iku. / Mula padha bungah bebarengan karo para malaikat. / Lumantar panjaluk pangayomanipun, paringana rahmat ageng marang umat Panjenengan.</w:t>
      </w:r>
    </w:p>
    <w:p w14:paraId="47DD3BF8" w14:textId="77777777" w:rsidR="00006C5E" w:rsidRPr="00003565" w:rsidRDefault="00006C5E">
      <w:r w:rsidRPr="00003565">
        <w:rPr>
          <w:b/>
        </w:rPr>
        <w:lastRenderedPageBreak/>
        <w:t xml:space="preserve">Kamulyan, lan saiki, marang Ibuné Gusti Allah: </w:t>
      </w:r>
      <w:r w:rsidRPr="00003565">
        <w:t xml:space="preserve">'O kaajaiban kang durung tau krungu! / O rahasia anyar! / O tumindak kang nggumunake!' </w:t>
      </w:r>
      <w:r w:rsidR="00E6600C" w:rsidRPr="00003565">
        <w:t xml:space="preserve">– </w:t>
      </w:r>
      <w:r w:rsidRPr="00003565">
        <w:t xml:space="preserve">/ kandha Sang Perawan nalika Panjenengané ndeleng Panjenengan ing Salib, / digantung ing antarané loro maling. / Kanggo </w:t>
      </w:r>
      <w:r w:rsidRPr="00003565">
        <w:rPr>
          <w:i/>
        </w:rPr>
        <w:t xml:space="preserve">Panjenengané </w:t>
      </w:r>
      <w:r w:rsidRPr="00003565">
        <w:t xml:space="preserve">sing wis lair tanpa lara / </w:t>
      </w:r>
      <w:r w:rsidRPr="00003565">
        <w:rPr>
          <w:i/>
        </w:rPr>
        <w:t>kanthi cara kang</w:t>
      </w:r>
      <w:r w:rsidRPr="00003565">
        <w:t xml:space="preserve"> nggumunake, / Panjenengané nangis lan kandha: / 'Aduh anakku sing paling tak tresnani! / Kepiye wong-wong sing kejem lan ora ngucapake syukur iki / bisa nancepake Panjenengané ing Salib?'</w:t>
      </w:r>
    </w:p>
    <w:p w14:paraId="0D52702A" w14:textId="77777777" w:rsidR="00006C5E" w:rsidRPr="00003565" w:rsidRDefault="00006C5E">
      <w:pPr>
        <w:rPr>
          <w:b/>
          <w:color w:val="FF0000"/>
          <w:sz w:val="20"/>
        </w:rPr>
      </w:pPr>
      <w:r w:rsidRPr="00003565">
        <w:rPr>
          <w:b/>
          <w:color w:val="FF0000"/>
          <w:sz w:val="20"/>
        </w:rPr>
        <w:t>Lan sisa upacara, miturut paugeran.</w:t>
      </w:r>
    </w:p>
    <w:p w14:paraId="2EA5B148" w14:textId="77777777" w:rsidR="00006C5E" w:rsidRPr="00003565" w:rsidRDefault="00156C00">
      <w:pPr>
        <w:pStyle w:val="Heading2"/>
      </w:pPr>
      <w:bookmarkStart w:id="49" w:name="_ВО_ВТОРНИК_НА_2"/>
      <w:bookmarkEnd w:id="49"/>
      <w:r w:rsidRPr="00003565">
        <w:rPr>
          <w:caps w:val="0"/>
        </w:rPr>
        <w:t>ING DINA SELASA WENGI</w:t>
      </w:r>
      <w:bookmarkEnd w:id="45"/>
    </w:p>
    <w:p w14:paraId="258EEF93" w14:textId="77777777" w:rsidR="003248FF" w:rsidRDefault="003248FF" w:rsidP="003248FF">
      <w:r>
        <w:rPr>
          <w:b/>
          <w:color w:val="FF0000"/>
          <w:sz w:val="20"/>
        </w:rPr>
        <w:t xml:space="preserve">Imam: </w:t>
      </w:r>
      <w:r>
        <w:t>Mugi Gusti Allah kita tansah pinaringan berkah, saiki lan salawas-lawase, nganti jaman-jaman.</w:t>
      </w:r>
    </w:p>
    <w:p w14:paraId="77899AC3" w14:textId="77777777" w:rsidR="003248FF" w:rsidRDefault="003248FF" w:rsidP="003248FF">
      <w:r>
        <w:rPr>
          <w:b/>
          <w:color w:val="FF0000"/>
          <w:sz w:val="20"/>
        </w:rPr>
        <w:t xml:space="preserve">Panembah: </w:t>
      </w:r>
      <w:r>
        <w:t>Amin. Mulyakna Panjenengan, Gusti Allah kita, mulyakna Panjenengan.</w:t>
      </w:r>
    </w:p>
    <w:p w14:paraId="75032C2A" w14:textId="77777777" w:rsidR="003248FF" w:rsidRPr="005E3E93" w:rsidRDefault="003248FF" w:rsidP="003248FF">
      <w:pPr>
        <w:rPr>
          <w:b/>
          <w:bCs/>
        </w:rPr>
      </w:pPr>
      <w:r>
        <w:rPr>
          <w:b/>
        </w:rPr>
        <w:t xml:space="preserve">Raja Surgawi: Suci, Suci, Suci. Mulyané, lan saiki: Tritunggaling Suci: Dhuh Gusti, kawelasi. </w:t>
      </w:r>
      <w:r>
        <w:rPr>
          <w:b/>
          <w:color w:val="FF0000"/>
          <w:sz w:val="20"/>
        </w:rPr>
        <w:t xml:space="preserve">(3) </w:t>
      </w:r>
      <w:r>
        <w:rPr>
          <w:b/>
        </w:rPr>
        <w:t xml:space="preserve">Mulyané, lan saiki: Bapa Kita: </w:t>
      </w:r>
      <w:r w:rsidRPr="005E3E93">
        <w:rPr>
          <w:b/>
          <w:bCs/>
          <w:color w:val="FF0000"/>
          <w:sz w:val="20"/>
        </w:rPr>
        <w:t xml:space="preserve">Imam: </w:t>
      </w:r>
      <w:r w:rsidRPr="005E3E93">
        <w:t xml:space="preserve">Amarga kagungan Panjenengan kratonipun: </w:t>
      </w:r>
      <w:r w:rsidRPr="005E3E93">
        <w:rPr>
          <w:b/>
          <w:bCs/>
          <w:color w:val="FF0000"/>
          <w:sz w:val="20"/>
        </w:rPr>
        <w:t xml:space="preserve">Pamaca: </w:t>
      </w:r>
      <w:r w:rsidRPr="005E3E93">
        <w:t xml:space="preserve">Amin. Gusti, mugi paring welas. </w:t>
      </w:r>
      <w:r w:rsidRPr="005E3E93">
        <w:rPr>
          <w:b/>
          <w:bCs/>
          <w:color w:val="FF0000"/>
          <w:sz w:val="20"/>
        </w:rPr>
        <w:t xml:space="preserve">(12) </w:t>
      </w:r>
      <w:r w:rsidRPr="005E3E93">
        <w:rPr>
          <w:b/>
          <w:bCs/>
        </w:rPr>
        <w:t xml:space="preserve">Mulyaning, lan saiki: Maju, ayo padha sembah: </w:t>
      </w:r>
      <w:r w:rsidRPr="005E3E93">
        <w:rPr>
          <w:b/>
          <w:bCs/>
          <w:color w:val="FF0000"/>
          <w:sz w:val="20"/>
        </w:rPr>
        <w:t>(3)</w:t>
      </w:r>
    </w:p>
    <w:p w14:paraId="15C234E1" w14:textId="77777777" w:rsidR="003248FF" w:rsidRPr="003248FF" w:rsidRDefault="003248FF" w:rsidP="003248FF">
      <w:pPr>
        <w:pStyle w:val="Heading3"/>
      </w:pPr>
      <w:r>
        <w:t>Mazmur 69</w:t>
      </w:r>
    </w:p>
    <w:p w14:paraId="56736BB0" w14:textId="77777777" w:rsidR="003248FF" w:rsidRPr="003248FF" w:rsidRDefault="003248FF" w:rsidP="003248FF">
      <w:r w:rsidRPr="007814D2">
        <w:t>Ya Allah, tulungana aku; ya Gusti, cepetna nylametake aku. Mugi sing ngupaya matèni aku kaparingana isin lan kuciwa; mugi sing kepéngin ngrusak aku padha mundur lan isin; mugi sing kandha marang aku, 'Apik tenan, apik tenan!' langsung kaparingana isin. Mugi kabéh sing ngupaya Panjenengan, ya Gusti, padha bungah lan seneng ing Panjenengan, lan mugi sing tresna marang kaslametan Panjenengan padha kandha tanpa kendhat: 'Mugi Gusti dipun mulyakaké.' Nanging kula miskin lan mlarat; ya Gusti, tulungana kula. Panjenengan punika panyelamet lan pambebas kula; ya Gusti, aja kasep!</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Lan </w:t>
      </w:r>
      <w:r w:rsidR="00006C5E" w:rsidRPr="00003565">
        <w:rPr>
          <w:b/>
          <w:color w:val="FF0000"/>
          <w:sz w:val="20"/>
        </w:rPr>
        <w:t xml:space="preserve">kita nyanyi Kanon Agung saka bapa kita sing kinurmatan, Andhrew saka Kreta lan Yerusalem, mbaleni reffrain sawisé saben troparion: </w:t>
      </w:r>
      <w:r w:rsidR="00006C5E" w:rsidRPr="00003565">
        <w:t>'Gusti Allah, welas asih marang aku, welas asih marang aku.'</w:t>
      </w:r>
    </w:p>
    <w:p w14:paraId="5FECCCB9" w14:textId="77777777" w:rsidR="00006C5E" w:rsidRPr="00003565" w:rsidRDefault="00006C5E" w:rsidP="00D60FB1">
      <w:pPr>
        <w:pStyle w:val="Heading3"/>
      </w:pPr>
      <w:r w:rsidRPr="00003565">
        <w:t>Ode 1, Nada 6</w:t>
      </w:r>
    </w:p>
    <w:p w14:paraId="1A76CBD2" w14:textId="77777777" w:rsidR="00006C5E" w:rsidRPr="00003565" w:rsidRDefault="00006C5E">
      <w:r w:rsidRPr="00003565">
        <w:rPr>
          <w:b/>
          <w:color w:val="FF0000"/>
          <w:sz w:val="20"/>
        </w:rPr>
        <w:t xml:space="preserve">Irmos: </w:t>
      </w:r>
      <w:r w:rsidRPr="00003565">
        <w:t xml:space="preserve">Penolong lan pelindungku / wis dadi kaslametan kula: / Panjenengané Gustiku, lan aku bakal ngluhuraké Panjenengané, / Gusti bapakku – lan aku bakal ngunggahaké Panjenengané, / amarga Panjenengané wis dimulyakaké ing kamulyan! </w:t>
      </w:r>
      <w:r w:rsidRPr="00003565">
        <w:rPr>
          <w:b/>
          <w:color w:val="FF0000"/>
          <w:sz w:val="20"/>
        </w:rPr>
        <w:t>(2)</w:t>
      </w:r>
    </w:p>
    <w:p w14:paraId="5A75FF5E" w14:textId="77777777" w:rsidR="00006C5E" w:rsidRPr="00003565" w:rsidRDefault="00006C5E">
      <w:pPr>
        <w:rPr>
          <w:b/>
        </w:rPr>
      </w:pPr>
      <w:r w:rsidRPr="00003565">
        <w:rPr>
          <w:b/>
          <w:color w:val="FF0000"/>
          <w:sz w:val="20"/>
        </w:rPr>
        <w:t xml:space="preserve">Refrain: </w:t>
      </w:r>
      <w:r w:rsidRPr="00003565">
        <w:rPr>
          <w:b/>
        </w:rPr>
        <w:t>Asihi aku, ya Gusti Allah, asihi aku.</w:t>
      </w:r>
    </w:p>
    <w:p w14:paraId="7BD2AF4F" w14:textId="77777777" w:rsidR="00006C5E" w:rsidRPr="00003565" w:rsidRDefault="00006C5E">
      <w:r w:rsidRPr="00003565">
        <w:t>Ngungkuli malah pambunuhan Kain, kanthi kersaku dhéwé aku wis dadi pembunuh nuraniku dhéwé, nguripaké daging lan nglengkapi awakku nglawané nganggo tumindakku sing ala.</w:t>
      </w:r>
    </w:p>
    <w:p w14:paraId="5C9C54B2" w14:textId="77777777" w:rsidR="00006C5E" w:rsidRPr="00003565" w:rsidRDefault="00006C5E">
      <w:r w:rsidRPr="00003565">
        <w:t>Aku ora padha karo Abel, ya Yesus, ing kasucian, / uga aku ora tau maringi kowe sesajen sing nyenengake kowe, / ora ana pakaryan sing nyenengake Gusti, ora ana kurban sing suci, / uga ora ana urip sing tanpa cela.</w:t>
      </w:r>
    </w:p>
    <w:p w14:paraId="746A1930" w14:textId="77777777" w:rsidR="00006C5E" w:rsidRPr="00003565" w:rsidRDefault="00006C5E">
      <w:r w:rsidRPr="00003565">
        <w:t xml:space="preserve">Kaya Kain, kita uga, nyawa sengsara, / wis nyuguhake marang Pangripta sakabehing samubarang / tumindak ala, / kurban sing rusak, / lan urip sing ora pantes; / lan amarga </w:t>
      </w:r>
      <w:r w:rsidR="00912B19" w:rsidRPr="00003565">
        <w:rPr>
          <w:szCs w:val="24"/>
        </w:rPr>
        <w:t>iku</w:t>
      </w:r>
      <w:r w:rsidRPr="00003565">
        <w:t xml:space="preserve"> kita diukum.</w:t>
      </w:r>
    </w:p>
    <w:p w14:paraId="25552F30" w14:textId="77777777" w:rsidR="00006C5E" w:rsidRPr="00003565" w:rsidRDefault="00006C5E">
      <w:r w:rsidRPr="00003565">
        <w:t xml:space="preserve">Sawise maringi urip marang lempung, </w:t>
      </w:r>
      <w:r w:rsidRPr="00003565">
        <w:rPr>
          <w:i/>
        </w:rPr>
        <w:t xml:space="preserve">kaya sing </w:t>
      </w:r>
      <w:r w:rsidRPr="00003565">
        <w:t>ditindakake Sang Pencipta, Panjenengan paring aku daging, balung, ambegan, lan urip; nanging, Penciptaku, Penebusku, lan Hakimku, tampi aku minangka wong sing tobat!</w:t>
      </w:r>
    </w:p>
    <w:p w14:paraId="50001BE1" w14:textId="77777777" w:rsidR="00006C5E" w:rsidRPr="00003565" w:rsidRDefault="00006C5E">
      <w:r w:rsidRPr="00003565">
        <w:t>Aku mbukak ing ngarsamu, Sang Juruslamet, dosa-dosa sing wis tak lakoni, lan tatu-tatu ing atiku lan badanku, sing pikiran batinku sing pembunuh wis nimpakake marang aku tanpa welas asih.</w:t>
      </w:r>
    </w:p>
    <w:p w14:paraId="2F3A5F9B" w14:textId="77777777" w:rsidR="00006C5E" w:rsidRPr="00003565" w:rsidRDefault="00006C5E">
      <w:pPr>
        <w:rPr>
          <w:szCs w:val="24"/>
        </w:rPr>
      </w:pPr>
      <w:r w:rsidRPr="00003565">
        <w:rPr>
          <w:szCs w:val="24"/>
        </w:rPr>
        <w:lastRenderedPageBreak/>
        <w:t xml:space="preserve">Sanadyan aku wis dosa, Panebus, / aku mangertos menawa Panjenengan punika Tiyang ingkang remen dhumateng manungsa: / Panjenengan ngukum kanthi welas asih lan paring sih </w:t>
      </w:r>
      <w:r w:rsidR="00FC45EF" w:rsidRPr="00003565">
        <w:rPr>
          <w:szCs w:val="24"/>
        </w:rPr>
        <w:t xml:space="preserve">kanthi kabungahan, </w:t>
      </w:r>
      <w:r w:rsidRPr="00003565">
        <w:rPr>
          <w:szCs w:val="24"/>
        </w:rPr>
        <w:t>/ Panjenengan ndeleng tiyang ingkang nangis / lan enggal, kados bapak, nelokaké anak ingkang mbalik.</w:t>
      </w:r>
    </w:p>
    <w:p w14:paraId="6D72811E" w14:textId="77777777" w:rsidR="00006C5E" w:rsidRPr="00003565" w:rsidRDefault="00006C5E">
      <w:r w:rsidRPr="00003565">
        <w:rPr>
          <w:b/>
        </w:rPr>
        <w:t xml:space="preserve">Kamulyan, marang Tritunggaling </w:t>
      </w:r>
      <w:r w:rsidRPr="00003565">
        <w:t>Suci: O Tritunggaling Agung, sing disembah minangka siji, / tularana bebani dosa abot iki saka kula / lan, minangka sing welas asih, / paringna kula luh pangapuraning ati.</w:t>
      </w:r>
    </w:p>
    <w:p w14:paraId="5CD0447F" w14:textId="77777777" w:rsidR="00006C5E" w:rsidRPr="00003565" w:rsidRDefault="00006C5E">
      <w:r w:rsidRPr="00003565">
        <w:rPr>
          <w:b/>
        </w:rPr>
        <w:t xml:space="preserve">Lan saiki, marang Ibune Gusti: </w:t>
      </w:r>
      <w:r w:rsidRPr="00003565">
        <w:t>O Ibune Gusti, Pangarep-arep lan Pangayomaning sing padha nyanyi puji-pujian Panjenengan! / Mbusekna saka aku beban abot saka dosa, / lan minangka Sang Putri Suci, / tampi aku nalika aku tobat.</w:t>
      </w:r>
    </w:p>
    <w:p w14:paraId="3CE0ABDB" w14:textId="77777777" w:rsidR="00006C5E" w:rsidRPr="00003565" w:rsidRDefault="00006C5E" w:rsidP="00D60FB1">
      <w:pPr>
        <w:pStyle w:val="Heading3"/>
      </w:pPr>
      <w:r w:rsidRPr="00003565">
        <w:t>Hymne 2</w:t>
      </w:r>
    </w:p>
    <w:p w14:paraId="122DC3BB" w14:textId="77777777" w:rsidR="00006C5E" w:rsidRPr="00003565" w:rsidRDefault="00006C5E">
      <w:r w:rsidRPr="00003565">
        <w:rPr>
          <w:b/>
          <w:color w:val="FF0000"/>
          <w:sz w:val="20"/>
        </w:rPr>
        <w:t xml:space="preserve">Irmos: </w:t>
      </w:r>
      <w:r w:rsidRPr="00003565">
        <w:t xml:space="preserve">Krungu, ya langit, – lan aku bakal ngumumake, / lan nyanyi bab Kristus, / Sing rawuh ing daging saka Perawan. </w:t>
      </w:r>
      <w:r w:rsidRPr="00003565">
        <w:rPr>
          <w:b/>
          <w:color w:val="FF0000"/>
          <w:sz w:val="20"/>
        </w:rPr>
        <w:t>(2)</w:t>
      </w:r>
    </w:p>
    <w:p w14:paraId="00BAA83E" w14:textId="77777777" w:rsidR="00006C5E" w:rsidRPr="00003565" w:rsidRDefault="00006C5E">
      <w:r w:rsidRPr="00003565">
        <w:t>Dosa uga wis nyulam jubah kulit kanggo aku, / sawisé nyopot sandhangan pisanan / sing ditenun déning Gusti.</w:t>
      </w:r>
    </w:p>
    <w:p w14:paraId="13D4F4B2" w14:textId="77777777" w:rsidR="00006C5E" w:rsidRPr="00003565" w:rsidRDefault="00006C5E">
      <w:r w:rsidRPr="00003565">
        <w:t>Aku wis nganggo busana isin / kaya godhong ara / minangka celaan tumrap napsu sing nyasar.</w:t>
      </w:r>
    </w:p>
    <w:p w14:paraId="6BBBFD8C" w14:textId="77777777" w:rsidR="00006C5E" w:rsidRPr="00003565" w:rsidRDefault="00006C5E">
      <w:r w:rsidRPr="00003565">
        <w:t>Aku wis nganggo busana kang kotor / lan ternoda getih / amarga urip kang kebak napsu lan hawa.</w:t>
      </w:r>
    </w:p>
    <w:p w14:paraId="25FAC1A2" w14:textId="77777777" w:rsidR="00006C5E" w:rsidRPr="00003565" w:rsidRDefault="00006C5E">
      <w:r w:rsidRPr="00003565">
        <w:t>Aku wis ngalami sangsara amarga hawa napsu / lan karusakan badan, / lan mulane mungsuh saiki nyiksa aku.</w:t>
      </w:r>
    </w:p>
    <w:p w14:paraId="1FE336F3" w14:textId="77777777" w:rsidR="00006C5E" w:rsidRPr="00003565" w:rsidRDefault="00006C5E" w:rsidP="001C5828">
      <w:r w:rsidRPr="00003565">
        <w:t>Amarga aku luwih milih urip tresna marang bandha lan kasugihan tinimbang ora kasandhangan, ya Sang Juruwilujeng, saiki aku nggawa beban abot.</w:t>
      </w:r>
    </w:p>
    <w:p w14:paraId="6ABFCC9C" w14:textId="77777777" w:rsidR="00B41591" w:rsidRPr="00003565" w:rsidRDefault="00B41591" w:rsidP="00B41591">
      <w:pPr>
        <w:rPr>
          <w:szCs w:val="24"/>
        </w:rPr>
      </w:pPr>
      <w:r w:rsidRPr="00003565">
        <w:rPr>
          <w:szCs w:val="24"/>
        </w:rPr>
        <w:t>Aku wis ngias berhala daging / saka pikiran najis nganggo busana warna-warni / lan aku diukum.</w:t>
      </w:r>
    </w:p>
    <w:p w14:paraId="5B196FAF" w14:textId="77777777" w:rsidR="00006C5E" w:rsidRPr="00003565" w:rsidRDefault="00006C5E" w:rsidP="001C5828">
      <w:r w:rsidRPr="00003565">
        <w:t>Aku kanthi semangat ngupaya mung kamulyan saka njaba, / nalika nglirwakake / tabernakel batin kang kaya Gusti.</w:t>
      </w:r>
    </w:p>
    <w:p w14:paraId="79DE85CE" w14:textId="77777777" w:rsidR="00B41591" w:rsidRPr="00003565" w:rsidRDefault="00B41591" w:rsidP="00B41591">
      <w:pPr>
        <w:rPr>
          <w:szCs w:val="24"/>
        </w:rPr>
      </w:pPr>
      <w:r w:rsidRPr="00003565">
        <w:rPr>
          <w:szCs w:val="24"/>
        </w:rPr>
        <w:t xml:space="preserve">Aku wis ndhelikake kaendahan gambar asli, / Sang Juruwilujeng, </w:t>
      </w:r>
      <w:r w:rsidRPr="00003565">
        <w:rPr>
          <w:i/>
          <w:szCs w:val="24"/>
        </w:rPr>
        <w:t>nganggo</w:t>
      </w:r>
      <w:r w:rsidRPr="00003565">
        <w:rPr>
          <w:szCs w:val="24"/>
        </w:rPr>
        <w:t xml:space="preserve"> napsuku, / nanging Panjenengan, kaya biyen </w:t>
      </w:r>
      <w:r w:rsidRPr="00003565">
        <w:rPr>
          <w:i/>
          <w:szCs w:val="24"/>
        </w:rPr>
        <w:t>Panjenengan</w:t>
      </w:r>
      <w:r w:rsidRPr="00003565">
        <w:rPr>
          <w:szCs w:val="24"/>
        </w:rPr>
        <w:t xml:space="preserve"> nggoleki drachma, / nggoleki </w:t>
      </w:r>
      <w:r w:rsidRPr="00003565">
        <w:rPr>
          <w:i/>
          <w:szCs w:val="24"/>
        </w:rPr>
        <w:t xml:space="preserve">lan </w:t>
      </w:r>
      <w:r w:rsidRPr="00003565">
        <w:rPr>
          <w:szCs w:val="24"/>
        </w:rPr>
        <w:t>nemokake.</w:t>
      </w:r>
    </w:p>
    <w:p w14:paraId="68C02BFD" w14:textId="77777777" w:rsidR="00006C5E" w:rsidRPr="00003565" w:rsidRDefault="00006C5E">
      <w:r w:rsidRPr="00003565">
        <w:t>Aku wis dosa</w:t>
      </w:r>
      <w:r w:rsidRPr="00003565">
        <w:rPr>
          <w:i/>
        </w:rPr>
        <w:t xml:space="preserve">, lan </w:t>
      </w:r>
      <w:r w:rsidRPr="00003565">
        <w:t>kaya pelacur aku njerit marang Panjenengan: / 'Aku siji-sijine sing wis dosa ing ngarsane Panjenengan, / tampi luhku minangka kurban, Panulung!'</w:t>
      </w:r>
    </w:p>
    <w:p w14:paraId="2F64885D" w14:textId="77777777" w:rsidR="00006C5E" w:rsidRPr="00003565" w:rsidRDefault="00006C5E">
      <w:pPr>
        <w:rPr>
          <w:szCs w:val="24"/>
        </w:rPr>
      </w:pPr>
      <w:r w:rsidRPr="00003565">
        <w:rPr>
          <w:szCs w:val="24"/>
        </w:rPr>
        <w:t>'Gusti, welas asih,' – kaya panagih pajeg aku njerit marang Panjenengan, / – 'Gusti, welas asih marang aku</w:t>
      </w:r>
      <w:r w:rsidR="00830424" w:rsidRPr="00003565">
        <w:rPr>
          <w:szCs w:val="24"/>
        </w:rPr>
        <w:t>, Juruslamet</w:t>
      </w:r>
      <w:r w:rsidRPr="00003565">
        <w:rPr>
          <w:szCs w:val="24"/>
        </w:rPr>
        <w:t xml:space="preserve">, / amarga ora ana siji wae saka </w:t>
      </w:r>
      <w:r w:rsidRPr="00003565">
        <w:rPr>
          <w:i/>
          <w:spacing w:val="-10"/>
          <w:szCs w:val="24"/>
        </w:rPr>
        <w:t xml:space="preserve">anak </w:t>
      </w:r>
      <w:r w:rsidRPr="00003565">
        <w:rPr>
          <w:spacing w:val="-10"/>
          <w:szCs w:val="24"/>
        </w:rPr>
        <w:t xml:space="preserve">Adam </w:t>
      </w:r>
      <w:r w:rsidRPr="00003565">
        <w:rPr>
          <w:szCs w:val="24"/>
        </w:rPr>
        <w:t>sing wis dosa marang Panjenengan kaya aku!'</w:t>
      </w:r>
    </w:p>
    <w:p w14:paraId="3ED03080" w14:textId="77777777" w:rsidR="00006C5E" w:rsidRPr="00003565" w:rsidRDefault="00006C5E">
      <w:r w:rsidRPr="00003565">
        <w:rPr>
          <w:b/>
        </w:rPr>
        <w:t xml:space="preserve">Kemulyan, ing Tritunggal: </w:t>
      </w:r>
      <w:r w:rsidRPr="00003565">
        <w:t>Aku nyanyi babagan Panjenengan, Gusti Allah siji ing telung Pribadi, / Gusti Allahing kabèh: / Rama, lan Putra, lan Roh Suci.</w:t>
      </w:r>
    </w:p>
    <w:p w14:paraId="53E17ABC" w14:textId="77777777" w:rsidR="00006C5E" w:rsidRPr="00003565" w:rsidRDefault="00006C5E">
      <w:r w:rsidRPr="00003565">
        <w:rPr>
          <w:b/>
        </w:rPr>
        <w:t xml:space="preserve">Lan saiki, marang Ibuné Gusti Allah: </w:t>
      </w:r>
      <w:r w:rsidRPr="00003565">
        <w:t>Perawan Murni Ibuné Gusti Allah, siji-sijiné, pinunjul kabèh, ndedonga kanthi tulus kanggo kaslametan kita.</w:t>
      </w:r>
    </w:p>
    <w:p w14:paraId="0C2E6F24" w14:textId="77777777" w:rsidR="00006C5E" w:rsidRPr="00003565" w:rsidRDefault="00006C5E" w:rsidP="00D60FB1">
      <w:pPr>
        <w:pStyle w:val="Heading3"/>
      </w:pPr>
      <w:r w:rsidRPr="00003565">
        <w:t>Himne 3</w:t>
      </w:r>
    </w:p>
    <w:p w14:paraId="6C6A80AE" w14:textId="77777777" w:rsidR="00006C5E" w:rsidRPr="00003565" w:rsidRDefault="00006C5E">
      <w:r w:rsidRPr="00003565">
        <w:rPr>
          <w:b/>
          <w:color w:val="FF0000"/>
          <w:sz w:val="20"/>
        </w:rPr>
        <w:t xml:space="preserve">Irmos: </w:t>
      </w:r>
      <w:r w:rsidRPr="00003565">
        <w:t xml:space="preserve">Netepna, ya Gusti, ing watuing dhawuh Panjenengan / manah kawandeng kula, / awit Panjenengan piyambak ingkang Suci lan Gusti. </w:t>
      </w:r>
      <w:r w:rsidRPr="00003565">
        <w:rPr>
          <w:b/>
          <w:color w:val="FF0000"/>
          <w:sz w:val="20"/>
        </w:rPr>
        <w:t>(2)</w:t>
      </w:r>
    </w:p>
    <w:p w14:paraId="4CD793CA" w14:textId="77777777" w:rsidR="00006C5E" w:rsidRPr="00003565" w:rsidRDefault="00006C5E">
      <w:r w:rsidRPr="00003565">
        <w:t xml:space="preserve">Ing Panjenengan kula nemu sumber gesang, / ya Panjenengan sing ngalahaké pati, / lan kula njerit marang Panjenengan saka jeroning manah sadurungé pungkasan: / 'Kula wis dosa; welasana kula </w:t>
      </w:r>
      <w:r w:rsidRPr="00003565">
        <w:rPr>
          <w:i/>
        </w:rPr>
        <w:t xml:space="preserve">lan </w:t>
      </w:r>
      <w:r w:rsidRPr="00003565">
        <w:t>nylametaké kula!'</w:t>
      </w:r>
    </w:p>
    <w:p w14:paraId="054D7A89" w14:textId="77777777" w:rsidR="00006C5E" w:rsidRPr="00003565" w:rsidRDefault="002B5BC1">
      <w:r w:rsidRPr="00003565">
        <w:rPr>
          <w:szCs w:val="24"/>
        </w:rPr>
        <w:t>Aku wis dosa, ya Gusti, aku wis dosa ing ngarsamu! Asihi aku, amarga ora ana wong dosa ing antarané manungsa sing dosané ora luwih abot tinimbang dosaku.</w:t>
      </w:r>
    </w:p>
    <w:p w14:paraId="08629E8F" w14:textId="77777777" w:rsidR="00006C5E" w:rsidRPr="00003565" w:rsidRDefault="00006C5E">
      <w:pPr>
        <w:rPr>
          <w:szCs w:val="24"/>
        </w:rPr>
      </w:pPr>
      <w:r w:rsidRPr="00003565">
        <w:rPr>
          <w:szCs w:val="24"/>
        </w:rPr>
        <w:t>Aku niru wong-w</w:t>
      </w:r>
      <w:r w:rsidR="002B5BC1" w:rsidRPr="00003565">
        <w:rPr>
          <w:szCs w:val="24"/>
        </w:rPr>
        <w:t>ong</w:t>
      </w:r>
      <w:r w:rsidRPr="00003565">
        <w:rPr>
          <w:szCs w:val="24"/>
        </w:rPr>
        <w:t xml:space="preserve"> sing nglakoni zinah / ing jamané Nuh, ya Juruslamet, / </w:t>
      </w:r>
      <w:r w:rsidRPr="00003565">
        <w:rPr>
          <w:i/>
          <w:szCs w:val="24"/>
        </w:rPr>
        <w:t xml:space="preserve">lan </w:t>
      </w:r>
      <w:r w:rsidRPr="00003565">
        <w:rPr>
          <w:szCs w:val="24"/>
        </w:rPr>
        <w:t>nampa paukumané</w:t>
      </w:r>
      <w:r w:rsidR="00747A69" w:rsidRPr="00003565">
        <w:rPr>
          <w:szCs w:val="24"/>
        </w:rPr>
        <w:t xml:space="preserve">: </w:t>
      </w:r>
      <w:r w:rsidRPr="00003565">
        <w:rPr>
          <w:szCs w:val="24"/>
        </w:rPr>
        <w:t>/ klelep ing Banjir.</w:t>
      </w:r>
    </w:p>
    <w:p w14:paraId="4A697DAF" w14:textId="77777777" w:rsidR="00006C5E" w:rsidRPr="00003565" w:rsidRDefault="00006C5E">
      <w:pPr>
        <w:rPr>
          <w:szCs w:val="24"/>
        </w:rPr>
      </w:pPr>
      <w:r w:rsidRPr="00003565">
        <w:rPr>
          <w:szCs w:val="24"/>
        </w:rPr>
        <w:lastRenderedPageBreak/>
        <w:t>Aku wis niru Ham, sing wis kondhang, / sing ngremehake bapaké; nyawaku, / kowe ora nutupi isiné tangga teparo, / malah mbalèkake pasuryanmu / lan mbalèk.</w:t>
      </w:r>
    </w:p>
    <w:p w14:paraId="4C078315" w14:textId="77777777" w:rsidR="00006C5E" w:rsidRPr="00003565" w:rsidRDefault="00006C5E">
      <w:r w:rsidRPr="00003565">
        <w:t>Kaya Lot saka geni, / nyingkiri dosa, ya jiwaku, / mlayu saka Sodom lan Gomora, / nyingkiri kobongan saben hawa napsu sembrono.</w:t>
      </w:r>
    </w:p>
    <w:p w14:paraId="573C94AB" w14:textId="77777777" w:rsidR="00006C5E" w:rsidRPr="00003565" w:rsidRDefault="00006C5E">
      <w:r w:rsidRPr="00003565">
        <w:t>Gusti, kawelasi dhuh Gusti, kawelasi dhuh aku; aku mberuwak marang Panjenengan, nalika Panjenengan rawuh karo Malaikat-malaikat Panjenengan kanggo mberkahi saben wong miturut pakaryané.</w:t>
      </w:r>
    </w:p>
    <w:p w14:paraId="4A204E5E" w14:textId="77777777" w:rsidR="00006C5E" w:rsidRPr="00003565" w:rsidRDefault="00006C5E">
      <w:r w:rsidRPr="00003565">
        <w:rPr>
          <w:b/>
        </w:rPr>
        <w:t xml:space="preserve">Kamulyan marang Tritunggal: </w:t>
      </w:r>
      <w:r w:rsidRPr="00003565">
        <w:t>Kasatuan prasaja, kang ora kawangun, / Siji Sifat langgeng, / kang dipuji ing Telung Pribadi, / nylametna kita kang sembah kanthi pracaya / kakuwataning daya Panjenengan.</w:t>
      </w:r>
    </w:p>
    <w:p w14:paraId="546B5BB7" w14:textId="77777777" w:rsidR="00006C5E" w:rsidRPr="00003565" w:rsidRDefault="00006C5E">
      <w:r w:rsidRPr="00003565">
        <w:rPr>
          <w:b/>
        </w:rPr>
        <w:t xml:space="preserve">Lan saiki, marang Ibuné Gusti Allah: </w:t>
      </w:r>
      <w:r w:rsidRPr="00003565">
        <w:t xml:space="preserve">Sang Putra, </w:t>
      </w:r>
      <w:r w:rsidRPr="00003565">
        <w:rPr>
          <w:i/>
        </w:rPr>
        <w:t>lair</w:t>
      </w:r>
      <w:r w:rsidRPr="00003565">
        <w:t xml:space="preserve"> saka Rama sadurungé wektu diwiwiti, / ing wektu, ya Ibuné Gusti Allah, / sanadyan Panjenengan boten kenal priya, Panjenengan nglairaké Panjenengané, / – </w:t>
      </w:r>
      <w:r w:rsidRPr="00003565">
        <w:rPr>
          <w:i/>
        </w:rPr>
        <w:t xml:space="preserve">ya </w:t>
      </w:r>
      <w:r w:rsidRPr="00003565">
        <w:t xml:space="preserve">kaajaiban ingkang nggumunaké! / – tetep dadi Perawan </w:t>
      </w:r>
      <w:r w:rsidRPr="00003565">
        <w:rPr>
          <w:i/>
        </w:rPr>
        <w:t xml:space="preserve">lan </w:t>
      </w:r>
      <w:r w:rsidRPr="00003565">
        <w:t>nyusoni Panjenengané nganggo susun Panjenengan.</w:t>
      </w:r>
    </w:p>
    <w:p w14:paraId="35AA6714" w14:textId="77777777" w:rsidR="00006C5E" w:rsidRPr="00003565" w:rsidRDefault="00006C5E" w:rsidP="00D60FB1">
      <w:pPr>
        <w:pStyle w:val="Heading3"/>
      </w:pPr>
      <w:r w:rsidRPr="00003565">
        <w:t>Himne 4</w:t>
      </w:r>
    </w:p>
    <w:p w14:paraId="65413DCF" w14:textId="77777777" w:rsidR="00006C5E" w:rsidRPr="00003565" w:rsidRDefault="00006C5E">
      <w:r w:rsidRPr="00003565">
        <w:rPr>
          <w:b/>
          <w:color w:val="FF0000"/>
          <w:sz w:val="20"/>
        </w:rPr>
        <w:t xml:space="preserve">Irmos: </w:t>
      </w:r>
      <w:r w:rsidRPr="00003565">
        <w:rPr>
          <w:szCs w:val="24"/>
        </w:rPr>
        <w:t xml:space="preserve">Nabi krungu / bab rawuh Panjenengan, ya Sang Gusti, lan ajrih, / bilih Panjenengan badhé lair saking Perawan lan wonten ing ngarsaning manungsa, lan piyambakipun ngumandhakaken: / 'Kula sampun mireng kabar bab Panjenengan, lan kula ajrih.' / Kamulyan tumrap kakuwatan Panjenengan, ya Sang Gusti! </w:t>
      </w:r>
      <w:r w:rsidRPr="00003565">
        <w:rPr>
          <w:b/>
          <w:color w:val="FF0000"/>
          <w:sz w:val="20"/>
        </w:rPr>
        <w:t>(2)</w:t>
      </w:r>
    </w:p>
    <w:p w14:paraId="12ED1C59" w14:textId="77777777" w:rsidR="00006C5E" w:rsidRPr="00003565" w:rsidRDefault="00006C5E">
      <w:pPr>
        <w:rPr>
          <w:szCs w:val="24"/>
        </w:rPr>
      </w:pPr>
      <w:r w:rsidRPr="00003565">
        <w:rPr>
          <w:szCs w:val="24"/>
        </w:rPr>
        <w:t xml:space="preserve">Waspada, he jiwaku, sampurnakna awakmu kaya pangarsa ing antaraning para leluhur, supaya </w:t>
      </w:r>
      <w:r w:rsidRPr="00003565">
        <w:rPr>
          <w:i/>
          <w:szCs w:val="24"/>
        </w:rPr>
        <w:t>kowe</w:t>
      </w:r>
      <w:r w:rsidRPr="00003565">
        <w:rPr>
          <w:szCs w:val="24"/>
        </w:rPr>
        <w:t xml:space="preserve"> bisa tumindak kanthi akal, supaya kowe sugih pikiran kang nyawang Gusti, lan bisa nembus pepeteng kang ora bisa ditembus lumantar renungan, lan dadi pedagang agung.</w:t>
      </w:r>
    </w:p>
    <w:p w14:paraId="2D653642" w14:textId="77777777" w:rsidR="00006C5E" w:rsidRPr="00003565" w:rsidRDefault="00006C5E" w:rsidP="001C5828">
      <w:r w:rsidRPr="00003565">
        <w:t xml:space="preserve">Rolas bapa leluhur, sawisé nglairaké sing paling agung ing antarané para bapa leluhur, kanthi misterius netepaké kanggo kowe, nyawaku, tangga paningkatan aktif, nyusun kabijaksanaan para anak dadi undhak-undhakan, lan langkah-langkahmu dadi paningkatan </w:t>
      </w:r>
      <w:r w:rsidRPr="00003565">
        <w:rPr>
          <w:i/>
        </w:rPr>
        <w:t>ing ndhuwuré</w:t>
      </w:r>
      <w:r w:rsidRPr="00003565">
        <w:t>.</w:t>
      </w:r>
    </w:p>
    <w:p w14:paraId="1EDF5719" w14:textId="77777777" w:rsidR="00006C5E" w:rsidRPr="00003565" w:rsidRDefault="00006C5E" w:rsidP="001C5828">
      <w:r w:rsidRPr="00003565">
        <w:t>Niru Esau sing dianggep hina, kowe, nyawaku, nyerah marang godhamu hak lair saka kaendahan aslimu, lan kowe kelangan pandonga bapakmu, lan dadi korban godha kanthi loro cara, nyawaku sing sengsara: ing tumindak lan ing pikiran; mulane, taubata saiki.</w:t>
      </w:r>
    </w:p>
    <w:p w14:paraId="791D1ABE" w14:textId="77777777" w:rsidR="00006C5E" w:rsidRPr="00003565" w:rsidRDefault="00746B63">
      <w:r w:rsidRPr="00003565">
        <w:rPr>
          <w:szCs w:val="24"/>
        </w:rPr>
        <w:t>Esau dijenengi Edom amarga napsu banget marang wanita; amarga tansah kobong karo hawa napsu lan ngotori awake dhewe karo kesenengan, dheweke dijenengi Edom, sing tegesé: 'semangaté jiwa sing tresna marang dosa'.</w:t>
      </w:r>
    </w:p>
    <w:p w14:paraId="6C97E1DB" w14:textId="77777777" w:rsidR="00006C5E" w:rsidRPr="00003565" w:rsidRDefault="00006C5E">
      <w:r w:rsidRPr="00003565">
        <w:t xml:space="preserve">Nalika krungu bab Ayub ing ambené kang kebak borok, / o nyawaku, </w:t>
      </w:r>
      <w:r w:rsidRPr="00003565">
        <w:rPr>
          <w:i/>
        </w:rPr>
        <w:t xml:space="preserve">lan </w:t>
      </w:r>
      <w:r w:rsidRPr="00003565">
        <w:t>bab kabenerané, / kowe ora niru keteguhané, / uga ora nduwé tekad kang teguh ing kabèh sing kowe sinau, / weruh, utawa alami, / nanging malah dadi ora sabar.</w:t>
      </w:r>
    </w:p>
    <w:p w14:paraId="19C0920F" w14:textId="77777777" w:rsidR="00006C5E" w:rsidRPr="00003565" w:rsidRDefault="00006C5E">
      <w:r w:rsidRPr="00003565">
        <w:t xml:space="preserve">Sing biyen lungguh ing pangastana / saiki ngglundhung telanjang, ing amben lara kang kebak borok; / biyen sugih anak lan mulya / ujug-ujug </w:t>
      </w:r>
      <w:r w:rsidRPr="00003565">
        <w:rPr>
          <w:i/>
        </w:rPr>
        <w:t xml:space="preserve">dadi </w:t>
      </w:r>
      <w:r w:rsidRPr="00003565">
        <w:t>tanpa anak lan omah; / lan delengen, dhèwèké nganggep amben lara iku kratoné / lan borok-boroké kaya mutiara.</w:t>
      </w:r>
    </w:p>
    <w:p w14:paraId="0BB01AE6" w14:textId="77777777" w:rsidR="00006C5E" w:rsidRPr="00003565" w:rsidRDefault="00006C5E">
      <w:r w:rsidRPr="00003565">
        <w:rPr>
          <w:b/>
        </w:rPr>
        <w:t xml:space="preserve">Kamulyan, ya Trimurti: </w:t>
      </w:r>
      <w:r w:rsidRPr="00003565">
        <w:t xml:space="preserve">Ora bisa dipisah ing hakekat / </w:t>
      </w:r>
      <w:r w:rsidRPr="00003565">
        <w:rPr>
          <w:i/>
        </w:rPr>
        <w:t xml:space="preserve">lan </w:t>
      </w:r>
      <w:r w:rsidRPr="00003565">
        <w:t>ora bingung ing Pribadi, / Kula ngumumaké Panjenengan, ya Tri tunggal siji Dewa, / minangka Sang Panguwasa tunggal lan sing mapan bareng ing singgasana. / Kula nyanyèkaké kidung agung marang Panjenengan, / sing dinyanyèkaké kaping telu ing swarga.</w:t>
      </w:r>
    </w:p>
    <w:p w14:paraId="7E04AE09" w14:textId="77777777" w:rsidR="00006C5E" w:rsidRPr="00003565" w:rsidRDefault="00006C5E">
      <w:r w:rsidRPr="00003565">
        <w:rPr>
          <w:b/>
        </w:rPr>
        <w:t xml:space="preserve">Lan saiki, </w:t>
      </w:r>
      <w:r w:rsidRPr="00003565">
        <w:t>ya</w:t>
      </w:r>
      <w:r w:rsidRPr="00003565">
        <w:rPr>
          <w:b/>
        </w:rPr>
        <w:t xml:space="preserve"> Ibu Gusti Allah: </w:t>
      </w:r>
      <w:r w:rsidRPr="00003565">
        <w:t xml:space="preserve">Panjenengan nglairake nanging tetep dadi Perawan, / njaga kesucian Panjenengan kanthi kodrat salawas-lawase; / Panjenengané sing lair </w:t>
      </w:r>
      <w:r w:rsidRPr="00003565">
        <w:rPr>
          <w:i/>
        </w:rPr>
        <w:t xml:space="preserve">saka Panjenengan </w:t>
      </w:r>
      <w:r w:rsidRPr="00003565">
        <w:t xml:space="preserve">nganyari paugeran alam, / lan lair saka kandungan Perawan. / </w:t>
      </w:r>
      <w:r w:rsidRPr="00003565">
        <w:rPr>
          <w:i/>
        </w:rPr>
        <w:t>Ing endi wae</w:t>
      </w:r>
      <w:r w:rsidRPr="00003565">
        <w:t xml:space="preserve"> Gusti kersa, tatanan alam kaungkuli, / amarga Panjenengané nyipta </w:t>
      </w:r>
      <w:r w:rsidRPr="00003565">
        <w:rPr>
          <w:i/>
        </w:rPr>
        <w:t xml:space="preserve">apa wae </w:t>
      </w:r>
      <w:r w:rsidRPr="00003565">
        <w:t>sing karsa.</w:t>
      </w:r>
    </w:p>
    <w:p w14:paraId="14959039" w14:textId="77777777" w:rsidR="00006C5E" w:rsidRPr="00003565" w:rsidRDefault="00006C5E" w:rsidP="00D60FB1">
      <w:pPr>
        <w:pStyle w:val="Heading3"/>
      </w:pPr>
      <w:r w:rsidRPr="00003565">
        <w:lastRenderedPageBreak/>
        <w:t>Hymne 5</w:t>
      </w:r>
    </w:p>
    <w:p w14:paraId="48CAA569" w14:textId="77777777" w:rsidR="00006C5E" w:rsidRPr="00003565" w:rsidRDefault="00006C5E">
      <w:r w:rsidRPr="00003565">
        <w:rPr>
          <w:b/>
          <w:color w:val="FF0000"/>
          <w:sz w:val="20"/>
        </w:rPr>
        <w:t xml:space="preserve">Irmos: </w:t>
      </w:r>
      <w:r w:rsidRPr="00003565">
        <w:t xml:space="preserve">Saka bengi, nalika esok sumunar,   Aku sing ngupaya marang Panjenengan, Pangasihi manungsa,   Padhangna aku, kula nyuwun,   Lan pituduhna aku uga ing dhawuh Panjenengan,   Lan ajarna aku, Sang Juruslamet,   Kanggo nindakake kersaning Panjenengan. </w:t>
      </w:r>
      <w:r w:rsidRPr="00003565">
        <w:rPr>
          <w:b/>
          <w:color w:val="FF0000"/>
          <w:sz w:val="20"/>
        </w:rPr>
        <w:t>(2)</w:t>
      </w:r>
    </w:p>
    <w:p w14:paraId="21388AA8" w14:textId="77777777" w:rsidR="00006C5E" w:rsidRPr="00003565" w:rsidRDefault="00006C5E" w:rsidP="001C5828">
      <w:r w:rsidRPr="00003565">
        <w:t xml:space="preserve">O nyawa, kowe wis krungu bab Musa </w:t>
      </w:r>
      <w:r w:rsidRPr="00003565">
        <w:rPr>
          <w:i/>
        </w:rPr>
        <w:t xml:space="preserve">ing </w:t>
      </w:r>
      <w:r w:rsidRPr="00003565">
        <w:t xml:space="preserve">prau, / digawa jaman biyen ing banyu déning ombak kali, / lan kepiye, kaya ana ing kraton, dhèwèké slamet saka bala pait </w:t>
      </w:r>
      <w:r w:rsidR="00E6600C" w:rsidRPr="00003565">
        <w:t>/</w:t>
      </w:r>
      <w:r w:rsidRPr="00003565">
        <w:t>—rencana jahaté Firaun.</w:t>
      </w:r>
    </w:p>
    <w:p w14:paraId="112C1CE3" w14:textId="77777777" w:rsidR="00006C5E" w:rsidRPr="00003565" w:rsidRDefault="00006C5E">
      <w:r w:rsidRPr="00003565">
        <w:t xml:space="preserve">Kowe wis krungu, nyawa sengsara, bab bidan-bidan / sing biyen </w:t>
      </w:r>
      <w:r w:rsidRPr="00003565">
        <w:rPr>
          <w:i/>
        </w:rPr>
        <w:t xml:space="preserve">diprentah </w:t>
      </w:r>
      <w:r w:rsidRPr="00003565">
        <w:t xml:space="preserve">mateni / bayi lanang – tumindak kasucian; / </w:t>
      </w:r>
      <w:r w:rsidRPr="00003565">
        <w:rPr>
          <w:i/>
        </w:rPr>
        <w:t xml:space="preserve">nanging </w:t>
      </w:r>
      <w:r w:rsidRPr="00003565">
        <w:t>saiki, kaya Musa Agung, / ngombe susu kawicaksanan.</w:t>
      </w:r>
    </w:p>
    <w:p w14:paraId="645CD960" w14:textId="77777777" w:rsidR="00006C5E" w:rsidRPr="00003565" w:rsidRDefault="00006C5E">
      <w:pPr>
        <w:rPr>
          <w:szCs w:val="24"/>
        </w:rPr>
      </w:pPr>
      <w:r w:rsidRPr="00003565">
        <w:rPr>
          <w:szCs w:val="24"/>
        </w:rPr>
        <w:t xml:space="preserve">Kaya Musa Agung / sing ngetokake pukulan marang pikiran Mesir, / kowe, jiwa sengsara, ora mateni </w:t>
      </w:r>
      <w:r w:rsidR="00746B63" w:rsidRPr="00003565">
        <w:rPr>
          <w:i/>
          <w:szCs w:val="24"/>
        </w:rPr>
        <w:t>dheweke</w:t>
      </w:r>
      <w:r w:rsidR="00746B63" w:rsidRPr="00003565">
        <w:rPr>
          <w:szCs w:val="24"/>
        </w:rPr>
        <w:t xml:space="preserve">; </w:t>
      </w:r>
      <w:r w:rsidRPr="00003565">
        <w:rPr>
          <w:szCs w:val="24"/>
        </w:rPr>
        <w:t xml:space="preserve">/ lan critakake, kepiye </w:t>
      </w:r>
      <w:r w:rsidR="00746B63" w:rsidRPr="00003565">
        <w:rPr>
          <w:szCs w:val="24"/>
        </w:rPr>
        <w:t xml:space="preserve">kowe </w:t>
      </w:r>
      <w:r w:rsidRPr="00003565">
        <w:rPr>
          <w:szCs w:val="24"/>
        </w:rPr>
        <w:t>bakal manggon / ing ara-ara samun hawa napsu lumantar tobat?</w:t>
      </w:r>
    </w:p>
    <w:p w14:paraId="590C1875" w14:textId="77777777" w:rsidR="00006C5E" w:rsidRPr="00003565" w:rsidRDefault="00006C5E">
      <w:r w:rsidRPr="00003565">
        <w:t>Musa Agung manggon ing ara-ara samun; mula,</w:t>
      </w:r>
      <w:r w:rsidRPr="00003565">
        <w:rPr>
          <w:i/>
        </w:rPr>
        <w:t xml:space="preserve"> he </w:t>
      </w:r>
      <w:r w:rsidRPr="00003565">
        <w:t xml:space="preserve">nyawaku, tindakna </w:t>
      </w:r>
      <w:r w:rsidRPr="00003565">
        <w:rPr>
          <w:i/>
        </w:rPr>
        <w:t xml:space="preserve">lan </w:t>
      </w:r>
      <w:r w:rsidRPr="00003565">
        <w:t>tiru uripe, supaya kowe uga, nalika merenung Epifani ing semak duri, bisa rawuh.</w:t>
      </w:r>
    </w:p>
    <w:p w14:paraId="40131F83" w14:textId="77777777" w:rsidR="00006C5E" w:rsidRPr="00003565" w:rsidRDefault="002850CF">
      <w:r w:rsidRPr="00003565">
        <w:rPr>
          <w:szCs w:val="24"/>
        </w:rPr>
        <w:t>Gambaraken, he nyawaku, tongkaté Musa,   sing nyabet segara lan mecah jeroné,   minangka pratandha Salib ilahi,   liwat kang kowe uga   bisa nindakake bab-bab ageng.</w:t>
      </w:r>
    </w:p>
    <w:p w14:paraId="38ACCAB8" w14:textId="77777777" w:rsidR="00006C5E" w:rsidRPr="00003565" w:rsidRDefault="00006C5E">
      <w:r w:rsidRPr="00003565">
        <w:t>Harun nyuguhake marang Gusti geni sing murni lan tanpa campuran; nanging Ofni lan Pinehas nyuguhake, kaya kowe, wah jiwa, urip sing ora murni lan adoh saka Gusti.</w:t>
      </w:r>
    </w:p>
    <w:p w14:paraId="57E9BE6C" w14:textId="77777777" w:rsidR="00006C5E" w:rsidRPr="00003565" w:rsidRDefault="00006C5E">
      <w:r w:rsidRPr="00003565">
        <w:rPr>
          <w:b/>
        </w:rPr>
        <w:t xml:space="preserve">Kamulyan, Tritunggal: </w:t>
      </w:r>
      <w:r w:rsidRPr="00003565">
        <w:t>Kita ngluhurake Panjenengan, yaiku Tritunggal, Gusti Allah siji: / 'Suci, suci, suci Panjenengan: Rama, Putra lan Roh Suci, / – sawijining Dzat, / kang tansah dipuji tanpa kendhat.</w:t>
      </w:r>
    </w:p>
    <w:p w14:paraId="3D3B1D4F" w14:textId="77777777" w:rsidR="00006C5E" w:rsidRPr="00003565" w:rsidRDefault="00006C5E">
      <w:r w:rsidRPr="00003565">
        <w:rPr>
          <w:b/>
        </w:rPr>
        <w:t xml:space="preserve">Lan saiki, marang Ibuné Gusti Allah: </w:t>
      </w:r>
      <w:r w:rsidRPr="00003565">
        <w:t>Saka Panjenengan, ya Ibu sing ora rusak, dara sing ora kenal priya, Gusti Allah, sing nyipta jaman, nampa sipat manungsa, lan nyawiji manungsa karo Panjenengané.</w:t>
      </w:r>
    </w:p>
    <w:p w14:paraId="1FE04501" w14:textId="77777777" w:rsidR="00006C5E" w:rsidRPr="00003565" w:rsidRDefault="00006C5E" w:rsidP="00D60FB1">
      <w:pPr>
        <w:pStyle w:val="Heading3"/>
      </w:pPr>
      <w:r w:rsidRPr="00003565">
        <w:t>Hymne 6</w:t>
      </w:r>
    </w:p>
    <w:p w14:paraId="79C40104" w14:textId="77777777" w:rsidR="00006C5E" w:rsidRPr="00003565" w:rsidRDefault="00006C5E">
      <w:r w:rsidRPr="00003565">
        <w:rPr>
          <w:b/>
          <w:color w:val="FF0000"/>
          <w:sz w:val="20"/>
        </w:rPr>
        <w:t xml:space="preserve">Irmos: </w:t>
      </w:r>
      <w:r w:rsidRPr="00003565">
        <w:t xml:space="preserve">Aku mberuwak kanthi sak atiku / marang Gusti sing welas asih, / lan Panjenengané mirengaké aku saka neraka paling jero, / lan nylametaké uripku saka karusakan. </w:t>
      </w:r>
      <w:r w:rsidRPr="00003565">
        <w:rPr>
          <w:b/>
          <w:color w:val="FF0000"/>
          <w:sz w:val="20"/>
        </w:rPr>
        <w:t>(2)</w:t>
      </w:r>
    </w:p>
    <w:p w14:paraId="6F67E57F" w14:textId="77777777" w:rsidR="00006C5E" w:rsidRPr="00003565" w:rsidRDefault="00006C5E">
      <w:r w:rsidRPr="00003565">
        <w:t xml:space="preserve">Ya Sang Juruslamet, ombak dosaku, kaya ombak ing Segara Abang sing bali, dumadakan nggeluti aku, kaya biyèn nggeluti wong Mesir lan para prajurit </w:t>
      </w:r>
      <w:r w:rsidRPr="00003565">
        <w:rPr>
          <w:i/>
        </w:rPr>
        <w:t>jarané</w:t>
      </w:r>
      <w:r w:rsidRPr="00003565">
        <w:t>.</w:t>
      </w:r>
    </w:p>
    <w:p w14:paraId="7FDC1A77" w14:textId="77777777" w:rsidR="00006C5E" w:rsidRPr="00003565" w:rsidRDefault="00006C5E" w:rsidP="001C5828">
      <w:r w:rsidRPr="00003565">
        <w:t xml:space="preserve">Pilihanmu iku bodho, he nyawaku, kaya </w:t>
      </w:r>
      <w:r w:rsidR="00751741" w:rsidRPr="00003565">
        <w:t xml:space="preserve">pilihané </w:t>
      </w:r>
      <w:r w:rsidRPr="00003565">
        <w:t xml:space="preserve">Israèl </w:t>
      </w:r>
      <w:r w:rsidR="002807D3" w:rsidRPr="00003565">
        <w:t>jaman biyèn</w:t>
      </w:r>
      <w:r w:rsidRPr="00003565">
        <w:t>: awit kowe kanthi sembrono luwih milih kepenuhan hawa napsu tinimbang manna ilahi.</w:t>
      </w:r>
    </w:p>
    <w:p w14:paraId="39F045A3" w14:textId="77777777" w:rsidR="00006C5E" w:rsidRPr="00003565" w:rsidRDefault="00006C5E">
      <w:r w:rsidRPr="00003565">
        <w:t xml:space="preserve">Kowe luwih milih, he nyawaku, sumur-sumur pikiran Kanaan tinimbang watu kang ana matai </w:t>
      </w:r>
      <w:r w:rsidRPr="00003565">
        <w:rPr>
          <w:i/>
        </w:rPr>
        <w:t>banyu</w:t>
      </w:r>
      <w:r w:rsidRPr="00003565">
        <w:t>, saka kono</w:t>
      </w:r>
      <w:r w:rsidRPr="00003565">
        <w:rPr>
          <w:i/>
        </w:rPr>
        <w:t xml:space="preserve">, kaya-kaya, </w:t>
      </w:r>
      <w:r w:rsidRPr="00003565">
        <w:t>cangkir kawicaksanan miliake aliran-aliran teologi.</w:t>
      </w:r>
    </w:p>
    <w:p w14:paraId="51AC422D" w14:textId="77777777" w:rsidR="00006C5E" w:rsidRPr="00003565" w:rsidRDefault="00006C5E">
      <w:r w:rsidRPr="00003565">
        <w:t xml:space="preserve">Daging babi, lan kuali, lan panganan Mesir / kowe luwih senengi tinimbang </w:t>
      </w:r>
      <w:r w:rsidRPr="00003565">
        <w:rPr>
          <w:i/>
        </w:rPr>
        <w:t>panganan</w:t>
      </w:r>
      <w:r w:rsidRPr="00003565">
        <w:t xml:space="preserve"> swarga, nyawaku, / kaya wong bodho biyèn ing ara-ara samun.</w:t>
      </w:r>
    </w:p>
    <w:p w14:paraId="58738885" w14:textId="77777777" w:rsidR="00EB73A5" w:rsidRPr="00003565" w:rsidRDefault="00C47A40">
      <w:pPr>
        <w:rPr>
          <w:szCs w:val="24"/>
        </w:rPr>
      </w:pPr>
      <w:r w:rsidRPr="00003565">
        <w:rPr>
          <w:szCs w:val="24"/>
        </w:rPr>
        <w:t>Nalika Musa, abdi Panjenengan, / nggebuk watu nganggo tongkaté, / dhèwèké kanthi simbolis maringi pratandha marang iga Panjenengan sing maringi urip, / saka kono kita kabèh, ya Sang Juruwilujeng, / njupuk ombenan urip.</w:t>
      </w:r>
    </w:p>
    <w:p w14:paraId="63493DCA" w14:textId="77777777" w:rsidR="00006C5E" w:rsidRPr="00003565" w:rsidRDefault="00006C5E">
      <w:r w:rsidRPr="00003565">
        <w:t xml:space="preserve">Rasakna, wah nyawa, </w:t>
      </w:r>
      <w:r w:rsidRPr="00003565">
        <w:rPr>
          <w:i/>
        </w:rPr>
        <w:t xml:space="preserve">lan </w:t>
      </w:r>
      <w:r w:rsidRPr="00003565">
        <w:t>delengen, kaya Yosua, / Tanah sing Dijanjekake, kaya apa kahanané, / lan manggon ing kono lumantar kasampurnaning Torèt.</w:t>
      </w:r>
    </w:p>
    <w:p w14:paraId="0BD468AB" w14:textId="77777777" w:rsidR="00006C5E" w:rsidRPr="00003565" w:rsidRDefault="00006C5E">
      <w:r w:rsidRPr="00003565">
        <w:rPr>
          <w:b/>
        </w:rPr>
        <w:t xml:space="preserve">Kamulyan ing Tritunggal: </w:t>
      </w:r>
      <w:r w:rsidRPr="00003565">
        <w:t>'Aku iku Tritunggal, ora kabagi, ora pisah, / béda miturut Pribadi, / lan Kasatuan, manunggal ing hakikat', / – ngumumaké Rama, lan Putra, lan Roh Suci.</w:t>
      </w:r>
    </w:p>
    <w:p w14:paraId="6EC02C61" w14:textId="77777777" w:rsidR="00006C5E" w:rsidRPr="00003565" w:rsidRDefault="00006C5E">
      <w:r w:rsidRPr="00003565">
        <w:rPr>
          <w:b/>
        </w:rPr>
        <w:t xml:space="preserve">Lan saiki, marang </w:t>
      </w:r>
      <w:r w:rsidRPr="00003565">
        <w:t>Sang Ibuné</w:t>
      </w:r>
      <w:r w:rsidRPr="00003565">
        <w:rPr>
          <w:b/>
        </w:rPr>
        <w:t xml:space="preserve"> Gusti Allah: </w:t>
      </w:r>
      <w:r w:rsidRPr="00003565">
        <w:t>Kandhutmu wis nglairaké Gusti Allah kanggo kita, / Sing nampa rupa kita, / Sing, ya Sang Ibuné Gusti Allah, ndedonga marang Panjenengané minangka Pencipta kabèh, / supaya lumantar pandongamu kita padha dibenarké.</w:t>
      </w:r>
    </w:p>
    <w:p w14:paraId="5D737149" w14:textId="77777777" w:rsidR="00561F39" w:rsidRDefault="00561F39" w:rsidP="00561F39">
      <w:pPr>
        <w:rPr>
          <w:b/>
        </w:rPr>
      </w:pPr>
      <w:r>
        <w:t xml:space="preserve">Gusti, </w:t>
      </w:r>
      <w:r w:rsidRPr="00DE15F3">
        <w:t xml:space="preserve">welasana </w:t>
      </w:r>
      <w:r>
        <w:rPr>
          <w:b/>
          <w:color w:val="FF0000"/>
          <w:sz w:val="20"/>
        </w:rPr>
        <w:t>(3)</w:t>
      </w:r>
      <w:r w:rsidRPr="00DE15F3">
        <w:rPr>
          <w:b/>
          <w:color w:val="FF0000"/>
          <w:sz w:val="20"/>
        </w:rPr>
        <w:t xml:space="preserve">. </w:t>
      </w:r>
      <w:r>
        <w:rPr>
          <w:b/>
        </w:rPr>
        <w:t>Kamulyan, lan saiki:</w:t>
      </w:r>
    </w:p>
    <w:p w14:paraId="30CDD4AA" w14:textId="77777777" w:rsidR="00006C5E" w:rsidRPr="00003565" w:rsidRDefault="00006C5E" w:rsidP="00D60FB1">
      <w:pPr>
        <w:pStyle w:val="Heading3"/>
      </w:pPr>
      <w:r w:rsidRPr="00003565">
        <w:lastRenderedPageBreak/>
        <w:t>Kontakion, Nada 6</w:t>
      </w:r>
    </w:p>
    <w:p w14:paraId="63643ABF" w14:textId="77777777" w:rsidR="00006C5E" w:rsidRPr="00003565" w:rsidRDefault="00006C5E">
      <w:r w:rsidRPr="00003565">
        <w:t>Nyawaku, nyawaku, tangi, kenapa kowe turu? / Pungkasan wis cedhak, lan kowe bakal isin. / Mula tangi, supaya Kristus Gusti Allah, / sing ana ing endi-endi lan ngisi kabeh, welas asih marang kowe!</w:t>
      </w:r>
    </w:p>
    <w:p w14:paraId="172EAC0C" w14:textId="77777777" w:rsidR="00006C5E" w:rsidRPr="00003565" w:rsidRDefault="00006C5E" w:rsidP="00D60FB1">
      <w:pPr>
        <w:pStyle w:val="Heading3"/>
      </w:pPr>
      <w:r w:rsidRPr="00003565">
        <w:t>Hymne 7</w:t>
      </w:r>
    </w:p>
    <w:p w14:paraId="748B0918" w14:textId="77777777" w:rsidR="00006C5E" w:rsidRPr="00003565" w:rsidRDefault="00006C5E">
      <w:r w:rsidRPr="00003565">
        <w:rPr>
          <w:b/>
          <w:color w:val="FF0000"/>
          <w:sz w:val="20"/>
        </w:rPr>
        <w:t xml:space="preserve">Irmos: </w:t>
      </w:r>
      <w:r w:rsidRPr="00003565">
        <w:t xml:space="preserve">Kita wis dosa, kita wis nindakake / kejahatan lan kabohongan ing ngarsamu, / lan kita ora netepi, uga ora nindakake, / kaya sing kowe dhawuhake marang kita. / Nanging aja ninggalake kita nganti pungkasan, / ya Allah para leluhur kita! </w:t>
      </w:r>
      <w:r w:rsidRPr="00003565">
        <w:rPr>
          <w:b/>
          <w:color w:val="FF0000"/>
          <w:sz w:val="20"/>
        </w:rPr>
        <w:t>(2)</w:t>
      </w:r>
    </w:p>
    <w:p w14:paraId="14E8DB87" w14:textId="77777777" w:rsidR="00006C5E" w:rsidRPr="00003565" w:rsidRDefault="00006C5E">
      <w:pPr>
        <w:rPr>
          <w:szCs w:val="24"/>
        </w:rPr>
      </w:pPr>
      <w:r w:rsidRPr="00003565">
        <w:rPr>
          <w:szCs w:val="24"/>
        </w:rPr>
        <w:t>Nalika Tabut digawa ing kereta, Uzah, sing</w:t>
      </w:r>
      <w:r w:rsidRPr="00003565">
        <w:rPr>
          <w:i/>
          <w:szCs w:val="24"/>
        </w:rPr>
        <w:t xml:space="preserve"> Panjenengan </w:t>
      </w:r>
      <w:r w:rsidRPr="00003565">
        <w:rPr>
          <w:szCs w:val="24"/>
        </w:rPr>
        <w:t xml:space="preserve">mangertèni, nalika semana nalika dhèwèké nyimpang marang sapi jantan, mung kanthi nyentuhé, ngrasakaké murka Gusti Allah tumrap dhèwèké; nanging </w:t>
      </w:r>
      <w:r w:rsidR="004B6698" w:rsidRPr="00003565">
        <w:rPr>
          <w:szCs w:val="24"/>
        </w:rPr>
        <w:t>adohna kethèkané</w:t>
      </w:r>
      <w:r w:rsidRPr="00003565">
        <w:rPr>
          <w:szCs w:val="24"/>
        </w:rPr>
        <w:t>, he nyawaku, lan ajèna sing Ilahi kanthi ajining ati.</w:t>
      </w:r>
    </w:p>
    <w:p w14:paraId="443A7C9F" w14:textId="77777777" w:rsidR="00006C5E" w:rsidRPr="00003565" w:rsidRDefault="004B6698">
      <w:r w:rsidRPr="00003565">
        <w:rPr>
          <w:szCs w:val="24"/>
        </w:rPr>
        <w:t>Kowe wis krungu bab Absalom, / kepiye dheweke mbrontak marang kodrat; / kowe ngerti tumindak alahe, / sing ngotori ambené Dawud, bapaké. / Nanging kowe dhéwé niru hawa napsu / lan kepinginan sensualé.</w:t>
      </w:r>
    </w:p>
    <w:p w14:paraId="12CBAA8B" w14:textId="77777777" w:rsidR="00006C5E" w:rsidRPr="00003565" w:rsidRDefault="00006C5E">
      <w:r w:rsidRPr="00003565">
        <w:t>Kowe wis ngedhapake ajining dirimu sing merdika marang badanmu, amarga wis nemokake Ahithophel liyane—mungsuh—kowe, wah nyawaku, manut marang pituture; nanging Kristus piyambak wis ngrusak kabèh mau, supaya kowe bisa slamet ing saben cara.</w:t>
      </w:r>
    </w:p>
    <w:p w14:paraId="2A5A549D" w14:textId="77777777" w:rsidR="00006C5E" w:rsidRPr="00003565" w:rsidRDefault="00006C5E" w:rsidP="001C5828">
      <w:r w:rsidRPr="00003565">
        <w:t>Salomo, sing nggumunake / lan kebak sih kawicaksanan, / sawisé nindakake pakaryan ala marang Gusti Allah, / banjur mbalik adoh saka Panjenengané. / Kowé dhéwé, wah nyawa, lumantar cara uripmu, / sing pantes kena kutukan, banjur padha kaya dhèwèké.</w:t>
      </w:r>
    </w:p>
    <w:p w14:paraId="666CD4C3" w14:textId="77777777" w:rsidR="00006C5E" w:rsidRPr="00003565" w:rsidRDefault="00006C5E">
      <w:r w:rsidRPr="00003565">
        <w:t xml:space="preserve">Kagoda dening nikmat napsune, / </w:t>
      </w:r>
      <w:r w:rsidRPr="00003565">
        <w:rPr>
          <w:i/>
        </w:rPr>
        <w:t xml:space="preserve">Salomo </w:t>
      </w:r>
      <w:r w:rsidRPr="00003565">
        <w:t xml:space="preserve">ngotori awake dhewe. / Aduh, pangreksa setya kawicaksanan / </w:t>
      </w:r>
      <w:r w:rsidRPr="00003565">
        <w:rPr>
          <w:i/>
        </w:rPr>
        <w:t xml:space="preserve">dadi </w:t>
      </w:r>
      <w:r w:rsidRPr="00003565">
        <w:t>pecinta wanita jalang lan adoh saka Gusti. / Kowé dhéwé, wah nyawaku, niru dhèwèké ing pikiranmu / kanthi hawa napsu sing najis.</w:t>
      </w:r>
    </w:p>
    <w:p w14:paraId="782B32D9" w14:textId="77777777" w:rsidR="00006C5E" w:rsidRPr="00003565" w:rsidRDefault="00006C5E">
      <w:r w:rsidRPr="00003565">
        <w:t xml:space="preserve">Kowe, wah nyawa, wis iri marang Rehoboam, / sing ora nggatekake para penasihat </w:t>
      </w:r>
      <w:r w:rsidRPr="00003565">
        <w:rPr>
          <w:i/>
        </w:rPr>
        <w:t>bapakne</w:t>
      </w:r>
      <w:r w:rsidRPr="00003565">
        <w:t xml:space="preserve">, / lan uga marang abdi sing paling jahat, Jeroboam, pemberontak kuna. / Nanging mandheg niru </w:t>
      </w:r>
      <w:r w:rsidRPr="00003565">
        <w:rPr>
          <w:i/>
        </w:rPr>
        <w:t xml:space="preserve">wong-wong mau </w:t>
      </w:r>
      <w:r w:rsidRPr="00003565">
        <w:t>lan mberuwang marang Gusti: / 'Aku wis dosa; welas asih marang aku!'</w:t>
      </w:r>
    </w:p>
    <w:p w14:paraId="2C4AB242" w14:textId="77777777" w:rsidR="00006C5E" w:rsidRPr="00003565" w:rsidRDefault="00006C5E">
      <w:r w:rsidRPr="00003565">
        <w:rPr>
          <w:b/>
        </w:rPr>
        <w:t xml:space="preserve">Kamulyan marang Tritunggal: </w:t>
      </w:r>
      <w:r w:rsidR="00157DE1" w:rsidRPr="00003565">
        <w:rPr>
          <w:szCs w:val="24"/>
        </w:rPr>
        <w:t xml:space="preserve">Tritunggal, prasaja, ora bisa dipisahake, / sejati lan siji ing hakekat: / </w:t>
      </w:r>
      <w:r w:rsidR="00157DE1" w:rsidRPr="00003565">
        <w:rPr>
          <w:i/>
          <w:szCs w:val="24"/>
        </w:rPr>
        <w:t xml:space="preserve">minangka </w:t>
      </w:r>
      <w:r w:rsidR="00157DE1" w:rsidRPr="00003565">
        <w:rPr>
          <w:szCs w:val="24"/>
        </w:rPr>
        <w:t>Cahya lan Padhang, lan – Telu Suci lan Siji Suci / Gusti Tritunggal dipuji; / nanging puji, he nyawa, lan mulyakake Urip lan Urip-urip, / – Gusti Allahing kabèh.</w:t>
      </w:r>
    </w:p>
    <w:p w14:paraId="48A55888" w14:textId="77777777" w:rsidR="00006C5E" w:rsidRPr="00003565" w:rsidRDefault="00006C5E">
      <w:r w:rsidRPr="00003565">
        <w:rPr>
          <w:b/>
        </w:rPr>
        <w:t xml:space="preserve">Lan saiki, marang Ibuné Gusti Allah: </w:t>
      </w:r>
      <w:r w:rsidRPr="00003565">
        <w:t xml:space="preserve">Kita nyanyi bab Panjenengan, kita muji Panjenengan, / kita nyembah Panjenengan, Ibuné Gusti Allah, / amarga Panjenengan ngandhut ing kandhungan Panjenengan / Siji saka Trinitas sing ora bisa dipisah – Kristus Gusti Allah / lan Panjenengan dhéwé ngetokaké marang kita, / </w:t>
      </w:r>
      <w:r w:rsidRPr="00003565">
        <w:rPr>
          <w:i/>
        </w:rPr>
        <w:t xml:space="preserve">sing manggon </w:t>
      </w:r>
      <w:r w:rsidRPr="00003565">
        <w:t>ing bumi, babagan swarga.</w:t>
      </w:r>
    </w:p>
    <w:p w14:paraId="0A4228FC" w14:textId="77777777" w:rsidR="00006C5E" w:rsidRPr="00003565" w:rsidRDefault="00006C5E" w:rsidP="00D60FB1">
      <w:pPr>
        <w:pStyle w:val="Heading3"/>
      </w:pPr>
      <w:r w:rsidRPr="00003565">
        <w:t>Hymne 8</w:t>
      </w:r>
    </w:p>
    <w:p w14:paraId="272AFB47" w14:textId="77777777" w:rsidR="00006C5E" w:rsidRPr="00003565" w:rsidRDefault="00006C5E">
      <w:r w:rsidRPr="00003565">
        <w:rPr>
          <w:b/>
          <w:color w:val="FF0000"/>
          <w:sz w:val="20"/>
        </w:rPr>
        <w:t xml:space="preserve">Irmos: </w:t>
      </w:r>
      <w:r w:rsidRPr="00003565">
        <w:t xml:space="preserve">Sing dipuji déning pasukan swarga, / lan </w:t>
      </w:r>
      <w:r w:rsidRPr="00003565">
        <w:rPr>
          <w:i/>
        </w:rPr>
        <w:t xml:space="preserve">ing ngarsané </w:t>
      </w:r>
      <w:r w:rsidRPr="00003565">
        <w:t xml:space="preserve">Kerubim lan Serafim padha gemeter, / kabèh sing ambegan lan sing wis diciptakaké, / padha nyanyi, mberkahi / lan ngluhuraké Panjenengané salawas-lawase! </w:t>
      </w:r>
      <w:r w:rsidRPr="00003565">
        <w:rPr>
          <w:b/>
          <w:color w:val="FF0000"/>
          <w:sz w:val="20"/>
        </w:rPr>
        <w:t>(2)</w:t>
      </w:r>
    </w:p>
    <w:p w14:paraId="36F6A152" w14:textId="77777777" w:rsidR="00006C5E" w:rsidRPr="00003565" w:rsidRDefault="00006C5E">
      <w:r w:rsidRPr="00003565">
        <w:t xml:space="preserve">O nyawa, kowe wis iri marang Uzziah, / lan nampa kustaé kaping pindho ing jeroné awakmu, / amarga kowe mikir bab sing ora pantes lan nindakake sing ora miturut paugeran. / Lepurana </w:t>
      </w:r>
      <w:r w:rsidRPr="00003565">
        <w:rPr>
          <w:i/>
        </w:rPr>
        <w:t xml:space="preserve">apa </w:t>
      </w:r>
      <w:r w:rsidRPr="00003565">
        <w:t>sing kok gandheng, / lan bali marang tobat.</w:t>
      </w:r>
    </w:p>
    <w:p w14:paraId="2E97880E" w14:textId="77777777" w:rsidR="00006C5E" w:rsidRPr="00003565" w:rsidRDefault="00006C5E">
      <w:r w:rsidRPr="00003565">
        <w:t>O nyawa, kowe wis krungu babagan wong Nineveh, / sing tobat ing ngarepé Gusti nganggo kain goni lan abu; / kowe ora ngetutaké tuladhané, nanging malah luwih mbandel tinimbang kabèh / sing wis dosa sadurungé lan sawisé Hukum.</w:t>
      </w:r>
    </w:p>
    <w:p w14:paraId="064B3C95" w14:textId="77777777" w:rsidR="00006C5E" w:rsidRPr="00003565" w:rsidRDefault="00006C5E">
      <w:r w:rsidRPr="00003565">
        <w:t>Kowe wis krungu bab Yeremia, hai nyawaku, sing ana ing parit kebak lendhut, nangis marang kutha Sion kanthi tangis lan ngupaya luh; tiru uripe kang kebak ratapan, lan kowe bakal slamet.</w:t>
      </w:r>
    </w:p>
    <w:p w14:paraId="0F5FDC26" w14:textId="77777777" w:rsidR="00006C5E" w:rsidRPr="00003565" w:rsidRDefault="00006C5E">
      <w:r w:rsidRPr="00003565">
        <w:lastRenderedPageBreak/>
        <w:t xml:space="preserve">Yunus mlayu menyang Tarsis, / nyana tobaté wong Nineveh: / amarga dhèwèké ngerti, minangka nabi, welas asihé Gusti, / </w:t>
      </w:r>
      <w:r w:rsidRPr="00003565">
        <w:rPr>
          <w:i/>
        </w:rPr>
        <w:t xml:space="preserve">lan </w:t>
      </w:r>
      <w:r w:rsidRPr="00003565">
        <w:t>mulané kobong semangaté, / supaya ramalané ora kabuktèn salah.</w:t>
      </w:r>
    </w:p>
    <w:p w14:paraId="6B8D643C" w14:textId="77777777" w:rsidR="00006C5E" w:rsidRPr="00003565" w:rsidRDefault="00006C5E">
      <w:pPr>
        <w:rPr>
          <w:szCs w:val="24"/>
        </w:rPr>
      </w:pPr>
      <w:r w:rsidRPr="00003565">
        <w:rPr>
          <w:szCs w:val="24"/>
        </w:rPr>
        <w:t xml:space="preserve">Kowe wis krungu, he nyawaku, / kepiye Daniel ing jurang nyenengi cangkem kéwan-kéwan; / kowe wis sinau kepiye para mudha sing ana karo </w:t>
      </w:r>
      <w:r w:rsidR="004B6698" w:rsidRPr="00003565">
        <w:rPr>
          <w:szCs w:val="24"/>
        </w:rPr>
        <w:t xml:space="preserve">Azaria </w:t>
      </w:r>
      <w:r w:rsidRPr="00003565">
        <w:rPr>
          <w:szCs w:val="24"/>
        </w:rPr>
        <w:t>/ mateni geni kang kobong ing pawon geni kanthi iman.</w:t>
      </w:r>
    </w:p>
    <w:p w14:paraId="2A4B481C" w14:textId="77777777" w:rsidR="00006C5E" w:rsidRPr="00003565" w:rsidRDefault="00006C5E">
      <w:r w:rsidRPr="00003565">
        <w:t xml:space="preserve">Saka Prajanjian Lawas / kabeh iki wis tak pasang ing ngarepmu, he nyawaku, minangka tuladha; / tiruana tumindak sing bener ing pakaryané sing takwa, / nanging kosok baliné, adohana / dosa-dosa </w:t>
      </w:r>
      <w:r w:rsidRPr="00003565">
        <w:rPr>
          <w:i/>
        </w:rPr>
        <w:t>wong</w:t>
      </w:r>
      <w:r w:rsidRPr="00003565">
        <w:t xml:space="preserve"> sing ala.</w:t>
      </w:r>
    </w:p>
    <w:p w14:paraId="251A2CD2" w14:textId="77777777" w:rsidR="00006C5E" w:rsidRPr="00003565" w:rsidRDefault="00006C5E">
      <w:r w:rsidRPr="00003565">
        <w:rPr>
          <w:b/>
        </w:rPr>
        <w:t xml:space="preserve">Kamulyan tumrap Trinitas: </w:t>
      </w:r>
      <w:r w:rsidR="00DD3DB8" w:rsidRPr="00003565">
        <w:rPr>
          <w:szCs w:val="24"/>
        </w:rPr>
        <w:t xml:space="preserve">Rama tanpa wiwitan, Putra kang langgeng, / Panglipur Agung, Rohing Adil; / Pangripta Sabda Gusti Allah, / Sabda Rama tanpa wiwitan, / Roh kang urip lan maringi urip, / </w:t>
      </w:r>
      <w:r w:rsidR="00DD3DB8" w:rsidRPr="00003565">
        <w:t>Trinitas lan siji, welas asih marang aku.</w:t>
      </w:r>
    </w:p>
    <w:p w14:paraId="7836352D" w14:textId="77777777" w:rsidR="00006C5E" w:rsidRPr="00003565" w:rsidRDefault="00006C5E">
      <w:r w:rsidRPr="00003565">
        <w:rPr>
          <w:b/>
        </w:rPr>
        <w:t xml:space="preserve">Lan saiki, marang Ibuné Gusti Allah: </w:t>
      </w:r>
      <w:r w:rsidR="000C39A4" w:rsidRPr="00003565">
        <w:rPr>
          <w:szCs w:val="24"/>
        </w:rPr>
        <w:t>Kaya saka kain ungu, ya Sang Leres Sang Suci, / abangé pikiran—dagingé Immanuel / ditenun ing kandhungan Panjenengan; / mulané kita saestu ngajèni Panjenengan, ya Ibuné Gusti Allah.</w:t>
      </w:r>
    </w:p>
    <w:p w14:paraId="52A2E4BA" w14:textId="77777777" w:rsidR="00006C5E" w:rsidRPr="00003565" w:rsidRDefault="00006C5E" w:rsidP="00D60FB1">
      <w:pPr>
        <w:pStyle w:val="Heading3"/>
      </w:pPr>
      <w:r w:rsidRPr="00003565">
        <w:t>Hymne 9</w:t>
      </w:r>
    </w:p>
    <w:p w14:paraId="4E2D8444" w14:textId="77777777" w:rsidR="00006C5E" w:rsidRPr="00003565" w:rsidRDefault="00006C5E">
      <w:r w:rsidRPr="00003565">
        <w:rPr>
          <w:b/>
          <w:color w:val="FF0000"/>
          <w:sz w:val="20"/>
        </w:rPr>
        <w:t xml:space="preserve">Irmos: </w:t>
      </w:r>
      <w:r w:rsidRPr="00003565">
        <w:t xml:space="preserve">Lair tanpa wiji iku ora bisa diungkapaké, / saka Indhung sing ora nate rabi, Wohing sing suci tanpa cacad: / amarga lairé Gusti Allah nganyari </w:t>
      </w:r>
      <w:r w:rsidRPr="00003565">
        <w:rPr>
          <w:i/>
        </w:rPr>
        <w:t xml:space="preserve">paugeran </w:t>
      </w:r>
      <w:r w:rsidRPr="00003565">
        <w:t xml:space="preserve">alam. / Mula kita, kabèh generasi, / minangka Indhungé Gusti Allah kita / ngajèni Panjenengan manut iman Ortodoks. </w:t>
      </w:r>
      <w:r w:rsidRPr="00003565">
        <w:rPr>
          <w:b/>
          <w:color w:val="FF0000"/>
          <w:sz w:val="20"/>
        </w:rPr>
        <w:t>(2)</w:t>
      </w:r>
    </w:p>
    <w:p w14:paraId="43381698" w14:textId="77777777" w:rsidR="00337782" w:rsidRPr="00003565" w:rsidRDefault="00337782">
      <w:pPr>
        <w:rPr>
          <w:szCs w:val="24"/>
        </w:rPr>
      </w:pPr>
      <w:r w:rsidRPr="00003565">
        <w:rPr>
          <w:szCs w:val="24"/>
        </w:rPr>
        <w:t xml:space="preserve">Kristus digoda: / setan nggodha </w:t>
      </w:r>
      <w:r w:rsidRPr="00003565">
        <w:rPr>
          <w:i/>
          <w:szCs w:val="24"/>
        </w:rPr>
        <w:t>Panjenengané</w:t>
      </w:r>
      <w:r w:rsidRPr="00003565">
        <w:rPr>
          <w:szCs w:val="24"/>
        </w:rPr>
        <w:t xml:space="preserve">, / nampilaké watu-watu </w:t>
      </w:r>
      <w:r w:rsidRPr="00003565">
        <w:rPr>
          <w:i/>
          <w:szCs w:val="24"/>
        </w:rPr>
        <w:t>marang Panjenengané</w:t>
      </w:r>
      <w:r w:rsidRPr="00003565">
        <w:rPr>
          <w:szCs w:val="24"/>
        </w:rPr>
        <w:t xml:space="preserve">, / supaya </w:t>
      </w:r>
      <w:r w:rsidRPr="00003565">
        <w:rPr>
          <w:i/>
          <w:szCs w:val="24"/>
        </w:rPr>
        <w:t>Panjenengané</w:t>
      </w:r>
      <w:r w:rsidRPr="00003565">
        <w:rPr>
          <w:szCs w:val="24"/>
        </w:rPr>
        <w:t xml:space="preserve"> ngowahi dadi roti; / setan nggawa </w:t>
      </w:r>
      <w:r w:rsidRPr="00003565">
        <w:rPr>
          <w:i/>
          <w:szCs w:val="24"/>
        </w:rPr>
        <w:t xml:space="preserve">Panjenengané </w:t>
      </w:r>
      <w:r w:rsidRPr="00003565">
        <w:rPr>
          <w:szCs w:val="24"/>
        </w:rPr>
        <w:t xml:space="preserve">munggah gunung, / supaya Panjenengané nyawang kabèh kraton donya ing sakedhap; / wedia, he nyawaku, tumindak </w:t>
      </w:r>
      <w:r w:rsidRPr="00003565">
        <w:rPr>
          <w:i/>
          <w:szCs w:val="24"/>
        </w:rPr>
        <w:t>iki</w:t>
      </w:r>
      <w:r w:rsidRPr="00003565">
        <w:rPr>
          <w:szCs w:val="24"/>
        </w:rPr>
        <w:t>, / waspadha lan ndedonga marang Gusti Allah ing saben wektu.</w:t>
      </w:r>
    </w:p>
    <w:p w14:paraId="59C7A2A7" w14:textId="77777777" w:rsidR="00006C5E" w:rsidRPr="00003565" w:rsidRDefault="00006C5E">
      <w:pPr>
        <w:rPr>
          <w:szCs w:val="24"/>
        </w:rPr>
      </w:pPr>
      <w:r w:rsidRPr="00003565">
        <w:rPr>
          <w:szCs w:val="24"/>
        </w:rPr>
        <w:t xml:space="preserve">Merpati sing tresna marang ara-ara samun, swara wong sing muni, obor Kristus, nginjilake pangapuran; </w:t>
      </w:r>
      <w:r w:rsidRPr="00003565">
        <w:rPr>
          <w:i/>
          <w:szCs w:val="24"/>
        </w:rPr>
        <w:t xml:space="preserve">nanging </w:t>
      </w:r>
      <w:r w:rsidRPr="00003565">
        <w:rPr>
          <w:szCs w:val="24"/>
        </w:rPr>
        <w:t>Herodes nindakake kaluputan karo Herodias: awas, nyawaku, supaya kowe ora kesangkut ing jerat wong-wong sing nindakake kaluputan, nanging tresna marang pangapuran.</w:t>
      </w:r>
    </w:p>
    <w:p w14:paraId="5AB7CDEA" w14:textId="77777777" w:rsidR="00006C5E" w:rsidRPr="00003565" w:rsidRDefault="00006C5E" w:rsidP="001C5828">
      <w:r w:rsidRPr="00003565">
        <w:t xml:space="preserve">Panginjil sih rahmat manggon ing ara-ara gersang, / lan saka sakabehing Yudéa lan Samaria / wong-wong sing ngrungokaké </w:t>
      </w:r>
      <w:r w:rsidRPr="00003565">
        <w:rPr>
          <w:i/>
        </w:rPr>
        <w:t xml:space="preserve">dhèwèké </w:t>
      </w:r>
      <w:r w:rsidRPr="00003565">
        <w:t xml:space="preserve">padha kumpul / lan ngakoni dosané, / nampa baptisan kanthi semangat. / </w:t>
      </w:r>
      <w:r w:rsidRPr="00003565">
        <w:rPr>
          <w:i/>
        </w:rPr>
        <w:t xml:space="preserve">Nanging </w:t>
      </w:r>
      <w:r w:rsidRPr="00003565">
        <w:t>kowé ora ngetutaké tuladhané, wah nyawaku.</w:t>
      </w:r>
    </w:p>
    <w:p w14:paraId="58635D67" w14:textId="77777777" w:rsidR="00006C5E" w:rsidRPr="00003565" w:rsidRDefault="00006C5E">
      <w:r w:rsidRPr="00003565">
        <w:t>Pernikahan iku mulya lan ranjang manten iku suci, amarga Kristus tau ngabulaké, nalika dhèwèké mangan bareng ing daging, lan ing pesta manten ing Kana ngowahi banyu dadi anggur, lan nindakake mujijat kapisan, supaya kowé bisa malih, he nyawaku.</w:t>
      </w:r>
    </w:p>
    <w:p w14:paraId="7703189F" w14:textId="77777777" w:rsidR="00006C5E" w:rsidRPr="00003565" w:rsidRDefault="00006C5E">
      <w:r w:rsidRPr="00003565">
        <w:t xml:space="preserve">Kristus nguwatake wong lumpuh, / sing wis ngangkat ambené, / lan nguripake manèh enom sing wis mati—putrané janda— / </w:t>
      </w:r>
      <w:r w:rsidRPr="00003565">
        <w:rPr>
          <w:i/>
        </w:rPr>
        <w:t xml:space="preserve">kaya </w:t>
      </w:r>
      <w:r w:rsidRPr="00003565">
        <w:t xml:space="preserve">déné Panjenengané nguripake </w:t>
      </w:r>
      <w:r w:rsidRPr="00003565">
        <w:rPr>
          <w:i/>
        </w:rPr>
        <w:t xml:space="preserve">putrané </w:t>
      </w:r>
      <w:r w:rsidRPr="00003565">
        <w:t xml:space="preserve">serdadu; / lan, nalika ngetokake dhiri marang wong wadon Samaria, / Panjenengané netepake kanggo kowe, he nyawaku, / pangabdian </w:t>
      </w:r>
      <w:r w:rsidRPr="00003565">
        <w:rPr>
          <w:i/>
        </w:rPr>
        <w:t>marang Gusti Allah</w:t>
      </w:r>
      <w:r w:rsidRPr="00003565">
        <w:t xml:space="preserve"> ing Roh.</w:t>
      </w:r>
    </w:p>
    <w:p w14:paraId="4CD494A8" w14:textId="77777777" w:rsidR="00006C5E" w:rsidRPr="00003565" w:rsidRDefault="00006C5E">
      <w:r w:rsidRPr="00003565">
        <w:t xml:space="preserve">Gusti marasaké wong wadon sing metu getih / kanthi nyentuh pinggir </w:t>
      </w:r>
      <w:r w:rsidRPr="00003565">
        <w:rPr>
          <w:i/>
        </w:rPr>
        <w:t xml:space="preserve">busana </w:t>
      </w:r>
      <w:r w:rsidRPr="00003565">
        <w:t>Panjenengané, / ngresiki wong kusta, / padhangaké lan lurusaké wong buta lan wong lumpuh, / lan marasaké wong tuli lan wong bisu, lan wong wadon sing mbungkuk kanthi sabda, / supaya kowe bisa slamet, nyawa sengsara.</w:t>
      </w:r>
    </w:p>
    <w:p w14:paraId="1257C57B" w14:textId="77777777" w:rsidR="00006C5E" w:rsidRPr="00003565" w:rsidRDefault="00006C5E">
      <w:r w:rsidRPr="00003565">
        <w:rPr>
          <w:b/>
        </w:rPr>
        <w:t xml:space="preserve">Kamulyan, marang Tritunggal: </w:t>
      </w:r>
      <w:r w:rsidRPr="00003565">
        <w:t xml:space="preserve">Padha ngluhurna Rama, ngluhurna Putra, / lan nyembah Roh Suci kanthi pracaya / – Tritunggal sing ora bisa dipisah, siji ing hakekat, / kaya Cahya lan Cahya-cahya, lan Urip lan Urip-urip, / sing maringi urip lan madhangi pucuking </w:t>
      </w:r>
      <w:r w:rsidRPr="00003565">
        <w:rPr>
          <w:i/>
        </w:rPr>
        <w:t>donya</w:t>
      </w:r>
      <w:r w:rsidRPr="00003565">
        <w:t>.</w:t>
      </w:r>
    </w:p>
    <w:p w14:paraId="4C3FA7FF" w14:textId="77777777" w:rsidR="00006C5E" w:rsidRPr="00003565" w:rsidRDefault="00006C5E">
      <w:r w:rsidRPr="00003565">
        <w:rPr>
          <w:b/>
        </w:rPr>
        <w:t xml:space="preserve">Lan saiki, marang Ibuné Gusti Allah: </w:t>
      </w:r>
      <w:r w:rsidR="000D3A7B" w:rsidRPr="00003565">
        <w:rPr>
          <w:szCs w:val="24"/>
        </w:rPr>
        <w:t xml:space="preserve">Peliharana kutha Panjenengan, O Ibuné Gusti Allah sing Paling Suci. Amarga ing sangisoré </w:t>
      </w:r>
      <w:r w:rsidR="000D3A7B" w:rsidRPr="00003565">
        <w:rPr>
          <w:i/>
          <w:szCs w:val="24"/>
        </w:rPr>
        <w:t>pangayoman</w:t>
      </w:r>
      <w:r w:rsidR="000D3A7B" w:rsidRPr="00003565">
        <w:rPr>
          <w:szCs w:val="24"/>
        </w:rPr>
        <w:t xml:space="preserve"> Panjenengan kutha iku manggon ing pracaya, lan saka Panjenengan kutha iku nampa kekuwatan, lan kanthi </w:t>
      </w:r>
      <w:r w:rsidR="000D3A7B" w:rsidRPr="00003565">
        <w:rPr>
          <w:i/>
          <w:szCs w:val="24"/>
        </w:rPr>
        <w:t>pitulungan</w:t>
      </w:r>
      <w:r w:rsidR="000D3A7B" w:rsidRPr="00003565">
        <w:rPr>
          <w:szCs w:val="24"/>
        </w:rPr>
        <w:t xml:space="preserve"> Panjenengan kutha iku kanthi menang nolak saben godaan, lan nyekel mungsuh-mungsuhé dadi tawanan, lan njaga </w:t>
      </w:r>
      <w:r w:rsidR="000D3A7B" w:rsidRPr="00003565">
        <w:rPr>
          <w:i/>
          <w:szCs w:val="24"/>
        </w:rPr>
        <w:t xml:space="preserve">supaya padha </w:t>
      </w:r>
      <w:r w:rsidR="000D3A7B" w:rsidRPr="00003565">
        <w:rPr>
          <w:szCs w:val="24"/>
        </w:rPr>
        <w:t>tundhuk.</w:t>
      </w:r>
    </w:p>
    <w:p w14:paraId="411CB0D6"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Allah kanggo kita.</w:t>
      </w:r>
    </w:p>
    <w:p w14:paraId="04B8DB5C" w14:textId="77777777" w:rsidR="00006C5E" w:rsidRPr="00003565" w:rsidRDefault="00006C5E">
      <w:r w:rsidRPr="00003565">
        <w:lastRenderedPageBreak/>
        <w:t>Andreas, Bapa sing paling kinurmatan lan kaping telu pinaringan berkah, / Gembala Kreta! / Aja mandheg ndedonga kanggo wong-wong sing nyanyi pujian marang panjenengan, / supaya kita kabeh bisa dibebasake saka murka, sedhih lan kebusukan, / lan saka dosa-dosa tanpa wates, / nalika kita ngajeni kenangan panjenengan kanthi iman.</w:t>
      </w:r>
    </w:p>
    <w:p w14:paraId="42C41530" w14:textId="77777777" w:rsidR="00006C5E" w:rsidRPr="00D757F3" w:rsidRDefault="00006C5E">
      <w:r w:rsidRPr="00003565">
        <w:rPr>
          <w:b/>
          <w:color w:val="FF0000"/>
          <w:sz w:val="20"/>
        </w:rPr>
        <w:t xml:space="preserve">Irmos: </w:t>
      </w:r>
      <w:r w:rsidRPr="00003565">
        <w:t xml:space="preserve">Lair tanpa wiji ora bisa diungkapake, / saka Ibu sing ora nate duwe bojo, Woh sing tanpa cacad: / amarga lairé Gusti Allah nganyari </w:t>
      </w:r>
      <w:r w:rsidRPr="00003565">
        <w:rPr>
          <w:i/>
        </w:rPr>
        <w:t xml:space="preserve">paugeran </w:t>
      </w:r>
      <w:r w:rsidRPr="00003565">
        <w:t>alam. / Mula kita, kabèh generasi, / minangka Ibuné Gusti Allah kita / ngurmati panjenengan ing iman Ortodoks.</w:t>
      </w:r>
    </w:p>
    <w:p w14:paraId="776DB830" w14:textId="77777777" w:rsidR="00164E75" w:rsidRDefault="00164E75" w:rsidP="00164E75"/>
    <w:p w14:paraId="473FFCE7" w14:textId="77777777" w:rsidR="004A4C0B" w:rsidRDefault="00164E75" w:rsidP="00164E75">
      <w:pPr>
        <w:pStyle w:val="Heading3"/>
      </w:pPr>
      <w:r w:rsidRPr="001C7848">
        <w:t>Lan kita nerusake Komplin Agung.</w:t>
      </w:r>
      <w:r>
        <w:br/>
      </w:r>
      <w:r w:rsidR="004A4C0B">
        <w:t>Mazmur 4</w:t>
      </w:r>
    </w:p>
    <w:p w14:paraId="7CD6004F" w14:textId="77777777" w:rsidR="004A4C0B" w:rsidRPr="007814D2" w:rsidRDefault="004A4C0B" w:rsidP="004A4C0B">
      <w:r w:rsidRPr="007814D2">
        <w:t xml:space="preserve">Nalika aku muni, Gusti Allah kang Maha Adil maringi jawaban marang aku; ing wektu aku kasangsaran, Panjenengan maringi aku papan kanggo ambegan. Asihi aku lan rungokna pandongaku. </w:t>
      </w:r>
      <w:r>
        <w:t xml:space="preserve">He wong-wong </w:t>
      </w:r>
      <w:r w:rsidRPr="007814D2">
        <w:t xml:space="preserve">manungsa, nganti kapan kowe isih abot atimu? Napa kowe tresna </w:t>
      </w:r>
      <w:r>
        <w:t xml:space="preserve">marang kesia-siaan </w:t>
      </w:r>
      <w:r w:rsidRPr="007814D2">
        <w:t>lan nguber kabohongan? Lan mangertèna yèn Gusti Allah wis nindakake kaajaiban kanggo Sang Suci Panjenengané. Gusti Allah bakal ngrungokake aku nalika aku nyuwun marang Panjenengané. Nesua, nanging aja nganti dosa</w:t>
      </w:r>
      <w:r w:rsidRPr="007814D2">
        <w:rPr>
          <w:i/>
        </w:rPr>
        <w:t xml:space="preserve">; </w:t>
      </w:r>
      <w:r w:rsidRPr="007814D2">
        <w:t xml:space="preserve">aja nyimpen pikiran ala ing atimu; nangis ing ambenmu. Tawakna kurban kabeneran lan pasrahna kapitadosanmu marang Gusti Allah . Akeh wong padha kandha, 'Sapa sing bakal paring kabecikan marang kita?'—Cahya pasuryan Panjenengan, ya Gusti, wis sumunar marang kita! Panjenengan wis ngisi atiku karo kabungahan; padha kebak nganti tuntas karo </w:t>
      </w:r>
      <w:r>
        <w:t xml:space="preserve">woh </w:t>
      </w:r>
      <w:r w:rsidRPr="007814D2">
        <w:t>gandum, anggur, lan lenga Panjenengan. Aku bakal turu tentrem lan langsung turu, amarga Panjenengan, ya Gusti, piyambak wis maringi pangarep-arep kanggo urip.</w:t>
      </w:r>
    </w:p>
    <w:p w14:paraId="38D6C119" w14:textId="77777777" w:rsidR="004A4C0B" w:rsidRDefault="004A4C0B" w:rsidP="004A4C0B">
      <w:pPr>
        <w:pStyle w:val="Heading3"/>
      </w:pPr>
      <w:r>
        <w:t>Mazmur 6</w:t>
      </w:r>
    </w:p>
    <w:p w14:paraId="21BAB33A" w14:textId="77777777" w:rsidR="004A4C0B" w:rsidRPr="007814D2" w:rsidRDefault="004A4C0B" w:rsidP="004A4C0B">
      <w:r w:rsidRPr="007814D2">
        <w:t>Ya Gusti, aja ngetokake aku ing murka Panjenengan, lan aja ngukum aku ing nesu Panjenengan. Karunyani aku, ya Gusti, amarga aku ringkih; warasna aku, ya Gusti, amarga balung-balungku gemeter lan atiku banget gundah; lan Panjenengan, ya Gusti, nganti pira suwene? Malihna dhumateng kawula, ya Gusti; nyalametna nyawa kawula; nylametna kawula amarga sih kawicaksanan Panjenengan. Amarga ing antaraning wong mati ora ana siji wae sing kelingan Panjenengan; lan ing kuburan, sapa sing bakal muji Panjenengan? Kawula kesel amarga ngraos sangsara; saben bengi kawula ngumbah amben kawula nganggo luh kawula; kawula ngembeni dipan kawula nganggo tangis kawula. Mripatku luntur amarga sedhih; aku wis tuwa ing tengah kabèh mungsuhku. Adohna saka aku, kowe kabèh sing nindakake piala, amarga Gusti wis krungu tangisé aku; Gusti wis ngrungokaké panyuwunanku; Gusti wis nampa pandongaku. Mugi kabèh mungsuhku isin lan kélangan ajining diri; mugi padha mbalèk lan isin sanalika.</w:t>
      </w:r>
    </w:p>
    <w:p w14:paraId="127A7511" w14:textId="77777777" w:rsidR="004A4C0B" w:rsidRDefault="004A4C0B" w:rsidP="004A4C0B">
      <w:pPr>
        <w:pStyle w:val="Heading3"/>
      </w:pPr>
      <w:r>
        <w:t>Mazmur 12</w:t>
      </w:r>
    </w:p>
    <w:p w14:paraId="7EE9BB1A" w14:textId="77777777" w:rsidR="004A4C0B" w:rsidRPr="007814D2" w:rsidRDefault="004A4C0B" w:rsidP="004A4C0B">
      <w:r w:rsidRPr="007814D2">
        <w:t xml:space="preserve">Nganti pira, ya Gusti, Panjenengan nglirwakake aku salawas-lawase? Nganti pira Panjenengan mbalèkaké pasuryan Panjenengan saka aku? Nganti pira aku kudu bergumul karo pikiranku lan ngrasakaké sedhih ing atiku awan lan bengi? Suwene pira mungsuhku bakal ngungguli aku? Delengen aku lan rungokna aku, ya Gusti Allahku; padhangna mripatku, supaya aku ora turu </w:t>
      </w:r>
      <w:r w:rsidRPr="007814D2">
        <w:rPr>
          <w:i/>
        </w:rPr>
        <w:t>kaya turune pati</w:t>
      </w:r>
      <w:r w:rsidRPr="007814D2">
        <w:t>, supaya mungsuhku ora kandha, 'Aku wis menang nglawan dheweke.' Wong-wong sing nindhes aku bakal bungah yen aku goyah, nanging aku percaya marang sih-rahmat Panjenengan. Mula atiku bakal bungah amarga panyelamatan Panjenengan; aku bakal nyanyi marang Gusti sing wis paring sih marang aku, lan aku bakal nyanyi babagan asmané Gusti sing Maha Luhur.</w:t>
      </w:r>
    </w:p>
    <w:p w14:paraId="67BBE1E8" w14:textId="77777777" w:rsidR="004A4C0B" w:rsidRPr="00C63536" w:rsidRDefault="004A4C0B" w:rsidP="004A4C0B">
      <w:pPr>
        <w:tabs>
          <w:tab w:val="clear" w:pos="9639"/>
          <w:tab w:val="right" w:pos="9072"/>
        </w:tabs>
      </w:pPr>
      <w:r w:rsidRPr="007814D2">
        <w:t xml:space="preserve">Rengengna aku lan rungokna aku, ya Gusti Allah; padhangna mripatku, supaya aku ora klelep </w:t>
      </w:r>
      <w:r w:rsidRPr="007814D2">
        <w:rPr>
          <w:i/>
        </w:rPr>
        <w:t>ing turu</w:t>
      </w:r>
      <w:r w:rsidRPr="007814D2">
        <w:t xml:space="preserve"> pati, supaya mungsuhku ora kandha, 'Aku wis menang nglawan dheweke.'</w:t>
      </w:r>
    </w:p>
    <w:p w14:paraId="2DD67F16" w14:textId="77777777" w:rsidR="004A4C0B" w:rsidRDefault="004A4C0B" w:rsidP="004A4C0B">
      <w:pPr>
        <w:rPr>
          <w:b/>
        </w:rPr>
      </w:pPr>
      <w:r>
        <w:rPr>
          <w:b/>
        </w:rPr>
        <w:t xml:space="preserve">Kemulyan, lan saiki: </w:t>
      </w:r>
      <w:r>
        <w:t xml:space="preserve">Alleluia, alleluia, alleluia, kamulyan marang Panjenengan, ya Gusti. </w:t>
      </w:r>
      <w:r>
        <w:rPr>
          <w:b/>
          <w:color w:val="FF0000"/>
          <w:sz w:val="20"/>
        </w:rPr>
        <w:t xml:space="preserve">(3) </w:t>
      </w:r>
      <w:r>
        <w:t xml:space="preserve">Ya Gusti, mberkahana. </w:t>
      </w:r>
      <w:r>
        <w:rPr>
          <w:b/>
          <w:color w:val="FF0000"/>
          <w:sz w:val="20"/>
        </w:rPr>
        <w:t xml:space="preserve">(3) </w:t>
      </w:r>
      <w:r>
        <w:rPr>
          <w:b/>
        </w:rPr>
        <w:t>Kemulyan, lan saiki:</w:t>
      </w:r>
    </w:p>
    <w:p w14:paraId="18D647DC" w14:textId="77777777" w:rsidR="004A4C0B" w:rsidRDefault="004A4C0B" w:rsidP="004A4C0B">
      <w:pPr>
        <w:pStyle w:val="Heading3"/>
      </w:pPr>
      <w:r>
        <w:lastRenderedPageBreak/>
        <w:t>Mazmur 24</w:t>
      </w:r>
    </w:p>
    <w:p w14:paraId="6F8F86BB" w14:textId="77777777" w:rsidR="004A4C0B" w:rsidRPr="007814D2" w:rsidRDefault="004A4C0B" w:rsidP="004A4C0B">
      <w:r w:rsidRPr="007814D2">
        <w:t xml:space="preserve">Kanggo Panjenengan, Gusti, kula pasrahaken atiku. Dewa kula, kula pitados dhumateng Panjenengan—mugi kula boten nate kuciwo, lan mugi mungsuh-mungsuh kula boten nate ngenyek kula; amargi sapa kemawon ingkang ngentosi Panjenengan boten badhe kuciwo: mugi ingkang boten ndherek paugeran kuciwo kanthi sia-sia. Parengna aku mangertèni dalan-dalane Panjenengan, ya Gusti, lan paringana aku kawruh babagan dalan-dalane Panjenengan. Nuntunana aku ing kabeneran Panjenengan lan mulangana aku, awit Panjenengan iku Gusti Allah, Juruslametku, lan aku wis ngentosi Panjenengan sedina muput. Elinga, ya Gusti, kawelasan lan katresnan Panjenengan, awit biyen wis ana. Aja kelingan dosa-dosa wektu enomku utawa kabodhoanku; elinga aku, ya Gusti, amarga kawelasan Panjenengan, amarga kabecikan Panjenengan. Gusti iku becik lan adil; mulane Panjenengan maringi paugeran marang wong-wong sing kesasar ing dalan. Panjenengané nuntun wong andhap asor ing kaadilan; Panjenengané mulang wong andhap asor dalan-dalane. Kabeh dalané Gusti iku sih lan kasetyan </w:t>
      </w:r>
      <w:r w:rsidRPr="007814D2">
        <w:rPr>
          <w:i/>
        </w:rPr>
        <w:t xml:space="preserve">tumrap </w:t>
      </w:r>
      <w:r w:rsidRPr="007814D2">
        <w:t>wong-wong sing ngupaya prajanji lan paseksi Panjenengané. Amarga asmané, ya Gusti, welasana dosaku, awit iku ageng. Sapa manungsa kang wedi marang Gusti? Gusti bakal maringi paugeran marang dheweke ing dalan sing wis dipilih. Jiwane bakal manggon ing antaraning kamakmuran, lan keturunane bakal nduweni tanah iku. Gusti iku benteng kanggo wong-wong sing wedi marang Panjenengane, lan Gusti bakal mbukak prajanji Panjenengane marang wong-wong mau. Mripatku tansah ngarah marang Gusti, amarga Gusti bakal nylametake sikilku saka jerat. Tinjoa aku lan welasana aku, amarga aku sepi lan mlarat. Kesedihan atiku saya tambah; bebasna aku saka kasangsaranku. Tinjoa kerendahan lan kelemahanku, lan apura kabeh dosaku. Tinjoa mungsuh-mungsuhku—amarga padha tambah akeh lan sengit marang aku kanthi sengit sing ora adil. Rejani nyawaku lan nylametna aku, supaya aku ora isin, amarga aku percaya marang Panjenengan. Wong-wong sing lembut lan lurus wis padha mèlu aku, amarga aku wis ngenteni Panjenengan, ya Gusti. Nylametna Israel, ya Allah, saka kabèh kasusahé!</w:t>
      </w:r>
    </w:p>
    <w:p w14:paraId="70309C88" w14:textId="77777777" w:rsidR="004A4C0B" w:rsidRDefault="004A4C0B" w:rsidP="004A4C0B">
      <w:pPr>
        <w:pStyle w:val="Heading3"/>
      </w:pPr>
      <w:r>
        <w:t>Mazmur 30</w:t>
      </w:r>
    </w:p>
    <w:p w14:paraId="13F1FD21" w14:textId="77777777" w:rsidR="004A4C0B" w:rsidRPr="007814D2" w:rsidRDefault="004A4C0B" w:rsidP="004A4C0B">
      <w:r w:rsidRPr="007814D2">
        <w:t>Ing Panjenengan, ya Gusti, kula pasrah; mugi kula boten nate kuciwa. Kanthi kaadilan Panjenengan, nyelametna kula lan mberdaya kula; mirsani panjan Panjenengan dhumateng kula; cepet nyelametna kula; dadosna kula Gusti pangayoman lan pangungsen, supados Panjenengan nyelametna kula. Amarga Panjenengan iku benteng lan pangayoman kula; amarga asman Panjenengan, Panjenengan bakal nuntun lan nyokong kula; Panjenengan bakal ngluwari kula saka jebakan sing disiyapake kanthi rahasia kanggo kula, amarga Panjenengan iku pelindung kula, ya Gusti. Ing tangan Panjenengan kula pasrahake nyawa kula: Panjenengan wis nylametake kula, ya Gusti, Allah sing sejati. Panjenengan sengit marang wong-wong sing nguber sing sia-sia; nanging aku wis nyandhak kapitadosan marang Panjenengan, ya Gusti; aku bakal bungah lan seneng ing sih Panjenengan, amarga Panjenengan wis mirsani asorku, nylametake nyawaku saka bala, lan ora nyerahake aku ing tangan mungsuh; Panjenengan wis netepake sikilku ing panggonan sing amba. Gusti, welasana aku, amarga aku lagi nandhang sangsara; mripatku lali amarga nesu, atiku lan jero jiwaku. Amarga uripku kapenuhan sangsara, lan taunku kebak raungan</w:t>
      </w:r>
      <w:r>
        <w:t xml:space="preserve">; </w:t>
      </w:r>
      <w:r w:rsidRPr="007814D2">
        <w:t xml:space="preserve">kekuwatanku sirna amarga mlarat, lan balungku gemeter. Aku wis dadi bahan guyonan kanggo kabèh mungsuhku, apamanèh tangga-tanggaku; aku dadi medeni kanggo sing padha kenal marang aku; sapa waé sing ndeleng aku ing njaba </w:t>
      </w:r>
      <w:r w:rsidRPr="007814D2">
        <w:rPr>
          <w:i/>
        </w:rPr>
        <w:t xml:space="preserve">omahku </w:t>
      </w:r>
      <w:r w:rsidRPr="007814D2">
        <w:t xml:space="preserve">padha mlayu adoh saka aku. Aku wis dilalekake kaya wong mati; ing atiku aku dadi kaya kendi sing pecah, amarga aku krungu ejekan akèh wong sing manggon sakupengku, nalika padha kumpul nglawan aku, padha mutusaké njupuk nyawaku. Nanging aku wis nyandhak kapitadosanku marang Panjenengan, ya Gusti; aku wis kandha, 'Panjenengan iku Gustiku.' Pundhaku ana ing tangan Panjenengan; nylametna aku saka tangan mungsuh-mungsuhku lan saka wong-wong sing ngoyak aku. Padhangna pasuryan Panjenengan marang abdi Panjenengan; nylametna aku kanthi sih Panjenengan. Ya Gusti, aja nganti aku isin amarga nyuwun marang Panjenengan; mungsuh-mungsuh sing jahat padha isin, lan padha digulingake menyang kuburan. Muga-muga lambé sing tukang ngapusi meneng, sing ngomong marang wong sing bener kanthi sombong lan ngremehake. Gedhé tenan kabecikan Panjenengan, Gusti, sing Panjenengan simpen kanggo wong-wong sing wedi </w:t>
      </w:r>
      <w:r w:rsidRPr="007814D2">
        <w:lastRenderedPageBreak/>
        <w:t xml:space="preserve">marang Panjenengan, lan sing Panjenengan paringake marang wong-wong sing precaya marang Panjenengan ing ngarepé manungsa! Panjenengan nyumputake wong-wong mau ing </w:t>
      </w:r>
      <w:r w:rsidRPr="007814D2">
        <w:rPr>
          <w:i/>
        </w:rPr>
        <w:t>panggonan</w:t>
      </w:r>
      <w:r w:rsidRPr="007814D2">
        <w:t xml:space="preserve"> rahasia </w:t>
      </w:r>
      <w:r w:rsidRPr="007814D2">
        <w:rPr>
          <w:i/>
        </w:rPr>
        <w:t xml:space="preserve">ing </w:t>
      </w:r>
      <w:r w:rsidRPr="007814D2">
        <w:t xml:space="preserve">ngarsanipun Panjenengan, saking </w:t>
      </w:r>
      <w:r>
        <w:t xml:space="preserve">gegeripun </w:t>
      </w:r>
      <w:r w:rsidRPr="007814D2">
        <w:t>manungsa; Panjenengan nglindhungi wong-wong mau ing jero tenda saking rebutan ilat. Pinundhut berkah Gusti Allah, awit Panjenengan kanthi nggumunake paring welas asih ing kutha kang kapager. Nanging aku kandha nalika aku nandhang sangsara: 'Aku diusir saka paningal panjenengan'—mula panjenengan mireng swara pangajeng-ajengku nalika aku nelok panjenengan. Tresnaa marang Gusti, kowe kabeh para suci, awit Gusti ngupaya kabeneran lan mbalekake marang wong-wong sing nuduhake kesombongan tanpa wates. Wani lan kiyatna atimu, kowe kabeh sing ngarep-arep marang Gusti!</w:t>
      </w:r>
    </w:p>
    <w:p w14:paraId="458887DF" w14:textId="77777777" w:rsidR="004A4C0B" w:rsidRDefault="004A4C0B" w:rsidP="004A4C0B">
      <w:pPr>
        <w:pStyle w:val="Heading3"/>
      </w:pPr>
      <w:r>
        <w:t>Mazmur 90</w:t>
      </w:r>
    </w:p>
    <w:p w14:paraId="21D14849" w14:textId="77777777" w:rsidR="004A4C0B" w:rsidRPr="007814D2" w:rsidRDefault="004A4C0B" w:rsidP="004A4C0B">
      <w:r w:rsidRPr="007814D2">
        <w:t xml:space="preserve">Sapa sing manggon ing pangayomaning Gusti kang Maha Luhur bakal kapendem ing sangisoring swiwi Panjenengané; ing sangisoring swiwi Panjenengané kowe bakal nemu pangayoman – kasetyané bakal ngubengi kowe kaya tamèng. Kowe ora bakal wedi marang ajrihé wengi, utawa marang panah sing mabur ing awan; uga ora marang wabah pati. Panjenengané bakal nyumputaké kowé ing sangisoring swiwi Panjenengané, lan ing sangisoring swiwi Panjenengané kowé bakal nemokaké pangayoman; kabeneran Panjenengané bakal ngubengi kowé </w:t>
      </w:r>
      <w:r w:rsidRPr="007814D2">
        <w:rPr>
          <w:i/>
        </w:rPr>
        <w:t xml:space="preserve">kaya </w:t>
      </w:r>
      <w:r w:rsidRPr="007814D2">
        <w:t xml:space="preserve">tamèng. Kowé ora bakal wedi marang ajrihé wengi, utawa panah sing mabur ing awan; uga ora marang wabah sing mlaku-mlaku ing pepeteng, utawa karusakan sing nyerang ing tengahing awan. Sewu bisa ambruk ing sisihmu, lan sepuluh ewu ing tangan tengenmu, nanging iku ora bakal nyedhak kowe. Kowe mung bakal ndelok nganggo mripatmu lan weruh paukuman wong-wong sing jahat. Amarga kowe, ya Gusti, iku pangarep-arepku! Kowe wis ndadekake Gusti kang Maha Luhur dadi pangayomanmu. Ora ana bebaya kang bakal nyabrak kowe, lan ora ana wabah kang bakal nyedhaki kemahmu; amarga Panjenengané bakal maringi dhawuh marang malaikat-malaikaté babagan kowe supaya ngreksa kowe ing kabèh dalanmu—malaikat-malaikat mau bakal nyangga kowe ing tangané, supaya sikilmu ora nabrak watu. Kowe bakal nginjak ula tedung lan ula berbisa; kowe bakal nginjak singa lan naga ing sangisore sikilmu. 'Amarga dhèwèké wis precaya marang Aku, Aku bakal nylametaké dhèwèké; Aku bakal nglindhungi dhèwèké, amarga dhèwèké wis ngerti AsmaKu. Dhèwèké bakal nyuwun marang Aku, lan Aku bakal mangsuli dhèwèké; Aku ana bareng dhèwèké ing kasangsaran; Aku bakal nylametaké dhèwèké lan ngajèni dhèwèké; Aku bakal maringi dhèwèké </w:t>
      </w:r>
      <w:r w:rsidRPr="00F9437C">
        <w:t xml:space="preserve">umur dawa </w:t>
      </w:r>
      <w:r w:rsidRPr="007814D2">
        <w:t>lan nduduhaké kaslametanKu.'</w:t>
      </w:r>
    </w:p>
    <w:p w14:paraId="74CEDCED" w14:textId="77777777" w:rsidR="004A4C0B" w:rsidRDefault="004A4C0B" w:rsidP="004A4C0B">
      <w:pPr>
        <w:rPr>
          <w:b/>
        </w:rPr>
      </w:pPr>
      <w:r>
        <w:rPr>
          <w:b/>
        </w:rPr>
        <w:t xml:space="preserve">Kemulyan, lan saiki: </w:t>
      </w:r>
      <w:r>
        <w:t>Alleluia</w:t>
      </w:r>
      <w:r w:rsidRPr="00E94E7F">
        <w:t xml:space="preserve">, </w:t>
      </w:r>
      <w:r>
        <w:t>alleluia</w:t>
      </w:r>
      <w:r w:rsidRPr="00E94E7F">
        <w:t xml:space="preserve">, </w:t>
      </w:r>
      <w:r>
        <w:t>alleluia</w:t>
      </w:r>
      <w:r w:rsidRPr="00E94E7F">
        <w:t xml:space="preserve">, kamulyan marang Panjenengan, ya Gusti Allah. </w:t>
      </w:r>
      <w:r>
        <w:rPr>
          <w:b/>
          <w:color w:val="FF0000"/>
          <w:sz w:val="20"/>
        </w:rPr>
        <w:t xml:space="preserve">(3) </w:t>
      </w:r>
      <w:r w:rsidRPr="00E94E7F">
        <w:t xml:space="preserve">Ya Gusti, mugi paring welas asih. </w:t>
      </w:r>
      <w:r>
        <w:rPr>
          <w:b/>
          <w:color w:val="FF0000"/>
          <w:sz w:val="20"/>
        </w:rPr>
        <w:t xml:space="preserve">(3) </w:t>
      </w:r>
      <w:r>
        <w:rPr>
          <w:b/>
        </w:rPr>
        <w:t>Kemulyan, lan saiki:</w:t>
      </w:r>
    </w:p>
    <w:p w14:paraId="3EFE6A15" w14:textId="77777777" w:rsidR="004A4C0B" w:rsidRDefault="004A4C0B" w:rsidP="004A4C0B">
      <w:r>
        <w:rPr>
          <w:b/>
          <w:color w:val="FF0000"/>
          <w:sz w:val="20"/>
        </w:rPr>
        <w:t>Banjur ayat-ayat mau dinyanyèkaké kanthi gaya antífóna (Yesaya</w:t>
      </w:r>
      <w:r>
        <w:rPr>
          <w:b/>
          <w:smallCaps/>
          <w:color w:val="FF0000"/>
          <w:sz w:val="20"/>
        </w:rPr>
        <w:t xml:space="preserve"> 8:8b–10; 12b–14a; 18a; 9:2, 6</w:t>
      </w:r>
      <w:r>
        <w:rPr>
          <w:b/>
          <w:color w:val="FF0000"/>
          <w:sz w:val="20"/>
        </w:rPr>
        <w:t xml:space="preserve">) karo réfrain sawisé saben ayat: </w:t>
      </w:r>
      <w:r>
        <w:t>Amarga Gusti ana ing sisih kita.</w:t>
      </w:r>
    </w:p>
    <w:p w14:paraId="41387661" w14:textId="77777777" w:rsidR="004A4C0B" w:rsidRDefault="004A4C0B" w:rsidP="004A4C0B">
      <w:r>
        <w:t xml:space="preserve">Gusti Allah ana ing sacedhake kita; mangertèna iki, he bangsa-bangsa, / lan pasrahna awakmu. / Amarga Gusti Allah ana ing sacedhake kita. </w:t>
      </w:r>
      <w:r>
        <w:rPr>
          <w:b/>
          <w:color w:val="FF0000"/>
          <w:sz w:val="20"/>
        </w:rPr>
        <w:t>(2)</w:t>
      </w:r>
    </w:p>
    <w:p w14:paraId="2E223D68" w14:textId="77777777" w:rsidR="004A4C0B" w:rsidRDefault="004A4C0B" w:rsidP="004A4C0B">
      <w:r>
        <w:t>Rungokna iki nganti pucuking bumi. / Amarga Gusti Allah ana ing sisih kita.</w:t>
      </w:r>
    </w:p>
    <w:p w14:paraId="729A9446" w14:textId="77777777" w:rsidR="004A4C0B" w:rsidRDefault="004A4C0B" w:rsidP="004A4C0B">
      <w:r>
        <w:t>He para kuwasa, padha nyerahna awakmu. / Amarga Gusti Allah ana ing sisih kita.</w:t>
      </w:r>
    </w:p>
    <w:p w14:paraId="2F3724F0" w14:textId="77777777" w:rsidR="004A4C0B" w:rsidRDefault="004A4C0B" w:rsidP="004A4C0B">
      <w:r>
        <w:t>Yen kowe nyoba maneh, / kowe bakal kalah maneh. / Amarga Gusti ana ing sisih kita.</w:t>
      </w:r>
    </w:p>
    <w:p w14:paraId="7190C70D" w14:textId="77777777" w:rsidR="004A4C0B" w:rsidRDefault="004A4C0B" w:rsidP="004A4C0B">
      <w:r>
        <w:t>Lan apa wae pitutur sing kok rancang,   Gusti Allah bakal nggawe ora ana gunané.   Amarga Gusti Allah ana ing sisih kita.</w:t>
      </w:r>
    </w:p>
    <w:p w14:paraId="5A3142F2" w14:textId="77777777" w:rsidR="004A4C0B" w:rsidRDefault="004A4C0B" w:rsidP="004A4C0B">
      <w:r>
        <w:t xml:space="preserve">Lan tembung apa waé sing kok ucapaké, / ora bakal </w:t>
      </w:r>
      <w:r w:rsidRPr="001A4E09">
        <w:rPr>
          <w:i/>
        </w:rPr>
        <w:t>lestari</w:t>
      </w:r>
      <w:r>
        <w:t>. / Amarga Gusti ana ing sisih kita.</w:t>
      </w:r>
    </w:p>
    <w:p w14:paraId="2EE21642" w14:textId="77777777" w:rsidR="004A4C0B" w:rsidRDefault="004A4C0B" w:rsidP="004A4C0B">
      <w:r>
        <w:t>Kita ora bakal wedi ancamanmu / lan ora bakal kaget. / Amarga Gusti ana ing sisih kita.</w:t>
      </w:r>
    </w:p>
    <w:p w14:paraId="327C9B5F" w14:textId="77777777" w:rsidR="004A4C0B" w:rsidRDefault="004A4C0B" w:rsidP="004A4C0B">
      <w:r>
        <w:t>Nanging kita bakal ngajeni Gusti Allah kita / lan Panjenengané bakal dadi pangayoman kita. / Amarga Gusti Allah ana ing sisih kita.</w:t>
      </w:r>
    </w:p>
    <w:p w14:paraId="71616A98" w14:textId="77777777" w:rsidR="004A4C0B" w:rsidRDefault="004A4C0B" w:rsidP="004A4C0B">
      <w:r>
        <w:t>Lan yen aku nyandhak pangarep-arep marang Panjenengané, Panjenengané bakal dadi kasucianku. Amarga Gusti ana ing sisih kita.</w:t>
      </w:r>
    </w:p>
    <w:p w14:paraId="41433651" w14:textId="77777777" w:rsidR="004A4C0B" w:rsidRDefault="004A4C0B" w:rsidP="004A4C0B">
      <w:r>
        <w:lastRenderedPageBreak/>
        <w:t>Lan aku bakal nyandhak kapitadosan marang Panjenengané, / lan aku bakal kaslametaké déning Panjenengané. / Amarga Gusti Allah ana ing sisih kita.</w:t>
      </w:r>
    </w:p>
    <w:p w14:paraId="4A8786E2" w14:textId="77777777" w:rsidR="004A4C0B" w:rsidRDefault="004A4C0B" w:rsidP="004A4C0B">
      <w:r>
        <w:t>Iki aku, lan anak-anak sing diparingake Gusti marang aku. / Amarga Gusti ana ing sisih kita.</w:t>
      </w:r>
    </w:p>
    <w:p w14:paraId="4C4E748D" w14:textId="77777777" w:rsidR="004A4C0B" w:rsidRDefault="004A4C0B" w:rsidP="004A4C0B">
      <w:r>
        <w:t>Bangsa sing mlaku ing pepeteng / wis weruh pepadhang ageng. / Amarga Gusti ana ing sakabehe.</w:t>
      </w:r>
    </w:p>
    <w:p w14:paraId="78DA2700" w14:textId="77777777" w:rsidR="004A4C0B" w:rsidRDefault="004A4C0B" w:rsidP="004A4C0B">
      <w:r>
        <w:t>Kowe sing manggon ing tanah lan bayangan pati, / pepadhang bakal sumunar marang kowe. / Amarga Gusti Allah ana ing sisih kita.</w:t>
      </w:r>
    </w:p>
    <w:p w14:paraId="64172CC6" w14:textId="77777777" w:rsidR="004A4C0B" w:rsidRDefault="004A4C0B" w:rsidP="004A4C0B">
      <w:r>
        <w:t>Amarga ana bocah sing wis lair kanggo kita, / putra wis diparingake marang kita. / Amarga Gusti Allah ana ing sisih kita.</w:t>
      </w:r>
    </w:p>
    <w:p w14:paraId="681D98D8" w14:textId="77777777" w:rsidR="004A4C0B" w:rsidRDefault="004A4C0B" w:rsidP="004A4C0B">
      <w:r>
        <w:t>Pamaréntahané bakal dumunung ing pundhaké. / Amarga Gusti Allah ana ing sakjroning kita.</w:t>
      </w:r>
    </w:p>
    <w:p w14:paraId="527D8C68" w14:textId="77777777" w:rsidR="004A4C0B" w:rsidRDefault="004A4C0B" w:rsidP="004A4C0B">
      <w:r>
        <w:t>Lan tentremé ora ana entéké. / Amarga Gusti Allah ana ing sacedhak kita.</w:t>
      </w:r>
    </w:p>
    <w:p w14:paraId="358047E0" w14:textId="77777777" w:rsidR="004A4C0B" w:rsidRDefault="004A4C0B" w:rsidP="004A4C0B">
      <w:r>
        <w:t>Lan asmané dijenengi: / Malaikaté Déwan Agung. / Amarga Gusti Allah ana ing sacedhak kita.</w:t>
      </w:r>
    </w:p>
    <w:p w14:paraId="15522AE7" w14:textId="77777777" w:rsidR="004A4C0B" w:rsidRDefault="004A4C0B" w:rsidP="004A4C0B">
      <w:r>
        <w:t>Panasehaté kang nggumunake. / Amarga Gusti Allah ana ing sacedhak kita.</w:t>
      </w:r>
    </w:p>
    <w:p w14:paraId="0C44A12F" w14:textId="77777777" w:rsidR="004A4C0B" w:rsidRDefault="004A4C0B" w:rsidP="004A4C0B">
      <w:r>
        <w:t>Gusti kang Maha Kuwasa, Bapa kang langgeng, / Pangeran katentreman. / Amarga Gusti ana ing sacedhake kita.</w:t>
      </w:r>
    </w:p>
    <w:p w14:paraId="3FE84391" w14:textId="77777777" w:rsidR="004A4C0B" w:rsidRDefault="004A4C0B" w:rsidP="004A4C0B">
      <w:r>
        <w:t>Bapa jaman sing bakal teka. / Amarga Gusti Allah ana ing sisih kita.</w:t>
      </w:r>
    </w:p>
    <w:p w14:paraId="4C74F40E" w14:textId="77777777" w:rsidR="004A4C0B" w:rsidRDefault="004A4C0B" w:rsidP="004A4C0B">
      <w:pPr>
        <w:rPr>
          <w:b/>
        </w:rPr>
      </w:pPr>
      <w:r>
        <w:t xml:space="preserve">Gusti Allah ana ing sacedhake kita; kabari para bangsa iki / lan padha manut. / Amarga Gusti Allah ana ing sacedhake kita. </w:t>
      </w:r>
      <w:r>
        <w:rPr>
          <w:b/>
          <w:color w:val="FF0000"/>
        </w:rPr>
        <w:t>(2)</w:t>
      </w:r>
    </w:p>
    <w:p w14:paraId="3DC3A9E2" w14:textId="77777777" w:rsidR="004A4C0B" w:rsidRDefault="004A4C0B" w:rsidP="004A4C0B">
      <w:pPr>
        <w:rPr>
          <w:b/>
        </w:rPr>
      </w:pPr>
      <w:r>
        <w:t>Kamulyan marang Rama, marang Putra, lan marang Roh Suci. Gusti Allah ana ing sacedhake kita.</w:t>
      </w:r>
    </w:p>
    <w:p w14:paraId="1659130E" w14:textId="77777777" w:rsidR="004A4C0B" w:rsidRDefault="004A4C0B" w:rsidP="004A4C0B">
      <w:r>
        <w:t>Saiki lan salawas-lawase nganti jaman-jaman. Amin. Gusti Allah ana ingkang kita.</w:t>
      </w:r>
    </w:p>
    <w:p w14:paraId="723CAC4A" w14:textId="77777777" w:rsidR="004A4C0B" w:rsidRDefault="004A4C0B" w:rsidP="004A4C0B">
      <w:r>
        <w:t>Amarga Gusti Allah ana ing sacedhake kita.</w:t>
      </w:r>
    </w:p>
    <w:p w14:paraId="1CAA9988" w14:textId="77777777" w:rsidR="004A4C0B" w:rsidRDefault="004A4C0B" w:rsidP="004A4C0B">
      <w:pPr>
        <w:pStyle w:val="Heading3"/>
      </w:pPr>
      <w:r>
        <w:t>Troparia</w:t>
      </w:r>
    </w:p>
    <w:p w14:paraId="57D0B99E" w14:textId="77777777" w:rsidR="004A4C0B" w:rsidRDefault="004A4C0B" w:rsidP="004A4C0B">
      <w:r>
        <w:t>Nalika dina meh rampung, aku matur nuwun marang Panjenengan, ya Gusti; / aku ndedonga: paringana aku, ya Juruslamet, / sonten lan dalu sing bébas saka dosa / lan nylametna aku.</w:t>
      </w:r>
    </w:p>
    <w:p w14:paraId="7D6DB99D" w14:textId="77777777" w:rsidR="004A4C0B" w:rsidRDefault="004A4C0B" w:rsidP="004A4C0B">
      <w:r>
        <w:rPr>
          <w:b/>
        </w:rPr>
        <w:t xml:space="preserve">Kemulyan: </w:t>
      </w:r>
      <w:r>
        <w:t>Nalika dina meh rampung, aku muji Panjenengan, ya Gusti; / aku nyuwun: paringana aku, ya Juruslamet, / sonten lan dalu sing bébas saka dosa / lan nylametna aku.</w:t>
      </w:r>
    </w:p>
    <w:p w14:paraId="7576A65B" w14:textId="77777777" w:rsidR="004A4C0B" w:rsidRDefault="004A4C0B" w:rsidP="004A4C0B">
      <w:r>
        <w:rPr>
          <w:b/>
        </w:rPr>
        <w:t xml:space="preserve">Lan saiki: </w:t>
      </w:r>
      <w:r>
        <w:t>Sawise ngliwati dina iki, aku nyanyi puji-pujian Panjenengan, ya Sang Suci; aku nyuwun marang Panjenengan: paringana aku, ya Sang Juruslamet, sore lan bengi sing bebas saka tipuan mungsuh, lan nylametake aku.</w:t>
      </w:r>
    </w:p>
    <w:p w14:paraId="63D8E7AB" w14:textId="77777777" w:rsidR="004A4C0B" w:rsidRDefault="004A4C0B" w:rsidP="004A4C0B">
      <w:r>
        <w:t>Kerubim, sing sipaté ora duwé badan, ngluhuraké Panjenengan kanthi kidungan tanpa kendhat. / Serafim sing nduwé sayap enem ngluhuraké Panjenengan kanthi sorak-sorai tanpa kendhat. / Lan kabèh bala malaikat muji Panjenengan kanthi kidungan telung-suci. / Amarga Panjenengan iku Rama, sing ana sadurungé kabèh mau, / lan Panjenengan nduwèni Putra, sing langgeng kados Panjenengan, / lan kanthi nggawa Roh urip sing padha kinurmatan, Panjenengan nampilaké Trinitas sing ora bisa dipisahaké. / Sang Perawan Suci, Indhung Gusti, para seksi Sabda lan para abdi Panjenengané, / kabèh pasukan para nabi lan para martir, / sing wis nduwèni urip langgeng, / mugi padha nyuwun marang Gusti kanthi tulus kanggo kita kabèh, / amarga kita kabèh manggon ing sangsara, / supaya sawisé dibebasaké saka tipuan sing jahat, / kita bisa nyatakaké kidung malaékat: / Suci, Suci, Suci, Sang Tiga Suci, Gusti, / welasana lan nylametna kita. Amin.</w:t>
      </w:r>
    </w:p>
    <w:p w14:paraId="133C79A5" w14:textId="77777777" w:rsidR="004A4C0B" w:rsidRDefault="004A4C0B" w:rsidP="004A4C0B">
      <w:pPr>
        <w:rPr>
          <w:color w:val="FF0000"/>
        </w:rPr>
      </w:pPr>
      <w:r>
        <w:rPr>
          <w:b/>
          <w:color w:val="FF0000"/>
          <w:sz w:val="20"/>
        </w:rPr>
        <w:t>Sawisé iki, kanthi swara andhap:</w:t>
      </w:r>
    </w:p>
    <w:p w14:paraId="12135F59" w14:textId="77777777" w:rsidR="004A4C0B" w:rsidRDefault="004A4C0B" w:rsidP="004A4C0B">
      <w:pPr>
        <w:pStyle w:val="Heading3"/>
      </w:pPr>
      <w:r>
        <w:t>Kredo</w:t>
      </w:r>
    </w:p>
    <w:p w14:paraId="0C3D99D9" w14:textId="77777777" w:rsidR="004A4C0B" w:rsidRPr="007814D2" w:rsidRDefault="004A4C0B" w:rsidP="004A4C0B">
      <w:r w:rsidRPr="007814D2">
        <w:rPr>
          <w:color w:val="FF0000"/>
          <w:sz w:val="12"/>
          <w:szCs w:val="12"/>
        </w:rPr>
        <w:t xml:space="preserve">1 </w:t>
      </w:r>
      <w:r w:rsidRPr="007814D2">
        <w:t>Aku pracaya marang Gusti Allah siji, Rama, Kang Maha Kuwasa, Pencipta langit lan bumi, kabèh sing katon lan sing ora katon.</w:t>
      </w:r>
      <w:r w:rsidRPr="007814D2">
        <w:rPr>
          <w:color w:val="FF0000"/>
          <w:sz w:val="12"/>
          <w:szCs w:val="12"/>
        </w:rPr>
        <w:t xml:space="preserve"> 2 </w:t>
      </w:r>
      <w:r w:rsidRPr="007814D2">
        <w:t>Lan ing siji Gusti Yesus Kristus, Putraning Allah, siji-sijine kang lair saka Rama sadurunge kabeh jaman, Cahya saka Cahya, Allah sejati saka Allah sejati, lair, ora digawe, padha hakikat karo Rama, lumantar Panjenengané kabèh pepadhang digawe.</w:t>
      </w:r>
      <w:r w:rsidRPr="007814D2">
        <w:rPr>
          <w:color w:val="FF0000"/>
          <w:sz w:val="12"/>
          <w:szCs w:val="12"/>
        </w:rPr>
        <w:t xml:space="preserve"> 3 </w:t>
      </w:r>
      <w:r w:rsidRPr="007814D2">
        <w:t xml:space="preserve">Kanggo kita lan kanggo kaslametan kita, Panjenengané mudhun saka swarga, lan ngreinkarnasi lumantar Roh </w:t>
      </w:r>
      <w:r w:rsidRPr="007814D2">
        <w:lastRenderedPageBreak/>
        <w:t>Suci lan saka Perawan Maria, lan dadi manungsaman .</w:t>
      </w:r>
      <w:r w:rsidRPr="007814D2">
        <w:rPr>
          <w:color w:val="FF0000"/>
          <w:sz w:val="12"/>
          <w:szCs w:val="12"/>
        </w:rPr>
        <w:t xml:space="preserve"> 4 </w:t>
      </w:r>
      <w:r w:rsidRPr="007814D2">
        <w:t>Panjenengané disalibaké kanggo kita ing jaman Pontius Pilatus, nandhang sangsara, lan dikubur.</w:t>
      </w:r>
      <w:r w:rsidRPr="007814D2">
        <w:rPr>
          <w:color w:val="FF0000"/>
          <w:sz w:val="12"/>
          <w:szCs w:val="12"/>
        </w:rPr>
        <w:t xml:space="preserve"> 5 </w:t>
      </w:r>
      <w:r w:rsidRPr="007814D2">
        <w:t>Panjenengané wungu manèh ing dina katelu miturut Kitab Suci.</w:t>
      </w:r>
      <w:r w:rsidRPr="007814D2">
        <w:rPr>
          <w:color w:val="FF0000"/>
          <w:sz w:val="12"/>
          <w:szCs w:val="12"/>
        </w:rPr>
        <w:t xml:space="preserve"> 6 </w:t>
      </w:r>
      <w:r w:rsidRPr="007814D2">
        <w:t>Panjenengané munggah menyang swarga lan lenggah ing tengené Rama.</w:t>
      </w:r>
      <w:r w:rsidRPr="007814D2">
        <w:rPr>
          <w:color w:val="FF0000"/>
          <w:sz w:val="12"/>
          <w:szCs w:val="12"/>
        </w:rPr>
        <w:t xml:space="preserve"> 7 </w:t>
      </w:r>
      <w:r w:rsidRPr="007814D2">
        <w:t>Panjenengané bakal rawuh manèh kanthi kamulyan kanggo ngadili wong urip lan wong mati, lan Karajané ora bakal ana pungkasané.</w:t>
      </w:r>
      <w:r w:rsidRPr="007814D2">
        <w:rPr>
          <w:color w:val="FF0000"/>
          <w:sz w:val="12"/>
          <w:szCs w:val="12"/>
        </w:rPr>
        <w:t xml:space="preserve"> 8 </w:t>
      </w:r>
      <w:r w:rsidRPr="007814D2">
        <w:t>Lan ing Roh Suci, Gusti, Pemberi Urip, kang asalé saka Rama, kang disembah lan dimulyakaké bebarengan karo Rama lan Putra, kang ngandika lumantar para nabi.</w:t>
      </w:r>
      <w:r w:rsidRPr="007814D2">
        <w:rPr>
          <w:color w:val="FF0000"/>
          <w:sz w:val="12"/>
          <w:szCs w:val="12"/>
        </w:rPr>
        <w:t xml:space="preserve"> 9 </w:t>
      </w:r>
      <w:r w:rsidRPr="007814D2">
        <w:t>Gréja sing siji, suci, katolik, lan apostolik.</w:t>
      </w:r>
      <w:r w:rsidRPr="007814D2">
        <w:rPr>
          <w:color w:val="FF0000"/>
          <w:sz w:val="12"/>
          <w:szCs w:val="12"/>
        </w:rPr>
        <w:t xml:space="preserve"> 10 </w:t>
      </w:r>
      <w:r w:rsidRPr="007814D2">
        <w:t>Aku ngakoni siji baptisan kanggo pangapura dosa.</w:t>
      </w:r>
      <w:r w:rsidRPr="007814D2">
        <w:rPr>
          <w:color w:val="FF0000"/>
          <w:sz w:val="12"/>
          <w:szCs w:val="12"/>
        </w:rPr>
        <w:t xml:space="preserve"> 11 </w:t>
      </w:r>
      <w:r w:rsidRPr="007814D2">
        <w:t>Aku ngarep-arep kebangkitan wong mati,</w:t>
      </w:r>
      <w:r w:rsidRPr="007814D2">
        <w:rPr>
          <w:color w:val="FF0000"/>
          <w:sz w:val="12"/>
          <w:szCs w:val="12"/>
        </w:rPr>
        <w:t xml:space="preserve"> 12 </w:t>
      </w:r>
      <w:r w:rsidRPr="007814D2">
        <w:t>lan uripé donya sing bakal teka. Amin.</w:t>
      </w:r>
    </w:p>
    <w:p w14:paraId="3243DC5F" w14:textId="77777777" w:rsidR="004A4C0B" w:rsidRDefault="004A4C0B" w:rsidP="004A4C0B">
      <w:pPr>
        <w:rPr>
          <w:color w:val="FF0000"/>
        </w:rPr>
      </w:pPr>
      <w:r>
        <w:rPr>
          <w:b/>
          <w:color w:val="FF0000"/>
          <w:sz w:val="20"/>
        </w:rPr>
        <w:t>Lan ayat-ayat kanthi busur:</w:t>
      </w:r>
    </w:p>
    <w:p w14:paraId="7069E760" w14:textId="77777777" w:rsidR="004A4C0B" w:rsidRDefault="004A4C0B" w:rsidP="004A4C0B">
      <w:r>
        <w:t xml:space="preserve">Dewi Suci Paling Mulya, Indhunging Gusti, ndedonga kanggo kita wong dosa. </w:t>
      </w:r>
      <w:r>
        <w:rPr>
          <w:b/>
          <w:color w:val="FF0000"/>
          <w:sz w:val="20"/>
        </w:rPr>
        <w:t>(3)</w:t>
      </w:r>
    </w:p>
    <w:p w14:paraId="29DE36ED" w14:textId="77777777" w:rsidR="004A4C0B" w:rsidRDefault="004A4C0B" w:rsidP="004A4C0B">
      <w:r>
        <w:t xml:space="preserve">Kabèh pasukan swarga para malaikat lan arsangél suci, ndedonga kanggo kita wong dosa. </w:t>
      </w:r>
      <w:r>
        <w:rPr>
          <w:b/>
          <w:color w:val="FF0000"/>
          <w:sz w:val="20"/>
        </w:rPr>
        <w:t>(2)</w:t>
      </w:r>
    </w:p>
    <w:p w14:paraId="4CEDEF0C" w14:textId="77777777" w:rsidR="004A4C0B" w:rsidRDefault="004A4C0B" w:rsidP="004A4C0B">
      <w:r>
        <w:t xml:space="preserve">Sang Santo Yohanes, Nabi, Panuntun, lan Pembaptis Gusti kita Yesus Kristus, ndedonga kanggo kita wong dosa. </w:t>
      </w:r>
      <w:r>
        <w:rPr>
          <w:b/>
          <w:color w:val="FF0000"/>
          <w:sz w:val="20"/>
        </w:rPr>
        <w:t>(2)</w:t>
      </w:r>
    </w:p>
    <w:p w14:paraId="5EF88E1A" w14:textId="77777777" w:rsidR="004A4C0B" w:rsidRDefault="004A4C0B" w:rsidP="004A4C0B">
      <w:r>
        <w:t xml:space="preserve">Para Rasul sing suci lan mulya, para nabi lan martir, lan kabèh wong suci, ndedonga kanggo kita wong dosa. </w:t>
      </w:r>
      <w:r>
        <w:rPr>
          <w:b/>
          <w:color w:val="FF0000"/>
          <w:sz w:val="20"/>
        </w:rPr>
        <w:t>(2)</w:t>
      </w:r>
    </w:p>
    <w:p w14:paraId="0070671F" w14:textId="77777777" w:rsidR="004A4C0B" w:rsidRDefault="004A4C0B" w:rsidP="004A4C0B">
      <w:r>
        <w:t xml:space="preserve">Para bapa kita sing kinurmatan lan nggawa Gusti Allah, panggembala lan guruing jagad raya, ndedonga kanggo kita wong dosa. </w:t>
      </w:r>
      <w:r>
        <w:rPr>
          <w:b/>
          <w:color w:val="FF0000"/>
          <w:sz w:val="20"/>
        </w:rPr>
        <w:t>(2)</w:t>
      </w:r>
    </w:p>
    <w:p w14:paraId="7330C469" w14:textId="77777777" w:rsidR="004A4C0B" w:rsidRDefault="004A4C0B" w:rsidP="004A4C0B">
      <w:pPr>
        <w:rPr>
          <w:color w:val="FF0000"/>
        </w:rPr>
      </w:pPr>
      <w:r>
        <w:rPr>
          <w:b/>
          <w:color w:val="FF0000"/>
          <w:sz w:val="20"/>
        </w:rPr>
        <w:t>(Ing kéné uga dieling-eling santo pelindung gréja.)</w:t>
      </w:r>
    </w:p>
    <w:p w14:paraId="30EBDA2C" w14:textId="77777777" w:rsidR="004A4C0B" w:rsidRDefault="004A4C0B" w:rsidP="004A4C0B">
      <w:r>
        <w:t xml:space="preserve">O kakuwatan suci lan maringi gesang saka Salib sing ora bisa dikalahake, ora bisa dirusak, lan ilahi, aja ninggalake kita wong dosa. </w:t>
      </w:r>
      <w:r>
        <w:rPr>
          <w:b/>
          <w:color w:val="FF0000"/>
          <w:sz w:val="20"/>
        </w:rPr>
        <w:t>(2)</w:t>
      </w:r>
    </w:p>
    <w:p w14:paraId="631D89E5" w14:textId="77777777" w:rsidR="004A4C0B" w:rsidRDefault="004A4C0B" w:rsidP="004A4C0B">
      <w:r>
        <w:t xml:space="preserve">Ya Gusti Allah, welasana kita wong dosa. </w:t>
      </w:r>
      <w:r>
        <w:rPr>
          <w:b/>
          <w:color w:val="FF0000"/>
          <w:sz w:val="20"/>
        </w:rPr>
        <w:t>(2)</w:t>
      </w:r>
    </w:p>
    <w:p w14:paraId="7F401411" w14:textId="77777777" w:rsidR="004A4C0B" w:rsidRDefault="004A4C0B" w:rsidP="004A4C0B">
      <w:r>
        <w:t xml:space="preserve">Ya Gusti Allah, welasana kita wong dosa, lan asihana kita. </w:t>
      </w:r>
      <w:r>
        <w:rPr>
          <w:b/>
          <w:color w:val="FF0000"/>
          <w:sz w:val="20"/>
        </w:rPr>
        <w:t>(tanpa nundhuk)</w:t>
      </w:r>
    </w:p>
    <w:p w14:paraId="584ED65F" w14:textId="77777777" w:rsidR="004A4C0B" w:rsidRPr="005E3E93" w:rsidRDefault="004A4C0B" w:rsidP="004A4C0B">
      <w:pPr>
        <w:rPr>
          <w:b/>
          <w:bCs/>
        </w:rPr>
      </w:pPr>
      <w:r>
        <w:rPr>
          <w:b/>
        </w:rPr>
        <w:t xml:space="preserve">Trisagion. Mulyaning Tiga Siji: Ya Gusti, welasana. </w:t>
      </w:r>
      <w:r>
        <w:rPr>
          <w:b/>
          <w:color w:val="FF0000"/>
          <w:sz w:val="20"/>
        </w:rPr>
        <w:t xml:space="preserve">(3) </w:t>
      </w:r>
      <w:r>
        <w:rPr>
          <w:b/>
        </w:rPr>
        <w:t xml:space="preserve">Mulyaning Tiga Siji: Bapa Kita: </w:t>
      </w:r>
      <w:r w:rsidRPr="005E3E93">
        <w:rPr>
          <w:b/>
          <w:bCs/>
          <w:color w:val="FF0000"/>
          <w:sz w:val="20"/>
        </w:rPr>
        <w:t xml:space="preserve">Imam: </w:t>
      </w:r>
      <w:r w:rsidRPr="005E3E93">
        <w:t xml:space="preserve">Amarga Karajaning: </w:t>
      </w:r>
      <w:r w:rsidRPr="005E3E93">
        <w:rPr>
          <w:b/>
          <w:bCs/>
          <w:color w:val="FF0000"/>
          <w:sz w:val="20"/>
        </w:rPr>
        <w:t xml:space="preserve">Pamaca: </w:t>
      </w:r>
      <w:r w:rsidRPr="005E3E93">
        <w:t>Amin.</w:t>
      </w:r>
    </w:p>
    <w:p w14:paraId="6382E0A3" w14:textId="77777777" w:rsidR="004A4C0B" w:rsidRDefault="004A4C0B" w:rsidP="004A4C0B">
      <w:pPr>
        <w:pStyle w:val="Heading3"/>
      </w:pPr>
      <w:r>
        <w:t>Ing sonten Selasa lan Kemis</w:t>
      </w:r>
      <w:r>
        <w:br/>
        <w:t>troparia, nada 8</w:t>
      </w:r>
    </w:p>
    <w:p w14:paraId="2EF0BD29" w14:textId="77777777" w:rsidR="004A4C0B" w:rsidRDefault="004A4C0B" w:rsidP="004A4C0B">
      <w:r>
        <w:t xml:space="preserve">Panjenengan, Gusti, sampun mangertos, menawa mungsuh-mungsuh kawicaksanan kula boten nate tilem, lan Panjenengan, Pangripta kula, mangertos ringkihé daging kula sing sengsara; mulane kula pasrahaken nyawa kula ing tangan Panjenengan. / Tutupna aku nganggo swiwi kabecikanmu, / supaya aku ora tiba </w:t>
      </w:r>
      <w:r>
        <w:rPr>
          <w:i/>
          <w:iCs/>
        </w:rPr>
        <w:t>ing turu</w:t>
      </w:r>
      <w:r>
        <w:t xml:space="preserve"> pati, / lan padhangna mripat atiku nganggo kasugihan tembung-tembung ilahimu, / lan tangiake aku ing wektu sing wis ditemtokake kanggo ngluhurake kowe, / amarga kowe piyambak sing becik lan sing tresna marang manungsa.</w:t>
      </w:r>
    </w:p>
    <w:p w14:paraId="64958F9B" w14:textId="77777777" w:rsidR="004A4C0B" w:rsidRDefault="004A4C0B" w:rsidP="004A4C0B">
      <w:pPr>
        <w:rPr>
          <w:b/>
        </w:rPr>
      </w:pPr>
      <w:r>
        <w:rPr>
          <w:b/>
          <w:color w:val="FF0000"/>
          <w:sz w:val="20"/>
        </w:rPr>
        <w:t xml:space="preserve">Ayat: </w:t>
      </w:r>
      <w:r>
        <w:rPr>
          <w:b/>
        </w:rPr>
        <w:t>Delengen aku lan rungokna aku, ya Gusti, Allahku.</w:t>
      </w:r>
    </w:p>
    <w:p w14:paraId="58B3129C" w14:textId="77777777" w:rsidR="004A4C0B" w:rsidRDefault="004A4C0B" w:rsidP="004A4C0B">
      <w:r>
        <w:t>Pira medeni paukuman Panjenengan, ya Gusti, / ing ngendi para Malaikat padha ngadeg lan manungsa digawa metu, / buku-buku dibukak, tumindak dipriksa, / lan pikiran diuji! / Apa paukuman kang bakal dak tampi, aku sing kawangun ing dosa? / Sapa sing bakal matèni geni kanggo aku, sapa sing bakal ngusir pepeteng kanggo aku, / yèn Panjenengan, Gusti, ora paring welas asih marang aku, minangka Pangasihi manungsa?</w:t>
      </w:r>
    </w:p>
    <w:p w14:paraId="68DDDAB0" w14:textId="77777777" w:rsidR="004A4C0B" w:rsidRDefault="004A4C0B" w:rsidP="004A4C0B">
      <w:r>
        <w:rPr>
          <w:b/>
        </w:rPr>
        <w:t xml:space="preserve">Kemulyan: </w:t>
      </w:r>
      <w:r>
        <w:t>Paringna aku luh, ya Gusti, / kaya sing tau Panjenengan paring marang wong wadon sing dosa, / lan kersaa nglilakake aku ngumbah sikil Panjenengan, / sing wis nylametake aku saka dalan kaluputan, / lan nyawisake marang Panjenengan murri wangi – urip sing suci, / sing tak entuk lumantar tobat, / supaya aku uga bisa krungu swara Panjenengan sing tak ngidam-idamake: / 'Imanmu wis nylametaké kowe; lunga ing tentrem!'</w:t>
      </w:r>
    </w:p>
    <w:p w14:paraId="221B80FC" w14:textId="77777777" w:rsidR="004A4C0B" w:rsidRDefault="004A4C0B" w:rsidP="004A4C0B">
      <w:r>
        <w:rPr>
          <w:b/>
        </w:rPr>
        <w:t xml:space="preserve">Lan saiki: </w:t>
      </w:r>
      <w:r>
        <w:t xml:space="preserve">Kanthi pangarep-arep sing tanpa isin marang Panjenengan, ya Ibu Gusti, kula badhé kaslamet; kanthi nampi pangayoman saking Panjenengan, ya ingkang Maha Suci, kula boten badhé ajrih. Kula badhé ngetutaké mungsuh-mungsuh kula lan ngiket, nganggo waja pangayoman Panjenengan piyambak. / Lan nyuwun pitulungan Panjenengan ingkang Maha Kuwasa, kula njerit dhumateng Panjenengan, ya Ibu Gusti: / 'Slametna kula lumantar panuwun Panjenengan / lan </w:t>
      </w:r>
      <w:r>
        <w:lastRenderedPageBreak/>
        <w:t>tangingna kula saking turu peteng menika supados kula muji Panjenengan / lumantar kakuwatan Putra Panjenengan ingkang Gusti, ingkang dados manungsa saking Panjenengan.'</w:t>
      </w:r>
    </w:p>
    <w:p w14:paraId="142FFE5E" w14:textId="77777777" w:rsidR="004A4C0B" w:rsidRDefault="004A4C0B" w:rsidP="004A4C0B">
      <w:r>
        <w:t xml:space="preserve">Gusti, mugi paring welas. </w:t>
      </w:r>
      <w:r>
        <w:rPr>
          <w:b/>
          <w:color w:val="FF0000"/>
          <w:sz w:val="20"/>
        </w:rPr>
        <w:t xml:space="preserve">(40) </w:t>
      </w:r>
      <w:r w:rsidRPr="005E3E93">
        <w:rPr>
          <w:b/>
          <w:bCs/>
        </w:rPr>
        <w:t>Mulyaning Gusti, lan saiki:</w:t>
      </w:r>
    </w:p>
    <w:p w14:paraId="103E262E" w14:textId="77777777" w:rsidR="004A4C0B" w:rsidRDefault="004A4C0B" w:rsidP="004A4C0B">
      <w:r>
        <w:t>Kita ngluhuraké Panjenengan, sing kanthi pakurmatan paling dhuwur saka Kerubim / lan kamulyan sing ora ana tandhingané saka Serafim, / wis nglairaké Gusti Sabda minangka dara, / Sang Ibu sejati saka Gusti Allah.</w:t>
      </w:r>
    </w:p>
    <w:p w14:paraId="3B4B77DF" w14:textId="77777777" w:rsidR="004A4C0B" w:rsidRDefault="004A4C0B" w:rsidP="004A4C0B">
      <w:r>
        <w:t>Berkahna kita ing asmané Gusti, Rama.</w:t>
      </w:r>
    </w:p>
    <w:p w14:paraId="59427296" w14:textId="77777777" w:rsidR="004A4C0B" w:rsidRDefault="004A4C0B" w:rsidP="004A4C0B">
      <w:r>
        <w:rPr>
          <w:b/>
          <w:color w:val="FF0000"/>
          <w:sz w:val="20"/>
        </w:rPr>
        <w:t xml:space="preserve">Imam: </w:t>
      </w:r>
      <w:r>
        <w:t>Lumantar pandonga para bapa suci kita, Gusti Yesus Kristus, Allah kita, mugi paring welas asih marang kita.</w:t>
      </w:r>
    </w:p>
    <w:p w14:paraId="6532D6C2" w14:textId="77777777" w:rsidR="004A4C0B" w:rsidRDefault="004A4C0B" w:rsidP="004A4C0B">
      <w:r w:rsidRPr="005E3E93">
        <w:rPr>
          <w:b/>
          <w:bCs/>
          <w:color w:val="FF0000"/>
          <w:sz w:val="20"/>
        </w:rPr>
        <w:t xml:space="preserve">Panembah: </w:t>
      </w:r>
      <w:r>
        <w:t>Amin.</w:t>
      </w:r>
    </w:p>
    <w:p w14:paraId="6A65AA63" w14:textId="77777777" w:rsidR="004A4C0B" w:rsidRDefault="004A4C0B" w:rsidP="004A4C0B">
      <w:pPr>
        <w:pStyle w:val="Heading3"/>
      </w:pPr>
      <w:r>
        <w:t>Donga St. Basil Agung</w:t>
      </w:r>
    </w:p>
    <w:p w14:paraId="594696F8" w14:textId="77777777" w:rsidR="004A4C0B" w:rsidRDefault="004A4C0B" w:rsidP="004A4C0B">
      <w:r>
        <w:t>Ya Gusti, ya Gusti, sing wis nylametake kita saka saben panah sing mabur ing awan, nylametake uga kita saka saben bebaya sing ngintip ing pepeteng; tampi kurban sore kita – sesajen saka tangan kita. Mula, paringana kita lumaku ing dalan wengi kanthi tanpa cela, tanpa ngalami sing ala, lan nylametna kita saka saben bingung lan wedi sing teka saka setan. Paringana nyawa kita rasa nyesel lan pikiran kita kuwatir marang pangadilan Panjenengan sing medeni lan adil. Pasang daging kita ing salib lumantar ajrih marang Panjenengan, lan matèni anggota donya kita, supaya sanadyan ing menengé turu kita padhang lumantar renungan paukuman Panjenengan. Mula, singilna saka kita saben impen kang ora pantes lan saben hawa napsu kang ala, lan bangunkna kita ing wektu pandonga, tetep ing pracaya lan makmur ing nglakoni dhawuh Panjenengan, lumantar sih lan kabecikaning Putra Panjenengan ingkang tunggal, ingkang Panjenengan berkahi, bebarengan kaliyan Roh Panjenengan ingkang suci sanget, sae lan maringi gesang, sapunika, lan tansah, lan salawas-lawase. Amin.</w:t>
      </w:r>
    </w:p>
    <w:p w14:paraId="041A7D5E" w14:textId="77777777" w:rsidR="004A4C0B" w:rsidRDefault="004A4C0B" w:rsidP="004A4C0B">
      <w:r>
        <w:t>Ayo padha nyembah Sang Raja, Gusti kita.</w:t>
      </w:r>
    </w:p>
    <w:p w14:paraId="07482764" w14:textId="77777777" w:rsidR="004A4C0B" w:rsidRDefault="004A4C0B" w:rsidP="004A4C0B">
      <w:r>
        <w:t>Ayo padha nyembah lan sujud ing ngarsané Kristus, Sang Raja lan Gusti kita.</w:t>
      </w:r>
    </w:p>
    <w:p w14:paraId="761BC931" w14:textId="77777777" w:rsidR="004A4C0B" w:rsidRDefault="004A4C0B" w:rsidP="004A4C0B">
      <w:r>
        <w:t>Ayo padha sembah lan sujud ing ngarsané Kristus piyambak, Sang Raja lan Gusti kita.</w:t>
      </w:r>
    </w:p>
    <w:p w14:paraId="230260E7" w14:textId="77777777" w:rsidR="004A4C0B" w:rsidRDefault="004A4C0B" w:rsidP="004A4C0B">
      <w:pPr>
        <w:pStyle w:val="Heading3"/>
      </w:pPr>
      <w:r>
        <w:t>Mazmur 50</w:t>
      </w:r>
    </w:p>
    <w:p w14:paraId="2D4C3A63" w14:textId="77777777" w:rsidR="004A4C0B" w:rsidRPr="007814D2" w:rsidRDefault="004A4C0B" w:rsidP="004A4C0B">
      <w:r w:rsidRPr="007814D2">
        <w:t xml:space="preserve">Gusti Allah, kawelasi kula miturut sih-rahmat Panjenengan ingkang ageng; miturut akèh pangapuran Panjenengan, sampurnakna kalepatan kula; sirnakna kalepatan kula; resikna kula saking dosa kula. Amarga kula mangertos kalepatan kula, lan dosa kula tansah wonten ing ngarsan Panjenengan. Mung marang Panjenengan piyambak aku wis dosa lan nindakake sing ala ing paningal Panjenengan; supaya Panjenengan bener ing pangandika lan menang nalika diadili. Amarga panjenenganipun, aku wis kabentuk ing kaluputan, lan ibuku </w:t>
      </w:r>
      <w:r>
        <w:t xml:space="preserve">nglairake </w:t>
      </w:r>
      <w:r w:rsidRPr="007814D2">
        <w:t xml:space="preserve">aku ing dosa. Sebab, Panjenengan tresna marang kabeneran; Panjenengan sampun paring sumerep dhumateng kula bab-bab ingkang kapendem lan rahasiaing kawicaksanan Panjenengan. Panjenengan badhe nyemprotaken kula nganggo hisop, lan kula badhe suci; Panjenengan badhe ngumbah kula, lan kula badhe langkung putih saking salju; Panjenengan badhe maringi kula krungu kabungahan lan kabagyan—balung-balung kula ingkang andhap asor badhe remen. Palingna pasuryanmu saka dosa-dosaku lan sirnakna kabèh kaluputanku. Gawéna ing sajroning atiku manah sing resik, ya Allah, lan anyarna roh sing leres ing sajroning atiku. Aja mbuwang aku saka ngarsamu, lan aja njupuk Roh Suci saka aku. Balèkna marang aku kabungahan saka panyelamatan Panjenengan, lan kuwatna aku kanthi Roh Panjenengan sing kiyat. Aku bakal mulangaké dalan-dalan Panjenengan marang wong-wong sing duraka, lan wong-wong sing ora takwa bakal mbalèk marang Panjenengan. Lepasna aku saka salah getih, ya Allah, ya Allah panyelamatku; nalika kuwi ilatku bakal bungah amarga kabeneran Panjenengan. Duh Pangeran, Paduka badhé mbukak lambé kula, lan lambé kula badhé ngumandhang puji Paduka. Amargi menawi Paduka kersa kurban, mesthi kula badhé nyawisake—nanging Paduka boten remen marang kurban panggang. Kurban dhumateng Gusti yaiku roh ingkang remuk; manah ingkang remuk lan gentir, Duh Gusti, Paduka boten ngremehake. Duh Pangeran, miturut sih-rahmat Panjenengan, paringna sih-rahmat Panjenengan marang Sion, lan tembok-tembok Yerusalem mugi dibangun malih; </w:t>
      </w:r>
      <w:r w:rsidRPr="007814D2">
        <w:lastRenderedPageBreak/>
        <w:t>bilih mangkono Panjenengan badhe kersa nampi korban kaadilan kanthi sih-rahmat, pangastawan lan korban tutung; bilih mangkono wonten ingkang nyembelih sapi jantan enom ing mezbah Panjenengan.</w:t>
      </w:r>
    </w:p>
    <w:p w14:paraId="6068B1D8" w14:textId="77777777" w:rsidR="004A4C0B" w:rsidRDefault="004A4C0B" w:rsidP="004A4C0B">
      <w:pPr>
        <w:pStyle w:val="Heading3"/>
      </w:pPr>
      <w:r>
        <w:t>Mazmur 101</w:t>
      </w:r>
    </w:p>
    <w:p w14:paraId="2B7B890E" w14:textId="77777777" w:rsidR="004A4C0B" w:rsidRPr="007814D2" w:rsidRDefault="004A4C0B" w:rsidP="004A4C0B">
      <w:r w:rsidRPr="007814D2">
        <w:t>Duh Gusti, mirsani panjaluk kula; mugi swara kula nyuwun rawuh ing ngarsa Panjenengan</w:t>
      </w:r>
      <w:r>
        <w:t xml:space="preserve">. </w:t>
      </w:r>
      <w:r w:rsidRPr="007814D2">
        <w:t xml:space="preserve">Aja ngadhepaken </w:t>
      </w:r>
      <w:r>
        <w:t xml:space="preserve">pasuryan </w:t>
      </w:r>
      <w:r w:rsidRPr="007814D2">
        <w:t xml:space="preserve">Panjenengan saking kula; ing dinten kula sangsara, condhongna paningal Panjenengan dhumateng kula; ing dinten kula nyuwun pitulungan, wangsulana kula kanthi enggal. Amargi dinten-dinten kula sampun sirna kados udud, lan balung-balung kula sampun garing kados ranting garing. Aku kaangkatan kaya suket, lan atiku layu nganti aku lali mangan roti. Amarga swara raunganku, balungku nempel ing dagingku. Aku dadi kaya pelikan ing ara-ara samun; aku dadi kaya manuk hantu ing antaraning reruntuhan. Aku ora turu, nanging dadi kaya manuk cilik sing lungguh piyambakan ing atap. Saben dina mungsuh-mungsuhku ngina aku, lan wong-wong sing muji aku padha sumpah nganggo jenengku. Amarga aku mangan abu minangka roti, lan aku nyampur ombenanku karo luh amarga nesumu lan murka Panjenengan; amarga Panjenengan ngangkat aku mung kanggo nundhung aku. Dina-dinaku sirna kaya bayangan, lan aku layu kaya suket. Nanging Panjenengan, ya Gusti, tetep ana langgeng, lan pangeling-eling dhumateng Panjenengan lestari saking generasi ka generasi. Panjenengan badhé tangi lan paring welas asih dhumateng Sion, awit sampun dumugi wekdalipun paring welas asih dhumateng piyambakipun; wekdalipun sampun rawuh, awit para abdi Panjenengan remen dhumateng watu-watuipun lan nelangsani bledugipun. Lan bangsa-bangsa badhé ajrih marang asmanipun Gusti, lan kabéh raja ing bumi badhé ajrih marang kamulyan Panjenengan; awit Gusti badhé mbangun manèh Sion lan nembé katon ing kamulyanipun. Panjenengané mirsani pandonga wong andhap asor lan ora ngremehké panyuwuné. Tulisen iki kanggo generasi sabanjuré, supaya bangsa sing bakal kawangun bisa muji Gusti, amarga Panjenengané wis nundhuk saka panggonan suci, Gusti Allah nyawang saka swarga marang bumi kanggo ngrungokake raungan para tawanan, kanggo mbebasake anak-anaké wong-wong sing wis dipatèni, kanggo ngumumake asmané Gusti Allah ing Sion lan puji-pujiané ing Yerusalem, nalika bangsa-bangsa padha kumpul, lan para raja—kanggo ngabdi marang Gusti Allah. Dheweke ngadhep marang Gusti ing dalan, </w:t>
      </w:r>
      <w:r w:rsidRPr="007814D2">
        <w:rPr>
          <w:i/>
        </w:rPr>
        <w:t>ing dina</w:t>
      </w:r>
      <w:r w:rsidRPr="007814D2">
        <w:t xml:space="preserve">-dinane kekuwatane: 'Parengna aku mangerteni dina-dinaku sing sithik; aja njupuk aku ing tengahing dina-dinaku: Taun-Taun Panjenengan lestari saka generasi nganti generasi.' Ing wiwitan, ya Gusti, Panjenengan ngedegake dhasar bumi, lan langit iku pakaryan tangan Panjenengan; kabeh mau bakal musna, nanging Panjenengan tetep ana; kabeh mau bakal luntur kaya busana, lan kaya jubah Panjenengan bakal nggulung kabeh mau, lan kabeh mau bakal owah. Nanging Panjenengan iku tetep padha, lan taun-taun Panjenengan ora bakal ana enteke. </w:t>
      </w:r>
      <w:r>
        <w:t xml:space="preserve">Para putra </w:t>
      </w:r>
      <w:r w:rsidRPr="007814D2">
        <w:t>abdi Panjenengan bakal nemu pangayoman, lan keturunané bakal lestari langgeng.</w:t>
      </w:r>
    </w:p>
    <w:p w14:paraId="3D45B2E8" w14:textId="77777777" w:rsidR="004A4C0B" w:rsidRDefault="004A4C0B" w:rsidP="004A4C0B">
      <w:pPr>
        <w:pStyle w:val="Heading3"/>
      </w:pPr>
      <w:r>
        <w:t>Donga Manase, Raja Yehuda</w:t>
      </w:r>
    </w:p>
    <w:p w14:paraId="35ED396F" w14:textId="77777777" w:rsidR="004A4C0B" w:rsidRDefault="004A4C0B" w:rsidP="004A4C0B">
      <w:r>
        <w:t xml:space="preserve">Ya Gusti kang Maha Kuwasa, Allahé para leluhur kita—Abraham, Ishak, lan Yakub—lan keturunanipun ingkang saleh, ingkang nyipta swarga lan bumi kanthi kabèh kamulyané, ingkang ngiket sagara kanthi sabda dhawuh Panjenengan, ingkang ngurung jurang lan nyegel kanthi Asma Panjenengan ingkang nggumunaké lan mulya, ingkang kabèh ajrih, lan padha gemeter ing ngarsané kakuwatan Panjenengan, awit ora ana sing bisa tahan ing ngarsané kamulyan Panjenengan, lan murka Panjenengan sing nggegirisi marang wong-wong sing dosa ora bisa ditampa! Nanging sih-rahmat saka janji Panjenengan tanpa wates lan ora bisa dipahami; awit Panjenengan iku Gusti kang Maha Luhur, welas asih, sabar lan kebak rahmat, lan Panjenengan kang ngapura </w:t>
      </w:r>
      <w:r w:rsidRPr="00C123E9">
        <w:rPr>
          <w:i/>
        </w:rPr>
        <w:t>tumindak</w:t>
      </w:r>
      <w:r>
        <w:t xml:space="preserve"> ala manungsa. Panjenengan, Gusti, kanthi kabecikaning Panjenengan kang ageng, sampun paring pangapura lan pangapura dhumateng ingkang sampun dosa marang Panjenengan, lan kanthi welas asih Panjenengan kang ageng, sampun netepake pangapura dhumateng para dosa supados saged slamet. Delengen, ya Gusti Allah Sang Maha Agung, Panjenengan boten nuntut tobat saking Abraham, Isaac, lan Yakub ingkang sholeh, ingkang boten dosa dhumateng Panjenengan, nanging Panjenengan nuntut tobat saking kula, tiyang dosa, awit kula sampun dosa langkung kathah tinimbang cacahing kerikil ing </w:t>
      </w:r>
      <w:r>
        <w:lastRenderedPageBreak/>
        <w:t xml:space="preserve">segara. Kawulangku saya tambah akèh, ya Gusti; kawulangku saya tambah akèh, lan aku ora pantes ngangkat mripatku lan ndeleng dhuwuré langit amarga akèh banget kaluputanku. Aku kabèh diiket déning akèh ranté wesi, nganti aku ora bisa ngangkat sirahku, lan aku ora nemu panglipur, amarga aku wis nyulut murka Panjenengan lan nindakake sing ala ing paningal Panjenengan: aku ora nepaki kersa Panjenengan lan ora netepi dhawuh Panjenengan. Lan saiki aku nyuwun ing ngarsané Panjenengan kanthi atiku nyuwun pangapura, amarga aku butuh kabecikan Panjenengan. Aku wis dosa, ya Gusti, aku wis dosa, lan aku ngerti kejahatanku; nanging aku nyuwun marang Panjenengan: apura aku, ya Gusti, apura aku, lan aja ngancurake aku amarga kejahatanku; sanadyan murka Panjenengan bisa lestari langgeng, aja nyalahake aku amarga pakaryan ala sing tak lakoni, lan aja ngukum aku menyang </w:t>
      </w:r>
      <w:r w:rsidRPr="00C123E9">
        <w:rPr>
          <w:i/>
        </w:rPr>
        <w:t>panggonan</w:t>
      </w:r>
      <w:r>
        <w:t xml:space="preserve"> paling jero ing bumi. Amarga Panjenengan, ya Gusti, inggih Gusti Allahipun tiyang-tiyang ingkang tobat, lan Panjenengan badhe paring karsa Panjenengan sedaya dhumateng kula; amargi Panjenengan badhe nylametake kula, sanadyan kula dereng pantes, lumantar sih Panjenengan ingkang ageng, lan kula badhe muji Panjenengan tanpa kendhat salaminipun gesang kula, amargi sedaya malaikat ing swarga sami muji Panjenengan, lan kamulyan Panjenengan langgeng salami-laminipun. Amin.</w:t>
      </w:r>
    </w:p>
    <w:p w14:paraId="68C13847" w14:textId="77777777" w:rsidR="004A4C0B" w:rsidRPr="005E3E93" w:rsidRDefault="004A4C0B" w:rsidP="004A4C0B">
      <w:pPr>
        <w:rPr>
          <w:b/>
          <w:bCs/>
        </w:rPr>
      </w:pPr>
      <w:r>
        <w:rPr>
          <w:b/>
        </w:rPr>
        <w:t xml:space="preserve">Trisagion. Mulyaning, lan saiki: Trinitas Paling Suci: Ya Gusti, welasana.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Karajaning iku kagungan Panjenengan: </w:t>
      </w:r>
      <w:r w:rsidRPr="005E3E93">
        <w:rPr>
          <w:b/>
          <w:bCs/>
          <w:color w:val="FF0000"/>
          <w:sz w:val="20"/>
        </w:rPr>
        <w:t xml:space="preserve">Pembaca: </w:t>
      </w:r>
      <w:r w:rsidRPr="005E3E93">
        <w:t>Amin.</w:t>
      </w:r>
    </w:p>
    <w:p w14:paraId="5798FDA5" w14:textId="77777777" w:rsidR="004A4C0B" w:rsidRDefault="004A4C0B" w:rsidP="004A4C0B">
      <w:pPr>
        <w:pStyle w:val="Heading3"/>
      </w:pPr>
      <w:r>
        <w:t>Troparia pangapuran, nada 6</w:t>
      </w:r>
    </w:p>
    <w:p w14:paraId="23477477" w14:textId="77777777" w:rsidR="004A4C0B" w:rsidRPr="00CF7EC6" w:rsidRDefault="004A4C0B" w:rsidP="004A4C0B">
      <w:r w:rsidRPr="00CF7EC6">
        <w:t>Gusti, welasana kita, Gusti, welasana kita, / amarga kita ora nemu alesan kanggo awaké dhéwé, / kita wong dosa nyuwun pandonga marang Panjenengan, Gusti kita: / 'Welasana kita!'</w:t>
      </w:r>
    </w:p>
    <w:p w14:paraId="074BC4B0" w14:textId="77777777" w:rsidR="004A4C0B" w:rsidRPr="00CF7EC6" w:rsidRDefault="004A4C0B" w:rsidP="004A4C0B">
      <w:r w:rsidRPr="00CF7EC6">
        <w:rPr>
          <w:b/>
        </w:rPr>
        <w:t xml:space="preserve">Kemulyan: </w:t>
      </w:r>
      <w:r w:rsidRPr="00CF7EC6">
        <w:t>Ya Gusti, welasana kita, amarga kita pasrah marang Panjenengan, / aja nesu banget marang kita / lan aja kelingan kaluputan kita, / nanging titenana kita saiki minangka sing welas asih, / lan nylametake kita saka mungsuh kita. / Amarga Panjenengan iku Gusti kita, lan kita iki umat Panjenengan; / kita kabeh karya tangan Panjenengan / lan kita nyuwun marang asma Panjenengan.</w:t>
      </w:r>
    </w:p>
    <w:p w14:paraId="00C5440C" w14:textId="77777777" w:rsidR="004A4C0B" w:rsidRPr="00CF7EC6" w:rsidRDefault="004A4C0B" w:rsidP="004A4C0B">
      <w:r w:rsidRPr="00CF7EC6">
        <w:rPr>
          <w:b/>
        </w:rPr>
        <w:t xml:space="preserve">Lan saiki: </w:t>
      </w:r>
      <w:r w:rsidRPr="00CF7EC6">
        <w:t xml:space="preserve">Mbukakna marang kita gapura sih rahmat, ya Ibu Maria sing pinaringan berkah, supaya kita sing nyandhak pangarep-arep marang Panjenengan ora kuciwa, nanging bisa dibebasake saka kasangsaran </w:t>
      </w:r>
      <w:r w:rsidRPr="00CF7EC6">
        <w:rPr>
          <w:i/>
          <w:iCs/>
        </w:rPr>
        <w:t xml:space="preserve">lumantar pandonga </w:t>
      </w:r>
      <w:r w:rsidRPr="00CF7EC6">
        <w:t>Panjenengan, amarga Panjenengan iku panyelamet bangsa Kristen.</w:t>
      </w:r>
    </w:p>
    <w:p w14:paraId="2AD02500" w14:textId="77777777" w:rsidR="004A4C0B" w:rsidRDefault="004A4C0B" w:rsidP="004A4C0B">
      <w:pPr>
        <w:rPr>
          <w:b/>
        </w:rPr>
      </w:pPr>
      <w:r>
        <w:t xml:space="preserve">Gusti, welasana. </w:t>
      </w:r>
      <w:r>
        <w:rPr>
          <w:b/>
          <w:color w:val="FF0000"/>
          <w:sz w:val="20"/>
        </w:rPr>
        <w:t xml:space="preserve">(40) </w:t>
      </w:r>
      <w:r>
        <w:rPr>
          <w:b/>
        </w:rPr>
        <w:t>Mulyaning, lan saiki:</w:t>
      </w:r>
    </w:p>
    <w:p w14:paraId="0E284406" w14:textId="77777777" w:rsidR="004A4C0B" w:rsidRDefault="004A4C0B" w:rsidP="004A4C0B">
      <w:r>
        <w:t>Kita ngluhurake Panjenengan, sing kaluhurané luwih dhuwur tinimbang Kerubim / lan kamulyané ora ana tandhingané tinimbang Serafim, / sing wis nglairaké Gusti Allah Sabda kanthi prawan, / Indhung sejati Gusti Allah.</w:t>
      </w:r>
    </w:p>
    <w:p w14:paraId="39C6630C" w14:textId="77777777" w:rsidR="004A4C0B" w:rsidRDefault="004A4C0B" w:rsidP="004A4C0B">
      <w:r>
        <w:t>Berkahana kita ing asmané Gusti, Rama.</w:t>
      </w:r>
    </w:p>
    <w:p w14:paraId="0AD2A2C9" w14:textId="77777777" w:rsidR="004A4C0B" w:rsidRDefault="004A4C0B" w:rsidP="004A4C0B">
      <w:r>
        <w:rPr>
          <w:b/>
          <w:color w:val="FF0000"/>
          <w:sz w:val="20"/>
        </w:rPr>
        <w:t xml:space="preserve">Imam: </w:t>
      </w:r>
      <w:r>
        <w:t>Lumantar pandonga bapa-bapa kita sing suci, ya Gusti Yesus Kristus, Allah kita, mugi paring welas asih marang kita.</w:t>
      </w:r>
    </w:p>
    <w:p w14:paraId="4DBBA587" w14:textId="77777777" w:rsidR="004A4C0B" w:rsidRDefault="004A4C0B" w:rsidP="004A4C0B">
      <w:r w:rsidRPr="005E3E93">
        <w:rPr>
          <w:b/>
          <w:bCs/>
          <w:color w:val="FF0000"/>
          <w:sz w:val="20"/>
        </w:rPr>
        <w:t xml:space="preserve">Panembé: </w:t>
      </w:r>
      <w:r>
        <w:t>Amin.</w:t>
      </w:r>
    </w:p>
    <w:p w14:paraId="32CA01D6" w14:textId="77777777" w:rsidR="004A4C0B" w:rsidRDefault="004A4C0B" w:rsidP="004A4C0B">
      <w:r>
        <w:rPr>
          <w:b/>
          <w:color w:val="FF0000"/>
          <w:sz w:val="20"/>
        </w:rPr>
        <w:t xml:space="preserve">Lan pandonga: </w:t>
      </w:r>
      <w:r>
        <w:t>Ya Gusti Allah, Rama Kang Maha Kuwasa, Ya Gusti, Putra Tunggal, Yesus Kristus, lan Roh Suci! Siji ke-Allahan, siji Kakuwatan, welasana aku sing dosa, lan nylametake aku, abdi Panjenengan sing ora pantes, kanthi cara sing Panjenengan mangertèni, amarga Panjenengan pinaringan berkah salawas-lawase. Amin.</w:t>
      </w:r>
    </w:p>
    <w:p w14:paraId="0AB547C3" w14:textId="77777777" w:rsidR="004A4C0B" w:rsidRDefault="004A4C0B" w:rsidP="004A4C0B">
      <w:r>
        <w:t>Ayo padha nyembah Sang Raja, Gusti kita.</w:t>
      </w:r>
    </w:p>
    <w:p w14:paraId="678EAF39" w14:textId="77777777" w:rsidR="004A4C0B" w:rsidRDefault="004A4C0B" w:rsidP="004A4C0B">
      <w:r>
        <w:t>Ayo padha nyembah lan sujud ing ngarsané Kristus, Sang Raja lan Gusti kita.</w:t>
      </w:r>
    </w:p>
    <w:p w14:paraId="67E4FE10" w14:textId="77777777" w:rsidR="004A4C0B" w:rsidRDefault="004A4C0B" w:rsidP="004A4C0B">
      <w:r>
        <w:t>Ayo padha nyembah lan sujud ing ngarsané Kristus piyambak, Sang Raja lan Gusti kita.</w:t>
      </w:r>
    </w:p>
    <w:p w14:paraId="56F39C47" w14:textId="77777777" w:rsidR="004A4C0B" w:rsidRDefault="004A4C0B" w:rsidP="004A4C0B">
      <w:pPr>
        <w:pStyle w:val="Heading3"/>
      </w:pPr>
      <w:r>
        <w:t>Mazmur 142</w:t>
      </w:r>
    </w:p>
    <w:p w14:paraId="5ABF4248" w14:textId="77777777" w:rsidR="004A4C0B" w:rsidRPr="007814D2" w:rsidRDefault="004A4C0B" w:rsidP="004A4C0B">
      <w:r w:rsidRPr="007814D2">
        <w:t xml:space="preserve">Ya Gusti, mirsani panyuwun kula; </w:t>
      </w:r>
      <w:r>
        <w:t xml:space="preserve">rungokna </w:t>
      </w:r>
      <w:r w:rsidRPr="007814D2">
        <w:t xml:space="preserve">pambatah kula ing kabeneran Panjenengan; mirsani kula ing kasetyan Panjenengan, lan aja mlebu ing pangadilan kaliyan abdi Panjenengan, awit boten ana satunggaling manungsa ingkang bener ing ngarsan Panjenengan. Amarga mungsuh wis ngoyak </w:t>
      </w:r>
      <w:r w:rsidRPr="007814D2">
        <w:lastRenderedPageBreak/>
        <w:t xml:space="preserve">nyawaku; dhèwèké wis nundhung uripku nganti lemah; dhèwèké wis nyelehaké aku ing pepeteng, kaya </w:t>
      </w:r>
      <w:r w:rsidRPr="00F9437C">
        <w:t xml:space="preserve">wong-wong sing </w:t>
      </w:r>
      <w:r w:rsidRPr="007814D2">
        <w:rPr>
          <w:i/>
        </w:rPr>
        <w:t>wis</w:t>
      </w:r>
      <w:r w:rsidRPr="00F9437C">
        <w:t xml:space="preserve"> mati </w:t>
      </w:r>
      <w:r w:rsidRPr="007814D2">
        <w:t xml:space="preserve">biyèn. Rohku ringkih ing jeroning awakku; atiku gumregah ing jeroning dhiriku. Aku kelingan dina-dina biyèn; aku merenung kabèh pakaryanmu; aku mikiraké pakaryan tanganmu. Aku ngulurkake tanganku marang Panjenengan; nyawaku kaya lemah garing ing ngarsane Panjenengan. Wangsulana aku kanthi enggal, ya Gusti, amarga rohku lesu; aja ngalihake pasuryan Panjenengan saka aku, lan </w:t>
      </w:r>
      <w:r w:rsidRPr="007814D2">
        <w:rPr>
          <w:i/>
        </w:rPr>
        <w:t xml:space="preserve">aja nganti </w:t>
      </w:r>
      <w:r w:rsidRPr="007814D2">
        <w:t xml:space="preserve">aku kaya wong-wong sing mudhun menyang bolongan. Paringana aku krungu sih-Panjenengan ing esuk, amarga aku percaya marang Panjenengan; Tuduhna aku, ya Gusti, dalan sing kudu tak lakoni, awit marang Panjenengan aku ngangkat atiku. Lepasna aku saka mungsuh-mungsuhku, ya Gusti, </w:t>
      </w:r>
      <w:r w:rsidRPr="007814D2">
        <w:rPr>
          <w:i/>
        </w:rPr>
        <w:t xml:space="preserve">awit </w:t>
      </w:r>
      <w:r w:rsidRPr="007814D2">
        <w:t>marang Panjenengan aku mlayu. Ajarna aku nindakake kersamu, awit Panjenengan iku Gustiku; Roh Panjenengan sing becik bakal nuntun aku menyang tanah kabeneran. Kanggo asmanira, Gusti, Panjenengan badhé nguripaké manèh kula; kanthi kabeneran Panjenengan badhé ngluwari nyawaku saking sedhih; lan kanthi sih Panjenengan badhé ngrusak mungsuh-mungsuh kula lan ngancuraké kabéh ingkang nindhes nyawaku, awit kula punika abdi Panjenengan.</w:t>
      </w:r>
    </w:p>
    <w:p w14:paraId="765EB2F9" w14:textId="77777777" w:rsidR="004A4C0B" w:rsidRDefault="004A4C0B" w:rsidP="004A4C0B">
      <w:pPr>
        <w:pStyle w:val="Heading3"/>
      </w:pPr>
      <w:r>
        <w:t>Doxologi Saben Dina</w:t>
      </w:r>
    </w:p>
    <w:p w14:paraId="2A04ED19" w14:textId="77777777" w:rsidR="004A4C0B" w:rsidRDefault="004A4C0B" w:rsidP="004A4C0B">
      <w:r>
        <w:t>Kamulyan marang Gusti ing kahyangan, lan tentrem ing bumi, kabecikaning manungsa. Kita muji Panjenengan, kita mberkahi Panjenengan, kita nyembah Panjenengan, kita ngluhurake Panjenengan, kita matur nuwun marang Panjenengan amarga kamulyan ageng Panjenengan. Ya Gusti, Raja ing Swarga, Ya Allah, Rama Kang Maha Kuwasa, Ya Gusti, Putra Tunggal, Yesus Kristus, lan Roh Suci! Ya Gusti Allah, Anak Domba Allah, Putraning Rama, kang mbusak dosa donya, welasana kita. Panjenengan sing mbusak dosa donya, tampi panuwun kita; Panjenengan sing lungguh ing tengen Rama, welasi kita. Amarga Panjenengan piyambak sing Suci; Panjenengan piyambak sing Gusti, Yesus Kristus, kanggo kamulyaning Gusti Rama. Amin. Saben bengi aku bakal mberkahi Panjenengan lan muji asmaning Panjenengan salawas-lawase. Gusti, Panjenengan sampun dados pangayoman kula saking generasi ngantos generasi. Kula ngendika: 'Gusti, mugi Panjenengan gungemasi kula, peparingi waras jiwa kula, awit kula sampun dosa dhumateng Panjenengan.' Gusti, dhumateng Panjenengan kula lumampah; paringana kula piwulang supados saged nindakaken karsa Panjenengan, awit Panjenengan punika Gusti kula. Amargi ing Panjenengan wonten sumbering gesang; ing padhang Panjenengan kula badhe ningali padhang. Parengna sih-rahmat Panjenengan marang wong-wong sing ngenal Panjenengan. Gusti, mugi kula kaparingi slamet saking dosa ing dalu menika. Panjenengan pinaringan berkah, ya Gusti, Allah para leluhur kula, lan asma Panjenengan pantes dipuji lan dimulyakake salami-lamine. Amin. Mugi sih-rahmat Panjenengan, ya Gusti, ana ing sacedhakipun kita, amargi kita nyandhak pangajeng-ajeng dhumateng Panjenengan. Panjenengan pinaringan bejo, ya Gusti; paringa piwulang dhumateng kula bab paugeran Panjenengan. Panjenengan pinaringan bejo, ya Gusti; padhangna kula lumantar paugeran Panjenengan. Panjenengan pinaringan bejo, ya Ingkang Suci; padhangna kula lumantar paugeran Panjenengan. Gusti, sih kawicaksanan Panjenengan langgeng langgeng; aja ngremehake pakaryan tangan Panjenengan. Puji kagem Panjenengan, kidung kagem Panjenengan, kamulyan kagem Panjenengan, kagem Rama, lan kagem Sang Putra, lan kagem Roh Suci, saiki lan salawas-lawase. Amin.</w:t>
      </w:r>
    </w:p>
    <w:p w14:paraId="1A08AEA0" w14:textId="77777777" w:rsidR="004A4C0B" w:rsidRPr="005E3E93" w:rsidRDefault="004A4C0B" w:rsidP="004A4C0B">
      <w:pPr>
        <w:rPr>
          <w:b/>
          <w:bCs/>
        </w:rPr>
      </w:pPr>
      <w:r w:rsidRPr="005E3E93">
        <w:rPr>
          <w:b/>
          <w:bCs/>
        </w:rPr>
        <w:t xml:space="preserve">Trisagion. Mulyaning, lan saiki: Trinitas Agung: Ya Gusti, welasana. </w:t>
      </w:r>
      <w:r w:rsidRPr="005E3E93">
        <w:rPr>
          <w:b/>
          <w:bCs/>
          <w:color w:val="FF0000"/>
          <w:sz w:val="20"/>
        </w:rPr>
        <w:t xml:space="preserve">(3) </w:t>
      </w:r>
      <w:r w:rsidRPr="005E3E93">
        <w:rPr>
          <w:b/>
          <w:bCs/>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Pembaca: </w:t>
      </w:r>
      <w:r w:rsidRPr="005E3E93">
        <w:t>Amin.</w:t>
      </w:r>
    </w:p>
    <w:p w14:paraId="5A200218" w14:textId="77777777" w:rsidR="004A4C0B" w:rsidRDefault="004A4C0B" w:rsidP="004A4C0B">
      <w:pPr>
        <w:pStyle w:val="Heading3"/>
      </w:pPr>
      <w:r>
        <w:t>Troparion, Nada 6</w:t>
      </w:r>
    </w:p>
    <w:p w14:paraId="18FD47FC" w14:textId="77777777" w:rsidR="004A4C0B" w:rsidRDefault="004A4C0B" w:rsidP="004A4C0B">
      <w:r>
        <w:t xml:space="preserve">Ya Gusti kang Maha Kuwasa, tetepana ingkang kaliyan kita, / amargi kita boten gadhah pitulungan sanès ing sangsara kita / kajawi Panjenengan; / Ya Gusti kang Maha Kuwasa, welasana kita. </w:t>
      </w:r>
      <w:r w:rsidRPr="00F243BE">
        <w:rPr>
          <w:b/>
          <w:color w:val="FF0000"/>
          <w:sz w:val="20"/>
        </w:rPr>
        <w:t>Kelompok pemazmur sanès mbaleni.</w:t>
      </w:r>
    </w:p>
    <w:p w14:paraId="47BF4C4A" w14:textId="77777777" w:rsidR="004A4C0B" w:rsidRDefault="004A4C0B" w:rsidP="004A4C0B">
      <w:r>
        <w:rPr>
          <w:b/>
          <w:color w:val="FF0000"/>
          <w:sz w:val="20"/>
        </w:rPr>
        <w:t xml:space="preserve">Swara kapisan. Ayat 1: </w:t>
      </w:r>
      <w:r>
        <w:t>Pujia Gusti Allah ing para kudusé, / pujia Panjenengané ing langit kamulyané.</w:t>
      </w:r>
    </w:p>
    <w:p w14:paraId="10DE8023" w14:textId="77777777" w:rsidR="004A4C0B" w:rsidRPr="005E3E93" w:rsidRDefault="004A4C0B" w:rsidP="004A4C0B">
      <w:pPr>
        <w:spacing w:before="11" w:after="0"/>
        <w:rPr>
          <w:b/>
          <w:bCs/>
        </w:rPr>
      </w:pPr>
      <w:r w:rsidRPr="005E3E93">
        <w:rPr>
          <w:b/>
          <w:bCs/>
        </w:rPr>
        <w:t xml:space="preserve">Ya Gusti Sang Tentara, mugi kowe tetep bebarengan karo kita </w:t>
      </w:r>
      <w:r w:rsidRPr="005E3E93">
        <w:rPr>
          <w:b/>
          <w:bCs/>
          <w:color w:val="FF0000"/>
          <w:sz w:val="20"/>
        </w:rPr>
        <w:t>– kita mbaleni sawisé saben bait.</w:t>
      </w:r>
    </w:p>
    <w:p w14:paraId="42E67C9B" w14:textId="77777777" w:rsidR="004A4C0B" w:rsidRDefault="004A4C0B" w:rsidP="004A4C0B">
      <w:r>
        <w:rPr>
          <w:b/>
          <w:color w:val="FF0000"/>
          <w:sz w:val="20"/>
        </w:rPr>
        <w:lastRenderedPageBreak/>
        <w:t xml:space="preserve">Swara kapindho. Larik 2: </w:t>
      </w:r>
      <w:r>
        <w:t>Puji Panjenengané amarga kakuwatané, / puji Panjenengané amarga akèh kamulyané.</w:t>
      </w:r>
    </w:p>
    <w:p w14:paraId="1F472180" w14:textId="77777777" w:rsidR="004A4C0B" w:rsidRDefault="004A4C0B" w:rsidP="004A4C0B">
      <w:r>
        <w:rPr>
          <w:b/>
          <w:color w:val="FF0000"/>
          <w:sz w:val="20"/>
        </w:rPr>
        <w:t xml:space="preserve">Ayat 3: </w:t>
      </w:r>
      <w:r>
        <w:t>Puji Panjenengané karo swara terompet, / puji Panjenengané karo psalterium lan harpa.</w:t>
      </w:r>
    </w:p>
    <w:p w14:paraId="06DCE127" w14:textId="77777777" w:rsidR="004A4C0B" w:rsidRDefault="004A4C0B" w:rsidP="004A4C0B">
      <w:r>
        <w:rPr>
          <w:b/>
          <w:color w:val="FF0000"/>
          <w:sz w:val="20"/>
        </w:rPr>
        <w:t xml:space="preserve">Pangkalaman 4: </w:t>
      </w:r>
      <w:r>
        <w:t>Puji Panjenengané karo timpani lan ing tari, / puji Panjenengané karo senar lan organ.</w:t>
      </w:r>
    </w:p>
    <w:p w14:paraId="62B64ABD" w14:textId="77777777" w:rsidR="004A4C0B" w:rsidRDefault="004A4C0B" w:rsidP="004A4C0B">
      <w:r>
        <w:rPr>
          <w:b/>
          <w:color w:val="FF0000"/>
          <w:sz w:val="20"/>
        </w:rPr>
        <w:t xml:space="preserve">Ayat 5: </w:t>
      </w:r>
      <w:r>
        <w:t>Puji Panjenengané nganggo cembalang sing merdu, puji Panjenengané nganggo cembalang sing muni gemerlap. / Kabeh sing ambegan padha puji Gusti!</w:t>
      </w:r>
    </w:p>
    <w:p w14:paraId="065E2FFF" w14:textId="77777777" w:rsidR="004A4C0B" w:rsidRDefault="004A4C0B" w:rsidP="004A4C0B">
      <w:r>
        <w:rPr>
          <w:b/>
          <w:color w:val="FF0000"/>
          <w:sz w:val="20"/>
        </w:rPr>
        <w:t xml:space="preserve">Lan loro paduan suara bebarengan: </w:t>
      </w:r>
      <w:r>
        <w:t>Puji Gusti Allah ing para suci-Nya. / Puji Panjenengané ing langit kamulyané.</w:t>
      </w:r>
    </w:p>
    <w:p w14:paraId="6663FC5C" w14:textId="77777777" w:rsidR="004A4C0B" w:rsidRDefault="004A4C0B" w:rsidP="004A4C0B">
      <w:r>
        <w:t>Ya Gusti Sang Tentara, mugi kowe ana ing sacedhake kita, / amarga kita ora duwe pitulungan ing sangsara kita / kajaba kowe piyambak; / Ya Gusti Sang Tentara, mugi kowe welas asih marang kita.</w:t>
      </w:r>
    </w:p>
    <w:p w14:paraId="24D55481" w14:textId="77777777" w:rsidR="004A4C0B" w:rsidRDefault="004A4C0B" w:rsidP="004A4C0B">
      <w:r>
        <w:rPr>
          <w:b/>
        </w:rPr>
        <w:t xml:space="preserve">Kamulyan: </w:t>
      </w:r>
      <w:r>
        <w:t>Ya Gusti, menawa ora ana para suci minangka perantara kita, lan kabecikan Panjenengan sing welas asih marang kita, kepiye kita wani, ya Juruslamet, nyanyi puji-pujian Panjenengan, Panjenengan sing dipuji para Malaikat tanpa kendhat? Ya Pangertosing Manah, welasi nyawa kita.</w:t>
      </w:r>
    </w:p>
    <w:p w14:paraId="27178EBD" w14:textId="77777777" w:rsidR="004A4C0B" w:rsidRDefault="004A4C0B" w:rsidP="004A4C0B">
      <w:r>
        <w:rPr>
          <w:b/>
        </w:rPr>
        <w:t xml:space="preserve">Lan saiki: </w:t>
      </w:r>
      <w:r>
        <w:t xml:space="preserve">Dosa-dosaku, ya Ibué Gusti, ora kaétung – marang Panjenengan kula lumantar, ya Sing Suci, amarga kula butuh panyelamatan. / Ndeleng kanthi welas marang atiku sing ringkih / lan dadi perantara ing ngarsane Putramu lan Gusti kita, / supaya aku diparingi pangapura / kanggo </w:t>
      </w:r>
      <w:r>
        <w:rPr>
          <w:i/>
          <w:iCs/>
        </w:rPr>
        <w:t xml:space="preserve">dosa-dosa </w:t>
      </w:r>
      <w:r>
        <w:t>abot sing wis tak lakoni, / O Sing Paling Kabegjan.</w:t>
      </w:r>
    </w:p>
    <w:p w14:paraId="4DCBB323" w14:textId="77777777" w:rsidR="004A4C0B" w:rsidRDefault="004A4C0B" w:rsidP="004A4C0B">
      <w:r>
        <w:t>Ibu Allah ingkang Maha Suci, / aja ninggalake aku sajrone uripku, / aja pasrahake aku marang pangayoman manungsa, / nanging mbela lan welas asih marang aku piyambak!</w:t>
      </w:r>
    </w:p>
    <w:p w14:paraId="1AA434B0" w14:textId="77777777" w:rsidR="004A4C0B" w:rsidRDefault="004A4C0B" w:rsidP="004A4C0B">
      <w:r>
        <w:t>Kula pasrahaké kabèh pangarep-arep kula / dhumateng Panjenengan, Ibu Gusti; / jagi kula ing sangandhaping pangayoman Panjenengan.</w:t>
      </w:r>
    </w:p>
    <w:p w14:paraId="2885F7CA" w14:textId="77777777" w:rsidR="004A4C0B" w:rsidRPr="00C84715" w:rsidRDefault="004A4C0B" w:rsidP="004A4C0B">
      <w:r>
        <w:t xml:space="preserve">Gusti, mugi paring welas asih. </w:t>
      </w:r>
      <w:r>
        <w:rPr>
          <w:b/>
          <w:color w:val="FF0000"/>
          <w:sz w:val="20"/>
        </w:rPr>
        <w:t>(40)</w:t>
      </w:r>
    </w:p>
    <w:p w14:paraId="367FCE89" w14:textId="77777777" w:rsidR="004A4C0B" w:rsidRDefault="004A4C0B" w:rsidP="004A4C0B">
      <w:r>
        <w:rPr>
          <w:b/>
          <w:color w:val="FF0000"/>
          <w:sz w:val="20"/>
        </w:rPr>
        <w:t xml:space="preserve">Lan pandonga: </w:t>
      </w:r>
      <w:r>
        <w:t>Kristus Gusti Allah, sing ing saben wektu lan saben jam nampa sembah lan kamulyan ing swarga lan ing bumi, sing sabar, welas asih banget, welas asih banget, sing tresna marang wong sing bener lan paring welas asih marang wong sing dosa, sing nelpon kabeh wong menyang kaslametan kanthi janji berkah ing tembe! Panjenengan piyambak, ya Gusti, tampi panuwun kita ing wektu punika lan nuntun gesang kita miturut dhawuh Panjenengan: suciyani atma kita, resiki awak kita, benerake niat kita, resiki pikiran kita, lan nylametake kita saking sedaya sedhih, cilaka, lan sangsara. Lindhungana kita kanthi Malaikat-Malaikat Suci Panjenengan, supaya kanthi dijaga lan dipandu dening pasukane, kita bisa nggayuh persatuan ing iman lan pangerten bab kamulyan Panjenengan sing ora bisa diungkapake; awit Panjenengan pinaringan berkah salawas-lawase. Amin.</w:t>
      </w:r>
    </w:p>
    <w:p w14:paraId="6023228D" w14:textId="77777777" w:rsidR="004A4C0B" w:rsidRDefault="004A4C0B" w:rsidP="004A4C0B">
      <w:pPr>
        <w:rPr>
          <w:b/>
        </w:rPr>
      </w:pPr>
      <w:r>
        <w:t xml:space="preserve">Gusti, welasana. </w:t>
      </w:r>
      <w:r>
        <w:rPr>
          <w:b/>
          <w:color w:val="FF0000"/>
          <w:sz w:val="20"/>
        </w:rPr>
        <w:t xml:space="preserve">(3) </w:t>
      </w:r>
      <w:r>
        <w:rPr>
          <w:b/>
        </w:rPr>
        <w:t>Mulyaning Gusti, lan saiki:</w:t>
      </w:r>
    </w:p>
    <w:p w14:paraId="3EF171AF" w14:textId="77777777" w:rsidR="004A4C0B" w:rsidRDefault="004A4C0B" w:rsidP="004A4C0B">
      <w:r>
        <w:t>Kanthi pakurmatan paling luhur saka Kerubim / lan kamulyan sing luwih ageng tanpa tandhing saka Serafim, / kita ngluhurake Panjenengan, Ibu sejati Sang Gusti Allah, / sing minangka dara lair marang Sabda Gusti Allah.</w:t>
      </w:r>
    </w:p>
    <w:p w14:paraId="4FA32715" w14:textId="77777777" w:rsidR="004A4C0B" w:rsidRDefault="004A4C0B" w:rsidP="004A4C0B">
      <w:r>
        <w:t>Barakahna kita ing asmané Gusti, Rama.</w:t>
      </w:r>
    </w:p>
    <w:p w14:paraId="411F28AB" w14:textId="77777777" w:rsidR="004A4C0B" w:rsidRDefault="004A4C0B" w:rsidP="004A4C0B">
      <w:r>
        <w:rPr>
          <w:b/>
          <w:color w:val="FF0000"/>
          <w:sz w:val="20"/>
        </w:rPr>
        <w:t xml:space="preserve">Imam: </w:t>
      </w:r>
      <w:r>
        <w:t>Ya Allah, welasana kita lan berkahana kita; padhangna pasuryan Panjenengan maringi kita, lan welasana kita.</w:t>
      </w:r>
    </w:p>
    <w:p w14:paraId="6368125E" w14:textId="77777777" w:rsidR="004A4C0B" w:rsidRDefault="004A4C0B" w:rsidP="004A4C0B">
      <w:r w:rsidRPr="005E3E93">
        <w:rPr>
          <w:b/>
          <w:bCs/>
          <w:color w:val="FF0000"/>
          <w:sz w:val="20"/>
        </w:rPr>
        <w:t xml:space="preserve">Panembé: </w:t>
      </w:r>
      <w:r>
        <w:t>Amin.</w:t>
      </w:r>
    </w:p>
    <w:p w14:paraId="2A958FB8" w14:textId="77777777" w:rsidR="004A4C0B" w:rsidRDefault="004A4C0B" w:rsidP="004A4C0B"/>
    <w:p w14:paraId="46B74B14" w14:textId="77777777" w:rsidR="004A4C0B" w:rsidRDefault="004A4C0B" w:rsidP="004A4C0B">
      <w:pPr>
        <w:rPr>
          <w:color w:val="FF0000"/>
        </w:rPr>
      </w:pPr>
      <w:r>
        <w:rPr>
          <w:b/>
          <w:color w:val="FF0000"/>
          <w:sz w:val="20"/>
        </w:rPr>
        <w:t>Imam banjur maca pandonga St. Efrem Sang Suriani kanthi 16 sujud:</w:t>
      </w:r>
    </w:p>
    <w:p w14:paraId="00C811D1" w14:textId="77777777" w:rsidR="004A4C0B" w:rsidRDefault="004A4C0B" w:rsidP="004A4C0B">
      <w:r>
        <w:t xml:space="preserve">Ya Gusti lan Pangéraning urip kawula! Aja pasrahaké kawula marang roh kesiangan, kesombongan, napsu kuwasa, lan omongan kosong. </w:t>
      </w:r>
      <w:r>
        <w:rPr>
          <w:b/>
          <w:color w:val="FF0000"/>
          <w:sz w:val="20"/>
        </w:rPr>
        <w:t>(Nundhuk)</w:t>
      </w:r>
    </w:p>
    <w:p w14:paraId="16602059" w14:textId="77777777" w:rsidR="004A4C0B" w:rsidRDefault="004A4C0B" w:rsidP="004A4C0B">
      <w:r>
        <w:t xml:space="preserve">Nanging paringna dhumateng kawula, abdi Panjenengan, roh kasuciyan, andhap asor, kasabaran, lan katresnan. </w:t>
      </w:r>
      <w:r>
        <w:rPr>
          <w:b/>
          <w:color w:val="FF0000"/>
          <w:sz w:val="20"/>
        </w:rPr>
        <w:t>(Nundhuk)</w:t>
      </w:r>
    </w:p>
    <w:p w14:paraId="00C5AA43" w14:textId="77777777" w:rsidR="004A4C0B" w:rsidRDefault="004A4C0B" w:rsidP="004A4C0B">
      <w:r>
        <w:lastRenderedPageBreak/>
        <w:t xml:space="preserve">Ya, Gusti lan Sang Prabu, paringana supaya aku bisa ndeleng dosa-dosaku dhewe lan ora ngukum sedulurku, amarga Panjenengan pinaringan berkah salawas-lawase. Amin. </w:t>
      </w:r>
      <w:r>
        <w:rPr>
          <w:b/>
          <w:color w:val="FF0000"/>
          <w:sz w:val="20"/>
        </w:rPr>
        <w:t>(Nundhuk)</w:t>
      </w:r>
    </w:p>
    <w:p w14:paraId="3A218699" w14:textId="77777777" w:rsidR="004A4C0B" w:rsidRDefault="004A4C0B" w:rsidP="004A4C0B">
      <w:r>
        <w:rPr>
          <w:b/>
          <w:color w:val="FF0000"/>
          <w:sz w:val="20"/>
        </w:rPr>
        <w:t>Uga, 12 sujud cilik karo pandonga:</w:t>
      </w:r>
    </w:p>
    <w:p w14:paraId="33356AE5" w14:textId="77777777" w:rsidR="004A4C0B" w:rsidRDefault="004A4C0B" w:rsidP="004A4C0B">
      <w:r>
        <w:t>Ya Allah, resmikna aku, wong sing dosa.</w:t>
      </w:r>
    </w:p>
    <w:p w14:paraId="2352AF94" w14:textId="77777777" w:rsidR="004A4C0B" w:rsidRDefault="004A4C0B" w:rsidP="004A4C0B">
      <w:pPr>
        <w:rPr>
          <w:b/>
          <w:color w:val="FF0000"/>
          <w:sz w:val="20"/>
        </w:rPr>
      </w:pPr>
      <w:r>
        <w:rPr>
          <w:b/>
          <w:color w:val="FF0000"/>
          <w:sz w:val="20"/>
        </w:rPr>
        <w:t xml:space="preserve">Lan maneh maca sakabehe pandonga: </w:t>
      </w:r>
      <w:r>
        <w:t xml:space="preserve">Ya Gusti lan Pangéran ing gesang kula: </w:t>
      </w:r>
      <w:r>
        <w:rPr>
          <w:b/>
          <w:color w:val="FF0000"/>
          <w:sz w:val="20"/>
        </w:rPr>
        <w:t>lan nindakake sujud ageng siji.</w:t>
      </w:r>
    </w:p>
    <w:p w14:paraId="3626992F" w14:textId="77777777" w:rsidR="004A4C0B" w:rsidRDefault="004A4C0B" w:rsidP="004A4C0B"/>
    <w:p w14:paraId="01CF6071" w14:textId="77777777" w:rsidR="004A4C0B" w:rsidRPr="005E3E93" w:rsidRDefault="004A4C0B" w:rsidP="004A4C0B">
      <w:r>
        <w:rPr>
          <w:b/>
        </w:rPr>
        <w:t xml:space="preserve">Trisagion. Mulyaning, lan saiki: Trinitas Agung: Gusti, mbelasani.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Pembaca: </w:t>
      </w:r>
      <w:r w:rsidRPr="005E3E93">
        <w:t xml:space="preserve">Amin. Gusti, mbelasani. </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t>Donga marang Sang Ibuné Gusti Allah Paling Suci,</w:t>
      </w:r>
      <w:r>
        <w:br/>
        <w:t>digawé déning Paulus, sawijining biksu saka Biara Sang Ibu Allah Sing Tansah Mènèhi,</w:t>
      </w:r>
      <w:r>
        <w:br/>
        <w:t>yaiku, Pemberi Kabecikan</w:t>
      </w:r>
    </w:p>
    <w:p w14:paraId="08FCFF3A" w14:textId="77777777" w:rsidR="004A4C0B" w:rsidRDefault="004A4C0B" w:rsidP="004A4C0B">
      <w:r>
        <w:t xml:space="preserve">Tanpa cela, suci, polos, tanpa dosa, Perawan murni, Pengantené Gusti, Sang Putri Agung! Sampeyan sing, lumantar konsepsi sing ajaib, nyawiji Sabda Gusti karo manungsa lan nyawiji sipat manungsa sing tiba karo </w:t>
      </w:r>
      <w:r w:rsidRPr="00FA3EFD">
        <w:rPr>
          <w:i/>
        </w:rPr>
        <w:t>Kakuwatan</w:t>
      </w:r>
      <w:r>
        <w:t xml:space="preserve"> Surgawi; Sampeyan iku pangarep-arep siji-sijine kanggo wong-wong sing wis kelangan pangarep-arep kabèh, pitulungan kanggo wong-wong sing diserang, pertahanan siap kanggo wong-wong sing nyuwun pangayoman marang Sampeyan, lan pangayoman kanggo kabèh wong Kristen! Aja ngremehake aku, wong dosa, jiwa sengsara, sing wis ndadekake awakku pancen ora pantes amarga pikiran, tembung, lan tumindak sing memalukan, lan amarga kecerobohan pikiranku, aku wis dadi budak kesenengan donya. Nanging welasana aku, wong dosa lan jiwa sing nyasar, minangka Ibune Gusti Allah sing welas asih, lan tampani pandonga sing tak aturake marang Panjenengan kanthi lambé sing reged; lan kanthi kawani kaya ibu, nyuwun marang Putramu lan Gusti lan Panjaluk kita, supaya Panjenengané uga mbukak marang aku jeroning welas asih lan kabecikané, lan kanthi nglirwakaké dosa-dosaku sing tanpa cacah, mbalèkaké aku marang tobat lan ndadèkaké aku dadi wong sing setya netepi dhawuh-dhawuhé. Lan tetep kagem menika tansah, minangka ingkang welas asih, welas tresna, lan loman, ing gesang punika – dados Panyuwun lan Panulung ingkang kiyat, nyelametake kula saking serangan mungsuh-mungsuh kula lan nuntun kula dhumateng kaslametan; lan ing wayahe pamitaning gesang kawulo, ngreksa nyawa kawulo ingkang sengsara lan ngusir arwah peteng saking setan jahat adoh saking punika; lan ing Dina Pengadilan ingkang nggegirisi, nyelametake kawulo saking paukuman langgeng lan ndadekake kawulo dados ahli waris kamulyan ingkang tanpa upama saking Putramu lan Gusti kawulo. Mugi kula nampi punika, Ibu Gusti, Sang Ibunipun Gusti ingkang Maha Suci, lumantar panengahan lan pangayoman Panjenengan, awit sih rahmat lan katresnan Putra Panjenengan ingkang tunggal, Gusti, Allah lan Juruwaluh kita, Yesus Kristus. Kagem Panjenenganipun mugi kaparingi kabèh kamulyan, pakurmatan, lan ibadah, kanti Rama Panjenengan ingkang tanpa wiwitan, lan Roh Panjenengan ingkang Maha Suci, saé, lan maringi gesang, sapunika lan salawas-lawase ngantos dumadiing jaman. Amin.</w:t>
      </w:r>
    </w:p>
    <w:p w14:paraId="6CD80F97" w14:textId="77777777" w:rsidR="004A4C0B" w:rsidRDefault="004A4C0B" w:rsidP="004A4C0B">
      <w:pPr>
        <w:pStyle w:val="Heading3"/>
      </w:pPr>
      <w:r>
        <w:t>Donga Sang Rahib Antiochus marang Gusti kita Yesus Kristus</w:t>
      </w:r>
    </w:p>
    <w:p w14:paraId="37DB0926" w14:textId="77777777" w:rsidR="004A4C0B" w:rsidRDefault="004A4C0B" w:rsidP="004A4C0B">
      <w:r>
        <w:t xml:space="preserve">Lan paringana dhumateng kita, ya Gusti, nalika kita tilem, pangaso kanggé badan lan jiwa, lan peliharana kita saking tilem pepeteng dosa lan saking saben kapriyeng pepeteng lan ing wengi. Lumeksanana gelombang napsu kita; padamna panah geni saka Iblis sing licik ditujokake marang kita; tentremna pemberontakan daging kita; lan ngendhokna saben pikiran kita babagan bab-bab donya lan materi. Mugi Panjenengan, ya Gusti, paring dhawuh pikiran sing waspada, akal sing suci, manah sing tentrem, lan turu sing entheng tanpa pangimpen setan. Banjur, tangiaken kula ing wektu pandonga, tetep mantep ing dhawuh Panjenengan lan kiyat nyekel pangeling dhawuh Panjenengan ing manah. Paringa kita puji salami wengi, supaya kita bisa nyanyi, mberkahi, lan ngluhurake </w:t>
      </w:r>
      <w:r>
        <w:lastRenderedPageBreak/>
        <w:t>Asmamu sing paling kinurmatan lan agung, ya Rama, Putra, lan Roh Suci, saiki lan salawas-lawase nganti dumadiing jaman. Amin.</w:t>
      </w:r>
    </w:p>
    <w:p w14:paraId="68FABBF6" w14:textId="77777777" w:rsidR="004A4C0B" w:rsidRDefault="004A4C0B" w:rsidP="004A4C0B">
      <w:r>
        <w:t>Dewi Maria Sang Perawan Agung, Ibuné Kristus Gusti Allah kita, mugi panjenengan ngaturaken pandonga kita ing ngarsané Putramu lan Gusti Allah kita, supados lumantar perantara panjenengan Panjenengané nylametaké nyawa kita.</w:t>
      </w:r>
    </w:p>
    <w:p w14:paraId="7609BF4E" w14:textId="77777777" w:rsidR="004A4C0B" w:rsidRDefault="004A4C0B" w:rsidP="004A4C0B">
      <w:pPr>
        <w:pStyle w:val="Heading3"/>
      </w:pPr>
      <w:r>
        <w:t>Donga Santo Yohanes</w:t>
      </w:r>
    </w:p>
    <w:p w14:paraId="6EFD0599" w14:textId="77777777" w:rsidR="004A4C0B" w:rsidRDefault="004A4C0B" w:rsidP="004A4C0B">
      <w:r>
        <w:t>Pengarep-arepku yaiku Rama, pangayalanku yaiku Putra, pangreksaku yaiku Roh Suci; Tritunggaling Suci, kamulyan tumrap Panjenengan!</w:t>
      </w:r>
    </w:p>
    <w:p w14:paraId="7BCCBEEE" w14:textId="77777777" w:rsidR="004A4C0B" w:rsidRDefault="004A4C0B" w:rsidP="004A4C0B">
      <w:r>
        <w:rPr>
          <w:b/>
          <w:color w:val="FF0000"/>
          <w:sz w:val="20"/>
        </w:rPr>
        <w:t xml:space="preserve">Imam: </w:t>
      </w:r>
      <w:r>
        <w:t>Kamulyan tumrap Panjenengan, Kristus Gusti kita, pangarep-arep kita, kamulyan tumrap Panjenengan.</w:t>
      </w:r>
    </w:p>
    <w:p w14:paraId="78C5B681" w14:textId="77777777" w:rsidR="004A4C0B" w:rsidRDefault="004A4C0B" w:rsidP="004A4C0B">
      <w:r w:rsidRPr="005E3E93">
        <w:rPr>
          <w:b/>
          <w:bCs/>
          <w:color w:val="FF0000"/>
          <w:sz w:val="20"/>
        </w:rPr>
        <w:t xml:space="preserve">Paduan Suara: </w:t>
      </w:r>
      <w:r>
        <w:rPr>
          <w:b/>
        </w:rPr>
        <w:t>Kaskaya; lan saiki</w:t>
      </w:r>
      <w:r>
        <w:t xml:space="preserve">, ya Gusti, mberkahana. </w:t>
      </w:r>
      <w:r>
        <w:rPr>
          <w:b/>
          <w:color w:val="FF0000"/>
          <w:sz w:val="20"/>
        </w:rPr>
        <w:t xml:space="preserve">(3) </w:t>
      </w:r>
      <w:r>
        <w:t>Mberkahana kita.</w:t>
      </w:r>
    </w:p>
    <w:p w14:paraId="53F7716B" w14:textId="77777777" w:rsidR="004A4C0B" w:rsidRDefault="004A4C0B" w:rsidP="004A4C0B">
      <w:pPr>
        <w:rPr>
          <w:color w:val="FF0000"/>
        </w:rPr>
      </w:pPr>
      <w:r>
        <w:rPr>
          <w:b/>
          <w:color w:val="FF0000"/>
          <w:sz w:val="20"/>
        </w:rPr>
        <w:t>Banjur kabèh padha sujud ing lemah, nalika imam, tinimbang pangucapan pamit, maca pandonga:</w:t>
      </w:r>
    </w:p>
    <w:p w14:paraId="56C6E7C4" w14:textId="77777777" w:rsidR="004A4C0B" w:rsidRDefault="004A4C0B" w:rsidP="004A4C0B">
      <w:r>
        <w:t>Gusti Allah ingkang Maha Asih, Gusti Yesus Kristus, Allah kita! Lumantar perantara Putri kita ingkang sampurna suci, Ibunipun Allah lan Perawan Maria ingkang langgeng dadi Perawan, kanthi kuwasa Salib ingkang suci lan maringi gesang, lumantar perantara pasukan Surgawi ingkang suci lan tanpa badan, lan lumantar panyuwunan nabi ingkang suci lan mulya, Yohanes Pembaptis lan Panuntun, para Rasul sing suci, mulya lan pinunjul, para martir sing suci, mulya lan menang, para Bapa kita sing kinurmatan lan nggawa Gusti, wong tuwa baptisan sing suci lan bener Yoakim lan Anna, lan kabeh wong suci Panjenengan, supaya pandonga kita katampi, paringna pangapura marang kaluputan kita, selubungna kita ing sangisore swiwi Panjenengan, usirna saka kita saben mungsuh lan musuh, paringna tentrem ing gesang kita, ya Gusti, welasana kita lan paringna tentrem Panjenengan, lan nylametna nyawa kita, awit Panjenengan gusti becik lan welas asih marang manungsa.</w:t>
      </w:r>
    </w:p>
    <w:p w14:paraId="27B63880" w14:textId="77777777" w:rsidR="004A4C0B" w:rsidRDefault="004A4C0B" w:rsidP="004A4C0B">
      <w:r w:rsidRPr="005E3E93">
        <w:rPr>
          <w:b/>
          <w:bCs/>
          <w:color w:val="FF0000"/>
          <w:sz w:val="20"/>
        </w:rPr>
        <w:t xml:space="preserve">Lan kita ngendika: </w:t>
      </w:r>
      <w:r>
        <w:t>Amin.</w:t>
      </w:r>
    </w:p>
    <w:p w14:paraId="14A2485D" w14:textId="77777777" w:rsidR="004A4C0B" w:rsidRPr="005E3E93" w:rsidRDefault="004A4C0B" w:rsidP="004A4C0B">
      <w:pPr>
        <w:pStyle w:val="Heading3"/>
        <w:rPr>
          <w:sz w:val="20"/>
        </w:rPr>
      </w:pPr>
      <w:r w:rsidRPr="005E3E93">
        <w:t>Upacara Pangapura</w:t>
      </w:r>
    </w:p>
    <w:p w14:paraId="30BEE4AA" w14:textId="77777777" w:rsidR="004A4C0B" w:rsidRDefault="004A4C0B" w:rsidP="004A4C0B">
      <w:r w:rsidRPr="005E3E93">
        <w:rPr>
          <w:b/>
          <w:bCs/>
          <w:color w:val="FF0000"/>
          <w:sz w:val="20"/>
        </w:rPr>
        <w:t xml:space="preserve">Imam, ngadap jamaah, kandha: </w:t>
      </w:r>
      <w:r>
        <w:t>'Berkahna aku, para bapa suci, lan apura aku, wong dosa, amarga kabeh dosa sing wis tak lakoni kanthi tumindak, tembung, pikiran, lan kabeh raos atiku.'</w:t>
      </w:r>
    </w:p>
    <w:p w14:paraId="26570F2C" w14:textId="77777777" w:rsidR="004A4C0B" w:rsidRDefault="004A4C0B" w:rsidP="004A4C0B">
      <w:r>
        <w:rPr>
          <w:b/>
          <w:color w:val="FF0000"/>
          <w:sz w:val="20"/>
        </w:rPr>
        <w:t xml:space="preserve">Kita mangsuli: </w:t>
      </w:r>
      <w:r>
        <w:t>'Mugi Gusti maringi pangapura marang panjenengan, bapak suci.'</w:t>
      </w:r>
    </w:p>
    <w:p w14:paraId="74EDD469" w14:textId="77777777" w:rsidR="004A4C0B" w:rsidRDefault="004A4C0B" w:rsidP="004A4C0B">
      <w:pPr>
        <w:pStyle w:val="Heading3"/>
      </w:pPr>
      <w:r w:rsidRPr="005E3E93">
        <w:rPr>
          <w:bCs/>
        </w:rPr>
        <w:t xml:space="preserve">Imam </w:t>
      </w:r>
      <w:r>
        <w:t>maca ektenia ing ngisor iki:</w:t>
      </w:r>
    </w:p>
    <w:p w14:paraId="62FAC0A5" w14:textId="77777777" w:rsidR="004A4C0B" w:rsidRDefault="004A4C0B" w:rsidP="004A4C0B">
      <w:r>
        <w:t xml:space="preserve">Ayo padha ndedonga kanggo Patriark kita sing paling suci </w:t>
      </w:r>
      <w:r>
        <w:rPr>
          <w:b/>
          <w:color w:val="FF0000"/>
          <w:sz w:val="20"/>
        </w:rPr>
        <w:t>(jeneng)</w:t>
      </w:r>
      <w:r>
        <w:t xml:space="preserve">, lan kanggo Metropolitan kita sing paling kinurmatan </w:t>
      </w:r>
      <w:r>
        <w:rPr>
          <w:b/>
          <w:color w:val="FF0000"/>
          <w:sz w:val="20"/>
        </w:rPr>
        <w:t>(utawa: Uskup Agung, utawa: Uskup) (jeneng)</w:t>
      </w:r>
      <w:r>
        <w:rPr>
          <w:b/>
        </w:rPr>
        <w:t xml:space="preserve">, </w:t>
      </w:r>
      <w:r>
        <w:t>lan kanggo kabèh sedulur kita ing Kristus.</w:t>
      </w:r>
    </w:p>
    <w:p w14:paraId="48BD6790" w14:textId="77777777" w:rsidR="004A4C0B" w:rsidRPr="004A20F9" w:rsidRDefault="004A4C0B" w:rsidP="004A4C0B">
      <w:r w:rsidRPr="004A20F9">
        <w:rPr>
          <w:b/>
          <w:color w:val="FF0000"/>
          <w:sz w:val="20"/>
        </w:rPr>
        <w:t>[</w:t>
      </w:r>
      <w:r>
        <w:rPr>
          <w:b/>
          <w:color w:val="FF0000"/>
          <w:sz w:val="20"/>
        </w:rPr>
        <w:t xml:space="preserve">Ing biara: </w:t>
      </w:r>
      <w:r>
        <w:t xml:space="preserve">Kanggo abot kita sing kinurmatan </w:t>
      </w:r>
      <w:r>
        <w:rPr>
          <w:b/>
          <w:color w:val="FF0000"/>
          <w:sz w:val="20"/>
        </w:rPr>
        <w:t xml:space="preserve">(jeneng) </w:t>
      </w:r>
      <w:r>
        <w:t>lan sedulur ing biara suci iki.</w:t>
      </w:r>
      <w:r w:rsidRPr="004A20F9">
        <w:rPr>
          <w:b/>
          <w:color w:val="FF0000"/>
          <w:sz w:val="20"/>
        </w:rPr>
        <w:t>]</w:t>
      </w:r>
    </w:p>
    <w:p w14:paraId="253ACF30" w14:textId="77777777" w:rsidR="004A4C0B" w:rsidRDefault="004A4C0B" w:rsidP="004A4C0B">
      <w:r w:rsidRPr="005E3E93">
        <w:rPr>
          <w:b/>
          <w:bCs/>
          <w:color w:val="FF0000"/>
          <w:sz w:val="20"/>
        </w:rPr>
        <w:t xml:space="preserve">Paduan swara </w:t>
      </w:r>
      <w:r>
        <w:rPr>
          <w:b/>
          <w:color w:val="FF0000"/>
          <w:sz w:val="20"/>
        </w:rPr>
        <w:t xml:space="preserve">mangsuli saben panyuwunan: </w:t>
      </w:r>
      <w:r>
        <w:t>Ya Gusti, mugi paring welas.</w:t>
      </w:r>
    </w:p>
    <w:p w14:paraId="5C2B300A" w14:textId="77777777" w:rsidR="004A4C0B" w:rsidRDefault="004A4C0B" w:rsidP="004A4C0B">
      <w:r>
        <w:t>Kanggo tanah air kita sing dilindhungi Gusti, para panguwasa lan kabèh wargané.</w:t>
      </w:r>
    </w:p>
    <w:p w14:paraId="7FDED408" w14:textId="77777777" w:rsidR="004A4C0B" w:rsidRDefault="004A4C0B" w:rsidP="004A4C0B">
      <w:r>
        <w:t>Kanggo wong-wong sing sengit marang kita lan sing tresna marang kita.</w:t>
      </w:r>
    </w:p>
    <w:p w14:paraId="22794665" w14:textId="77777777" w:rsidR="004A4C0B" w:rsidRDefault="004A4C0B" w:rsidP="004A4C0B">
      <w:r>
        <w:t>Kanggo wong-wong sing welas asih marang kita lan ngladeni kita.</w:t>
      </w:r>
    </w:p>
    <w:p w14:paraId="218E648A" w14:textId="77777777" w:rsidR="004A4C0B" w:rsidRDefault="004A4C0B" w:rsidP="004A4C0B">
      <w:r>
        <w:t>Kanggo wong-wong sing wis paring dhawuh marang kita, sanadyan kita ora pantes, supaya ndedonga kanggo wong-wong mau.</w:t>
      </w:r>
    </w:p>
    <w:p w14:paraId="6EB3BF6C" w14:textId="77777777" w:rsidR="004A4C0B" w:rsidRDefault="004A4C0B" w:rsidP="004A4C0B">
      <w:r>
        <w:t>Kanggo pambebasan wong-wong sing ditawan.</w:t>
      </w:r>
    </w:p>
    <w:p w14:paraId="00C38268" w14:textId="77777777" w:rsidR="004A4C0B" w:rsidRDefault="004A4C0B" w:rsidP="004A4C0B">
      <w:r>
        <w:t>Kanggo bapak lan sedulur kita sing wis murtad.</w:t>
      </w:r>
    </w:p>
    <w:p w14:paraId="676E801C" w14:textId="77777777" w:rsidR="004A4C0B" w:rsidRDefault="004A4C0B" w:rsidP="004A4C0B">
      <w:r>
        <w:t>Kanggo wong-wong sing nglayar ing segara.</w:t>
      </w:r>
    </w:p>
    <w:p w14:paraId="15359216" w14:textId="77777777" w:rsidR="004A4C0B" w:rsidRDefault="004A4C0B" w:rsidP="004A4C0B">
      <w:r>
        <w:t>Kanggo wong-wong sing lara.</w:t>
      </w:r>
    </w:p>
    <w:p w14:paraId="433201C0" w14:textId="77777777" w:rsidR="004A4C0B" w:rsidRDefault="004A4C0B" w:rsidP="004A4C0B">
      <w:r>
        <w:t>Mugi kita uga ndedonga supaya woh-wohaning bumi akéh.</w:t>
      </w:r>
    </w:p>
    <w:p w14:paraId="7079FF95" w14:textId="77777777" w:rsidR="004A4C0B" w:rsidRDefault="004A4C0B" w:rsidP="004A4C0B">
      <w:r>
        <w:lastRenderedPageBreak/>
        <w:t>Lan kanggo saben jiwa Kristen Ortodoks.</w:t>
      </w:r>
    </w:p>
    <w:p w14:paraId="134EF95B" w14:textId="77777777" w:rsidR="004A4C0B" w:rsidRDefault="004A4C0B" w:rsidP="004A4C0B">
      <w:r>
        <w:t xml:space="preserve">Ayo padha ngajeni kenangan para uskup Ortodoks lan para pangadeg gréja suci iki </w:t>
      </w:r>
      <w:r>
        <w:rPr>
          <w:b/>
          <w:color w:val="FF0000"/>
          <w:sz w:val="20"/>
        </w:rPr>
        <w:t xml:space="preserve">(utawa: </w:t>
      </w:r>
      <w:r w:rsidRPr="004A20F9">
        <w:t>biara suci iki</w:t>
      </w:r>
      <w:r>
        <w:rPr>
          <w:b/>
          <w:color w:val="FF0000"/>
          <w:sz w:val="20"/>
        </w:rPr>
        <w:t>)</w:t>
      </w:r>
      <w:r>
        <w:rPr>
          <w:b/>
        </w:rPr>
        <w:t>.</w:t>
      </w:r>
    </w:p>
    <w:p w14:paraId="57C0E635" w14:textId="77777777" w:rsidR="004A4C0B" w:rsidRDefault="004A4C0B" w:rsidP="004A4C0B">
      <w:r>
        <w:t>Para wong tuwa kita, kabèh leluhur lan sedulur kita sing wis seda sadurungé kita, ing kéné lan ing endi waé, sing Ortodoks.</w:t>
      </w:r>
    </w:p>
    <w:p w14:paraId="1E4C6A67" w14:textId="77777777" w:rsidR="004A4C0B" w:rsidRDefault="004A4C0B" w:rsidP="004A4C0B">
      <w:r>
        <w:t>Ayo uga ndedonga kanggo awake dhewe:</w:t>
      </w:r>
    </w:p>
    <w:p w14:paraId="749AC183" w14:textId="77777777" w:rsidR="004A4C0B" w:rsidRPr="005E3E93" w:rsidRDefault="004A4C0B" w:rsidP="004A4C0B">
      <w:r w:rsidRPr="005E3E93">
        <w:rPr>
          <w:b/>
          <w:bCs/>
          <w:color w:val="FF0000"/>
          <w:sz w:val="20"/>
        </w:rPr>
        <w:t xml:space="preserve">Paduan Suara: </w:t>
      </w:r>
      <w:r w:rsidRPr="005E3E93">
        <w:t xml:space="preserve">Ya Gusti, welasana. </w:t>
      </w:r>
      <w:r w:rsidRPr="005E3E93">
        <w:rPr>
          <w:b/>
          <w:bCs/>
          <w:color w:val="FF0000"/>
          <w:sz w:val="20"/>
        </w:rPr>
        <w:t>(3)</w:t>
      </w:r>
    </w:p>
    <w:p w14:paraId="6FFEC575" w14:textId="77777777" w:rsidR="004A4C0B" w:rsidRDefault="004A4C0B" w:rsidP="004A4C0B">
      <w:r>
        <w:rPr>
          <w:b/>
          <w:color w:val="FF0000"/>
          <w:sz w:val="20"/>
        </w:rPr>
        <w:t xml:space="preserve">Imam: </w:t>
      </w:r>
      <w:r>
        <w:t>Lumantar pandonga para bapa suci kita, yaiku Gusti Yesus Kristus, Allah kita, mugi paring welas asih marang kita.</w:t>
      </w:r>
    </w:p>
    <w:p w14:paraId="1BEA17E9" w14:textId="77777777" w:rsidR="004A4C0B" w:rsidRDefault="004A4C0B" w:rsidP="004A4C0B">
      <w:r w:rsidRPr="005E3E93">
        <w:rPr>
          <w:b/>
          <w:bCs/>
          <w:color w:val="FF0000"/>
          <w:sz w:val="20"/>
        </w:rPr>
        <w:t xml:space="preserve">Kita: </w:t>
      </w:r>
      <w:r>
        <w:t>Amin.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Ing biara, para sedulur lanang nyuwun pangapunten marang abbot kanthi ngendika:</w:t>
      </w:r>
    </w:p>
    <w:p w14:paraId="11230950" w14:textId="77777777" w:rsidR="004A4C0B" w:rsidRDefault="004A4C0B" w:rsidP="004A4C0B">
      <w:r w:rsidRPr="004A20F9">
        <w:t>Berkatna aku, Bapa Suci, lan apura aku sing dosa.</w:t>
      </w:r>
    </w:p>
    <w:p w14:paraId="0828FDA2" w14:textId="77777777" w:rsidR="004A4C0B" w:rsidRPr="004A20F9" w:rsidRDefault="004A4C0B" w:rsidP="004A4C0B">
      <w:pPr>
        <w:rPr>
          <w:b/>
          <w:bCs/>
          <w:color w:val="FF0000"/>
          <w:sz w:val="20"/>
        </w:rPr>
      </w:pPr>
      <w:r w:rsidRPr="004A20F9">
        <w:rPr>
          <w:b/>
          <w:bCs/>
          <w:color w:val="FF0000"/>
          <w:sz w:val="20"/>
        </w:rPr>
        <w:t>Lan sawisé nampa pangapura saka abas, kita lunga menyang sel kita, ngucapake pandonga ing ngisor iki:</w:t>
      </w:r>
    </w:p>
    <w:p w14:paraId="2796F2D7" w14:textId="77777777" w:rsidR="004A4C0B" w:rsidRPr="003B270A" w:rsidRDefault="004A4C0B" w:rsidP="004A4C0B">
      <w:r w:rsidRPr="003B270A">
        <w:t xml:space="preserve">Ampunana sing sengit lan nindakake salah marang kita, ya Gusti, sing tresna marang manungsa. Balasana kabecikan marang sing nindakake kabecikan. Wenehana panjaluk sedulur lan karabat kita </w:t>
      </w:r>
      <w:r w:rsidRPr="00246932">
        <w:rPr>
          <w:i/>
        </w:rPr>
        <w:t xml:space="preserve">kanggo apa </w:t>
      </w:r>
      <w:r w:rsidRPr="003B270A">
        <w:t xml:space="preserve">sing </w:t>
      </w:r>
      <w:r w:rsidRPr="003B270A">
        <w:rPr>
          <w:i/>
        </w:rPr>
        <w:t xml:space="preserve">nuntun </w:t>
      </w:r>
      <w:r w:rsidRPr="003B270A">
        <w:t xml:space="preserve">marang kaslametan, lan paringana gesang langgeng. Sambangana sing lara lan paringana waras. Nuntunana sing ana ing segara. Irabengi para lelungan. Paringna pangapura dosa marang sing ngladeni lan welas asih marang kita. Welas asihna, lumantar welas asih Panjenengan ingkang ageng, marang para ingkang sampun nyerahake dhumateng kita, ingkang boten pantes, supados kita saged ndedonga kangge piyambakipun. Elinga, ya Gusti, para bapa lan sedulur kita ingkang sampun seda rumiyin, lan paringna piyambakipun pangaso </w:t>
      </w:r>
      <w:r w:rsidRPr="00FA3059">
        <w:rPr>
          <w:i/>
        </w:rPr>
        <w:t xml:space="preserve">ing papan </w:t>
      </w:r>
      <w:r w:rsidRPr="003B270A">
        <w:t xml:space="preserve">ingkang padhanging pasuryan Panjenengan sumunar. Elinga, ya Gusti, marang sedulur kita sing kasandera, lan nylametake saka saben bala. Elinga, ya Gusti, marang wong-wong sing nyembelih kurban lan nindakake kabecikan ing gréja-gréja suci Panjenengan, lan paringana panyuwunané </w:t>
      </w:r>
      <w:r w:rsidRPr="00FA3059">
        <w:rPr>
          <w:i/>
        </w:rPr>
        <w:t xml:space="preserve">kanggo apa </w:t>
      </w:r>
      <w:r w:rsidRPr="003B270A">
        <w:t xml:space="preserve">sing </w:t>
      </w:r>
      <w:r w:rsidRPr="003B270A">
        <w:rPr>
          <w:i/>
        </w:rPr>
        <w:t xml:space="preserve">nuntun </w:t>
      </w:r>
      <w:r w:rsidRPr="003B270A">
        <w:t>marang kaslametan, lan paringana gesang langgeng marang wong-wong mau. Elinga uga marang kita, Gusti, abdi Panjenengan ingkang andhap asor, ingkang dosa lan ingkang boten pantes, lan padhangna pikiran kita kanthi padhanging kawruh bab Panjenengan, lan nuntun kita lumantar dalaning dhawuh Panjenengan, lumantar pandonga Sang Putri kita ingkang Maha Suci, Ibunipun Gusti Allah lan Sang Perawan Maria ingkang tansah suci, lan lumantar pandonga para wali Panjenengan sedaya; awit Panjenengan pinaringan berkah salami-laminipun. Amin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ING Rebo Minggu Kapisan</w:t>
      </w:r>
      <w:r w:rsidR="0066694F" w:rsidRPr="00D757F3">
        <w:rPr>
          <w:caps w:val="0"/>
        </w:rPr>
        <w:br/>
      </w:r>
      <w:r w:rsidRPr="00003565">
        <w:rPr>
          <w:caps w:val="0"/>
        </w:rPr>
        <w:t>ING MATINS</w:t>
      </w:r>
    </w:p>
    <w:p w14:paraId="7888D7A8" w14:textId="77777777" w:rsidR="00006C5E" w:rsidRPr="00003565" w:rsidRDefault="00006C5E">
      <w:pPr>
        <w:rPr>
          <w:b/>
          <w:color w:val="FF0000"/>
          <w:sz w:val="20"/>
        </w:rPr>
      </w:pPr>
      <w:r w:rsidRPr="00003565">
        <w:rPr>
          <w:b/>
          <w:color w:val="FF0000"/>
          <w:sz w:val="20"/>
        </w:rPr>
        <w:t>Miturut stichos kapisan saka sedalen Oktosahos.</w:t>
      </w:r>
    </w:p>
    <w:p w14:paraId="34C6338E" w14:textId="77777777" w:rsidR="00006C5E" w:rsidRPr="00003565" w:rsidRDefault="00006C5E" w:rsidP="00D60FB1">
      <w:pPr>
        <w:pStyle w:val="Heading3"/>
      </w:pPr>
      <w:r w:rsidRPr="00003565">
        <w:t>Miturut stichera kapindho saka Sedalen, Nada 2</w:t>
      </w:r>
    </w:p>
    <w:p w14:paraId="32B49B3D" w14:textId="77777777" w:rsidR="00006C5E" w:rsidRPr="00003565" w:rsidRDefault="00006C5E">
      <w:r w:rsidRPr="00003565">
        <w:t>Sampeyan sing lumantar sangsara Panjenengan paring pangapura marang kabèh, yaiku Panjenengan sing tresna marang manungsa, / sawise mateni hawa napsu dagingku lumantar Salib Panjenengan, / paringana supaya aku pantes nyekseni Sangsara Ilahi / nalika aku puasa miturut kamulyan Panjenengan, / supaya aku nampa rahmat agung Panjenengan kanthi akèh.</w:t>
      </w:r>
    </w:p>
    <w:p w14:paraId="55B44608" w14:textId="77777777" w:rsidR="00006C5E" w:rsidRPr="00003565" w:rsidRDefault="00006C5E">
      <w:pPr>
        <w:rPr>
          <w:b/>
          <w:color w:val="FF0000"/>
          <w:sz w:val="20"/>
        </w:rPr>
      </w:pPr>
      <w:r w:rsidRPr="00003565">
        <w:rPr>
          <w:b/>
        </w:rPr>
        <w:t xml:space="preserve">Kemuliaan: </w:t>
      </w:r>
      <w:r w:rsidRPr="00003565">
        <w:rPr>
          <w:b/>
          <w:color w:val="FF0000"/>
          <w:sz w:val="20"/>
        </w:rPr>
        <w:t>kita mbaleni sing padha.</w:t>
      </w:r>
    </w:p>
    <w:p w14:paraId="7FEF76B2" w14:textId="77777777" w:rsidR="00006C5E" w:rsidRPr="00003565" w:rsidRDefault="00006C5E">
      <w:r w:rsidRPr="00003565">
        <w:rPr>
          <w:b/>
        </w:rPr>
        <w:t xml:space="preserve">Lan saiki, O Ibu Salib, ing nada sing padha: </w:t>
      </w:r>
      <w:r w:rsidRPr="00003565">
        <w:t>Dhèwèké Perawan lan Ibuné, ya Kristus, / nyawang Panjenengané kang kapacak ing Kayu Salib, sampun séda, / nguwuh kanthi tangis kang pait: / 'Anakku, apa iki misteri kang nggegirisi: / Panjenengané kang maringi urip langgeng marang kabèh, / kepriyé Panjenengané séda kanthi kersa dhéwé ing Salib / pati kang memalukan?'</w:t>
      </w:r>
    </w:p>
    <w:p w14:paraId="20A98A0B" w14:textId="77777777" w:rsidR="00006C5E" w:rsidRPr="00003565" w:rsidRDefault="00006C5E" w:rsidP="00D60FB1">
      <w:pPr>
        <w:pStyle w:val="Heading3"/>
      </w:pPr>
      <w:r w:rsidRPr="00003565">
        <w:t>Miturut stichos katelu saka Sedalen, Nada 2</w:t>
      </w:r>
    </w:p>
    <w:p w14:paraId="232199BF" w14:textId="77777777" w:rsidR="00006C5E" w:rsidRPr="00003565" w:rsidRDefault="00006C5E">
      <w:r w:rsidRPr="00003565">
        <w:t>Musim puasa sing padhang iki, / sing saiki Panjenengan suciake lan paringake marang kita, ya Gusti, / paringana supaya kita kabeh, kanthi ati tobat, bisa ngliwati tanpa cela, / njaga tentrem lumantar kakuwatan Salib, / ya siji-sijine sing tresna marang manungsa.</w:t>
      </w:r>
    </w:p>
    <w:p w14:paraId="5B13EE61" w14:textId="77777777" w:rsidR="00006C5E" w:rsidRPr="00003565" w:rsidRDefault="00006C5E">
      <w:pPr>
        <w:rPr>
          <w:b/>
          <w:color w:val="FF0000"/>
          <w:sz w:val="20"/>
        </w:rPr>
      </w:pPr>
      <w:r w:rsidRPr="00003565">
        <w:rPr>
          <w:b/>
        </w:rPr>
        <w:t xml:space="preserve">Kemulyan: </w:t>
      </w:r>
      <w:r w:rsidRPr="00003565">
        <w:rPr>
          <w:b/>
          <w:color w:val="FF0000"/>
          <w:sz w:val="20"/>
        </w:rPr>
        <w:t>kita mbaleni sing padha.</w:t>
      </w:r>
    </w:p>
    <w:p w14:paraId="26ACEFB5" w14:textId="77777777" w:rsidR="00006C5E" w:rsidRPr="00003565" w:rsidRDefault="00006C5E">
      <w:r w:rsidRPr="00003565">
        <w:rPr>
          <w:b/>
        </w:rPr>
        <w:t xml:space="preserve">Lan saiki, 'O Ibu Salib', ing nada sing padha: </w:t>
      </w:r>
      <w:r w:rsidRPr="00003565">
        <w:t>Dilindhungi dening Salib Suci Putramu, / O Sang Ratu Suci, Ibu Gusti Allah, / kita kabeh kanthi gampang nolak / saben serangan mungsuh. / Mula kita kanthi pantes memuji Panjenengan minangka Ibu Cahya, / pangarep-arep siji-sijine jiwan kita!</w:t>
      </w:r>
    </w:p>
    <w:p w14:paraId="5374BEE1" w14:textId="77777777" w:rsidR="00006C5E" w:rsidRPr="00003565" w:rsidRDefault="00006C5E">
      <w:pPr>
        <w:rPr>
          <w:b/>
          <w:color w:val="FF0000"/>
          <w:sz w:val="20"/>
        </w:rPr>
      </w:pPr>
      <w:r w:rsidRPr="00003565">
        <w:rPr>
          <w:b/>
          <w:color w:val="FF0000"/>
          <w:sz w:val="20"/>
        </w:rPr>
        <w:t>Banjur maca saka Lavsaik. Mazmur 50.</w:t>
      </w:r>
    </w:p>
    <w:p w14:paraId="40CBAC8F" w14:textId="77777777" w:rsidR="00006C5E" w:rsidRPr="00003565" w:rsidRDefault="00006C5E" w:rsidP="00D60FB1">
      <w:pPr>
        <w:pStyle w:val="Heading3"/>
      </w:pPr>
      <w:r w:rsidRPr="00003565">
        <w:t>Kanon saka Menaion. Lan Triodion, Nada 2</w:t>
      </w:r>
      <w:r w:rsidR="00304D0B">
        <w:t>.</w:t>
      </w:r>
      <w:r w:rsidR="00304D0B">
        <w:br/>
      </w:r>
      <w:r w:rsidRPr="00003565">
        <w:t>Ode 3</w:t>
      </w:r>
    </w:p>
    <w:p w14:paraId="60A7B639" w14:textId="77777777" w:rsidR="00006C5E" w:rsidRPr="00003565" w:rsidRDefault="00006C5E">
      <w:r w:rsidRPr="00003565">
        <w:rPr>
          <w:b/>
          <w:color w:val="FF0000"/>
          <w:sz w:val="20"/>
        </w:rPr>
        <w:t xml:space="preserve">Irmos: </w:t>
      </w:r>
      <w:r w:rsidRPr="00003565">
        <w:t>Padang pasamuan mekar kaya lili:</w:t>
      </w:r>
    </w:p>
    <w:p w14:paraId="1D06A577" w14:textId="77777777" w:rsidR="00006C5E" w:rsidRPr="00003565" w:rsidRDefault="00006C5E">
      <w:r w:rsidRPr="00003565">
        <w:t xml:space="preserve">Ayo padha nyalibake anggota </w:t>
      </w:r>
      <w:r w:rsidRPr="00003565">
        <w:rPr>
          <w:i/>
        </w:rPr>
        <w:t xml:space="preserve">awak kita </w:t>
      </w:r>
      <w:r w:rsidRPr="00003565">
        <w:t>lumantar panguripan dhiri, ayo padha tetep waspada nalika ndedonga, kaya kang wis katulis, lan nglakoni urip kita manut tapak-tapaké Panjenengané sing nandhang sangsara lan matèni hawa napsu kita.</w:t>
      </w:r>
    </w:p>
    <w:p w14:paraId="23068A44" w14:textId="77777777" w:rsidR="00006C5E" w:rsidRPr="00003565" w:rsidRDefault="00006C5E">
      <w:r w:rsidRPr="00003565">
        <w:t xml:space="preserve">Sawise mbuwang dosa pait saka jero ati kita, ayo padha cepet-cepet nyenengake Kristus, sing kanthi kersa ngrasakake empedu </w:t>
      </w:r>
      <w:r w:rsidRPr="00003565">
        <w:rPr>
          <w:i/>
        </w:rPr>
        <w:t xml:space="preserve">lan </w:t>
      </w:r>
      <w:r w:rsidRPr="00003565">
        <w:t>ngalahake pangéran ala lumantar Salib.</w:t>
      </w:r>
    </w:p>
    <w:p w14:paraId="4CF329D8" w14:textId="77777777" w:rsidR="00006C5E" w:rsidRPr="00003565" w:rsidRDefault="00006C5E">
      <w:r w:rsidRPr="00003565">
        <w:t>Dadi kabiasaan, dosa narik aku marang karusakan total; nanging Panjenengan, sing welas asih, nylametake aku saka iku lumantar Salib Panjenengan, yaiku sing paling welas asih.</w:t>
      </w:r>
    </w:p>
    <w:p w14:paraId="279926D3" w14:textId="77777777" w:rsidR="00006C5E" w:rsidRPr="00003565" w:rsidRDefault="00006C5E">
      <w:r w:rsidRPr="00003565">
        <w:rPr>
          <w:b/>
          <w:color w:val="FF0000"/>
          <w:sz w:val="20"/>
        </w:rPr>
        <w:t xml:space="preserve">Theotokos: </w:t>
      </w:r>
      <w:r w:rsidRPr="00003565">
        <w:t xml:space="preserve">Sang Putri Agung, panguwasa kabèh ciptaan! / Minangka Ibu sing nglairaké Gusti, / nylametaké aku saka perbudakan marang penipu / lan mungsuh siji-sijiné </w:t>
      </w:r>
      <w:r w:rsidRPr="00003565">
        <w:rPr>
          <w:i/>
        </w:rPr>
        <w:t>kabèh</w:t>
      </w:r>
      <w:r w:rsidRPr="00003565">
        <w:t>!</w:t>
      </w:r>
    </w:p>
    <w:p w14:paraId="397340F3" w14:textId="77777777" w:rsidR="00006C5E" w:rsidRPr="00003565" w:rsidRDefault="00006C5E" w:rsidP="00C85C51">
      <w:r w:rsidRPr="00003565">
        <w:rPr>
          <w:b/>
          <w:color w:val="FF0000"/>
          <w:sz w:val="20"/>
        </w:rPr>
        <w:t>Liyane tripes, nada sing padha</w:t>
      </w:r>
    </w:p>
    <w:p w14:paraId="158F6B05" w14:textId="77777777" w:rsidR="00006C5E" w:rsidRPr="00003565" w:rsidRDefault="00006C5E">
      <w:r w:rsidRPr="00003565">
        <w:rPr>
          <w:b/>
          <w:color w:val="FF0000"/>
          <w:sz w:val="20"/>
        </w:rPr>
        <w:t xml:space="preserve">Irmos: </w:t>
      </w:r>
      <w:r w:rsidRPr="00003565">
        <w:t>Kuwatna kita:</w:t>
      </w:r>
    </w:p>
    <w:p w14:paraId="3A094FE5" w14:textId="77777777" w:rsidR="00006C5E" w:rsidRPr="00003565" w:rsidRDefault="00006C5E">
      <w:r w:rsidRPr="00003565">
        <w:t>Wit Salib wis ngasilaké kembang pangendalian dhiri marang donya; / sawisé nampani kanthi katresnan, / ayo padha nikmati woh-wohan manéka warna / saka dhawuh ilahi Kristus.</w:t>
      </w:r>
    </w:p>
    <w:p w14:paraId="124ADD0F" w14:textId="77777777" w:rsidR="00006C5E" w:rsidRPr="00003565" w:rsidRDefault="00006C5E">
      <w:r w:rsidRPr="00003565">
        <w:t xml:space="preserve">Tetep saiki urip ing pangastine saka hawa napsu, / ayo padha nyalib daging kanggo Gusti / lan padha nuduhake marang kabeh yen pikirane wis mati, / </w:t>
      </w:r>
      <w:r w:rsidRPr="00003565">
        <w:rPr>
          <w:i/>
        </w:rPr>
        <w:t xml:space="preserve">nalika urip </w:t>
      </w:r>
      <w:r w:rsidRPr="00003565">
        <w:t>ing urip ilahi.</w:t>
      </w:r>
    </w:p>
    <w:p w14:paraId="5D0F4C42" w14:textId="77777777" w:rsidR="00006C5E" w:rsidRPr="00003565" w:rsidRDefault="00006C5E">
      <w:r w:rsidRPr="00003565">
        <w:rPr>
          <w:b/>
        </w:rPr>
        <w:lastRenderedPageBreak/>
        <w:t xml:space="preserve">Kawibawanan, marang Tritunggaling Suci: </w:t>
      </w:r>
      <w:r w:rsidRPr="00003565">
        <w:t>Kula muji Telung Pribadi, siji ing hakekat: Rama, Putra, lan Roh Suci, siji kakuwataning Keberdian, Karajanipun sadaya lan kamulyan.</w:t>
      </w:r>
    </w:p>
    <w:p w14:paraId="2EED6894" w14:textId="77777777" w:rsidR="00006C5E" w:rsidRPr="00003565" w:rsidRDefault="00006C5E">
      <w:r w:rsidRPr="00003565">
        <w:rPr>
          <w:b/>
          <w:color w:val="FF0000"/>
          <w:sz w:val="20"/>
        </w:rPr>
        <w:t xml:space="preserve">Kanggo Indoning Gusti: </w:t>
      </w:r>
      <w:r w:rsidRPr="00003565">
        <w:t xml:space="preserve">Lairé </w:t>
      </w:r>
      <w:r w:rsidRPr="00003565">
        <w:rPr>
          <w:i/>
        </w:rPr>
        <w:t>Kristus</w:t>
      </w:r>
      <w:r w:rsidRPr="00003565">
        <w:t xml:space="preserve"> saka Panjenengan, ya Sang Suci, kanthi alamiah ngisi kita kanthi rasa ngajrih: amarga Panjenengané sing dadi manungsa iku Gusti </w:t>
      </w:r>
      <w:r w:rsidR="00E6600C" w:rsidRPr="00003565">
        <w:t xml:space="preserve">– </w:t>
      </w:r>
      <w:r w:rsidRPr="00003565">
        <w:t xml:space="preserve">lair tanpa wiwitan saka Rama, lan diwawahi ing Panjenengan ing pungkasaning </w:t>
      </w:r>
      <w:r w:rsidRPr="00003565">
        <w:rPr>
          <w:i/>
        </w:rPr>
        <w:t xml:space="preserve">jaman </w:t>
      </w:r>
      <w:r w:rsidRPr="00003565">
        <w:t>tanpa garwa.</w:t>
      </w:r>
    </w:p>
    <w:p w14:paraId="64D1BF1E" w14:textId="77777777" w:rsidR="00006C5E" w:rsidRPr="00003565" w:rsidRDefault="00006C5E">
      <w:pPr>
        <w:rPr>
          <w:b/>
        </w:rPr>
      </w:pPr>
      <w:r w:rsidRPr="00003565">
        <w:rPr>
          <w:b/>
        </w:rPr>
        <w:t>Kamulyan tumrap Panjenengan</w:t>
      </w:r>
      <w:r w:rsidR="00747020">
        <w:rPr>
          <w:b/>
        </w:rPr>
        <w:t xml:space="preserve">, </w:t>
      </w:r>
      <w:r w:rsidRPr="00003565">
        <w:rPr>
          <w:b/>
        </w:rPr>
        <w:t>Gusti kita, kamulyan tumrap Panjenengan.</w:t>
      </w:r>
    </w:p>
    <w:p w14:paraId="5D9DDB6E" w14:textId="77777777" w:rsidR="00006C5E" w:rsidRPr="00003565" w:rsidRDefault="00006C5E">
      <w:r w:rsidRPr="00003565">
        <w:t xml:space="preserve">Aku nyanyi babagan Penyaliban lan tusukan tombak marang sisih ilahimu, saka kono aku njupuk ombenan kalanggengan saben </w:t>
      </w:r>
      <w:r w:rsidRPr="00003565">
        <w:rPr>
          <w:i/>
        </w:rPr>
        <w:t>dina</w:t>
      </w:r>
      <w:r w:rsidRPr="00003565">
        <w:t>, ya Kristus, lan aku disucèkaké.</w:t>
      </w:r>
    </w:p>
    <w:p w14:paraId="0BF7FCA1" w14:textId="77777777" w:rsidR="00006C5E" w:rsidRPr="00003565" w:rsidRDefault="00006C5E">
      <w:r w:rsidRPr="00003565">
        <w:rPr>
          <w:b/>
          <w:color w:val="FF0000"/>
          <w:sz w:val="20"/>
        </w:rPr>
        <w:t xml:space="preserve">Irmos: </w:t>
      </w:r>
      <w:r w:rsidRPr="00003565">
        <w:t>Kuwatna kita ing Panjenengan, ya Gusti, / Panjenengan sing mateni dosa lumantar Wit Salib, / lan tanemna ajrih Panjenengan / ing manah kita sing nyanyi puji-pujian Panjenengan.</w:t>
      </w:r>
    </w:p>
    <w:p w14:paraId="43A37505" w14:textId="77777777" w:rsidR="00006C5E" w:rsidRPr="00003565" w:rsidRDefault="00006C5E" w:rsidP="00D60FB1">
      <w:pPr>
        <w:pStyle w:val="Heading3"/>
      </w:pPr>
      <w:r w:rsidRPr="00003565">
        <w:t>Hymne 8</w:t>
      </w:r>
    </w:p>
    <w:p w14:paraId="70CD140F" w14:textId="77777777" w:rsidR="00006C5E" w:rsidRPr="00003565" w:rsidRDefault="00006C5E">
      <w:r w:rsidRPr="00003565">
        <w:rPr>
          <w:b/>
          <w:color w:val="FF0000"/>
          <w:sz w:val="20"/>
        </w:rPr>
        <w:t xml:space="preserve">Irmos: </w:t>
      </w:r>
      <w:r w:rsidRPr="00003565">
        <w:t>Panggang geni kuna ing Babilonia:</w:t>
      </w:r>
    </w:p>
    <w:p w14:paraId="06877C16" w14:textId="77777777" w:rsidR="00006C5E" w:rsidRPr="00003565" w:rsidRDefault="00006C5E">
      <w:r w:rsidRPr="00003565">
        <w:t xml:space="preserve">Pancuraning hawa napsu ngobong nyawaku, nanging padhamna nganggo embun rahmat Panjenengan, Panjenengan sing ngucurake aliran tanpa napsu saka sisih Panjenengan sing ora rusak </w:t>
      </w:r>
      <w:r w:rsidRPr="00003565">
        <w:rPr>
          <w:i/>
        </w:rPr>
        <w:t xml:space="preserve">nalika Panjenengan </w:t>
      </w:r>
      <w:r w:rsidRPr="00003565">
        <w:t xml:space="preserve">disalib, yaiku Panjenengan sing loman, kanthi </w:t>
      </w:r>
      <w:r w:rsidRPr="00003565">
        <w:rPr>
          <w:i/>
        </w:rPr>
        <w:t xml:space="preserve">panjenengan </w:t>
      </w:r>
      <w:r w:rsidRPr="00003565">
        <w:t>sing ageng.</w:t>
      </w:r>
    </w:p>
    <w:p w14:paraId="16B01C8E" w14:textId="77777777" w:rsidR="00006C5E" w:rsidRPr="00003565" w:rsidRDefault="00006C5E">
      <w:r w:rsidRPr="00003565">
        <w:t xml:space="preserve">Panjenengan sampun ngangkat kita, ingkang ambruk ing piala, / lumantar munggah Panjenengan ing Salib, ya Kristus. / Mula, angkat kula malih </w:t>
      </w:r>
      <w:r w:rsidRPr="00003565">
        <w:rPr>
          <w:i/>
        </w:rPr>
        <w:t>saking kono</w:t>
      </w:r>
      <w:r w:rsidRPr="00003565">
        <w:t>, ingkang klenceng mlebet ing jurang dosa, / lan tetepna kula ing watu panyelamatan, / supados kula saged memuji kakuwatan Panjenengan.</w:t>
      </w:r>
    </w:p>
    <w:p w14:paraId="7D442EC7" w14:textId="77777777" w:rsidR="00006C5E" w:rsidRPr="00003565" w:rsidRDefault="00006C5E">
      <w:r w:rsidRPr="00003565">
        <w:t>Kanthi tombak Panjenengan, ya Kristus, sawise ngresiki kebusukan hawa napsu saka atiku, marasana aku sakabehe, aku sing wis digigit untu berbisa ula, lan paringana supaya aku bisa mlaku tanpa goyah ing dalan-dalaning kasucian.</w:t>
      </w:r>
    </w:p>
    <w:p w14:paraId="3BC3752A" w14:textId="77777777" w:rsidR="00006C5E" w:rsidRPr="00003565" w:rsidRDefault="00006C5E">
      <w:r w:rsidRPr="00003565">
        <w:rPr>
          <w:b/>
          <w:color w:val="FF0000"/>
          <w:sz w:val="20"/>
        </w:rPr>
        <w:t xml:space="preserve">Theotokos: </w:t>
      </w:r>
      <w:r w:rsidRPr="00003565">
        <w:t xml:space="preserve">Kita sedaya ngurmati Panjenengan, ya Sang Suci, minangka lentera lan pepadhang kang sumunar, / ing ngendi, sawisé manggon, Api Keilahian / sampun maringi pepadhang dhumateng ingkang kapepet ing pepeteng bengi </w:t>
      </w:r>
      <w:r w:rsidRPr="00003565">
        <w:rPr>
          <w:i/>
        </w:rPr>
        <w:t>kados punika</w:t>
      </w:r>
      <w:r w:rsidRPr="00003565">
        <w:t>, / lan kita mberkahi / Panjenenganipun ingkang Panjenengan lairake, ya Sang Begja.</w:t>
      </w:r>
    </w:p>
    <w:p w14:paraId="5472A340" w14:textId="77777777" w:rsidR="00006C5E" w:rsidRPr="00003565" w:rsidRDefault="00006C5E" w:rsidP="00C85C51">
      <w:r w:rsidRPr="00003565">
        <w:rPr>
          <w:b/>
          <w:color w:val="FF0000"/>
          <w:sz w:val="20"/>
        </w:rPr>
        <w:t>Triptych liyane</w:t>
      </w:r>
    </w:p>
    <w:p w14:paraId="4CEDA3AB" w14:textId="77777777" w:rsidR="00006C5E" w:rsidRPr="00003565" w:rsidRDefault="00006C5E">
      <w:r w:rsidRPr="00003565">
        <w:rPr>
          <w:b/>
          <w:color w:val="FF0000"/>
          <w:sz w:val="20"/>
        </w:rPr>
        <w:t xml:space="preserve">Irmos: </w:t>
      </w:r>
      <w:r w:rsidRPr="00003565">
        <w:t>Kanggo Musa ing belukar:</w:t>
      </w:r>
    </w:p>
    <w:p w14:paraId="53ACB3A8" w14:textId="77777777" w:rsidR="00006C5E" w:rsidRPr="00003565" w:rsidRDefault="00006C5E">
      <w:r w:rsidRPr="00003565">
        <w:t>Ing antarané para maling, Panjenengané kang disalib ing kayu, / lan ditusuk ing sisihé nganggo tombak, saka ngendi urip mili, / padha nyanyi, mberkahi / lan ngluhuraké Panjenengané salawas-lawase.</w:t>
      </w:r>
    </w:p>
    <w:p w14:paraId="23751A63" w14:textId="77777777" w:rsidR="00006C5E" w:rsidRPr="00003565" w:rsidRDefault="00006C5E">
      <w:r w:rsidRPr="00003565">
        <w:t xml:space="preserve">Panembénging donya kabéh, Panjenengan ngadeg ing pangadilan, nandhang pukulan ing pasuryan lan ejekan, dipaku ing Salib, nylametaké kawula saking kebinasaan </w:t>
      </w:r>
      <w:r w:rsidR="00E6600C" w:rsidRPr="00003565">
        <w:t xml:space="preserve">– </w:t>
      </w:r>
      <w:r w:rsidRPr="00003565">
        <w:rPr>
          <w:i/>
        </w:rPr>
        <w:t xml:space="preserve">saking </w:t>
      </w:r>
      <w:r w:rsidRPr="00003565">
        <w:t xml:space="preserve">dosa kuna </w:t>
      </w:r>
      <w:r w:rsidR="00E6600C" w:rsidRPr="00003565">
        <w:t xml:space="preserve">– </w:t>
      </w:r>
      <w:r w:rsidRPr="00003565">
        <w:t>salawas-lawase.</w:t>
      </w:r>
    </w:p>
    <w:p w14:paraId="5E820016" w14:textId="77777777" w:rsidR="00006C5E" w:rsidRPr="00003565" w:rsidRDefault="00006C5E">
      <w:r w:rsidRPr="00003565">
        <w:rPr>
          <w:b/>
        </w:rPr>
        <w:t xml:space="preserve">Mangga padha memuji Rama, lan Putra, lan Roh Suci, Gusti, </w:t>
      </w:r>
      <w:r w:rsidRPr="00003565">
        <w:t>Allah</w:t>
      </w:r>
      <w:r w:rsidRPr="00003565">
        <w:rPr>
          <w:b/>
        </w:rPr>
        <w:t xml:space="preserve"> Tritunggal: </w:t>
      </w:r>
      <w:r w:rsidRPr="00003565">
        <w:t>Siji Keilahian, Tritunggal, Siji Sifat sing ora bisa dipisahake, nanging béda ing Pribadi, panguwasa langgeng, Rama, Putra, lan Roh, kita ngluhurake Panjenengan kanthi kidungan langgeng salawas-lawase.</w:t>
      </w:r>
    </w:p>
    <w:p w14:paraId="3C4A27B4" w14:textId="77777777" w:rsidR="00006C5E" w:rsidRPr="00003565" w:rsidRDefault="00006C5E">
      <w:r w:rsidRPr="00003565">
        <w:rPr>
          <w:b/>
          <w:color w:val="FF0000"/>
          <w:sz w:val="20"/>
        </w:rPr>
        <w:t xml:space="preserve">Kanggo Ibuné </w:t>
      </w:r>
      <w:r w:rsidRPr="00003565">
        <w:t>Gusti Allah</w:t>
      </w:r>
      <w:r w:rsidRPr="00003565">
        <w:rPr>
          <w:b/>
          <w:color w:val="FF0000"/>
          <w:sz w:val="20"/>
        </w:rPr>
        <w:t xml:space="preserve">: O </w:t>
      </w:r>
      <w:r w:rsidRPr="00003565">
        <w:t>Ibuné Gusti Allah sing Suci, / gapura swarga, lawang karahayuan! / Nampi panuwun saka kabèh wong Kristen, / sing nyebut Panjenengané kabegjan salawas-lawase.</w:t>
      </w:r>
    </w:p>
    <w:p w14:paraId="03E20AD2"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11C5D962" w14:textId="77777777" w:rsidR="00006C5E" w:rsidRPr="00003565" w:rsidRDefault="00006C5E">
      <w:r w:rsidRPr="00003565">
        <w:t>Salibé Kristus, sing nuntun maling marang pracaya, / lan aku – supaya mlaku kanthi tekun ing dalan puasa! / Paringana supaya aku enggal dianggep pantes nyembah Panjenengan / lan diuripaké.</w:t>
      </w:r>
    </w:p>
    <w:p w14:paraId="6E3135D4" w14:textId="77777777" w:rsidR="00006C5E" w:rsidRPr="00003565" w:rsidRDefault="00006C5E">
      <w:pPr>
        <w:rPr>
          <w:b/>
        </w:rPr>
      </w:pPr>
      <w:r w:rsidRPr="00003565">
        <w:rPr>
          <w:b/>
        </w:rPr>
        <w:t xml:space="preserve">Kita muji, ngurmati, lan nyembah marang Gusti, nyanyi pujiané lan ngluhuraké </w:t>
      </w:r>
      <w:r w:rsidRPr="00003565">
        <w:rPr>
          <w:b/>
          <w:i/>
        </w:rPr>
        <w:t xml:space="preserve">Panjenengané </w:t>
      </w:r>
      <w:r w:rsidRPr="00003565">
        <w:rPr>
          <w:b/>
        </w:rPr>
        <w:t>salawas-lawase.</w:t>
      </w:r>
    </w:p>
    <w:p w14:paraId="70EAECD1" w14:textId="77777777" w:rsidR="00006C5E" w:rsidRPr="00003565" w:rsidRDefault="00006C5E">
      <w:r w:rsidRPr="00003565">
        <w:rPr>
          <w:b/>
          <w:color w:val="FF0000"/>
          <w:sz w:val="20"/>
        </w:rPr>
        <w:t xml:space="preserve">Irmos: </w:t>
      </w:r>
      <w:r w:rsidRPr="00003565">
        <w:t>Ing semak duri, marang Musa / mujijat pratandha Sang Perawan / biyèn ing Gunung Sinai, / nyanyi, mberkahi lan ngluhuraké Panjenengané salawas-lawase!</w:t>
      </w:r>
    </w:p>
    <w:p w14:paraId="7F8BEFDA" w14:textId="77777777" w:rsidR="00006C5E" w:rsidRPr="00003565" w:rsidRDefault="00006C5E" w:rsidP="00D60FB1">
      <w:pPr>
        <w:pStyle w:val="Heading3"/>
      </w:pPr>
      <w:r w:rsidRPr="00003565">
        <w:lastRenderedPageBreak/>
        <w:t>Himne 9</w:t>
      </w:r>
    </w:p>
    <w:p w14:paraId="367D8DFC" w14:textId="77777777" w:rsidR="00006C5E" w:rsidRPr="00003565" w:rsidRDefault="00006C5E">
      <w:r w:rsidRPr="00003565">
        <w:rPr>
          <w:b/>
          <w:color w:val="FF0000"/>
          <w:sz w:val="20"/>
        </w:rPr>
        <w:t xml:space="preserve">Irmos: Saka </w:t>
      </w:r>
      <w:r w:rsidRPr="00003565">
        <w:t>Rama kang tanpa wiwitan:</w:t>
      </w:r>
    </w:p>
    <w:p w14:paraId="09BCC5E8" w14:textId="77777777" w:rsidR="00006C5E" w:rsidRPr="00003565" w:rsidRDefault="00006C5E">
      <w:r w:rsidRPr="00003565">
        <w:t>Puasa, sumunar luwih padhang tinimbang srengéngé, / sih rahmat kang manéka sinar, ngumumaké marang kabèh / kabar kabungahan saka sinar Salib, / lan suburé Sangksara Suci, / lan dina panyelamatan Panguripan.</w:t>
      </w:r>
    </w:p>
    <w:p w14:paraId="2A010217" w14:textId="77777777" w:rsidR="00006C5E" w:rsidRPr="00003565" w:rsidRDefault="00006C5E">
      <w:r w:rsidRPr="00003565">
        <w:t>Ayo padha tresna marang kasucian, ayo padha uwal saka zinah, ayo padha ngiket pinggang nganggo kasucian, supaya kita bisa katon suci ing ngarsane Sing Suci lan Sing ngupaya kasucian saka kabeh wong, Juruwilahaning atine kita.</w:t>
      </w:r>
    </w:p>
    <w:p w14:paraId="03B9F7AA" w14:textId="77777777" w:rsidR="00006C5E" w:rsidRPr="00003565" w:rsidRDefault="00006C5E">
      <w:r w:rsidRPr="00003565">
        <w:t>Kristus, lumantar ajrih Panjenengan / paku daging kawula dhumateng Salib, / kados Panjenengan mapaku dosa Adam dhumateng Salib; / lepasna iketan cacad kawula, / remukna panah Sang Jahat nganggo lembing Panjenengan, ya Gusti, / lan nyelametna kawula saking cilakaipun.</w:t>
      </w:r>
    </w:p>
    <w:p w14:paraId="105ED6EE" w14:textId="77777777" w:rsidR="00006C5E" w:rsidRPr="00003565" w:rsidRDefault="00006C5E">
      <w:r w:rsidRPr="00003565">
        <w:rPr>
          <w:b/>
          <w:color w:val="FF0000"/>
          <w:sz w:val="20"/>
        </w:rPr>
        <w:t xml:space="preserve">Theotokos: </w:t>
      </w:r>
      <w:r w:rsidRPr="00003565">
        <w:t xml:space="preserve">Panjenenganipun ingkang nglairaké Kristus Gusti </w:t>
      </w:r>
      <w:r w:rsidR="00E6600C" w:rsidRPr="00003565">
        <w:t xml:space="preserve">– </w:t>
      </w:r>
      <w:r w:rsidRPr="00003565">
        <w:t>Hakim ingkang paling adil / lan ingkang cepet paring panyelamatan, / nyelametna kula saking paukuman, O Perawan lan Ibu Sang Bocah, / lan saking geni lan paukuman / ingkang kaparingaké déning kasenengan dosa marang kula.</w:t>
      </w:r>
    </w:p>
    <w:p w14:paraId="21681558" w14:textId="77777777" w:rsidR="00006C5E" w:rsidRPr="00003565" w:rsidRDefault="00006C5E" w:rsidP="00C85C51">
      <w:r w:rsidRPr="00003565">
        <w:rPr>
          <w:b/>
          <w:color w:val="FF0000"/>
          <w:sz w:val="20"/>
        </w:rPr>
        <w:t>Hymne telung bait liyane</w:t>
      </w:r>
    </w:p>
    <w:p w14:paraId="3107A33E" w14:textId="77777777" w:rsidR="00006C5E" w:rsidRPr="00003565" w:rsidRDefault="00006C5E">
      <w:r w:rsidRPr="00003565">
        <w:rPr>
          <w:b/>
          <w:color w:val="FF0000"/>
          <w:sz w:val="20"/>
        </w:rPr>
        <w:t xml:space="preserve">Irmos: </w:t>
      </w:r>
      <w:r w:rsidRPr="00003565">
        <w:t>Sing Suci lan Tanpa Cacat:</w:t>
      </w:r>
    </w:p>
    <w:p w14:paraId="0D0E45F0" w14:textId="77777777" w:rsidR="00006C5E" w:rsidRPr="00003565" w:rsidRDefault="00006C5E">
      <w:r w:rsidRPr="00003565">
        <w:t>O welas asih Panjenengan! / Amarga Panjenengan nandhang Salib, / paku lan tombak, ya Gusti, / kanggo aku, sing kaukum marang kebinasaan; / mulane aku nyanyi puji-pujian Panjenengan, Kristus.</w:t>
      </w:r>
    </w:p>
    <w:p w14:paraId="779DB571" w14:textId="77777777" w:rsidR="00006C5E" w:rsidRPr="00003565" w:rsidRDefault="00006C5E">
      <w:r w:rsidRPr="00003565">
        <w:t>Marang Salib, buluh, paku lan tombak, sangsara Panjenengan sing maringi urip, kita kabèh manungsa sujud, kanthi kidungan, ya Kristus, kita ngluhurake Panjenengan.</w:t>
      </w:r>
    </w:p>
    <w:p w14:paraId="7846A529" w14:textId="77777777" w:rsidR="00006C5E" w:rsidRPr="00003565" w:rsidRDefault="00006C5E">
      <w:r w:rsidRPr="00003565">
        <w:rPr>
          <w:b/>
        </w:rPr>
        <w:t xml:space="preserve">Kemulyan, Trinitarian: </w:t>
      </w:r>
      <w:r w:rsidRPr="00003565">
        <w:t>Siji ing telung Pribadi, / siji lan siji-sijine Tritunggal, Kakawasaan Agung, / Siji Sifat sing padha kamulyané: / Rama, Putra, lan Roh Suci, / nylametaké kita kabèh!</w:t>
      </w:r>
    </w:p>
    <w:p w14:paraId="493B1280" w14:textId="77777777" w:rsidR="00006C5E" w:rsidRPr="00003565" w:rsidRDefault="00006C5E">
      <w:r w:rsidRPr="00003565">
        <w:t>Kanggo</w:t>
      </w:r>
      <w:r w:rsidRPr="00003565">
        <w:rPr>
          <w:b/>
          <w:color w:val="FF0000"/>
          <w:sz w:val="20"/>
        </w:rPr>
        <w:t xml:space="preserve"> Ibuné Gusti: </w:t>
      </w:r>
      <w:r w:rsidRPr="00003565">
        <w:t>Sugeng, ya Ibuné Gusti, pangapura donya, / marang Panjenengan, nalika kita sing dosa padha mbalik / tansah nemu pangerten manèh karo Gusti.</w:t>
      </w:r>
    </w:p>
    <w:p w14:paraId="7A419509" w14:textId="77777777" w:rsidR="00006C5E" w:rsidRPr="00003565" w:rsidRDefault="00006C5E">
      <w:pPr>
        <w:rPr>
          <w:b/>
        </w:rPr>
      </w:pPr>
      <w:r w:rsidRPr="00003565">
        <w:rPr>
          <w:b/>
        </w:rPr>
        <w:t>Kamulyan dhumateng Panjenengan</w:t>
      </w:r>
      <w:r w:rsidR="00747020">
        <w:rPr>
          <w:b/>
        </w:rPr>
        <w:t xml:space="preserve">, </w:t>
      </w:r>
      <w:r w:rsidRPr="00003565">
        <w:rPr>
          <w:b/>
        </w:rPr>
        <w:t>Gusti Allah kita, kamulyan dhumateng Panjenengan.</w:t>
      </w:r>
    </w:p>
    <w:p w14:paraId="40FF609F" w14:textId="77777777" w:rsidR="00006C5E" w:rsidRPr="00003565" w:rsidRDefault="00006C5E">
      <w:r w:rsidRPr="00003565">
        <w:t>Kuwatna aku, ya Gusti, kanthi Salib Panjenengan, / lan paringana aku, ya Sing Luhung, / kekuwatan kanggo nglakoni mangsa puasa.</w:t>
      </w:r>
    </w:p>
    <w:p w14:paraId="202A9266" w14:textId="77777777" w:rsidR="00006C5E" w:rsidRPr="00003565" w:rsidRDefault="00006C5E">
      <w:r w:rsidRPr="00003565">
        <w:rPr>
          <w:b/>
          <w:color w:val="FF0000"/>
          <w:sz w:val="20"/>
        </w:rPr>
        <w:t xml:space="preserve">Irmos: </w:t>
      </w:r>
      <w:r w:rsidRPr="00003565">
        <w:t>Indung lan Perawan sing Suci lan Tanpa Cacat, / kanthi kidungan puji, kabèh wong pracaya, / kanthi ngajèni ngurmati minangka Indungé Gusti Allah.</w:t>
      </w:r>
    </w:p>
    <w:p w14:paraId="1C3F1658" w14:textId="77777777" w:rsidR="00006C5E" w:rsidRPr="00003565" w:rsidRDefault="00006C5E">
      <w:pPr>
        <w:rPr>
          <w:b/>
          <w:sz w:val="20"/>
        </w:rPr>
      </w:pPr>
      <w:r w:rsidRPr="00003565">
        <w:rPr>
          <w:b/>
          <w:color w:val="FF0000"/>
          <w:sz w:val="20"/>
        </w:rPr>
        <w:t>Luminari.</w:t>
      </w:r>
    </w:p>
    <w:p w14:paraId="3B48E5CA" w14:textId="77777777" w:rsidR="00006C5E" w:rsidRPr="00003565" w:rsidRDefault="00006C5E" w:rsidP="00D60FB1">
      <w:pPr>
        <w:pStyle w:val="Heading3"/>
      </w:pPr>
      <w:r w:rsidRPr="00003565">
        <w:t>Stichera ing psalterium, nada 8</w:t>
      </w:r>
    </w:p>
    <w:p w14:paraId="76A45C95" w14:textId="77777777" w:rsidR="00006C5E" w:rsidRPr="00003565" w:rsidRDefault="00006C5E">
      <w:r w:rsidRPr="00003565">
        <w:t xml:space="preserve">Ayo padha ngendhalèkaké pikiran sing kebak hawa napsu lumantar puasa, / nutupi awak kita nganggo swiwi rohani, / supaya sawisé gampang ngliwati prahara mungsuh sing bakal teka, / kita pantes nyembah Salib, / Putraning Allah </w:t>
      </w:r>
      <w:r w:rsidR="0075247B" w:rsidRPr="00003565">
        <w:t>sing</w:t>
      </w:r>
      <w:r w:rsidRPr="00003565">
        <w:t xml:space="preserve"> kanthi rela </w:t>
      </w:r>
      <w:r w:rsidR="0075247B" w:rsidRPr="00003565">
        <w:t>dikorbanaké</w:t>
      </w:r>
      <w:r w:rsidRPr="00003565">
        <w:t xml:space="preserve"> kanggo donya, / lan sacara rohani ngrayakaké Kebangkitan Sang Juruslamet saka pati: / nalika munggah gunung, ayo kita, bebarengan karo para murid, ngluhurake / Sang Putra, sing tresna marang manungsa, / sing nampa kabèh panguwasa saka Rama! </w:t>
      </w:r>
      <w:r w:rsidRPr="00003565">
        <w:rPr>
          <w:b/>
          <w:color w:val="FF0000"/>
          <w:sz w:val="20"/>
        </w:rPr>
        <w:t>(2)</w:t>
      </w:r>
    </w:p>
    <w:p w14:paraId="1A80B70B" w14:textId="77777777" w:rsidR="00006C5E" w:rsidRPr="00003565" w:rsidRDefault="00006C5E">
      <w:r w:rsidRPr="00003565">
        <w:rPr>
          <w:b/>
          <w:color w:val="FF0000"/>
          <w:sz w:val="20"/>
        </w:rPr>
        <w:t xml:space="preserve">Kanggo Para Martir: O </w:t>
      </w:r>
      <w:r w:rsidRPr="00003565">
        <w:t xml:space="preserve">para Martir Kristus sing ora bisa dikalahake, / </w:t>
      </w:r>
      <w:r w:rsidRPr="00003565">
        <w:rPr>
          <w:i/>
        </w:rPr>
        <w:t>sawise</w:t>
      </w:r>
      <w:r w:rsidRPr="00003565">
        <w:t xml:space="preserve"> ngalahake godaan kanthi kuwasa Salib, / kowe </w:t>
      </w:r>
      <w:r w:rsidRPr="00003565">
        <w:rPr>
          <w:i/>
        </w:rPr>
        <w:t>wis</w:t>
      </w:r>
      <w:r w:rsidRPr="00003565">
        <w:t xml:space="preserve"> nampa sih rahmat urip langgeng; / kowe ora wedi ancaman para tiran, / lan bungah nalika disiksa. / Lan saiki </w:t>
      </w:r>
      <w:r w:rsidRPr="00003565">
        <w:rPr>
          <w:i/>
        </w:rPr>
        <w:t xml:space="preserve">aliran </w:t>
      </w:r>
      <w:r w:rsidRPr="00003565">
        <w:t>getihmu / wis dadi panyembuh kanggo jiwamu: / ndedonga kanggo kaslametan jiwamu!</w:t>
      </w:r>
    </w:p>
    <w:p w14:paraId="56FADEA9" w14:textId="77777777" w:rsidR="00006C5E" w:rsidRPr="00003565" w:rsidRDefault="00006C5E">
      <w:r w:rsidRPr="00003565">
        <w:rPr>
          <w:b/>
        </w:rPr>
        <w:t xml:space="preserve">Kawibawanan, lan saiki, O Indhungé Gusti Allah ing Salib, swara sing padha: </w:t>
      </w:r>
      <w:r w:rsidRPr="00003565">
        <w:t xml:space="preserve">'Apa iki sing katon ing ngarep kita, / sing mripatku deleng, ya Gusti? / Ya Pangreksa kabèh tumitah, Panjenengan dipanjat ing kayu Salib, / lan Panjenengan, sing maringi urip marang kabèh, dipatèni!' </w:t>
      </w:r>
      <w:r w:rsidR="00E6600C" w:rsidRPr="00003565">
        <w:t xml:space="preserve">– </w:t>
      </w:r>
      <w:r w:rsidRPr="00003565">
        <w:t>/ Sang Ibuné Gusti Allah sing Maha Suci muni karo luh, / nalika Panjenengané nyawang ing Salib / Gusti Allah lan Manungsa, sing sumunar tanpa bandhingan / saka Panjenengané.</w:t>
      </w:r>
    </w:p>
    <w:p w14:paraId="713CE60A" w14:textId="77777777" w:rsidR="00006C5E" w:rsidRPr="00003565" w:rsidRDefault="00006C5E">
      <w:pPr>
        <w:rPr>
          <w:b/>
          <w:sz w:val="20"/>
        </w:rPr>
      </w:pPr>
      <w:r w:rsidRPr="00003565">
        <w:rPr>
          <w:b/>
          <w:color w:val="FF0000"/>
          <w:sz w:val="20"/>
        </w:rPr>
        <w:lastRenderedPageBreak/>
        <w:t>Lan Jam Sepisan, kanthi ayat-ayat lan sujud adat: lan pamit.</w:t>
      </w:r>
    </w:p>
    <w:p w14:paraId="4851F602" w14:textId="77777777" w:rsidR="00006C5E" w:rsidRPr="00003565" w:rsidRDefault="0087297A">
      <w:pPr>
        <w:pStyle w:val="Heading2"/>
      </w:pPr>
      <w:bookmarkStart w:id="52" w:name="_ВО_СРЕДУ_НА"/>
      <w:bookmarkEnd w:id="52"/>
      <w:r w:rsidRPr="00003565">
        <w:rPr>
          <w:caps w:val="0"/>
        </w:rPr>
        <w:t>ING DINAS RÉBO JAM ENEM</w:t>
      </w:r>
    </w:p>
    <w:p w14:paraId="0B57859E" w14:textId="77777777" w:rsidR="00006C5E" w:rsidRPr="00003565" w:rsidRDefault="00006C5E" w:rsidP="00D60FB1">
      <w:pPr>
        <w:pStyle w:val="Heading3"/>
      </w:pPr>
      <w:r w:rsidRPr="00003565">
        <w:t>Troparion saka Ramalan, Nada 4</w:t>
      </w:r>
    </w:p>
    <w:p w14:paraId="37ADBE8A" w14:textId="77777777" w:rsidR="00006C5E" w:rsidRPr="00003565" w:rsidRDefault="00006C5E">
      <w:r w:rsidRPr="00003565">
        <w:t>Panjenengan ngertos kodrat kita, / Panjenengan ngertos kalemahan kita, ya Panjenengan sing tresna marang manungsa: / kita wis dosa, nanging kita ora mbelot saking Panjenengan, ya Gusti, / lan kita uga ora ngulur tangan marang dewa manca. / Kawelasi kula miturut kabecikan Panjenengan, ya Panjenengan sing welas asih!</w:t>
      </w:r>
    </w:p>
    <w:p w14:paraId="1F737A31" w14:textId="77777777" w:rsidR="00006C5E" w:rsidRPr="00003565" w:rsidRDefault="00006C5E">
      <w:pPr>
        <w:rPr>
          <w:color w:val="FF0000"/>
          <w:sz w:val="20"/>
        </w:rPr>
      </w:pPr>
      <w:r w:rsidRPr="00003565">
        <w:rPr>
          <w:b/>
        </w:rPr>
        <w:t xml:space="preserve">Kemulyan, lan saiki: </w:t>
      </w:r>
      <w:r w:rsidRPr="00003565">
        <w:rPr>
          <w:b/>
          <w:color w:val="FF0000"/>
          <w:sz w:val="20"/>
        </w:rPr>
        <w:t>lan kita mbaleni sing padha.</w:t>
      </w:r>
    </w:p>
    <w:p w14:paraId="2C237D46" w14:textId="77777777" w:rsidR="00006C5E" w:rsidRPr="00003565" w:rsidRDefault="00006C5E" w:rsidP="00D60FB1">
      <w:pPr>
        <w:pStyle w:val="Heading3"/>
      </w:pPr>
      <w:r w:rsidRPr="00003565">
        <w:t>Prokeimenon, nada 4</w:t>
      </w:r>
    </w:p>
    <w:p w14:paraId="6889A73E" w14:textId="77777777" w:rsidR="00006C5E" w:rsidRPr="00003565" w:rsidRDefault="00006C5E">
      <w:r w:rsidRPr="00003565">
        <w:t>Aku bakal muji Panjenengan, ya Gusti, / kanthi sakabehing atiku.</w:t>
      </w:r>
    </w:p>
    <w:p w14:paraId="03E1D3F0" w14:textId="77777777" w:rsidR="00006C5E" w:rsidRPr="00003565" w:rsidRDefault="00006C5E">
      <w:r w:rsidRPr="00003565">
        <w:rPr>
          <w:b/>
          <w:color w:val="FF0000"/>
          <w:sz w:val="20"/>
        </w:rPr>
        <w:t xml:space="preserve">Ayat: </w:t>
      </w:r>
      <w:r w:rsidRPr="00003565">
        <w:t>Aku bakal bungah lan seneng marang Panjenengan.</w:t>
      </w:r>
    </w:p>
    <w:p w14:paraId="098C4C92" w14:textId="77777777" w:rsidR="00661EDF" w:rsidRPr="00003565" w:rsidRDefault="00006C5E" w:rsidP="00661EDF">
      <w:pPr>
        <w:jc w:val="right"/>
        <w:rPr>
          <w:smallCaps/>
        </w:rPr>
      </w:pPr>
      <w:r w:rsidRPr="00003565">
        <w:rPr>
          <w:color w:val="FF0000"/>
          <w:sz w:val="16"/>
        </w:rPr>
        <w:t>Mazmur 9:</w:t>
      </w:r>
      <w:r w:rsidRPr="00003565">
        <w:rPr>
          <w:smallCaps/>
          <w:color w:val="FF0000"/>
          <w:sz w:val="16"/>
        </w:rPr>
        <w:t>2a, 3a</w:t>
      </w:r>
    </w:p>
    <w:p w14:paraId="66624139" w14:textId="77777777" w:rsidR="00006C5E" w:rsidRPr="00003565" w:rsidRDefault="00006C5E" w:rsidP="00D60FB1">
      <w:pPr>
        <w:pStyle w:val="Heading3"/>
      </w:pPr>
      <w:r w:rsidRPr="00003565">
        <w:t>Wacan saka Ramalan Yesaya</w:t>
      </w:r>
    </w:p>
    <w:p w14:paraId="626D0CC9" w14:textId="77777777" w:rsidR="00006C5E" w:rsidRPr="00003565" w:rsidRDefault="00006C5E" w:rsidP="002A4A4A">
      <w:r w:rsidRPr="00003565">
        <w:t xml:space="preserve">Mangkéné pangandikane Gusti: 'Pangandikane Gusti bakal metu saka Sion, lan sabda Gusti bakal metu saka Yerusalem. Panjenengané bakal maringi paugeran marang bangsa-bangsa lan mimpin rembugan kanggo akèh bangsa; padha bakal ngowahi pedhangé dadi bajak lan tombaké dadi sabit; bangsa ora bakal ngangkat pedhang marang bangsa liya, lan ora bakal sinau perang manèh.' Lan saiki, he omahé Yakub, ayo padha lumaku ing pepadhangé Gusti; awit Panjenengané wis ninggalaké umaté, omahé Yakub; awit tanahé wis kebak, kaya biyèn, karo ramalan, kaya </w:t>
      </w:r>
      <w:r w:rsidRPr="00003565">
        <w:rPr>
          <w:i/>
        </w:rPr>
        <w:t xml:space="preserve">ing antarané </w:t>
      </w:r>
      <w:r w:rsidRPr="00003565">
        <w:t>bangsa-bangsa, lan akèh anak bangsa-bangsa wis lair ing antarané wong-wong mau. Amarga negarané kebak pérak lan emas, lan bandha-bandhané ora ana entéké; negarané uga kebak jaran, lan kereta-keretané ora ana entéké; lan negarané kebak bab-bab keji—karya tangané dhéwé—lan padha sujud marang apa sing digawé tangané dhéwé. Lan manungsa padha sujud, lan saben wong padha ngendhegake dhiri; nanging Aku ora bakal nresnani wong-wong mau! Saiki, mlebu ing watu lan ndhelik ing lemah saka pasuryan ajrih marang Gusti lan saka kamulyaning kakuwatané, nalika Panjenengané munggah kanggo ngremuk bumi. Amarga paningalé Gusti ana ing dhuwur, nanging manungsa ana ing ngisor; lan kabungahané manungsa bakal diendhegake; lan mung Gusti piyambak sing bakal dimulyakaké ing dina iku.</w:t>
      </w:r>
    </w:p>
    <w:p w14:paraId="0C905623" w14:textId="77777777" w:rsidR="00661EDF" w:rsidRPr="00003565" w:rsidRDefault="00006C5E" w:rsidP="00661EDF">
      <w:pPr>
        <w:jc w:val="right"/>
      </w:pPr>
      <w:r w:rsidRPr="00003565">
        <w:rPr>
          <w:color w:val="FF0000"/>
          <w:sz w:val="16"/>
        </w:rPr>
        <w:t>Yesaya 2:3–11</w:t>
      </w:r>
    </w:p>
    <w:p w14:paraId="18452B66" w14:textId="77777777" w:rsidR="00006C5E" w:rsidRPr="00003565" w:rsidRDefault="00006C5E" w:rsidP="00D60FB1">
      <w:pPr>
        <w:pStyle w:val="Heading3"/>
      </w:pPr>
      <w:r w:rsidRPr="00003565">
        <w:t>Prokeimenon, nada 6</w:t>
      </w:r>
    </w:p>
    <w:p w14:paraId="309EA1C0" w14:textId="77777777" w:rsidR="00006C5E" w:rsidRPr="00003565" w:rsidRDefault="00006C5E">
      <w:r w:rsidRPr="00003565">
        <w:t>Gusti iku bener, lan Panjenengané tresna marang kabeneran; / pasuryané ngadhep marang kabeneran.</w:t>
      </w:r>
    </w:p>
    <w:p w14:paraId="50B01758" w14:textId="77777777" w:rsidR="00006C5E" w:rsidRPr="00003565" w:rsidRDefault="00006C5E">
      <w:r w:rsidRPr="00003565">
        <w:rPr>
          <w:b/>
          <w:color w:val="FF0000"/>
          <w:sz w:val="20"/>
        </w:rPr>
        <w:t xml:space="preserve">Ayat: </w:t>
      </w:r>
      <w:r w:rsidRPr="00003565">
        <w:t>Aku nyandhak marang Gusti; kaya kang kowe kandha marang atiku.</w:t>
      </w:r>
    </w:p>
    <w:p w14:paraId="0E7C6795" w14:textId="77777777" w:rsidR="00661EDF" w:rsidRPr="00003565" w:rsidRDefault="00006C5E" w:rsidP="00661EDF">
      <w:pPr>
        <w:jc w:val="right"/>
      </w:pPr>
      <w:r w:rsidRPr="00003565">
        <w:rPr>
          <w:color w:val="FF0000"/>
          <w:sz w:val="16"/>
        </w:rPr>
        <w:t>Mazmur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Lan sisa saka ibadah Jam-Jam, lan pamitan.</w:t>
      </w:r>
    </w:p>
    <w:p w14:paraId="3D8AD45B" w14:textId="77777777" w:rsidR="00006C5E" w:rsidRPr="00003565" w:rsidRDefault="0087297A">
      <w:pPr>
        <w:pStyle w:val="Heading2"/>
      </w:pPr>
      <w:bookmarkStart w:id="53" w:name="_В_СРЕДУ_НА"/>
      <w:bookmarkEnd w:id="53"/>
      <w:r w:rsidRPr="00003565">
        <w:rPr>
          <w:caps w:val="0"/>
        </w:rPr>
        <w:t>ING Rebo ing Wespers</w:t>
      </w:r>
    </w:p>
    <w:p w14:paraId="12018326" w14:textId="77777777" w:rsidR="00006C5E" w:rsidRPr="00003565" w:rsidRDefault="00006C5E">
      <w:pPr>
        <w:rPr>
          <w:b/>
          <w:color w:val="FF0000"/>
          <w:sz w:val="20"/>
        </w:rPr>
      </w:pPr>
      <w:r w:rsidRPr="00003565">
        <w:rPr>
          <w:b/>
          <w:color w:val="FF0000"/>
          <w:sz w:val="20"/>
        </w:rPr>
        <w:t>Nalika Liturgi Kurban Pra-Disuceni dirayakake, imam maca ektenia cekak sawisé saben antifoni kathisma.</w:t>
      </w:r>
    </w:p>
    <w:p w14:paraId="5F110558" w14:textId="77777777" w:rsidR="00006C5E" w:rsidRPr="00003565" w:rsidRDefault="00AA66EE" w:rsidP="00D60FB1">
      <w:pPr>
        <w:pStyle w:val="Heading3"/>
      </w:pPr>
      <w:r w:rsidRPr="00003565">
        <w:lastRenderedPageBreak/>
        <w:t xml:space="preserve">'Aku wis mberuwak </w:t>
      </w:r>
      <w:r w:rsidR="00006C5E" w:rsidRPr="00003565">
        <w:t xml:space="preserve">marang </w:t>
      </w:r>
      <w:r w:rsidRPr="00003565">
        <w:t xml:space="preserve">Gusti': </w:t>
      </w:r>
      <w:r w:rsidR="00006C5E" w:rsidRPr="00003565">
        <w:t>stichera ing nada 10</w:t>
      </w:r>
    </w:p>
    <w:p w14:paraId="2B06F82E" w14:textId="77777777" w:rsidR="00006C5E" w:rsidRPr="00003565" w:rsidRDefault="00006C5E">
      <w:pPr>
        <w:rPr>
          <w:b/>
          <w:color w:val="FF0000"/>
          <w:sz w:val="20"/>
        </w:rPr>
      </w:pPr>
      <w:r w:rsidRPr="00003565">
        <w:rPr>
          <w:b/>
          <w:color w:val="FF0000"/>
          <w:sz w:val="20"/>
        </w:rPr>
        <w:t>Saka 'Selametna nyawaku saka penjara': ing nada khas dina, diulang kaping pindho. Uga stichera martir ing nada sing padha; uga 3 sing padha karo Triodion lan 3 stichera saka Menaion, diulang sing kapisan.</w:t>
      </w:r>
    </w:p>
    <w:p w14:paraId="456BD62D" w14:textId="77777777" w:rsidR="00006C5E" w:rsidRPr="00003565" w:rsidRDefault="00006C5E">
      <w:r w:rsidRPr="00003565">
        <w:rPr>
          <w:b/>
          <w:color w:val="FF0000"/>
          <w:sz w:val="20"/>
        </w:rPr>
        <w:t xml:space="preserve">Nada 8: </w:t>
      </w:r>
      <w:r w:rsidRPr="00003565">
        <w:t xml:space="preserve">'Nglakoni puasa ing daging, sedulur, / ayo uga puasa ing roh: / ayo ngeculake saben ikatan ketidakadilan; / ayo mecahake rantai prajanji perbudakan. / Ayo padha ngoyak kabèh prajanji sing ora adil, / wenehana roti marang wong luwe / lan pasangana wong mlarat sing ora duwe omah ing sangisore atap kita, / supaya kita nampa sih-rahmat ageng saka Kristus Gusti kita. </w:t>
      </w:r>
      <w:r w:rsidRPr="00003565">
        <w:rPr>
          <w:b/>
          <w:color w:val="FF0000"/>
          <w:sz w:val="20"/>
        </w:rPr>
        <w:t>(2)</w:t>
      </w:r>
    </w:p>
    <w:p w14:paraId="5504518A" w14:textId="77777777" w:rsidR="00006C5E" w:rsidRPr="00003565" w:rsidRDefault="00006C5E">
      <w:r w:rsidRPr="00003565">
        <w:rPr>
          <w:b/>
          <w:color w:val="FF0000"/>
          <w:sz w:val="20"/>
        </w:rPr>
        <w:t xml:space="preserve">Banjur marang para martir: </w:t>
      </w:r>
      <w:r w:rsidRPr="00003565">
        <w:t>Apa ana kamulyan? / Lan apa ana pujian sing pantes kanggo para wali? / Amarga padha nyungkur sirahé marang pedhang, / kanggo Panjenengan, Panjenengan sing nundhukaké langit lan mudhun; / padha ngucuraké getihé, / kanggo Panjenengan, Panjenengan sing ngendhegaké dhiri lan njupuk rupa abdi; / padha ngendhekaké awaké nganti mati, / niru kamlaratan Panjenengan; / lumantar pandonga-pandonga mau, amarga akèh welas asih Panjenengan, / Dhuh Gusti Allah, paringana welas asih dhumateng kita!</w:t>
      </w:r>
    </w:p>
    <w:p w14:paraId="21B90921" w14:textId="77777777" w:rsidR="00006C5E" w:rsidRPr="00003565" w:rsidRDefault="00006C5E" w:rsidP="00692BD1">
      <w:pPr>
        <w:pStyle w:val="Heading4"/>
      </w:pPr>
      <w:r w:rsidRPr="00003565">
        <w:t>Banjur, Gusti Yusuf, Nada 2</w:t>
      </w:r>
    </w:p>
    <w:p w14:paraId="52A00357" w14:textId="77777777" w:rsidR="00006C5E" w:rsidRPr="00003565" w:rsidRDefault="00006C5E">
      <w:r w:rsidRPr="00003565">
        <w:t xml:space="preserve">Yesus, sejatine Srengéngé Rohani, / sawise ngutus kowe kabeh minangka kilatan kilat sing sumunar ing saindenging jagad, / ngusir pepeteng kaluputan kanthi padhange pangandikamu sing ilahi, / O Para Rasul sing nggawa Gusti, / lan padhangake wong-wong </w:t>
      </w:r>
      <w:r w:rsidRPr="00003565">
        <w:rPr>
          <w:i/>
        </w:rPr>
        <w:t xml:space="preserve">sing </w:t>
      </w:r>
      <w:r w:rsidRPr="00003565">
        <w:t>kanthi licik ditawan / ing pepetenge kabodhoan. / Mula ndedonga, supaya Panjenengané uga paring marang kita / pencerahan lan welas asih ageng.</w:t>
      </w:r>
    </w:p>
    <w:p w14:paraId="5FACFDF7" w14:textId="77777777" w:rsidR="00006C5E" w:rsidRPr="00003565" w:rsidRDefault="00006C5E">
      <w:r w:rsidRPr="00003565">
        <w:rPr>
          <w:b/>
          <w:color w:val="FF0000"/>
          <w:sz w:val="20"/>
        </w:rPr>
        <w:t xml:space="preserve">Siji maneh saka sumber sing padha: </w:t>
      </w:r>
      <w:r w:rsidRPr="00003565">
        <w:t>Elia, sawisé munggah ing kereta suci kabecikan, sawisé padhang amarga puasa, mabur nganti pucuking swarga. / Tiru dhèwèké, nyawaku sing andhap asor, / lan nyingkiri kabèh niat ala, iri ati lan mungsuhan, / uga saka kesenengan sing semu lan ringkih, / supaya kowe bisa uwal saka sangsara abot / saka neraka langgeng, karo muni marang Kristus: / 'Gusti, kamulyan dumunung ing Panjenengan!'</w:t>
      </w:r>
    </w:p>
    <w:p w14:paraId="0A97D303" w14:textId="77777777" w:rsidR="00006C5E" w:rsidRPr="00003565" w:rsidRDefault="00006C5E" w:rsidP="00692BD1">
      <w:pPr>
        <w:pStyle w:val="Heading4"/>
      </w:pPr>
      <w:r w:rsidRPr="00003565">
        <w:t>Liyane saka Gusti Theodore, Nada 5</w:t>
      </w:r>
    </w:p>
    <w:p w14:paraId="7D86CB3D" w14:textId="77777777" w:rsidR="00006C5E" w:rsidRPr="00003565" w:rsidRDefault="00006C5E">
      <w:r w:rsidRPr="00003565">
        <w:t>Para Rasul Ilahi, / perantara sing paling semangat kanggo donya / lan pembela Ortodoksi! / Kanthi wani nyedhaki Kristus Gusti kita, / kita nyuwun marang panjenengan, para suci, supaya ndedonga kanggo kita, / supaya kita bisa gampang ngliwati mangsa puasa sing berkah iki, / lan nampa sih saka Trinitas sing sejati. / Para panginjil agung lan mulya, / ndedonga kanggo nyawa kita!</w:t>
      </w:r>
    </w:p>
    <w:p w14:paraId="372FE95C" w14:textId="77777777" w:rsidR="00006C5E" w:rsidRPr="00003565" w:rsidRDefault="00006C5E">
      <w:pPr>
        <w:rPr>
          <w:b/>
          <w:color w:val="FF0000"/>
          <w:sz w:val="20"/>
        </w:rPr>
      </w:pPr>
      <w:r w:rsidRPr="00003565">
        <w:rPr>
          <w:b/>
          <w:color w:val="FF0000"/>
          <w:sz w:val="20"/>
        </w:rPr>
        <w:t>Lan saka Menaion 4. Mulyane, lan saiki, marang Ibune Gusti Allah. Mlebu karo kemenyan, tanpa Injil. [Nalika Injil arep diwaca, banjur karo Injil.] Cahya Kabungahan:</w:t>
      </w:r>
    </w:p>
    <w:p w14:paraId="44182E30" w14:textId="77777777" w:rsidR="00006C5E" w:rsidRPr="00003565" w:rsidRDefault="00006C5E" w:rsidP="00D60FB1">
      <w:pPr>
        <w:pStyle w:val="Heading3"/>
      </w:pPr>
      <w:r w:rsidRPr="00003565">
        <w:t>Prokeimenon, nada 5</w:t>
      </w:r>
    </w:p>
    <w:p w14:paraId="6EB0B104" w14:textId="77777777" w:rsidR="00006C5E" w:rsidRPr="00003565" w:rsidRDefault="00006C5E">
      <w:r w:rsidRPr="00003565">
        <w:t>Panjenengan, ya Gusti, badhé ngreksa lan njagi kami / saking generasi punika lan salami-laminipun.</w:t>
      </w:r>
    </w:p>
    <w:p w14:paraId="0B83CE88" w14:textId="77777777" w:rsidR="00006C5E" w:rsidRPr="00003565" w:rsidRDefault="00006C5E">
      <w:r w:rsidRPr="00003565">
        <w:rPr>
          <w:b/>
          <w:color w:val="FF0000"/>
          <w:sz w:val="20"/>
        </w:rPr>
        <w:t xml:space="preserve">Ayat: </w:t>
      </w:r>
      <w:r w:rsidRPr="00003565">
        <w:t>Selametna aku, ya Gusti, awit ora ana siji wae sing bener.</w:t>
      </w:r>
    </w:p>
    <w:p w14:paraId="5A96F66B" w14:textId="77777777" w:rsidR="00661EDF" w:rsidRPr="00003565" w:rsidRDefault="00006C5E" w:rsidP="00661EDF">
      <w:pPr>
        <w:jc w:val="right"/>
      </w:pPr>
      <w:r w:rsidRPr="00003565">
        <w:rPr>
          <w:color w:val="FF0000"/>
          <w:sz w:val="16"/>
        </w:rPr>
        <w:t>Mazmur 11:8,</w:t>
      </w:r>
      <w:r w:rsidRPr="00003565">
        <w:rPr>
          <w:smallCaps/>
          <w:color w:val="FF0000"/>
          <w:sz w:val="16"/>
        </w:rPr>
        <w:t xml:space="preserve"> 2a</w:t>
      </w:r>
    </w:p>
    <w:p w14:paraId="6C785DDB" w14:textId="77777777" w:rsidR="00006C5E" w:rsidRPr="00003565" w:rsidRDefault="00006C5E" w:rsidP="00D60FB1">
      <w:pPr>
        <w:pStyle w:val="Heading3"/>
      </w:pPr>
      <w:r w:rsidRPr="00003565">
        <w:t>1. Wacan saka Kitab Purwaning Dumadi</w:t>
      </w:r>
    </w:p>
    <w:p w14:paraId="60B5857B" w14:textId="77777777" w:rsidR="00006C5E" w:rsidRPr="00003565" w:rsidRDefault="00006C5E">
      <w:pPr>
        <w:tabs>
          <w:tab w:val="left" w:pos="3740"/>
        </w:tabs>
      </w:pPr>
      <w:r w:rsidRPr="00003565">
        <w:t xml:space="preserve">Gusti Allah ngandika, 'Monggo bumi nglairaké makhluk urip </w:t>
      </w:r>
      <w:r w:rsidRPr="00003565">
        <w:rPr>
          <w:i/>
        </w:rPr>
        <w:t>manut jinisé</w:t>
      </w:r>
      <w:r w:rsidRPr="00003565">
        <w:t xml:space="preserve">: kéwan papat sikil, </w:t>
      </w:r>
      <w:r w:rsidRPr="00003565">
        <w:rPr>
          <w:i/>
        </w:rPr>
        <w:t>kéwan kang merayap</w:t>
      </w:r>
      <w:r w:rsidRPr="00003565">
        <w:t>, lan ké</w:t>
      </w:r>
      <w:r w:rsidRPr="00003565">
        <w:rPr>
          <w:i/>
        </w:rPr>
        <w:t>wan galak, saben manut jinisé</w:t>
      </w:r>
      <w:r w:rsidRPr="00003565">
        <w:t xml:space="preserve">.' Lan mangkono kelakon. Gusti Allah nggawe kéwan galak manut jinisé, kéwan ternak manut jinisé, lan kabèh makhluk kang merayap ing bumi manut jinisé. Lan Gusti Allah ndeleng yèn </w:t>
      </w:r>
      <w:r w:rsidRPr="00003565">
        <w:rPr>
          <w:i/>
        </w:rPr>
        <w:t xml:space="preserve">kabèh iku </w:t>
      </w:r>
      <w:r w:rsidRPr="00003565">
        <w:t xml:space="preserve">becik. Lan Gusti Allah ngandika, 'Ayo padha gawe manungsa miturut gambarane Gusti Allah, miturut kawujude Gusti Allah; lan supaya padha nguwasani iwak ing segara, manuk ing langit, kéwan galak, kéwan piaraan, lan kabèh bumi, lan saben kéwan sing merayap ing lemah.' Mula Gusti Allah nyipta manungsa: miturut gambarane Gusti Allah Panjenengané nyipta; lanang lan wadon Panjenengané nyipta. Lan Gusti Allah maringi berkah marang wong-wong mau, pangandikane, 'Kowe padha subur lan nglairake turunan, lan ngisi bumi, lan nguwasani; lan nguwasani iwak ing segara, (lan kéwan alas,) lan manuk ing langit, lan </w:t>
      </w:r>
      <w:r w:rsidRPr="00003565">
        <w:lastRenderedPageBreak/>
        <w:t xml:space="preserve">saben makhluk urip sing obah ing bumi.' Lan Gusti Allah ngandika, 'Delengen, Aku wis maringi kowe saben tanduran kang ana wijiné, kang ana ing saindenging bumi, lan saben wit kang wohé ana wijiné; </w:t>
      </w:r>
      <w:r w:rsidRPr="00003565">
        <w:rPr>
          <w:i/>
        </w:rPr>
        <w:t xml:space="preserve">kabèh mau </w:t>
      </w:r>
      <w:r w:rsidRPr="00003565">
        <w:t xml:space="preserve">dadi panganmu.' Lan marang saben kéwan ing bumi, lan saben manuk ing langit, lan saben makhluk sing megrayap ing bumi, kang ana napas urip ing </w:t>
      </w:r>
      <w:r w:rsidRPr="00003565">
        <w:rPr>
          <w:i/>
        </w:rPr>
        <w:t>saj</w:t>
      </w:r>
      <w:r w:rsidRPr="00003565">
        <w:t>roningé—</w:t>
      </w:r>
      <w:r w:rsidRPr="00003565">
        <w:rPr>
          <w:i/>
        </w:rPr>
        <w:t xml:space="preserve">kanggo mau </w:t>
      </w:r>
      <w:r w:rsidRPr="00003565">
        <w:t xml:space="preserve">kabèh, saben tanduran ijo bakal dadi panganané.' Lan mangkono kelakon. Lan Gusti Allah ndelok kabèh sing wis digawé: lan wasana, kabèh iku becik banget. Lan ana sonten, lan ana enjang: dina kaping enem. Mangkono langit lan bumi rampung kabèh, kalebu kabèh isiné. Ing dina kaping enem Gusti Allah ngrampungaké pakaryané sing wis ditindakake, lan Panjenengané ngaso ing dina kaping pitu saka kabèh pakaryané sing wis ditindakake. Lan Gusti Allah maringi berkah marang dina kapitu lan ngsuwakake, amarga ing </w:t>
      </w:r>
      <w:r w:rsidRPr="00003565">
        <w:rPr>
          <w:i/>
        </w:rPr>
        <w:t>dina</w:t>
      </w:r>
      <w:r w:rsidRPr="00003565">
        <w:t xml:space="preserve"> iku Panjenengané ngaso saka kabèh pakaryan pangriptaan sing wis ditindakake Gusti Allah.</w:t>
      </w:r>
    </w:p>
    <w:p w14:paraId="2ECEA151" w14:textId="77777777" w:rsidR="00661EDF" w:rsidRPr="00003565" w:rsidRDefault="00006C5E" w:rsidP="00661EDF">
      <w:pPr>
        <w:jc w:val="right"/>
      </w:pPr>
      <w:r w:rsidRPr="00003565">
        <w:rPr>
          <w:color w:val="FF0000"/>
          <w:sz w:val="16"/>
        </w:rPr>
        <w:t>Kejadian 1:24–31; 2:1–3</w:t>
      </w:r>
    </w:p>
    <w:p w14:paraId="480F6DE7" w14:textId="77777777" w:rsidR="00006C5E" w:rsidRPr="00003565" w:rsidRDefault="00006C5E" w:rsidP="00D60FB1">
      <w:pPr>
        <w:pStyle w:val="Heading3"/>
      </w:pPr>
      <w:r w:rsidRPr="00003565">
        <w:t>Prokeimenon, nada 6</w:t>
      </w:r>
    </w:p>
    <w:p w14:paraId="12F809B8" w14:textId="77777777" w:rsidR="00006C5E" w:rsidRPr="00003565" w:rsidRDefault="00006C5E">
      <w:r w:rsidRPr="00003565">
        <w:t>Tinjoana aku lan rungokna aku, / ya Gusti, Allah kawk.</w:t>
      </w:r>
    </w:p>
    <w:p w14:paraId="5099804E" w14:textId="77777777" w:rsidR="00006C5E" w:rsidRPr="00003565" w:rsidRDefault="00006C5E">
      <w:r w:rsidRPr="00003565">
        <w:rPr>
          <w:b/>
          <w:color w:val="FF0000"/>
          <w:sz w:val="20"/>
        </w:rPr>
        <w:t xml:space="preserve">Ayat: </w:t>
      </w:r>
      <w:r w:rsidRPr="00003565">
        <w:t>Nganti pira, ya Gusti, kowe bakal lali marang aku salawas-lawase? Nganti pira kowe bakal ngalihake pasuryanmu saka aku?</w:t>
      </w:r>
    </w:p>
    <w:p w14:paraId="2BDC0D79" w14:textId="77777777" w:rsidR="00661EDF" w:rsidRPr="00003565" w:rsidRDefault="00006C5E" w:rsidP="00661EDF">
      <w:pPr>
        <w:jc w:val="right"/>
      </w:pPr>
      <w:r w:rsidRPr="00003565">
        <w:rPr>
          <w:color w:val="FF0000"/>
          <w:sz w:val="16"/>
        </w:rPr>
        <w:t>Mazmur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Wacan saka Amsal</w:t>
      </w:r>
      <w:bookmarkEnd w:id="54"/>
      <w:r w:rsidRPr="00003565">
        <w:t xml:space="preserve"> </w:t>
      </w:r>
    </w:p>
    <w:p w14:paraId="25C8F666" w14:textId="77777777" w:rsidR="00006C5E" w:rsidRPr="00003565" w:rsidRDefault="00006C5E" w:rsidP="002A4A4A">
      <w:r w:rsidRPr="00003565">
        <w:t xml:space="preserve">Putraku! Yen kowe nampa tembung-tembung paugeranku lan </w:t>
      </w:r>
      <w:r w:rsidRPr="00003565">
        <w:rPr>
          <w:i/>
        </w:rPr>
        <w:t xml:space="preserve">nyimpené </w:t>
      </w:r>
      <w:r w:rsidRPr="00003565">
        <w:t xml:space="preserve">ing atimu, kupingmu bakal merhatosaké kawicaksanan, lan kowe bakal ngarahaké atimu marang pangerten; banjur kowe </w:t>
      </w:r>
      <w:r w:rsidRPr="00003565">
        <w:rPr>
          <w:i/>
        </w:rPr>
        <w:t>uga</w:t>
      </w:r>
      <w:r w:rsidRPr="00003565">
        <w:t xml:space="preserve"> bakal ngarahaké atimu marang piwulang putramu. Amarga yèn kowe nyuwun kawicaksanan lan muni banter marang pangerten, (lan ngupaya wicaksana kanthi swara banter;) lan yèn kowe nggoleki kaya pérak, lan nguber kaya bandha sing didhelikake, mula kowe bakal mangertèni ajiné Gusti lan éntuk kawruh babagan Allah. Amarga Gusti maringi kawicaksanan, lan saka panjenengané metu kawruh lan pangerten; lan Panjenengané nyimpen kaslametan kanggo wong-wong sing makmur, nglindhungi dalané supaya dalan wong sing bener bisa lestari; lan Panjenengané bakal ngreksa dalan wong-wong sing ngajeni Panjenengané. Banjur kowe bakal mangerteni kaadilan lan paugeran, lan kowe bakal ndandani kabèh dhasar kabecikan supaya lurus. Yen kawicaksanan mlebu ing pikiranmu, lan pamikiran sing wicaksana katon éndah ing jiwamu, </w:t>
      </w:r>
      <w:r w:rsidRPr="00003565">
        <w:rPr>
          <w:i/>
        </w:rPr>
        <w:t xml:space="preserve">mula </w:t>
      </w:r>
      <w:r w:rsidRPr="00003565">
        <w:t>pitutur sing becik bakal ngreksa kowe, lan renungan sing suci bakal nglindhungi kowe, supaya kowe bisa luput saka dalan wong sing jahat, saka wong sing ora ngomong apa-apa sing sejati. He kowe sing ninggalaké dalan lurus lan mlaku ing dalan pepeteng! He kowe sing seneng nindakake tumindak ala, bungah ing karusakan sing digawé déning kejahatan! Dalané padha mbulet-mbulet, lan tapaké bengkok, kanggo nuntun kowe adoh saka dalan sing lurus lan misahaké kowe saka paugeran sing bener. Putraku! Aja nganti pitutur ala nyekel kowe—dheweke sing ninggalake piwulang nalika isih enom lan lali marang prajanji ilahi: amarga dheweke wis netepake omah cedhak pati, lan dhasare cedhak kuburan, ing antaraning wong mati. Sapa wae sing menyang kono ora bakal bali, lan ora bakal tekan dalan wong sing lurus: amarga dheweke ora nggayuh taun-taun urip. Yen padha lumaku ing dalan-dalan wong sing becik, mesthi padha nemokake dalan sing rata kanggo wong sing bener. Wong sing becik bakal manggon ing bumi, lan wong sing ora ana cacaté bakal tetep ana ing kono; amarga wong sing lurus bakal manggon ing bumi, lan wong sing suci bakal tetep ana ing kono. Dalan-dalan wong sing ala bakal musna saka bumi, lan wong sing ora netepi hukum bakal dipotong saka kono.</w:t>
      </w:r>
    </w:p>
    <w:p w14:paraId="29A15F67" w14:textId="77777777" w:rsidR="00661EDF" w:rsidRPr="00003565" w:rsidRDefault="00006C5E" w:rsidP="00661EDF">
      <w:pPr>
        <w:jc w:val="right"/>
      </w:pPr>
      <w:r w:rsidRPr="00003565">
        <w:rPr>
          <w:color w:val="FF0000"/>
          <w:sz w:val="16"/>
        </w:rPr>
        <w:t>Amsal 2:1–22</w:t>
      </w:r>
    </w:p>
    <w:p w14:paraId="2ED5BCAC" w14:textId="77777777" w:rsidR="00006C5E" w:rsidRPr="00003565" w:rsidRDefault="00006C5E">
      <w:r w:rsidRPr="00003565">
        <w:rPr>
          <w:b/>
          <w:color w:val="FF0000"/>
          <w:sz w:val="20"/>
        </w:rPr>
        <w:t xml:space="preserve">Lan ing pungkasan parimias, imam ngumumake: </w:t>
      </w:r>
      <w:r w:rsidRPr="00003565">
        <w:t xml:space="preserve">'Mugi tentrem ana ing antukmu.' </w:t>
      </w:r>
      <w:r w:rsidRPr="00003565">
        <w:rPr>
          <w:b/>
          <w:color w:val="FF0000"/>
          <w:sz w:val="20"/>
        </w:rPr>
        <w:t xml:space="preserve">Lan diakon: </w:t>
      </w:r>
      <w:r w:rsidRPr="00003565">
        <w:t xml:space="preserve">'Kabijaksanaan.' </w:t>
      </w:r>
      <w:r w:rsidRPr="00003565">
        <w:rPr>
          <w:b/>
          <w:color w:val="FF0000"/>
          <w:sz w:val="20"/>
        </w:rPr>
        <w:t xml:space="preserve">Pamaca ngendika: </w:t>
      </w:r>
      <w:r w:rsidRPr="00003565">
        <w:t xml:space="preserve">'Mugi pandongaku kaaturaken': </w:t>
      </w:r>
      <w:r w:rsidRPr="00003565">
        <w:rPr>
          <w:b/>
          <w:color w:val="FF0000"/>
          <w:sz w:val="20"/>
        </w:rPr>
        <w:t xml:space="preserve">Ing wektu iki, paduan swara tengen lan kiwa sarta jamaah ing loro-lorone saindenging gréja ndedonga kanthi sujud. Lan sawisé pamaca, paduan swara kapisan ngendika manèh sing padha: </w:t>
      </w:r>
      <w:r w:rsidRPr="00003565">
        <w:t xml:space="preserve">'Mugi pandongaku kaaturaken': </w:t>
      </w:r>
      <w:r w:rsidRPr="00003565">
        <w:rPr>
          <w:b/>
          <w:color w:val="FF0000"/>
          <w:sz w:val="20"/>
        </w:rPr>
        <w:t xml:space="preserve">Nalika pamaca, paduan swara liyane, lan jamaah ing sisih kuwi tetep sujud nganti pungkasan pangendikan. Banjur sing maca nyanyikake bait kapisan: </w:t>
      </w:r>
      <w:r w:rsidRPr="00003565">
        <w:t xml:space="preserve">'Gusti, aku wis nyuwun marang Panjenengan, rungokna aku': </w:t>
      </w:r>
      <w:r w:rsidRPr="00003565">
        <w:rPr>
          <w:b/>
          <w:color w:val="FF0000"/>
          <w:sz w:val="20"/>
        </w:rPr>
        <w:t xml:space="preserve">Sawisé bait kuwi dinyanyikake, paduan swara nomer loro nyanyi: </w:t>
      </w:r>
      <w:r w:rsidRPr="00003565">
        <w:t xml:space="preserve">'Mugi pandongaku kaarahake': </w:t>
      </w:r>
      <w:r w:rsidRPr="00003565">
        <w:rPr>
          <w:b/>
          <w:color w:val="FF0000"/>
          <w:sz w:val="20"/>
        </w:rPr>
        <w:t xml:space="preserve">Banjur sing maca, paduan swara nomer siji, lan </w:t>
      </w:r>
      <w:r w:rsidRPr="00003565">
        <w:rPr>
          <w:b/>
          <w:color w:val="FF0000"/>
          <w:sz w:val="20"/>
        </w:rPr>
        <w:lastRenderedPageBreak/>
        <w:t xml:space="preserve">jamaah sing padha ngadeg ing sisih kuwi padha sujud. Sing maca uga nyanyikake bait kapindho: </w:t>
      </w:r>
      <w:r w:rsidRPr="00003565">
        <w:t xml:space="preserve">'Pasangna pangreksa, ya Gusti, ing lambéku': </w:t>
      </w:r>
      <w:r w:rsidRPr="00003565">
        <w:rPr>
          <w:b/>
          <w:color w:val="FF0000"/>
          <w:sz w:val="20"/>
        </w:rPr>
        <w:t xml:space="preserve">Lan paduan swara kapisan nyanyi maneh: </w:t>
      </w:r>
      <w:r w:rsidRPr="00003565">
        <w:t xml:space="preserve">'Mugi pandongaku dipun terimakake.' </w:t>
      </w:r>
      <w:r w:rsidRPr="00003565">
        <w:rPr>
          <w:b/>
          <w:color w:val="FF0000"/>
          <w:sz w:val="20"/>
        </w:rPr>
        <w:t xml:space="preserve">Pembaca, paduan swara kapindho, lan jamaah sing ana padha sujud maneh. Pembaca banjur nyanyi bait katelu: </w:t>
      </w:r>
      <w:r w:rsidRPr="00003565">
        <w:t xml:space="preserve">'Mugi atiku aja nganti nyasar.' </w:t>
      </w:r>
      <w:r w:rsidRPr="00003565">
        <w:rPr>
          <w:b/>
          <w:color w:val="FF0000"/>
          <w:sz w:val="20"/>
        </w:rPr>
        <w:t xml:space="preserve">Paduan swara kapindho nyanyi: </w:t>
      </w:r>
      <w:r w:rsidRPr="00003565">
        <w:t xml:space="preserve">'Mugi pandongaku dipun terimakake.' </w:t>
      </w:r>
      <w:r w:rsidRPr="00003565">
        <w:rPr>
          <w:b/>
          <w:color w:val="FF0000"/>
          <w:sz w:val="20"/>
        </w:rPr>
        <w:t xml:space="preserve">Lan pembaca, paduan swara kapisan, lan jamaah padha sujud. Lan maneh pamaca nyanyi: </w:t>
      </w:r>
      <w:r w:rsidRPr="00003565">
        <w:t xml:space="preserve">'Mugi pandongaku dipun terimakaké, kados kemenyan ing ngarsanipun Panjenengan.' </w:t>
      </w:r>
      <w:r w:rsidRPr="00003565">
        <w:rPr>
          <w:b/>
          <w:color w:val="FF0000"/>
          <w:sz w:val="20"/>
        </w:rPr>
        <w:t xml:space="preserve">Banjur loro paduan swara lan kabèh jamaah ing gréja padha sujud lan tetep ing kono nalika pamaca nyanyi; sawisé kuwi padha tangi lan ngrampungaké nyanyi saka loteng paduan swara: </w:t>
      </w:r>
      <w:r w:rsidRPr="00003565">
        <w:t xml:space="preserve">'Anggéling tanganku kados kurban sonten.' </w:t>
      </w:r>
      <w:r w:rsidRPr="00003565">
        <w:rPr>
          <w:b/>
          <w:color w:val="FF0000"/>
          <w:sz w:val="20"/>
        </w:rPr>
        <w:t>Lan sawisé rampung, kita nindakake telung sujud jero.</w:t>
      </w:r>
    </w:p>
    <w:p w14:paraId="58B3EC8C" w14:textId="77777777" w:rsidR="00006C5E" w:rsidRPr="00003565" w:rsidRDefault="00006C5E">
      <w:r w:rsidRPr="00003565">
        <w:rPr>
          <w:b/>
          <w:color w:val="FF0000"/>
          <w:sz w:val="20"/>
        </w:rPr>
        <w:t xml:space="preserve">Yen iku pesta Panemuan Sirah Suci Yohanes Pembaptis utawa Pesta Patang Puluh Martir Suci, banjur ing pungkasan, </w:t>
      </w:r>
      <w:r w:rsidRPr="00003565">
        <w:t xml:space="preserve">'Mugi pandongaku diparingaké': </w:t>
      </w:r>
      <w:r w:rsidRPr="00003565">
        <w:rPr>
          <w:b/>
          <w:color w:val="FF0000"/>
          <w:sz w:val="20"/>
        </w:rPr>
        <w:t xml:space="preserve">langsung, nalika Pintu Suci kabuka, kita ngumumaké prokeimenon, maca Epistel, nyanyi </w:t>
      </w:r>
      <w:r w:rsidR="00747A69" w:rsidRPr="00003565">
        <w:rPr>
          <w:b/>
          <w:color w:val="FF0000"/>
          <w:sz w:val="20"/>
        </w:rPr>
        <w:t>Alleluia</w:t>
      </w:r>
      <w:r w:rsidRPr="00003565">
        <w:rPr>
          <w:b/>
          <w:color w:val="FF0000"/>
          <w:sz w:val="20"/>
        </w:rPr>
        <w:t xml:space="preserve">, maca Injil, lan nerusaké miturut adat. Nanging yèn dudu dina raya, sawisé </w:t>
      </w:r>
      <w:r w:rsidRPr="00003565">
        <w:t xml:space="preserve">'Mugi pandongaku diparingaké': </w:t>
      </w:r>
      <w:r w:rsidRPr="00003565">
        <w:rPr>
          <w:b/>
          <w:color w:val="FF0000"/>
          <w:sz w:val="20"/>
        </w:rPr>
        <w:t>diakon maca ektenia, lan imam maca pandonga panyuwunan sing tulus. Banjur kita nindakake telung sujud. Sisane Liturgi Sajian Suci Pra-Kudus manut urutan sing wis ditemtokaké ing buku layanan.</w:t>
      </w:r>
    </w:p>
    <w:p w14:paraId="09869D71" w14:textId="77777777" w:rsidR="00006C5E" w:rsidRPr="00003565" w:rsidRDefault="00006C5E">
      <w:r w:rsidRPr="00003565">
        <w:rPr>
          <w:b/>
          <w:color w:val="FF0000"/>
          <w:sz w:val="20"/>
        </w:rPr>
        <w:t xml:space="preserve">Penting kanggo dicathet yèn sawisé mindhahaké Sumbangan Suci lan nyanyèkaké </w:t>
      </w:r>
      <w:r w:rsidRPr="00003565">
        <w:t xml:space="preserve">'Saiki Kakuwatan Surgawi', </w:t>
      </w:r>
      <w:r w:rsidRPr="00003565">
        <w:rPr>
          <w:b/>
          <w:color w:val="FF0000"/>
          <w:sz w:val="20"/>
        </w:rPr>
        <w:t>kita nindakake telung sujud ageng kanthi sirah mbukak.</w:t>
      </w:r>
    </w:p>
    <w:p w14:paraId="0C529EB8" w14:textId="77777777" w:rsidR="00006C5E" w:rsidRPr="00003565" w:rsidRDefault="00006C5E">
      <w:r w:rsidRPr="00003565">
        <w:rPr>
          <w:b/>
          <w:color w:val="FF0000"/>
          <w:sz w:val="20"/>
        </w:rPr>
        <w:t>Kawicondhongna menawa nalika prosesi Misteri Ilahi, amarga kuwi wis kasucèkaké kanthi sampurna</w:t>
      </w:r>
      <w:r w:rsidR="00747A69" w:rsidRPr="00003565">
        <w:rPr>
          <w:b/>
          <w:color w:val="FF0000"/>
          <w:sz w:val="20"/>
        </w:rPr>
        <w:t>,</w:t>
      </w:r>
      <w:r w:rsidRPr="00003565">
        <w:rPr>
          <w:b/>
          <w:color w:val="FF0000"/>
          <w:sz w:val="20"/>
        </w:rPr>
        <w:t xml:space="preserve"> para jamaah lan para pemazmur, kanthi sujud, maringi marang Kristus, kang manggon ing sajroning kuwi, ibadah kang pantes diparingaké marang Gusti Allah.</w:t>
      </w:r>
    </w:p>
    <w:p w14:paraId="589FA1D4" w14:textId="77777777" w:rsidR="00006C5E" w:rsidRPr="00003565" w:rsidRDefault="00006C5E">
      <w:r w:rsidRPr="00003565">
        <w:rPr>
          <w:b/>
          <w:color w:val="FF0000"/>
          <w:sz w:val="20"/>
        </w:rPr>
        <w:t xml:space="preserve">Komuni: </w:t>
      </w:r>
      <w:r w:rsidRPr="00003565">
        <w:t xml:space="preserve">Rasakna lan delengen sepira apiké Gusti. </w:t>
      </w:r>
      <w:r w:rsidR="00747A69" w:rsidRPr="00003565">
        <w:t>Alleluia</w:t>
      </w:r>
      <w:r w:rsidRPr="00003565">
        <w:t xml:space="preserve">, </w:t>
      </w:r>
      <w:r w:rsidRPr="00003565">
        <w:rPr>
          <w:b/>
          <w:color w:val="FF0000"/>
          <w:sz w:val="20"/>
        </w:rPr>
        <w:t xml:space="preserve">kaping telu. Sawisé mbukak Pintu Karajaan, diakon ngumumaké: </w:t>
      </w:r>
      <w:r w:rsidRPr="00003565">
        <w:t xml:space="preserve">'Kanthi ajrih marang Gusti, pracaya [lan katresnan], padha cedhak.' </w:t>
      </w:r>
      <w:r w:rsidRPr="00003565">
        <w:rPr>
          <w:b/>
          <w:color w:val="FF0000"/>
          <w:sz w:val="20"/>
        </w:rPr>
        <w:t xml:space="preserve">Kita banjur nindakake sujud sapisan: Lan kita nyanyi, </w:t>
      </w:r>
      <w:r w:rsidRPr="00003565">
        <w:t xml:space="preserve">'Aku bakal mberkahi Gusti ing saben wektu; / Puji-pujiané bakal tansah ana ing lambéku.' </w:t>
      </w:r>
      <w:r w:rsidR="00747A69" w:rsidRPr="00003565">
        <w:t>Alleluia</w:t>
      </w:r>
      <w:r w:rsidRPr="00003565">
        <w:t xml:space="preserve">, </w:t>
      </w:r>
      <w:r w:rsidRPr="00003565">
        <w:rPr>
          <w:b/>
          <w:color w:val="FF0000"/>
          <w:sz w:val="20"/>
        </w:rPr>
        <w:t xml:space="preserve">kaping telu. Nalika imam ngumumaké: </w:t>
      </w:r>
      <w:r w:rsidRPr="00003565">
        <w:t xml:space="preserve">'Saben wektu, saiki lan salawas-lawase.' </w:t>
      </w:r>
      <w:r w:rsidRPr="00003565">
        <w:rPr>
          <w:b/>
          <w:color w:val="FF0000"/>
          <w:sz w:val="20"/>
        </w:rPr>
        <w:t xml:space="preserve">Paduan swara: </w:t>
      </w:r>
      <w:r w:rsidRPr="00003565">
        <w:t xml:space="preserve">'Amin.' Mugi lambé kita kapenuhan: </w:t>
      </w:r>
      <w:r w:rsidR="00747A69" w:rsidRPr="00003565">
        <w:t>Alleluia</w:t>
      </w:r>
      <w:r w:rsidRPr="00003565">
        <w:t xml:space="preserve">, </w:t>
      </w:r>
      <w:r w:rsidRPr="00003565">
        <w:rPr>
          <w:b/>
          <w:color w:val="FF0000"/>
          <w:sz w:val="20"/>
        </w:rPr>
        <w:t xml:space="preserve">kaping telu. Sawisé pandonga ing mburi ambo: </w:t>
      </w:r>
      <w:r w:rsidRPr="00003565">
        <w:t xml:space="preserve">Mugi asma Gusti kaberkahan wiwit saiki nganti salawas-lawase: </w:t>
      </w:r>
      <w:r w:rsidRPr="00003565">
        <w:rPr>
          <w:b/>
          <w:color w:val="FF0000"/>
          <w:sz w:val="20"/>
        </w:rPr>
        <w:t xml:space="preserve">Lan sujud cilik kaping telu. </w:t>
      </w:r>
      <w:r w:rsidRPr="00003565">
        <w:t xml:space="preserve">Aku bakal mberkahi Gusti ing saben wektu: </w:t>
      </w:r>
      <w:r w:rsidRPr="00003565">
        <w:rPr>
          <w:b/>
          <w:color w:val="FF0000"/>
          <w:sz w:val="20"/>
        </w:rPr>
        <w:t>Lan antidoron diwènèhaké marang kita. Banjur ana pamit lengkap.</w:t>
      </w:r>
    </w:p>
    <w:p w14:paraId="7F102990" w14:textId="77777777" w:rsidR="00006C5E" w:rsidRPr="00003565" w:rsidRDefault="00006C5E">
      <w:r w:rsidRPr="00003565">
        <w:rPr>
          <w:b/>
          <w:color w:val="FF0000"/>
          <w:sz w:val="20"/>
        </w:rPr>
        <w:t xml:space="preserve">Tata cara iki ditindakake sajrone mangsa Prapaskah Agung kabeh, nalika Liturgi Kurban </w:t>
      </w:r>
      <w:r w:rsidR="00917BB7" w:rsidRPr="00003565">
        <w:rPr>
          <w:b/>
          <w:color w:val="FF0000"/>
          <w:sz w:val="20"/>
        </w:rPr>
        <w:t>Pra-Suci</w:t>
      </w:r>
      <w:r w:rsidRPr="00003565">
        <w:rPr>
          <w:b/>
          <w:color w:val="FF0000"/>
          <w:sz w:val="20"/>
        </w:rPr>
        <w:t xml:space="preserve"> dirayakake. Ing panggonan sing ora dirayakake Liturgi, stichera ing nada 6 dinyanyikake ing Doa Sore: sing padha saka Triodion lan telu saka Menaion. 'Kajembaran, lan saiki, yaiku Theotokos', ing nada Menaion. Ing stichera, stichera dina iku saka Triodion dinyanyikake kaping pindho, lan stichera martir, disetel karo </w:t>
      </w:r>
      <w:r w:rsidRPr="00003565">
        <w:t xml:space="preserve">'Ya Gusti, aku wis muni:' </w:t>
      </w:r>
      <w:r w:rsidRPr="00003565">
        <w:rPr>
          <w:b/>
          <w:color w:val="FF0000"/>
          <w:sz w:val="20"/>
        </w:rPr>
        <w:t>'Kajembaran, lan saiki, yaiku Theotokos', ing nada sing padha. Lan pungkasan sing biasane. Sawise mlebu ing ruang dhahar, kita mangan panganan garing lan ngombe ombenan karo madu. Ing dina Kamis minggu iki, kita ora nyuguhake dhaharan, nanging puasa nganti dina Jumuah: banjur mlebu pawon lan mangan.</w:t>
      </w:r>
    </w:p>
    <w:p w14:paraId="2A177A91" w14:textId="77777777" w:rsidR="00006C5E" w:rsidRPr="00003565" w:rsidRDefault="0087297A">
      <w:pPr>
        <w:pStyle w:val="Heading2"/>
      </w:pPr>
      <w:bookmarkStart w:id="55" w:name="_В_СРЕДУ_НА_1"/>
      <w:bookmarkEnd w:id="55"/>
      <w:r w:rsidRPr="00003565">
        <w:rPr>
          <w:caps w:val="0"/>
        </w:rPr>
        <w:t>ING Rebo ing Wespers</w:t>
      </w:r>
      <w:bookmarkEnd w:id="51"/>
    </w:p>
    <w:p w14:paraId="61C5CCE3" w14:textId="77777777" w:rsidR="003248FF" w:rsidRDefault="003248FF" w:rsidP="003248FF">
      <w:r>
        <w:rPr>
          <w:b/>
          <w:color w:val="FF0000"/>
          <w:sz w:val="20"/>
        </w:rPr>
        <w:t xml:space="preserve">Imam: </w:t>
      </w:r>
      <w:r>
        <w:t>Kabegjané Gusti Allah kita tansah ana, saiki lan salawas-lawase, nganti jaman-jaman.</w:t>
      </w:r>
    </w:p>
    <w:p w14:paraId="7C5213DA" w14:textId="77777777" w:rsidR="003248FF" w:rsidRDefault="003248FF" w:rsidP="003248FF">
      <w:r>
        <w:rPr>
          <w:b/>
          <w:color w:val="FF0000"/>
          <w:sz w:val="20"/>
        </w:rPr>
        <w:t xml:space="preserve">Panembah: </w:t>
      </w:r>
      <w:r>
        <w:t>Amin. Kamulyan dhumateng Panjenengan, Gusti Allah kita, kamulyan dhumateng Panjenengan.</w:t>
      </w:r>
    </w:p>
    <w:p w14:paraId="73D087E8" w14:textId="77777777" w:rsidR="003248FF" w:rsidRPr="005E3E93" w:rsidRDefault="003248FF" w:rsidP="003248FF">
      <w:pPr>
        <w:rPr>
          <w:b/>
          <w:bCs/>
        </w:rPr>
      </w:pPr>
      <w:r>
        <w:rPr>
          <w:b/>
        </w:rPr>
        <w:t xml:space="preserve">Raja Surgawi: Tritunggal Suci. Mulyaning, lan saiki: Tritunggal Paling Suci: Ya Gusti, kawelasi.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Karajaning iku kagungan Panjenengan: </w:t>
      </w:r>
      <w:r w:rsidRPr="005E3E93">
        <w:rPr>
          <w:b/>
          <w:bCs/>
          <w:color w:val="FF0000"/>
          <w:sz w:val="20"/>
        </w:rPr>
        <w:t xml:space="preserve">Panembah: </w:t>
      </w:r>
      <w:r w:rsidRPr="005E3E93">
        <w:t xml:space="preserve">Amin. Gusti, mugi welas. </w:t>
      </w:r>
      <w:r w:rsidRPr="005E3E93">
        <w:rPr>
          <w:b/>
          <w:bCs/>
          <w:color w:val="FF0000"/>
          <w:sz w:val="20"/>
        </w:rPr>
        <w:t xml:space="preserve">(12) </w:t>
      </w:r>
      <w:r w:rsidRPr="005E3E93">
        <w:rPr>
          <w:b/>
          <w:bCs/>
        </w:rPr>
        <w:t xml:space="preserve">Mulyaning, lan saiki: Ayo padha sujud: </w:t>
      </w:r>
      <w:r w:rsidRPr="005E3E93">
        <w:rPr>
          <w:b/>
          <w:bCs/>
          <w:color w:val="FF0000"/>
          <w:sz w:val="20"/>
        </w:rPr>
        <w:t>(3)</w:t>
      </w:r>
    </w:p>
    <w:p w14:paraId="21FAB6E9" w14:textId="77777777" w:rsidR="003248FF" w:rsidRPr="003248FF" w:rsidRDefault="003248FF" w:rsidP="003248FF">
      <w:pPr>
        <w:pStyle w:val="Heading3"/>
      </w:pPr>
      <w:r>
        <w:t>Mazmur 69</w:t>
      </w:r>
    </w:p>
    <w:p w14:paraId="2A47C437" w14:textId="77777777" w:rsidR="003248FF" w:rsidRPr="003248FF" w:rsidRDefault="003248FF" w:rsidP="003248FF">
      <w:r w:rsidRPr="007814D2">
        <w:t xml:space="preserve">Ya Allah, tulungana aku; ya Gusti, cepetna nylametake aku. Muga-muga sing ngupaya matèni aku isin lan kuciwa; muga-muga sing kepéngin ngrusak aku mundur lan isin; muga-muga sing kandha marang aku, 'Apik tenan, apik tenan!' langsung isin. Mugi kabéh sing ngupaya Panjenengan, ya Allah, padha bungah lan seneng ing Panjenengan, lan mugi sing tresna marang kaslametan Panjenengan </w:t>
      </w:r>
      <w:r w:rsidRPr="007814D2">
        <w:lastRenderedPageBreak/>
        <w:t>padha kandha tanpa kendhat: 'Mugi Gusti dipun mulyakake.' Nanging kula miskin lan mlarat; ya Allah, tulungana kula. Panjenengan punika panyelamet lan pambebas kula; ya Gusti, aja kasep!</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Lan </w:t>
      </w:r>
      <w:r w:rsidR="00006C5E" w:rsidRPr="00003565">
        <w:rPr>
          <w:b/>
          <w:color w:val="FF0000"/>
          <w:sz w:val="20"/>
        </w:rPr>
        <w:t xml:space="preserve">kita nyanyi Kanon Agung saka bapa kita sing kinurmatan, Andriyas saka Kreta lan Yerusalem, mbaleni reffrain sawisé saben troparion: </w:t>
      </w:r>
      <w:r w:rsidR="00006C5E" w:rsidRPr="00003565">
        <w:t>'Gusti Allah, welas asih marang aku, welas asih marang aku.'</w:t>
      </w:r>
    </w:p>
    <w:p w14:paraId="1A4AF61B" w14:textId="77777777" w:rsidR="00006C5E" w:rsidRPr="00003565" w:rsidRDefault="00006C5E" w:rsidP="00D60FB1">
      <w:pPr>
        <w:pStyle w:val="Heading3"/>
      </w:pPr>
      <w:r w:rsidRPr="00003565">
        <w:t>Ode 1, Nada 6</w:t>
      </w:r>
    </w:p>
    <w:p w14:paraId="48D038DC" w14:textId="77777777" w:rsidR="00006C5E" w:rsidRPr="00003565" w:rsidRDefault="00006C5E">
      <w:r w:rsidRPr="00003565">
        <w:rPr>
          <w:b/>
          <w:color w:val="FF0000"/>
          <w:sz w:val="20"/>
        </w:rPr>
        <w:t xml:space="preserve">Irmos: </w:t>
      </w:r>
      <w:r w:rsidRPr="00003565">
        <w:t xml:space="preserve">Penolong lan pelindungku / wis dadi kaslametan kula: / Panjenengané Gustiku, lan aku bakal ngluhuraké Panjenengané, / Gusti bapakku – lan aku bakal ngunggahaké Panjenengané, / amarga Panjenengané wis kamulyakaké ing kamulyan! </w:t>
      </w:r>
      <w:r w:rsidRPr="00003565">
        <w:rPr>
          <w:b/>
          <w:color w:val="FF0000"/>
          <w:sz w:val="20"/>
        </w:rPr>
        <w:t>(2)</w:t>
      </w:r>
    </w:p>
    <w:p w14:paraId="77221B99" w14:textId="77777777" w:rsidR="00006C5E" w:rsidRPr="00003565" w:rsidRDefault="00006C5E">
      <w:pPr>
        <w:rPr>
          <w:b/>
        </w:rPr>
      </w:pPr>
      <w:r w:rsidRPr="00003565">
        <w:rPr>
          <w:b/>
          <w:color w:val="FF0000"/>
          <w:sz w:val="20"/>
        </w:rPr>
        <w:t xml:space="preserve">Refrain: </w:t>
      </w:r>
      <w:r w:rsidRPr="00003565">
        <w:rPr>
          <w:b/>
        </w:rPr>
        <w:t>Asihi aku, ya Gusti Allah, asihi aku.</w:t>
      </w:r>
    </w:p>
    <w:p w14:paraId="7289A7F4" w14:textId="77777777" w:rsidR="00006C5E" w:rsidRPr="00003565" w:rsidRDefault="00006C5E" w:rsidP="001C5828">
      <w:r w:rsidRPr="00003565">
        <w:t xml:space="preserve">Wiwit enomku, ya Kristus, aku wis nglanggar dhawuh Panjenengan, / kanthi semangat, sembrono, tanpa mikir / aku wis nglampahi </w:t>
      </w:r>
      <w:r w:rsidRPr="00003565">
        <w:rPr>
          <w:i/>
        </w:rPr>
        <w:t xml:space="preserve">sakabehing </w:t>
      </w:r>
      <w:r w:rsidRPr="00003565">
        <w:t xml:space="preserve">uripku, / mulane aku njerit marang Panjenengan, ya Juruslamet: / </w:t>
      </w:r>
      <w:r w:rsidRPr="00003565">
        <w:rPr>
          <w:i/>
        </w:rPr>
        <w:t xml:space="preserve">'Paling ora </w:t>
      </w:r>
      <w:r w:rsidRPr="00003565">
        <w:t>ing pungkasan, nylametna aku!'</w:t>
      </w:r>
    </w:p>
    <w:p w14:paraId="25FD20B9" w14:textId="77777777" w:rsidR="00006C5E" w:rsidRPr="00003565" w:rsidRDefault="00006C5E">
      <w:r w:rsidRPr="00003565">
        <w:t>Ya Juruslamet, aku nyemba ing ngarep lawang Panjenengan; paling ora ing tuwa iki, aja nganti kula kaparingaken menyang neraka kanthi tangan kosong, nanging sadurunge seda, minangka Pangasihi manungsa, paringana pangapura marang dosa-dosaku.</w:t>
      </w:r>
    </w:p>
    <w:p w14:paraId="7ADD0E07" w14:textId="77777777" w:rsidR="00006C5E" w:rsidRPr="00003565" w:rsidRDefault="00006C5E" w:rsidP="001C5828">
      <w:r w:rsidRPr="00003565">
        <w:t>Kula sampun nyia-nyia kasugihan kula, Sang Juruslamet, ing pesta-pesta, / kula kaping kalih wohing kasucian, / lan, kasiksa dening luwe, kula njerit: / 'Bapa ingkang welas asih, cepetna, / welas asihna kula piyambak!'</w:t>
      </w:r>
    </w:p>
    <w:p w14:paraId="0D7024EC" w14:textId="77777777" w:rsidR="00006C5E" w:rsidRPr="00003565" w:rsidRDefault="00006C5E" w:rsidP="001C5828">
      <w:r w:rsidRPr="00003565">
        <w:t xml:space="preserve">Aku—sing wis tiba ing tangan para perampok— / ing pikiranku, / saiki aku tatu kabèh </w:t>
      </w:r>
      <w:r w:rsidRPr="00003565">
        <w:rPr>
          <w:i/>
        </w:rPr>
        <w:t xml:space="preserve">lan </w:t>
      </w:r>
      <w:r w:rsidRPr="00003565">
        <w:t xml:space="preserve">kebak borok; / nanging Panjenengan piyambak, Kristus Juruslamet, / rawuh </w:t>
      </w:r>
      <w:r w:rsidRPr="00003565">
        <w:rPr>
          <w:i/>
        </w:rPr>
        <w:t xml:space="preserve">lan </w:t>
      </w:r>
      <w:r w:rsidRPr="00003565">
        <w:t>marasakna aku uga.</w:t>
      </w:r>
    </w:p>
    <w:p w14:paraId="2245274F" w14:textId="77777777" w:rsidR="00006C5E" w:rsidRPr="00003565" w:rsidRDefault="00006C5E">
      <w:r w:rsidRPr="00003565">
        <w:t xml:space="preserve">Imam, nalika weruh aku, liwat bae, / lan Lewi, weruh </w:t>
      </w:r>
      <w:r w:rsidRPr="00003565">
        <w:rPr>
          <w:i/>
        </w:rPr>
        <w:t xml:space="preserve">aku </w:t>
      </w:r>
      <w:r w:rsidRPr="00003565">
        <w:t xml:space="preserve">ing </w:t>
      </w:r>
      <w:r w:rsidRPr="00003565">
        <w:rPr>
          <w:i/>
        </w:rPr>
        <w:t>sangsara</w:t>
      </w:r>
      <w:r w:rsidRPr="00003565">
        <w:t xml:space="preserve"> abot, telanjang, ngremehake aku. / Nanging Gusti Yesus, sing sumunar saka Maria, / rawuh </w:t>
      </w:r>
      <w:r w:rsidRPr="00003565">
        <w:rPr>
          <w:i/>
        </w:rPr>
        <w:t xml:space="preserve">lan </w:t>
      </w:r>
      <w:r w:rsidRPr="00003565">
        <w:t>welas asih marang aku.</w:t>
      </w:r>
    </w:p>
    <w:p w14:paraId="5201D6AB" w14:textId="77777777" w:rsidR="00006C5E" w:rsidRPr="00003565" w:rsidRDefault="00006C5E">
      <w:pPr>
        <w:rPr>
          <w:b/>
        </w:rPr>
      </w:pPr>
      <w:r w:rsidRPr="00003565">
        <w:rPr>
          <w:b/>
          <w:color w:val="FF0000"/>
          <w:sz w:val="20"/>
        </w:rPr>
        <w:t xml:space="preserve">Refrain: </w:t>
      </w:r>
      <w:r w:rsidRPr="00003565">
        <w:rPr>
          <w:b/>
        </w:rPr>
        <w:t>Ibu Maria sing kinurmatan, ndedonga marang Gusti kanggo kita.</w:t>
      </w:r>
    </w:p>
    <w:p w14:paraId="2B953736" w14:textId="77777777" w:rsidR="00006C5E" w:rsidRPr="00003565" w:rsidRDefault="00006C5E">
      <w:r w:rsidRPr="00003565">
        <w:t>Paringa aku sih cahya sing sumunar / saka Pangayoman Ilahi ing dhuwur / – supaya bisa nyingkiri pepeteng hawa napsu / lan bisa nyanyi kanthi semangat babagan gesangmu, ya Maria, / lan pakaryanmu sing nggumunake.</w:t>
      </w:r>
    </w:p>
    <w:p w14:paraId="1673EB56" w14:textId="77777777" w:rsidR="00006C5E" w:rsidRPr="00003565" w:rsidRDefault="00006C5E">
      <w:r w:rsidRPr="00003565">
        <w:rPr>
          <w:b/>
        </w:rPr>
        <w:t xml:space="preserve">Kamulyan marang Trinitas: </w:t>
      </w:r>
      <w:r w:rsidRPr="00003565">
        <w:t>O Trinitas Agung, / sing disembah minangka siji, / tularana bebane dosa abot iki saka aku, / lan, minangka sing welas asih, / paringana aku luh pangapuraning ati.</w:t>
      </w:r>
    </w:p>
    <w:p w14:paraId="7817F81D" w14:textId="77777777" w:rsidR="00006C5E" w:rsidRPr="00003565" w:rsidRDefault="00006C5E">
      <w:r w:rsidRPr="00003565">
        <w:rPr>
          <w:b/>
        </w:rPr>
        <w:t xml:space="preserve">Lan saiki, marang Ibune Gusti: </w:t>
      </w:r>
      <w:r w:rsidRPr="00003565">
        <w:t xml:space="preserve">  O Ibune Gusti, pangarep-arep lan pangayomané wong-wong sing nyanyi puji-pujian marang Panjenengan!   Mangga angsala saka aku beban aboté dosa,   lan minangka Wanodya Suci, tampi aku nalika aku tobat.</w:t>
      </w:r>
    </w:p>
    <w:p w14:paraId="4A966160" w14:textId="77777777" w:rsidR="00006C5E" w:rsidRPr="00003565" w:rsidRDefault="00006C5E" w:rsidP="00D60FB1">
      <w:pPr>
        <w:pStyle w:val="Heading3"/>
      </w:pPr>
      <w:r w:rsidRPr="00003565">
        <w:t>Himne 2</w:t>
      </w:r>
    </w:p>
    <w:p w14:paraId="06228EFF" w14:textId="77777777" w:rsidR="00006C5E" w:rsidRPr="00003565" w:rsidRDefault="00006C5E">
      <w:r w:rsidRPr="00003565">
        <w:rPr>
          <w:b/>
          <w:color w:val="FF0000"/>
          <w:sz w:val="20"/>
        </w:rPr>
        <w:t xml:space="preserve">Irmos: </w:t>
      </w:r>
      <w:r w:rsidRPr="00003565">
        <w:t xml:space="preserve">Rungokna, ya langit, – lan aku bakal ngumumake, / lan nyanyi bab Kristus, / Sing rawuh ing daging saka Perawan. </w:t>
      </w:r>
      <w:r w:rsidRPr="00003565">
        <w:rPr>
          <w:b/>
          <w:color w:val="FF0000"/>
          <w:sz w:val="20"/>
        </w:rPr>
        <w:t>(2)</w:t>
      </w:r>
    </w:p>
    <w:p w14:paraId="76D48E6C" w14:textId="77777777" w:rsidR="00006C5E" w:rsidRPr="00003565" w:rsidRDefault="00006C5E">
      <w:r w:rsidRPr="00003565">
        <w:t>Aku wis keseret dening hawa napsu / kaya Dawud, lan wis ngotori awakku; / nanging cuci aku resik uga, ya Sang Juruslamet, nganggo luhku.</w:t>
      </w:r>
    </w:p>
    <w:p w14:paraId="5368B181" w14:textId="77777777" w:rsidR="00006C5E" w:rsidRPr="00003565" w:rsidRDefault="00006C5E">
      <w:r w:rsidRPr="00003565">
        <w:t>Aku ora duwe luh, ora tobat, ora pangapuraning ati; / Paringna iki marang aku, Sang Juruslamet, / minangka Gusti.</w:t>
      </w:r>
    </w:p>
    <w:p w14:paraId="726E8DD5" w14:textId="77777777" w:rsidR="00006C5E" w:rsidRPr="00003565" w:rsidRDefault="00006C5E">
      <w:r w:rsidRPr="00003565">
        <w:t>Aku wis ngrusak kaendahan asliku / lan kamulyanku, / lan saiki aku ana ing kahanan telanjang lan isin.</w:t>
      </w:r>
    </w:p>
    <w:p w14:paraId="16441AC5" w14:textId="77777777" w:rsidR="00006C5E" w:rsidRPr="00003565" w:rsidRDefault="00006C5E">
      <w:r w:rsidRPr="00003565">
        <w:t>Aja nutup lawang Panjenengan marang aku, / Ya Gusti, Ya Gusti, / nanging bukakna kanggo aku, / sing tobat ing ngarsan Panjenengan.</w:t>
      </w:r>
    </w:p>
    <w:p w14:paraId="4DC3AABE" w14:textId="77777777" w:rsidR="00006C5E" w:rsidRPr="00003565" w:rsidRDefault="00006C5E">
      <w:r w:rsidRPr="00003565">
        <w:t>Rungokna raungan atiku / lan tampani luh saka mataku, Panebus, / lan nylametkna aku.</w:t>
      </w:r>
    </w:p>
    <w:p w14:paraId="667A172F" w14:textId="77777777" w:rsidR="00006C5E" w:rsidRPr="00003565" w:rsidRDefault="00006C5E">
      <w:r w:rsidRPr="00003565">
        <w:lastRenderedPageBreak/>
        <w:t>Ya Pencinta manungsa, sing kepengin kaslametan kabeh, / nelokna aku marang Panjenengan lan, minangka sing Loman, / tampi aku nalika aku tobat.</w:t>
      </w:r>
    </w:p>
    <w:p w14:paraId="74D84FF2" w14:textId="77777777" w:rsidR="00006C5E" w:rsidRPr="00003565" w:rsidRDefault="00006C5E">
      <w:pPr>
        <w:rPr>
          <w:b/>
        </w:rPr>
      </w:pPr>
      <w:r w:rsidRPr="00003565">
        <w:rPr>
          <w:b/>
          <w:color w:val="FF0000"/>
          <w:sz w:val="20"/>
        </w:rPr>
        <w:t xml:space="preserve">Refrain: </w:t>
      </w:r>
      <w:r w:rsidRPr="00003565">
        <w:rPr>
          <w:b/>
        </w:rPr>
        <w:t>Indungé Gusti Allah sing paling suci, nylametaké kita.</w:t>
      </w:r>
    </w:p>
    <w:p w14:paraId="297FEA01" w14:textId="77777777" w:rsidR="00006C5E" w:rsidRPr="00003565" w:rsidRDefault="00006C5E">
      <w:r w:rsidRPr="00003565">
        <w:t>Dewi Maria sing Paling Suci, / siji-sijine, pinunjul ing kamulyan, / ndedonga kanthi khusyuk kanggo kaslametan kita.</w:t>
      </w:r>
    </w:p>
    <w:p w14:paraId="2B410234" w14:textId="77777777" w:rsidR="00006C5E" w:rsidRPr="00003565" w:rsidRDefault="00006C5E">
      <w:r w:rsidRPr="00003565">
        <w:rPr>
          <w:b/>
          <w:color w:val="FF0000"/>
          <w:sz w:val="20"/>
        </w:rPr>
        <w:t xml:space="preserve">Irmos: </w:t>
      </w:r>
      <w:r w:rsidRPr="00003565">
        <w:t>Delengen, delengen, yèn Aku iki Gusti Allah, / sing nimpakaké manna / lan ngetokaké banyu saka watu / ing jaman biyèn ing ara-ara gersang kanggo umat-Ku / mung kanthi tangan tengen-Ku lan kakuatan-Ku.</w:t>
      </w:r>
    </w:p>
    <w:p w14:paraId="77FE568F" w14:textId="77777777" w:rsidR="00006C5E" w:rsidRPr="00003565" w:rsidRDefault="00006C5E">
      <w:r w:rsidRPr="00003565">
        <w:t xml:space="preserve">'Delengen, delengen, Aku iki Gusti Allah!' / Perhatosna, he nyawaku, marang Gusti sing nelukake, / lan mbalèkna saka dosa lawasmu, / lan ajriha </w:t>
      </w:r>
      <w:r w:rsidRPr="00003565">
        <w:rPr>
          <w:i/>
        </w:rPr>
        <w:t xml:space="preserve">Panjenengané </w:t>
      </w:r>
      <w:r w:rsidRPr="00003565">
        <w:t>minangka Pangbalas, / lan minangka Hakim lan Gusti Allah.</w:t>
      </w:r>
    </w:p>
    <w:p w14:paraId="734BABB3" w14:textId="77777777" w:rsidR="00006C5E" w:rsidRPr="00003565" w:rsidRDefault="00006C5E">
      <w:r w:rsidRPr="00003565">
        <w:t>Kowe wis padha karo sapa, ya jiwa sing dosa? / Aduh, karo Kain kuna lan Lamech kuwi, / sing nggebuk awak nganggo watu—kanthi tumindak ala— / lan mateni pikiran nganggo hawa napsu sing sembrono.</w:t>
      </w:r>
    </w:p>
    <w:p w14:paraId="3906E6B1" w14:textId="77777777" w:rsidR="00006C5E" w:rsidRPr="00003565" w:rsidRDefault="00006C5E">
      <w:r w:rsidRPr="00003565">
        <w:t xml:space="preserve">Sawise mriksa kabeh </w:t>
      </w:r>
      <w:r w:rsidRPr="00003565">
        <w:rPr>
          <w:i/>
        </w:rPr>
        <w:t xml:space="preserve">sing urip </w:t>
      </w:r>
      <w:r w:rsidRPr="00003565">
        <w:t>sadurunge Hukum, he nyawaku, kowe ora ngetutake Seth, ora niru Enosh, ora niru pangalihan Henokh, ora niru Nuh, nanging kabukten kurang ing uripe wong sing bener.</w:t>
      </w:r>
    </w:p>
    <w:p w14:paraId="58CCE718" w14:textId="77777777" w:rsidR="00006C5E" w:rsidRPr="00003565" w:rsidRDefault="00006C5E">
      <w:r w:rsidRPr="00003565">
        <w:t>Kowe piyambak ngeculaké banjiran murka / saka Gustimu, nyawaku, / lan kaya bumi, kowe nglimputi kabèh daging, tumindak lan urip, / lan tetep ana ing njaba prau kaslametan.</w:t>
      </w:r>
    </w:p>
    <w:p w14:paraId="47CA78E8"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3D8D396B" w14:textId="77777777" w:rsidR="00006C5E" w:rsidRPr="00003565" w:rsidRDefault="00006C5E">
      <w:r w:rsidRPr="00003565">
        <w:t xml:space="preserve">Kanthi kabèh semangat </w:t>
      </w:r>
      <w:r w:rsidRPr="00003565">
        <w:rPr>
          <w:i/>
        </w:rPr>
        <w:t xml:space="preserve">lan </w:t>
      </w:r>
      <w:r w:rsidRPr="00003565">
        <w:t>katresnanmu / kowe mlayu marang Kristus, / sawise mbalèk saka dalan dosa lawasmu, / lan dilatih ing ara-ara gersang sing ora bisa dilintasi, / lan netepi dhawuh ilahi Panjenengané kanthi tanpa cela.</w:t>
      </w:r>
    </w:p>
    <w:p w14:paraId="6DE08F3E" w14:textId="77777777" w:rsidR="00006C5E" w:rsidRPr="00003565" w:rsidRDefault="00006C5E">
      <w:pPr>
        <w:tabs>
          <w:tab w:val="left" w:pos="2552"/>
        </w:tabs>
      </w:pPr>
      <w:r w:rsidRPr="00003565">
        <w:rPr>
          <w:b/>
        </w:rPr>
        <w:t xml:space="preserve">Kamulyan marang Tritunggal: </w:t>
      </w:r>
      <w:r w:rsidRPr="00003565">
        <w:rPr>
          <w:szCs w:val="24"/>
        </w:rPr>
        <w:t xml:space="preserve">O Tritunggal kang Wiwitané Tanpa Wiwitan, kang Ora Kacipta, / Kasatuan kang Ora Bisa Kapisah, / tampani </w:t>
      </w:r>
      <w:r w:rsidRPr="00003565">
        <w:rPr>
          <w:i/>
          <w:szCs w:val="24"/>
        </w:rPr>
        <w:t>aku</w:t>
      </w:r>
      <w:r w:rsidRPr="00003565">
        <w:rPr>
          <w:szCs w:val="24"/>
        </w:rPr>
        <w:t xml:space="preserve"> kang tobat, / slametna aku kang wis dosa, / aja </w:t>
      </w:r>
      <w:r w:rsidRPr="00003565">
        <w:t xml:space="preserve">ngremehake </w:t>
      </w:r>
      <w:r w:rsidRPr="00003565">
        <w:rPr>
          <w:szCs w:val="24"/>
        </w:rPr>
        <w:t>ciptaan Panjenengan</w:t>
      </w:r>
      <w:r w:rsidRPr="00003565">
        <w:t>, / nanging welas asih lan nylametna aku / saka paukuman geni.</w:t>
      </w:r>
    </w:p>
    <w:p w14:paraId="5AE42167" w14:textId="77777777" w:rsidR="00006C5E" w:rsidRPr="00003565" w:rsidRDefault="00006C5E">
      <w:r w:rsidRPr="00003565">
        <w:rPr>
          <w:b/>
        </w:rPr>
        <w:t xml:space="preserve">Lan saiki, marang Ibuné Gusti Allah: </w:t>
      </w:r>
      <w:r w:rsidRPr="00003565">
        <w:t xml:space="preserve">Sang Putri Murni, Ibuné Gusti Allah, / Pangarep-arepé wong sing nyuwun pangayoman marang Panjenengan / lan Pangayomané </w:t>
      </w:r>
      <w:r w:rsidRPr="00003565">
        <w:rPr>
          <w:i/>
        </w:rPr>
        <w:t xml:space="preserve">wong sing keseret </w:t>
      </w:r>
      <w:r w:rsidRPr="00003565">
        <w:t>ing prahara, / mugi Panjenengan kersa nyuwun marang Sang Pencipta sing welas asih lan Putrané / supaya Panjenengan paring welas asih marang kula uga / lumantar panuwun Panjenengan.</w:t>
      </w:r>
    </w:p>
    <w:p w14:paraId="7CE24B33" w14:textId="77777777" w:rsidR="00006C5E" w:rsidRPr="00003565" w:rsidRDefault="00006C5E" w:rsidP="00D60FB1">
      <w:pPr>
        <w:pStyle w:val="Heading3"/>
      </w:pPr>
      <w:r w:rsidRPr="00003565">
        <w:t>Hymne 3</w:t>
      </w:r>
    </w:p>
    <w:p w14:paraId="106BDB1E" w14:textId="77777777" w:rsidR="00006C5E" w:rsidRPr="00003565" w:rsidRDefault="00006C5E">
      <w:r w:rsidRPr="00003565">
        <w:rPr>
          <w:b/>
          <w:color w:val="FF0000"/>
          <w:sz w:val="20"/>
        </w:rPr>
        <w:t xml:space="preserve">Irmos: </w:t>
      </w:r>
      <w:r w:rsidRPr="00003565">
        <w:t xml:space="preserve">Netepna, ya Gusti, ing watuing dhawuh Panjenengan / manah kawandur kula, / awit Panjenengan piyambak ingkang Suci lan Gusti. </w:t>
      </w:r>
      <w:r w:rsidRPr="00003565">
        <w:rPr>
          <w:b/>
          <w:color w:val="FF0000"/>
          <w:sz w:val="20"/>
        </w:rPr>
        <w:t>(2)</w:t>
      </w:r>
    </w:p>
    <w:p w14:paraId="14C1BD7B" w14:textId="77777777" w:rsidR="00006C5E" w:rsidRPr="00003565" w:rsidRDefault="00006C5E">
      <w:r w:rsidRPr="00003565">
        <w:t xml:space="preserve">Kowe ora nampa berkahé Sem, nyawa sengsara, / uga </w:t>
      </w:r>
      <w:r w:rsidRPr="00003565">
        <w:rPr>
          <w:i/>
        </w:rPr>
        <w:t xml:space="preserve">ora </w:t>
      </w:r>
      <w:r w:rsidRPr="00003565">
        <w:t>nampa kaya Yafet, / karajan ageng utawa pangapura ing donya.</w:t>
      </w:r>
    </w:p>
    <w:p w14:paraId="678ED845" w14:textId="77777777" w:rsidR="00006C5E" w:rsidRPr="00003565" w:rsidRDefault="00006C5E">
      <w:r w:rsidRPr="00003565">
        <w:t>Saka tanah Haran – saka dosa – / metu, nyawaku, / cepet menyang tanah sing maringi kaabadian langgeng, urip sing ora rusak, / sing diwarisi Abraham.</w:t>
      </w:r>
    </w:p>
    <w:p w14:paraId="6E0BBEEF" w14:textId="77777777" w:rsidR="00006C5E" w:rsidRPr="00003565" w:rsidRDefault="00006C5E" w:rsidP="001C5828">
      <w:r w:rsidRPr="00003565">
        <w:t>Kowe wis krungu bab Abraham, nyawaku, / sing ing jaman biyen ninggalake tanah leluhure / lan dadi wong asing; / tiru kenceng atine.</w:t>
      </w:r>
    </w:p>
    <w:p w14:paraId="53A8B7EE" w14:textId="77777777" w:rsidR="00006C5E" w:rsidRPr="00003565" w:rsidRDefault="00006C5E">
      <w:r w:rsidRPr="00003565">
        <w:t>Ing wit ek Mamre, sang patriark, sawise nampani para Malaikat, ing tuwa wareng nampa janji minangka ganjaran</w:t>
      </w:r>
      <w:r w:rsidRPr="00003565">
        <w:rPr>
          <w:b/>
        </w:rPr>
        <w:t>.</w:t>
      </w:r>
    </w:p>
    <w:p w14:paraId="0AA50EE3" w14:textId="77777777" w:rsidR="00006C5E" w:rsidRPr="00003565" w:rsidRDefault="00006C5E">
      <w:r w:rsidRPr="00003565">
        <w:t xml:space="preserve">Isaak, nyawaku sing sengsara, / sawise krungu </w:t>
      </w:r>
      <w:r w:rsidRPr="00003565">
        <w:rPr>
          <w:i/>
        </w:rPr>
        <w:t xml:space="preserve">bab dheweke minangka </w:t>
      </w:r>
      <w:r w:rsidRPr="00003565">
        <w:t>kurban bakar anyar, / kanthi misterius dipersembahake marang Gusti, / tiru kersane.</w:t>
      </w:r>
    </w:p>
    <w:p w14:paraId="7938E3BE" w14:textId="77777777" w:rsidR="00006C5E" w:rsidRPr="00003565" w:rsidRDefault="00006C5E">
      <w:r w:rsidRPr="00003565">
        <w:t>Kowe wis krungu, nyawaku, bab Ishak, / sing diusir minangka keturunan budak wadon; / waspadha, awas, supaya kowe</w:t>
      </w:r>
      <w:r w:rsidRPr="00003565">
        <w:rPr>
          <w:i/>
        </w:rPr>
        <w:t xml:space="preserve"> uga </w:t>
      </w:r>
      <w:r w:rsidRPr="00003565">
        <w:t>/ ora ngalami nasib sing padha amarga pesta pora.</w:t>
      </w:r>
    </w:p>
    <w:p w14:paraId="1685E297"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29528A5B" w14:textId="77777777" w:rsidR="00006C5E" w:rsidRPr="00003565" w:rsidRDefault="00006C5E">
      <w:r w:rsidRPr="00003565">
        <w:lastRenderedPageBreak/>
        <w:t>Aku katutupi dening badai lan geger saka dosaku, / nanging kowe dhewe, ya Ibu, nylametake aku saiki / lan nuntun aku menyang pelabuhan tobat ilahi.</w:t>
      </w:r>
    </w:p>
    <w:p w14:paraId="5E92942E" w14:textId="77777777" w:rsidR="001C129A" w:rsidRPr="00003565" w:rsidRDefault="001C129A" w:rsidP="001C129A">
      <w:pPr>
        <w:rPr>
          <w:b/>
        </w:rPr>
      </w:pPr>
      <w:r w:rsidRPr="00003565">
        <w:rPr>
          <w:b/>
          <w:color w:val="FF0000"/>
          <w:sz w:val="20"/>
        </w:rPr>
        <w:t xml:space="preserve">Refrain: </w:t>
      </w:r>
      <w:r w:rsidRPr="00003565">
        <w:rPr>
          <w:b/>
        </w:rPr>
        <w:t>Bunda Maria sing kinurmatan, ndedonga marang Gusti kanggo kita.</w:t>
      </w:r>
    </w:p>
    <w:p w14:paraId="384BA1B9" w14:textId="77777777" w:rsidR="00006C5E" w:rsidRPr="00003565" w:rsidRDefault="00006C5E">
      <w:r w:rsidRPr="00003565">
        <w:t>Saiki</w:t>
      </w:r>
      <w:r w:rsidRPr="00003565">
        <w:rPr>
          <w:i/>
        </w:rPr>
        <w:t xml:space="preserve"> uga</w:t>
      </w:r>
      <w:r w:rsidRPr="00003565">
        <w:t xml:space="preserve">, ya Sang Mulya, nalika Panjenengan nyuwun pangajab andhap asor marang Ibuing Gusti sing welas asih, mbukak </w:t>
      </w:r>
      <w:r w:rsidRPr="00003565">
        <w:rPr>
          <w:i/>
        </w:rPr>
        <w:t xml:space="preserve">uga </w:t>
      </w:r>
      <w:r w:rsidRPr="00003565">
        <w:t>kanggo kula, lumantar perantara Panjenengan, gapura swarga.</w:t>
      </w:r>
    </w:p>
    <w:p w14:paraId="4887F718" w14:textId="77777777" w:rsidR="00006C5E" w:rsidRPr="00003565" w:rsidRDefault="00006C5E">
      <w:r w:rsidRPr="00003565">
        <w:rPr>
          <w:b/>
        </w:rPr>
        <w:t xml:space="preserve">Kamulyan marang Tritunggal: </w:t>
      </w:r>
      <w:r w:rsidRPr="00003565">
        <w:t>Kasatuan prasaja, ora kaanggit, / Sifat tanpa wiwitan, / kinurmatan ing Telung Pribadi, / nyelametna kita sing nyembah kanthi pracaya / kakuwataning daya Panjenengan.</w:t>
      </w:r>
    </w:p>
    <w:p w14:paraId="231F3919" w14:textId="77777777" w:rsidR="00006C5E" w:rsidRPr="00003565" w:rsidRDefault="00006C5E">
      <w:r w:rsidRPr="00003565">
        <w:rPr>
          <w:b/>
        </w:rPr>
        <w:t xml:space="preserve">Lan saiki, ya Ibu Gusti Allah: </w:t>
      </w:r>
      <w:r w:rsidRPr="00003565">
        <w:t xml:space="preserve">Putra, </w:t>
      </w:r>
      <w:r w:rsidRPr="00003565">
        <w:rPr>
          <w:i/>
        </w:rPr>
        <w:t>lair</w:t>
      </w:r>
      <w:r w:rsidRPr="00003565">
        <w:t xml:space="preserve"> saka Rama sadurunge wektu diwiwiti, / ing wektu, ya Ibu Gusti Allah, / sanadyan kowe ora kenal priya, kowe nglairake Panjenengané, / – </w:t>
      </w:r>
      <w:r w:rsidRPr="00003565">
        <w:rPr>
          <w:i/>
        </w:rPr>
        <w:t xml:space="preserve">ya </w:t>
      </w:r>
      <w:r w:rsidRPr="00003565">
        <w:t xml:space="preserve">kaajaiban sing nggumunake! / – tetep dadi Perawan </w:t>
      </w:r>
      <w:r w:rsidRPr="00003565">
        <w:rPr>
          <w:i/>
        </w:rPr>
        <w:t xml:space="preserve">lan </w:t>
      </w:r>
      <w:r w:rsidRPr="00003565">
        <w:t>nyusoni Panjenengané nganggo susumu.</w:t>
      </w:r>
    </w:p>
    <w:p w14:paraId="7FDE44B4" w14:textId="77777777" w:rsidR="00006C5E" w:rsidRPr="00003565" w:rsidRDefault="00006C5E" w:rsidP="00D60FB1">
      <w:pPr>
        <w:pStyle w:val="Heading3"/>
      </w:pPr>
      <w:r w:rsidRPr="00003565">
        <w:t>Himne 4</w:t>
      </w:r>
    </w:p>
    <w:p w14:paraId="0CFE9851" w14:textId="77777777" w:rsidR="00006C5E" w:rsidRPr="00003565" w:rsidRDefault="00006C5E">
      <w:r w:rsidRPr="00003565">
        <w:rPr>
          <w:b/>
          <w:color w:val="FF0000"/>
          <w:sz w:val="20"/>
        </w:rPr>
        <w:t xml:space="preserve">Irmos: </w:t>
      </w:r>
      <w:r w:rsidR="00AC4F71" w:rsidRPr="00003565">
        <w:rPr>
          <w:szCs w:val="24"/>
        </w:rPr>
        <w:t xml:space="preserve">Nabi krungu / rawuhe Panjenengan, ya Gusti, banjur ajrih, / bilih Panjenengan badhé lair saking Perawan lan wonten ing ngarsaning manungsa, lan piyambakipun ngumandhang: / 'Kula sampun mireng kabar bab Panjenengan, lan kula ajrih.' / Kamulyan tumrap kakuwatan Panjenengan, ya Gusti! </w:t>
      </w:r>
      <w:r w:rsidRPr="00003565">
        <w:rPr>
          <w:b/>
          <w:color w:val="FF0000"/>
          <w:sz w:val="20"/>
        </w:rPr>
        <w:t>(2)</w:t>
      </w:r>
    </w:p>
    <w:p w14:paraId="1E2616B2" w14:textId="77777777" w:rsidR="00006C5E" w:rsidRPr="00003565" w:rsidRDefault="00006C5E">
      <w:pPr>
        <w:rPr>
          <w:szCs w:val="24"/>
        </w:rPr>
      </w:pPr>
      <w:r w:rsidRPr="00003565">
        <w:rPr>
          <w:i/>
          <w:szCs w:val="24"/>
        </w:rPr>
        <w:t xml:space="preserve">Awakku </w:t>
      </w:r>
      <w:r w:rsidRPr="00003565">
        <w:rPr>
          <w:szCs w:val="24"/>
        </w:rPr>
        <w:t xml:space="preserve">kotor, rohku cacat, / aku kebak </w:t>
      </w:r>
      <w:r w:rsidR="003369F9" w:rsidRPr="00003565">
        <w:rPr>
          <w:szCs w:val="24"/>
        </w:rPr>
        <w:t xml:space="preserve">borok </w:t>
      </w:r>
      <w:r w:rsidRPr="00003565">
        <w:rPr>
          <w:szCs w:val="24"/>
        </w:rPr>
        <w:t>ing saindenging badan</w:t>
      </w:r>
      <w:r w:rsidR="003369F9" w:rsidRPr="00003565">
        <w:rPr>
          <w:szCs w:val="24"/>
        </w:rPr>
        <w:t xml:space="preserve">; </w:t>
      </w:r>
      <w:r w:rsidRPr="00003565">
        <w:rPr>
          <w:szCs w:val="24"/>
        </w:rPr>
        <w:t xml:space="preserve">/ nanging Panjenengan, ya Kristus, minangka dhokter, / marasakna aku lumantar tobatku, / sirnakna </w:t>
      </w:r>
      <w:r w:rsidRPr="00003565">
        <w:rPr>
          <w:i/>
          <w:szCs w:val="24"/>
        </w:rPr>
        <w:t>aku</w:t>
      </w:r>
      <w:r w:rsidRPr="00003565">
        <w:rPr>
          <w:szCs w:val="24"/>
        </w:rPr>
        <w:t xml:space="preserve">, resikna aku, padhangna </w:t>
      </w:r>
      <w:r w:rsidRPr="00003565">
        <w:rPr>
          <w:i/>
          <w:szCs w:val="24"/>
        </w:rPr>
        <w:t>aku</w:t>
      </w:r>
      <w:r w:rsidRPr="00003565">
        <w:rPr>
          <w:szCs w:val="24"/>
        </w:rPr>
        <w:t>,</w:t>
      </w:r>
      <w:r w:rsidRPr="00003565">
        <w:rPr>
          <w:i/>
          <w:szCs w:val="24"/>
        </w:rPr>
        <w:t xml:space="preserve"> / lan paringana aku</w:t>
      </w:r>
      <w:r w:rsidRPr="00003565">
        <w:rPr>
          <w:szCs w:val="24"/>
        </w:rPr>
        <w:t>, ya Juruslametku, / suci kaya salju.</w:t>
      </w:r>
    </w:p>
    <w:p w14:paraId="36417824" w14:textId="77777777" w:rsidR="00006C5E" w:rsidRPr="00003565" w:rsidRDefault="00006C5E" w:rsidP="001C5828">
      <w:r w:rsidRPr="00003565">
        <w:t>Panjenengan, Sabda, / nyawisake badan lan getih Panjenengan, disalib kanggo kabèh: / badan Panjenengan – kanggo nguripake</w:t>
      </w:r>
      <w:r w:rsidR="00EB333D" w:rsidRPr="00003565">
        <w:t xml:space="preserve"> aku </w:t>
      </w:r>
      <w:r w:rsidRPr="00003565">
        <w:t>manèh, / getih Panjenengan – kanggo ngumbah aku resik. / Lan Panjenengan paring Roh Panjenengan, / kanggo nuntun aku, ya Kristus, / marang Rama Panjenengan.</w:t>
      </w:r>
    </w:p>
    <w:p w14:paraId="08AACFE1" w14:textId="77777777" w:rsidR="00006C5E" w:rsidRPr="00003565" w:rsidRDefault="00006C5E">
      <w:r w:rsidRPr="00003565">
        <w:t xml:space="preserve">Panjenengan sampun paring kaslametan / ing tengahing bumi, dhuh Sing Asih: / supados kita sami slamet, / Panjenengan kanthi kersa dipuntaliti ing Salib; / Taman Eden ingkang kapendem kabuka; / ingkang saking swarga </w:t>
      </w:r>
      <w:r w:rsidRPr="00003565">
        <w:rPr>
          <w:i/>
        </w:rPr>
        <w:t xml:space="preserve">lan </w:t>
      </w:r>
      <w:r w:rsidRPr="00003565">
        <w:t xml:space="preserve">ingkang saking bumi, / kabeh ciptaan </w:t>
      </w:r>
      <w:r w:rsidRPr="00003565">
        <w:rPr>
          <w:i/>
        </w:rPr>
        <w:t xml:space="preserve">lan </w:t>
      </w:r>
      <w:r w:rsidRPr="00003565">
        <w:t>sedaya bangsa, / sasampunipun sami slamet, sami nyembah Panjenengan.</w:t>
      </w:r>
    </w:p>
    <w:p w14:paraId="1BF59334" w14:textId="77777777" w:rsidR="00006C5E" w:rsidRPr="00003565" w:rsidRDefault="00006C5E">
      <w:r w:rsidRPr="00003565">
        <w:t>Mugi getih saka sisih Panjenengan / dados baptisan kula / lan pangombén-ombén kula, / ingkang mucarake banyu pangapura, / supados kula dados suci sampurna, / dipun urabi lan dipun segerake / kados déné panguraban lan pangombén, dhuh Sabda, / lumantar tembung-tembung Panjenengan ingkang maringi gesang.</w:t>
      </w:r>
    </w:p>
    <w:p w14:paraId="371CE8AA" w14:textId="77777777" w:rsidR="00006C5E" w:rsidRPr="00003565" w:rsidRDefault="00006C5E">
      <w:r w:rsidRPr="00003565">
        <w:t xml:space="preserve">Kados déné Gréja sampun manggih / lambé Panjenengan ingkang maringi gesang, / ingkang saking kono mili kali kali kagem kita: / pangapura </w:t>
      </w:r>
      <w:r w:rsidRPr="00003565">
        <w:rPr>
          <w:i/>
        </w:rPr>
        <w:t xml:space="preserve">dosa </w:t>
      </w:r>
      <w:r w:rsidRPr="00003565">
        <w:t>lan kawruh, / kados Prasetyaning Lawas lan Anyar – / kali kali Prasetyaning Lawas lan Anyar, Panebus kita.</w:t>
      </w:r>
    </w:p>
    <w:p w14:paraId="6B169321" w14:textId="77777777" w:rsidR="00006C5E" w:rsidRPr="00003565" w:rsidRDefault="008D3004">
      <w:r w:rsidRPr="00003565">
        <w:rPr>
          <w:szCs w:val="24"/>
        </w:rPr>
        <w:t xml:space="preserve">Aku kapisah saka aula pesta, / kapisah saka mantenan, </w:t>
      </w:r>
      <w:r w:rsidRPr="00003565">
        <w:rPr>
          <w:i/>
          <w:szCs w:val="24"/>
        </w:rPr>
        <w:t xml:space="preserve">lan </w:t>
      </w:r>
      <w:r w:rsidRPr="00003565">
        <w:rPr>
          <w:szCs w:val="24"/>
        </w:rPr>
        <w:t xml:space="preserve">kanthi kuwi – saka dhaharan bengi; / lampu wis mati, amarga ora ana lenga </w:t>
      </w:r>
      <w:r w:rsidRPr="00003565">
        <w:rPr>
          <w:i/>
          <w:szCs w:val="24"/>
        </w:rPr>
        <w:t>ing kono</w:t>
      </w:r>
      <w:r w:rsidRPr="00003565">
        <w:rPr>
          <w:szCs w:val="24"/>
        </w:rPr>
        <w:t>, / aula pesta, nalika aku turu, dikunci, / dhaharan bengi wis rampung, / lan aku diiket tangan lan sikil / lan diusir.</w:t>
      </w:r>
    </w:p>
    <w:p w14:paraId="5C173CDE" w14:textId="77777777" w:rsidR="00006C5E" w:rsidRPr="00003565" w:rsidRDefault="00006C5E">
      <w:r w:rsidRPr="00003565">
        <w:rPr>
          <w:b/>
        </w:rPr>
        <w:t xml:space="preserve">Kamulyan, ya Sang Tritunggal: </w:t>
      </w:r>
      <w:r w:rsidRPr="00003565">
        <w:t xml:space="preserve">Ora bisa dipisah ing hakekat / </w:t>
      </w:r>
      <w:r w:rsidRPr="00003565">
        <w:rPr>
          <w:i/>
        </w:rPr>
        <w:t xml:space="preserve">lan </w:t>
      </w:r>
      <w:r w:rsidRPr="00003565">
        <w:t>ora kacampur ing Pribadi, / kula nyatakake Panjenengan, ya Sang Tiga siji lan siji Gusti, / minangka Sang Pangeran tunggal lan kang mapan bebarengan ing pangarsaning Gusti. / Kula nyanyiake kidung agung marang Panjenengan, / sing dinyanyikake kaping telu ing swarga.</w:t>
      </w:r>
    </w:p>
    <w:p w14:paraId="0286EF70" w14:textId="77777777" w:rsidR="00006C5E" w:rsidRPr="00003565" w:rsidRDefault="00006C5E">
      <w:r w:rsidRPr="00003565">
        <w:rPr>
          <w:b/>
        </w:rPr>
        <w:t xml:space="preserve">Lan saiki, </w:t>
      </w:r>
      <w:r w:rsidRPr="00003565">
        <w:t>ya</w:t>
      </w:r>
      <w:r w:rsidRPr="00003565">
        <w:rPr>
          <w:b/>
        </w:rPr>
        <w:t xml:space="preserve"> Ibu Gusti Allah: </w:t>
      </w:r>
      <w:r w:rsidRPr="00003565">
        <w:t xml:space="preserve">Panjenengan nglairake nanging tetep dadi Perawan, njaga kesucian Panjenengan kanthi kodrat salawas-lawase; Panjenengané sing lair </w:t>
      </w:r>
      <w:r w:rsidRPr="00003565">
        <w:rPr>
          <w:i/>
        </w:rPr>
        <w:t xml:space="preserve">saka Panjenengan </w:t>
      </w:r>
      <w:r w:rsidRPr="00003565">
        <w:t xml:space="preserve">nganyari paugeran alam, lan kandungan Perawan nglairake. </w:t>
      </w:r>
      <w:r w:rsidRPr="00003565">
        <w:rPr>
          <w:i/>
        </w:rPr>
        <w:t>Ing</w:t>
      </w:r>
      <w:r w:rsidRPr="00003565">
        <w:t xml:space="preserve"> endi </w:t>
      </w:r>
      <w:r w:rsidRPr="00003565">
        <w:rPr>
          <w:i/>
        </w:rPr>
        <w:t>wae</w:t>
      </w:r>
      <w:r w:rsidRPr="00003565">
        <w:t xml:space="preserve"> Gusti kersa, tatanan alam kaungkuli, amarga Panjenengané nyipta </w:t>
      </w:r>
      <w:r w:rsidRPr="00003565">
        <w:rPr>
          <w:i/>
        </w:rPr>
        <w:t xml:space="preserve">apa wae </w:t>
      </w:r>
      <w:r w:rsidRPr="00003565">
        <w:t>sing karsa.</w:t>
      </w:r>
    </w:p>
    <w:p w14:paraId="0D9C468D" w14:textId="77777777" w:rsidR="00006C5E" w:rsidRPr="00003565" w:rsidRDefault="00006C5E" w:rsidP="00D60FB1">
      <w:pPr>
        <w:pStyle w:val="Heading3"/>
      </w:pPr>
      <w:r w:rsidRPr="00003565">
        <w:lastRenderedPageBreak/>
        <w:t>Hymne 5</w:t>
      </w:r>
    </w:p>
    <w:p w14:paraId="3F4B3ECE" w14:textId="77777777" w:rsidR="00006C5E" w:rsidRPr="00003565" w:rsidRDefault="00006C5E">
      <w:r w:rsidRPr="00003565">
        <w:rPr>
          <w:b/>
          <w:color w:val="FF0000"/>
          <w:sz w:val="20"/>
        </w:rPr>
        <w:t xml:space="preserve">Irmos: </w:t>
      </w:r>
      <w:r w:rsidRPr="00003565">
        <w:t xml:space="preserve">Saka pepeteng, nalika esok sumunar,   Aku sing ngupaya marang Panjenengan, Pangasihi Manungsa,   Padhangna aku, kula nyuwun,   Lan pituduhna aku uga ing dhawuh Panjenengan,   Lan ajarna aku, Sang Juruwilujeng,   Kanggo nindakake kersaning Panjenengan. </w:t>
      </w:r>
      <w:r w:rsidRPr="00003565">
        <w:rPr>
          <w:b/>
          <w:color w:val="FF0000"/>
          <w:sz w:val="20"/>
        </w:rPr>
        <w:t>(2)</w:t>
      </w:r>
    </w:p>
    <w:p w14:paraId="44B53C6D" w14:textId="77777777" w:rsidR="00006C5E" w:rsidRPr="00003565" w:rsidRDefault="00006C5E">
      <w:pPr>
        <w:rPr>
          <w:szCs w:val="24"/>
        </w:rPr>
      </w:pPr>
      <w:r w:rsidRPr="00003565">
        <w:rPr>
          <w:szCs w:val="24"/>
        </w:rPr>
        <w:t>Minangka wong sing atiné kasar, kaya Firaun sing kejem, ya Gusti, aku wis dadi kaya Iannius lan Iambrius ing jiwa lan raga lan kesandhung ing pikiranku</w:t>
      </w:r>
      <w:r w:rsidR="008D3004" w:rsidRPr="00003565">
        <w:rPr>
          <w:szCs w:val="24"/>
        </w:rPr>
        <w:t xml:space="preserve">; </w:t>
      </w:r>
      <w:r w:rsidRPr="00003565">
        <w:rPr>
          <w:szCs w:val="24"/>
        </w:rPr>
        <w:t>nanging tulung aku.</w:t>
      </w:r>
    </w:p>
    <w:p w14:paraId="77DC0865" w14:textId="77777777" w:rsidR="00006C5E" w:rsidRPr="00003565" w:rsidRDefault="00006C5E">
      <w:r w:rsidRPr="00003565">
        <w:t>Aku, manungsa sengsara, wis nyampur pikiranku karo lendhut, nanging cucilah aku, ya Gusti, ing pancuran luhku, aku nyuwun marang Panjenengan, supaya busana dagingku dadi padhang kaya salju.</w:t>
      </w:r>
    </w:p>
    <w:p w14:paraId="4F3B12FC" w14:textId="77777777" w:rsidR="00006C5E" w:rsidRPr="00003565" w:rsidRDefault="00006C5E">
      <w:r w:rsidRPr="00003565">
        <w:t>Yen aku mriksa pakaryanku, ya Sang Juruwilujeng, / aku weruh yen aku ngluwihi saben manungsa ing dosa, / amarga aku wis dosa kanthi sadar, / dudu amarga ora ngerti.</w:t>
      </w:r>
    </w:p>
    <w:p w14:paraId="285436F9" w14:textId="77777777" w:rsidR="00006C5E" w:rsidRPr="00003565" w:rsidRDefault="00006C5E">
      <w:r w:rsidRPr="00003565">
        <w:t xml:space="preserve">Gusti, Gusti, welasana ciptaan Panjenengan. Kula sampun dosa – nyuwun pangapunten, </w:t>
      </w:r>
      <w:r w:rsidRPr="00003565">
        <w:rPr>
          <w:i/>
        </w:rPr>
        <w:t>awit namung</w:t>
      </w:r>
      <w:r w:rsidRPr="00003565">
        <w:t xml:space="preserve"> Panjenengan ingkang suci saking asal-usulé, lan boten ana ingkang sanès kajawi Panjenengan ingkang tetep tanpa cacad.</w:t>
      </w:r>
    </w:p>
    <w:p w14:paraId="41CDB7BD" w14:textId="77777777" w:rsidR="00006C5E" w:rsidRPr="00003565" w:rsidRDefault="00340EC9" w:rsidP="001C5828">
      <w:r w:rsidRPr="00003565">
        <w:t xml:space="preserve">Kanggo aku, sanadyan Panjenengan Gusti Allah, Panjenengan nampi rupi kados aku, nindakake mujijat, nyembuhake wong kusta lan nguwatake wong lumpuh, mandhegake </w:t>
      </w:r>
      <w:r w:rsidRPr="00003565">
        <w:rPr>
          <w:i/>
        </w:rPr>
        <w:t>getih</w:t>
      </w:r>
      <w:r w:rsidRPr="00003565">
        <w:t xml:space="preserve"> sing mili saka wanita sing ngalami pendarahan, ya Juruslamet, kanthi nyentuh pinggir </w:t>
      </w:r>
      <w:r w:rsidRPr="00003565">
        <w:rPr>
          <w:i/>
        </w:rPr>
        <w:t>busana Panjenengan</w:t>
      </w:r>
      <w:r w:rsidRPr="00003565">
        <w:t>.</w:t>
      </w:r>
    </w:p>
    <w:p w14:paraId="0C0E99DE"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273182B6" w14:textId="77777777" w:rsidR="00006C5E" w:rsidRPr="00003565" w:rsidRDefault="00006C5E">
      <w:r w:rsidRPr="00003565">
        <w:rPr>
          <w:szCs w:val="24"/>
        </w:rPr>
        <w:t xml:space="preserve">Sawisé nyabrang </w:t>
      </w:r>
      <w:r w:rsidR="00340EC9" w:rsidRPr="00003565">
        <w:rPr>
          <w:szCs w:val="24"/>
        </w:rPr>
        <w:t>banyu Yordania</w:t>
      </w:r>
      <w:r w:rsidRPr="00003565">
        <w:rPr>
          <w:szCs w:val="24"/>
        </w:rPr>
        <w:t>,   kawé kapanggih pangaso tanpa lara,   awit nyingkiri kasenengan daging;   bebasna uga kita saka kuwi   liwat pandonga panjenengan, ya Sang Kinurmatan.</w:t>
      </w:r>
    </w:p>
    <w:p w14:paraId="31704846" w14:textId="77777777" w:rsidR="00006C5E" w:rsidRPr="00003565" w:rsidRDefault="00006C5E">
      <w:r w:rsidRPr="00003565">
        <w:rPr>
          <w:b/>
        </w:rPr>
        <w:t xml:space="preserve">Kamulyan, marang Tritunggal: </w:t>
      </w:r>
      <w:r w:rsidRPr="00003565">
        <w:t>Kita ngluhurake Panjenengan, ya Panjenenganing Tritunggal, Gusti Allah siji: / Suci, suci, suci Panjenengan: / Rama, Putra lan Roh Suci, / – sawijining Dzat, / ingkang tansah dipun sembah.</w:t>
      </w:r>
    </w:p>
    <w:p w14:paraId="3B917C32" w14:textId="77777777" w:rsidR="00006C5E" w:rsidRPr="00003565" w:rsidRDefault="00006C5E">
      <w:r w:rsidRPr="00003565">
        <w:rPr>
          <w:b/>
        </w:rPr>
        <w:t xml:space="preserve">Lan saiki, marang Ibuné Gusti Allah: </w:t>
      </w:r>
      <w:r w:rsidRPr="00003565">
        <w:t>Saka Panjenengan, ya Ibu sing ora rusak, dara sing ora kenal priya, Gusti Allah, Pencipta jaman, nampa sipat manungsa lan nyawiji karo Panjenengané.</w:t>
      </w:r>
    </w:p>
    <w:p w14:paraId="5756710A" w14:textId="77777777" w:rsidR="00006C5E" w:rsidRPr="00003565" w:rsidRDefault="00006C5E" w:rsidP="00D60FB1">
      <w:pPr>
        <w:pStyle w:val="Heading3"/>
      </w:pPr>
      <w:r w:rsidRPr="00003565">
        <w:t>Ode 6</w:t>
      </w:r>
    </w:p>
    <w:p w14:paraId="2A3B7589" w14:textId="77777777" w:rsidR="00006C5E" w:rsidRPr="00003565" w:rsidRDefault="00006C5E">
      <w:r w:rsidRPr="00003565">
        <w:rPr>
          <w:b/>
          <w:color w:val="FF0000"/>
          <w:sz w:val="20"/>
        </w:rPr>
        <w:t xml:space="preserve">Irmos: </w:t>
      </w:r>
      <w:r w:rsidRPr="00003565">
        <w:t xml:space="preserve">Aku mberuwak kanthi sakabehing atiku / marang Gusti Allah sing welas asih, / lan Panjenengané mirengaké aku saka jeroning neraka, / lan nylametaké nyawaku saka karusakan. </w:t>
      </w:r>
      <w:r w:rsidRPr="00003565">
        <w:rPr>
          <w:b/>
          <w:color w:val="FF0000"/>
          <w:sz w:val="20"/>
        </w:rPr>
        <w:t>(2)</w:t>
      </w:r>
    </w:p>
    <w:p w14:paraId="4618C7A2" w14:textId="77777777" w:rsidR="00006C5E" w:rsidRPr="00003565" w:rsidRDefault="00DF406D">
      <w:r w:rsidRPr="00003565">
        <w:rPr>
          <w:szCs w:val="24"/>
        </w:rPr>
        <w:t>Munggah lan nguasani, kaya Yesus ngalahaké Amalek, napsu daging, lan Gibeonit—pamanggih licik—tansah ngalahaké mau.</w:t>
      </w:r>
    </w:p>
    <w:p w14:paraId="3FAF7AE7" w14:textId="77777777" w:rsidR="00006C5E" w:rsidRPr="00003565" w:rsidRDefault="00006C5E">
      <w:r w:rsidRPr="00003565">
        <w:t>Nyabrangilah sipat wektu sing lumantar, kaya Nawa biyèn nate, lan nguwasanana Tanah Janji iku, hai nyawa: Gusti Allah dhawuh.</w:t>
      </w:r>
    </w:p>
    <w:p w14:paraId="4A0ABCB8" w14:textId="77777777" w:rsidR="00006C5E" w:rsidRPr="00003565" w:rsidRDefault="00006C5E">
      <w:r w:rsidRPr="00003565">
        <w:t>Kaya Panjenengan nylametake Petrus sing njerit, cepet nylametake aku</w:t>
      </w:r>
      <w:r w:rsidRPr="00003565">
        <w:rPr>
          <w:i/>
        </w:rPr>
        <w:t xml:space="preserve"> uga</w:t>
      </w:r>
      <w:r w:rsidRPr="00003565">
        <w:t>, Sang Juruslamet, bebasake aku saka kéwan kanthi ngulur tangan Panjenengan, lan angkat aku saka jeroning dosa.</w:t>
      </w:r>
    </w:p>
    <w:p w14:paraId="18F6BFA7" w14:textId="77777777" w:rsidR="00006C5E" w:rsidRPr="00003565" w:rsidRDefault="00006C5E">
      <w:r w:rsidRPr="00003565">
        <w:t>Kula mangertos Panjenengan punika pangayoman tentrem, / Gusti, Gusti Kristus; / nanging saking jeroning dosa lan putus asa ingkang boten saged dipunukur / nyelametna kula, enggal tulungana kula.</w:t>
      </w:r>
    </w:p>
    <w:p w14:paraId="4D233738" w14:textId="77777777" w:rsidR="00006C5E" w:rsidRPr="00003565" w:rsidRDefault="00006C5E">
      <w:r w:rsidRPr="00003565">
        <w:rPr>
          <w:b/>
        </w:rPr>
        <w:t xml:space="preserve">Kamulyan marang Tritunggal: </w:t>
      </w:r>
      <w:r w:rsidRPr="00003565">
        <w:t>'Aku iku Tritunggal, ora kabagi lan ora pisah, / béda miturut Dzat, / lan Kasatuan, manunggal miturut sipat', / – ngumandhang Rama, lan Putra, lan Roh Suci.</w:t>
      </w:r>
    </w:p>
    <w:p w14:paraId="5B0A391B" w14:textId="77777777" w:rsidR="00006C5E" w:rsidRPr="00003565" w:rsidRDefault="00006C5E">
      <w:r w:rsidRPr="00003565">
        <w:rPr>
          <w:b/>
        </w:rPr>
        <w:t xml:space="preserve">Lan saiki, marang Theotokos: </w:t>
      </w:r>
      <w:r w:rsidRPr="00003565">
        <w:t>Kandhutan Panjenengan wis nglairaké Gusti Allah kanggo kita, / Sing nampa rupa kita, / Sing, minangka Pencipta kabèh, kita ndedonga, ya Ibu Gusti Allah, / supaya lumantar perantaraan Panjenengan kita bisa dibenarké.</w:t>
      </w:r>
    </w:p>
    <w:p w14:paraId="323DB1E0" w14:textId="77777777" w:rsidR="00561F39" w:rsidRDefault="00561F39" w:rsidP="00561F39">
      <w:pPr>
        <w:rPr>
          <w:b/>
        </w:rPr>
      </w:pPr>
      <w:r>
        <w:t xml:space="preserve">Gusti, </w:t>
      </w:r>
      <w:r w:rsidRPr="00DE15F3">
        <w:t xml:space="preserve">mugi paring welas asih </w:t>
      </w:r>
      <w:r>
        <w:rPr>
          <w:b/>
          <w:color w:val="FF0000"/>
          <w:sz w:val="20"/>
        </w:rPr>
        <w:t>(3)</w:t>
      </w:r>
      <w:r w:rsidRPr="00DE15F3">
        <w:rPr>
          <w:b/>
          <w:color w:val="FF0000"/>
          <w:sz w:val="20"/>
        </w:rPr>
        <w:t xml:space="preserve">. </w:t>
      </w:r>
      <w:r>
        <w:rPr>
          <w:b/>
        </w:rPr>
        <w:t>Mulyaning Gusti, lan saiki:</w:t>
      </w:r>
    </w:p>
    <w:p w14:paraId="03DDBBE4" w14:textId="77777777" w:rsidR="00006C5E" w:rsidRPr="00003565" w:rsidRDefault="00006C5E" w:rsidP="00D60FB1">
      <w:pPr>
        <w:pStyle w:val="Heading3"/>
      </w:pPr>
      <w:r w:rsidRPr="00003565">
        <w:lastRenderedPageBreak/>
        <w:t>Kontakion, Nada 6</w:t>
      </w:r>
    </w:p>
    <w:p w14:paraId="6C7DC150" w14:textId="77777777" w:rsidR="00006C5E" w:rsidRPr="00003565" w:rsidRDefault="00006C5E">
      <w:r w:rsidRPr="00003565">
        <w:t>Nyawaku, nyawaku, tangi, kenapa kowe turu? / Pungkasan wis cedhak, lan kowe bakal isin. / Mula tangi, supaya Kristus Gusti Allah, / sing ana ing endi-endi lan ngisi kabeh, paring welas asih marang kowe!</w:t>
      </w:r>
    </w:p>
    <w:p w14:paraId="2F6E0FB4" w14:textId="77777777" w:rsidR="00006C5E" w:rsidRPr="00003565" w:rsidRDefault="00006C5E" w:rsidP="00D60FB1">
      <w:pPr>
        <w:pStyle w:val="Heading3"/>
      </w:pPr>
      <w:r w:rsidRPr="00003565">
        <w:t>Hymne 7</w:t>
      </w:r>
    </w:p>
    <w:p w14:paraId="2C5D26C3" w14:textId="77777777" w:rsidR="00006C5E" w:rsidRPr="00003565" w:rsidRDefault="00006C5E">
      <w:r w:rsidRPr="00003565">
        <w:rPr>
          <w:b/>
          <w:color w:val="FF0000"/>
          <w:sz w:val="20"/>
        </w:rPr>
        <w:t xml:space="preserve">Irmos: </w:t>
      </w:r>
      <w:r w:rsidRPr="00003565">
        <w:t xml:space="preserve">Kita wis dosa, kita wis nindakake / kejahatan lan kabohongan ing ngarsamu, / lan kita ora netepi, uga ora nindakake, / kaya sing kowe paring dhawuh marang kita. / Nanging aja ninggalake kita nganti pungkasan, / yaiku Gusti Allah para leluhur kita! </w:t>
      </w:r>
      <w:r w:rsidRPr="00003565">
        <w:rPr>
          <w:b/>
          <w:color w:val="FF0000"/>
          <w:sz w:val="20"/>
        </w:rPr>
        <w:t>(2)</w:t>
      </w:r>
    </w:p>
    <w:p w14:paraId="0CA4CD6D" w14:textId="77777777" w:rsidR="00006C5E" w:rsidRPr="00003565" w:rsidRDefault="00927CB4">
      <w:r w:rsidRPr="00003565">
        <w:rPr>
          <w:szCs w:val="24"/>
        </w:rPr>
        <w:t xml:space="preserve">Kowe kanthi kersa nglumpukake kaluputané Manase, / nglairake napsu ing panggonané kabejatan </w:t>
      </w:r>
      <w:r w:rsidRPr="00003565">
        <w:rPr>
          <w:i/>
          <w:szCs w:val="24"/>
        </w:rPr>
        <w:t xml:space="preserve">kafir </w:t>
      </w:r>
      <w:r w:rsidRPr="00003565">
        <w:rPr>
          <w:szCs w:val="24"/>
        </w:rPr>
        <w:t xml:space="preserve">/ lan </w:t>
      </w:r>
      <w:r w:rsidRPr="00003565">
        <w:rPr>
          <w:i/>
          <w:szCs w:val="24"/>
        </w:rPr>
        <w:t>kanthi mangkono</w:t>
      </w:r>
      <w:r w:rsidRPr="00003565">
        <w:rPr>
          <w:szCs w:val="24"/>
        </w:rPr>
        <w:t xml:space="preserve">, wah nyawaku, nambah murka </w:t>
      </w:r>
      <w:r w:rsidRPr="00003565">
        <w:rPr>
          <w:i/>
          <w:szCs w:val="24"/>
        </w:rPr>
        <w:t>marang wong-wong mau</w:t>
      </w:r>
      <w:r w:rsidRPr="00003565">
        <w:rPr>
          <w:szCs w:val="24"/>
        </w:rPr>
        <w:t>; / nanging, kanthi semangat ngupaya pangapurané, / entuk rasa nyesel.</w:t>
      </w:r>
    </w:p>
    <w:p w14:paraId="2969861F" w14:textId="77777777" w:rsidR="00006C5E" w:rsidRPr="00003565" w:rsidRDefault="00006C5E">
      <w:pPr>
        <w:rPr>
          <w:szCs w:val="24"/>
        </w:rPr>
      </w:pPr>
      <w:r w:rsidRPr="00003565">
        <w:rPr>
          <w:szCs w:val="24"/>
        </w:rPr>
        <w:t xml:space="preserve">Kowe wis saingan karo Ahab / ing </w:t>
      </w:r>
      <w:r w:rsidRPr="00003565">
        <w:rPr>
          <w:i/>
          <w:szCs w:val="24"/>
        </w:rPr>
        <w:t>pakaryan</w:t>
      </w:r>
      <w:r w:rsidRPr="00003565">
        <w:rPr>
          <w:szCs w:val="24"/>
        </w:rPr>
        <w:t xml:space="preserve"> sing keji, nyawaku, cilaka kowe! / Kowe wis dadi pangayoman kanggo rereget </w:t>
      </w:r>
      <w:r w:rsidR="00927CB4" w:rsidRPr="00003565">
        <w:rPr>
          <w:szCs w:val="24"/>
        </w:rPr>
        <w:t xml:space="preserve">daging </w:t>
      </w:r>
      <w:r w:rsidRPr="00003565">
        <w:rPr>
          <w:szCs w:val="24"/>
        </w:rPr>
        <w:t>/ lan dadi wadah hawa napsu isin</w:t>
      </w:r>
      <w:r w:rsidR="00927CB4" w:rsidRPr="00003565">
        <w:rPr>
          <w:szCs w:val="24"/>
        </w:rPr>
        <w:t xml:space="preserve">; </w:t>
      </w:r>
      <w:r w:rsidRPr="00003565">
        <w:rPr>
          <w:szCs w:val="24"/>
        </w:rPr>
        <w:t>/ nanging jerit saka jeroning atimu / lan ngakoni dosamu marang Gusti Allah.</w:t>
      </w:r>
    </w:p>
    <w:p w14:paraId="504B1D97" w14:textId="77777777" w:rsidR="00006C5E" w:rsidRPr="00003565" w:rsidRDefault="00006C5E">
      <w:r w:rsidRPr="00003565">
        <w:t xml:space="preserve">Swarga katutup tumrap kowe, ya jiwa, lan pacekliking Gusti nyerang kowe, kaya </w:t>
      </w:r>
      <w:r w:rsidRPr="00003565">
        <w:rPr>
          <w:i/>
        </w:rPr>
        <w:t xml:space="preserve">biyèn </w:t>
      </w:r>
      <w:r w:rsidRPr="00003565">
        <w:t xml:space="preserve">nalika Ahab ora manut marang pangandikane Elia Tisbè; nanging padha kaya </w:t>
      </w:r>
      <w:r w:rsidRPr="00003565">
        <w:rPr>
          <w:i/>
        </w:rPr>
        <w:t>janda</w:t>
      </w:r>
      <w:r w:rsidRPr="00003565">
        <w:t xml:space="preserve"> ing Zarepat: nyukupi nyawané nabi.</w:t>
      </w:r>
    </w:p>
    <w:p w14:paraId="6CBB0AE3" w14:textId="77777777" w:rsidR="00006C5E" w:rsidRPr="00003565" w:rsidRDefault="008D5D5C">
      <w:r w:rsidRPr="00003565">
        <w:rPr>
          <w:szCs w:val="24"/>
        </w:rPr>
        <w:t xml:space="preserve">Wektu iku, Elia kaping pindho ngobong / limang puluh </w:t>
      </w:r>
      <w:r w:rsidRPr="00003565">
        <w:rPr>
          <w:i/>
          <w:szCs w:val="24"/>
        </w:rPr>
        <w:t xml:space="preserve">abdi-abdi </w:t>
      </w:r>
      <w:r w:rsidRPr="00003565">
        <w:rPr>
          <w:szCs w:val="24"/>
        </w:rPr>
        <w:t xml:space="preserve">Zibeel, / nalika dhèwèké </w:t>
      </w:r>
      <w:r w:rsidRPr="00003565">
        <w:rPr>
          <w:i/>
          <w:szCs w:val="24"/>
        </w:rPr>
        <w:t xml:space="preserve">uga </w:t>
      </w:r>
      <w:r w:rsidRPr="00003565">
        <w:rPr>
          <w:szCs w:val="24"/>
        </w:rPr>
        <w:t xml:space="preserve">mbasmi nabi-nabi kabejatan / minangka paukuman marang Ahab; / nanging aja niru salah </w:t>
      </w:r>
      <w:r w:rsidRPr="00003565">
        <w:rPr>
          <w:i/>
          <w:szCs w:val="24"/>
        </w:rPr>
        <w:t>sijiné</w:t>
      </w:r>
      <w:r w:rsidRPr="00003565">
        <w:rPr>
          <w:szCs w:val="24"/>
        </w:rPr>
        <w:t>, he nyawaku, / lan kiyatna atimu.</w:t>
      </w:r>
    </w:p>
    <w:p w14:paraId="5E9D88EB" w14:textId="77777777" w:rsidR="00006C5E" w:rsidRPr="00003565" w:rsidRDefault="00006C5E">
      <w:r w:rsidRPr="00003565">
        <w:rPr>
          <w:b/>
        </w:rPr>
        <w:t xml:space="preserve">Kamulyan, ya Sang Tritunggal: </w:t>
      </w:r>
      <w:r w:rsidR="00157DE1" w:rsidRPr="00003565">
        <w:rPr>
          <w:szCs w:val="24"/>
        </w:rPr>
        <w:t xml:space="preserve">Sang Tritunggal, prasaja, ora bisa dipisah, / sejati siji lan siji ing hakekat: / </w:t>
      </w:r>
      <w:r w:rsidR="00157DE1" w:rsidRPr="00003565">
        <w:rPr>
          <w:i/>
          <w:szCs w:val="24"/>
        </w:rPr>
        <w:t xml:space="preserve">minangka </w:t>
      </w:r>
      <w:r w:rsidR="00157DE1" w:rsidRPr="00003565">
        <w:rPr>
          <w:szCs w:val="24"/>
        </w:rPr>
        <w:t>Cahya-cahya lan Cahya, lan – Telu Suci lan Siji Suci / Gusti Tritunggal dipuji; / nanging puji, ya jiwa, lan mulyakake Urip lan Urip-urip, / – Gusti Allahing kabèh.</w:t>
      </w:r>
    </w:p>
    <w:p w14:paraId="5C9A9349" w14:textId="77777777" w:rsidR="00006C5E" w:rsidRPr="00003565" w:rsidRDefault="00006C5E">
      <w:r w:rsidRPr="00003565">
        <w:rPr>
          <w:b/>
        </w:rPr>
        <w:t xml:space="preserve">Lan saiki, marang Sang Ibuné Gusti Allah: </w:t>
      </w:r>
      <w:r w:rsidRPr="00003565">
        <w:t xml:space="preserve">Kita nyanyi bab Panjenengan, kita muji Panjenengan, / kita nyembah Panjenengan, Ibuné Gusti Allah, / amarga Panjenengan ngandhut ing kandhungan Panjenengan / Panjenengané Siji saka Trinitas sing ora bisa dipisah – Kristus Gusti Allah / lan Panjenengan dhéwé ngetokaké marang kita, / </w:t>
      </w:r>
      <w:r w:rsidRPr="00003565">
        <w:rPr>
          <w:i/>
        </w:rPr>
        <w:t xml:space="preserve">sing manggon </w:t>
      </w:r>
      <w:r w:rsidRPr="00003565">
        <w:t>ing bumi, babagan swarga.</w:t>
      </w:r>
    </w:p>
    <w:p w14:paraId="31113149" w14:textId="77777777" w:rsidR="00006C5E" w:rsidRPr="00003565" w:rsidRDefault="00006C5E" w:rsidP="00D60FB1">
      <w:pPr>
        <w:pStyle w:val="Heading3"/>
      </w:pPr>
      <w:r w:rsidRPr="00003565">
        <w:t>Himne 8</w:t>
      </w:r>
    </w:p>
    <w:p w14:paraId="7B9C8838" w14:textId="77777777" w:rsidR="00006C5E" w:rsidRPr="00003565" w:rsidRDefault="00006C5E">
      <w:r w:rsidRPr="00003565">
        <w:rPr>
          <w:b/>
          <w:color w:val="FF0000"/>
          <w:sz w:val="20"/>
        </w:rPr>
        <w:t xml:space="preserve">Irmos: </w:t>
      </w:r>
      <w:r w:rsidRPr="00003565">
        <w:t xml:space="preserve">Sing dipuji déning pasukan swarga, / lan </w:t>
      </w:r>
      <w:r w:rsidRPr="00003565">
        <w:rPr>
          <w:i/>
        </w:rPr>
        <w:t xml:space="preserve">ing ngarsané </w:t>
      </w:r>
      <w:r w:rsidRPr="00003565">
        <w:t xml:space="preserve">Kerubim lan Serafim padha gemeter, / kabèh sing ambegan lan sing kawangun, / padha nyanyi, mberkahi / lan ngluhuraké Panjenengané salawas-lawase! </w:t>
      </w:r>
      <w:r w:rsidRPr="00003565">
        <w:rPr>
          <w:b/>
          <w:color w:val="FF0000"/>
          <w:sz w:val="20"/>
        </w:rPr>
        <w:t>(2)</w:t>
      </w:r>
    </w:p>
    <w:p w14:paraId="3F22D038" w14:textId="77777777" w:rsidR="00D17859" w:rsidRPr="00003565" w:rsidRDefault="00D17859" w:rsidP="001C5828">
      <w:r w:rsidRPr="00003565">
        <w:t>Panebus sing Leres, welas asih / lan nylametake aku saka geni lan paukuman / sing kudu tak tahan kanthi adil ing pangadilan: / paringna aku panglipur sadurunge pungkasan, / amarga kabecikan lan pangubrahan.</w:t>
      </w:r>
    </w:p>
    <w:p w14:paraId="359AC232" w14:textId="77777777" w:rsidR="00006C5E" w:rsidRPr="00003565" w:rsidRDefault="00006C5E">
      <w:pPr>
        <w:rPr>
          <w:szCs w:val="24"/>
        </w:rPr>
      </w:pPr>
      <w:r w:rsidRPr="00003565">
        <w:rPr>
          <w:szCs w:val="24"/>
        </w:rPr>
        <w:t xml:space="preserve">Kados maling, kula nguwuh dhumateng Panjenengan: 'Elinga </w:t>
      </w:r>
      <w:r w:rsidRPr="00003565">
        <w:rPr>
          <w:i/>
          <w:szCs w:val="24"/>
        </w:rPr>
        <w:t>kula!</w:t>
      </w:r>
      <w:r w:rsidRPr="00003565">
        <w:rPr>
          <w:szCs w:val="24"/>
        </w:rPr>
        <w:t>' / Kados Petrus, kula nangis kanthi getir. / 'Ampunana kula, Sang Juruwilujeng,</w:t>
      </w:r>
      <w:r w:rsidR="0040248B" w:rsidRPr="00003565">
        <w:rPr>
          <w:szCs w:val="24"/>
        </w:rPr>
        <w:t xml:space="preserve">' </w:t>
      </w:r>
      <w:r w:rsidRPr="00003565">
        <w:rPr>
          <w:szCs w:val="24"/>
        </w:rPr>
        <w:t xml:space="preserve">kula nguwuh kados panagih pajeg, / kula ngucurake luh kados jancuk; / tampi panangis kula, / kados Panjenengan nate </w:t>
      </w:r>
      <w:r w:rsidRPr="00003565">
        <w:rPr>
          <w:i/>
          <w:szCs w:val="24"/>
        </w:rPr>
        <w:t xml:space="preserve">nampi panangisipun </w:t>
      </w:r>
      <w:r w:rsidRPr="00003565">
        <w:rPr>
          <w:szCs w:val="24"/>
        </w:rPr>
        <w:t>wanita Kanaan.</w:t>
      </w:r>
    </w:p>
    <w:p w14:paraId="0D18C771" w14:textId="77777777" w:rsidR="00006C5E" w:rsidRPr="00003565" w:rsidRDefault="00006C5E">
      <w:r w:rsidRPr="00003565">
        <w:t>Paringi panyembuhan marang luka kang nanah, ya Sang Juruwilujeng, ing atiku sing andhap asor, ya Sang Tabib sejati; pasangna plèster, lenga, lan anggur – pakaryaning tobat, yaiku pangapuraning ati kanthi luh.</w:t>
      </w:r>
    </w:p>
    <w:p w14:paraId="0AA7F446" w14:textId="77777777" w:rsidR="00006C5E" w:rsidRPr="00003565" w:rsidRDefault="00006C5E">
      <w:r w:rsidRPr="00003565">
        <w:t>Aku uga, niru wanita Kanaan: / 'Gusti welas asih marang aku,</w:t>
      </w:r>
      <w:r w:rsidR="00E6600C" w:rsidRPr="00003565">
        <w:t xml:space="preserve">' </w:t>
      </w:r>
      <w:r w:rsidRPr="00003565">
        <w:t xml:space="preserve">aku njerit marang Putrané Daud; / aku nyentuh pinggir </w:t>
      </w:r>
      <w:r w:rsidRPr="00003565">
        <w:rPr>
          <w:i/>
        </w:rPr>
        <w:t>busanané</w:t>
      </w:r>
      <w:r w:rsidRPr="00003565">
        <w:t>, kaya wanita sing ngalami pendarahan, / aku nangis, kaya Marta lan Maria nalika Lazarus seda.</w:t>
      </w:r>
    </w:p>
    <w:p w14:paraId="6852DA13" w14:textId="77777777" w:rsidR="00006C5E" w:rsidRPr="00003565" w:rsidRDefault="00006C5E">
      <w:r w:rsidRPr="00003565">
        <w:rPr>
          <w:b/>
        </w:rPr>
        <w:t xml:space="preserve">Kamulyan tumrap Tritunggal: </w:t>
      </w:r>
      <w:r w:rsidR="00DD3DB8" w:rsidRPr="00003565">
        <w:rPr>
          <w:szCs w:val="24"/>
        </w:rPr>
        <w:t xml:space="preserve">Rama tanpa wiwitan, Putra kang langgeng, / Panglipur Agung, Rohing Adil; / Pangripta Sabda Gusti Allah, / Sabda Rama kang tanpa wiwitan, / Rohing urip lan nyipta, / </w:t>
      </w:r>
      <w:r w:rsidR="00DD3DB8" w:rsidRPr="00003565">
        <w:t>Tritunggal lan siji, welas asih marang aku.</w:t>
      </w:r>
    </w:p>
    <w:p w14:paraId="4D84F107" w14:textId="77777777" w:rsidR="00006C5E" w:rsidRPr="00003565" w:rsidRDefault="00006C5E">
      <w:r w:rsidRPr="00003565">
        <w:rPr>
          <w:b/>
        </w:rPr>
        <w:lastRenderedPageBreak/>
        <w:t xml:space="preserve">Lan saiki, marang Theotokos: </w:t>
      </w:r>
      <w:r w:rsidR="000C39A4" w:rsidRPr="00003565">
        <w:rPr>
          <w:szCs w:val="24"/>
        </w:rPr>
        <w:t>Kaya saka kain ungu, ya Sang Leres Sang Suci, / abangé jiwa—dagingé Emmanuel / kaanyam ing kandhunganmu; / mulané kita saestu ngurmati kowe, ya Ibué Gusti Allah.</w:t>
      </w:r>
    </w:p>
    <w:p w14:paraId="001F897D" w14:textId="77777777" w:rsidR="00006C5E" w:rsidRPr="00003565" w:rsidRDefault="00006C5E" w:rsidP="00D60FB1">
      <w:pPr>
        <w:pStyle w:val="Heading3"/>
      </w:pPr>
      <w:r w:rsidRPr="00003565">
        <w:t>Hymne 9</w:t>
      </w:r>
    </w:p>
    <w:p w14:paraId="54EA421F" w14:textId="77777777" w:rsidR="00006C5E" w:rsidRPr="00003565" w:rsidRDefault="00006C5E">
      <w:r w:rsidRPr="00003565">
        <w:rPr>
          <w:b/>
          <w:color w:val="FF0000"/>
          <w:sz w:val="20"/>
        </w:rPr>
        <w:t xml:space="preserve">Irmos: </w:t>
      </w:r>
      <w:r w:rsidRPr="00003565">
        <w:t xml:space="preserve">Lair tanpa biji ora bisa diungkapake, / Wohing Ibu sing ora kenal priya iku suci tanpa cela: / amarga lairé Gusti Allah nganyari </w:t>
      </w:r>
      <w:r w:rsidRPr="00003565">
        <w:rPr>
          <w:i/>
        </w:rPr>
        <w:t xml:space="preserve">paugeran </w:t>
      </w:r>
      <w:r w:rsidRPr="00003565">
        <w:t xml:space="preserve">alam. / Mula kita, kabèh generasi, / minangka Ibuné Gusti Allah kita / ngajèni Panjenengan manut iman Ortodoks. </w:t>
      </w:r>
      <w:r w:rsidRPr="00003565">
        <w:rPr>
          <w:b/>
          <w:color w:val="FF0000"/>
          <w:sz w:val="20"/>
        </w:rPr>
        <w:t>(2)</w:t>
      </w:r>
    </w:p>
    <w:p w14:paraId="39F78491" w14:textId="77777777" w:rsidR="00006C5E" w:rsidRPr="00003565" w:rsidRDefault="00006C5E" w:rsidP="001C5828">
      <w:r w:rsidRPr="00003565">
        <w:t>Marasaké lara, / Kristus Sabda nginjili marang wong mlarat; / Panjenengané marasaké wong cacad, dhahar bareng karo para panagih pajeg, / rembugan karo wong-wong dosa; / Panjenengané mbalèkaké nyawa putriné Jairus, sing wis seda, / kanthi nyentuh tangané.</w:t>
      </w:r>
    </w:p>
    <w:p w14:paraId="67A586B7" w14:textId="77777777" w:rsidR="00006C5E" w:rsidRPr="00003565" w:rsidRDefault="009C7DB5">
      <w:r w:rsidRPr="00003565">
        <w:rPr>
          <w:szCs w:val="24"/>
        </w:rPr>
        <w:t xml:space="preserve">Panagih pajeg kaslametaké lan si pelacur </w:t>
      </w:r>
      <w:r w:rsidRPr="00003565">
        <w:rPr>
          <w:i/>
          <w:szCs w:val="24"/>
        </w:rPr>
        <w:t xml:space="preserve">dadi </w:t>
      </w:r>
      <w:r w:rsidRPr="00003565">
        <w:rPr>
          <w:szCs w:val="24"/>
        </w:rPr>
        <w:t>suci, déné wong Farisi sing sombong dikutuk. / Amarga sing sepisanan njerit: 'Gusti, welasana aku!' / Sing kapindho: 'Gusti, asihana aku!' / Nanging sing pungkasan sombong, kandha: 'Gusti Allah, aku matur nuwun!' / Lan luwih adoh maneh – tembung bodho.</w:t>
      </w:r>
    </w:p>
    <w:p w14:paraId="542E04BA" w14:textId="77777777" w:rsidR="00006C5E" w:rsidRPr="00003565" w:rsidRDefault="00006C5E">
      <w:r w:rsidRPr="00003565">
        <w:t>Zakheus iku panagih pajeg, nanging panjenengané nemu kaslametan, déné Simon wong Farisi kesasar, lan si pelacur nampa pangapura sakabèhé saka Panjenengané sing duwé kuwasa ngapura dosa; cepetna, he nyawaku, lan tiru tuladhané.</w:t>
      </w:r>
    </w:p>
    <w:p w14:paraId="04784324" w14:textId="77777777" w:rsidR="00006C5E" w:rsidRPr="00003565" w:rsidRDefault="00006C5E">
      <w:r w:rsidRPr="00003565">
        <w:t>O nyawaku sing sengsara, / kowe ora niru / wong wadon sing njupuk kendi alabaster, / ngoles lan ngusap sikilé Gusti nganggo rambute, nangis, / lan ngoyak cathetan / dosa-dosané biyèn.</w:t>
      </w:r>
    </w:p>
    <w:p w14:paraId="14B48151" w14:textId="77777777" w:rsidR="00006C5E" w:rsidRPr="00003565" w:rsidRDefault="009C7DB5">
      <w:pPr>
        <w:rPr>
          <w:szCs w:val="24"/>
        </w:rPr>
      </w:pPr>
      <w:r w:rsidRPr="00003565">
        <w:rPr>
          <w:szCs w:val="24"/>
        </w:rPr>
        <w:t>Kowe</w:t>
      </w:r>
      <w:r w:rsidR="00006C5E" w:rsidRPr="00003565">
        <w:rPr>
          <w:szCs w:val="24"/>
        </w:rPr>
        <w:t xml:space="preserve"> ngerti,</w:t>
      </w:r>
      <w:r w:rsidRPr="00003565">
        <w:rPr>
          <w:szCs w:val="24"/>
        </w:rPr>
        <w:t xml:space="preserve"> nyawaku</w:t>
      </w:r>
      <w:r w:rsidR="00006C5E" w:rsidRPr="00003565">
        <w:rPr>
          <w:szCs w:val="24"/>
        </w:rPr>
        <w:t xml:space="preserve">, carane kutha-kutha sing diinjili Kristus Injil </w:t>
      </w:r>
      <w:r w:rsidRPr="00003565">
        <w:rPr>
          <w:szCs w:val="24"/>
        </w:rPr>
        <w:t xml:space="preserve">/ </w:t>
      </w:r>
      <w:r w:rsidR="00006C5E" w:rsidRPr="00003565">
        <w:rPr>
          <w:szCs w:val="24"/>
        </w:rPr>
        <w:t xml:space="preserve">dikutuk; / wedia marang tuladha </w:t>
      </w:r>
      <w:r w:rsidR="00006C5E" w:rsidRPr="00003565">
        <w:rPr>
          <w:i/>
          <w:szCs w:val="24"/>
        </w:rPr>
        <w:t>iki</w:t>
      </w:r>
      <w:r w:rsidR="00006C5E" w:rsidRPr="00003565">
        <w:rPr>
          <w:szCs w:val="24"/>
        </w:rPr>
        <w:t>, aja nganti kaya dheweke, / amarga Gusti, nyebut dheweke kaya Sodom, / malah ngukum dheweke nganti neraka.</w:t>
      </w:r>
    </w:p>
    <w:p w14:paraId="6BD1AD9B" w14:textId="77777777" w:rsidR="00006C5E" w:rsidRPr="00003565" w:rsidRDefault="00B4062B">
      <w:r w:rsidRPr="00003565">
        <w:rPr>
          <w:szCs w:val="24"/>
        </w:rPr>
        <w:t xml:space="preserve">Aja nganti luwih ala tinimbang wong wadon Kanaan, ya jiwaku, ing kuciwa, sawise krungu bab iman sing marasaké </w:t>
      </w:r>
      <w:r w:rsidRPr="00003565">
        <w:rPr>
          <w:i/>
          <w:szCs w:val="24"/>
        </w:rPr>
        <w:t>putriné</w:t>
      </w:r>
      <w:r w:rsidRPr="00003565">
        <w:rPr>
          <w:szCs w:val="24"/>
        </w:rPr>
        <w:t xml:space="preserve"> lumantar Sabda Gusti. 'Putrané Daud, tulung slametké aku uga!' – jerit saka jeroné atimu, kaya sing ditindakké marang Kristus.</w:t>
      </w:r>
    </w:p>
    <w:p w14:paraId="65FE0174" w14:textId="77777777" w:rsidR="00006C5E" w:rsidRPr="00003565" w:rsidRDefault="00006C5E">
      <w:r w:rsidRPr="00003565">
        <w:rPr>
          <w:b/>
        </w:rPr>
        <w:t xml:space="preserve">Kamulyan marang Tritunggal: </w:t>
      </w:r>
      <w:r w:rsidRPr="00003565">
        <w:t xml:space="preserve">Ayo padha ngluhurake Rama, ngunggahake Putra, lan nyembah Roh Suci kanthi pracaya – Tritunggal sing ora bisa dipisahake, siji ing hakekat, kaya Cahya lan para Cahya, lan Urip lan para Urip, sing maringi urip lan madhangi pucuking </w:t>
      </w:r>
      <w:r w:rsidRPr="00003565">
        <w:rPr>
          <w:i/>
        </w:rPr>
        <w:t>donya</w:t>
      </w:r>
      <w:r w:rsidRPr="00003565">
        <w:t>.</w:t>
      </w:r>
    </w:p>
    <w:p w14:paraId="5C8A9994" w14:textId="77777777" w:rsidR="00006C5E" w:rsidRPr="00003565" w:rsidRDefault="00006C5E">
      <w:r w:rsidRPr="00003565">
        <w:rPr>
          <w:b/>
        </w:rPr>
        <w:t xml:space="preserve">Lan saiki, ya Ibué Allah: </w:t>
      </w:r>
      <w:r w:rsidR="000D3A7B" w:rsidRPr="00003565">
        <w:rPr>
          <w:szCs w:val="24"/>
        </w:rPr>
        <w:t xml:space="preserve">Jaga kutha Panjenengan, ya Ibué Allah sing paling suci. Amarga ing sangisoré </w:t>
      </w:r>
      <w:r w:rsidR="000D3A7B" w:rsidRPr="00003565">
        <w:rPr>
          <w:i/>
          <w:szCs w:val="24"/>
        </w:rPr>
        <w:t>pangayoman</w:t>
      </w:r>
      <w:r w:rsidR="000D3A7B" w:rsidRPr="00003565">
        <w:rPr>
          <w:szCs w:val="24"/>
        </w:rPr>
        <w:t xml:space="preserve"> Panjenengan kutha iku manggon ing pracaya, lan saka Panjenengan kutha iku nampa kekuwatan, lan kanthi </w:t>
      </w:r>
      <w:r w:rsidR="000D3A7B" w:rsidRPr="00003565">
        <w:rPr>
          <w:i/>
          <w:szCs w:val="24"/>
        </w:rPr>
        <w:t>pitulungan</w:t>
      </w:r>
      <w:r w:rsidR="000D3A7B" w:rsidRPr="00003565">
        <w:rPr>
          <w:szCs w:val="24"/>
        </w:rPr>
        <w:t xml:space="preserve"> Panjenengan kutha iku kanthi menang ngusir saben godaan, lan nyekel mungsuh-mungsuhé dadi tawanan, lan njaga </w:t>
      </w:r>
      <w:r w:rsidR="000D3A7B" w:rsidRPr="00003565">
        <w:rPr>
          <w:i/>
          <w:szCs w:val="24"/>
        </w:rPr>
        <w:t xml:space="preserve">supaya padha </w:t>
      </w:r>
      <w:r w:rsidR="000D3A7B" w:rsidRPr="00003565">
        <w:rPr>
          <w:szCs w:val="24"/>
        </w:rPr>
        <w:t>tundhuk.</w:t>
      </w:r>
    </w:p>
    <w:p w14:paraId="4C32A5D2" w14:textId="77777777" w:rsidR="00766BE9" w:rsidRPr="00003565" w:rsidRDefault="00766BE9" w:rsidP="00766BE9">
      <w:pPr>
        <w:rPr>
          <w:b/>
        </w:rPr>
      </w:pPr>
      <w:r w:rsidRPr="00003565">
        <w:rPr>
          <w:b/>
          <w:color w:val="FF0000"/>
          <w:sz w:val="20"/>
        </w:rPr>
        <w:t xml:space="preserve">Refrain: </w:t>
      </w:r>
      <w:r w:rsidRPr="00003565">
        <w:rPr>
          <w:b/>
        </w:rPr>
        <w:t>Bapa Agung Andreas, ndedonga marang Gusti Allah kanggo kita.</w:t>
      </w:r>
    </w:p>
    <w:p w14:paraId="4E104813" w14:textId="77777777" w:rsidR="00006C5E" w:rsidRPr="00003565" w:rsidRDefault="00006C5E">
      <w:r w:rsidRPr="00003565">
        <w:t>Andreas, Bapa sing kinurmatan lan kaping telu pinaringan berkah, / Gembala Kreta! / Aja mandheg ndedonga kanggo wong-wong sing nyanyi pujian marang panjenengan, / supaya kita kabeh bisa dibebasake saka murka, sedhih lan kebusukan, / lan saka dosa-dosa tanpa wates, / nalika kita ngurmati kenangan panjenengan kanthi iman.</w:t>
      </w:r>
    </w:p>
    <w:p w14:paraId="61A9D21F" w14:textId="77777777" w:rsidR="00006C5E" w:rsidRPr="00D757F3" w:rsidRDefault="00006C5E">
      <w:r w:rsidRPr="00003565">
        <w:rPr>
          <w:b/>
          <w:color w:val="FF0000"/>
          <w:sz w:val="20"/>
        </w:rPr>
        <w:t xml:space="preserve">Irmos: </w:t>
      </w:r>
      <w:r w:rsidRPr="00003565">
        <w:t xml:space="preserve">Lair tanpa wiji ora bisa diungkapaké, / saka Ibu sing ora nate nduwé garwa, Wohing tanpa cela: / amarga lairé Gusti Allah nganyari </w:t>
      </w:r>
      <w:r w:rsidRPr="00003565">
        <w:rPr>
          <w:i/>
        </w:rPr>
        <w:t xml:space="preserve">paugeran </w:t>
      </w:r>
      <w:r w:rsidRPr="00003565">
        <w:t>alam. / Mula kita, kabèh generasi, / minangka Ibuné Gusti Allah kita / ngajèni panjenengan ing iman Ortodoks.</w:t>
      </w:r>
    </w:p>
    <w:p w14:paraId="4AEEEB91" w14:textId="77777777" w:rsidR="00164E75" w:rsidRDefault="00164E75" w:rsidP="00164E75"/>
    <w:p w14:paraId="4AD000A0" w14:textId="77777777" w:rsidR="004A4C0B" w:rsidRDefault="00164E75" w:rsidP="00164E75">
      <w:pPr>
        <w:pStyle w:val="Heading3"/>
      </w:pPr>
      <w:r w:rsidRPr="001C7848">
        <w:t>Lan kita nerusake Komplin Agung.</w:t>
      </w:r>
      <w:r>
        <w:br/>
      </w:r>
      <w:r w:rsidR="004A4C0B">
        <w:t>Mazmur 4</w:t>
      </w:r>
    </w:p>
    <w:p w14:paraId="28B4E9FF" w14:textId="77777777" w:rsidR="004A4C0B" w:rsidRPr="007814D2" w:rsidRDefault="004A4C0B" w:rsidP="004A4C0B">
      <w:r w:rsidRPr="007814D2">
        <w:t xml:space="preserve">Nalika aku nelukake, Gusti Allah kabeneranku mirengake aku; ing kasangsaranku Panjenengan maringi papan marang aku. Asihi aku lan mirengna pandongaku. </w:t>
      </w:r>
      <w:r>
        <w:t xml:space="preserve">He para putra </w:t>
      </w:r>
      <w:r w:rsidRPr="007814D2">
        <w:t xml:space="preserve">manungsa, nganti kapan kowe isih abot atimu? Napa kowe tresna </w:t>
      </w:r>
      <w:r>
        <w:t xml:space="preserve">marang kesia-siaan </w:t>
      </w:r>
      <w:r w:rsidRPr="007814D2">
        <w:t xml:space="preserve">lan nguber kabohongan? Lan mangertia yèn Gusti Allah wis nindakake kaajaiban tumrap Sang Suci Panjenengan. Gusti Allah bakal </w:t>
      </w:r>
      <w:r w:rsidRPr="007814D2">
        <w:lastRenderedPageBreak/>
        <w:t>ngrungokake aku nalika aku nyuwun marang Panjenengané. Nesua, nanging aja nganti dosa</w:t>
      </w:r>
      <w:r w:rsidRPr="007814D2">
        <w:rPr>
          <w:i/>
        </w:rPr>
        <w:t xml:space="preserve">; </w:t>
      </w:r>
      <w:r w:rsidRPr="007814D2">
        <w:t xml:space="preserve">aja nyimpen pikiran ala ing atimu; ing ambenmu, padha tobat. Padha kurbanana kurban kabeneran lan pasrahna marang Gusti Allah. Akeh wong padha kandha, 'Sapa sing bakal paring kabecikan marang kita?'—Cahyaning pasuryanmu, ya Gusti, wis sumunar marang kita! Panjenengan wis ngisi atiku karo kabungahan; padha kebak nganti tuntas karo </w:t>
      </w:r>
      <w:r>
        <w:t xml:space="preserve">woh </w:t>
      </w:r>
      <w:r w:rsidRPr="007814D2">
        <w:t>gandum, anggur, lan lenga Panjenengan. Aku bakal ngendhok kanthi tentrem lan langsung turu, amarga Panjenengan, ya Gusti, piyambak wis maringi pangarep-arep kanggo urip.</w:t>
      </w:r>
    </w:p>
    <w:p w14:paraId="3F819661" w14:textId="77777777" w:rsidR="004A4C0B" w:rsidRDefault="004A4C0B" w:rsidP="004A4C0B">
      <w:pPr>
        <w:pStyle w:val="Heading3"/>
      </w:pPr>
      <w:r>
        <w:t>Mazmur 6</w:t>
      </w:r>
    </w:p>
    <w:p w14:paraId="6972F0A9" w14:textId="77777777" w:rsidR="004A4C0B" w:rsidRPr="007814D2" w:rsidRDefault="004A4C0B" w:rsidP="004A4C0B">
      <w:r w:rsidRPr="007814D2">
        <w:t>Duh Gusti, aja ngélingi aku ing nesumu, lan aja ngukum aku ing murka Panjenengan. Kawésénana aku, dhuh Gusti, awit aku ringkih; marasana aku, dhuh Gusti, awit balung-balungku gemeter lan atiku sanget kaco; lan Panjenengan, dhuh Gusti, ngantos pira? Rengkuhana aku, ya Gusti; nylametna nyawaku; slametna aku amarga sih-rahmat Panjenengan. Amarga ora ana siji wae ing antaraning wong mati sing kelingan marang Panjenengan; lan ing kuburan, sapa sing bakal muji Panjenengan? Aku kesel amarga ngeluh; saben bengi aku ngumbah amben karo luhku; aku nyiram kasurku karo luhku. Mripatku luntur amarga sedhih; aku wis tuwa ing antarané kabèh mungsuhku. Adohna saka aku kowe kabèh sing nindakake piala, amarga Gusti wis krungu tangisé aku; Gusti wis ngrungokaké panyuwunanku; Gusti wis nampa pandongaku. Mugi kabèh mungsuhku diwènèhi isin lan kélangan ajining diri; mugi padha mbalèk lan enggal isin.</w:t>
      </w:r>
    </w:p>
    <w:p w14:paraId="79877309" w14:textId="77777777" w:rsidR="004A4C0B" w:rsidRDefault="004A4C0B" w:rsidP="004A4C0B">
      <w:pPr>
        <w:pStyle w:val="Heading3"/>
      </w:pPr>
      <w:r>
        <w:t>Mazmur 12</w:t>
      </w:r>
    </w:p>
    <w:p w14:paraId="5C5512D5" w14:textId="77777777" w:rsidR="004A4C0B" w:rsidRPr="007814D2" w:rsidRDefault="004A4C0B" w:rsidP="004A4C0B">
      <w:r w:rsidRPr="007814D2">
        <w:t xml:space="preserve">Ngantos pira, ya Gusti, Panjenengan badhé nglirwaké kula salami-laminipun? Ngantos pira Panjenengan badhé mbalèkaké pasuryan saking kula? Ngantos pira kula kedah bergumul kaliyan pikiran kula lan gadhah sedhih ing manah kula awan lan bengi? Suwene pira mungsuhku bakal ngungguli aku? Delengen aku lan rungokna aku, ya Gusti Allahku; padhangna mripatku, supaya aku ora mati </w:t>
      </w:r>
      <w:r w:rsidRPr="007814D2">
        <w:rPr>
          <w:i/>
        </w:rPr>
        <w:t>turu</w:t>
      </w:r>
      <w:r w:rsidRPr="007814D2">
        <w:t>, supaya mungsuhku ora kandha, 'Aku wis ngungguli dheweke.' Wong-wong sing nindhes aku bakal bungah yen aku goyah, nanging aku percaya marang sih-rahmat Panjenengan. Mangkono atiku bakal bungah ing kaslametan Panjenengan; aku bakal nyanyi marang Gusti sing wis paring sih marang aku, lan aku bakal nyanyi babagan asmané Gusti sing Maha Luhur.</w:t>
      </w:r>
    </w:p>
    <w:p w14:paraId="46C06B3E" w14:textId="77777777" w:rsidR="004A4C0B" w:rsidRPr="00C63536" w:rsidRDefault="004A4C0B" w:rsidP="004A4C0B">
      <w:pPr>
        <w:tabs>
          <w:tab w:val="clear" w:pos="9639"/>
          <w:tab w:val="right" w:pos="9072"/>
        </w:tabs>
      </w:pPr>
      <w:r w:rsidRPr="007814D2">
        <w:t xml:space="preserve">Rengengana lan rungokna aku, ya Gusti Allah kawicaksanan; padhangna mripatku, supaya aku ora kecemplung </w:t>
      </w:r>
      <w:r w:rsidRPr="007814D2">
        <w:rPr>
          <w:i/>
        </w:rPr>
        <w:t>ing turu</w:t>
      </w:r>
      <w:r w:rsidRPr="007814D2">
        <w:t xml:space="preserve"> pati, supaya mungsuhku ora kandha, 'Aku wis menang nglawan dheweke.'</w:t>
      </w:r>
    </w:p>
    <w:p w14:paraId="5EDEF8A5" w14:textId="77777777" w:rsidR="004A4C0B" w:rsidRDefault="004A4C0B" w:rsidP="004A4C0B">
      <w:pPr>
        <w:rPr>
          <w:b/>
        </w:rPr>
      </w:pPr>
      <w:r>
        <w:rPr>
          <w:b/>
        </w:rPr>
        <w:t xml:space="preserve">Kemulyan, lan saiki: </w:t>
      </w:r>
      <w:r>
        <w:t xml:space="preserve">Alleluia, alleluia, alleluia, kamulyan marang Panjenengan, ya Gusti. </w:t>
      </w:r>
      <w:r>
        <w:rPr>
          <w:b/>
          <w:color w:val="FF0000"/>
          <w:sz w:val="20"/>
        </w:rPr>
        <w:t xml:space="preserve">(3) </w:t>
      </w:r>
      <w:r>
        <w:t xml:space="preserve">Ya Gusti, mberkahana. </w:t>
      </w:r>
      <w:r>
        <w:rPr>
          <w:b/>
          <w:color w:val="FF0000"/>
          <w:sz w:val="20"/>
        </w:rPr>
        <w:t xml:space="preserve">(3) </w:t>
      </w:r>
      <w:r>
        <w:rPr>
          <w:b/>
        </w:rPr>
        <w:t>Kemulyan, lan saiki:</w:t>
      </w:r>
    </w:p>
    <w:p w14:paraId="2AF5CAF4" w14:textId="77777777" w:rsidR="004A4C0B" w:rsidRDefault="004A4C0B" w:rsidP="004A4C0B">
      <w:pPr>
        <w:pStyle w:val="Heading3"/>
      </w:pPr>
      <w:r>
        <w:t>Mazmur 24</w:t>
      </w:r>
    </w:p>
    <w:p w14:paraId="3277B388" w14:textId="77777777" w:rsidR="004A4C0B" w:rsidRPr="007814D2" w:rsidRDefault="004A4C0B" w:rsidP="004A4C0B">
      <w:r w:rsidRPr="007814D2">
        <w:t xml:space="preserve">Marang Panjenengan, ya Gusti, kula pasrahaken atiku. Dheweke Allahku, kula pitados dhumateng Panjenengan—mugi kula boten nate kuciwa, lan mugi mungsuh-mungsuh kula boten nate ngolok-olok kula; amarga sapa wae ingkang ngentosi Panjenengan boten bakal kuciwa: mugi wong ingkang mbangkang kuciwa kanthi sia-sia. Paringana dalan-dalane marang aku, ya Gusti, lan mulangna dalan-dalané marang aku. Nuntunana aku ing kabeneranmu lan mulangna aku, awit Panjenengan iku Gusti Allah, Juruslametku, lan aku wis ngenteni Panjenengan sedina muput. Elinga, ya Gusti, kawelasan lan katresnan Panjenengan, awit biyen wis ana. Aja kelingan dosa-dosa kawanguan kula utawa kabodhoanku; elinga kula, ya Gusti, amarga kawelasan Panjenengan, amarga kabecikan Panjenengan. Gusti iku becik lan adil; mulane Panjenengan maringi paugeran marang wong-wong sing kesasar ing dalan. Panjenengané nuntun wong andhap asor ing kaadilan; Panjenengané mulang wong andhap asor dalan-dalane. Kabeh dalané Gusti iku sih lan kasetyan </w:t>
      </w:r>
      <w:r w:rsidRPr="007814D2">
        <w:rPr>
          <w:i/>
        </w:rPr>
        <w:t xml:space="preserve">tumrap </w:t>
      </w:r>
      <w:r w:rsidRPr="007814D2">
        <w:t xml:space="preserve">wong-wong sing ngupaya prajanjian lan paseksi Panjenengané. Amarga asmané, Gusti, kawelasi marang dosaku, awit iku ageng. Sapa manungsa kang wedi marang Gusti? Gusti bakal maringi dhawuh marang dheweke ing dalan sing wis dipilih. Jiwane bakal manggon ing antaraning kamakmuran, lan keturunane bakal nduweni tanah iku. Gusti iku benteng kanggo wong-wong sing wedi marang Panjenengane, lan Gusti bakal mbukak prajanji Panjenengane marang wong-wong mau. </w:t>
      </w:r>
      <w:r w:rsidRPr="007814D2">
        <w:lastRenderedPageBreak/>
        <w:t>Mripatku tansah ngarah marang Gusti, amarga Gusti bakal nylametake sikilku saka jerat. Tinjo aku lan welas asih marang aku, amarga aku sepi lan mlarat. Kesedihan atiku saya tambah; bebasake aku saka kasangsaranku. Tinjo kasunyian lan kelemahanku, lan apura kabeh dosaku. Tinjo mungsuh-mungsuhku—amarga padha tambah akeh lan sengit marang aku kanthi sengit sing ora adil. Rejani nyawaku lan nylametaké aku, supaya aku ora isin, amarga aku percaya marang Panjenengan. Wong alus lan wong bener padha mèlu aku, amarga aku wis ngenteni Panjenengan, ya Gusti. Nylametaké Israèl, ya Allah, saka kabèh kasangsarané!</w:t>
      </w:r>
    </w:p>
    <w:p w14:paraId="352F276C" w14:textId="77777777" w:rsidR="004A4C0B" w:rsidRDefault="004A4C0B" w:rsidP="004A4C0B">
      <w:pPr>
        <w:pStyle w:val="Heading3"/>
      </w:pPr>
      <w:r>
        <w:t>Mazmur 30</w:t>
      </w:r>
    </w:p>
    <w:p w14:paraId="6D082ADB" w14:textId="77777777" w:rsidR="004A4C0B" w:rsidRPr="007814D2" w:rsidRDefault="004A4C0B" w:rsidP="004A4C0B">
      <w:r w:rsidRPr="007814D2">
        <w:t>Ing Panjenengan, ya Gusti, kula pasrah; mugi kula boten nate kuciwa. Kanthi kabeneran Panjenengan, nylametna lan mardekakna kula; mirsani panuwun kula; cepet nylametna kula; dadosna kula Gusti pangreksa lan pangayoman, supados Panjenengan nylametna kula. Amarga Panjenengan kuwi benteng lan pangayoman kula; amarga asmanipun Panjenengan, Panjenengan badhe nuntun lan nyangga kula; Panjenengan badhe nglepasake kula saking jerat sing dipun pasang kanthi rahasia kanggé kula, amarga Panjenengan kuwi pelindung kula, ya Gusti. Ing tangan Panjenengan kula pasrahake nyawa kula: Panjenengan sampun nylametake kula, ya Gusti, Allah ingkang satya. Panjenengan sengit marang wong-wong sing ngoyak kasia-siaan; nanging aku wis nyandhak kapitadosan marang Panjenengan, ya Gusti; aku bakal bungah lan seneng ing sih Panjenengan, amarga Panjenengan wis mirsani asor atiku, nylametake nyawaku saka bala, lan ora nyerahake aku ing tangan mungsuh; Panjenengan wis netepake sikilku ing panggonan sing amba. Gusti, welasana aku, amarga aku lagi kasangsaran; mripatku lali amarga nesu, atiku lan jeroning atiku. Amarga uripku kapenuhan sangsara, lan taunku kebak raungan</w:t>
      </w:r>
      <w:r>
        <w:t xml:space="preserve">; </w:t>
      </w:r>
      <w:r w:rsidRPr="007814D2">
        <w:t xml:space="preserve">kekuwatanku sirna amarga mlarat, lan balungku gemeter. Aku wis dadi pepatah kanggo kabèh mungsuhku, lan luwih-luwih kanggo tanggane; aku dadi medeni kanggo sing padha kenal marang aku; sapa waé sing ndeleng aku ing njaba </w:t>
      </w:r>
      <w:r w:rsidRPr="007814D2">
        <w:rPr>
          <w:i/>
        </w:rPr>
        <w:t xml:space="preserve">omahku </w:t>
      </w:r>
      <w:r w:rsidRPr="007814D2">
        <w:t xml:space="preserve">padha mlayu adoh saka aku . Aku wis dilalekake kaya wong sing wis mati; ing atiku aku dadi kaya pralon pecah, amarga aku krungu ejekan akèh wong sing manggon ing sakupengku, nalika padha kumpul nglawan aku, kepengin njupuk nyawaku. Nanging aku wis nyandhak kapitadosanku marang Panjenengan, ya Gusti; aku wis kandha, 'Panjenengan iku Gustiku.' Pundhaku ana ing tangan Panjenengan; nylametna aku saka tangan mungsuh-mungsuhku lan saka wong-wong sing ngoyak aku. Padhangna pasuryan Panjenengan marang abdi Panjenengan; nylametna aku kanthi sih Panjenengan. Ya Gusti, aja nganti aku isin amarga nyuwun marang Panjenengan; mungsuh-mungsuh sing jahat padha isin lan padha digulingake ing kuburan. Muga-muga lambé sing tukang ngapusi meneng, sing ngomong marang wong sing bener kanthi sombong lan ngremehake. Sepira agengé kabecikan Panjenengan, ya Gusti, sing Panjenengan simpen kanggo wong-wong sing wedi marang Panjenengan, lan sing Panjenengan paringake marang wong-wong sing precaya marang Panjenengan ing ngarepé manungsa! Panjenengan nyumputake wong-wong mau ing </w:t>
      </w:r>
      <w:r w:rsidRPr="007814D2">
        <w:rPr>
          <w:i/>
        </w:rPr>
        <w:t>panggonan</w:t>
      </w:r>
      <w:r w:rsidRPr="007814D2">
        <w:t xml:space="preserve"> rahasia </w:t>
      </w:r>
      <w:r w:rsidRPr="007814D2">
        <w:rPr>
          <w:i/>
        </w:rPr>
        <w:t xml:space="preserve">ing </w:t>
      </w:r>
      <w:r w:rsidRPr="007814D2">
        <w:t xml:space="preserve">ngarsanipun Panjenengan saking </w:t>
      </w:r>
      <w:r>
        <w:t xml:space="preserve">gegeripun </w:t>
      </w:r>
      <w:r w:rsidRPr="007814D2">
        <w:t>manungsa; Panjenengan nglindhungi wong-wong mau ing jero tenda saking rebutan ilat. Pinundian Gusti, awit Panjenengan sampun kanthi nggumunaken paring sih-rahmat ing kutha kang kapager. Nanging kula ngendika ing wekdal sangsara kula: 'Aku diusir saka paningal panjenengan'—mula panjenengan mireng swara pangajeng-ajengku nalika aku nelukake panjenengan. Tresnaa marang Gusti, kowe kabeh wong suci Panjenengan, amarga Gusti ngupaya kabeneran lan mbalekake marang wong-wong sing nuduhake kesombongan tanpa wates. Wani lan kiyatna atimu, kowe kabeh sing ngarep-arep marang Gusti!</w:t>
      </w:r>
    </w:p>
    <w:p w14:paraId="6D60FE7B" w14:textId="77777777" w:rsidR="004A4C0B" w:rsidRDefault="004A4C0B" w:rsidP="004A4C0B">
      <w:pPr>
        <w:pStyle w:val="Heading3"/>
      </w:pPr>
      <w:r>
        <w:t>Mazmur 90</w:t>
      </w:r>
    </w:p>
    <w:p w14:paraId="3D0F9651" w14:textId="77777777" w:rsidR="004A4C0B" w:rsidRPr="007814D2" w:rsidRDefault="004A4C0B" w:rsidP="004A4C0B">
      <w:r w:rsidRPr="007814D2">
        <w:t xml:space="preserve">Sapa sing manggon ing pangayomaning Gusti kang Maha Luhur bakal kapendem ing sangisoring swiwi Panjenengané; ing sangisoring swiwi Panjenengané kowe bakal nemu pangayoman – kasetyan Panjenengané bakal ngubengi kowe kaya tamèng. Kowe ora bakal wedi marang ajrihé wengi, utawa panah sing mabur ing awan; uga ora marang wabah pati. Panjenengané bakal nyumputaké kowé ing sangisoring swiwi Panjenengané, lan ing sangisoring swiwi Panjenengané kowé bakal nemu pangayoman; kabeneran Panjenengané bakal ngubengi kowé </w:t>
      </w:r>
      <w:r w:rsidRPr="007814D2">
        <w:rPr>
          <w:i/>
        </w:rPr>
        <w:t xml:space="preserve">kaya </w:t>
      </w:r>
      <w:r w:rsidRPr="007814D2">
        <w:t xml:space="preserve">tamèng. Kowé ora bakal wedi </w:t>
      </w:r>
      <w:r w:rsidRPr="007814D2">
        <w:lastRenderedPageBreak/>
        <w:t xml:space="preserve">marang ajrihé bengi, utawa panah sing mabur ing awan; utawa marabahaya sing nyusup ing pepeteng, utawa karusakan sing nyerang ing tengah dina. Sewu bisa ambruk ing sisihmu, lan sepuluh ewu ing tangan tengenmu, nanging iku ora bakal nyedhak kowe. Kowe mung bakal ndelok nganggo mripatmu lan weruh paukuman wong-wong sing jahat. Amarga kowe, ya Gusti, iku pangarep-arepku! Kowe wis ndadekake Gusti kang Maha Luhur dadi pangayomanmu. Ora ana kabecikan kang bakal nyabrang kowe, lan ora ana wabah kang bakal nyedhaki kemahmu; amarga Panjenengané bakal maringi dhawuh marang malaikat-malaikaté babagan kowe supaya ngreksa kowe ing kabèh dalanmu—malaikat-malaikat mau bakal nyangga kowe ing tangané, supaya sikilmu ora nabrak watu. Kowe bakal nginjak ula tedung lan ula berbisa; kowe bakal nginjak singa lan naga ing sangisore sikilmu. 'Amarga dhèwèké wis precaya marang Aku, Aku bakal nylametaké dhèwèké; Aku bakal nglindhungi dhèwèké, amarga dhèwèké wis ngerti AsmaKu. Dhèwèké bakal nyuwun marang Aku, lan Aku bakal mangsuli dhèwèké; Aku ana bareng dhèwèké ing kasangsaran; Aku bakal nylametaké dhèwèké lan ngajèni dhèwèké; Aku bakal maringi dhèwèké </w:t>
      </w:r>
      <w:r w:rsidRPr="00F9437C">
        <w:t xml:space="preserve">urip dawa </w:t>
      </w:r>
      <w:r w:rsidRPr="007814D2">
        <w:t>lan bakal nampilaké KaselamatanKu.'</w:t>
      </w:r>
    </w:p>
    <w:p w14:paraId="1A066EFB" w14:textId="77777777" w:rsidR="004A4C0B" w:rsidRDefault="004A4C0B" w:rsidP="004A4C0B">
      <w:pPr>
        <w:rPr>
          <w:b/>
        </w:rPr>
      </w:pPr>
      <w:r>
        <w:rPr>
          <w:b/>
        </w:rPr>
        <w:t xml:space="preserve">Kemulyan, lan saiki: </w:t>
      </w:r>
      <w:r>
        <w:t>Alleluia</w:t>
      </w:r>
      <w:r w:rsidRPr="00E94E7F">
        <w:t xml:space="preserve">, </w:t>
      </w:r>
      <w:r>
        <w:t>alleluia</w:t>
      </w:r>
      <w:r w:rsidRPr="00E94E7F">
        <w:t xml:space="preserve">, </w:t>
      </w:r>
      <w:r>
        <w:t>alleluia</w:t>
      </w:r>
      <w:r w:rsidRPr="00E94E7F">
        <w:t xml:space="preserve">, kamulyan marang Panjenengan, ya Gusti Allah. </w:t>
      </w:r>
      <w:r>
        <w:rPr>
          <w:b/>
          <w:color w:val="FF0000"/>
          <w:sz w:val="20"/>
        </w:rPr>
        <w:t xml:space="preserve">(3) </w:t>
      </w:r>
      <w:r w:rsidRPr="00E94E7F">
        <w:t xml:space="preserve">Ya Gusti, mugi paring welas asih. </w:t>
      </w:r>
      <w:r>
        <w:rPr>
          <w:b/>
          <w:color w:val="FF0000"/>
          <w:sz w:val="20"/>
        </w:rPr>
        <w:t xml:space="preserve">(3) </w:t>
      </w:r>
      <w:r>
        <w:rPr>
          <w:b/>
        </w:rPr>
        <w:t>Kemulyan, lan saiki:</w:t>
      </w:r>
    </w:p>
    <w:p w14:paraId="03DC4697" w14:textId="77777777" w:rsidR="004A4C0B" w:rsidRDefault="004A4C0B" w:rsidP="004A4C0B">
      <w:r>
        <w:rPr>
          <w:b/>
          <w:color w:val="FF0000"/>
          <w:sz w:val="20"/>
        </w:rPr>
        <w:t>Banjur ayat-ayat mau dinyanyèkaké kanthi gaya antífon (Yesaya</w:t>
      </w:r>
      <w:r>
        <w:rPr>
          <w:b/>
          <w:smallCaps/>
          <w:color w:val="FF0000"/>
          <w:sz w:val="20"/>
        </w:rPr>
        <w:t xml:space="preserve"> 8:8b–10; 12b–14a; 18a; 9:2, 6</w:t>
      </w:r>
      <w:r>
        <w:rPr>
          <w:b/>
          <w:color w:val="FF0000"/>
          <w:sz w:val="20"/>
        </w:rPr>
        <w:t xml:space="preserve">) karo réfrain sawisé saben ayat: </w:t>
      </w:r>
      <w:r>
        <w:t>Amarga Gusti ana ing sisih kita.</w:t>
      </w:r>
    </w:p>
    <w:p w14:paraId="348CB332" w14:textId="77777777" w:rsidR="004A4C0B" w:rsidRDefault="004A4C0B" w:rsidP="004A4C0B">
      <w:r>
        <w:t xml:space="preserve">Gusti Allah ana ing sacedhake kita; mangertèna iki, he bangsa-bangsa, / lan pasrahna awakmu. / Amarga Gusti Allah ana ing sacedhake kita. </w:t>
      </w:r>
      <w:r>
        <w:rPr>
          <w:b/>
          <w:color w:val="FF0000"/>
          <w:sz w:val="20"/>
        </w:rPr>
        <w:t>(2)</w:t>
      </w:r>
    </w:p>
    <w:p w14:paraId="14C362AD" w14:textId="77777777" w:rsidR="004A4C0B" w:rsidRDefault="004A4C0B" w:rsidP="004A4C0B">
      <w:r>
        <w:t>Rungokna iki nganti pucuking bumi. / Amarga Gusti Allah ana ing sisih kita.</w:t>
      </w:r>
    </w:p>
    <w:p w14:paraId="26AD54B3" w14:textId="77777777" w:rsidR="004A4C0B" w:rsidRDefault="004A4C0B" w:rsidP="004A4C0B">
      <w:r>
        <w:t>Hei para kuwat, padha nyerah. / Amarga Gusti Allah ana ing sisih kita.</w:t>
      </w:r>
    </w:p>
    <w:p w14:paraId="6297264D" w14:textId="77777777" w:rsidR="004A4C0B" w:rsidRDefault="004A4C0B" w:rsidP="004A4C0B">
      <w:r>
        <w:t>Yen kowe nyoba maneh, / kowe bakal kalah maneh. / Amarga Gusti ana ing sisih kita.</w:t>
      </w:r>
    </w:p>
    <w:p w14:paraId="5BA5388E" w14:textId="77777777" w:rsidR="004A4C0B" w:rsidRDefault="004A4C0B" w:rsidP="004A4C0B">
      <w:r>
        <w:t>Lan apa wae pitutur sing kok rancang,   Gusti Allah bakal nggawe ora ana gunané.   Amarga Gusti Allah ana ing sisih kita.</w:t>
      </w:r>
    </w:p>
    <w:p w14:paraId="6C777E98" w14:textId="77777777" w:rsidR="004A4C0B" w:rsidRDefault="004A4C0B" w:rsidP="004A4C0B">
      <w:r>
        <w:t xml:space="preserve">Lan tembung apa waé sing kok ucapaké, / ora bakal </w:t>
      </w:r>
      <w:r w:rsidRPr="001A4E09">
        <w:rPr>
          <w:i/>
        </w:rPr>
        <w:t>lestari</w:t>
      </w:r>
      <w:r>
        <w:t>. / Amarga Gusti ana ing sisih kita.</w:t>
      </w:r>
    </w:p>
    <w:p w14:paraId="3F407359" w14:textId="77777777" w:rsidR="004A4C0B" w:rsidRDefault="004A4C0B" w:rsidP="004A4C0B">
      <w:r>
        <w:t>Kita ora bakal wedi ancamanmu / lan ora bakal kaget. / Amarga Gusti ana ing sisih kita.</w:t>
      </w:r>
    </w:p>
    <w:p w14:paraId="2695E6FD" w14:textId="77777777" w:rsidR="004A4C0B" w:rsidRDefault="004A4C0B" w:rsidP="004A4C0B">
      <w:r>
        <w:t>Nanging kita bakal ngajeni Gusti Allah kita / lan Panjenengané bakal dadi pangayoman kita. / Amarga Gusti Allah ana ing sisih kita.</w:t>
      </w:r>
    </w:p>
    <w:p w14:paraId="5FCB4097" w14:textId="77777777" w:rsidR="004A4C0B" w:rsidRDefault="004A4C0B" w:rsidP="004A4C0B">
      <w:r>
        <w:t>Lan yen aku nyandhak pangarep-arep marang Panjenengané, Panjenengané bakal dadi kasucianku. Amarga Gusti Allah ana ing sisih kita.</w:t>
      </w:r>
    </w:p>
    <w:p w14:paraId="1379C20A" w14:textId="77777777" w:rsidR="004A4C0B" w:rsidRDefault="004A4C0B" w:rsidP="004A4C0B">
      <w:r>
        <w:t>Lan aku bakal nyandhak kapitadosan marang Panjenengané, / lan aku bakal kaslametaké déning Panjenengané. / Amarga Gusti Allah ana ing sisih kita.</w:t>
      </w:r>
    </w:p>
    <w:p w14:paraId="4115C3AA" w14:textId="77777777" w:rsidR="004A4C0B" w:rsidRDefault="004A4C0B" w:rsidP="004A4C0B">
      <w:r>
        <w:t>Iki aku, lan anak-anak sing diparingake Gusti marang aku. / Amarga Gusti ana ing sisih kita.</w:t>
      </w:r>
    </w:p>
    <w:p w14:paraId="7B0015EA" w14:textId="77777777" w:rsidR="004A4C0B" w:rsidRDefault="004A4C0B" w:rsidP="004A4C0B">
      <w:r>
        <w:t>Bangsa sing mlaku ing pepeteng / wis weruh padhanging gedhe. / Amarga Gusti ana ing sakabehe.</w:t>
      </w:r>
    </w:p>
    <w:p w14:paraId="4D55A4F3" w14:textId="77777777" w:rsidR="004A4C0B" w:rsidRDefault="004A4C0B" w:rsidP="004A4C0B">
      <w:r>
        <w:t>Kowe sing manggon ing tanah lan bayangan pati, / cahya bakal sumunar marang kowe. / Amarga Gusti Allah ana ing sisih kita.</w:t>
      </w:r>
    </w:p>
    <w:p w14:paraId="69A5CA54" w14:textId="77777777" w:rsidR="004A4C0B" w:rsidRDefault="004A4C0B" w:rsidP="004A4C0B">
      <w:r>
        <w:t>Amarga ana bocah sing wis lair kanggo kita, / putra wis diparingake marang kita. / Amarga Gusti Allah ana ing sisih kita.</w:t>
      </w:r>
    </w:p>
    <w:p w14:paraId="184FE05E" w14:textId="77777777" w:rsidR="004A4C0B" w:rsidRDefault="004A4C0B" w:rsidP="004A4C0B">
      <w:r>
        <w:t>Pamaréntahané bakal dumunung ing pundhaké. / Amarga Gusti Allah ana ing sacedhak kita.</w:t>
      </w:r>
    </w:p>
    <w:p w14:paraId="4B5F468C" w14:textId="77777777" w:rsidR="004A4C0B" w:rsidRDefault="004A4C0B" w:rsidP="004A4C0B">
      <w:r>
        <w:t>Lan tentremé ora ana entéké. / Amarga Gusti ana ing sakjroning kita.</w:t>
      </w:r>
    </w:p>
    <w:p w14:paraId="21223EE1" w14:textId="77777777" w:rsidR="004A4C0B" w:rsidRDefault="004A4C0B" w:rsidP="004A4C0B">
      <w:r>
        <w:t>Lan asmané dijenengi: / Malaikaté Déwan Agung. / Amarga Gusti Allah ana ingkang miyambak.</w:t>
      </w:r>
    </w:p>
    <w:p w14:paraId="39D3054C" w14:textId="77777777" w:rsidR="004A4C0B" w:rsidRDefault="004A4C0B" w:rsidP="004A4C0B">
      <w:r>
        <w:t>Panasehat Ajaib. / Amarga Gusti Allah ana ingkang ngancani kita.</w:t>
      </w:r>
    </w:p>
    <w:p w14:paraId="6F7EF9FE" w14:textId="77777777" w:rsidR="004A4C0B" w:rsidRDefault="004A4C0B" w:rsidP="004A4C0B">
      <w:r>
        <w:t>Gusti Allah kang Maha Kuwasa, Pangrèkso, / Gusti Pangeran donya. / Amarga Gusti Allah ana ing sakabehe kita.</w:t>
      </w:r>
    </w:p>
    <w:p w14:paraId="754966C1" w14:textId="77777777" w:rsidR="004A4C0B" w:rsidRDefault="004A4C0B" w:rsidP="004A4C0B">
      <w:r>
        <w:t>Bapak jaman sing bakal teka. / Amarga Gusti Allah ana ing sisih kita.</w:t>
      </w:r>
    </w:p>
    <w:p w14:paraId="1BF7E018" w14:textId="77777777" w:rsidR="004A4C0B" w:rsidRDefault="004A4C0B" w:rsidP="004A4C0B">
      <w:pPr>
        <w:rPr>
          <w:b/>
        </w:rPr>
      </w:pPr>
      <w:r>
        <w:lastRenderedPageBreak/>
        <w:t xml:space="preserve">Gusti Allah ana ing sacedhake kita; kabari para bangsa iki / lan padha manut. / Amarga Gusti Allah ana ing sacedhake kita. </w:t>
      </w:r>
      <w:r>
        <w:rPr>
          <w:b/>
          <w:color w:val="FF0000"/>
        </w:rPr>
        <w:t>(2)</w:t>
      </w:r>
    </w:p>
    <w:p w14:paraId="0F5CB471" w14:textId="77777777" w:rsidR="004A4C0B" w:rsidRDefault="004A4C0B" w:rsidP="004A4C0B">
      <w:pPr>
        <w:rPr>
          <w:b/>
        </w:rPr>
      </w:pPr>
      <w:r>
        <w:t>Kamulyan marang Rama, marang Putra, lan marang Roh Suci. Gusti Allah ana ing sacedhake kita.</w:t>
      </w:r>
    </w:p>
    <w:p w14:paraId="7282FD9B" w14:textId="77777777" w:rsidR="004A4C0B" w:rsidRDefault="004A4C0B" w:rsidP="004A4C0B">
      <w:r>
        <w:t>Saiki lan salawas-lawase nganti jaman-jaman. Amin. Gusti Allah ana ing sacedhake kita.</w:t>
      </w:r>
    </w:p>
    <w:p w14:paraId="26482A1B" w14:textId="77777777" w:rsidR="004A4C0B" w:rsidRDefault="004A4C0B" w:rsidP="004A4C0B">
      <w:r>
        <w:t>Amarga Gusti Allah ana ing sacedhake kita.</w:t>
      </w:r>
    </w:p>
    <w:p w14:paraId="39841EF5" w14:textId="77777777" w:rsidR="004A4C0B" w:rsidRDefault="004A4C0B" w:rsidP="004A4C0B">
      <w:pPr>
        <w:pStyle w:val="Heading3"/>
      </w:pPr>
      <w:r>
        <w:t>Troparia</w:t>
      </w:r>
    </w:p>
    <w:p w14:paraId="1CA46BFB" w14:textId="77777777" w:rsidR="004A4C0B" w:rsidRDefault="004A4C0B" w:rsidP="004A4C0B">
      <w:r>
        <w:t>Nalika dina meh rampung, aku matur nuwun marang Panjenengan, ya Gusti; / aku ndedonga: paringana aku, ya Juruslamet, / sonten lan dalu sing bébas saka dosa / lan nylametna aku.</w:t>
      </w:r>
    </w:p>
    <w:p w14:paraId="6ACF40E4" w14:textId="77777777" w:rsidR="004A4C0B" w:rsidRDefault="004A4C0B" w:rsidP="004A4C0B">
      <w:r>
        <w:rPr>
          <w:b/>
        </w:rPr>
        <w:t xml:space="preserve">Kemulyan: </w:t>
      </w:r>
      <w:r>
        <w:t>Nalika dina meh rampung, aku muji Panjenengan, ya Gusti; / aku nyuwun: paringana aku, ya Juruslamet, / sonten lan dalu sing bébas saka dosa / lan nylametna aku.</w:t>
      </w:r>
    </w:p>
    <w:p w14:paraId="2BF95A53" w14:textId="77777777" w:rsidR="004A4C0B" w:rsidRDefault="004A4C0B" w:rsidP="004A4C0B">
      <w:r>
        <w:rPr>
          <w:b/>
        </w:rPr>
        <w:t xml:space="preserve">Lan saiki: </w:t>
      </w:r>
      <w:r>
        <w:t>Sawise ngliwati dina iki, aku nyanyi puji-pujian Panjenengan, ya Sang Suci; aku nyuwun marang Panjenengan: paringana aku, ya Juruslamet, sonten lan bengi sing bebas saka tipuan mungsuh, lan nylametake aku.</w:t>
      </w:r>
    </w:p>
    <w:p w14:paraId="180AE06C" w14:textId="77777777" w:rsidR="004A4C0B" w:rsidRDefault="004A4C0B" w:rsidP="004A4C0B">
      <w:r>
        <w:t>Kerubim, sing sipaté ora duwé badan, ngluhuraké Panjenengan kanthi kidung sing ora kendhat. / Serafim sing nduwé sayap enem ngluhuraké Panjenengan kanthi sorak-sorai sing ora kendhat. / Lan kabèh pasukan malaikat muji Panjenengan kanthi kidung telung-suci. / Amarga Panjenengan iku Rama, sing ana sadurungé kabèh mau, / lan Panjenengan nduwèni Putra, sing langgeng kados Panjenengan, / lan kanthi nggawa Roh urip sing padha kinurmatan, Panjenengan nampilaké Trinitas sing ora bisa dipisahaké. / Sang Perawan Suci, Indhung Gusti, para seksi Sabda lan para abdi Panjenengané, / kabèh pasukan nabi lan martir, / sing kagungan gesang langgeng, / mugi padha nyuwun marang Gusti kanthi tulus kanggo kita kabèh, / amarga kita kabèh manggon ing sangsara, / supaya sawisé dibebasaké saka tipuan sing jahat, / kita bisa ngumandhang kidung malaékat: / Suci, Suci, Suci, Gusti Telung Suci, / welasana lan nylametna kita. Amin.</w:t>
      </w:r>
    </w:p>
    <w:p w14:paraId="74504089" w14:textId="77777777" w:rsidR="004A4C0B" w:rsidRDefault="004A4C0B" w:rsidP="004A4C0B">
      <w:pPr>
        <w:rPr>
          <w:color w:val="FF0000"/>
        </w:rPr>
      </w:pPr>
      <w:r>
        <w:rPr>
          <w:b/>
          <w:color w:val="FF0000"/>
          <w:sz w:val="20"/>
        </w:rPr>
        <w:t>Sawisé iki, kanthi swara andhap:</w:t>
      </w:r>
    </w:p>
    <w:p w14:paraId="45C8B58A" w14:textId="77777777" w:rsidR="004A4C0B" w:rsidRDefault="004A4C0B" w:rsidP="004A4C0B">
      <w:pPr>
        <w:pStyle w:val="Heading3"/>
      </w:pPr>
      <w:r>
        <w:t>Kredo</w:t>
      </w:r>
    </w:p>
    <w:p w14:paraId="3FE94D05" w14:textId="77777777" w:rsidR="004A4C0B" w:rsidRPr="007814D2" w:rsidRDefault="004A4C0B" w:rsidP="004A4C0B">
      <w:r w:rsidRPr="007814D2">
        <w:rPr>
          <w:color w:val="FF0000"/>
          <w:sz w:val="12"/>
          <w:szCs w:val="12"/>
        </w:rPr>
        <w:t xml:space="preserve">1 </w:t>
      </w:r>
      <w:r w:rsidRPr="007814D2">
        <w:t>Aku pracaya marang siji Gusti Allah, Rama, Kang Maha Kuwasa, Pencipta langit lan bumi, kabèh sing katon lan sing ora katon.</w:t>
      </w:r>
      <w:r w:rsidRPr="007814D2">
        <w:rPr>
          <w:color w:val="FF0000"/>
          <w:sz w:val="12"/>
          <w:szCs w:val="12"/>
        </w:rPr>
        <w:t xml:space="preserve"> </w:t>
      </w:r>
      <w:r w:rsidRPr="007814D2">
        <w:t>2 Lan ing siji Sang Gusti Yesus Kristus, Putraning Allah, anaking tunggal, kawit saking Rama sadurunge jaman, Cahya saking Cahya, Allah sejati saking Allah sejati, kawit lair, boten karsa, sami hakikatipun kaliyan Rama, ingkang lumantar panjenenganipun kabéh karsa kapundhut.</w:t>
      </w:r>
      <w:r w:rsidRPr="007814D2">
        <w:rPr>
          <w:color w:val="FF0000"/>
          <w:sz w:val="12"/>
          <w:szCs w:val="12"/>
        </w:rPr>
        <w:t xml:space="preserve"> 3 </w:t>
      </w:r>
      <w:r w:rsidRPr="007814D2">
        <w:t>Kanggo kita lan kanggo kaslametan kita, Panjenengané mudhun saka swarga, lan nitis lumantar Roh Suci ing kandhunge Perawan Maria, lan dadi manungsa.</w:t>
      </w:r>
      <w:r w:rsidRPr="007814D2">
        <w:rPr>
          <w:color w:val="FF0000"/>
          <w:sz w:val="12"/>
          <w:szCs w:val="12"/>
        </w:rPr>
        <w:t xml:space="preserve"> 4 </w:t>
      </w:r>
      <w:r w:rsidRPr="007814D2">
        <w:t>Panjenengané disalibaké kanggo kita ing jaman Pontius Pilatus, nandhang sangsara, lan dikubur.</w:t>
      </w:r>
      <w:r w:rsidRPr="007814D2">
        <w:rPr>
          <w:color w:val="FF0000"/>
          <w:sz w:val="12"/>
          <w:szCs w:val="12"/>
        </w:rPr>
        <w:t xml:space="preserve"> 5 </w:t>
      </w:r>
      <w:r w:rsidRPr="007814D2">
        <w:t>Panjenengané wungu manèh ing dina katelu miturut Kitab Suci.</w:t>
      </w:r>
      <w:r w:rsidRPr="007814D2">
        <w:rPr>
          <w:color w:val="FF0000"/>
          <w:sz w:val="12"/>
          <w:szCs w:val="12"/>
        </w:rPr>
        <w:t xml:space="preserve"> 6 </w:t>
      </w:r>
      <w:r w:rsidRPr="007814D2">
        <w:t>Panjenengané munggah menyang swarga lan lenggah ing tengené Rama.</w:t>
      </w:r>
      <w:r w:rsidRPr="007814D2">
        <w:rPr>
          <w:color w:val="FF0000"/>
          <w:sz w:val="12"/>
          <w:szCs w:val="12"/>
        </w:rPr>
        <w:t xml:space="preserve"> 7 </w:t>
      </w:r>
      <w:r w:rsidRPr="007814D2">
        <w:t>Panjenengané bakal rawuh manèh kanthi kamulyan kanggo ngadili sing urip lan sing wis mati, lan Karajan Panjenengané ora bakal ana pungkasané.</w:t>
      </w:r>
      <w:r w:rsidRPr="007814D2">
        <w:rPr>
          <w:color w:val="FF0000"/>
          <w:sz w:val="12"/>
          <w:szCs w:val="12"/>
        </w:rPr>
        <w:t xml:space="preserve"> 8 </w:t>
      </w:r>
      <w:r w:rsidRPr="007814D2">
        <w:t>Lan ing Roh Suci, Gusti, Panyipta Urip, kang asalé saka Rama, kang disembah lan dimulyakaké bebarengan karo Rama lan Putra, kang sampun ngandika lumantar para nabi.</w:t>
      </w:r>
      <w:r w:rsidRPr="007814D2">
        <w:rPr>
          <w:color w:val="FF0000"/>
          <w:sz w:val="12"/>
          <w:szCs w:val="12"/>
        </w:rPr>
        <w:t xml:space="preserve"> 9 </w:t>
      </w:r>
      <w:r w:rsidRPr="007814D2">
        <w:t>Gréja siji, suci, katolik lan apostolik.</w:t>
      </w:r>
      <w:r w:rsidRPr="007814D2">
        <w:rPr>
          <w:color w:val="FF0000"/>
          <w:sz w:val="12"/>
          <w:szCs w:val="12"/>
        </w:rPr>
        <w:t xml:space="preserve"> 10 </w:t>
      </w:r>
      <w:r w:rsidRPr="007814D2">
        <w:t>Aku ngakoni siji baptisan kanggo pangapura dosa.</w:t>
      </w:r>
      <w:r w:rsidRPr="007814D2">
        <w:rPr>
          <w:color w:val="FF0000"/>
          <w:sz w:val="12"/>
          <w:szCs w:val="12"/>
        </w:rPr>
        <w:t xml:space="preserve"> 11 </w:t>
      </w:r>
      <w:r w:rsidRPr="007814D2">
        <w:t>Aku ngarep-arep kebangkitan wong mati,</w:t>
      </w:r>
      <w:r w:rsidRPr="007814D2">
        <w:rPr>
          <w:color w:val="FF0000"/>
          <w:sz w:val="12"/>
          <w:szCs w:val="12"/>
        </w:rPr>
        <w:t xml:space="preserve"> 12 </w:t>
      </w:r>
      <w:r w:rsidRPr="007814D2">
        <w:t>lan gesang ing donya sing bakal teka. Amin.</w:t>
      </w:r>
    </w:p>
    <w:p w14:paraId="743C8324" w14:textId="77777777" w:rsidR="004A4C0B" w:rsidRDefault="004A4C0B" w:rsidP="004A4C0B">
      <w:pPr>
        <w:rPr>
          <w:color w:val="FF0000"/>
        </w:rPr>
      </w:pPr>
      <w:r>
        <w:rPr>
          <w:b/>
          <w:color w:val="FF0000"/>
          <w:sz w:val="20"/>
        </w:rPr>
        <w:t>Lan ayat-ayat karo busur:</w:t>
      </w:r>
    </w:p>
    <w:p w14:paraId="50800379" w14:textId="77777777" w:rsidR="004A4C0B" w:rsidRDefault="004A4C0B" w:rsidP="004A4C0B">
      <w:r>
        <w:t xml:space="preserve">Dewi Suci Paling Mulya, Ibu Gusti Allah, ndedonga kanggo kita wong dosa. </w:t>
      </w:r>
      <w:r>
        <w:rPr>
          <w:b/>
          <w:color w:val="FF0000"/>
          <w:sz w:val="20"/>
        </w:rPr>
        <w:t>(3)</w:t>
      </w:r>
    </w:p>
    <w:p w14:paraId="5A121B7D" w14:textId="77777777" w:rsidR="004A4C0B" w:rsidRDefault="004A4C0B" w:rsidP="004A4C0B">
      <w:r>
        <w:t xml:space="preserve">Kabèh pasukan swarga saka malaikat lan arsangél suci, ndedonga kanggo kita wong dosa. </w:t>
      </w:r>
      <w:r>
        <w:rPr>
          <w:b/>
          <w:color w:val="FF0000"/>
          <w:sz w:val="20"/>
        </w:rPr>
        <w:t>(2)</w:t>
      </w:r>
    </w:p>
    <w:p w14:paraId="03B55EC9" w14:textId="77777777" w:rsidR="004A4C0B" w:rsidRDefault="004A4C0B" w:rsidP="004A4C0B">
      <w:r>
        <w:t xml:space="preserve">Sang Santo Yohanes, Nabi, Pembuka dalan lan Pembaptis Gusti kita Yesus Kristus, ndedonga kanggo kita wong dosa. </w:t>
      </w:r>
      <w:r>
        <w:rPr>
          <w:b/>
          <w:color w:val="FF0000"/>
          <w:sz w:val="20"/>
        </w:rPr>
        <w:t>(2)</w:t>
      </w:r>
    </w:p>
    <w:p w14:paraId="6001E65C" w14:textId="77777777" w:rsidR="004A4C0B" w:rsidRDefault="004A4C0B" w:rsidP="004A4C0B">
      <w:r>
        <w:t xml:space="preserve">Para Rasul sing suci lan mulya, para nabi lan martir, lan kabèh wong suci, ndedonga kanggo kita wong dosa. </w:t>
      </w:r>
      <w:r>
        <w:rPr>
          <w:b/>
          <w:color w:val="FF0000"/>
          <w:sz w:val="20"/>
        </w:rPr>
        <w:t>(2)</w:t>
      </w:r>
    </w:p>
    <w:p w14:paraId="43EF511B" w14:textId="77777777" w:rsidR="004A4C0B" w:rsidRDefault="004A4C0B" w:rsidP="004A4C0B">
      <w:r>
        <w:lastRenderedPageBreak/>
        <w:t xml:space="preserve">Para bapa kita sing kinurmatan lan nggawa Gusti Allah, panggembala lan guruing jagad raya, ndedonga kanggo kita wong dosa. </w:t>
      </w:r>
      <w:r>
        <w:rPr>
          <w:b/>
          <w:color w:val="FF0000"/>
          <w:sz w:val="20"/>
        </w:rPr>
        <w:t>(2)</w:t>
      </w:r>
    </w:p>
    <w:p w14:paraId="4F07520C" w14:textId="77777777" w:rsidR="004A4C0B" w:rsidRDefault="004A4C0B" w:rsidP="004A4C0B">
      <w:pPr>
        <w:rPr>
          <w:color w:val="FF0000"/>
        </w:rPr>
      </w:pPr>
      <w:r>
        <w:rPr>
          <w:b/>
          <w:color w:val="FF0000"/>
          <w:sz w:val="20"/>
        </w:rPr>
        <w:t>(Ing kéné uga dieling-eling santo pelindung gréja.)</w:t>
      </w:r>
    </w:p>
    <w:p w14:paraId="66E37D02" w14:textId="77777777" w:rsidR="004A4C0B" w:rsidRDefault="004A4C0B" w:rsidP="004A4C0B">
      <w:r>
        <w:t xml:space="preserve">O kakuwatan suci lan maringi gesang saka Salib sing ora bisa dikalahake, ora bisa dirusak, lan ilahi, aja ninggalake kita wong dosa. </w:t>
      </w:r>
      <w:r>
        <w:rPr>
          <w:b/>
          <w:color w:val="FF0000"/>
          <w:sz w:val="20"/>
        </w:rPr>
        <w:t>(2)</w:t>
      </w:r>
    </w:p>
    <w:p w14:paraId="403FB016" w14:textId="77777777" w:rsidR="004A4C0B" w:rsidRDefault="004A4C0B" w:rsidP="004A4C0B">
      <w:r>
        <w:t xml:space="preserve">Ya Gusti Allah, welasana kita wong dosa. </w:t>
      </w:r>
      <w:r>
        <w:rPr>
          <w:b/>
          <w:color w:val="FF0000"/>
          <w:sz w:val="20"/>
        </w:rPr>
        <w:t>(2)</w:t>
      </w:r>
    </w:p>
    <w:p w14:paraId="66530738" w14:textId="77777777" w:rsidR="004A4C0B" w:rsidRDefault="004A4C0B" w:rsidP="004A4C0B">
      <w:r>
        <w:t xml:space="preserve">Ya Gusti, welasana kita wong dosa, lan asihana kita. </w:t>
      </w:r>
      <w:r>
        <w:rPr>
          <w:b/>
          <w:color w:val="FF0000"/>
          <w:sz w:val="20"/>
        </w:rPr>
        <w:t>(tanpa nundhuk)</w:t>
      </w:r>
    </w:p>
    <w:p w14:paraId="1A48D746" w14:textId="77777777" w:rsidR="004A4C0B" w:rsidRPr="005E3E93" w:rsidRDefault="004A4C0B" w:rsidP="004A4C0B">
      <w:pPr>
        <w:rPr>
          <w:b/>
          <w:bCs/>
        </w:rPr>
      </w:pPr>
      <w:r>
        <w:rPr>
          <w:b/>
        </w:rPr>
        <w:t xml:space="preserve">Trisagion. Kemulyaan, lan saiki: Trinitas Agung: Ya Gusti, welasana. </w:t>
      </w:r>
      <w:r>
        <w:rPr>
          <w:b/>
          <w:color w:val="FF0000"/>
          <w:sz w:val="20"/>
        </w:rPr>
        <w:t xml:space="preserve">(3) </w:t>
      </w:r>
      <w:r>
        <w:rPr>
          <w:b/>
        </w:rPr>
        <w:t xml:space="preserve">Kemulyaan, lan saiki: Bapa Kita: </w:t>
      </w:r>
      <w:r w:rsidRPr="005E3E93">
        <w:rPr>
          <w:b/>
          <w:bCs/>
          <w:color w:val="FF0000"/>
          <w:sz w:val="20"/>
        </w:rPr>
        <w:t xml:space="preserve">Imam: </w:t>
      </w:r>
      <w:r w:rsidRPr="005E3E93">
        <w:t xml:space="preserve">Amarga Karajané kagungan Panjenengan: </w:t>
      </w:r>
      <w:r w:rsidRPr="005E3E93">
        <w:rPr>
          <w:b/>
          <w:bCs/>
          <w:color w:val="FF0000"/>
          <w:sz w:val="20"/>
        </w:rPr>
        <w:t xml:space="preserve">Pembaca: </w:t>
      </w:r>
      <w:r w:rsidRPr="005E3E93">
        <w:t>Amin.</w:t>
      </w:r>
    </w:p>
    <w:p w14:paraId="7777496E" w14:textId="77777777" w:rsidR="004A4C0B" w:rsidRDefault="004A4C0B" w:rsidP="004A4C0B">
      <w:pPr>
        <w:pStyle w:val="Heading3"/>
      </w:pPr>
      <w:r>
        <w:t>Ing sonten Senen lan Rebo, troparia, nada 2</w:t>
      </w:r>
    </w:p>
    <w:p w14:paraId="3648F939" w14:textId="77777777" w:rsidR="004A4C0B" w:rsidRDefault="004A4C0B" w:rsidP="004A4C0B">
      <w:r>
        <w:t xml:space="preserve">Padhangna mripat kawula, Kristus Gusti kawula, / supados kawula boten tilem </w:t>
      </w:r>
      <w:r>
        <w:rPr>
          <w:i/>
          <w:iCs/>
        </w:rPr>
        <w:t>ing tilem</w:t>
      </w:r>
      <w:r>
        <w:t xml:space="preserve"> pati, / supados mungsuh kawula boten ngendika: / 'Kula sampun menang nglawan piyambakipun.'</w:t>
      </w:r>
    </w:p>
    <w:p w14:paraId="288DC7B7" w14:textId="77777777" w:rsidR="004A4C0B" w:rsidRDefault="004A4C0B" w:rsidP="004A4C0B">
      <w:r>
        <w:rPr>
          <w:b/>
        </w:rPr>
        <w:t xml:space="preserve">Kemulyaan: </w:t>
      </w:r>
      <w:r>
        <w:t>Dadi pangreksa nyawaku, ya Allah, / amarga aku mlaku ing antarané akèh jebakan; / bebasna aku saka kuwi, ya Sing Loman, / lan nylametna aku, ya Sing Nresnani manungsa.</w:t>
      </w:r>
    </w:p>
    <w:p w14:paraId="6233804F" w14:textId="77777777" w:rsidR="004A4C0B" w:rsidRDefault="004A4C0B" w:rsidP="004A4C0B">
      <w:r>
        <w:rPr>
          <w:b/>
        </w:rPr>
        <w:t xml:space="preserve">Lan saiki: </w:t>
      </w:r>
      <w:r>
        <w:t>Kita ora duwe kawani amarga akèh dosané, nanging nyuwun marang Panjenengané sing lair saka Panjenengan, ya Perawan Ibu Gusti Allah! / Amarga perantara Sang Ibu nduwèni kuwasa gedhé ing ngarsané Gusti sing welas asih. / Aja ngremehké panyuwunan wong dosa, Sang Sepenuhé Murni, / amarga Panjenengané sing nandhang sangsara kanggo kita iku welas asih lan nduwèni kuwasa nylametaké.</w:t>
      </w:r>
    </w:p>
    <w:p w14:paraId="6CCE45D1" w14:textId="77777777" w:rsidR="004A4C0B" w:rsidRDefault="004A4C0B" w:rsidP="004A4C0B">
      <w:r>
        <w:t xml:space="preserve">Gusti, welasana. </w:t>
      </w:r>
      <w:r>
        <w:rPr>
          <w:b/>
          <w:color w:val="FF0000"/>
          <w:sz w:val="20"/>
        </w:rPr>
        <w:t xml:space="preserve">(40) </w:t>
      </w:r>
      <w:r w:rsidRPr="005E3E93">
        <w:rPr>
          <w:b/>
          <w:bCs/>
        </w:rPr>
        <w:t>Mulyaning, lan saiki:</w:t>
      </w:r>
    </w:p>
    <w:p w14:paraId="40594B14" w14:textId="77777777" w:rsidR="004A4C0B" w:rsidRDefault="004A4C0B" w:rsidP="004A4C0B">
      <w:r>
        <w:t>Kita ngluhurake Panjenengan, sing kanthi pakurmatan paling dhuwur saka Kerubim / lan kamulyan sing ora ana tandhingané saka Serafim, / wis nglairaké Sang Sabda Gusti kanthi prawan, / Ibu sejati Gusti Allah.</w:t>
      </w:r>
    </w:p>
    <w:p w14:paraId="3CA20453" w14:textId="77777777" w:rsidR="004A4C0B" w:rsidRDefault="004A4C0B" w:rsidP="004A4C0B">
      <w:r>
        <w:t>Berkahna kita ing asmané Gusti, Rama.</w:t>
      </w:r>
    </w:p>
    <w:p w14:paraId="2E8CB7A0" w14:textId="77777777" w:rsidR="004A4C0B" w:rsidRDefault="004A4C0B" w:rsidP="004A4C0B">
      <w:r>
        <w:rPr>
          <w:b/>
          <w:color w:val="FF0000"/>
          <w:sz w:val="20"/>
        </w:rPr>
        <w:t xml:space="preserve">Imam: </w:t>
      </w:r>
      <w:r>
        <w:t>Lumantar pandonga bapa-bapa kita sing suci, Gusti Yesus Kristus, Allah kita, mugi paring welas asih marang kita.</w:t>
      </w:r>
    </w:p>
    <w:p w14:paraId="676D35F0" w14:textId="77777777" w:rsidR="004A4C0B" w:rsidRDefault="004A4C0B" w:rsidP="004A4C0B">
      <w:r w:rsidRPr="005E3E93">
        <w:rPr>
          <w:b/>
          <w:bCs/>
          <w:color w:val="FF0000"/>
          <w:sz w:val="20"/>
        </w:rPr>
        <w:t xml:space="preserve">Panembé: </w:t>
      </w:r>
      <w:r>
        <w:t>Amin.</w:t>
      </w:r>
    </w:p>
    <w:p w14:paraId="63BB1698" w14:textId="77777777" w:rsidR="004A4C0B" w:rsidRDefault="004A4C0B" w:rsidP="004A4C0B">
      <w:pPr>
        <w:pStyle w:val="Heading3"/>
      </w:pPr>
      <w:r>
        <w:t>Donga St. Basil Agung</w:t>
      </w:r>
    </w:p>
    <w:p w14:paraId="1B5EC054" w14:textId="77777777" w:rsidR="004A4C0B" w:rsidRDefault="004A4C0B" w:rsidP="004A4C0B">
      <w:r>
        <w:t>Ya Gusti, ya Gusti, sing wis nylametake kita saka saben panah sing mabur ing awan, nylametake uga kita saka saben bebaya sing ngintip ing pepeteng; tampi kurban sonten iki—panjawaban saka tangan kita. Mula paringana kita lumaku ing dalan wengi kanthi tanpa cela, tanpa ngalami kajahatan, lan nylametna kita saka saben kebingungan lan wedi sing teka saka setan. Paringana nyawa kita rasa sedhih lan pikiran kita kuwatir marang pangadilan Panjenengan sing medeni lan adil. Pasang daging kita ing salib lumantar ajrih marang Panjenengan, lan matèni anggota donya kita, supaya sanadyan ing menengé turu kita padhang lumantar renungan paukuman Panjenengan. Mula, singkirna saka kita saben impen kang ora pantes lan saben hawa napsu kang ala, lan bangunkna kita ing wektu pandonga, tetep ajeg ing pracaya lan makmur ing nepaki dhawuh Panjenengan, lumantar sih lan kabecikan Sang Putra Panjenengan ingkang tunggal, ingkang Panjenengan berkahi, bebarengan karo Sang Roh Panjenengan ingkang Maha Suci, sae lan maringi gesang, saiki, lan tansah, lan salawas-lawase. Amin.</w:t>
      </w:r>
    </w:p>
    <w:p w14:paraId="1D051AB4" w14:textId="77777777" w:rsidR="004A4C0B" w:rsidRDefault="004A4C0B" w:rsidP="004A4C0B">
      <w:r>
        <w:t>Ayo padha nyembah Sang Raja, Gusti kita.</w:t>
      </w:r>
    </w:p>
    <w:p w14:paraId="67DE2A1A" w14:textId="77777777" w:rsidR="004A4C0B" w:rsidRDefault="004A4C0B" w:rsidP="004A4C0B">
      <w:r>
        <w:t>Ayo padha nyembah lan sujud ing ngarsané Kristus, Raja lan Gusti kita.</w:t>
      </w:r>
    </w:p>
    <w:p w14:paraId="510228EC" w14:textId="77777777" w:rsidR="004A4C0B" w:rsidRDefault="004A4C0B" w:rsidP="004A4C0B">
      <w:r>
        <w:t>Ayo padha sembah lan sujud ing ngarsané Kristus piyambak, Sang Raja lan Gusti kita.</w:t>
      </w:r>
    </w:p>
    <w:p w14:paraId="5AE8BAC7" w14:textId="77777777" w:rsidR="004A4C0B" w:rsidRDefault="004A4C0B" w:rsidP="004A4C0B">
      <w:pPr>
        <w:pStyle w:val="Heading3"/>
      </w:pPr>
      <w:r>
        <w:t>Mazmur 50</w:t>
      </w:r>
    </w:p>
    <w:p w14:paraId="2D52445A" w14:textId="77777777" w:rsidR="004A4C0B" w:rsidRPr="007814D2" w:rsidRDefault="004A4C0B" w:rsidP="004A4C0B">
      <w:r w:rsidRPr="007814D2">
        <w:t xml:space="preserve">Gusti Allah, kawelasi kula miturut kawelasan Panjenengan ingkang ageng; miturut akèh pangapura Panjenengan, sampurnakna kalepatan kula; sirnakna kalepatan kula; resikna kula saking </w:t>
      </w:r>
      <w:r w:rsidRPr="007814D2">
        <w:lastRenderedPageBreak/>
        <w:t xml:space="preserve">dosa kula. Amarga kula mangertos kalepatan kula, lan dosa kula tansah wonten ing ngarsaning Panjenengan. Mung marang Panjenengan piyambak aku wis dosa lan nindakake sing ala ing paningal Panjenengan; supaya Panjenengan bener ing pangandika Panjenengan lan menang nalika diadili . Amarga, panjenenganipun, aku wis kabentuk ing kaluputan, lan ibuku </w:t>
      </w:r>
      <w:r>
        <w:t xml:space="preserve">nglairake </w:t>
      </w:r>
      <w:r w:rsidRPr="007814D2">
        <w:t>aku ing dosa. Sebab panjenengan sampun remen marang kayektèn; panjenengan sampun mbukak dhumateng kula bab-bab ingkang kapendem lan rahasiaing kawicaksanan panjenengan. Panjenengan badhe nyemprotaken kula nganggo hisop, lan kula badhe suci; panjenengan badhe ngumbah kula, lan kula badhe langkung putih tinimbang salju; panjenengan badhe maringi kula krungu kabungahan lan kabagyan—balung-balung kula ingkang andhap asor badhe remen. Palingna pasuryanmu saka dosa-dosaku lan sirnakna kabèh kaluputanku. Gawéna ing atiku manèh manah sing resik, ya Allah, lan anyarna roh sing leres ing jeroning atiku. Aja mbuwang aku saka ngarsamu, lan aja njupuk Roh Suci saka aku. Balèkna marang aku kabungahan saka panyelamatan Panjenengan, lan kuwatna aku kanthi Roh Panjenengan sing kuwasa. Aku bakal mulangaké dalan Panjenengan marang wong-wong sing salah, lan wong-wong sing ora takwa bakal mbalèk marang Panjenengan. Lepasna aku saka salah getih, ya Allah, ya Allah panyelamatku; banjur ilatku bakal bungah amarga kabeneran Panjenengan. Duh Pangeran, Paduka badhé mbukak lambé kula, lan lambé kula badhé ngumandhang puji Paduka. Amargi menawi Paduka kersa kurban, mesthi kula badhé nyawisake—nanging Paduka boten remen marang kurban panggang. Kurban dhumateng Gusti yaiku roh ingkang remuk; manah ingkang remuk lan gentir, Duh Gusti, Paduka boten ngremehake. Duh Pangeran, kanthi sih-rahmat Panjenengan, paringana rahmat Panjenengan marang Sion, lan tembok-tembok Yerusalem mugi dibangun malih; bilih mangkono Panjenengan badhe kersa nampi kanthi sih korban kasampurnan, sesajen lan korban tutung; bilih mangkono wonten ing mezbah Panjenengan badhe dipun pasang sapi jantan enom.</w:t>
      </w:r>
    </w:p>
    <w:p w14:paraId="4815054A" w14:textId="77777777" w:rsidR="004A4C0B" w:rsidRDefault="004A4C0B" w:rsidP="004A4C0B">
      <w:pPr>
        <w:pStyle w:val="Heading3"/>
      </w:pPr>
      <w:r>
        <w:t>Mazmur 101</w:t>
      </w:r>
    </w:p>
    <w:p w14:paraId="6978C47E" w14:textId="77777777" w:rsidR="004A4C0B" w:rsidRPr="007814D2" w:rsidRDefault="004A4C0B" w:rsidP="004A4C0B">
      <w:r w:rsidRPr="007814D2">
        <w:t>Duh Pangeran, mirsani panjaluk kawulo, lan mugi swara tangis kawulo ngantos kaparingi Panjenengan</w:t>
      </w:r>
      <w:r>
        <w:t xml:space="preserve">. </w:t>
      </w:r>
      <w:r w:rsidRPr="007814D2">
        <w:t xml:space="preserve">Aja muter </w:t>
      </w:r>
      <w:r>
        <w:t xml:space="preserve">pasuryan </w:t>
      </w:r>
      <w:r w:rsidRPr="007814D2">
        <w:t xml:space="preserve">Panjenengan saking kawulo; ing dinten kawulo kasangsaran, condhongna paningal Panjenengan dhumateng kawulo; ing dinten kawulo nyuwun pitulungan, wangsulana kanthi enggal. Amargi dinten-dinten kawulo sampun sirna kados udud, lan balung-balung kawulo sampun garing kados tetelan garing. Aku kethul kaya suket, lan atiku layu nganti lali mangan rotiku. Amarga swara raunganku, balungku nempel ing dagingku. Aku dadi kaya pelikan ing ara-ara samun; aku dadi kaya manuk hantu ing antaraning reruntuhan. Aku ora turu, nanging dadi kaya manuk cilik sing lungguh piyambakan ing atap. Sak dina mungsuh-mungsuhku ngina aku, lan wong-wong sing muji aku padha sumpah nganggo jenengku. Amarga aku mangan abu minangka roti, lan aku nyampur ombenanku karo luh amarga nesumu lan murka Panjenengan; amarga Panjenengan ngangkat aku mung kanggo nundhung aku maneh. Dina-dinaku sirna kaya bayangan, lan aku layu kaya suket. Nanging Panjenengan, ya Gusti, lestari langgeng, lan pangeling dhumateng Panjenengan lestari saking turun-temurun. Panjenengan badhé tangi lan paring welas asih dhumateng Sion, awit sampun rawuh wayahe paring welas asih dhumateng piyambakipun; sampun rawuh wayahe, awit para abdi Panjenengan remen dhumateng watu-watuipun lan nelongso dhumateng bledugipun. Lan bangsa-bangsa badhé ajrih marang asmanipun Gusti, lan kabéh raja ing bumi badhé ajrih marang kamulyan Panjenengan; awit Gusti badhé mbangun malih Sion lan nembé katon ing kamulyanipun. Panjenengané mirsani pandonga wong-wong andhap asor lan ora ngremehké panyuwuné. Tulisen iki kanggo generasi sabanjuré, lan bangsa sing bakal kawangun mengko bakal muji Gusti, amarga Panjenengané wis nundhuk saka panggonan suci Panjenengané, Gusti Allah nyawang saka swarga menyang bumi kanggo ngrungokake raungan para tawanan, kanggo mbebasake anak-anaké wong-wong sing wis dipatèni, kanggo ngumumake asmané Gusti Allah ing Sion lan puji-pujiané ing Yerusalem, nalika bangsa-bangsa padha kumpul, lan para raja—kanggo ngabdi marang Gusti. Dheweke ngadhep marang Gusti ing dalan, </w:t>
      </w:r>
      <w:r w:rsidRPr="007814D2">
        <w:rPr>
          <w:i/>
        </w:rPr>
        <w:t>ing dina</w:t>
      </w:r>
      <w:r w:rsidRPr="007814D2">
        <w:t xml:space="preserve">-dinane kekuwatane: 'Parengna aku mangerteni dina-dinaku sing sithik; aja njupuk aku ing tengahing dina-dinaku: Taun-Taun Panjenengan lestari saka generasi nganti generasi.' Ing wiwitan, ya Gusti, Panjenengan ngedegake dhasar bumi, lan langit iku pakaryan tangan Panjenengan; kabeh mau bakal musna, nanging Panjenengan tetep ana; kabeh mau bakal luntur kaya busana, lan kaya jubah Panjenengan bakal nggulung kabeh mau, lan </w:t>
      </w:r>
      <w:r>
        <w:t>k</w:t>
      </w:r>
      <w:r w:rsidRPr="007814D2">
        <w:t xml:space="preserve">abeh </w:t>
      </w:r>
      <w:r w:rsidRPr="007814D2">
        <w:lastRenderedPageBreak/>
        <w:t xml:space="preserve">mau bakal owah. Nanging Panjenengan iku tetep padha, lan taun-taun Panjenengan ora bakal ana enteke. </w:t>
      </w:r>
      <w:r>
        <w:t xml:space="preserve">Anak-anak </w:t>
      </w:r>
      <w:r w:rsidRPr="007814D2">
        <w:t>abdi Panjenengan bakal nemu pangayoman, lan keturunané bakal lestari langgeng.</w:t>
      </w:r>
    </w:p>
    <w:p w14:paraId="59170318" w14:textId="77777777" w:rsidR="004A4C0B" w:rsidRDefault="004A4C0B" w:rsidP="004A4C0B">
      <w:pPr>
        <w:pStyle w:val="Heading3"/>
      </w:pPr>
      <w:r>
        <w:t>Donga Manase, Raja Yehuda</w:t>
      </w:r>
    </w:p>
    <w:p w14:paraId="62DE8A15" w14:textId="77777777" w:rsidR="004A4C0B" w:rsidRDefault="004A4C0B" w:rsidP="004A4C0B">
      <w:r>
        <w:t xml:space="preserve">Ya Gusti kang Maha Kuwasa, Allahé para bapak kita—Abraham, Ishak, lan Yakub—lan keturunanipun ingkang saleh, ingkang nyipta swarga lan bumi kanthi kabèh kamulyané, ingkang ngiket segara kanthi sabda dhawuh Panjenengan, ingkang mbatesi jurang lan nyegel kanthi Asma Panjenengan ingkang nggumunaké lan mulya, ingkang kabèh ajrih, lan padha gemeteran nalika nyumurupi kuwasa Panjenengan, awit ora ana sing bisa tahan ing ngarsaning kamulyan Panjenengan, lan murka Panjenengan sing nggegirisi tumrap wong-wong sing dosa ora bisa ditampa! Nanging sih-rahmat janji Panjenengan tanpa wates lan ora bisa ditliti; awit Panjenengan punika Gusti ingkang Maha Luhur, welas asih, sabar sanget lan kebak rahmat, sarta ingkang gung lumuntur marang </w:t>
      </w:r>
      <w:r w:rsidRPr="00C123E9">
        <w:rPr>
          <w:i/>
        </w:rPr>
        <w:t>pakaryan</w:t>
      </w:r>
      <w:r>
        <w:t xml:space="preserve"> ala manungsa. Panjenengan, dhuh Gusti, kanthi kabecikaning Panjenengan ingkang ageng, sampun paring janji pangapuran lan pangapura dhumateng ingkang sampun dosa marang Panjenengan, lan kanthi welas asih Panjenengan ingkang ageng, sampun netepake pangapuran dhumateng para dosa supados saged kaparingi kaslametan. Mula, Gusti Allah Sang Maha Agung, Panjenengan boten nuntut tobat saking Abraham, Ishak, lan Yakub ingkang saleh, ingkang boten dosa dhumateng Panjenengan, nanging Panjenengan nuntut tobat saking kula, tiyang dosa, awit kula sampun dosa langkung kathah tinimbang cacahing butir wedhi ing segara . Kawulangku saya tambah akèh, ya Gusti; kawulangku saya tambah akèh, lan aku ora pantes ngangkat mripatku lan ndeleng dhuwuré langit amarga akèh banget kaluputanku. Aku kabèh diiket déning akèh ranté wesi, saéngga aku ora bisa ngangkat sirahku, lan aku ora nemu panglipur, amarga aku wis nyulut murka Panjenengan lan nindakake sing ala ing paningal Panjenengan: aku ora nepaki kersa Panjenengan lan ora netepi dhawuh Panjenengan. Lan saiki aku nyuwun sujud ing atiku, butuh kabecikan Panjenengan. Aku wis dosa, ya Gusti, aku wis dosa, lan aku ngerti kaluputanku; nanging aku nyuwun marang Panjenengan: apura aku, ya Gusti, apura aku, lan aja ngrusak aku amarga kaluputanku; sanadyan nesu Panjenengan bisa langgeng salawas-lawase, aja nyalahake aku amarga pakaryan ala sing tak lakoni, lan aja ngukum aku menyang </w:t>
      </w:r>
      <w:r w:rsidRPr="00C123E9">
        <w:rPr>
          <w:i/>
        </w:rPr>
        <w:t>panggonan</w:t>
      </w:r>
      <w:r>
        <w:t xml:space="preserve"> paling jero ing bumi. Amarga Panjenengan, ya Gusti, inggih Gusti Allahipun tiyang ingkang tobat, lan Panjenengan badhe paring karsaning Panjenengan ingkang sae kabeh dhumateng kula; amargi Panjenengan badhe nylametake kula, sanadyan kula dereng pantes, lumantar sih Panjenengan ingkang ageng, lan kula badhe muji Panjenengan tanpa kendhat ing sedaya dintening gesang kula, amargi sedaya pasukaning swarga sami muji Panjenengan, lan kamulyaning Panjenengan langgeng salami-laminipun. Amin.</w:t>
      </w:r>
    </w:p>
    <w:p w14:paraId="0E6423B8" w14:textId="77777777" w:rsidR="004A4C0B" w:rsidRPr="005E3E93" w:rsidRDefault="004A4C0B" w:rsidP="004A4C0B">
      <w:pPr>
        <w:rPr>
          <w:b/>
          <w:bCs/>
        </w:rPr>
      </w:pPr>
      <w:r>
        <w:rPr>
          <w:b/>
        </w:rPr>
        <w:t xml:space="preserve">Trinitas Suci. Mulyane, lan saiki: Trinitas Suci sing paling suci: Ya Gusti, welas asih. </w:t>
      </w:r>
      <w:r>
        <w:rPr>
          <w:b/>
          <w:color w:val="FF0000"/>
          <w:sz w:val="20"/>
        </w:rPr>
        <w:t xml:space="preserve">(3) </w:t>
      </w:r>
      <w:r>
        <w:rPr>
          <w:b/>
        </w:rPr>
        <w:t xml:space="preserve">Mulyane, lan saiki: Bapa kita: </w:t>
      </w:r>
      <w:r w:rsidRPr="005E3E93">
        <w:rPr>
          <w:b/>
          <w:bCs/>
          <w:color w:val="FF0000"/>
          <w:sz w:val="20"/>
        </w:rPr>
        <w:t xml:space="preserve">Imam: </w:t>
      </w:r>
      <w:r w:rsidRPr="005E3E93">
        <w:t xml:space="preserve">Amarga Karajane iku kagungan Panjenengan: </w:t>
      </w:r>
      <w:r w:rsidRPr="005E3E93">
        <w:rPr>
          <w:b/>
          <w:bCs/>
          <w:color w:val="FF0000"/>
          <w:sz w:val="20"/>
        </w:rPr>
        <w:t xml:space="preserve">Pembaca: </w:t>
      </w:r>
      <w:r w:rsidRPr="005E3E93">
        <w:t>Amin.</w:t>
      </w:r>
    </w:p>
    <w:p w14:paraId="32BB0663" w14:textId="77777777" w:rsidR="004A4C0B" w:rsidRDefault="004A4C0B" w:rsidP="004A4C0B">
      <w:pPr>
        <w:pStyle w:val="Heading3"/>
      </w:pPr>
      <w:r>
        <w:t>Troparia penitensial, nada 6</w:t>
      </w:r>
    </w:p>
    <w:p w14:paraId="4BF0D4D0" w14:textId="77777777" w:rsidR="004A4C0B" w:rsidRPr="00CF7EC6" w:rsidRDefault="004A4C0B" w:rsidP="004A4C0B">
      <w:r w:rsidRPr="00CF7EC6">
        <w:t>Gusti, welasana kita, Gusti, welasana kita, / amarga kita ora nemu alesan kanggo awake dhewe, / kita wong dosa nyuwun pandonga marang Panjenengan, Gusti kita: / 'Welasana kita!'</w:t>
      </w:r>
    </w:p>
    <w:p w14:paraId="71210906" w14:textId="77777777" w:rsidR="004A4C0B" w:rsidRPr="00CF7EC6" w:rsidRDefault="004A4C0B" w:rsidP="004A4C0B">
      <w:r w:rsidRPr="00CF7EC6">
        <w:rPr>
          <w:b/>
        </w:rPr>
        <w:t xml:space="preserve">Kemuliaan: </w:t>
      </w:r>
      <w:r w:rsidRPr="00CF7EC6">
        <w:t>Ya Gusti, welasana kita, amarga kita nyandhak pangarep-arep marang Panjenengan, / aja banget nesu marang kita / lan aja kelingan kaluputan kita, / nanging titenana kita saiki minangka sing welas asih, / lan bebasna kita saka mungsuh kita. / Amarga Panjenengan iku Gusti kita, lan kita iki umat Panjenengan; / kita kabeh karya tangan Panjenengan / lan kita nyuwun marang asma Panjenengan.</w:t>
      </w:r>
    </w:p>
    <w:p w14:paraId="1B6426BD" w14:textId="77777777" w:rsidR="004A4C0B" w:rsidRPr="00CF7EC6" w:rsidRDefault="004A4C0B" w:rsidP="004A4C0B">
      <w:r w:rsidRPr="00CF7EC6">
        <w:rPr>
          <w:b/>
        </w:rPr>
        <w:t xml:space="preserve">Lan saiki: </w:t>
      </w:r>
      <w:r w:rsidRPr="00CF7EC6">
        <w:t xml:space="preserve">Mbukakna marang kita gapura sih rahmat, ya Ibu Maria sing pinaringan berkah, supaya kita sing nyandhak pangarep-arep marang Panjenengan ora kuciwa, nanging bisa dibebasake saka sangsara </w:t>
      </w:r>
      <w:r w:rsidRPr="00CF7EC6">
        <w:rPr>
          <w:i/>
          <w:iCs/>
        </w:rPr>
        <w:t xml:space="preserve">lumantar pandonga </w:t>
      </w:r>
      <w:r w:rsidRPr="00CF7EC6">
        <w:t>Panjenengan, amarga Panjenengan iku panyelamet bangsa Kristen.</w:t>
      </w:r>
    </w:p>
    <w:p w14:paraId="6C2EE85D" w14:textId="77777777" w:rsidR="004A4C0B" w:rsidRDefault="004A4C0B" w:rsidP="004A4C0B">
      <w:pPr>
        <w:rPr>
          <w:b/>
        </w:rPr>
      </w:pPr>
      <w:r>
        <w:t xml:space="preserve">Gusti, mberkahana. </w:t>
      </w:r>
      <w:r>
        <w:rPr>
          <w:b/>
          <w:color w:val="FF0000"/>
          <w:sz w:val="20"/>
        </w:rPr>
        <w:t xml:space="preserve">(40) </w:t>
      </w:r>
      <w:r>
        <w:rPr>
          <w:b/>
        </w:rPr>
        <w:t>Mulyaning, lan saiki:</w:t>
      </w:r>
    </w:p>
    <w:p w14:paraId="5E953178" w14:textId="77777777" w:rsidR="004A4C0B" w:rsidRDefault="004A4C0B" w:rsidP="004A4C0B">
      <w:r>
        <w:lastRenderedPageBreak/>
        <w:t>Kita ngluhurake Panjenengan, sing pinunjul luwih saka Kerubim / lan tanpa tandhing luwih kamulyan tinimbang Serafim, / sing wis nglairake Gusti Sabda ing kasucian prawan, / Indhung sejati Gusti Allah.</w:t>
      </w:r>
    </w:p>
    <w:p w14:paraId="1C97A1D6" w14:textId="77777777" w:rsidR="004A4C0B" w:rsidRDefault="004A4C0B" w:rsidP="004A4C0B">
      <w:r>
        <w:t>Barakahna kita ing asmané Gusti, Rama.</w:t>
      </w:r>
    </w:p>
    <w:p w14:paraId="00284F09" w14:textId="77777777" w:rsidR="004A4C0B" w:rsidRDefault="004A4C0B" w:rsidP="004A4C0B">
      <w:r>
        <w:rPr>
          <w:b/>
          <w:color w:val="FF0000"/>
          <w:sz w:val="20"/>
        </w:rPr>
        <w:t xml:space="preserve">Imam: </w:t>
      </w:r>
      <w:r>
        <w:t>Lumantar pandonga bapa-bapa kita sing suci, Gusti Yesus Kristus, Allah kita, mugi paring welas asih marang kita.</w:t>
      </w:r>
    </w:p>
    <w:p w14:paraId="256CB9E7" w14:textId="77777777" w:rsidR="004A4C0B" w:rsidRDefault="004A4C0B" w:rsidP="004A4C0B">
      <w:r w:rsidRPr="005E3E93">
        <w:rPr>
          <w:b/>
          <w:bCs/>
          <w:color w:val="FF0000"/>
          <w:sz w:val="20"/>
        </w:rPr>
        <w:t xml:space="preserve">Panembé: </w:t>
      </w:r>
      <w:r>
        <w:t>Amin.</w:t>
      </w:r>
    </w:p>
    <w:p w14:paraId="57249E25" w14:textId="77777777" w:rsidR="004A4C0B" w:rsidRDefault="004A4C0B" w:rsidP="004A4C0B">
      <w:r>
        <w:rPr>
          <w:b/>
          <w:color w:val="FF0000"/>
          <w:sz w:val="20"/>
        </w:rPr>
        <w:t xml:space="preserve">Lan pandonga: </w:t>
      </w:r>
      <w:r>
        <w:t>Ya Gusti Allah, Rama Kang Maha Kuwasa, Ya Gusti, Putra Tunggal, Yesus Kristus, lan Roh Suci! Siji ke-Tuhanan, siji Kakuatan, welas asih marang aku sing dosa, lan nylametake aku, abdi Panjenengan sing ora pantes, kanthi cara sing Panjenengan mangertèni, awit Panjenengan pinaringan berkah salawas-lawase. Amin.</w:t>
      </w:r>
    </w:p>
    <w:p w14:paraId="32D3E7C1" w14:textId="77777777" w:rsidR="004A4C0B" w:rsidRDefault="004A4C0B" w:rsidP="004A4C0B">
      <w:r>
        <w:t>Ayo padha nyembah Sang Raja, Gusti kita.</w:t>
      </w:r>
    </w:p>
    <w:p w14:paraId="066EA9B0" w14:textId="77777777" w:rsidR="004A4C0B" w:rsidRDefault="004A4C0B" w:rsidP="004A4C0B">
      <w:r>
        <w:t>Ayo padha nyembah lan sujud ing ngarsané Kristus, Sang Raja lan Gusti kita.</w:t>
      </w:r>
    </w:p>
    <w:p w14:paraId="5E707EDB" w14:textId="77777777" w:rsidR="004A4C0B" w:rsidRDefault="004A4C0B" w:rsidP="004A4C0B">
      <w:r>
        <w:t>Ayo padha sembah lan sujud ing ngarsané Kristus piyambak, Sang Raja lan Gusti kita.</w:t>
      </w:r>
    </w:p>
    <w:p w14:paraId="1CBF810F" w14:textId="77777777" w:rsidR="004A4C0B" w:rsidRDefault="004A4C0B" w:rsidP="004A4C0B">
      <w:pPr>
        <w:pStyle w:val="Heading3"/>
      </w:pPr>
      <w:r>
        <w:t>Mazmur 142</w:t>
      </w:r>
    </w:p>
    <w:p w14:paraId="79C6ECB2" w14:textId="77777777" w:rsidR="004A4C0B" w:rsidRPr="007814D2" w:rsidRDefault="004A4C0B" w:rsidP="004A4C0B">
      <w:r w:rsidRPr="007814D2">
        <w:t xml:space="preserve">Ya Gusti, mirsani panyuwun kula; </w:t>
      </w:r>
      <w:r>
        <w:t xml:space="preserve">rungokna </w:t>
      </w:r>
      <w:r w:rsidRPr="007814D2">
        <w:t xml:space="preserve">pambatah kula ing kabeneran Panjenengan; mirsani kula ing kaadilan Panjenengan, lan aja mlebu ing pangadilan kaliyan abdi Panjenengan, awit boten ana satunggaling manungsa ingkang bener ing ngarsan Panjenengan. Amarga mungsuh wis ngoyak nyawaku; dhèwèké wis nundhung uripku nganti lemah; dhèwèké wis nyelehaké aku ing pepeteng, kaya </w:t>
      </w:r>
      <w:r w:rsidRPr="00F9437C">
        <w:t xml:space="preserve">wong-wong </w:t>
      </w:r>
      <w:r w:rsidRPr="007814D2">
        <w:rPr>
          <w:i/>
        </w:rPr>
        <w:t>sing wis</w:t>
      </w:r>
      <w:r w:rsidRPr="00F9437C">
        <w:t xml:space="preserve"> mati </w:t>
      </w:r>
      <w:r w:rsidRPr="007814D2">
        <w:t xml:space="preserve">biyèn. Rohku ringkih ing jeroning awakku; atiku gumregah ing jeroning dhiriku. Aku kelingan dina-dina biyèn; aku merenung kabèh pakaryanmu; aku mikiraké pakaryan tanganmu. Aku ngulurkake tanganku marang Panjenengan; nyawaku kaya lemah garing ing ngarsane Panjenengan. Wangsulana aku kanthi enggal, ya Gusti, amarga rohku lesu; aja ngalihake pasuryan Panjenengan saka aku, lan </w:t>
      </w:r>
      <w:r w:rsidRPr="007814D2">
        <w:rPr>
          <w:i/>
        </w:rPr>
        <w:t xml:space="preserve">aja nganti </w:t>
      </w:r>
      <w:r w:rsidRPr="007814D2">
        <w:t xml:space="preserve">aku kaya wong-wong sing mudhun menyang jurang. Paringana aku krungu sih Panjenengan ing esuk, amarga aku nyandhak kapitadosan marang Panjenengan; Tuduhna aku, ya Gusti, dalan sing kudu tak lakoni, amarga marang Panjenengan aku ngangkat atiku. Lepasna aku saka mungsuh-mungsuhku, ya Gusti, </w:t>
      </w:r>
      <w:r w:rsidRPr="007814D2">
        <w:rPr>
          <w:i/>
        </w:rPr>
        <w:t xml:space="preserve">amarga </w:t>
      </w:r>
      <w:r w:rsidRPr="007814D2">
        <w:t>marang Panjenengan aku mlayu. Ajarna aku nindakake kersamu, amarga Panjenengan iku Gustiku; Roh Panjenengan sing becik bakal nuntun aku menyang tanah kabeneran. Kanggo asmanipun Gusti, Panjenengan badhé nguripaké malih kula; kanthi kabeneran Panjenengan badhé ngluwari nyawaku saking sedhih; lan kanthi kawelasan Panjenengan badhé ngrusak mungsuh-mungsuh kula lan ngancuraké kabéh ingkang nindhes nyawaku, awit kula punika abdi Panjenengan.</w:t>
      </w:r>
    </w:p>
    <w:p w14:paraId="5F73571B" w14:textId="77777777" w:rsidR="004A4C0B" w:rsidRDefault="004A4C0B" w:rsidP="004A4C0B">
      <w:pPr>
        <w:pStyle w:val="Heading3"/>
      </w:pPr>
      <w:r>
        <w:t>Doxologi Saben Dina</w:t>
      </w:r>
    </w:p>
    <w:p w14:paraId="66E19D1E" w14:textId="77777777" w:rsidR="004A4C0B" w:rsidRDefault="004A4C0B" w:rsidP="004A4C0B">
      <w:r>
        <w:t xml:space="preserve">Kamulyan marang Gusti ing kahyangan, lan tentrem ing bumi, kabecikaning manungsa. Kita muji Panjenengan, kita mberkahi Panjenengan, kita nyembah Panjenengan, kita ngluhurake Panjenengan, kita matur nuwun marang Panjenengan amarga kamulyan ageng Panjenengan. Ya Gusti, Raja ing Swarga, Ya Allah, Bapa Maha Kuwasa, Ya Gusti, Putra Tunggal, Yesus Kristus, lan Roh Suci! Ya Gusti Allah, Anak Domba Allah, Putraning Bapa, sing mbusak dosa donya, welasana kita. Panjenengan sing mbusak dosa donya, tampi panuwun kita; Panjenengan sing lungguh ing tengen Rama, welasi kita. Amarga Panjenengan piyambak sing Suci; Panjenengan piyambak sing Gusti, Yesus Kristus, kanggo kamulyaning Gusti Rama. Amin. Saben bengi aku bakal mberkahi Panjenengan lan muji asmaning Panjenengan salawas-lawase. Gusti, Panjenengan sampun dados pangayoman kula saking generasi ngantos generasi. Kula ngendika: 'Gusti, mugi Panjenengan gungung maringi welas asih dhumateng kula, peparingana waras jiwa kula, awit kula sampun dosa dhumateng Panjenengan.' Gusti, kula sampun nyuwun pangayoman dhumateng Panjenengan; mugi Panjenengan mulang kula supados saged nindakaken karsa Panjenengan, awit Panjenengan punika Gusti kula. Amargi ing Panjenengan wonten umbuling gesang; ing padhang Panjenengan kula badhe ningali padhang. Parengna kawelasan Panjenengan marang wong-wong sing ngenal Panjenengan. </w:t>
      </w:r>
      <w:r>
        <w:lastRenderedPageBreak/>
        <w:t>Gusti, mugi kita kaapura saking dosa bengi menika. Panjenengan pinaringan berkah, ya Gusti, Gusti Allah para leluhur kita, lan asma Panjenengan pantes dipuji lan dimulyakake salawas-lawase. Amin. Mugi sih-rahmat Panjenengan, ya Gusti, ana ing sacedhakipun kita, amargi kita nyandhak pangarep-arep dhumateng Panjenengan. Panjenengan pinundhut bejo, ya Gusti; paringa piwulang dhumateng kula bab paugeran Panjenengan. Panjenengan pinundhut bejo, ya Gusti; padhangna kula lumantar paugeran Panjenengan. Panjenengan pinundhut bejo, ya Ingkang Suci; padhangna kula lumantar paugeran Panjenengan. Gusti, sih kawicaksanan Panjenengan langgeng langgeng; aja ngremehake pakaryan tangan Panjenengan. Puji kagem Panjenengan, kidung kagem Panjenengan, kamulyan kagem Panjenengan, kagem Rama, lan kagem Putra, lan kagem Roh Suci, saiki lan salawas-lawase lan nganti jaman-jaman. Amin.</w:t>
      </w:r>
    </w:p>
    <w:p w14:paraId="785580D4" w14:textId="77777777" w:rsidR="004A4C0B" w:rsidRPr="005E3E93" w:rsidRDefault="004A4C0B" w:rsidP="004A4C0B">
      <w:pPr>
        <w:rPr>
          <w:b/>
          <w:bCs/>
        </w:rPr>
      </w:pPr>
      <w:r w:rsidRPr="005E3E93">
        <w:rPr>
          <w:b/>
          <w:bCs/>
        </w:rPr>
        <w:t xml:space="preserve">Trisagion. Mulyaning, lan saiki: Trinitas Agung: Ya Gusti, welasana. </w:t>
      </w:r>
      <w:r w:rsidRPr="005E3E93">
        <w:rPr>
          <w:b/>
          <w:bCs/>
          <w:color w:val="FF0000"/>
          <w:sz w:val="20"/>
        </w:rPr>
        <w:t xml:space="preserve">(3) </w:t>
      </w:r>
      <w:r w:rsidRPr="005E3E93">
        <w:rPr>
          <w:b/>
          <w:bCs/>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Pembaca: </w:t>
      </w:r>
      <w:r w:rsidRPr="005E3E93">
        <w:t>Amin.</w:t>
      </w:r>
    </w:p>
    <w:p w14:paraId="033C4BAA" w14:textId="77777777" w:rsidR="004A4C0B" w:rsidRDefault="004A4C0B" w:rsidP="004A4C0B">
      <w:pPr>
        <w:pStyle w:val="Heading3"/>
      </w:pPr>
      <w:r>
        <w:t>Troparion, Nada 6</w:t>
      </w:r>
    </w:p>
    <w:p w14:paraId="3B2F7BF8" w14:textId="77777777" w:rsidR="004A4C0B" w:rsidRDefault="004A4C0B" w:rsidP="004A4C0B">
      <w:r>
        <w:t xml:space="preserve">Ya Gusti kang Maha Kuwasa, tetepana ingkang kaliyan kita, / amargi kita boten gadhah pitulungan sanès ing sangsara kita / kajawi Panjenengan; / Ya Gusti kang Maha Kuwasa, welasana kita. </w:t>
      </w:r>
      <w:r w:rsidRPr="00F243BE">
        <w:rPr>
          <w:b/>
          <w:color w:val="FF0000"/>
          <w:sz w:val="20"/>
        </w:rPr>
        <w:t>Kidungan sanèsipun dipun ulangi.</w:t>
      </w:r>
    </w:p>
    <w:p w14:paraId="27B3B050" w14:textId="77777777" w:rsidR="004A4C0B" w:rsidRDefault="004A4C0B" w:rsidP="004A4C0B">
      <w:r>
        <w:rPr>
          <w:b/>
          <w:color w:val="FF0000"/>
          <w:sz w:val="20"/>
        </w:rPr>
        <w:t xml:space="preserve">Swara kapisan. Ayat 1: </w:t>
      </w:r>
      <w:r>
        <w:t>Puji Gusti Allah ing para wali Panjenengané, / puji Panjenengané ing langit kamulyané.</w:t>
      </w:r>
    </w:p>
    <w:p w14:paraId="337FC807" w14:textId="77777777" w:rsidR="004A4C0B" w:rsidRPr="005E3E93" w:rsidRDefault="004A4C0B" w:rsidP="004A4C0B">
      <w:pPr>
        <w:spacing w:before="11" w:after="0"/>
        <w:rPr>
          <w:b/>
          <w:bCs/>
        </w:rPr>
      </w:pPr>
      <w:r w:rsidRPr="005E3E93">
        <w:rPr>
          <w:b/>
          <w:bCs/>
        </w:rPr>
        <w:t xml:space="preserve">Ya Gusti Sang Tentara, mugi kowe tetep bebarengan karo kita </w:t>
      </w:r>
      <w:r w:rsidRPr="005E3E93">
        <w:rPr>
          <w:b/>
          <w:bCs/>
          <w:color w:val="FF0000"/>
          <w:sz w:val="20"/>
        </w:rPr>
        <w:t>– kita mbaleni sawisé saben bait.</w:t>
      </w:r>
    </w:p>
    <w:p w14:paraId="48297BA6" w14:textId="77777777" w:rsidR="004A4C0B" w:rsidRDefault="004A4C0B" w:rsidP="004A4C0B">
      <w:r>
        <w:rPr>
          <w:b/>
          <w:color w:val="FF0000"/>
          <w:sz w:val="20"/>
        </w:rPr>
        <w:t xml:space="preserve">Swara kapindho. Ayat 2: </w:t>
      </w:r>
      <w:r>
        <w:t>Puji Panjenengané amarga kakuwatané, / puji Panjenengané amarga akèh kamulyané.</w:t>
      </w:r>
    </w:p>
    <w:p w14:paraId="7A79779A" w14:textId="77777777" w:rsidR="004A4C0B" w:rsidRDefault="004A4C0B" w:rsidP="004A4C0B">
      <w:r>
        <w:rPr>
          <w:b/>
          <w:color w:val="FF0000"/>
          <w:sz w:val="20"/>
        </w:rPr>
        <w:t xml:space="preserve">Ayat 3: </w:t>
      </w:r>
      <w:r>
        <w:t>Puji Panjenengané karo swara terompet, / puji Panjenengané karo psalterium lan harpa.</w:t>
      </w:r>
    </w:p>
    <w:p w14:paraId="20EE4928" w14:textId="77777777" w:rsidR="004A4C0B" w:rsidRDefault="004A4C0B" w:rsidP="004A4C0B">
      <w:r>
        <w:rPr>
          <w:b/>
          <w:color w:val="FF0000"/>
          <w:sz w:val="20"/>
        </w:rPr>
        <w:t xml:space="preserve">Pangkalaman 4: </w:t>
      </w:r>
      <w:r>
        <w:t>Puji Panjenengané karo timpani lan ing tari, / puji Panjenengané karo senar lan organ.</w:t>
      </w:r>
    </w:p>
    <w:p w14:paraId="707940E5" w14:textId="77777777" w:rsidR="004A4C0B" w:rsidRDefault="004A4C0B" w:rsidP="004A4C0B">
      <w:r>
        <w:rPr>
          <w:b/>
          <w:color w:val="FF0000"/>
          <w:sz w:val="20"/>
        </w:rPr>
        <w:t xml:space="preserve">Ayat 5: </w:t>
      </w:r>
      <w:r>
        <w:t>Puji Panjenengané nganggo cembalang sing merdu, puji Panjenengané nganggo cembalang sing muni gemerlap. / Kabeh sing ambegan padha puji Gusti!</w:t>
      </w:r>
    </w:p>
    <w:p w14:paraId="76BB8853" w14:textId="77777777" w:rsidR="004A4C0B" w:rsidRDefault="004A4C0B" w:rsidP="004A4C0B">
      <w:r>
        <w:rPr>
          <w:b/>
          <w:color w:val="FF0000"/>
          <w:sz w:val="20"/>
        </w:rPr>
        <w:t xml:space="preserve">Lan loro paduan swara bebarengan: </w:t>
      </w:r>
      <w:r>
        <w:t>Puji Gusti Allah ing para suci-Nya. / Puji Panjenengané ing langit kamulyané.</w:t>
      </w:r>
    </w:p>
    <w:p w14:paraId="1369D12A" w14:textId="77777777" w:rsidR="004A4C0B" w:rsidRDefault="004A4C0B" w:rsidP="004A4C0B">
      <w:r>
        <w:t>Ya Gusti Sang Tentara, mugi kowe tetep bebarengan karo kita, / amarga kita ora duwe liyane kajaba kowe, / kanggo mbantu kita ing sangsara kita; / Ya Gusti Sang Tentara, welasana kita.</w:t>
      </w:r>
    </w:p>
    <w:p w14:paraId="5D89F938" w14:textId="77777777" w:rsidR="004A4C0B" w:rsidRDefault="004A4C0B" w:rsidP="004A4C0B">
      <w:r>
        <w:rPr>
          <w:b/>
        </w:rPr>
        <w:t xml:space="preserve">Kemulyan: </w:t>
      </w:r>
      <w:r>
        <w:t>Ya Gusti, menawa kita ora duwe para kudus Panjenengan minangka perantara, lan kabecikan Panjenengan sing welas asih marang kita, kepiye kita wani, ya Juruwilujeng, nyanyi bab Panjenengan, sing dipuji para Malaikat tanpa kendhat? Ya sing ngertos manah, welas asihana nyawa kita.</w:t>
      </w:r>
    </w:p>
    <w:p w14:paraId="112AC5B1" w14:textId="77777777" w:rsidR="004A4C0B" w:rsidRDefault="004A4C0B" w:rsidP="004A4C0B">
      <w:r>
        <w:rPr>
          <w:b/>
        </w:rPr>
        <w:t xml:space="preserve">Lan saiki: </w:t>
      </w:r>
      <w:r>
        <w:t xml:space="preserve">Dosa-dosaku, ya Ibu Gusti, tanpa cacah— / marang Panjenengan aku lumantar, ya Sing Suci, butuh panyelamatan. / Ndeleng kanthi welas marang atiku sing ringkih / lan ndedonga marang Putramu lan Gusti kita, / supaya aku diparingi pangapura / kanggo </w:t>
      </w:r>
      <w:r>
        <w:rPr>
          <w:i/>
          <w:iCs/>
        </w:rPr>
        <w:t xml:space="preserve">dosa-dosa </w:t>
      </w:r>
      <w:r>
        <w:t>abot sing wis tak lakoni, / O Sing Paling Kabegjan.</w:t>
      </w:r>
    </w:p>
    <w:p w14:paraId="30EEE3CE" w14:textId="77777777" w:rsidR="004A4C0B" w:rsidRDefault="004A4C0B" w:rsidP="004A4C0B">
      <w:r>
        <w:t>Ibu Allah sing Maha Suci, / aja ninggalake aku sajrone uripku, / aja pasrahake aku marang pangayoman manungsa, / nanging mbelani lan welasani aku dhéwé!</w:t>
      </w:r>
    </w:p>
    <w:p w14:paraId="57A61AC5" w14:textId="77777777" w:rsidR="004A4C0B" w:rsidRDefault="004A4C0B" w:rsidP="004A4C0B">
      <w:r>
        <w:t>Aku nyandhak kabèh pangarep-arepku / marang Panjenengan, Ibu Gusti, / jaga aku ing sangisore pangayoman Panjenengan.</w:t>
      </w:r>
    </w:p>
    <w:p w14:paraId="1A5DD59B" w14:textId="77777777" w:rsidR="004A4C0B" w:rsidRPr="00C84715" w:rsidRDefault="004A4C0B" w:rsidP="004A4C0B">
      <w:r>
        <w:t xml:space="preserve">Gusti, mugi paring welas asih. </w:t>
      </w:r>
      <w:r>
        <w:rPr>
          <w:b/>
          <w:color w:val="FF0000"/>
          <w:sz w:val="20"/>
        </w:rPr>
        <w:t>(40)</w:t>
      </w:r>
    </w:p>
    <w:p w14:paraId="1CD84D37" w14:textId="77777777" w:rsidR="004A4C0B" w:rsidRDefault="004A4C0B" w:rsidP="004A4C0B">
      <w:r>
        <w:rPr>
          <w:b/>
          <w:color w:val="FF0000"/>
          <w:sz w:val="20"/>
        </w:rPr>
        <w:t xml:space="preserve">Lan pandonga: </w:t>
      </w:r>
      <w:r>
        <w:t xml:space="preserve">Kristus Gusti Allah, sing ing saben wektu lan saben jam nampa sembah lan kamulyan ing swarga lan ing bumi, sing sabar, sing welas asih banget, sing mberkahi banget, sing tresna marang wong sing bener lan sing ngapura wong dosa, ngundang kabeh wong menyang kaslametan kanthi janji berkah ing tembe! Panjenengan piyambak, ya Gusti, tampi panuwun kita ing wektu punika lan nuntun gesang kita miturut dhawuh Panjenengan: suciaken nyawa kita, resikiaken </w:t>
      </w:r>
      <w:r>
        <w:lastRenderedPageBreak/>
        <w:t>badan kita, lurusaken niat kita, resikiaken pikiran kita, lan nylametaken kita saking sedaya sedhih, cilaka, lan sangsara. Lindhungana kita kanthi Malaikat-Malaikat Suci Panjenengan, supaya kanthi dijaga lan dipandu dening pasukane, kita bisa nggayuh kesatuan ing pracaya lan pangerten bab kamulyan Panjenengan sing ora bisa diungkapake; amarga Panjenengan pinaringan berkah salawas-lawase. Amin.</w:t>
      </w:r>
    </w:p>
    <w:p w14:paraId="3116E969" w14:textId="77777777" w:rsidR="004A4C0B" w:rsidRDefault="004A4C0B" w:rsidP="004A4C0B">
      <w:pPr>
        <w:rPr>
          <w:b/>
        </w:rPr>
      </w:pPr>
      <w:r>
        <w:t xml:space="preserve">Gusti, welasana. </w:t>
      </w:r>
      <w:r>
        <w:rPr>
          <w:b/>
          <w:color w:val="FF0000"/>
          <w:sz w:val="20"/>
        </w:rPr>
        <w:t xml:space="preserve">(3) </w:t>
      </w:r>
      <w:r>
        <w:rPr>
          <w:b/>
        </w:rPr>
        <w:t>Mulyaning Rama, lan saiki:</w:t>
      </w:r>
    </w:p>
    <w:p w14:paraId="57051DFC" w14:textId="77777777" w:rsidR="004A4C0B" w:rsidRDefault="004A4C0B" w:rsidP="004A4C0B">
      <w:r>
        <w:t>Kanthi pakurmatan paling luhur saka Kerubim / lan kamulyan sing luwih ageng tanpa tandhing saka Serafim, / kita ngluhurake Panjenengan, Ibu sejati Sang Gusti Allah, / sing minangka darawan nglairake Sabda Gusti Allah.</w:t>
      </w:r>
    </w:p>
    <w:p w14:paraId="7A5C3944" w14:textId="77777777" w:rsidR="004A4C0B" w:rsidRDefault="004A4C0B" w:rsidP="004A4C0B">
      <w:r>
        <w:t>Barakahna kita ing asmané Gusti, Rama.</w:t>
      </w:r>
    </w:p>
    <w:p w14:paraId="3F0DD50C" w14:textId="77777777" w:rsidR="004A4C0B" w:rsidRDefault="004A4C0B" w:rsidP="004A4C0B">
      <w:r>
        <w:rPr>
          <w:b/>
          <w:color w:val="FF0000"/>
          <w:sz w:val="20"/>
        </w:rPr>
        <w:t xml:space="preserve">Imam: </w:t>
      </w:r>
      <w:r>
        <w:t>Ya Allah, welasana kita lan berkahana kita; padhangna rai Panjenengan marang kita, lan welasana kita.</w:t>
      </w:r>
    </w:p>
    <w:p w14:paraId="10B30434" w14:textId="77777777" w:rsidR="004A4C0B" w:rsidRDefault="004A4C0B" w:rsidP="004A4C0B">
      <w:r w:rsidRPr="005E3E93">
        <w:rPr>
          <w:b/>
          <w:bCs/>
          <w:color w:val="FF0000"/>
          <w:sz w:val="20"/>
        </w:rPr>
        <w:t xml:space="preserve">Panembé: </w:t>
      </w:r>
      <w:r>
        <w:t>Amin.</w:t>
      </w:r>
    </w:p>
    <w:p w14:paraId="3EB5065F" w14:textId="77777777" w:rsidR="004A4C0B" w:rsidRDefault="004A4C0B" w:rsidP="004A4C0B"/>
    <w:p w14:paraId="41C24F4A" w14:textId="77777777" w:rsidR="004A4C0B" w:rsidRDefault="004A4C0B" w:rsidP="004A4C0B">
      <w:pPr>
        <w:rPr>
          <w:color w:val="FF0000"/>
        </w:rPr>
      </w:pPr>
      <w:r>
        <w:rPr>
          <w:b/>
          <w:color w:val="FF0000"/>
          <w:sz w:val="20"/>
        </w:rPr>
        <w:t>Imam banjur maca pandonga St. Efrem Sang Suriah kanthi 16 sujud:</w:t>
      </w:r>
    </w:p>
    <w:p w14:paraId="5668AF7C" w14:textId="77777777" w:rsidR="004A4C0B" w:rsidRDefault="004A4C0B" w:rsidP="004A4C0B">
      <w:r>
        <w:t xml:space="preserve">Ya Gusti lan Pangéraning gesang kawula! Aja pasrahaké kawula marang roh kesiangan, kesia-siaan, napsu kuwasa, lan omongan kosong. </w:t>
      </w:r>
      <w:r>
        <w:rPr>
          <w:b/>
          <w:color w:val="FF0000"/>
          <w:sz w:val="20"/>
        </w:rPr>
        <w:t>(Nundhuk)</w:t>
      </w:r>
    </w:p>
    <w:p w14:paraId="09210D94" w14:textId="77777777" w:rsidR="004A4C0B" w:rsidRDefault="004A4C0B" w:rsidP="004A4C0B">
      <w:r>
        <w:t xml:space="preserve">Nanging paringna dhumateng kawula, abdi Panjenengan, roh kasuciyan, andhap asor, kasabaran, lan katresnan. </w:t>
      </w:r>
      <w:r>
        <w:rPr>
          <w:b/>
          <w:color w:val="FF0000"/>
          <w:sz w:val="20"/>
        </w:rPr>
        <w:t>(Nundhuk)</w:t>
      </w:r>
    </w:p>
    <w:p w14:paraId="54129EF6" w14:textId="77777777" w:rsidR="004A4C0B" w:rsidRDefault="004A4C0B" w:rsidP="004A4C0B">
      <w:r>
        <w:t xml:space="preserve">Ya, Gusti lan Sang Prabu, paringana supaya aku bisa ndeleng kaluputanku dhewe lan ora ngukum sedulurku, amarga Panjenengan pinaringan berkah salawas-lawase. Amin. </w:t>
      </w:r>
      <w:r>
        <w:rPr>
          <w:b/>
          <w:color w:val="FF0000"/>
          <w:sz w:val="20"/>
        </w:rPr>
        <w:t>(Nundhuk)</w:t>
      </w:r>
    </w:p>
    <w:p w14:paraId="6969260C" w14:textId="77777777" w:rsidR="004A4C0B" w:rsidRDefault="004A4C0B" w:rsidP="004A4C0B">
      <w:r>
        <w:rPr>
          <w:b/>
          <w:color w:val="FF0000"/>
          <w:sz w:val="20"/>
        </w:rPr>
        <w:t>Uga, 12 sujud cilik karo pandonga:</w:t>
      </w:r>
    </w:p>
    <w:p w14:paraId="01E57CAB" w14:textId="77777777" w:rsidR="004A4C0B" w:rsidRDefault="004A4C0B" w:rsidP="004A4C0B">
      <w:r>
        <w:t>Ya Allah, resmikna aku, wong sing dosa.</w:t>
      </w:r>
    </w:p>
    <w:p w14:paraId="5BEC6B95" w14:textId="77777777" w:rsidR="004A4C0B" w:rsidRDefault="004A4C0B" w:rsidP="004A4C0B">
      <w:pPr>
        <w:rPr>
          <w:b/>
          <w:color w:val="FF0000"/>
          <w:sz w:val="20"/>
        </w:rPr>
      </w:pPr>
      <w:r>
        <w:rPr>
          <w:b/>
          <w:color w:val="FF0000"/>
          <w:sz w:val="20"/>
        </w:rPr>
        <w:t xml:space="preserve">Lan maneh maca sakabehe doa: </w:t>
      </w:r>
      <w:r>
        <w:t xml:space="preserve">Ya Gusti lan Pangeran ing gesang kula: </w:t>
      </w:r>
      <w:r>
        <w:rPr>
          <w:b/>
          <w:color w:val="FF0000"/>
          <w:sz w:val="20"/>
        </w:rPr>
        <w:t>lan nindakake sujud ageng siji.</w:t>
      </w:r>
    </w:p>
    <w:p w14:paraId="17E82D91" w14:textId="77777777" w:rsidR="004A4C0B" w:rsidRDefault="004A4C0B" w:rsidP="004A4C0B"/>
    <w:p w14:paraId="4128D683" w14:textId="77777777" w:rsidR="004A4C0B" w:rsidRPr="005E3E93" w:rsidRDefault="004A4C0B" w:rsidP="004A4C0B">
      <w:r>
        <w:rPr>
          <w:b/>
        </w:rPr>
        <w:t xml:space="preserve">Trisagion. Mulyaning, lan saiki: Trinitas Suci: Gusti, kawelasi.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Pamaca: </w:t>
      </w:r>
      <w:r w:rsidRPr="005E3E93">
        <w:t xml:space="preserve">Amin. Gusti, kawelasi.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Donga marang Sang Ibuné Gusti Allah Paling Suci,</w:t>
      </w:r>
      <w:r>
        <w:br/>
        <w:t>digawé déning Paulus, sawijining biksu saka Biara Ibuné Gusti Allah Evergetis,</w:t>
      </w:r>
      <w:r>
        <w:br/>
        <w:t>yaiku, sing maringi kabecikan</w:t>
      </w:r>
    </w:p>
    <w:p w14:paraId="14D0D0EF" w14:textId="77777777" w:rsidR="004A4C0B" w:rsidRDefault="004A4C0B" w:rsidP="004A4C0B">
      <w:r>
        <w:t xml:space="preserve">Tanpa cela, suci, polos, tanpa dosa, Perawan murni, Pengantené Gusti, Sang Putri Agung! Sampeyan sing, lumantar kandhunganing panjenengan sing kaelokan, nyawiji Sabda Gusti karo manungsa lan nyawiji sipat manungsa sing tiba karo </w:t>
      </w:r>
      <w:r w:rsidRPr="00FA3EFD">
        <w:rPr>
          <w:i/>
        </w:rPr>
        <w:t>Kakuwatan</w:t>
      </w:r>
      <w:r>
        <w:t xml:space="preserve"> Swarga; Panjenengan minangka pangarep-arep siji-sijine tumrap wong-wong sing wis kelangan pangarep-arep, pitulungan tumrap wong-wong sing diserang, pangreksa sing tansah siap tumrap wong-wong sing nyuwun pangayoman marang Panjenengan, lan pangayoman tumrap kabèh wong Kristen! Aja ngremehake aku, wong dosa, jiwa sengsara, sing wis ndadekake awakku pancen ora pantes amarga pikiran, tembung, lan tumindak isin, lan amarga kecerobohan pikiranku, aku wis dadi budak kesenengan donya. Nanging welasana aku, wong dosa lan jiwa sing kesasar, minangka Ibune Gusti Allah sing tresna marang manungsa, lan tampi panyuwunan sing tak aturake marang Panjenengan kanthi lambé sing reged; lan kanthi kawani kaya ibu, nyuwun marang Putramu lan Gusti kita lan Pangeran kita, supaya Panjenengané uga mbukak marang aku jeroning kabecikané sing welas asih, lan kanthi nglirwakaké dosa-dosaku sing tanpa cacah, mbalèkaké aku marang tobat lan ndadèkaké aku dadi wong sing setya netepi dhawuh-dhawuhé. Lan tetep kagem menika tansah, minangka wanita ingkang welas asih, welas asih, lan loman, ing gesang punika – dados Panyuwun lan Panulung ingkang semangat, nglindhungi kula saking serangan mungsuh-mungsuh kula lan nuntun kula dhateng kaslametan ; lan ing wayahe aku seda, ngreksa nyawaku sing sengsara lan ngusir roh-roh peteng saka setan jahat adoh saka kono; lan </w:t>
      </w:r>
      <w:r>
        <w:lastRenderedPageBreak/>
        <w:t>ing Dina Pengadilan kang nggegirisi, nylametake aku saka paukuman langgeng lan ndadekake aku ahli waris kamulyan kang ora bisa diungkapake saka Putamu lan Gusti kita. Mugi kula nampi punika, Ibu Gusti, Sang Ibunipun Gusti ingkang Maha Suci, lumantar panengahan lan pangayoman Panjenengan, awit saking sih rahmat lan katresnan tumrap manungsa saking Putra Panjenengan ingkang tunggal, Gusti, Allah lan Juruwilujeng kita, Yesus Kristus. Kagem Panjenenganipun mugi kaparingi kabèh kamulyan, pakurmatan, lan ibadah, kanti Rama Panjenengan ingkang tanpa wiwitan, lan Roh Suci Panjenengan ingkang Maha Suci, saé, lan maringi gesang, sapunika lan salami-laminipun ngantos dumugi jamaning jaman. Amén.</w:t>
      </w:r>
    </w:p>
    <w:p w14:paraId="29EC0D2F" w14:textId="77777777" w:rsidR="004A4C0B" w:rsidRDefault="004A4C0B" w:rsidP="004A4C0B">
      <w:pPr>
        <w:pStyle w:val="Heading3"/>
      </w:pPr>
      <w:r>
        <w:t>Donga Sang Rahib Antiochus marang Gusti kita Yesus Kristus</w:t>
      </w:r>
    </w:p>
    <w:p w14:paraId="5FC28BEE" w14:textId="77777777" w:rsidR="004A4C0B" w:rsidRDefault="004A4C0B" w:rsidP="004A4C0B">
      <w:r>
        <w:t>Lan paringana dhumateng kita, ya Gusti, nalika kita turu, pangaso kanggé badan lan jiwa, lan peliharana kita saking turu peteng dosa lan saking saben kesenengan peteng lan bengi. Lumeksanana gelombang napsu kita; padamna panah geni saka Iblis sing licik ditujokake marang kita; tentremna pemberontakan daging kita; lan ngendhokna saben pikiran kita babagan bab-bab donya lan materi. Mugi Panjenengan, ya Gusti, paringaken dhumateng kami pikiran sing waspada, akal sing suci, manah sing waras, lan turu sing entheng tanpa pangimpen setan. Banjur, bangunaken kami ing wektu pandonga, tetep ajeg ing dhawuh Panjenengan lan kiyat nyekel pangeling dhumateng paukuman Panjenengan ing jeroning manah. Parengna kita muji salami wengi, supaya kita bisa nyanyi, mberkahi, lan ngluhurake Asmamu sing paling kinurmatan lan agung, ya Rama, Putra, lan Roh Suci, saiki lan salawas-lawase nganti dumadiing jaman. Amin.</w:t>
      </w:r>
    </w:p>
    <w:p w14:paraId="457F0AB8" w14:textId="77777777" w:rsidR="004A4C0B" w:rsidRDefault="004A4C0B" w:rsidP="004A4C0B">
      <w:r>
        <w:t>Dewi Perawan Agung sing Maha Mulya, Ibuné Kristus Gusti Allah kita, mugi panjenengan ngaturaké pandonga kita ing ngarsané Putramu lan Gusti Allah kita, supaya lumantar perantara panjenengan Panjenengané nylametaké nyawa kita.</w:t>
      </w:r>
    </w:p>
    <w:p w14:paraId="35CB05D8" w14:textId="77777777" w:rsidR="004A4C0B" w:rsidRDefault="004A4C0B" w:rsidP="004A4C0B">
      <w:pPr>
        <w:pStyle w:val="Heading3"/>
      </w:pPr>
      <w:r>
        <w:t>Donga Sang Yohanes</w:t>
      </w:r>
    </w:p>
    <w:p w14:paraId="48ABF082" w14:textId="77777777" w:rsidR="004A4C0B" w:rsidRDefault="004A4C0B" w:rsidP="004A4C0B">
      <w:r>
        <w:t>Pengarep-arepku yaiku Rama, pangayalanku yaiku Putra, pangreksaku yaiku Roh Suci; Tritunggal Suci, kamulyan tumrap Panjenengan!</w:t>
      </w:r>
    </w:p>
    <w:p w14:paraId="0736782F" w14:textId="77777777" w:rsidR="004A4C0B" w:rsidRDefault="004A4C0B" w:rsidP="004A4C0B">
      <w:r>
        <w:rPr>
          <w:b/>
          <w:color w:val="FF0000"/>
          <w:sz w:val="20"/>
        </w:rPr>
        <w:t xml:space="preserve">Imam: </w:t>
      </w:r>
      <w:r>
        <w:t>Kamulyan marang Panjenengan, Kristus Gusti kita, pangarep-arep kita, kamulyan marang Panjenengan.</w:t>
      </w:r>
    </w:p>
    <w:p w14:paraId="4FAD4517" w14:textId="77777777" w:rsidR="004A4C0B" w:rsidRDefault="004A4C0B" w:rsidP="004A4C0B">
      <w:r w:rsidRPr="005E3E93">
        <w:rPr>
          <w:b/>
          <w:bCs/>
          <w:color w:val="FF0000"/>
          <w:sz w:val="20"/>
        </w:rPr>
        <w:t xml:space="preserve">Paduan Suara: </w:t>
      </w:r>
      <w:r>
        <w:rPr>
          <w:b/>
        </w:rPr>
        <w:t>Kagemurya; lan saiki</w:t>
      </w:r>
      <w:r>
        <w:t xml:space="preserve">, ya Gusti, mugi paring welas asih. </w:t>
      </w:r>
      <w:r>
        <w:rPr>
          <w:b/>
          <w:color w:val="FF0000"/>
          <w:sz w:val="20"/>
        </w:rPr>
        <w:t xml:space="preserve">(3) </w:t>
      </w:r>
      <w:r>
        <w:t>Mberkahi kita.</w:t>
      </w:r>
    </w:p>
    <w:p w14:paraId="45406F07" w14:textId="77777777" w:rsidR="004A4C0B" w:rsidRDefault="004A4C0B" w:rsidP="004A4C0B">
      <w:pPr>
        <w:rPr>
          <w:color w:val="FF0000"/>
        </w:rPr>
      </w:pPr>
      <w:r>
        <w:rPr>
          <w:b/>
          <w:color w:val="FF0000"/>
          <w:sz w:val="20"/>
        </w:rPr>
        <w:t>Banjur kabèh padha sujud ing lemah, nalika imam, tinimbang panggenahan, maca pandonga:</w:t>
      </w:r>
    </w:p>
    <w:p w14:paraId="53F03A0E" w14:textId="77777777" w:rsidR="004A4C0B" w:rsidRDefault="004A4C0B" w:rsidP="004A4C0B">
      <w:r>
        <w:t>Gusti Allah ingkang Maha Asih, Gusti Yesus Kristus, Allah kita! Lumantar perantara Putri kita ingkang sampurna suci, Indhunging Allah lan Perawan Maria ingkang langgeng, kanthi kakuwatan Salib ingkang suci lan maringi gesang, lumantar perantara pasukan Surgawi ingkang suci lan tanpa badan, lan lumantar panyuwunan nabi ingkang suci lan mulya, Yohanes Pembaptis lan Penginjil, para Rasul sing suci, mulya lan pinunjul, para martir sing suci, mulya lan menang, para Bapa kita sing kinurmatan lan nggawa Gusti, wong tuwa baptisan sing suci lan bener Yoakim lan Anna, lan kabeh wong suci Panjenengan, supaya pandonga kita katarima, paringna pangapura marang dosa-dosa kita, selubungna kita ing sangisore sayap Panjenengan, usirna saka kita saben mungsuh lan musuh, paringna tentrem ing gesang kita, ya Gusti, welas asih marang kita lan paringna tentrem Panjenengan, lan nylametna nyawa kita, awit Panjenengan gusti becik lan welas asih marang manungsa.</w:t>
      </w:r>
    </w:p>
    <w:p w14:paraId="41F0151C" w14:textId="77777777" w:rsidR="004A4C0B" w:rsidRDefault="004A4C0B" w:rsidP="004A4C0B">
      <w:r w:rsidRPr="005E3E93">
        <w:rPr>
          <w:b/>
          <w:bCs/>
          <w:color w:val="FF0000"/>
          <w:sz w:val="20"/>
        </w:rPr>
        <w:t xml:space="preserve">Lan kita ngendika: </w:t>
      </w:r>
      <w:r>
        <w:t>Amin.</w:t>
      </w:r>
    </w:p>
    <w:p w14:paraId="3266ADD6" w14:textId="77777777" w:rsidR="004A4C0B" w:rsidRPr="005E3E93" w:rsidRDefault="004A4C0B" w:rsidP="004A4C0B">
      <w:pPr>
        <w:pStyle w:val="Heading3"/>
        <w:rPr>
          <w:sz w:val="20"/>
        </w:rPr>
      </w:pPr>
      <w:r w:rsidRPr="005E3E93">
        <w:t>Upacara Pangapura</w:t>
      </w:r>
    </w:p>
    <w:p w14:paraId="2827BC57" w14:textId="77777777" w:rsidR="004A4C0B" w:rsidRDefault="004A4C0B" w:rsidP="004A4C0B">
      <w:r w:rsidRPr="005E3E93">
        <w:rPr>
          <w:b/>
          <w:bCs/>
          <w:color w:val="FF0000"/>
          <w:sz w:val="20"/>
        </w:rPr>
        <w:t xml:space="preserve">Imam, ngadap jamaah, kandha: </w:t>
      </w:r>
      <w:r>
        <w:t>Berkahana kula, para bapa suci, lan apura kula, wong dosa, amargi sedaya kalepatan ing lampah, tembung, pikiran, lan sedaya indra kula.</w:t>
      </w:r>
    </w:p>
    <w:p w14:paraId="17712808" w14:textId="77777777" w:rsidR="004A4C0B" w:rsidRDefault="004A4C0B" w:rsidP="004A4C0B">
      <w:r>
        <w:rPr>
          <w:b/>
          <w:color w:val="FF0000"/>
          <w:sz w:val="20"/>
        </w:rPr>
        <w:t xml:space="preserve">Lan kita mangsuli: </w:t>
      </w:r>
      <w:r>
        <w:t>Mugi Gusti maringi pangapura marang panjenengan, bapak suci.</w:t>
      </w:r>
    </w:p>
    <w:p w14:paraId="6B1966E3" w14:textId="77777777" w:rsidR="004A4C0B" w:rsidRDefault="004A4C0B" w:rsidP="004A4C0B">
      <w:pPr>
        <w:pStyle w:val="Heading3"/>
      </w:pPr>
      <w:r w:rsidRPr="005E3E93">
        <w:rPr>
          <w:bCs/>
        </w:rPr>
        <w:lastRenderedPageBreak/>
        <w:t xml:space="preserve">Imam </w:t>
      </w:r>
      <w:r>
        <w:t>maca ektenia ing ngisor iki:</w:t>
      </w:r>
    </w:p>
    <w:p w14:paraId="488D0435" w14:textId="77777777" w:rsidR="004A4C0B" w:rsidRDefault="004A4C0B" w:rsidP="004A4C0B">
      <w:r>
        <w:t xml:space="preserve">Ayo padha ndedonga kanggo Patriark kita sing paling suci </w:t>
      </w:r>
      <w:r>
        <w:rPr>
          <w:b/>
          <w:color w:val="FF0000"/>
          <w:sz w:val="20"/>
        </w:rPr>
        <w:t>(jeneng)</w:t>
      </w:r>
      <w:r>
        <w:t xml:space="preserve">, lan kanggo Metropolitan kita sing paling kinurmatan </w:t>
      </w:r>
      <w:r>
        <w:rPr>
          <w:b/>
          <w:color w:val="FF0000"/>
          <w:sz w:val="20"/>
        </w:rPr>
        <w:t>(utawa: Uskup Agung, utawa: Uskup) (jeneng)</w:t>
      </w:r>
      <w:r>
        <w:rPr>
          <w:b/>
        </w:rPr>
        <w:t xml:space="preserve">, </w:t>
      </w:r>
      <w:r>
        <w:t>lan kanggo kabèh sedulur kita ing Kristus.</w:t>
      </w:r>
    </w:p>
    <w:p w14:paraId="64E734E7" w14:textId="77777777" w:rsidR="004A4C0B" w:rsidRPr="004A20F9" w:rsidRDefault="004A4C0B" w:rsidP="004A4C0B">
      <w:r w:rsidRPr="004A20F9">
        <w:rPr>
          <w:b/>
          <w:color w:val="FF0000"/>
          <w:sz w:val="20"/>
        </w:rPr>
        <w:t>[</w:t>
      </w:r>
      <w:r>
        <w:rPr>
          <w:b/>
          <w:color w:val="FF0000"/>
          <w:sz w:val="20"/>
        </w:rPr>
        <w:t xml:space="preserve">Ing biara: </w:t>
      </w:r>
      <w:r>
        <w:t xml:space="preserve">Kanggo abas kita sing kinurmatan </w:t>
      </w:r>
      <w:r>
        <w:rPr>
          <w:b/>
          <w:color w:val="FF0000"/>
          <w:sz w:val="20"/>
        </w:rPr>
        <w:t xml:space="preserve">(jeneng) </w:t>
      </w:r>
      <w:r>
        <w:t>lan sedulur ing biara suci iki.</w:t>
      </w:r>
      <w:r w:rsidRPr="004A20F9">
        <w:rPr>
          <w:b/>
          <w:color w:val="FF0000"/>
          <w:sz w:val="20"/>
        </w:rPr>
        <w:t>]</w:t>
      </w:r>
    </w:p>
    <w:p w14:paraId="14E55EFB" w14:textId="77777777" w:rsidR="004A4C0B" w:rsidRDefault="004A4C0B" w:rsidP="004A4C0B">
      <w:r w:rsidRPr="005E3E93">
        <w:rPr>
          <w:b/>
          <w:bCs/>
          <w:color w:val="FF0000"/>
          <w:sz w:val="20"/>
        </w:rPr>
        <w:t xml:space="preserve">Paduan </w:t>
      </w:r>
      <w:r>
        <w:rPr>
          <w:b/>
          <w:color w:val="FF0000"/>
          <w:sz w:val="20"/>
        </w:rPr>
        <w:t xml:space="preserve">swara, sawisé saben panyuwunan: </w:t>
      </w:r>
      <w:r>
        <w:t>Ya Gusti, mugi paring welas.</w:t>
      </w:r>
    </w:p>
    <w:p w14:paraId="3E798D96" w14:textId="77777777" w:rsidR="004A4C0B" w:rsidRDefault="004A4C0B" w:rsidP="004A4C0B">
      <w:r>
        <w:t>Kanggo tanah air kita sing dilindhungi Gusti, para panguwasa lan kabèh wong ing kono.</w:t>
      </w:r>
    </w:p>
    <w:p w14:paraId="58399B7E" w14:textId="77777777" w:rsidR="004A4C0B" w:rsidRDefault="004A4C0B" w:rsidP="004A4C0B">
      <w:r>
        <w:t>Kanggo wong-wong sing sengit marang kita lan sing tresna marang kita.</w:t>
      </w:r>
    </w:p>
    <w:p w14:paraId="350F0F1C" w14:textId="77777777" w:rsidR="004A4C0B" w:rsidRDefault="004A4C0B" w:rsidP="004A4C0B">
      <w:r>
        <w:t>Kanggo wong-wong sing welas asih marang kita lan ngladeni kita.</w:t>
      </w:r>
    </w:p>
    <w:p w14:paraId="1DC372F3" w14:textId="77777777" w:rsidR="004A4C0B" w:rsidRDefault="004A4C0B" w:rsidP="004A4C0B">
      <w:r>
        <w:t>Kanggo wong-wong sing wis paring dhawuh marang kita, sanadyan kita ora pantes, supaya ndedonga kanggo wong-wong mau.</w:t>
      </w:r>
    </w:p>
    <w:p w14:paraId="6E1D9C95" w14:textId="77777777" w:rsidR="004A4C0B" w:rsidRDefault="004A4C0B" w:rsidP="004A4C0B">
      <w:r>
        <w:t>Kanggo pambebasan wong-wong sing ditawan.</w:t>
      </w:r>
    </w:p>
    <w:p w14:paraId="010CE4D6" w14:textId="77777777" w:rsidR="004A4C0B" w:rsidRDefault="004A4C0B" w:rsidP="004A4C0B">
      <w:r>
        <w:t>Kanggo bapak lan sedulur kita sing wis murtad.</w:t>
      </w:r>
    </w:p>
    <w:p w14:paraId="66B39E03" w14:textId="77777777" w:rsidR="004A4C0B" w:rsidRDefault="004A4C0B" w:rsidP="004A4C0B">
      <w:r>
        <w:t>Kanggo wong-wong sing nglayar ing segara.</w:t>
      </w:r>
    </w:p>
    <w:p w14:paraId="13C1C2BE" w14:textId="77777777" w:rsidR="004A4C0B" w:rsidRDefault="004A4C0B" w:rsidP="004A4C0B">
      <w:r>
        <w:t>Kanggo wong-wong sing lara.</w:t>
      </w:r>
    </w:p>
    <w:p w14:paraId="0B58B650" w14:textId="77777777" w:rsidR="004A4C0B" w:rsidRDefault="004A4C0B" w:rsidP="004A4C0B">
      <w:r>
        <w:t>Mangga uga ndedonga supaya woh-wohaning bumi akéh.</w:t>
      </w:r>
    </w:p>
    <w:p w14:paraId="6556D2E2" w14:textId="77777777" w:rsidR="004A4C0B" w:rsidRDefault="004A4C0B" w:rsidP="004A4C0B">
      <w:r>
        <w:t>Lan kanggo saben jiwa Kristen Ortodoks.</w:t>
      </w:r>
    </w:p>
    <w:p w14:paraId="4EE50E4E" w14:textId="77777777" w:rsidR="004A4C0B" w:rsidRDefault="004A4C0B" w:rsidP="004A4C0B">
      <w:r>
        <w:t xml:space="preserve">Ayo padha ngajeni kenangan para uskup Ortodoks lan para pangadeg gréja suci iki </w:t>
      </w:r>
      <w:r>
        <w:rPr>
          <w:b/>
          <w:color w:val="FF0000"/>
          <w:sz w:val="20"/>
        </w:rPr>
        <w:t xml:space="preserve">(utawa: </w:t>
      </w:r>
      <w:r w:rsidRPr="004A20F9">
        <w:t>biara suci iki</w:t>
      </w:r>
      <w:r>
        <w:rPr>
          <w:b/>
          <w:color w:val="FF0000"/>
          <w:sz w:val="20"/>
        </w:rPr>
        <w:t>)</w:t>
      </w:r>
      <w:r>
        <w:rPr>
          <w:b/>
        </w:rPr>
        <w:t>.</w:t>
      </w:r>
    </w:p>
    <w:p w14:paraId="446296E2" w14:textId="77777777" w:rsidR="004A4C0B" w:rsidRDefault="004A4C0B" w:rsidP="004A4C0B">
      <w:r>
        <w:t>Para wong tuwa kita, kabèh leluhur lan sedulur kita sing wis seda sadurungé kita, ing kéné lan ing endi waé, sing Ortodoks.</w:t>
      </w:r>
    </w:p>
    <w:p w14:paraId="1543400F" w14:textId="77777777" w:rsidR="004A4C0B" w:rsidRDefault="004A4C0B" w:rsidP="004A4C0B">
      <w:r>
        <w:t>Ayo uga ndedonga kanggo awake dhewe:</w:t>
      </w:r>
    </w:p>
    <w:p w14:paraId="4FFD3EC3" w14:textId="77777777" w:rsidR="004A4C0B" w:rsidRPr="005E3E93" w:rsidRDefault="004A4C0B" w:rsidP="004A4C0B">
      <w:r w:rsidRPr="005E3E93">
        <w:rPr>
          <w:b/>
          <w:bCs/>
          <w:color w:val="FF0000"/>
          <w:sz w:val="20"/>
        </w:rPr>
        <w:t xml:space="preserve">Paduan Suara: </w:t>
      </w:r>
      <w:r w:rsidRPr="005E3E93">
        <w:t xml:space="preserve">Ya Gusti, welasana. </w:t>
      </w:r>
      <w:r w:rsidRPr="005E3E93">
        <w:rPr>
          <w:b/>
          <w:bCs/>
          <w:color w:val="FF0000"/>
          <w:sz w:val="20"/>
        </w:rPr>
        <w:t>(3)</w:t>
      </w:r>
    </w:p>
    <w:p w14:paraId="415DAB56" w14:textId="77777777" w:rsidR="004A4C0B" w:rsidRDefault="004A4C0B" w:rsidP="004A4C0B">
      <w:r>
        <w:rPr>
          <w:b/>
          <w:color w:val="FF0000"/>
          <w:sz w:val="20"/>
        </w:rPr>
        <w:t xml:space="preserve">Imam: </w:t>
      </w:r>
      <w:r>
        <w:t>Lumantar pandonga para bapa suci kita, ya Gusti Yesus Kristus, Allah kita, mugi paring welas asih marang kita.</w:t>
      </w:r>
    </w:p>
    <w:p w14:paraId="4182DCAE" w14:textId="77777777" w:rsidR="004A4C0B" w:rsidRDefault="004A4C0B" w:rsidP="004A4C0B">
      <w:r w:rsidRPr="005E3E93">
        <w:rPr>
          <w:b/>
          <w:bCs/>
          <w:color w:val="FF0000"/>
          <w:sz w:val="20"/>
        </w:rPr>
        <w:t xml:space="preserve">Kita: </w:t>
      </w:r>
      <w:r>
        <w:t>Amin.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Ing biara, para sedulur lanang sujud, nyuwun pangapura marang abbot lan kandha:</w:t>
      </w:r>
    </w:p>
    <w:p w14:paraId="555D71A2" w14:textId="77777777" w:rsidR="004A4C0B" w:rsidRDefault="004A4C0B" w:rsidP="004A4C0B">
      <w:r w:rsidRPr="004A20F9">
        <w:t>Berkatna aku, Bapa Suci, lan apura aku sing dosa.</w:t>
      </w:r>
    </w:p>
    <w:p w14:paraId="7CDD29CA" w14:textId="77777777" w:rsidR="004A4C0B" w:rsidRPr="004A20F9" w:rsidRDefault="004A4C0B" w:rsidP="004A4C0B">
      <w:pPr>
        <w:rPr>
          <w:b/>
          <w:bCs/>
          <w:color w:val="FF0000"/>
          <w:sz w:val="20"/>
        </w:rPr>
      </w:pPr>
      <w:r w:rsidRPr="004A20F9">
        <w:rPr>
          <w:b/>
          <w:bCs/>
          <w:color w:val="FF0000"/>
          <w:sz w:val="20"/>
        </w:rPr>
        <w:t>Lan sawisé nampa pangapura saka abbot, kita lunga menyang sel kita, ngucapake pandonga ing ngisor iki:</w:t>
      </w:r>
    </w:p>
    <w:p w14:paraId="4B9937B2" w14:textId="77777777" w:rsidR="004A4C0B" w:rsidRPr="003B270A" w:rsidRDefault="004A4C0B" w:rsidP="004A4C0B">
      <w:r w:rsidRPr="003B270A">
        <w:t xml:space="preserve">Ampunana sing sengit lan nindakake salah marang kita, ya Gusti, sing tresna marang manungsa. Balekna kabecikan marang sing nindakake kabecikan. Wenehana panjaluk sedulur lan sedulur sedarah kita </w:t>
      </w:r>
      <w:r w:rsidRPr="00246932">
        <w:rPr>
          <w:i/>
        </w:rPr>
        <w:t xml:space="preserve">kanggo apa </w:t>
      </w:r>
      <w:r w:rsidRPr="003B270A">
        <w:t xml:space="preserve">sing </w:t>
      </w:r>
      <w:r w:rsidRPr="003B270A">
        <w:rPr>
          <w:i/>
        </w:rPr>
        <w:t xml:space="preserve">nuntun </w:t>
      </w:r>
      <w:r w:rsidRPr="003B270A">
        <w:t xml:space="preserve">marang kaslametan, lan paringana gesang langgeng. Sambangana sing lara lan paringana waras. Nuntunana sing ana ing segara. Irabawa para lelungan. Paringna pangapura dosa marang sing ngladeni lan welas asih marang kita. Kawelasa, lumantar welas asih Panjenengan ingkang ageng, marang sing wis nyerahake kita, sing ora pantes, supaya ndedonga kanggo dheweke. Elinga, ya Gusti, bapa lan sedulur kita sing wis seda luwih dhisik tinimbang kita, lan paringna pangaso ing panggonan padhanging pasuryan Panjenengan sumunar. Elinga, ya Gusti, sedulur-sedulur kita sing ana ing pangasingan, lan bebasna saka saben sangsara. Elinga, ya Gusti, wong-wong sing nyembelih kurban lan nindakake kabecikan ing gréja-gréja suci Panjenengan, lan kabulna panyuwunané </w:t>
      </w:r>
      <w:r w:rsidRPr="00FA3059">
        <w:rPr>
          <w:i/>
        </w:rPr>
        <w:t xml:space="preserve">kanggo apa </w:t>
      </w:r>
      <w:r w:rsidRPr="003B270A">
        <w:t xml:space="preserve">sing </w:t>
      </w:r>
      <w:r w:rsidRPr="003B270A">
        <w:rPr>
          <w:i/>
        </w:rPr>
        <w:t xml:space="preserve">nuntun </w:t>
      </w:r>
      <w:r w:rsidRPr="003B270A">
        <w:t>marang kaslametan, lan paringana gesang langgeng marang wong-wong mau. Elinga uga dhumateng kita, ya Gusti, abdi-abdi Panjenengan ingkang andhap asor, ingkang dosa lan ingkang boten pantes, lan padhangna pikiran kita kanthi padhanging kawruh bab Panjenengan, lan nuntun kita lumantar dalaning dhawuh Panjenengan, lumantar panyuwunaning Gusti Putri kita ingkang Maha Suci, Ibunipun Gusti Allah lan Sang Perawan Maria ingkang langgeng, lan saking sedaya para suci Panjenengan; awit Panjenengan pinaringan berkah salami-laminipun. Amin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ING KAMIS MINGGU KAPING PISAN</w:t>
      </w:r>
      <w:r w:rsidR="0066694F" w:rsidRPr="00D757F3">
        <w:rPr>
          <w:caps w:val="0"/>
        </w:rPr>
        <w:br/>
      </w:r>
      <w:r w:rsidRPr="00003565">
        <w:rPr>
          <w:caps w:val="0"/>
        </w:rPr>
        <w:t>ING MATINS</w:t>
      </w:r>
    </w:p>
    <w:p w14:paraId="34CE4724" w14:textId="77777777" w:rsidR="00006C5E" w:rsidRPr="00003565" w:rsidRDefault="00006C5E">
      <w:pPr>
        <w:rPr>
          <w:b/>
          <w:color w:val="FF0000"/>
          <w:sz w:val="20"/>
        </w:rPr>
      </w:pPr>
      <w:r w:rsidRPr="00003565">
        <w:rPr>
          <w:b/>
          <w:color w:val="FF0000"/>
          <w:sz w:val="20"/>
        </w:rPr>
        <w:t xml:space="preserve">Miturut stichos kapisan saka Sedalen </w:t>
      </w:r>
      <w:r w:rsidR="00B665E0">
        <w:rPr>
          <w:b/>
          <w:color w:val="FF0000"/>
          <w:sz w:val="20"/>
        </w:rPr>
        <w:t>Apostolik</w:t>
      </w:r>
      <w:r w:rsidRPr="00003565">
        <w:rPr>
          <w:b/>
          <w:color w:val="FF0000"/>
          <w:sz w:val="20"/>
        </w:rPr>
        <w:t xml:space="preserve">, loro ayat saka Oktoshemos, lan Theotokos. </w:t>
      </w:r>
      <w:r w:rsidR="00082297" w:rsidRPr="00003565">
        <w:rPr>
          <w:b/>
          <w:color w:val="FF0000"/>
          <w:sz w:val="20"/>
        </w:rPr>
        <w:t xml:space="preserve">Banjur </w:t>
      </w:r>
      <w:r w:rsidRPr="00003565">
        <w:rPr>
          <w:b/>
          <w:color w:val="FF0000"/>
          <w:sz w:val="20"/>
        </w:rPr>
        <w:t>ana pambacaan.</w:t>
      </w:r>
    </w:p>
    <w:p w14:paraId="688BF53C" w14:textId="77777777" w:rsidR="00006C5E" w:rsidRPr="00003565" w:rsidRDefault="00006C5E" w:rsidP="00D60FB1">
      <w:pPr>
        <w:pStyle w:val="Heading3"/>
      </w:pPr>
      <w:r w:rsidRPr="00003565">
        <w:t>Miturut stichera kapindho saka sedalena, nada 2</w:t>
      </w:r>
    </w:p>
    <w:p w14:paraId="5C4BF1BC" w14:textId="77777777" w:rsidR="00006C5E" w:rsidRPr="00003565" w:rsidRDefault="00006C5E">
      <w:r w:rsidRPr="00003565">
        <w:t xml:space="preserve">Sampéng </w:t>
      </w:r>
      <w:r w:rsidRPr="00003565">
        <w:rPr>
          <w:i/>
        </w:rPr>
        <w:t>Panjenengan</w:t>
      </w:r>
      <w:r w:rsidRPr="00003565">
        <w:t xml:space="preserve"> ngutus </w:t>
      </w:r>
      <w:r w:rsidRPr="00003565">
        <w:rPr>
          <w:i/>
        </w:rPr>
        <w:t>para muridé minangka</w:t>
      </w:r>
      <w:r w:rsidRPr="00003565">
        <w:t xml:space="preserve"> pepadhang nganti pucuking </w:t>
      </w:r>
      <w:r w:rsidRPr="00003565">
        <w:rPr>
          <w:i/>
        </w:rPr>
        <w:t xml:space="preserve">bumi </w:t>
      </w:r>
      <w:r w:rsidRPr="00003565">
        <w:t xml:space="preserve">/ lumantar pangandikane, ya Sabda Gusti, / padhangna manah kami kanthi pepadhanging kabecikan, / lan sucèkna kami lumantar nglakoni puasa, paringna para abdi Panjenengan roh pangapuran diri, / supaya </w:t>
      </w:r>
      <w:r w:rsidRPr="00003565">
        <w:rPr>
          <w:i/>
        </w:rPr>
        <w:t xml:space="preserve">saged </w:t>
      </w:r>
      <w:r w:rsidRPr="00003565">
        <w:t>memuji Panjenengan, ya Juruslamet, / ingkang satemene pinunjul kabegjan.</w:t>
      </w:r>
    </w:p>
    <w:p w14:paraId="6885AB8F" w14:textId="77777777" w:rsidR="00006C5E" w:rsidRPr="00003565" w:rsidRDefault="00006C5E">
      <w:pPr>
        <w:rPr>
          <w:b/>
          <w:color w:val="FF0000"/>
          <w:sz w:val="20"/>
        </w:rPr>
      </w:pPr>
      <w:r w:rsidRPr="00003565">
        <w:rPr>
          <w:b/>
        </w:rPr>
        <w:t xml:space="preserve">Kemuliaan: </w:t>
      </w:r>
      <w:r w:rsidRPr="00003565">
        <w:rPr>
          <w:b/>
          <w:color w:val="FF0000"/>
          <w:sz w:val="20"/>
        </w:rPr>
        <w:t>kita mbaleni sing padha.</w:t>
      </w:r>
    </w:p>
    <w:p w14:paraId="6B138D39" w14:textId="77777777" w:rsidR="00006C5E" w:rsidRPr="00003565" w:rsidRDefault="00006C5E">
      <w:r w:rsidRPr="00003565">
        <w:rPr>
          <w:b/>
        </w:rPr>
        <w:t xml:space="preserve">Lan saiki, marang Theotokos: </w:t>
      </w:r>
      <w:r w:rsidRPr="00003565">
        <w:t>O Ibu Gusti, aja ngremehake aku, / sing butuh pitulungan Panjenengan, / amarga atiku percaya marang Panjenengan; / welas asih marang aku.</w:t>
      </w:r>
    </w:p>
    <w:p w14:paraId="681DC2B5" w14:textId="77777777" w:rsidR="00006C5E" w:rsidRPr="00003565" w:rsidRDefault="00006C5E" w:rsidP="00D60FB1">
      <w:pPr>
        <w:pStyle w:val="Heading3"/>
      </w:pPr>
      <w:r w:rsidRPr="00003565">
        <w:t>Sawisé bait katelu saka sedalen, nada 5</w:t>
      </w:r>
    </w:p>
    <w:p w14:paraId="58C39576" w14:textId="77777777" w:rsidR="00006C5E" w:rsidRPr="00003565" w:rsidRDefault="00006C5E">
      <w:r w:rsidRPr="00003565">
        <w:t xml:space="preserve">O kanca </w:t>
      </w:r>
      <w:r w:rsidRPr="00003565">
        <w:rPr>
          <w:i/>
        </w:rPr>
        <w:t xml:space="preserve">saka kuwasa </w:t>
      </w:r>
      <w:r w:rsidRPr="00003565">
        <w:t xml:space="preserve">swarga – / pangendalian dhiri, kabecikan sing paling padhang </w:t>
      </w:r>
      <w:r w:rsidRPr="00003565">
        <w:rPr>
          <w:i/>
        </w:rPr>
        <w:t xml:space="preserve">saka kabèh </w:t>
      </w:r>
      <w:r w:rsidRPr="00003565">
        <w:t>kabecikan, / mugi panjenengan nyuwun marang Gusti supaya kita bisa tekan pungkasan kanthi tentrem / lan éntuk woh-wohan kaslametan; / kita nyuwun marang panjenengan, pasukan rolas rasul: / amarga panjenengan pancèn benteng / lan pangayoman kanggo jiwa kita ing donya.</w:t>
      </w:r>
    </w:p>
    <w:p w14:paraId="6249A56F" w14:textId="77777777" w:rsidR="00006C5E" w:rsidRPr="00003565" w:rsidRDefault="00006C5E">
      <w:pPr>
        <w:rPr>
          <w:b/>
          <w:color w:val="FF0000"/>
          <w:sz w:val="20"/>
        </w:rPr>
      </w:pPr>
      <w:r w:rsidRPr="00003565">
        <w:rPr>
          <w:b/>
        </w:rPr>
        <w:t xml:space="preserve">Kemuliaan: </w:t>
      </w:r>
      <w:r w:rsidRPr="00003565">
        <w:rPr>
          <w:b/>
          <w:color w:val="FF0000"/>
          <w:sz w:val="20"/>
        </w:rPr>
        <w:t>kita mbaleni sing padha.</w:t>
      </w:r>
    </w:p>
    <w:p w14:paraId="3E5C7DCC" w14:textId="77777777" w:rsidR="00006C5E" w:rsidRPr="00003565" w:rsidRDefault="00006C5E">
      <w:r w:rsidRPr="00003565">
        <w:rPr>
          <w:b/>
        </w:rPr>
        <w:t xml:space="preserve">Lan saiki, ya Ibu Sang Gusti: </w:t>
      </w:r>
      <w:r w:rsidRPr="00003565">
        <w:t xml:space="preserve">Paling Suci saka Kerubim, paling dhuwur ing swarga, / ya Ibu Sang Gusti, sing dipuji dening kabèh! Kanthi ngakoni Panjenengan kanthi sejati, / kita wong dosa éntuk kaslametan, / lan nemokake pangayoman </w:t>
      </w:r>
      <w:r w:rsidRPr="00003565">
        <w:rPr>
          <w:i/>
        </w:rPr>
        <w:t xml:space="preserve">ing Panjenengan </w:t>
      </w:r>
      <w:r w:rsidRPr="00003565">
        <w:t>saka godaan. / Mula, aja mandheg dadi perantara kanggo kita, / Kekuwatan lan Pangayoman jiwaku!</w:t>
      </w:r>
    </w:p>
    <w:p w14:paraId="7D52D937" w14:textId="77777777" w:rsidR="00006C5E" w:rsidRPr="00003565" w:rsidRDefault="00006C5E" w:rsidP="00692BD1">
      <w:r w:rsidRPr="00003565">
        <w:rPr>
          <w:b/>
          <w:color w:val="FF0000"/>
          <w:sz w:val="20"/>
        </w:rPr>
        <w:t>Kanon saka Menaion. Lan kidungan telung bait saka Sang Joseph. Lan mazmur saka Mazmur ditembangaké.</w:t>
      </w:r>
    </w:p>
    <w:p w14:paraId="6E641893" w14:textId="77777777" w:rsidR="00006C5E" w:rsidRPr="00003565" w:rsidRDefault="00006C5E" w:rsidP="00D60FB1">
      <w:pPr>
        <w:pStyle w:val="Heading3"/>
      </w:pPr>
      <w:r w:rsidRPr="00003565">
        <w:t>Jaring tripes déning Lord Joseph, nada 2</w:t>
      </w:r>
      <w:r w:rsidR="00304D0B">
        <w:t>.</w:t>
      </w:r>
      <w:r w:rsidR="00304D0B">
        <w:br/>
      </w:r>
      <w:r w:rsidRPr="00003565">
        <w:t>Himne 4</w:t>
      </w:r>
    </w:p>
    <w:p w14:paraId="110FBA83" w14:textId="77777777" w:rsidR="00006C5E" w:rsidRPr="00003565" w:rsidRDefault="00006C5E">
      <w:r w:rsidRPr="00003565">
        <w:rPr>
          <w:b/>
          <w:color w:val="FF0000"/>
          <w:sz w:val="20"/>
        </w:rPr>
        <w:t xml:space="preserve">Irmos: </w:t>
      </w:r>
      <w:r w:rsidRPr="00003565">
        <w:t>Kowe teka saka Perawan Maria:</w:t>
      </w:r>
    </w:p>
    <w:p w14:paraId="2372F7DA" w14:textId="77777777" w:rsidR="00006C5E" w:rsidRPr="00003565" w:rsidRDefault="00006C5E">
      <w:r w:rsidRPr="00003565">
        <w:t>Nampa padhanging pangastine, sumorotna, he nyawaku, / lan adohna pepetengé dosa, / supaya padhanging pangapura sumunar marang kowe / lumantar Roh Suci.</w:t>
      </w:r>
    </w:p>
    <w:p w14:paraId="0C9B2BE2" w14:textId="77777777" w:rsidR="00006C5E" w:rsidRPr="00003565" w:rsidRDefault="00006C5E">
      <w:r w:rsidRPr="00003565">
        <w:t>Kowe wis nyekel aku nganggo kait kasenengan, hai penipu, / kowe nyekel aku lan nggawe aku dadi tawananmu; / nanging kowe, para Rasul, sing nyekel donya ing jaring Sabda, / bebasna aku saka kejahatane.</w:t>
      </w:r>
    </w:p>
    <w:p w14:paraId="37EF2DBB" w14:textId="77777777" w:rsidR="00006C5E" w:rsidRPr="00003565" w:rsidRDefault="00006C5E">
      <w:r w:rsidRPr="00003565">
        <w:t>Panjenengan padha muncul kados sinar srengéngé kamulyan, para Rasul mulya, ngusir kekeringan kaluputan; padhangna uga aku, sing peteng amarga saben jinis kejahatan.</w:t>
      </w:r>
    </w:p>
    <w:p w14:paraId="6DBA3459" w14:textId="77777777" w:rsidR="00006C5E" w:rsidRPr="00003565" w:rsidRDefault="00006C5E">
      <w:r w:rsidRPr="00003565">
        <w:rPr>
          <w:b/>
          <w:color w:val="FF0000"/>
          <w:sz w:val="20"/>
        </w:rPr>
        <w:t xml:space="preserve">Theotokos: </w:t>
      </w:r>
      <w:r w:rsidRPr="00003565">
        <w:t>Aku bakal nelukake Panjenengan ing wayah wengi lan awan ing sedhihku, lan aku bakal slamet, lan aku bakal munggah ngluwihi kabungahan kabèh, ya Perawan, bentengku lan pitulungku, sing dilindhungi déning kuwasa Panjenengan.</w:t>
      </w:r>
    </w:p>
    <w:p w14:paraId="1B773D3C" w14:textId="77777777" w:rsidR="00006C5E" w:rsidRPr="00003565" w:rsidRDefault="00006C5E" w:rsidP="00C85C51">
      <w:r w:rsidRPr="00003565">
        <w:rPr>
          <w:b/>
          <w:color w:val="FF0000"/>
          <w:sz w:val="20"/>
        </w:rPr>
        <w:t>Tripesner liyane, dening Master Theodore, nada 5</w:t>
      </w:r>
    </w:p>
    <w:p w14:paraId="4874E6DC" w14:textId="77777777" w:rsidR="00006C5E" w:rsidRPr="00003565" w:rsidRDefault="00006C5E">
      <w:r w:rsidRPr="00003565">
        <w:rPr>
          <w:b/>
          <w:color w:val="FF0000"/>
          <w:sz w:val="20"/>
        </w:rPr>
        <w:t xml:space="preserve">Irmos: </w:t>
      </w:r>
      <w:r w:rsidRPr="00003565">
        <w:t>Karya-karya pangayoman Panjenengan, ya Gusti:</w:t>
      </w:r>
    </w:p>
    <w:p w14:paraId="47C96B60" w14:textId="77777777" w:rsidR="00006C5E" w:rsidRPr="00003565" w:rsidRDefault="00006C5E">
      <w:r w:rsidRPr="00003565">
        <w:t>Lampu padhanging srengéngé kaadilan, para Rasul, / padha padhangaké donya ing bumi, / ngusir pepeteng kaluputan.</w:t>
      </w:r>
    </w:p>
    <w:p w14:paraId="15291978" w14:textId="77777777" w:rsidR="00006C5E" w:rsidRPr="00003565" w:rsidRDefault="00006C5E">
      <w:r w:rsidRPr="00003565">
        <w:lastRenderedPageBreak/>
        <w:t>Kanthi kecapi Sang Juruwilujeng, digerakake dening Roh, / sawise rawuh ing donya, ya Para Rasul, / panjenengan nyanyikake marang kita tembung sing merdu / lan mbalikke donya marang Gusti.</w:t>
      </w:r>
    </w:p>
    <w:p w14:paraId="64C2D108" w14:textId="77777777" w:rsidR="00006C5E" w:rsidRPr="00003565" w:rsidRDefault="00006C5E">
      <w:r w:rsidRPr="00003565">
        <w:rPr>
          <w:b/>
        </w:rPr>
        <w:t xml:space="preserve">Kawibawanan, Tritunggal: </w:t>
      </w:r>
      <w:r w:rsidRPr="00003565">
        <w:t>Ngluhurake Tritunggal ing Siji Hakikat, / ayo padha nyanyiake Sang Gusti Allah Siji: / Rama kang ora kawit, Putra kang kawit, lan Roh Suci kang urip.</w:t>
      </w:r>
    </w:p>
    <w:p w14:paraId="20DA01D7" w14:textId="77777777" w:rsidR="00006C5E" w:rsidRPr="00003565" w:rsidRDefault="00006C5E">
      <w:r w:rsidRPr="00003565">
        <w:rPr>
          <w:b/>
          <w:color w:val="FF0000"/>
          <w:sz w:val="20"/>
        </w:rPr>
        <w:t xml:space="preserve">Kanggo Ibuné Gusti: </w:t>
      </w:r>
      <w:r w:rsidRPr="00003565">
        <w:t>Perawan ngandhut ing kandhutane, ya Gusti, / lan nglairaké Panjenengan, Immanuel: / amarga Panjenengan rawuh kanggo nylametaké umat Panjenengan, / nylametaké para kang diurapi, ya Panjenengan kang tresna marang manungsa.</w:t>
      </w:r>
    </w:p>
    <w:p w14:paraId="66855817" w14:textId="77777777" w:rsidR="00006C5E" w:rsidRPr="00003565" w:rsidRDefault="00006C5E">
      <w:pPr>
        <w:rPr>
          <w:b/>
        </w:rPr>
      </w:pPr>
      <w:r w:rsidRPr="00003565">
        <w:rPr>
          <w:b/>
        </w:rPr>
        <w:t>Kamulyan tumrap Panjenengan, Gusti kita, kamulyan tumrap Panjenengan.</w:t>
      </w:r>
    </w:p>
    <w:p w14:paraId="24915308" w14:textId="77777777" w:rsidR="00006C5E" w:rsidRPr="00003565" w:rsidRDefault="00006C5E">
      <w:r w:rsidRPr="00003565">
        <w:t>O pasamuwan rolas rasul, ilahi lan sangsuci! Mugi panjenengan ndedonga marang Kristus kanggo kita, supados kita saged lumaku ing lelampahan patang puluh dina kanthi semangat.</w:t>
      </w:r>
    </w:p>
    <w:p w14:paraId="762B2A3A" w14:textId="77777777" w:rsidR="00006C5E" w:rsidRPr="00003565" w:rsidRDefault="00006C5E">
      <w:r w:rsidRPr="00003565">
        <w:rPr>
          <w:b/>
          <w:color w:val="FF0000"/>
          <w:sz w:val="20"/>
        </w:rPr>
        <w:t xml:space="preserve">Irmos: </w:t>
      </w:r>
      <w:r w:rsidRPr="00003565">
        <w:t>Karya pangayoman Panjenengan, ya Gusti, / nggumunake nabi Habakuk: / amarga Panjenengan lumaku nylametake umat Panjenengan, / Panjenengan rawuh nylametake para diurapi Panjenengan.</w:t>
      </w:r>
    </w:p>
    <w:p w14:paraId="70FFE87B" w14:textId="77777777" w:rsidR="00006C5E" w:rsidRPr="00003565" w:rsidRDefault="00006C5E" w:rsidP="00D60FB1">
      <w:pPr>
        <w:pStyle w:val="Heading3"/>
      </w:pPr>
      <w:r w:rsidRPr="00003565">
        <w:t>Ode 8</w:t>
      </w:r>
    </w:p>
    <w:p w14:paraId="2486A8CD" w14:textId="77777777" w:rsidR="00006C5E" w:rsidRPr="00003565" w:rsidRDefault="00006C5E">
      <w:r w:rsidRPr="00003565">
        <w:rPr>
          <w:b/>
          <w:color w:val="FF0000"/>
          <w:sz w:val="20"/>
        </w:rPr>
        <w:t xml:space="preserve">Irmos: </w:t>
      </w:r>
      <w:r w:rsidRPr="00003565">
        <w:t>Miturut dhawuhe sang tiran:</w:t>
      </w:r>
    </w:p>
    <w:p w14:paraId="5D068C86" w14:textId="77777777" w:rsidR="00006C5E" w:rsidRPr="00003565" w:rsidRDefault="00006C5E">
      <w:r w:rsidRPr="00003565">
        <w:t xml:space="preserve">Ayo padha nyingkiri kabungahan kabèh, / ngendhalèkaké indrèng kita kanthi puasa, / lan ayo ngombe cangkir pangapuran kanthi </w:t>
      </w:r>
      <w:r w:rsidRPr="00003565">
        <w:rPr>
          <w:i/>
        </w:rPr>
        <w:t>iman kang</w:t>
      </w:r>
      <w:r w:rsidRPr="00003565">
        <w:t xml:space="preserve"> anget, nyanyi: / 'Mberkahana Gusti, kabèh makhluké!'</w:t>
      </w:r>
    </w:p>
    <w:p w14:paraId="5F49D887" w14:textId="77777777" w:rsidR="00006C5E" w:rsidRPr="00003565" w:rsidRDefault="00006C5E">
      <w:r w:rsidRPr="00003565">
        <w:t>Nalika Panjenengan lenggah bebarengan karo Kristus ngadili wong mati, ndedonga, ya Para Rasul, supaya aku, sing nindakake akeh dosa lan pantes diadili, bisa kalebu ing sisih tengen.</w:t>
      </w:r>
    </w:p>
    <w:p w14:paraId="2F04A9CE" w14:textId="77777777" w:rsidR="00006C5E" w:rsidRPr="00003565" w:rsidRDefault="00006C5E">
      <w:r w:rsidRPr="00003565">
        <w:t>Ing ingkang kereta kaluwihaning Gusti, sawisé kita padha resik lumantar puasa, ayo padha munggah lan mabur nganggo pikiran ngambah pucuking langit, kanthi nyanyi: 'Muji Gusti, kabeh pakaryané Gusti!'</w:t>
      </w:r>
    </w:p>
    <w:p w14:paraId="60F319DA" w14:textId="77777777" w:rsidR="00006C5E" w:rsidRPr="00003565" w:rsidRDefault="00006C5E">
      <w:r w:rsidRPr="00003565">
        <w:rPr>
          <w:b/>
          <w:color w:val="FF0000"/>
          <w:sz w:val="20"/>
        </w:rPr>
        <w:t xml:space="preserve">Theotokos: </w:t>
      </w:r>
      <w:r w:rsidRPr="00003565">
        <w:t>Panjenengan tetep tanpa tatu, ya Dara, / sawise nglairake geni ke-Allahan; / nanging hawa napsu ing jiwa kabèh kobong, / nalika padha njerit marang Panjenengan nganggo swara Malaikat, / ya siji-sijiné sing maringi kabungahan!</w:t>
      </w:r>
    </w:p>
    <w:p w14:paraId="6933AE1D" w14:textId="77777777" w:rsidR="00006C5E" w:rsidRPr="00003565" w:rsidRDefault="00006C5E" w:rsidP="00C85C51">
      <w:r w:rsidRPr="00003565">
        <w:rPr>
          <w:b/>
          <w:color w:val="FF0000"/>
          <w:sz w:val="20"/>
        </w:rPr>
        <w:t>Triptych liyane</w:t>
      </w:r>
    </w:p>
    <w:p w14:paraId="7EAB7A47" w14:textId="77777777" w:rsidR="00006C5E" w:rsidRPr="00003565" w:rsidRDefault="00006C5E">
      <w:r w:rsidRPr="00003565">
        <w:rPr>
          <w:b/>
          <w:color w:val="FF0000"/>
          <w:sz w:val="20"/>
        </w:rPr>
        <w:t xml:space="preserve">Irmos: </w:t>
      </w:r>
      <w:r w:rsidRPr="00003565">
        <w:t>Para mudamu sing saleh:</w:t>
      </w:r>
    </w:p>
    <w:p w14:paraId="137EFDA4" w14:textId="77777777" w:rsidR="00006C5E" w:rsidRPr="00003565" w:rsidRDefault="00006C5E">
      <w:r w:rsidRPr="00003565">
        <w:t>Nalika kita nyanyiake trompet Roh Suci, para murid Kristus, / kita njerit: / 'Mberkahana Gusti, kabeh pakaryan Gusti!'</w:t>
      </w:r>
    </w:p>
    <w:p w14:paraId="09D53C32" w14:textId="77777777" w:rsidR="00006C5E" w:rsidRPr="00003565" w:rsidRDefault="00006C5E">
      <w:r w:rsidRPr="00003565">
        <w:t>Minangka perantara kanggo donya lan kanggo kaluputan para panganiaya kita, / kita nyanyi babagan murid-murid Kristus, seru: / 'Paring berkah marang Gusti, kabeh pakaryané Gusti!'</w:t>
      </w:r>
    </w:p>
    <w:p w14:paraId="547305CE" w14:textId="77777777" w:rsidR="00006C5E" w:rsidRPr="00003565" w:rsidRDefault="00006C5E">
      <w:pPr>
        <w:rPr>
          <w:b/>
        </w:rPr>
      </w:pPr>
      <w:r w:rsidRPr="00003565">
        <w:rPr>
          <w:b/>
        </w:rPr>
        <w:t>Ayo padha memuji Rama, lan Putra, lan Roh Suci, Gusti.</w:t>
      </w:r>
    </w:p>
    <w:p w14:paraId="5BB2A027" w14:textId="77777777" w:rsidR="00006C5E" w:rsidRPr="00003565" w:rsidRDefault="00006C5E">
      <w:r w:rsidRPr="00003565">
        <w:rPr>
          <w:b/>
          <w:color w:val="FF0000"/>
          <w:sz w:val="20"/>
        </w:rPr>
        <w:t xml:space="preserve">Trinitas: </w:t>
      </w:r>
      <w:r w:rsidRPr="00003565">
        <w:t>Tritunggaling Sang Suci / ing Rama, lan Putra, lan Roh Suci, / kita nyanyi ing kidungan: / 'Mberkahi Gusti, kabèh pakaryané Gusti!'</w:t>
      </w:r>
    </w:p>
    <w:p w14:paraId="6EB6DCB8" w14:textId="77777777" w:rsidR="00006C5E" w:rsidRPr="00003565" w:rsidRDefault="00006C5E">
      <w:r w:rsidRPr="00003565">
        <w:rPr>
          <w:b/>
          <w:color w:val="FF0000"/>
          <w:sz w:val="20"/>
        </w:rPr>
        <w:t xml:space="preserve">Theotokos: </w:t>
      </w:r>
      <w:r w:rsidRPr="00003565">
        <w:t>Kita manungsa kabeh nyanyi bab Panjenengané / sing Panjenengan lairaké kanthi cara kang ora bisa diungkapaké, / kanthi ngluhuraké, ya Sang Suci: / 'Mberkahana Gusti, kabeh pakaryané Gusti!'</w:t>
      </w:r>
    </w:p>
    <w:p w14:paraId="783E75E7" w14:textId="77777777" w:rsidR="00006C5E" w:rsidRPr="00003565" w:rsidRDefault="00006C5E">
      <w:pPr>
        <w:rPr>
          <w:b/>
        </w:rPr>
      </w:pPr>
      <w:r w:rsidRPr="00003565">
        <w:rPr>
          <w:b/>
        </w:rPr>
        <w:t>Kamulyan tumrap Panjenengan, Gusti Allah kita, kamulyan tumrap Panjenengan.</w:t>
      </w:r>
    </w:p>
    <w:p w14:paraId="0F3E10E3" w14:textId="77777777" w:rsidR="00006C5E" w:rsidRPr="00003565" w:rsidRDefault="00006C5E">
      <w:r w:rsidRPr="00003565">
        <w:t>Para Rasul, mènèhana syafaat / supaya kita bisa ngakhiri dina-dina kita ing tentrem, / kanthi njerit: 'Mberkahana Gusti, / kabèh pakaryané Gusti!'</w:t>
      </w:r>
    </w:p>
    <w:p w14:paraId="5B1A9294" w14:textId="77777777" w:rsidR="00ED0885" w:rsidRDefault="00ED0885" w:rsidP="00ED0885">
      <w:pPr>
        <w:rPr>
          <w:b/>
        </w:rPr>
      </w:pPr>
      <w:r>
        <w:rPr>
          <w:b/>
        </w:rPr>
        <w:t xml:space="preserve">Kita muji, mberkahi, lan nyembah marang Gusti, nyanyi pujiané lan ngluhuraké </w:t>
      </w:r>
      <w:r w:rsidRPr="00C70915">
        <w:rPr>
          <w:b/>
          <w:i/>
        </w:rPr>
        <w:t xml:space="preserve">Panjenengané </w:t>
      </w:r>
      <w:r>
        <w:rPr>
          <w:b/>
        </w:rPr>
        <w:t>salawas-lawase.</w:t>
      </w:r>
    </w:p>
    <w:p w14:paraId="257627DC" w14:textId="77777777" w:rsidR="00006C5E" w:rsidRPr="00003565" w:rsidRDefault="00006C5E">
      <w:r w:rsidRPr="00003565">
        <w:rPr>
          <w:b/>
          <w:color w:val="FF0000"/>
          <w:sz w:val="20"/>
        </w:rPr>
        <w:t xml:space="preserve">Irmos: </w:t>
      </w:r>
      <w:r w:rsidRPr="00003565">
        <w:t>Para mudamu sing saleh, ya Kristus, / padha nyanyi ing pawon geni, karo muni: / 'Mberkahana Gusti, ya kabeh makhluké Gusti!'</w:t>
      </w:r>
    </w:p>
    <w:p w14:paraId="40E3F292" w14:textId="77777777" w:rsidR="00006C5E" w:rsidRPr="00003565" w:rsidRDefault="00006C5E" w:rsidP="00D60FB1">
      <w:pPr>
        <w:pStyle w:val="Heading3"/>
      </w:pPr>
      <w:r w:rsidRPr="00003565">
        <w:lastRenderedPageBreak/>
        <w:t>Himne 9</w:t>
      </w:r>
    </w:p>
    <w:p w14:paraId="03DDA81B" w14:textId="77777777" w:rsidR="00006C5E" w:rsidRPr="00003565" w:rsidRDefault="00006C5E">
      <w:r w:rsidRPr="00003565">
        <w:rPr>
          <w:b/>
          <w:color w:val="FF0000"/>
          <w:sz w:val="20"/>
        </w:rPr>
        <w:t xml:space="preserve">Irmos: </w:t>
      </w:r>
      <w:r w:rsidRPr="00003565">
        <w:t>Marang Gusti kang ora bisa dipahami:</w:t>
      </w:r>
    </w:p>
    <w:p w14:paraId="6986B7D9" w14:textId="77777777" w:rsidR="00006C5E" w:rsidRPr="00003565" w:rsidRDefault="00006C5E">
      <w:r w:rsidRPr="00003565">
        <w:t>Dibuang ing jurang amba kesenengan, / aku nyuwun ing jeroning sih-rahmat Panjenengan: / 'Ya Pangemudi, nylametaké aku!'</w:t>
      </w:r>
    </w:p>
    <w:p w14:paraId="7047E7D4" w14:textId="77777777" w:rsidR="00006C5E" w:rsidRPr="00003565" w:rsidRDefault="00006C5E">
      <w:r w:rsidRPr="00003565">
        <w:t xml:space="preserve">O Sumber Rahmat! / Paringana aku saiki rasa nyesel lan ratapan, / supaya aku </w:t>
      </w:r>
      <w:r w:rsidRPr="00003565">
        <w:rPr>
          <w:i/>
        </w:rPr>
        <w:t xml:space="preserve">bisa </w:t>
      </w:r>
      <w:r w:rsidRPr="00003565">
        <w:t xml:space="preserve">nangis amarga / segara tanpa wates </w:t>
      </w:r>
      <w:r w:rsidRPr="00003565">
        <w:rPr>
          <w:i/>
        </w:rPr>
        <w:t>saka pakaryan</w:t>
      </w:r>
      <w:r w:rsidRPr="00003565">
        <w:t xml:space="preserve"> ala sing tak lakoni.</w:t>
      </w:r>
    </w:p>
    <w:p w14:paraId="1195B4B7" w14:textId="77777777" w:rsidR="00006C5E" w:rsidRPr="00003565" w:rsidRDefault="00006C5E">
      <w:r w:rsidRPr="00003565">
        <w:t>Liwat pandonga suci para muridé Panjenengan, ya Yesus, paringna supaya aku bisa nyembah Paskah sing suci lan Sangga Sangsara ilah Panjenengan.</w:t>
      </w:r>
    </w:p>
    <w:p w14:paraId="37429E55" w14:textId="77777777" w:rsidR="00006C5E" w:rsidRPr="00003565" w:rsidRDefault="00006C5E">
      <w:r w:rsidRPr="00003565">
        <w:rPr>
          <w:b/>
          <w:color w:val="FF0000"/>
          <w:sz w:val="20"/>
        </w:rPr>
        <w:t xml:space="preserve">Theotokos: </w:t>
      </w:r>
      <w:r w:rsidRPr="00003565">
        <w:t>Sampeyan sing nggawe sipat donya kita dadi langit / kanthi manggoné Gusti ing jeroning Panjenengan, O Sang Suci, / nylametaké kabèh saka cilaka.</w:t>
      </w:r>
    </w:p>
    <w:p w14:paraId="11C0F228" w14:textId="77777777" w:rsidR="00006C5E" w:rsidRPr="00003565" w:rsidRDefault="00006C5E" w:rsidP="00C85C51">
      <w:r w:rsidRPr="00003565">
        <w:rPr>
          <w:b/>
          <w:color w:val="FF0000"/>
          <w:sz w:val="20"/>
        </w:rPr>
        <w:t>Triptych liyane</w:t>
      </w:r>
    </w:p>
    <w:p w14:paraId="3216A2C0" w14:textId="77777777" w:rsidR="00006C5E" w:rsidRPr="00003565" w:rsidRDefault="00006C5E">
      <w:r w:rsidRPr="00003565">
        <w:rPr>
          <w:b/>
          <w:color w:val="FF0000"/>
          <w:sz w:val="20"/>
        </w:rPr>
        <w:t xml:space="preserve">Irmos: </w:t>
      </w:r>
      <w:r w:rsidRPr="00003565">
        <w:t>Kita ngluhurake Panjenengan, Kristus:</w:t>
      </w:r>
    </w:p>
    <w:p w14:paraId="296E7EC3" w14:textId="77777777" w:rsidR="00006C5E" w:rsidRPr="00003565" w:rsidRDefault="00006C5E">
      <w:r w:rsidRPr="00003565">
        <w:t>Sawise narik banyu kalanggengan saka mata banyu Sang Juruwilujeng, kaya kang wis diprakirakaké, para Rasul tansah nglegakake dahaga wong-wong sing ngidam piwulang gesang.</w:t>
      </w:r>
    </w:p>
    <w:p w14:paraId="0F01BE9B" w14:textId="77777777" w:rsidR="00006C5E" w:rsidRPr="00003565" w:rsidRDefault="00006C5E">
      <w:r w:rsidRPr="00003565">
        <w:t xml:space="preserve">Sawise muncul minangka pangeran Sang Raja </w:t>
      </w:r>
      <w:r w:rsidR="0075247B" w:rsidRPr="00003565">
        <w:t>Swarga</w:t>
      </w:r>
      <w:r w:rsidRPr="00003565">
        <w:t xml:space="preserve">, ya Para Rasul, kowe wis nguwasa sakabehe jagad </w:t>
      </w:r>
      <w:r w:rsidRPr="00003565">
        <w:rPr>
          <w:i/>
        </w:rPr>
        <w:t>marang Panjenengane</w:t>
      </w:r>
      <w:r w:rsidRPr="00003565">
        <w:t xml:space="preserve">, </w:t>
      </w:r>
      <w:r w:rsidRPr="00003565">
        <w:rPr>
          <w:i/>
        </w:rPr>
        <w:t xml:space="preserve">mulang kabeh wong supaya </w:t>
      </w:r>
      <w:r w:rsidRPr="00003565">
        <w:t>ngajeni mung Panjenengane, nyembah lan ngluhurake Panjenengane minangka Gusti.</w:t>
      </w:r>
    </w:p>
    <w:p w14:paraId="50FA09E3" w14:textId="77777777" w:rsidR="00006C5E" w:rsidRPr="00003565" w:rsidRDefault="00006C5E">
      <w:r w:rsidRPr="00003565">
        <w:rPr>
          <w:b/>
        </w:rPr>
        <w:t xml:space="preserve">Kawibawanan, Tritunggal: </w:t>
      </w:r>
      <w:r w:rsidRPr="00003565">
        <w:t xml:space="preserve">Tritunggal sing ora bisa dipisah, / Kesatuan sing tansah tumindak lan Maha Kuwasa: / Rama, Putra lan Roh Suci! / Panjenengan Gusti Allahku, Tuhanku lan Cahyaning gesitku, / lan nalika aku nyanyi </w:t>
      </w:r>
      <w:r w:rsidRPr="00003565">
        <w:rPr>
          <w:i/>
        </w:rPr>
        <w:t>kidung</w:t>
      </w:r>
      <w:r w:rsidRPr="00003565">
        <w:t xml:space="preserve"> marang Panjenengan, aku nyembah Panjenengan.</w:t>
      </w:r>
    </w:p>
    <w:p w14:paraId="235A318B" w14:textId="77777777" w:rsidR="00006C5E" w:rsidRPr="00003565" w:rsidRDefault="00006C5E">
      <w:r w:rsidRPr="00003565">
        <w:rPr>
          <w:b/>
          <w:color w:val="FF0000"/>
          <w:sz w:val="20"/>
        </w:rPr>
        <w:t xml:space="preserve">Kanggo Ibuné Gusti Allah: </w:t>
      </w:r>
      <w:r w:rsidRPr="00003565">
        <w:t xml:space="preserve">  Kita nyebut Panjenengan, ya Dara Murni Ibuné,   pinaringan berkah, ya Ibuné kabèh ibu,   awit Panjenengan dados pangapura tumrap donya,   awit Panjenengan nglairaké Juruwalèh lan Pencipta ing kandhungan Panjenengan kanthi cara kang ora bisa diandharaké nganggo tembung.</w:t>
      </w:r>
    </w:p>
    <w:p w14:paraId="562B606F" w14:textId="77777777" w:rsidR="00006C5E" w:rsidRPr="00003565" w:rsidRDefault="00006C5E">
      <w:pPr>
        <w:rPr>
          <w:b/>
        </w:rPr>
      </w:pPr>
      <w:r w:rsidRPr="00003565">
        <w:rPr>
          <w:b/>
        </w:rPr>
        <w:t>Kamulyan tumrap Panjenengan</w:t>
      </w:r>
      <w:r w:rsidR="00747020">
        <w:rPr>
          <w:b/>
        </w:rPr>
        <w:t xml:space="preserve">, </w:t>
      </w:r>
      <w:r w:rsidRPr="00003565">
        <w:rPr>
          <w:b/>
        </w:rPr>
        <w:t>Gusti Allah kita, kamulyan tumrap Panjenengan.</w:t>
      </w:r>
    </w:p>
    <w:p w14:paraId="591F7257" w14:textId="77777777" w:rsidR="00006C5E" w:rsidRPr="00003565" w:rsidRDefault="00006C5E">
      <w:r w:rsidRPr="00003565">
        <w:t>Wahai paduan suara Para Rasul! Slametna sing padha nyanyi puji-pujianmu, lan paringana kita, kanthi manah sing remuk, supaya bisa ngliwati kabèh dina ing mangsa puasa sing padhang iki.</w:t>
      </w:r>
    </w:p>
    <w:p w14:paraId="267262A7" w14:textId="77777777" w:rsidR="00006C5E" w:rsidRPr="00003565" w:rsidRDefault="00006C5E">
      <w:r w:rsidRPr="00003565">
        <w:rPr>
          <w:b/>
          <w:color w:val="FF0000"/>
          <w:sz w:val="20"/>
        </w:rPr>
        <w:t xml:space="preserve">Irmos: </w:t>
      </w:r>
      <w:r w:rsidRPr="00003565">
        <w:t>Kita ngluhurake, ya Kristus, / Ibundamu sing suci lan tanpa cela, / amarga Panjenengané kanthi gaib nglairake Panjenengan ing daging, / Panjenengan sing wis nylametake kita saka kabèh kaluputan lan karusakan.</w:t>
      </w:r>
    </w:p>
    <w:p w14:paraId="0D3F5B7D" w14:textId="77777777" w:rsidR="00006C5E" w:rsidRPr="00003565" w:rsidRDefault="00006C5E" w:rsidP="0066694F">
      <w:pPr>
        <w:rPr>
          <w:b/>
          <w:color w:val="FF0000"/>
          <w:sz w:val="20"/>
        </w:rPr>
      </w:pPr>
      <w:r w:rsidRPr="00003565">
        <w:rPr>
          <w:b/>
          <w:color w:val="FF0000"/>
          <w:sz w:val="20"/>
        </w:rPr>
        <w:t>Luminari saka nada.</w:t>
      </w:r>
    </w:p>
    <w:p w14:paraId="52A59470" w14:textId="77777777" w:rsidR="00006C5E" w:rsidRPr="00003565" w:rsidRDefault="00006C5E" w:rsidP="00D60FB1">
      <w:pPr>
        <w:pStyle w:val="Heading3"/>
      </w:pPr>
      <w:r w:rsidRPr="00003565">
        <w:t>Stichera ing stichera, nada 3</w:t>
      </w:r>
    </w:p>
    <w:p w14:paraId="353C7836" w14:textId="77777777" w:rsidR="00006C5E" w:rsidRPr="00003565" w:rsidRDefault="00006C5E">
      <w:r w:rsidRPr="00003565">
        <w:t xml:space="preserve">Ya Gusti, Panjenengan sampun paring pangapura dhumateng kawula ingkang dosa, / karsa nyelametake kawula ingkang boten pantes, / lumantar sih Panjenengan ingkang tanpa wates. / Kawula nyuwun ing ngarsan Panjenengan, ndedonga: / 'Andhapna atiku lumantar nglakoni puasa, / awit kawula sampun nyuwun pangayoman dhumateng Panjenengan, ingkang Siji-Sijine Maha Asih!' </w:t>
      </w:r>
      <w:r w:rsidRPr="00003565">
        <w:rPr>
          <w:b/>
          <w:color w:val="FF0000"/>
          <w:sz w:val="20"/>
        </w:rPr>
        <w:t>(2)</w:t>
      </w:r>
    </w:p>
    <w:p w14:paraId="6BDC7C31" w14:textId="77777777" w:rsidR="00006C5E" w:rsidRPr="00003565" w:rsidRDefault="00006C5E">
      <w:r w:rsidRPr="00003565">
        <w:rPr>
          <w:b/>
          <w:color w:val="FF0000"/>
          <w:sz w:val="20"/>
        </w:rPr>
        <w:t xml:space="preserve">Lan marang para martir: </w:t>
      </w:r>
      <w:r w:rsidRPr="00003565">
        <w:t>Kowe padha sumunar kaya lintang ing donya / lan sanadyan sawise seda, para martir suci, / wis ngupaya ing pakaryan becik; / kanthi wani, ndedonga marang Kristus / supaya welas asih marang nyawa kita.</w:t>
      </w:r>
    </w:p>
    <w:p w14:paraId="04955612" w14:textId="77777777" w:rsidR="00006C5E" w:rsidRPr="00003565" w:rsidRDefault="00006C5E">
      <w:r w:rsidRPr="00003565">
        <w:rPr>
          <w:b/>
        </w:rPr>
        <w:t xml:space="preserve">Kamulyan, lan saiki, marang Ibuné Gusti Allah: </w:t>
      </w:r>
      <w:r w:rsidRPr="00003565">
        <w:t xml:space="preserve">  O Ibuné Gusti Allah, Pelindung kabèh sing ndedonga marang Panjenengan, </w:t>
      </w:r>
      <w:r w:rsidRPr="00003565">
        <w:rPr>
          <w:i/>
        </w:rPr>
        <w:t xml:space="preserve">  kanthi </w:t>
      </w:r>
      <w:r w:rsidRPr="00003565">
        <w:t xml:space="preserve">Panjenengan kita wani ndedonga, lan ing Panjenengan kita bangga, </w:t>
      </w:r>
      <w:r w:rsidRPr="00003565">
        <w:rPr>
          <w:i/>
        </w:rPr>
        <w:t xml:space="preserve">  lan </w:t>
      </w:r>
      <w:r w:rsidRPr="00003565">
        <w:t>ing Panjenengan kabèh pangarep-arep kita;   mugi Panjenengan ndedonga marang Panjenengané sing lair saka Panjenengan   kanggo abdi-abdi Panjenengan sing ora pantes.</w:t>
      </w:r>
    </w:p>
    <w:p w14:paraId="7013A429" w14:textId="77777777" w:rsidR="00006C5E" w:rsidRPr="00003565" w:rsidRDefault="0087297A">
      <w:pPr>
        <w:pStyle w:val="Heading2"/>
      </w:pPr>
      <w:bookmarkStart w:id="58" w:name="_В_ЧЕТВЕРГ_НА"/>
      <w:bookmarkEnd w:id="58"/>
      <w:r w:rsidRPr="00003565">
        <w:rPr>
          <w:caps w:val="0"/>
        </w:rPr>
        <w:lastRenderedPageBreak/>
        <w:t>ING DINAS KEMIS Wektu Jam Enem</w:t>
      </w:r>
    </w:p>
    <w:p w14:paraId="3C8DBEDE" w14:textId="77777777" w:rsidR="00006C5E" w:rsidRPr="00003565" w:rsidRDefault="00006C5E" w:rsidP="00D60FB1">
      <w:pPr>
        <w:pStyle w:val="Heading3"/>
      </w:pPr>
      <w:r w:rsidRPr="00003565">
        <w:t>Troparion saka Ramalan, Nada 1</w:t>
      </w:r>
    </w:p>
    <w:p w14:paraId="24E01BCC" w14:textId="77777777" w:rsidR="00006C5E" w:rsidRPr="00003565" w:rsidRDefault="00006C5E">
      <w:r w:rsidRPr="00003565">
        <w:t>Nyelametna kita, ya Gusti, / saka mungsuh sing katon lan sing ora katon, / supaya wong-wong kafir ora tau kandha: 'Nganggo ana Gusti Allahé?' / Mugi padha mangertèni, ya Gusti, / yèn Panjenengan boten ndeleng dosa umat Panjenengan sing tobat.</w:t>
      </w:r>
    </w:p>
    <w:p w14:paraId="44973015" w14:textId="77777777" w:rsidR="00006C5E" w:rsidRPr="00003565" w:rsidRDefault="00006C5E">
      <w:pPr>
        <w:rPr>
          <w:color w:val="FF0000"/>
          <w:sz w:val="20"/>
        </w:rPr>
      </w:pPr>
      <w:r w:rsidRPr="00003565">
        <w:rPr>
          <w:b/>
        </w:rPr>
        <w:t xml:space="preserve">Kawibawan, lan saiki: </w:t>
      </w:r>
      <w:r w:rsidRPr="00003565">
        <w:rPr>
          <w:b/>
          <w:color w:val="FF0000"/>
          <w:sz w:val="20"/>
        </w:rPr>
        <w:t>lan kita mbaleni maneh.</w:t>
      </w:r>
    </w:p>
    <w:p w14:paraId="771C80B3" w14:textId="77777777" w:rsidR="00006C5E" w:rsidRPr="00003565" w:rsidRDefault="00006C5E" w:rsidP="00D60FB1">
      <w:pPr>
        <w:pStyle w:val="Heading3"/>
      </w:pPr>
      <w:r w:rsidRPr="00003565">
        <w:t>Prokeimenon, nada 1</w:t>
      </w:r>
    </w:p>
    <w:p w14:paraId="1B824286" w14:textId="77777777" w:rsidR="00006C5E" w:rsidRPr="00003565" w:rsidRDefault="00006C5E">
      <w:r w:rsidRPr="00003565">
        <w:t>Nalika Gusti mbalèkaké tawanan umaté.</w:t>
      </w:r>
    </w:p>
    <w:p w14:paraId="6F3ECCF1" w14:textId="77777777" w:rsidR="00006C5E" w:rsidRPr="00003565" w:rsidRDefault="00006C5E">
      <w:r w:rsidRPr="00003565">
        <w:rPr>
          <w:b/>
          <w:color w:val="FF0000"/>
          <w:sz w:val="20"/>
        </w:rPr>
        <w:t xml:space="preserve">Ayat: </w:t>
      </w:r>
      <w:r w:rsidRPr="00003565">
        <w:t>Wong bodho kandha ing atiné, 'Ora ana Gusti Allah!'</w:t>
      </w:r>
    </w:p>
    <w:p w14:paraId="57493794" w14:textId="77777777" w:rsidR="00661EDF" w:rsidRPr="00003565" w:rsidRDefault="00006C5E" w:rsidP="00661EDF">
      <w:pPr>
        <w:jc w:val="right"/>
      </w:pPr>
      <w:r w:rsidRPr="00003565">
        <w:rPr>
          <w:color w:val="FF0000"/>
          <w:sz w:val="16"/>
        </w:rPr>
        <w:t>Mazmur 13:</w:t>
      </w:r>
      <w:r w:rsidRPr="00003565">
        <w:rPr>
          <w:smallCaps/>
          <w:color w:val="FF0000"/>
          <w:sz w:val="16"/>
        </w:rPr>
        <w:t>7b, 1a</w:t>
      </w:r>
    </w:p>
    <w:p w14:paraId="2EE616B0" w14:textId="77777777" w:rsidR="00006C5E" w:rsidRPr="00003565" w:rsidRDefault="00006C5E" w:rsidP="00D60FB1">
      <w:pPr>
        <w:pStyle w:val="Heading3"/>
      </w:pPr>
      <w:r w:rsidRPr="00003565">
        <w:t>Wacan saka Ramalan Yesaya</w:t>
      </w:r>
    </w:p>
    <w:p w14:paraId="4C012352" w14:textId="77777777" w:rsidR="00006C5E" w:rsidRPr="00003565" w:rsidRDefault="00006C5E" w:rsidP="002A4A4A">
      <w:r w:rsidRPr="00003565">
        <w:t xml:space="preserve">Mung Gusti piyambak sing bakal diunggahaké ing dina iku. Amarga dinaé Gusti Sang Tentara nglawan saben wong sombong lan angkuh, lan nglawan saben wong bangga lan diunggahaké – lan kabèh mau bakal direndhahaké. Lan ing saben wit cedar sing dhuwur lan megah ing Libanon, lan ing saben wit ek Bashan, lan ing saben gunung sing dhuwur, (lan ing saben bukit sing dhuwur), lan ing saben menara sing dhuwur, lan ing saben tembok sing dhuwur, lan ing saben prau ing segara, lan ing saben pemandangan kaendahan prau-prau. Saben wong bakal direndhahake, lan kesombongan manungsa bakal ambruk, lan mung Gusti piyambak sing bakal dimulyakake ing dina iku. Lan padha bakal ndhelikake kabèh </w:t>
      </w:r>
      <w:r w:rsidRPr="00003565">
        <w:rPr>
          <w:i/>
        </w:rPr>
        <w:t>arca</w:t>
      </w:r>
      <w:r w:rsidRPr="00003565">
        <w:t xml:space="preserve"> sing digawe tangan manungsa, digawa menyang guwa, lan menyang celah-celah watu, lan menyang jurang-jurang ing bumi, saka ngarsane ajrih marang Gusti lan saka kamulyaning kakuwatané, nalika Panjenengané munggah kanggo ngremuk bumi. Amarga ing dina iku manungsa bakal mbuwang kabèh barang abominasi—berhala perak lan emas sing wis digawé déwéké kanggo nyembah </w:t>
      </w:r>
      <w:r w:rsidRPr="00003565">
        <w:rPr>
          <w:i/>
        </w:rPr>
        <w:t xml:space="preserve">déwa </w:t>
      </w:r>
      <w:r w:rsidRPr="00003565">
        <w:t>sia-sia lan kelelawé—supaya bisa mlebu bolongan ing watu padhet lan retakan ing tebing, mlayu saka ajrih marang Gusti lan kamulyané kakuwatané, nalika Panjenengané munggah kanggo ngremuk bumi.</w:t>
      </w:r>
    </w:p>
    <w:p w14:paraId="62B4E245" w14:textId="77777777" w:rsidR="00661EDF" w:rsidRPr="00003565" w:rsidRDefault="00006C5E" w:rsidP="00661EDF">
      <w:pPr>
        <w:jc w:val="right"/>
      </w:pPr>
      <w:r w:rsidRPr="00003565">
        <w:rPr>
          <w:color w:val="FF0000"/>
          <w:sz w:val="16"/>
        </w:rPr>
        <w:t>Yesaya 2:11–21</w:t>
      </w:r>
    </w:p>
    <w:p w14:paraId="505956F8" w14:textId="77777777" w:rsidR="00006C5E" w:rsidRPr="00003565" w:rsidRDefault="00006C5E" w:rsidP="00D60FB1">
      <w:pPr>
        <w:pStyle w:val="Heading3"/>
      </w:pPr>
      <w:r w:rsidRPr="00003565">
        <w:t>Prokeimenon, nada 4</w:t>
      </w:r>
    </w:p>
    <w:p w14:paraId="0E6A4323" w14:textId="77777777" w:rsidR="00006C5E" w:rsidRPr="00003565" w:rsidRDefault="00006C5E">
      <w:r w:rsidRPr="00003565">
        <w:t>Ya Gusti, sapa sing bakal manggon ing panggonan Panjenengan?</w:t>
      </w:r>
    </w:p>
    <w:p w14:paraId="1D9E3D6E" w14:textId="77777777" w:rsidR="00006C5E" w:rsidRPr="00003565" w:rsidRDefault="00006C5E">
      <w:r w:rsidRPr="00003565">
        <w:rPr>
          <w:b/>
          <w:color w:val="FF0000"/>
          <w:sz w:val="20"/>
        </w:rPr>
        <w:t xml:space="preserve">Ayat: </w:t>
      </w:r>
      <w:r w:rsidRPr="00003565">
        <w:t>Sing lumaku tanpa cela lan nindakake sing bener.</w:t>
      </w:r>
    </w:p>
    <w:p w14:paraId="5AA762C7" w14:textId="77777777" w:rsidR="00661EDF" w:rsidRPr="00003565" w:rsidRDefault="00006C5E" w:rsidP="00661EDF">
      <w:pPr>
        <w:jc w:val="right"/>
        <w:rPr>
          <w:smallCaps/>
        </w:rPr>
      </w:pPr>
      <w:r w:rsidRPr="00003565">
        <w:rPr>
          <w:color w:val="FF0000"/>
          <w:sz w:val="16"/>
        </w:rPr>
        <w:t>Mazmur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ING DINAS KEMIS ING IBADAH SOREM</w:t>
      </w:r>
    </w:p>
    <w:p w14:paraId="2D08C1B9" w14:textId="77777777" w:rsidR="00006C5E" w:rsidRPr="00003565" w:rsidRDefault="00AA66EE" w:rsidP="00D60FB1">
      <w:pPr>
        <w:pStyle w:val="Heading3"/>
      </w:pPr>
      <w:r w:rsidRPr="00003565">
        <w:t xml:space="preserve">'Aku muni </w:t>
      </w:r>
      <w:r w:rsidR="00006C5E" w:rsidRPr="00003565">
        <w:t xml:space="preserve">marang </w:t>
      </w:r>
      <w:r w:rsidRPr="00003565">
        <w:t xml:space="preserve">Gusti': </w:t>
      </w:r>
      <w:r w:rsidR="00006C5E" w:rsidRPr="00003565">
        <w:t>stichera Yusuf, nada 2</w:t>
      </w:r>
    </w:p>
    <w:p w14:paraId="43FCB1C5" w14:textId="77777777" w:rsidR="00006C5E" w:rsidRPr="00003565" w:rsidRDefault="00006C5E">
      <w:r w:rsidRPr="00003565">
        <w:t>Padhangna aku, ya Kristusku, sing peteng amarga tipuan mungsuh, / Panjenengan sing biyen ngantung ing Salib, ndadekake srengenge peteng / lan kanthi cetha maringi padhang marang wong pracaya nganggo pepadhang sejati pangapura, / supaya, lumaku ing pepadhanging dhawuh Panjenengan, / aku bisa tekan esuk panyelamet Kebangkitan Panjenengan kanthi suci.</w:t>
      </w:r>
    </w:p>
    <w:p w14:paraId="503CAB0E" w14:textId="77777777" w:rsidR="00006C5E" w:rsidRPr="00003565" w:rsidRDefault="00006C5E">
      <w:r w:rsidRPr="00003565">
        <w:t xml:space="preserve">Kaya tanduran anggur, Sang Juruwilujeng, sing ngglantung ing kayu Salib, / Panjenengan, ya Kristus, wis nyirnakake pucuking </w:t>
      </w:r>
      <w:r w:rsidRPr="00003565">
        <w:rPr>
          <w:i/>
        </w:rPr>
        <w:t>bumi</w:t>
      </w:r>
      <w:r w:rsidRPr="00003565">
        <w:t xml:space="preserve"> nganggo anggur kang ora bisa busuk. / Mula saka iku kula nguwuh: / 'Dhuh, Panjenenganipun ingkang tansah kakepung dening mabuk dosa, / sawise nyirnakake kula kanthi manising tobat sejati, / kiyatna kula saiki, ya Sang Juruwilujeng, supados saged nyingkiri kasenengan donya, / minangka Sang Leres lan Pangasihi Manungsa!'</w:t>
      </w:r>
    </w:p>
    <w:p w14:paraId="427B25C8" w14:textId="77777777" w:rsidR="00006C5E" w:rsidRPr="00003565" w:rsidRDefault="00FB7CE8">
      <w:r w:rsidRPr="00003565">
        <w:rPr>
          <w:b/>
          <w:color w:val="FF0000"/>
          <w:sz w:val="20"/>
        </w:rPr>
        <w:lastRenderedPageBreak/>
        <w:t>Liyane</w:t>
      </w:r>
      <w:r w:rsidR="00006C5E" w:rsidRPr="00003565">
        <w:rPr>
          <w:b/>
          <w:color w:val="FF0000"/>
          <w:sz w:val="20"/>
        </w:rPr>
        <w:t xml:space="preserve">, kaya </w:t>
      </w:r>
      <w:r w:rsidRPr="00003565">
        <w:rPr>
          <w:b/>
          <w:color w:val="FF0000"/>
          <w:sz w:val="20"/>
        </w:rPr>
        <w:t xml:space="preserve">Pangeran </w:t>
      </w:r>
      <w:r w:rsidR="00006C5E" w:rsidRPr="00003565">
        <w:rPr>
          <w:b/>
          <w:color w:val="FF0000"/>
          <w:sz w:val="20"/>
        </w:rPr>
        <w:t xml:space="preserve">Theodore, kanthi swara sing padha: </w:t>
      </w:r>
      <w:r w:rsidR="00006C5E" w:rsidRPr="00003565">
        <w:t xml:space="preserve">O kakuwatan Salib Panjenengan! / Iku wis nglairaké pangendalian dhiri tumrap Gréja, / nyabut saka oyodé pangendalian dhiri Adam kuna ing Eden sing ora ana pangendaliané: / amarga kuwi nggawa pati marang manungsa, / déné iki tanpa kendhat nyawuraké kamulyan langgeng marang donya / kaya saka mata air swarga liyané / lumantar pancuran getih lan banyu Panjenengan sing maringi urip, / sing saka kono kabèh mau urip. / </w:t>
      </w:r>
      <w:r w:rsidR="00006C5E" w:rsidRPr="00003565">
        <w:rPr>
          <w:i/>
        </w:rPr>
        <w:t xml:space="preserve">Lan </w:t>
      </w:r>
      <w:r w:rsidR="00006C5E" w:rsidRPr="00003565">
        <w:t>kanggo kita, ya Allahé Israèl, ya Panyekel welas asih ageng, gawe mewahé puasa dadi manis!</w:t>
      </w:r>
    </w:p>
    <w:p w14:paraId="09654080" w14:textId="77777777" w:rsidR="00006C5E" w:rsidRPr="00003565" w:rsidRDefault="00006C5E">
      <w:pPr>
        <w:rPr>
          <w:b/>
          <w:sz w:val="20"/>
        </w:rPr>
      </w:pPr>
      <w:r w:rsidRPr="00003565">
        <w:rPr>
          <w:b/>
          <w:color w:val="FF0000"/>
          <w:sz w:val="20"/>
        </w:rPr>
        <w:t>Lan saka Menaion 3. Kamulyan, saiki uga, marang Indhungé Gusti Allah saka Salib.</w:t>
      </w:r>
    </w:p>
    <w:p w14:paraId="0C6835FC" w14:textId="77777777" w:rsidR="00006C5E" w:rsidRPr="00003565" w:rsidRDefault="00006C5E" w:rsidP="00D60FB1">
      <w:pPr>
        <w:pStyle w:val="Heading3"/>
      </w:pPr>
      <w:r w:rsidRPr="00003565">
        <w:t>Prokeimenon, Nada 4</w:t>
      </w:r>
    </w:p>
    <w:p w14:paraId="14EBC2F7" w14:textId="77777777" w:rsidR="00006C5E" w:rsidRPr="00003565" w:rsidRDefault="00006C5E">
      <w:pPr>
        <w:rPr>
          <w:i/>
        </w:rPr>
      </w:pPr>
      <w:r w:rsidRPr="00003565">
        <w:t>Aku bakal memuji Gusti, / sing wis maringi padhang marang aku.</w:t>
      </w:r>
    </w:p>
    <w:p w14:paraId="33A33CF9" w14:textId="77777777" w:rsidR="00006C5E" w:rsidRPr="00003565" w:rsidRDefault="00006C5E">
      <w:r w:rsidRPr="00003565">
        <w:rPr>
          <w:b/>
          <w:color w:val="FF0000"/>
          <w:sz w:val="20"/>
        </w:rPr>
        <w:t xml:space="preserve">Ayat: </w:t>
      </w:r>
      <w:r w:rsidRPr="00003565">
        <w:t>Jaga aku, ya Gusti, amarga aku nyandhak kapitadosan marang Panjenengan.</w:t>
      </w:r>
    </w:p>
    <w:p w14:paraId="1866DBA0" w14:textId="77777777" w:rsidR="00661EDF" w:rsidRPr="00003565" w:rsidRDefault="00006C5E" w:rsidP="00661EDF">
      <w:pPr>
        <w:jc w:val="right"/>
      </w:pPr>
      <w:r w:rsidRPr="00003565">
        <w:rPr>
          <w:color w:val="FF0000"/>
          <w:sz w:val="16"/>
        </w:rPr>
        <w:t>Mazmur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Wacan saka Kitab Kejadian</w:t>
      </w:r>
    </w:p>
    <w:p w14:paraId="674AC978" w14:textId="77777777" w:rsidR="00006C5E" w:rsidRPr="00003565" w:rsidRDefault="00006C5E" w:rsidP="002A4A4A">
      <w:r w:rsidRPr="00003565">
        <w:t xml:space="preserve">Iki buku asal-usulé langit lan bumi. Ing dina nalika Gusti Allah nyipta langit lan bumi, lan kabèh ijo royo-royo </w:t>
      </w:r>
      <w:r w:rsidRPr="00003565">
        <w:rPr>
          <w:i/>
        </w:rPr>
        <w:t>ing padang</w:t>
      </w:r>
      <w:r w:rsidRPr="00003565">
        <w:t xml:space="preserve"> durung </w:t>
      </w:r>
      <w:r w:rsidRPr="00003565">
        <w:rPr>
          <w:i/>
        </w:rPr>
        <w:t xml:space="preserve">ana </w:t>
      </w:r>
      <w:r w:rsidRPr="00003565">
        <w:t>ing bumi, lan kabèh suket ing padang durung thukul—awit Gusti Allah durung maringi (Gusti) Allah wis paring udan ing bumi, lan durung ana manungsa kanggo ngolahé, nanging ana mata air sing mili saka lemah lan nyirami kabèh lumahing bumi. Gusti Allah banjur mbentuk manungsa saka bledug lemah, lan ngembusaké napas urip menyang irungé, lan manungsa dadi jiwa urip. Lan Gusti Allah nandur taman ing Eden, ing wetan, lan ing kono Panjenengané nyelehaké manungsa sing wis Panjenengané wangun. Lan Allah ndadékaké tuwuh saka lemah kabèh wit sing éndah dipandeng lan apik kanggo dipangan, uga wit urip ing tengah taman, lan wit kawruh bab apik lan ala. Ana kali mili metu saka Eden kanggo nyirami Taman; saka kono kali iku cabang dadi papat muara. Asma sing kapisan yaiku Pishon: kali iki ngubengi kabèh tanah Havilah, ing ngendi ana emas; emas ing tanah kuwi kualitasé apik; ana uga intan lan watu ijo. Lan jenengé kali kapindho iku Gihon: iku ngubengi kabèh tanah Étiopia. Lan kali katelu iku Tigris: mili ngadhepi tanah Asyur. Lan kali kaping papat iku Efrat. Lan Gusti Allah njupuk manungsa sing wis digawé lan nempataké ing Taman Kenikmatan kanggo ngolah lan njaga. Lan Gusti Allah maringi dhawuh marang Adam, pangandikane, 'Kowe bébas mangan saka saben wit ing Taman, nanging aja mangan saka wit kawruh bab becik lan ala; awit ing dina kowe mangan saka iku, mesthi kowe bakal mati.' Lan Gusti Allah ngandika, 'Ora becik manungsa iku piyambakan; Aku bakal nggawe pitulung kang cocog kanggo dheweke.' Lan Gusti Allah mbentuk saka lemah kabèh manuk ing langit lan kéwan alas, lan digawa marang Adam kanggo ndeleng apa kang bakal dijenengi. Lan apa waé kang dijenengi Adam marang saben makhluk urip, iku dadi jenengé.</w:t>
      </w:r>
    </w:p>
    <w:p w14:paraId="3B1FE2E6" w14:textId="77777777" w:rsidR="00661EDF" w:rsidRPr="00003565" w:rsidRDefault="00006C5E" w:rsidP="00661EDF">
      <w:pPr>
        <w:jc w:val="right"/>
      </w:pPr>
      <w:r w:rsidRPr="00003565">
        <w:rPr>
          <w:color w:val="FF0000"/>
          <w:sz w:val="16"/>
        </w:rPr>
        <w:t>Kejadian 2:4–19</w:t>
      </w:r>
    </w:p>
    <w:p w14:paraId="51507762" w14:textId="77777777" w:rsidR="00006C5E" w:rsidRPr="00003565" w:rsidRDefault="00006C5E" w:rsidP="00D60FB1">
      <w:pPr>
        <w:pStyle w:val="Heading3"/>
      </w:pPr>
      <w:r w:rsidRPr="00003565">
        <w:t>Prokeimenon, Nada 4</w:t>
      </w:r>
    </w:p>
    <w:p w14:paraId="1700BEAD" w14:textId="77777777" w:rsidR="00006C5E" w:rsidRPr="00003565" w:rsidRDefault="00006C5E">
      <w:r w:rsidRPr="00003565">
        <w:t>Rejengna aku, ya Gusti, / kaya biji mripat.</w:t>
      </w:r>
    </w:p>
    <w:p w14:paraId="129F9EAF" w14:textId="77777777" w:rsidR="00006C5E" w:rsidRPr="00003565" w:rsidRDefault="00006C5E">
      <w:r w:rsidRPr="00003565">
        <w:rPr>
          <w:b/>
          <w:color w:val="FF0000"/>
          <w:sz w:val="20"/>
        </w:rPr>
        <w:t xml:space="preserve">Ayat: </w:t>
      </w:r>
      <w:r w:rsidRPr="00003565">
        <w:t>Rungokna, ya Gusti, alesaning kebenarku.</w:t>
      </w:r>
    </w:p>
    <w:p w14:paraId="10975D05" w14:textId="77777777" w:rsidR="00661EDF" w:rsidRPr="00003565" w:rsidRDefault="00006C5E" w:rsidP="00661EDF">
      <w:pPr>
        <w:jc w:val="right"/>
      </w:pPr>
      <w:r w:rsidRPr="00003565">
        <w:rPr>
          <w:color w:val="FF0000"/>
          <w:sz w:val="16"/>
        </w:rPr>
        <w:t>Mazmur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Wacan saka Amsal</w:t>
      </w:r>
      <w:bookmarkEnd w:id="60"/>
      <w:r w:rsidRPr="00003565">
        <w:t xml:space="preserve"> </w:t>
      </w:r>
    </w:p>
    <w:p w14:paraId="173D5E8B" w14:textId="77777777" w:rsidR="00006C5E" w:rsidRPr="00003565" w:rsidRDefault="00006C5E" w:rsidP="002A4A4A">
      <w:r w:rsidRPr="00003565">
        <w:t xml:space="preserve">Anakku! Aja lali marang paugeranku, nanging supaya atimu ngreksa tembung-tembungku; awit iku bakal nambah umur dawa, taun-taun urip lan katentreman. Aja nganti welas asih lan pracaya ninggalake kowe: ikatna ing gulu kowe, tulisna ing papan atimu, lan kowe bakal nemu sih. </w:t>
      </w:r>
      <w:r w:rsidR="002A4A4A" w:rsidRPr="00003565">
        <w:t xml:space="preserve">Lan </w:t>
      </w:r>
      <w:r w:rsidRPr="00003565">
        <w:t xml:space="preserve">goleka apa sing becik ing paningalé Gusti Allahmu lan manungsa. Percayana marang Gusti Allah kanthi sakabehing atimu, lan aja gumantung marang kawicaksananmu dhéwé. Ing kabèh dalanmu ngakoni dhèwèké, supaya dhèwèké maringi dalanmu lurus [– lan sikilmu ora bakal kesandhung]. Aja wicaksana ing paningalmu dhéwé; nanging ajinéna Gusti lan adohna saka kabèh sing ala: banjur bakal ana panyembuhan </w:t>
      </w:r>
      <w:r w:rsidR="0075315C" w:rsidRPr="00003565">
        <w:t xml:space="preserve">kanggo awakmu </w:t>
      </w:r>
      <w:r w:rsidRPr="00003565">
        <w:t xml:space="preserve">lan pangreksan kanggo balungmu. Mulyakna Gusti kanthi wohing </w:t>
      </w:r>
      <w:r w:rsidRPr="00003565">
        <w:lastRenderedPageBreak/>
        <w:t>pakaryanmu sing bener, lan pasrahaké marang Panjenengané wohing sepisanan saka pakaryanmu sing bener, supaya gudangmu kebak gandum nganti mili, lan tong-tongmu kebak anggur nganti mili.</w:t>
      </w:r>
    </w:p>
    <w:p w14:paraId="2860ADD3" w14:textId="77777777" w:rsidR="00006C5E" w:rsidRPr="00003565" w:rsidRDefault="00006C5E" w:rsidP="002A4A4A">
      <w:r w:rsidRPr="00003565">
        <w:t xml:space="preserve">Anakku! Aja ngremehake paugerané Gusti, lan aja putus asa nalika Panjenengané nyalahké kowe; awit Gusti maringi paugeran </w:t>
      </w:r>
      <w:r w:rsidRPr="00003565">
        <w:rPr>
          <w:i/>
        </w:rPr>
        <w:t>marang</w:t>
      </w:r>
      <w:r w:rsidRPr="00003565">
        <w:t xml:space="preserve"> sing dikasihi, lan nggebugi saben anak sing ditampa. Begja manungsa sing wis nemokake kawicaksanan, lan manungsa fana sing wis nggayuh pangerten—awit luwih becik ngupaya iku tinimbang bandha perak lan emas. Iku luwih ajiné tinimbang watu permata: ora ana sing ala bisa nglawané; iku wis kondhang marang kabèh sing tresna marang iku, lan ora ana sing larang regané pantes dibandhingaké karo iku. Amarga dawane dina lan taun urip ana ing tangan tengene, dene ing tangan kiwa ana kamulyan lan pakurmatan; saka lambene metu kabeneran; lan ing ilat ana kaadilan lan sih; dalane iku dalan kaendahan, lan kabeh jalane tentrem. Dheweke iku wit urip tumrap sapa waé sing nyekel marang dheweke kanthi kenceng, lan dadi sandhangan sing teguh tumrap wong-wong sing percaya marang dheweke kaya marang Gusti.</w:t>
      </w:r>
    </w:p>
    <w:p w14:paraId="1FF93B64" w14:textId="77777777" w:rsidR="00661EDF" w:rsidRPr="00003565" w:rsidRDefault="00006C5E" w:rsidP="00661EDF">
      <w:pPr>
        <w:jc w:val="right"/>
      </w:pPr>
      <w:r w:rsidRPr="00003565">
        <w:rPr>
          <w:color w:val="FF0000"/>
          <w:sz w:val="16"/>
        </w:rPr>
        <w:t>Amsal 3:1–18</w:t>
      </w:r>
    </w:p>
    <w:p w14:paraId="37682699" w14:textId="77777777" w:rsidR="00006C5E" w:rsidRPr="00003565" w:rsidRDefault="00006C5E" w:rsidP="00D60FB1">
      <w:pPr>
        <w:pStyle w:val="Heading3"/>
      </w:pPr>
      <w:r w:rsidRPr="00003565">
        <w:t>Stichera ing mazmur, nada 4</w:t>
      </w:r>
    </w:p>
    <w:p w14:paraId="319D890F" w14:textId="77777777" w:rsidR="00006C5E" w:rsidRPr="00003565" w:rsidRDefault="00006C5E">
      <w:r w:rsidRPr="00003565">
        <w:t xml:space="preserve">Kang kepengin nampa Paskah Ilahi, / kang asalé ora saka Mesir nanging saka Sion, / ayo padha mbusak ragi dosa lumantar pangapuran diri, / ngiket pinggang nganggo pangendalianing hawa napsu, / hias sikil nganggo sandhangan sikil / kang nyegah saka </w:t>
      </w:r>
      <w:r w:rsidRPr="00003565">
        <w:rPr>
          <w:i/>
        </w:rPr>
        <w:t xml:space="preserve">lumaku </w:t>
      </w:r>
      <w:r w:rsidRPr="00003565">
        <w:t xml:space="preserve">ing dalan ala, / lan nyandhak tongkat pracaya. / Aja padha niru mungsuh-mungsuh Salibé Gusti, / kanthi ngluhurake weteng, / nanging padha ngetutake </w:t>
      </w:r>
      <w:r w:rsidRPr="00003565">
        <w:rPr>
          <w:i/>
        </w:rPr>
        <w:t xml:space="preserve">dalan </w:t>
      </w:r>
      <w:r w:rsidRPr="00003565">
        <w:t xml:space="preserve">nglakokake puasa / miturut Panjenengané sing maringi tuladha kamenangan nglawan setan / </w:t>
      </w:r>
      <w:r w:rsidR="00E6600C" w:rsidRPr="00003565">
        <w:t xml:space="preserve">– </w:t>
      </w:r>
      <w:r w:rsidRPr="00003565">
        <w:t xml:space="preserve">Juruwalèh nyawaning kita. </w:t>
      </w:r>
      <w:r w:rsidRPr="00003565">
        <w:rPr>
          <w:b/>
          <w:color w:val="FF0000"/>
          <w:sz w:val="20"/>
        </w:rPr>
        <w:t>(2)</w:t>
      </w:r>
    </w:p>
    <w:p w14:paraId="039FD740" w14:textId="77777777" w:rsidR="00006C5E" w:rsidRPr="00003565" w:rsidRDefault="00006C5E">
      <w:r w:rsidRPr="00003565">
        <w:rPr>
          <w:b/>
          <w:color w:val="FF0000"/>
          <w:sz w:val="20"/>
        </w:rPr>
        <w:t xml:space="preserve">Kanggo Para Martir: </w:t>
      </w:r>
      <w:r w:rsidRPr="00003565">
        <w:t>Ya Kristus Allah, sing dimulyakaké lumantar pangeling-eling para kudus Panjenengan! Lumantar panjaluk pangapura saka para kudus mau, paringana kita rahmat agung Panjenengan.</w:t>
      </w:r>
    </w:p>
    <w:p w14:paraId="26115AB7" w14:textId="77777777" w:rsidR="00006C5E" w:rsidRPr="00003565" w:rsidRDefault="00006C5E">
      <w:r w:rsidRPr="00003565">
        <w:rPr>
          <w:b/>
        </w:rPr>
        <w:t xml:space="preserve">Kawibawan, lan saiki, ya Ibu Salib, nada sing padha: </w:t>
      </w:r>
      <w:r w:rsidRPr="00003565">
        <w:t>Nalika ing Salib Panjenengan dipandeng / dipaku kenceng, ya Gusti, / Anak Domba Panjenengan lan Ibu Panjenengan, / Panjenengan gumun lan muni: / 'Apa iki sing katon, Anakku sing paling tak tresnani? / Mangkono wong-wong sing ora setya lan ora manut ukum mbalekake marang Panjenengan, / sawise padha ngrasakake akèh mujijat Panjenengan. / Nanging kamulyan marang kasabaran Panjenengan sing ora bisa diungkapake, ya Gusti!'</w:t>
      </w:r>
    </w:p>
    <w:p w14:paraId="02D1D542" w14:textId="77777777" w:rsidR="00006C5E" w:rsidRPr="00003565" w:rsidRDefault="00006C5E">
      <w:pPr>
        <w:rPr>
          <w:b/>
          <w:color w:val="FF0000"/>
          <w:sz w:val="20"/>
        </w:rPr>
      </w:pPr>
      <w:r w:rsidRPr="00003565">
        <w:rPr>
          <w:b/>
          <w:color w:val="FF0000"/>
          <w:sz w:val="20"/>
        </w:rPr>
        <w:t>Lan sésané pangibadah kaya biyasa.</w:t>
      </w:r>
    </w:p>
    <w:p w14:paraId="46EEEFFC" w14:textId="77777777" w:rsidR="00006C5E" w:rsidRPr="00003565" w:rsidRDefault="0087297A">
      <w:pPr>
        <w:pStyle w:val="Heading2"/>
      </w:pPr>
      <w:bookmarkStart w:id="61" w:name="_В_ЧЕТВЕРГ_НА_2"/>
      <w:bookmarkEnd w:id="61"/>
      <w:r w:rsidRPr="00003565">
        <w:rPr>
          <w:caps w:val="0"/>
        </w:rPr>
        <w:t>ING DINAS KEMIS WUNGU</w:t>
      </w:r>
      <w:bookmarkEnd w:id="57"/>
    </w:p>
    <w:p w14:paraId="57797A6D" w14:textId="77777777" w:rsidR="003248FF" w:rsidRDefault="003248FF" w:rsidP="003248FF">
      <w:r>
        <w:rPr>
          <w:b/>
          <w:color w:val="FF0000"/>
          <w:sz w:val="20"/>
        </w:rPr>
        <w:t xml:space="preserve">Imam: </w:t>
      </w:r>
      <w:r>
        <w:t>Kabegjanana Gusti Allah kita tansah, saiki lan salawas-lawase, lan nganti jaman-jaman.</w:t>
      </w:r>
    </w:p>
    <w:p w14:paraId="6A5A9D4F" w14:textId="77777777" w:rsidR="003248FF" w:rsidRDefault="003248FF" w:rsidP="003248FF">
      <w:r>
        <w:rPr>
          <w:b/>
          <w:color w:val="FF0000"/>
          <w:sz w:val="20"/>
        </w:rPr>
        <w:t xml:space="preserve">Panembé: </w:t>
      </w:r>
      <w:r>
        <w:t>Amin. Kamulyan dhumateng Panjenengan, Gusti kami, kamulyan dhumateng Panjenengan.</w:t>
      </w:r>
    </w:p>
    <w:p w14:paraId="3151C740" w14:textId="77777777" w:rsidR="003248FF" w:rsidRPr="005E3E93" w:rsidRDefault="003248FF" w:rsidP="003248FF">
      <w:pPr>
        <w:rPr>
          <w:b/>
          <w:bCs/>
        </w:rPr>
      </w:pPr>
      <w:r>
        <w:rPr>
          <w:b/>
        </w:rPr>
        <w:t xml:space="preserve">Raja Surgawi: Tritunggal Suci. Mulyakna, lan saiki: Tritunggal Paling Suci: Ya Gusti, kawelasi. </w:t>
      </w:r>
      <w:r>
        <w:rPr>
          <w:b/>
          <w:color w:val="FF0000"/>
          <w:sz w:val="20"/>
        </w:rPr>
        <w:t xml:space="preserve">(3) </w:t>
      </w:r>
      <w:r>
        <w:rPr>
          <w:b/>
        </w:rPr>
        <w:t xml:space="preserve">Mulyakna, lan saiki: Bapa Kita: </w:t>
      </w:r>
      <w:r w:rsidRPr="005E3E93">
        <w:rPr>
          <w:b/>
          <w:bCs/>
          <w:color w:val="FF0000"/>
          <w:sz w:val="20"/>
        </w:rPr>
        <w:t xml:space="preserve">Imam: </w:t>
      </w:r>
      <w:r w:rsidRPr="005E3E93">
        <w:t xml:space="preserve">Amarga kagungan Panjenengan kratonipun: </w:t>
      </w:r>
      <w:r w:rsidRPr="005E3E93">
        <w:rPr>
          <w:b/>
          <w:bCs/>
          <w:color w:val="FF0000"/>
          <w:sz w:val="20"/>
        </w:rPr>
        <w:t xml:space="preserve">Panembah: </w:t>
      </w:r>
      <w:r w:rsidRPr="005E3E93">
        <w:t xml:space="preserve">Amin. Gusti, welas asih. </w:t>
      </w:r>
      <w:r w:rsidRPr="005E3E93">
        <w:rPr>
          <w:b/>
          <w:bCs/>
          <w:color w:val="FF0000"/>
          <w:sz w:val="20"/>
        </w:rPr>
        <w:t xml:space="preserve">(12) </w:t>
      </w:r>
      <w:r w:rsidRPr="005E3E93">
        <w:rPr>
          <w:b/>
          <w:bCs/>
        </w:rPr>
        <w:t xml:space="preserve">Mulyaning, lan saiki: Ayo padha sujud: </w:t>
      </w:r>
      <w:r w:rsidRPr="005E3E93">
        <w:rPr>
          <w:b/>
          <w:bCs/>
          <w:color w:val="FF0000"/>
          <w:sz w:val="20"/>
        </w:rPr>
        <w:t>(3)</w:t>
      </w:r>
    </w:p>
    <w:p w14:paraId="2955BD24" w14:textId="77777777" w:rsidR="003248FF" w:rsidRPr="003248FF" w:rsidRDefault="003248FF" w:rsidP="003248FF">
      <w:pPr>
        <w:pStyle w:val="Heading3"/>
      </w:pPr>
      <w:r>
        <w:t>Mazmur 69</w:t>
      </w:r>
    </w:p>
    <w:p w14:paraId="5945CE37" w14:textId="77777777" w:rsidR="003248FF" w:rsidRPr="003248FF" w:rsidRDefault="003248FF" w:rsidP="003248FF">
      <w:r w:rsidRPr="007814D2">
        <w:t>Ya Allah, tulungana aku; ya Gusti, cepetna nylametake aku. Muga-muga wong-wong sing ngupaya matèni aku isin lan kuciwa; muga-muga wong-wong sing kepéngin ngrusak aku mundur lan isin; muga-muga wong-wong sing kandha marang aku, 'Apik tenan, apik tenan!' langsung isin. Mugi kabéh sing ngupaya Panjenengan, ya Gusti, padha bungah lan seneng ing Panjenengan, lan mugi sing tresna marang kaslametan Panjenengan padha kandha tanpa kendhat: 'Mugi Gusti dipun mulyakake.' Nanging kula miskin lan mlarat; ya Gusti, tulungana kula. Panjenengan punika panyelamet lan pambebas kula; ya Gusti, aja kasep!</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Lan </w:t>
      </w:r>
      <w:r w:rsidR="00006C5E" w:rsidRPr="00003565">
        <w:rPr>
          <w:b/>
          <w:color w:val="FF0000"/>
          <w:sz w:val="20"/>
        </w:rPr>
        <w:t xml:space="preserve">kita nyanyi Kanon Agung saka bapa kita sing kinurmatan, Andriyas saka Kreta lan Yerusalem, mbaleni reffrain sawisé saben troparion: </w:t>
      </w:r>
      <w:r w:rsidR="00006C5E" w:rsidRPr="00003565">
        <w:t>Asihi aku, ya Allah, asihi aku.</w:t>
      </w:r>
    </w:p>
    <w:p w14:paraId="712BE5A3" w14:textId="77777777" w:rsidR="00006C5E" w:rsidRPr="00003565" w:rsidRDefault="00006C5E" w:rsidP="00D60FB1">
      <w:pPr>
        <w:pStyle w:val="Heading3"/>
      </w:pPr>
      <w:r w:rsidRPr="00003565">
        <w:t>Ode 1, Nada 6</w:t>
      </w:r>
    </w:p>
    <w:p w14:paraId="3C15A2FD" w14:textId="77777777" w:rsidR="00006C5E" w:rsidRPr="00003565" w:rsidRDefault="00006C5E">
      <w:r w:rsidRPr="00003565">
        <w:rPr>
          <w:b/>
          <w:color w:val="FF0000"/>
          <w:sz w:val="20"/>
        </w:rPr>
        <w:t xml:space="preserve">Irmos: </w:t>
      </w:r>
      <w:r w:rsidRPr="00003565">
        <w:t xml:space="preserve">Penolong lan pelindungku / wis dadi kaslametan kula: / Panjenengané Gustiku, lan aku bakal ngluhuraké Panjenengané, / Gusti bapakku – lan aku bakal ngunggahaké Panjenengané, / amarga Panjenengané wis kamulyakaké ing kamulyan! </w:t>
      </w:r>
      <w:r w:rsidRPr="00003565">
        <w:rPr>
          <w:b/>
          <w:color w:val="FF0000"/>
          <w:sz w:val="20"/>
        </w:rPr>
        <w:t>(2)</w:t>
      </w:r>
    </w:p>
    <w:p w14:paraId="251A98A8" w14:textId="77777777" w:rsidR="00006C5E" w:rsidRPr="00003565" w:rsidRDefault="00006C5E">
      <w:pPr>
        <w:rPr>
          <w:b/>
        </w:rPr>
      </w:pPr>
      <w:r w:rsidRPr="00003565">
        <w:rPr>
          <w:b/>
          <w:color w:val="FF0000"/>
          <w:sz w:val="20"/>
        </w:rPr>
        <w:t xml:space="preserve">Padha </w:t>
      </w:r>
      <w:r w:rsidRPr="00003565">
        <w:rPr>
          <w:b/>
        </w:rPr>
        <w:t>welas asih marang aku, ya Gusti Allah, padha welas asih marang aku.</w:t>
      </w:r>
    </w:p>
    <w:p w14:paraId="085F2938" w14:textId="77777777" w:rsidR="00EB73A5" w:rsidRPr="00003565" w:rsidRDefault="00006C5E">
      <w:r w:rsidRPr="00003565">
        <w:t>Domba Allah sing mbusak dosa donya, / cobanen aku beban dosa sing abot iki, / lan, minangka sing welas asih, / paringna aku luh tobat.</w:t>
      </w:r>
    </w:p>
    <w:p w14:paraId="45BD080F" w14:textId="77777777" w:rsidR="00006C5E" w:rsidRPr="00003565" w:rsidRDefault="00006C5E">
      <w:r w:rsidRPr="00003565">
        <w:t>Aku nyuwun ing ngarsamu, Yesus,   Aku wis dosa ing ngarsamu, welas asih marang aku,   Maringi aku luh tobat,   Lan minangka Gusti sing welas asih,   Maringi aku luh tobat.</w:t>
      </w:r>
    </w:p>
    <w:p w14:paraId="7FEB028F" w14:textId="77777777" w:rsidR="00006C5E" w:rsidRPr="00003565" w:rsidRDefault="00006C5E">
      <w:r w:rsidRPr="00003565">
        <w:t>Aja mlebu ing pangadilan karo aku, / mbukak tumindakku marang padhang, / nliti tembungku lan mbukak karsa atiku; / nanging lumantar sih-rahmat Panjenengan, nglirwakake dosa-dosaku sing abot, / nylametake aku, Sang Maha Kuwasa.</w:t>
      </w:r>
    </w:p>
    <w:p w14:paraId="75CE235A" w14:textId="77777777" w:rsidR="00006C5E" w:rsidRPr="00003565" w:rsidRDefault="00006C5E">
      <w:r w:rsidRPr="00003565">
        <w:t>Iki wektu tobat; aku teka marang Panjenengan, Pangripta kula: cobanen beban dosa abot iki saka aku, lan minangka sing Maha Asih, paringna aku luh tobat.</w:t>
      </w:r>
    </w:p>
    <w:p w14:paraId="002F3A32" w14:textId="77777777" w:rsidR="00006C5E" w:rsidRPr="00003565" w:rsidRDefault="00006C5E" w:rsidP="001C5828">
      <w:r w:rsidRPr="00003565">
        <w:t>Amarga aku wis nyia-nyiake kasugihan atiku ing dosa, aku ora duwe woh-wohan kesalehan, lan krasa luwe banget, aku njerit: 'Ya Pemberi Rahmat, cepetna, welas asihna aku dhéwé!'</w:t>
      </w:r>
    </w:p>
    <w:p w14:paraId="2ED84571"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39ECB926" w14:textId="77777777" w:rsidR="00006C5E" w:rsidRPr="00003565" w:rsidRDefault="00006C5E">
      <w:r w:rsidRPr="00003565">
        <w:rPr>
          <w:szCs w:val="24"/>
        </w:rPr>
        <w:t xml:space="preserve">Sawise nyerah marang paugeran ilahi Kristus, </w:t>
      </w:r>
      <w:r w:rsidR="00C774DE" w:rsidRPr="00003565">
        <w:rPr>
          <w:szCs w:val="24"/>
        </w:rPr>
        <w:t xml:space="preserve">  kowe </w:t>
      </w:r>
      <w:r w:rsidRPr="00003565">
        <w:rPr>
          <w:szCs w:val="24"/>
        </w:rPr>
        <w:t>nyedhak marang Panjenengané,   awit wis mbuwang hawa napsu sing tanpa kendhali,   lan kanthi pangurmatan sing tuntas,   kowe nepaki kabèh kabecikan sakaligus.</w:t>
      </w:r>
    </w:p>
    <w:p w14:paraId="4987B867" w14:textId="77777777" w:rsidR="00006C5E" w:rsidRPr="00003565" w:rsidRDefault="00006C5E">
      <w:r w:rsidRPr="00003565">
        <w:rPr>
          <w:b/>
        </w:rPr>
        <w:t xml:space="preserve">Kawibawanan marang Tritunggaling </w:t>
      </w:r>
      <w:r w:rsidRPr="00003565">
        <w:t>Suci</w:t>
      </w:r>
      <w:r w:rsidRPr="00003565">
        <w:rPr>
          <w:b/>
        </w:rPr>
        <w:t xml:space="preserve">: </w:t>
      </w:r>
      <w:r w:rsidRPr="00003565">
        <w:t>O Tritunggaling Agung, sing disembah minangka siji, nyopotna saka aku beban dosa sing abot iki lan minangka sing welas asih, paringna aku luh pangapuraning ati.</w:t>
      </w:r>
    </w:p>
    <w:p w14:paraId="76BA19D6" w14:textId="77777777" w:rsidR="00006C5E" w:rsidRPr="00003565" w:rsidRDefault="00006C5E">
      <w:r w:rsidRPr="00003565">
        <w:rPr>
          <w:b/>
        </w:rPr>
        <w:t xml:space="preserve">Lan saiki, marang Ibu Sang Gusti: </w:t>
      </w:r>
      <w:r w:rsidRPr="00003565">
        <w:t>O Ibu Sang Gusti, Pangarep-arep lan Pangayomaning sing padha nyanyi puji-pujian Panjenengan! / Mugi Panjenengan nyopot saka kula beban dosa sing abot, / lan minangka Wanodya Suci, / tampi kula nalika kula tobat.</w:t>
      </w:r>
    </w:p>
    <w:p w14:paraId="5C7E1F73" w14:textId="77777777" w:rsidR="00006C5E" w:rsidRPr="00003565" w:rsidRDefault="00006C5E" w:rsidP="00D60FB1">
      <w:pPr>
        <w:pStyle w:val="Heading3"/>
      </w:pPr>
      <w:r w:rsidRPr="00003565">
        <w:t>Hymne 2</w:t>
      </w:r>
    </w:p>
    <w:p w14:paraId="6D897097" w14:textId="77777777" w:rsidR="00006C5E" w:rsidRPr="00003565" w:rsidRDefault="00006C5E">
      <w:r w:rsidRPr="00003565">
        <w:rPr>
          <w:b/>
          <w:color w:val="FF0000"/>
          <w:sz w:val="20"/>
        </w:rPr>
        <w:t xml:space="preserve">Irmos: </w:t>
      </w:r>
      <w:r w:rsidRPr="00003565">
        <w:t xml:space="preserve">Delengen, delengen, yèn Aku iki Gusti Allah, / sing nimpah manna / lan ngetokaké banyu saka watu / ing jaman biyèn ing ara-ara gersang kanggo umat-Ku / mung nganggo tangan tengen-Ku lan kakuatan-Ku. </w:t>
      </w:r>
      <w:r w:rsidRPr="00003565">
        <w:rPr>
          <w:b/>
          <w:color w:val="FF0000"/>
          <w:sz w:val="20"/>
        </w:rPr>
        <w:t>(2)</w:t>
      </w:r>
    </w:p>
    <w:p w14:paraId="4CB14DB0" w14:textId="77777777" w:rsidR="00006C5E" w:rsidRPr="00003565" w:rsidRDefault="00E6600C">
      <w:r w:rsidRPr="00003565">
        <w:t>'</w:t>
      </w:r>
      <w:r w:rsidR="00006C5E" w:rsidRPr="00003565">
        <w:t>Aku wis matèni wong,</w:t>
      </w:r>
      <w:r w:rsidRPr="00003565">
        <w:t xml:space="preserve">' </w:t>
      </w:r>
      <w:r w:rsidR="00006C5E" w:rsidRPr="00003565">
        <w:t xml:space="preserve">kandha Lamech, / 'kanggo cilakaku, lan matèni priya enom—kanggo tatu atiku,' </w:t>
      </w:r>
      <w:r w:rsidRPr="00003565">
        <w:t>/</w:t>
      </w:r>
      <w:r w:rsidR="00006C5E" w:rsidRPr="00003565">
        <w:rPr>
          <w:i/>
        </w:rPr>
        <w:t xml:space="preserve">—mangkono dhèwèké </w:t>
      </w:r>
      <w:r w:rsidR="00006C5E" w:rsidRPr="00003565">
        <w:t>muni karo nangis; / nanging kowé ora gemeter, nyawaku, / amarga wis ngrusak daging lan ngrusak pikiran.</w:t>
      </w:r>
    </w:p>
    <w:p w14:paraId="48FE2417" w14:textId="77777777" w:rsidR="00006C5E" w:rsidRPr="00003565" w:rsidRDefault="00006C5E">
      <w:r w:rsidRPr="00003565">
        <w:t xml:space="preserve">Kowe </w:t>
      </w:r>
      <w:r w:rsidRPr="00003565">
        <w:rPr>
          <w:i/>
        </w:rPr>
        <w:t xml:space="preserve">wis nate </w:t>
      </w:r>
      <w:r w:rsidRPr="00003565">
        <w:t xml:space="preserve">kepikiran mbangun menara </w:t>
      </w:r>
      <w:r w:rsidRPr="00003565">
        <w:rPr>
          <w:i/>
        </w:rPr>
        <w:t>nganti tekan swarga</w:t>
      </w:r>
      <w:r w:rsidRPr="00003565">
        <w:t>, he nyawaku, lan ngedegake benteng saka karsa-karsamu, yèn ora Sang Pencipta wis ngremehake rencanamu lan nimpakake tipemu menyang bumi.</w:t>
      </w:r>
    </w:p>
    <w:p w14:paraId="58BB6750" w14:textId="77777777" w:rsidR="00006C5E" w:rsidRPr="00003565" w:rsidRDefault="00006C5E">
      <w:r w:rsidRPr="00003565">
        <w:t>Wah, aku niru Lamech, pembunuh kuna kuwi, / kanthi jiwa manungsa lan pikiran mudha, / lan sawise mateni badan adhiku, / kaya Kain pembunuh, amarga napsu birahi.</w:t>
      </w:r>
    </w:p>
    <w:p w14:paraId="2877438D" w14:textId="77777777" w:rsidR="00006C5E" w:rsidRPr="00003565" w:rsidRDefault="00006C5E">
      <w:r w:rsidRPr="00003565">
        <w:t xml:space="preserve">Pangeran nate nimpahake geni saka Gusti marang anarki sing edan </w:t>
      </w:r>
      <w:r w:rsidRPr="00003565">
        <w:rPr>
          <w:i/>
        </w:rPr>
        <w:t xml:space="preserve">lan </w:t>
      </w:r>
      <w:r w:rsidRPr="00003565">
        <w:t xml:space="preserve">ngobong wong Sodom; nanging kowe wis nyulut geni Gehenna, ing ngendi </w:t>
      </w:r>
      <w:r w:rsidRPr="00003565">
        <w:rPr>
          <w:i/>
        </w:rPr>
        <w:t>kowe</w:t>
      </w:r>
      <w:r w:rsidRPr="00003565">
        <w:t xml:space="preserve">, </w:t>
      </w:r>
      <w:r w:rsidRPr="00003565">
        <w:rPr>
          <w:i/>
        </w:rPr>
        <w:t xml:space="preserve">wah </w:t>
      </w:r>
      <w:r w:rsidRPr="00003565">
        <w:t>nyawa, kudu kobong ing sangsara.</w:t>
      </w:r>
    </w:p>
    <w:p w14:paraId="026749C0" w14:textId="77777777" w:rsidR="00006C5E" w:rsidRPr="00003565" w:rsidRDefault="00006C5E">
      <w:pPr>
        <w:rPr>
          <w:szCs w:val="24"/>
        </w:rPr>
      </w:pPr>
      <w:r w:rsidRPr="00003565">
        <w:rPr>
          <w:szCs w:val="24"/>
        </w:rPr>
        <w:t xml:space="preserve">Aku tatu, aku memar; / delengen panah </w:t>
      </w:r>
      <w:r w:rsidR="008862B4" w:rsidRPr="00003565">
        <w:rPr>
          <w:szCs w:val="24"/>
        </w:rPr>
        <w:t xml:space="preserve">mungsuh </w:t>
      </w:r>
      <w:r w:rsidRPr="00003565">
        <w:rPr>
          <w:szCs w:val="24"/>
        </w:rPr>
        <w:t>sing wis nancep ing nyawaku lan awakku, / delengen tatu-tatu, borok sing ngrembaka, cacad-cacad / sing njerit nglawan hantaman hawa napsuku sing nyasar.</w:t>
      </w:r>
    </w:p>
    <w:p w14:paraId="4F84EFD7" w14:textId="77777777" w:rsidR="001C129A" w:rsidRPr="00003565" w:rsidRDefault="001C129A" w:rsidP="001C129A">
      <w:pPr>
        <w:rPr>
          <w:b/>
        </w:rPr>
      </w:pPr>
      <w:r w:rsidRPr="00003565">
        <w:rPr>
          <w:b/>
          <w:color w:val="FF0000"/>
          <w:sz w:val="20"/>
        </w:rPr>
        <w:lastRenderedPageBreak/>
        <w:t xml:space="preserve">Refrain: </w:t>
      </w:r>
      <w:r w:rsidRPr="00003565">
        <w:rPr>
          <w:b/>
        </w:rPr>
        <w:t>Ibu Maria sing kinurmatan, ndedonga marang Gusti kanggo kita.</w:t>
      </w:r>
    </w:p>
    <w:p w14:paraId="39F1E193" w14:textId="77777777" w:rsidR="00006C5E" w:rsidRPr="00003565" w:rsidRDefault="00006C5E">
      <w:r w:rsidRPr="00003565">
        <w:rPr>
          <w:szCs w:val="24"/>
        </w:rPr>
        <w:t xml:space="preserve">Sampeyan ngulur tangan / marang Gusti sing Maha Asih, Maria, / nalika klelep ing jurang kabecikan, / lan kaya Panjenengané kanthi tresna / ngulur tangan nulungi Petrus, / mangkono Panjenengané uga ngulur tangan </w:t>
      </w:r>
      <w:r w:rsidRPr="00003565">
        <w:rPr>
          <w:i/>
          <w:szCs w:val="24"/>
        </w:rPr>
        <w:t>marang sampeyan</w:t>
      </w:r>
      <w:r w:rsidRPr="00003565">
        <w:rPr>
          <w:szCs w:val="24"/>
        </w:rPr>
        <w:t>, / ngupaya pangowahan sampeyan kanthi saben cara.</w:t>
      </w:r>
    </w:p>
    <w:p w14:paraId="0F67A669" w14:textId="77777777" w:rsidR="00006C5E" w:rsidRPr="00003565" w:rsidRDefault="00006C5E">
      <w:r w:rsidRPr="00003565">
        <w:rPr>
          <w:b/>
        </w:rPr>
        <w:t xml:space="preserve">Kamulyan marang Tritunggal: </w:t>
      </w:r>
      <w:r w:rsidR="003369F9" w:rsidRPr="00003565">
        <w:rPr>
          <w:szCs w:val="24"/>
        </w:rPr>
        <w:t xml:space="preserve">O Tritunggal kang Tanpa Wiwitan, Tanpa Karya, / Kasatuan kang Ora Bisa Dipisahake, / tampani </w:t>
      </w:r>
      <w:r w:rsidR="003369F9" w:rsidRPr="00003565">
        <w:rPr>
          <w:i/>
          <w:szCs w:val="24"/>
        </w:rPr>
        <w:t>aku</w:t>
      </w:r>
      <w:r w:rsidR="003369F9" w:rsidRPr="00003565">
        <w:rPr>
          <w:szCs w:val="24"/>
        </w:rPr>
        <w:t xml:space="preserve"> sing tobat, / slametna aku sing wis dosa, / aja </w:t>
      </w:r>
      <w:r w:rsidR="003369F9" w:rsidRPr="00003565">
        <w:t xml:space="preserve">ngremehake </w:t>
      </w:r>
      <w:r w:rsidR="003369F9" w:rsidRPr="00003565">
        <w:rPr>
          <w:szCs w:val="24"/>
        </w:rPr>
        <w:t>ciptaan Panjenengan</w:t>
      </w:r>
      <w:r w:rsidR="003369F9" w:rsidRPr="00003565">
        <w:t>, / nanging welas asih lan bebasna aku / saka paukuman geni.</w:t>
      </w:r>
    </w:p>
    <w:p w14:paraId="1667D41A" w14:textId="77777777" w:rsidR="00EB73A5" w:rsidRPr="00003565" w:rsidRDefault="00006C5E">
      <w:r w:rsidRPr="00003565">
        <w:rPr>
          <w:b/>
        </w:rPr>
        <w:t xml:space="preserve">Lan saiki, marang Ibuné Gusti Allah: </w:t>
      </w:r>
      <w:r w:rsidRPr="00003565">
        <w:t xml:space="preserve">Sang Putri Murni, Ibuné Gusti Allah, / Pangarep-arepé wong-wong sing ngungsi marang Panjenengan / lan Pangayomané </w:t>
      </w:r>
      <w:r w:rsidRPr="00003565">
        <w:rPr>
          <w:i/>
        </w:rPr>
        <w:t xml:space="preserve">wong-wong sing keseret </w:t>
      </w:r>
      <w:r w:rsidRPr="00003565">
        <w:t>ing prahara, / mugi Panjenengan kersa nyuwun marang Sang Pencipta sing welas asih lan Putrané / supaya paring welas asih marang kula / lumantar panuwun Panjenengan.</w:t>
      </w:r>
    </w:p>
    <w:p w14:paraId="2840A7A3" w14:textId="77777777" w:rsidR="00006C5E" w:rsidRPr="00003565" w:rsidRDefault="00006C5E" w:rsidP="00D60FB1">
      <w:pPr>
        <w:pStyle w:val="Heading3"/>
      </w:pPr>
      <w:r w:rsidRPr="00003565">
        <w:t>Hymne 3</w:t>
      </w:r>
    </w:p>
    <w:p w14:paraId="536BE8E9" w14:textId="77777777" w:rsidR="00006C5E" w:rsidRPr="00003565" w:rsidRDefault="00006C5E">
      <w:r w:rsidRPr="00003565">
        <w:rPr>
          <w:b/>
          <w:color w:val="FF0000"/>
          <w:sz w:val="20"/>
        </w:rPr>
        <w:t xml:space="preserve">Irmos: </w:t>
      </w:r>
      <w:r w:rsidRPr="00003565">
        <w:t xml:space="preserve">Netepna, ya Gusti, ing watuing dhawuh Panjenengan / manah kawandur kula, / awit Panjenengan piyambak ingkang Suci lan Gusti. </w:t>
      </w:r>
      <w:r w:rsidRPr="00003565">
        <w:rPr>
          <w:b/>
          <w:color w:val="FF0000"/>
          <w:sz w:val="20"/>
        </w:rPr>
        <w:t>(2)</w:t>
      </w:r>
    </w:p>
    <w:p w14:paraId="6DD32488" w14:textId="77777777" w:rsidR="00006C5E" w:rsidRPr="00003565" w:rsidRDefault="008862B4">
      <w:r w:rsidRPr="00003565">
        <w:rPr>
          <w:szCs w:val="24"/>
        </w:rPr>
        <w:t>O Hagar kuna, wong Mesir, / kowe wis dadi kaya dheweke, wah nyawaku, / amarga kowe wis ngabdi marang karsa-karsa lan nglairake / Ishakel anyar – wani.</w:t>
      </w:r>
    </w:p>
    <w:p w14:paraId="582D7934" w14:textId="77777777" w:rsidR="00006C5E" w:rsidRPr="00003565" w:rsidRDefault="00006C5E">
      <w:r w:rsidRPr="00003565">
        <w:t xml:space="preserve">Ya tangga sing dituduhaké marang Yakub, / kowe wis ngerti, nyawaku, / </w:t>
      </w:r>
      <w:r w:rsidRPr="00003565">
        <w:rPr>
          <w:i/>
        </w:rPr>
        <w:t xml:space="preserve">yèn iku nuntun </w:t>
      </w:r>
      <w:r w:rsidRPr="00003565">
        <w:t>saka bumi menyang swarga; / kenapa kowe ora nggayuh / pananjakan sing mesthi—taqwa?</w:t>
      </w:r>
    </w:p>
    <w:p w14:paraId="638FAD36" w14:textId="77777777" w:rsidR="00006C5E" w:rsidRPr="00003565" w:rsidRDefault="00006C5E">
      <w:pPr>
        <w:rPr>
          <w:szCs w:val="24"/>
        </w:rPr>
      </w:pPr>
      <w:r w:rsidRPr="00003565">
        <w:rPr>
          <w:szCs w:val="24"/>
        </w:rPr>
        <w:t xml:space="preserve">Tiru imamé Gusti Allah lan raja sing nyendiri / </w:t>
      </w:r>
      <w:r w:rsidR="00BD78C2" w:rsidRPr="00003565">
        <w:rPr>
          <w:szCs w:val="24"/>
        </w:rPr>
        <w:t xml:space="preserve">– </w:t>
      </w:r>
      <w:r w:rsidRPr="00003565">
        <w:rPr>
          <w:szCs w:val="24"/>
        </w:rPr>
        <w:t xml:space="preserve">pratélan </w:t>
      </w:r>
      <w:r w:rsidR="00BD78C2" w:rsidRPr="00003565">
        <w:rPr>
          <w:szCs w:val="24"/>
        </w:rPr>
        <w:t xml:space="preserve">uripé Kristus / </w:t>
      </w:r>
      <w:r w:rsidRPr="00003565">
        <w:rPr>
          <w:szCs w:val="24"/>
        </w:rPr>
        <w:t xml:space="preserve">ing donya </w:t>
      </w:r>
      <w:r w:rsidR="00BD78C2" w:rsidRPr="00003565">
        <w:rPr>
          <w:szCs w:val="24"/>
        </w:rPr>
        <w:t>antarané manungsa</w:t>
      </w:r>
      <w:r w:rsidRPr="00003565">
        <w:rPr>
          <w:szCs w:val="24"/>
        </w:rPr>
        <w:t>.</w:t>
      </w:r>
    </w:p>
    <w:p w14:paraId="19F4CAFC" w14:textId="77777777" w:rsidR="00006C5E" w:rsidRPr="00003565" w:rsidRDefault="00D53460">
      <w:r w:rsidRPr="00003565">
        <w:rPr>
          <w:szCs w:val="24"/>
        </w:rPr>
        <w:t>Mbalèkna, nangisna, wah nyawa sengsara, sadurungé pesta urip rampung, sadurungé Gusti nutup lawang kratoné.</w:t>
      </w:r>
    </w:p>
    <w:p w14:paraId="5F1BDB45" w14:textId="77777777" w:rsidR="00006C5E" w:rsidRPr="00003565" w:rsidRDefault="00006C5E">
      <w:r w:rsidRPr="00003565">
        <w:t>Aja nganti dadi tiang uyah, he nyawaku, / sawise mbalik; / ayo tuladha Sodom medeni kowe: / mlayu munggah, menyang Gunung Sigor.</w:t>
      </w:r>
    </w:p>
    <w:p w14:paraId="4AB7C8F9" w14:textId="77777777" w:rsidR="00006C5E" w:rsidRPr="00003565" w:rsidRDefault="00006C5E">
      <w:pPr>
        <w:rPr>
          <w:szCs w:val="24"/>
        </w:rPr>
      </w:pPr>
      <w:r w:rsidRPr="00003565">
        <w:rPr>
          <w:szCs w:val="24"/>
        </w:rPr>
        <w:t>Aja nolak, ya Gusti, / pandonga wong-wong sing muji Panjenengan, / nanging welas asih, ya Sing Tresna marang Manungsa, / lan paring pangapura marang sing nyuwun kanthi pracaya.</w:t>
      </w:r>
    </w:p>
    <w:p w14:paraId="07A5C94F" w14:textId="77777777" w:rsidR="00006C5E" w:rsidRPr="00003565" w:rsidRDefault="00006C5E">
      <w:r w:rsidRPr="00003565">
        <w:rPr>
          <w:b/>
        </w:rPr>
        <w:t xml:space="preserve">Kamulyan, ya Trimurti: </w:t>
      </w:r>
      <w:r w:rsidRPr="00003565">
        <w:t>Kasatuan prasaja, ora kawangun, / Sifat kang tanpa wiwitan, / kang dipuji ing Telung Pribadi, / nylametaké kita sing nyembah kanthi pracaya / kakuwataning daya Panjenengan.</w:t>
      </w:r>
    </w:p>
    <w:p w14:paraId="7E288ECC" w14:textId="77777777" w:rsidR="00006C5E" w:rsidRPr="00003565" w:rsidRDefault="00006C5E">
      <w:r w:rsidRPr="00003565">
        <w:rPr>
          <w:b/>
        </w:rPr>
        <w:t xml:space="preserve">Lan saiki, ya Ibué Gusti Allah: </w:t>
      </w:r>
      <w:r w:rsidRPr="00003565">
        <w:t xml:space="preserve">Sang Putra, </w:t>
      </w:r>
      <w:r w:rsidRPr="00003565">
        <w:rPr>
          <w:i/>
        </w:rPr>
        <w:t>lair</w:t>
      </w:r>
      <w:r w:rsidRPr="00003565">
        <w:t xml:space="preserve"> saka Rama ing njaba wektu, ing jero wektu, ya Ibué Gusti Allah, sanadyan kowe ora kenal priya, kowe nglairaké Panjenengané, – </w:t>
      </w:r>
      <w:r w:rsidRPr="00003565">
        <w:rPr>
          <w:i/>
        </w:rPr>
        <w:t xml:space="preserve">ya </w:t>
      </w:r>
      <w:r w:rsidRPr="00003565">
        <w:t xml:space="preserve">kaajaiban sing nggumunaké! – nalika isih dadi prawan </w:t>
      </w:r>
      <w:r w:rsidRPr="00003565">
        <w:rPr>
          <w:i/>
        </w:rPr>
        <w:t xml:space="preserve">lan </w:t>
      </w:r>
      <w:r w:rsidRPr="00003565">
        <w:t>nyusoni Panjenengané nganggo susumu.</w:t>
      </w:r>
    </w:p>
    <w:p w14:paraId="74FB23AA" w14:textId="77777777" w:rsidR="00006C5E" w:rsidRPr="00003565" w:rsidRDefault="00006C5E" w:rsidP="00D60FB1">
      <w:pPr>
        <w:pStyle w:val="Heading3"/>
      </w:pPr>
      <w:r w:rsidRPr="00003565">
        <w:t>Lagu 4</w:t>
      </w:r>
    </w:p>
    <w:p w14:paraId="61941ED3" w14:textId="77777777" w:rsidR="00006C5E" w:rsidRPr="00003565" w:rsidRDefault="00006C5E">
      <w:r w:rsidRPr="00003565">
        <w:rPr>
          <w:b/>
          <w:color w:val="FF0000"/>
          <w:sz w:val="20"/>
        </w:rPr>
        <w:t xml:space="preserve">Irmos: </w:t>
      </w:r>
      <w:r w:rsidR="00AC4F71" w:rsidRPr="00003565">
        <w:rPr>
          <w:szCs w:val="24"/>
        </w:rPr>
        <w:t xml:space="preserve">Nabi krungu / rawuhe Panjenengan, ya Gusti, lan kebak rasa ngeri, / bilih Panjenengan badhé lair saking Perawan lan némbongaké dhiri dhumateng manungsa, lan piyambakipun ngumandhakaken: / 'Kula sampun mireng kabar bab Panjenengan, lan kula kebak rasa ngeri.' / Kamulyan dhumateng kakuwatan Panjenengan, ya Gusti! </w:t>
      </w:r>
      <w:r w:rsidRPr="00003565">
        <w:rPr>
          <w:b/>
          <w:color w:val="FF0000"/>
          <w:sz w:val="20"/>
        </w:rPr>
        <w:t>(2)</w:t>
      </w:r>
    </w:p>
    <w:p w14:paraId="0A6F7E6A" w14:textId="77777777" w:rsidR="00006C5E" w:rsidRPr="00003565" w:rsidRDefault="00196060">
      <w:r w:rsidRPr="00003565">
        <w:rPr>
          <w:szCs w:val="24"/>
        </w:rPr>
        <w:t>Uripku cekak / lan kebak sangsara lan ala; / nanging tampani aku sing tobat / lan wenehana aku kawicaksanan, / supaya aku ora dadi mangsa lan pangané mungsuh; / welasana aku, ya Juruslamet.</w:t>
      </w:r>
    </w:p>
    <w:p w14:paraId="7251625A" w14:textId="77777777" w:rsidR="00006C5E" w:rsidRPr="00003565" w:rsidRDefault="00006C5E">
      <w:r w:rsidRPr="00003565">
        <w:t>Kinanthi kaluhuran kraton, makutha lan busana ungu, sawijining priya sugih lan lurus, kebak bandha lan ternak, dumadakan saka bandha, kamulyan lan kratoné, dhèwèké dilucuti lan dirampas kabèh.</w:t>
      </w:r>
    </w:p>
    <w:p w14:paraId="3736F93A" w14:textId="77777777" w:rsidR="00006C5E" w:rsidRPr="00003565" w:rsidRDefault="00006C5E">
      <w:r w:rsidRPr="00003565">
        <w:t xml:space="preserve">Yen dhèwèké wong sing bener lan luwih suci tinimbang kabèh wong liya, nanging ora bisa uwal saka tipu daya lan muslihaté sing ngapusi, </w:t>
      </w:r>
      <w:r w:rsidRPr="00003565">
        <w:rPr>
          <w:i/>
        </w:rPr>
        <w:t xml:space="preserve">mula </w:t>
      </w:r>
      <w:r w:rsidRPr="00003565">
        <w:t>kowe, nyawa sing sengsara lan seneng dosa, apa sing bakal kowe lakoni, yèn ana kedadeyan sing ora disangka-sangka tumeka marang kowe?</w:t>
      </w:r>
    </w:p>
    <w:p w14:paraId="5303FA83" w14:textId="77777777" w:rsidR="00006C5E" w:rsidRPr="00003565" w:rsidRDefault="00006C5E">
      <w:r w:rsidRPr="00003565">
        <w:lastRenderedPageBreak/>
        <w:t xml:space="preserve">Saiki aku sombong ing tembungku, / lan wani ing atiku uga, / gegabah lan sembrono; / aja ngukum aku bebarengan karo wong Farisi, / nanging paringana aku andhap asor kaya panagih pajeg, / Dhuh Panjenengan piyambak sing Maha Asih </w:t>
      </w:r>
      <w:r w:rsidRPr="00003565">
        <w:rPr>
          <w:i/>
        </w:rPr>
        <w:t xml:space="preserve">lan </w:t>
      </w:r>
      <w:r w:rsidRPr="00003565">
        <w:t>Adil, / lan anggep aku kalebu ing antarané.</w:t>
      </w:r>
    </w:p>
    <w:p w14:paraId="5AAE68A0" w14:textId="77777777" w:rsidR="00006C5E" w:rsidRPr="00003565" w:rsidRDefault="00006C5E">
      <w:pPr>
        <w:rPr>
          <w:szCs w:val="24"/>
        </w:rPr>
      </w:pPr>
      <w:r w:rsidRPr="00003565">
        <w:rPr>
          <w:szCs w:val="24"/>
        </w:rPr>
        <w:t>Aku wis dosa amarga nyalahgunakake wadah dagingku, aku ngerti, ya Sing Maha Asih; nanging tampi aku sing tobat lan wenehana aku kawicaksanan, supaya aku ora dadi buruan lan pangané mungsuh; welasi aku, ya Juruslamet.</w:t>
      </w:r>
    </w:p>
    <w:p w14:paraId="6FF0B7AF" w14:textId="77777777" w:rsidR="00006C5E" w:rsidRPr="00003565" w:rsidRDefault="00655CAB">
      <w:r w:rsidRPr="00003565">
        <w:rPr>
          <w:szCs w:val="24"/>
        </w:rPr>
        <w:t xml:space="preserve">Aku wis ngowahi diriku dadi berhala, / wis ngrusak jiwaku nganggo hawa napsu, </w:t>
      </w:r>
      <w:r w:rsidRPr="00003565">
        <w:rPr>
          <w:i/>
          <w:szCs w:val="24"/>
        </w:rPr>
        <w:t xml:space="preserve">ya </w:t>
      </w:r>
      <w:r w:rsidRPr="00003565">
        <w:rPr>
          <w:szCs w:val="24"/>
        </w:rPr>
        <w:t>Sing Maha Asih; / nanging tampi aku sing tobat / lan wenehana aku kawicaksanan, / supaya aku ora dadi buruan lan pangané mungsuh; / Panjenengan dhéwé, ya Juruwilujeng, welasi aku.</w:t>
      </w:r>
    </w:p>
    <w:p w14:paraId="00C3B48E" w14:textId="77777777" w:rsidR="00006C5E" w:rsidRPr="00003565" w:rsidRDefault="00006C5E">
      <w:r w:rsidRPr="00003565">
        <w:t>Aku ora nggatekake swaramu, / uga ora manut Kitab Suci Panjenengan, ya Pangripta Hukum; / nanging tampi aku sing tobat / lan wenehi aku kawicaksanan, / supaya aku ora dadi buron lan pangané mungsuh; / Panjenengan dhéwé, ya Juruwilujeng, welas asih marang aku.</w:t>
      </w:r>
    </w:p>
    <w:p w14:paraId="6EF2685A"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649A2A72" w14:textId="77777777" w:rsidR="00EB73A5" w:rsidRPr="00003565" w:rsidRDefault="00006C5E">
      <w:pPr>
        <w:rPr>
          <w:b/>
        </w:rPr>
      </w:pPr>
      <w:r w:rsidRPr="00003565">
        <w:rPr>
          <w:szCs w:val="24"/>
        </w:rPr>
        <w:t xml:space="preserve">Sanadyan kaseret menyang jeroning </w:t>
      </w:r>
      <w:r w:rsidR="00655CAB" w:rsidRPr="00003565">
        <w:rPr>
          <w:szCs w:val="24"/>
        </w:rPr>
        <w:t>kaluputan</w:t>
      </w:r>
      <w:r w:rsidRPr="00003565">
        <w:rPr>
          <w:szCs w:val="24"/>
        </w:rPr>
        <w:t xml:space="preserve"> ageng, / kowe ora tetep </w:t>
      </w:r>
      <w:r w:rsidRPr="00003565">
        <w:rPr>
          <w:i/>
          <w:szCs w:val="24"/>
        </w:rPr>
        <w:t>ana ing kana</w:t>
      </w:r>
      <w:r w:rsidRPr="00003565">
        <w:rPr>
          <w:szCs w:val="24"/>
        </w:rPr>
        <w:t>, / nanging kanthi cetha munggah lumantar pikiran lan tumindak becik / nganti tekan kabecikan paling luhur kanthi cara kang nggumunake, / nggumunake sipat malaikat, Maria.</w:t>
      </w:r>
    </w:p>
    <w:p w14:paraId="095B566C" w14:textId="77777777" w:rsidR="00006C5E" w:rsidRPr="00003565" w:rsidRDefault="00006C5E">
      <w:r w:rsidRPr="00003565">
        <w:rPr>
          <w:b/>
        </w:rPr>
        <w:t xml:space="preserve">Kamulyan marang Tritunggal: </w:t>
      </w:r>
      <w:r w:rsidRPr="00003565">
        <w:t xml:space="preserve">Ora bisa dipisah ing hakekat / </w:t>
      </w:r>
      <w:r w:rsidRPr="00003565">
        <w:rPr>
          <w:i/>
        </w:rPr>
        <w:t xml:space="preserve">lan </w:t>
      </w:r>
      <w:r w:rsidRPr="00003565">
        <w:t>ora bingung ing Pribadi, / Kula nyatakake Panjenengan, ya Gusti Tritunggal lan Siji, / minangka Sang Panguwasa tunggal lan kang mapan bebarengan ing pangarsaning Gusti. / Kula nyanyiake kidung agung marang Panjenengan, / sing dinyanyikake kaping telu ing swarga.</w:t>
      </w:r>
    </w:p>
    <w:p w14:paraId="100F1C25" w14:textId="77777777" w:rsidR="00006C5E" w:rsidRPr="00003565" w:rsidRDefault="00006C5E">
      <w:r w:rsidRPr="00003565">
        <w:rPr>
          <w:b/>
        </w:rPr>
        <w:t xml:space="preserve">Lan saiki, marang Ibuné Gusti Allah: </w:t>
      </w:r>
      <w:r w:rsidRPr="00003565">
        <w:t xml:space="preserve">Kowe nglairaké, nanging tetep dadi Perawan, / njaga kesucianmu minangka Perawan miturut kodratmu; / Panjenengané sing lair </w:t>
      </w:r>
      <w:r w:rsidRPr="00003565">
        <w:rPr>
          <w:i/>
        </w:rPr>
        <w:t xml:space="preserve">saka kowe </w:t>
      </w:r>
      <w:r w:rsidRPr="00003565">
        <w:t xml:space="preserve">nganyari paugeran kodrat, / lan kandunganmu sing suci nglairaké. / </w:t>
      </w:r>
      <w:r w:rsidRPr="00003565">
        <w:rPr>
          <w:i/>
        </w:rPr>
        <w:t>Ing</w:t>
      </w:r>
      <w:r w:rsidRPr="00003565">
        <w:t xml:space="preserve"> endi </w:t>
      </w:r>
      <w:r w:rsidRPr="00003565">
        <w:rPr>
          <w:i/>
        </w:rPr>
        <w:t>waé</w:t>
      </w:r>
      <w:r w:rsidRPr="00003565">
        <w:t xml:space="preserve"> Gusti kersa, paugeran kodrat bisa ngungkuli, / amarga Panjenengané nggawe </w:t>
      </w:r>
      <w:r w:rsidRPr="00003565">
        <w:rPr>
          <w:i/>
        </w:rPr>
        <w:t xml:space="preserve">apa </w:t>
      </w:r>
      <w:r w:rsidRPr="00003565">
        <w:t>waé miturut kersané.</w:t>
      </w:r>
    </w:p>
    <w:p w14:paraId="2EB75FAE" w14:textId="77777777" w:rsidR="00006C5E" w:rsidRPr="00003565" w:rsidRDefault="00006C5E" w:rsidP="00D60FB1">
      <w:pPr>
        <w:pStyle w:val="Heading3"/>
      </w:pPr>
      <w:r w:rsidRPr="00003565">
        <w:t>Hymne 5</w:t>
      </w:r>
    </w:p>
    <w:p w14:paraId="4BDE5E71" w14:textId="77777777" w:rsidR="00006C5E" w:rsidRPr="00003565" w:rsidRDefault="00006C5E">
      <w:r w:rsidRPr="00003565">
        <w:rPr>
          <w:b/>
          <w:color w:val="FF0000"/>
          <w:sz w:val="20"/>
        </w:rPr>
        <w:t xml:space="preserve">Irmos: </w:t>
      </w:r>
      <w:r w:rsidRPr="00003565">
        <w:t xml:space="preserve">Saka bengi, nalika esok sumunar,   Aku sing ngupaya marang Panjenengan, Pangasihi manungsa,   Padhangna aku, aku nyuwun,   Lan pituduhna aku uga ing dhawuh Panjenengan,   Lan ajarna aku, Sang Juruwilujeng,   Kanggo nindakake kersa Panjenengan. </w:t>
      </w:r>
      <w:r w:rsidRPr="00003565">
        <w:rPr>
          <w:b/>
          <w:color w:val="FF0000"/>
          <w:sz w:val="20"/>
        </w:rPr>
        <w:t>(2)</w:t>
      </w:r>
    </w:p>
    <w:p w14:paraId="2CD9F2CA" w14:textId="77777777" w:rsidR="00006C5E" w:rsidRPr="00003565" w:rsidRDefault="00006C5E" w:rsidP="001C5828">
      <w:r w:rsidRPr="00003565">
        <w:t>O nyawa, tiru sing nundhuk, / ayo, sujud ing sikilé Gusti Yesus, / supaya Panjenengané maringi kowe tegak lurus / lan kowe bisa mlaku lurus / ing dalan-dalané Gusti.</w:t>
      </w:r>
    </w:p>
    <w:p w14:paraId="4043EBC6" w14:textId="77777777" w:rsidR="00006C5E" w:rsidRPr="00003565" w:rsidRDefault="00006C5E">
      <w:r w:rsidRPr="00003565">
        <w:t xml:space="preserve">Sanadyan Panjenengan sumur kang jero, ya Gusti, / </w:t>
      </w:r>
      <w:r w:rsidRPr="00003565">
        <w:rPr>
          <w:i/>
        </w:rPr>
        <w:t xml:space="preserve">nanging </w:t>
      </w:r>
      <w:r w:rsidRPr="00003565">
        <w:t>mugi Panjenengan nyawisake kanggo kula aliran saka mata air Panjenengan kang paling suci, / supaya kados wanita Samaria, sawise ngombe, kula boten kangen maneh: / amargi Panjenengan nyawisake aliran gesang.</w:t>
      </w:r>
    </w:p>
    <w:p w14:paraId="08B8F435" w14:textId="77777777" w:rsidR="00006C5E" w:rsidRPr="00003565" w:rsidRDefault="00006C5E">
      <w:r w:rsidRPr="00003565">
        <w:t xml:space="preserve">Mugi luhku kados Silom, ya Gusti Allah, / supaya aku uga saged ngumbah mripat </w:t>
      </w:r>
      <w:r w:rsidRPr="00003565">
        <w:rPr>
          <w:i/>
        </w:rPr>
        <w:t xml:space="preserve">atiku </w:t>
      </w:r>
      <w:r w:rsidRPr="00003565">
        <w:t>/ lan nyawang Panjenengan ing pandelengan pikiranku, ya Cahya Langgeng.</w:t>
      </w:r>
    </w:p>
    <w:p w14:paraId="3A7D5099"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7489D206" w14:textId="77777777" w:rsidR="00006C5E" w:rsidRPr="00003565" w:rsidRDefault="006A67A4">
      <w:r w:rsidRPr="00003565">
        <w:rPr>
          <w:szCs w:val="24"/>
        </w:rPr>
        <w:t xml:space="preserve">Kanthi </w:t>
      </w:r>
      <w:r w:rsidR="00006C5E" w:rsidRPr="00003565">
        <w:rPr>
          <w:szCs w:val="24"/>
        </w:rPr>
        <w:t xml:space="preserve">katresnan </w:t>
      </w:r>
      <w:r w:rsidRPr="00003565">
        <w:rPr>
          <w:szCs w:val="24"/>
        </w:rPr>
        <w:t>kang</w:t>
      </w:r>
      <w:r w:rsidR="00006C5E" w:rsidRPr="00003565">
        <w:rPr>
          <w:szCs w:val="24"/>
        </w:rPr>
        <w:t xml:space="preserve"> tanpa</w:t>
      </w:r>
      <w:r w:rsidRPr="00003565">
        <w:rPr>
          <w:i/>
          <w:szCs w:val="24"/>
        </w:rPr>
        <w:t xml:space="preserve"> </w:t>
      </w:r>
      <w:r w:rsidRPr="00003565">
        <w:rPr>
          <w:szCs w:val="24"/>
        </w:rPr>
        <w:t>tandhing</w:t>
      </w:r>
      <w:r w:rsidR="00006C5E" w:rsidRPr="00003565">
        <w:rPr>
          <w:szCs w:val="24"/>
        </w:rPr>
        <w:t xml:space="preserve">, / kepengin nyembah kayu </w:t>
      </w:r>
      <w:r w:rsidRPr="00003565">
        <w:rPr>
          <w:szCs w:val="24"/>
        </w:rPr>
        <w:t>Salib</w:t>
      </w:r>
      <w:r w:rsidR="00006C5E" w:rsidRPr="00003565">
        <w:rPr>
          <w:szCs w:val="24"/>
        </w:rPr>
        <w:t>, / panjenengan dipun paringi kersaning manah; / paringana kula ugi</w:t>
      </w:r>
      <w:r w:rsidRPr="00003565">
        <w:rPr>
          <w:szCs w:val="24"/>
        </w:rPr>
        <w:t>,</w:t>
      </w:r>
      <w:r w:rsidR="00006C5E" w:rsidRPr="00003565">
        <w:rPr>
          <w:szCs w:val="24"/>
        </w:rPr>
        <w:t xml:space="preserve"> ya </w:t>
      </w:r>
      <w:r w:rsidRPr="00003565">
        <w:rPr>
          <w:szCs w:val="24"/>
        </w:rPr>
        <w:t xml:space="preserve">Sang Maha Kabegjan, </w:t>
      </w:r>
      <w:r w:rsidR="00006C5E" w:rsidRPr="00003565">
        <w:rPr>
          <w:szCs w:val="24"/>
        </w:rPr>
        <w:t>/ supados saged nggayuh kamulyan ingkang paling luhur.</w:t>
      </w:r>
    </w:p>
    <w:p w14:paraId="664B2537" w14:textId="77777777" w:rsidR="00006C5E" w:rsidRPr="00003565" w:rsidRDefault="00006C5E">
      <w:r w:rsidRPr="00003565">
        <w:rPr>
          <w:b/>
        </w:rPr>
        <w:t xml:space="preserve">Kamulyan marang Tritunggal: </w:t>
      </w:r>
      <w:r w:rsidRPr="00003565">
        <w:t>Kita ngluhurake Panjenengan, ya Tritunggal, Gusti Allah siji: / Suci, suci, suci Panjenengan: / Rama, Putra lan Roh Suci, / – sawijining Dzat prasaja, / sing tansah dipuja tanpa kendhat.</w:t>
      </w:r>
    </w:p>
    <w:p w14:paraId="6BDFA4B1" w14:textId="77777777" w:rsidR="00006C5E" w:rsidRPr="00003565" w:rsidRDefault="00006C5E">
      <w:r w:rsidRPr="00003565">
        <w:rPr>
          <w:b/>
        </w:rPr>
        <w:t xml:space="preserve">Lan saiki, marang Ibune Gusti Allah: </w:t>
      </w:r>
      <w:r w:rsidRPr="00003565">
        <w:t>Saka Panjenengan, ya Ibu sing ora rusak, dara sing ora kenal priya, Gusti Allah, Pencipta jaman, njupuk sipat manungsa lan nyawiji karo Panjenengan.</w:t>
      </w:r>
    </w:p>
    <w:p w14:paraId="7DBE01D9" w14:textId="77777777" w:rsidR="00006C5E" w:rsidRPr="00003565" w:rsidRDefault="00006C5E" w:rsidP="00D60FB1">
      <w:pPr>
        <w:pStyle w:val="Heading3"/>
      </w:pPr>
      <w:r w:rsidRPr="00003565">
        <w:lastRenderedPageBreak/>
        <w:t>Ode 6</w:t>
      </w:r>
    </w:p>
    <w:p w14:paraId="7D59E33B" w14:textId="77777777" w:rsidR="00006C5E" w:rsidRPr="00003565" w:rsidRDefault="00006C5E">
      <w:r w:rsidRPr="00003565">
        <w:rPr>
          <w:b/>
          <w:color w:val="FF0000"/>
          <w:sz w:val="20"/>
        </w:rPr>
        <w:t xml:space="preserve">Irmos: </w:t>
      </w:r>
      <w:r w:rsidRPr="00003565">
        <w:t xml:space="preserve">Aku mberuwak kanthi sakabehing atiku / marang Gusti Allah sing welas asih, / lan Panjenengané mirengaké aku saka jeroning neraka, / lan nylametaké nyawaku saka karusakan. </w:t>
      </w:r>
      <w:r w:rsidRPr="00003565">
        <w:rPr>
          <w:b/>
          <w:color w:val="FF0000"/>
          <w:sz w:val="20"/>
        </w:rPr>
        <w:t>(2)</w:t>
      </w:r>
    </w:p>
    <w:p w14:paraId="7C6F42F2" w14:textId="77777777" w:rsidR="00006C5E" w:rsidRPr="00003565" w:rsidRDefault="00006C5E">
      <w:r w:rsidRPr="00003565">
        <w:t>Aku, ya Sang Juruslamet, / iku drachma kraton sing tau kelangan dening Panjenengan; / nanging, sawise nyalakake Lampu—Panjenengané sing mimpin dalan, Sabda— / nggoleki lan nemokake pasuryan Panjenengan.</w:t>
      </w:r>
    </w:p>
    <w:p w14:paraId="53682923" w14:textId="77777777" w:rsidR="00006C5E" w:rsidRPr="00003565" w:rsidRDefault="00DF406D">
      <w:r w:rsidRPr="00003565">
        <w:rPr>
          <w:szCs w:val="24"/>
        </w:rPr>
        <w:t>Munggah lan ngrebut kamenangan, kaya Yesus ngrebut Amalek, nafsu dagingmu, lan wong Gibeon – tansah ngungkuli pikiran licik.</w:t>
      </w:r>
    </w:p>
    <w:p w14:paraId="5DFEFADB"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Allah kanggo kita.</w:t>
      </w:r>
    </w:p>
    <w:p w14:paraId="19EA86EB" w14:textId="77777777" w:rsidR="00006C5E" w:rsidRPr="00003565" w:rsidRDefault="00006C5E">
      <w:r w:rsidRPr="00003565">
        <w:rPr>
          <w:szCs w:val="24"/>
        </w:rPr>
        <w:t>Kanggo memadamake geni napsu,   kowe ngucurake aliran luh tanpa kendhat, Maria,   jiwamu kobong;   paringna uga sih iku marang aku,   abdi panjenengan.</w:t>
      </w:r>
    </w:p>
    <w:p w14:paraId="5546934D"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0F8DD814" w14:textId="77777777" w:rsidR="00006C5E" w:rsidRPr="00003565" w:rsidRDefault="00884C08">
      <w:pPr>
        <w:rPr>
          <w:b/>
        </w:rPr>
      </w:pPr>
      <w:r w:rsidRPr="00003565">
        <w:rPr>
          <w:szCs w:val="24"/>
        </w:rPr>
        <w:t>Panjenengan nggayuh katentremaning ati ing swarga, Ibu, / lumantar gesang kanthi kabecikan paling luhur ing donya; / mulane ndedonga supaya kita sing nyanyi puji-pujian panjenengan / bisa dibebasake saka hawa napsu / lumantar perantaraan panjenengan.</w:t>
      </w:r>
    </w:p>
    <w:p w14:paraId="4FA72858" w14:textId="77777777" w:rsidR="00006C5E" w:rsidRPr="00003565" w:rsidRDefault="00006C5E">
      <w:r w:rsidRPr="00003565">
        <w:rPr>
          <w:b/>
        </w:rPr>
        <w:t xml:space="preserve">Kawibawanan marang Tritunggaling Suci: </w:t>
      </w:r>
      <w:r w:rsidRPr="00003565">
        <w:t>'Aku iku Tritunggal, ora kabagi lan ora pisah, / béda miturut Dzat, / lan Kasatuan, manunggal miturut sipat', / – pangandikane Rama, lan Putra, lan Roh Suci.</w:t>
      </w:r>
    </w:p>
    <w:p w14:paraId="5AC390D5" w14:textId="77777777" w:rsidR="00006C5E" w:rsidRPr="00003565" w:rsidRDefault="00006C5E">
      <w:r w:rsidRPr="00003565">
        <w:rPr>
          <w:b/>
        </w:rPr>
        <w:t xml:space="preserve">Lan saiki, ya Ibu Gusti Allah: </w:t>
      </w:r>
      <w:r w:rsidRPr="00003565">
        <w:t>Kandhutmu nglairaké Gusti Allah kanggo kita, / Sing njupuk rupa kita, / Sing, minangka Pencipta kabèh, ndedonga marang Panjenengan, ya Ibu Gusti Allah, / supaya kita bisa dibenarké lumantar pandongamu.</w:t>
      </w:r>
    </w:p>
    <w:p w14:paraId="1B98258E" w14:textId="77777777" w:rsidR="00561F39" w:rsidRDefault="00561F39" w:rsidP="00561F39">
      <w:pPr>
        <w:rPr>
          <w:b/>
        </w:rPr>
      </w:pPr>
      <w:r>
        <w:t xml:space="preserve">Gusti, </w:t>
      </w:r>
      <w:r w:rsidRPr="00DE15F3">
        <w:t xml:space="preserve">welasana </w:t>
      </w:r>
      <w:r>
        <w:rPr>
          <w:b/>
          <w:color w:val="FF0000"/>
          <w:sz w:val="20"/>
        </w:rPr>
        <w:t>(3)</w:t>
      </w:r>
      <w:r w:rsidRPr="00DE15F3">
        <w:rPr>
          <w:b/>
          <w:color w:val="FF0000"/>
          <w:sz w:val="20"/>
        </w:rPr>
        <w:t xml:space="preserve">. </w:t>
      </w:r>
      <w:r>
        <w:rPr>
          <w:b/>
        </w:rPr>
        <w:t>Kembali: Kamulyan, lan saiki:</w:t>
      </w:r>
    </w:p>
    <w:p w14:paraId="36E57AD3" w14:textId="77777777" w:rsidR="00006C5E" w:rsidRPr="00003565" w:rsidRDefault="00006C5E" w:rsidP="00D60FB1">
      <w:pPr>
        <w:pStyle w:val="Heading3"/>
      </w:pPr>
      <w:r w:rsidRPr="00003565">
        <w:t>Kontakion, Nada 6</w:t>
      </w:r>
    </w:p>
    <w:p w14:paraId="1CA5BA02" w14:textId="77777777" w:rsidR="00006C5E" w:rsidRPr="00003565" w:rsidRDefault="00006C5E">
      <w:r w:rsidRPr="00003565">
        <w:t>Nyawaku, nyawaku, tangi, kenapa kowe turu? / Pungkasan wis cedhak, lan kowe bakal isin. / Mula tangi, supaya Kristus Gusti Allah, / sing ana ing endi-endi lan ngisi kabèh, welas asih marang kowe!</w:t>
      </w:r>
    </w:p>
    <w:p w14:paraId="1CDDB1E6" w14:textId="77777777" w:rsidR="00006C5E" w:rsidRPr="00003565" w:rsidRDefault="00006C5E" w:rsidP="00D60FB1">
      <w:pPr>
        <w:pStyle w:val="Heading3"/>
      </w:pPr>
      <w:r w:rsidRPr="00003565">
        <w:t>Hymne 7</w:t>
      </w:r>
    </w:p>
    <w:p w14:paraId="7FFE8FDB" w14:textId="77777777" w:rsidR="00006C5E" w:rsidRPr="00003565" w:rsidRDefault="00006C5E">
      <w:r w:rsidRPr="00003565">
        <w:rPr>
          <w:b/>
          <w:color w:val="FF0000"/>
          <w:sz w:val="20"/>
        </w:rPr>
        <w:t xml:space="preserve">Irmos: </w:t>
      </w:r>
      <w:r w:rsidRPr="00003565">
        <w:t xml:space="preserve">Kita wis dosa, kita wis nindakake / kaluputan lan kabohongan ing ngarsamu, / lan kita ora netepi, uga ora nindakake, / kaya sing kowe dhawuhake marang kita. / Nanging aja ninggalake kita nganti pungkasan, / yaiku Gusti Allah para leluhur kita! </w:t>
      </w:r>
      <w:r w:rsidRPr="00003565">
        <w:rPr>
          <w:b/>
          <w:color w:val="FF0000"/>
          <w:sz w:val="20"/>
        </w:rPr>
        <w:t>(2)</w:t>
      </w:r>
    </w:p>
    <w:p w14:paraId="63E1B373" w14:textId="77777777" w:rsidR="00006C5E" w:rsidRPr="00003565" w:rsidRDefault="00006C5E">
      <w:r w:rsidRPr="00003565">
        <w:t>Dina-dinaku sirna kaya impene wong sing tangi, amarga kaya Hizkia aku nangis ing amben, supaya dina-dinaku diperpanjang; nanging apa sing bakal muncul ing ngarepmu, hai nyawaku, yen dudu Gusti Allah piyambak?</w:t>
      </w:r>
    </w:p>
    <w:p w14:paraId="64AE3C62" w14:textId="77777777" w:rsidR="00006C5E" w:rsidRPr="00003565" w:rsidRDefault="00006C5E">
      <w:r w:rsidRPr="00003565">
        <w:t>Aku nyembah ing ngarsamu / lan nyawisake tembungku kados luh: / 'Aku wis dosa kaya durga ora tau dosa / lan nindakake kaluputan kaya ora ana liyane ing donya; / nanging welas asih, ya Gusti, marang ciptaanmu / lan ngundang aku marang ngarsamu!'</w:t>
      </w:r>
    </w:p>
    <w:p w14:paraId="0B4F743D" w14:textId="77777777" w:rsidR="00006C5E" w:rsidRPr="00003565" w:rsidRDefault="00006C5E">
      <w:pPr>
        <w:rPr>
          <w:szCs w:val="24"/>
        </w:rPr>
      </w:pPr>
      <w:r w:rsidRPr="00003565">
        <w:rPr>
          <w:szCs w:val="24"/>
        </w:rPr>
        <w:t xml:space="preserve">Aku wis nglindhungi pasuryanmu / lan mbengkokake dhawuhmu; / kabèh kaendahanku wis pudar, / lan lampuku wis mati amarga napsuku; / nanging welas asih lan balèkna marang aku, Sang Juruwilujeng, / kaya sing dinyanyèkaké Dawud, </w:t>
      </w:r>
      <w:r w:rsidR="00884C08" w:rsidRPr="00003565">
        <w:rPr>
          <w:szCs w:val="24"/>
        </w:rPr>
        <w:t>kabungahané</w:t>
      </w:r>
      <w:r w:rsidRPr="00003565">
        <w:rPr>
          <w:szCs w:val="24"/>
        </w:rPr>
        <w:t>.</w:t>
      </w:r>
    </w:p>
    <w:p w14:paraId="022B0C93" w14:textId="77777777" w:rsidR="00006C5E" w:rsidRPr="00003565" w:rsidRDefault="00006C5E">
      <w:r w:rsidRPr="00003565">
        <w:t>Mbalèkna, tobatna, mbukakna sing didhelikaké, / kandhaa marang Gusti Allah kang Maha Ngerti: / 'Panjenengan ngerti rahasiaku, ya Sang Juruslamet siji-sijiné; / nanging welas asihana aku dhéwé, kaya sing dinyanyèkaké Dawud, / lumantar sih Panjenengan!'</w:t>
      </w:r>
    </w:p>
    <w:p w14:paraId="488E10A9" w14:textId="77777777" w:rsidR="001C129A" w:rsidRPr="00003565" w:rsidRDefault="001C129A" w:rsidP="001C129A">
      <w:pPr>
        <w:rPr>
          <w:b/>
        </w:rPr>
      </w:pPr>
      <w:r w:rsidRPr="00003565">
        <w:rPr>
          <w:b/>
          <w:color w:val="FF0000"/>
          <w:sz w:val="20"/>
        </w:rPr>
        <w:t xml:space="preserve">Refrain: </w:t>
      </w:r>
      <w:r w:rsidRPr="00003565">
        <w:rPr>
          <w:b/>
        </w:rPr>
        <w:t>Bunda Maria sing kinurmatan, ndedonga marang Gusti kanggo kita.</w:t>
      </w:r>
    </w:p>
    <w:p w14:paraId="0D21F226" w14:textId="77777777" w:rsidR="00006C5E" w:rsidRPr="00003565" w:rsidRDefault="00006C5E">
      <w:r w:rsidRPr="00003565">
        <w:t>Sawise muni marang Sang Ibune Gusti sing paling suci,   kowe sepisanan mbuwang nesune napsu sing ngamuk,   lan nggawe mungsuh, si penipu, isin;   nanging saiki paringna pitulungan ing sedhihku,   kanggo aku, abdi panjenengan.</w:t>
      </w:r>
    </w:p>
    <w:p w14:paraId="6A53629C" w14:textId="77777777" w:rsidR="001C129A" w:rsidRPr="00003565" w:rsidRDefault="001C129A" w:rsidP="001C129A">
      <w:pPr>
        <w:rPr>
          <w:b/>
        </w:rPr>
      </w:pPr>
      <w:r w:rsidRPr="00003565">
        <w:rPr>
          <w:b/>
          <w:color w:val="FF0000"/>
          <w:sz w:val="20"/>
        </w:rPr>
        <w:lastRenderedPageBreak/>
        <w:t xml:space="preserve">Refrain: </w:t>
      </w:r>
      <w:r w:rsidRPr="00003565">
        <w:rPr>
          <w:b/>
        </w:rPr>
        <w:t>Bunda Maria sing kinurmatan, ndedonga marang Gusti kanggo kita.</w:t>
      </w:r>
    </w:p>
    <w:p w14:paraId="1BFAED77" w14:textId="77777777" w:rsidR="00EB73A5" w:rsidRPr="00003565" w:rsidRDefault="00006C5E">
      <w:pPr>
        <w:rPr>
          <w:b/>
        </w:rPr>
      </w:pPr>
      <w:r w:rsidRPr="00003565">
        <w:t xml:space="preserve">Panjenenganipun ingkang panjenengan tresnani, ingkang panjenengan kepengin, / amargi panjenengan ngantos ngentekake badan, dhuh ingkang kinurmatan, / mugi panjenengan saiki ndedonga marang Kristus kanggé para abdi, / supados Panjenenganipun, kanthi paring welas </w:t>
      </w:r>
      <w:r w:rsidRPr="00003565">
        <w:rPr>
          <w:i/>
        </w:rPr>
        <w:t>asih</w:t>
      </w:r>
      <w:r w:rsidRPr="00003565">
        <w:t>, / paring katentreman / dhumateng kita sedaya ingkang ngurmati Panjenenganipun.</w:t>
      </w:r>
    </w:p>
    <w:p w14:paraId="0474AC33" w14:textId="77777777" w:rsidR="00006C5E" w:rsidRPr="00003565" w:rsidRDefault="00006C5E">
      <w:r w:rsidRPr="00003565">
        <w:rPr>
          <w:b/>
        </w:rPr>
        <w:t xml:space="preserve">Kawibawanan, marang Tritunggal: </w:t>
      </w:r>
      <w:r w:rsidR="00157DE1" w:rsidRPr="00003565">
        <w:rPr>
          <w:szCs w:val="24"/>
        </w:rPr>
        <w:t xml:space="preserve">Tritunggal, prasaja, ora bisa dipisah, / sejati siji lan siji ing hakekat: / </w:t>
      </w:r>
      <w:r w:rsidR="00157DE1" w:rsidRPr="00003565">
        <w:rPr>
          <w:i/>
          <w:szCs w:val="24"/>
        </w:rPr>
        <w:t xml:space="preserve">minangka </w:t>
      </w:r>
      <w:r w:rsidR="00157DE1" w:rsidRPr="00003565">
        <w:rPr>
          <w:szCs w:val="24"/>
        </w:rPr>
        <w:t>Cahya lan Cahya, lan – Telu Suci lan Siji Suci / Gusti Tritunggal dipuji; / nanging puji, he nyawaku, lan mulyakake Urip lan Urip-urip, / – Gusti Allahing kabèh.</w:t>
      </w:r>
    </w:p>
    <w:p w14:paraId="0AFEDC53" w14:textId="77777777" w:rsidR="00006C5E" w:rsidRPr="00003565" w:rsidRDefault="00006C5E">
      <w:r w:rsidRPr="00003565">
        <w:rPr>
          <w:b/>
        </w:rPr>
        <w:t xml:space="preserve">Lan saiki, marang Ibuné Gusti Allah: </w:t>
      </w:r>
      <w:r w:rsidRPr="00003565">
        <w:t xml:space="preserve">Kita nyanyi bab Panjenengan, kita muji Panjenengan, / kita nyembah Panjenengan, Ibuné Gusti Allah, / amarga Panjenengan ngandhut ing kandhungan Panjenengan / Siji saka Trinitas sing ora bisa dipisah – Kristus Gusti Allah / lan Panjenengan dhéwé ngetokaké marang kita, / </w:t>
      </w:r>
      <w:r w:rsidRPr="00003565">
        <w:rPr>
          <w:i/>
        </w:rPr>
        <w:t xml:space="preserve">sing manggon </w:t>
      </w:r>
      <w:r w:rsidRPr="00003565">
        <w:t>ing bumi, babagan swarga.</w:t>
      </w:r>
    </w:p>
    <w:p w14:paraId="6E570DAD" w14:textId="77777777" w:rsidR="00006C5E" w:rsidRPr="00003565" w:rsidRDefault="00006C5E" w:rsidP="00D60FB1">
      <w:pPr>
        <w:pStyle w:val="Heading3"/>
      </w:pPr>
      <w:r w:rsidRPr="00003565">
        <w:t>Hymne 8</w:t>
      </w:r>
    </w:p>
    <w:p w14:paraId="1CB4A886" w14:textId="77777777" w:rsidR="00006C5E" w:rsidRPr="00003565" w:rsidRDefault="00006C5E">
      <w:r w:rsidRPr="00003565">
        <w:rPr>
          <w:b/>
          <w:color w:val="FF0000"/>
          <w:sz w:val="20"/>
        </w:rPr>
        <w:t xml:space="preserve">Irmos: </w:t>
      </w:r>
      <w:r w:rsidRPr="00003565">
        <w:t xml:space="preserve">Sing dipuji déning pasukan swarga, / lan </w:t>
      </w:r>
      <w:r w:rsidRPr="00003565">
        <w:rPr>
          <w:i/>
        </w:rPr>
        <w:t xml:space="preserve">ing ngarsané </w:t>
      </w:r>
      <w:r w:rsidRPr="00003565">
        <w:t xml:space="preserve">Kerubim lan Serafim padha gemeter, / kabèh sing ambegan lan sing kawangun, / padha nyanyi, mberkahi / lan ngluhuraké Panjenengané salawas-lawase! </w:t>
      </w:r>
      <w:r w:rsidRPr="00003565">
        <w:rPr>
          <w:b/>
          <w:color w:val="FF0000"/>
          <w:sz w:val="20"/>
        </w:rPr>
        <w:t>(2)</w:t>
      </w:r>
    </w:p>
    <w:p w14:paraId="59B1EE20" w14:textId="77777777" w:rsidR="00006C5E" w:rsidRPr="00003565" w:rsidRDefault="0052200F">
      <w:r w:rsidRPr="00003565">
        <w:rPr>
          <w:szCs w:val="24"/>
        </w:rPr>
        <w:t xml:space="preserve">Nggelontorake aliran luh / kaya murri ing sirah </w:t>
      </w:r>
      <w:r w:rsidRPr="00003565">
        <w:rPr>
          <w:i/>
          <w:szCs w:val="24"/>
        </w:rPr>
        <w:t>Panjenengan</w:t>
      </w:r>
      <w:r w:rsidRPr="00003565">
        <w:rPr>
          <w:szCs w:val="24"/>
        </w:rPr>
        <w:t>, ya Sang Juruwilujeng, / kula njerit marang Panjenengan, kados pelacur sing nyuwun welas, / kula aturake panyuwunan lan nyuwun tulus / supados kula pinaringan pangapura.</w:t>
      </w:r>
    </w:p>
    <w:p w14:paraId="1A092C7A" w14:textId="77777777" w:rsidR="00006C5E" w:rsidRPr="00003565" w:rsidRDefault="00006C5E" w:rsidP="001C5828">
      <w:r w:rsidRPr="00003565">
        <w:t>Sanadyan ora ana siji wae sing wis dosa marang Panjenengan kados aku, nanging tampi uga aku, ya Sang Juruslamet sing welas asih, kanthi ajrih minangka wong sing tobat lan nimbali kanthi katresnan: 'Aku wis dosa marang Panjenengan piyambak, aku wis nindakake kaluputan; welas asihana aku!'</w:t>
      </w:r>
    </w:p>
    <w:p w14:paraId="6CFBF88B" w14:textId="77777777" w:rsidR="00006C5E" w:rsidRPr="00003565" w:rsidRDefault="00006C5E">
      <w:r w:rsidRPr="00003565">
        <w:t>Gusti, welasana karsa Panjenengan marang makhluk Panjenengan / lan goleki, kados gembala, wedhus sing kesasar; / nylametake sing kesasar saka srigala, / dadekake aku dadi anak wedhus / ing padang gembalaan Panjenengan.</w:t>
      </w:r>
    </w:p>
    <w:p w14:paraId="197ADD7E" w14:textId="77777777" w:rsidR="00006C5E" w:rsidRPr="00003565" w:rsidRDefault="00006C5E">
      <w:r w:rsidRPr="00003565">
        <w:t xml:space="preserve">Nalika Panjenengan lungguh minangka Hakim Pangapura / lan nampilake kamulyan Panjenengan sing nggumunake, ya Kristus, / – oh, sepira </w:t>
      </w:r>
      <w:r w:rsidRPr="00003565">
        <w:rPr>
          <w:i/>
        </w:rPr>
        <w:t>med</w:t>
      </w:r>
      <w:r w:rsidRPr="00003565">
        <w:t xml:space="preserve">eni wektu kuwi </w:t>
      </w:r>
      <w:r w:rsidRPr="00003565">
        <w:rPr>
          <w:i/>
        </w:rPr>
        <w:t xml:space="preserve">saka </w:t>
      </w:r>
      <w:r w:rsidRPr="00003565">
        <w:t>tungku geni / tumrap kabèh sing wedi marang Pangadilan Panjenengan sing ora bisa ditanggung!</w:t>
      </w:r>
    </w:p>
    <w:p w14:paraId="198FDAF4" w14:textId="77777777" w:rsidR="001C129A" w:rsidRPr="00003565" w:rsidRDefault="001C129A" w:rsidP="001C129A">
      <w:pPr>
        <w:rPr>
          <w:b/>
        </w:rPr>
      </w:pPr>
      <w:r w:rsidRPr="00003565">
        <w:rPr>
          <w:b/>
          <w:color w:val="FF0000"/>
          <w:sz w:val="20"/>
        </w:rPr>
        <w:t xml:space="preserve">Refrain: </w:t>
      </w:r>
      <w:r w:rsidRPr="00003565">
        <w:rPr>
          <w:b/>
        </w:rPr>
        <w:t>Bunda Maria sing kinurmatan, ndedonga marang Gusti Allah kanggo kita.</w:t>
      </w:r>
    </w:p>
    <w:p w14:paraId="3ECF949D" w14:textId="77777777" w:rsidR="00006C5E" w:rsidRPr="00003565" w:rsidRDefault="00006C5E">
      <w:r w:rsidRPr="00003565">
        <w:rPr>
          <w:szCs w:val="24"/>
        </w:rPr>
        <w:t>Ibu Cahya kang Ora Bisa Didekati, sawisé Padha maringi padhang, / Panjenengané mbébasaké kowé saka pepeteng</w:t>
      </w:r>
      <w:r w:rsidR="0052200F" w:rsidRPr="00003565">
        <w:rPr>
          <w:szCs w:val="24"/>
        </w:rPr>
        <w:t xml:space="preserve"> hawa napsu</w:t>
      </w:r>
      <w:r w:rsidR="003A0A75" w:rsidRPr="00003565">
        <w:rPr>
          <w:szCs w:val="24"/>
        </w:rPr>
        <w:t xml:space="preserve">; </w:t>
      </w:r>
      <w:r w:rsidRPr="00003565">
        <w:rPr>
          <w:szCs w:val="24"/>
        </w:rPr>
        <w:t xml:space="preserve">/ mulané, sawisé nampa Roh sih-rahmat, / padhangna, Maria, </w:t>
      </w:r>
      <w:r w:rsidR="003A0A75" w:rsidRPr="00003565">
        <w:rPr>
          <w:szCs w:val="24"/>
        </w:rPr>
        <w:t xml:space="preserve">/ </w:t>
      </w:r>
      <w:r w:rsidRPr="00003565">
        <w:rPr>
          <w:szCs w:val="24"/>
        </w:rPr>
        <w:t>wong-wong sing muji</w:t>
      </w:r>
      <w:r w:rsidR="003A0A75" w:rsidRPr="00003565">
        <w:rPr>
          <w:szCs w:val="24"/>
        </w:rPr>
        <w:t xml:space="preserve"> kowé</w:t>
      </w:r>
      <w:r w:rsidRPr="00003565">
        <w:rPr>
          <w:szCs w:val="24"/>
        </w:rPr>
        <w:t xml:space="preserve"> kanthi pracaya.</w:t>
      </w:r>
    </w:p>
    <w:p w14:paraId="3C8519EF"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5940C9ED" w14:textId="77777777" w:rsidR="00006C5E" w:rsidRPr="00003565" w:rsidRDefault="00EB2F9C">
      <w:r w:rsidRPr="00003565">
        <w:rPr>
          <w:szCs w:val="24"/>
        </w:rPr>
        <w:t>Nyekseni mujijat anyar ing panjenengan, ya Ibu, / Zosimas ingkang suci pancen kélangan akal, / amarga piyambakipun mirsani Malaékat ing daging, / lan kapenuhan pangungun, / ngluhuraké Kristus salami-laminé.</w:t>
      </w:r>
    </w:p>
    <w:p w14:paraId="258F7CB7" w14:textId="77777777" w:rsidR="00006C5E" w:rsidRPr="00003565" w:rsidRDefault="00006C5E">
      <w:r w:rsidRPr="00003565">
        <w:rPr>
          <w:b/>
        </w:rPr>
        <w:t xml:space="preserve">Kamulyan, marang Tritunggal: </w:t>
      </w:r>
      <w:r w:rsidR="00DD3DB8" w:rsidRPr="00003565">
        <w:rPr>
          <w:szCs w:val="24"/>
        </w:rPr>
        <w:t xml:space="preserve">Rama tanpa wiwitan, Putra kang langgeng, / Panglipur sing becik, Roh sing adil; / Ibuing Sabda Gusti, / Sabda Rama tanpa wiwitan, / Roh urip lan nyipta, / </w:t>
      </w:r>
      <w:r w:rsidR="00DD3DB8" w:rsidRPr="00003565">
        <w:t>Tritunggal lan siji, welas asih marang aku.</w:t>
      </w:r>
    </w:p>
    <w:p w14:paraId="0CB03660" w14:textId="77777777" w:rsidR="00006C5E" w:rsidRPr="00003565" w:rsidRDefault="00006C5E">
      <w:r w:rsidRPr="00003565">
        <w:rPr>
          <w:b/>
        </w:rPr>
        <w:t xml:space="preserve">Lan saiki, marang Ibuné Gusti Allah: </w:t>
      </w:r>
      <w:r w:rsidR="000C39A4" w:rsidRPr="00003565">
        <w:rPr>
          <w:szCs w:val="24"/>
        </w:rPr>
        <w:t>Kaya saka kain ungu, ya Sang Linuwih Sepurti, / abangé pikiran—dagingé Immanuel / ditenun ing jeroning kandhungan Panjenengan; / mulané kita saestu ngurmati Panjenengan, ya Ibuné Gusti Allah.</w:t>
      </w:r>
    </w:p>
    <w:p w14:paraId="5F22B5B3" w14:textId="77777777" w:rsidR="00006C5E" w:rsidRPr="00003565" w:rsidRDefault="00006C5E" w:rsidP="00D60FB1">
      <w:pPr>
        <w:pStyle w:val="Heading3"/>
      </w:pPr>
      <w:r w:rsidRPr="00003565">
        <w:t>Hymne 9</w:t>
      </w:r>
    </w:p>
    <w:p w14:paraId="51A1700A" w14:textId="77777777" w:rsidR="00006C5E" w:rsidRPr="00003565" w:rsidRDefault="00006C5E">
      <w:r w:rsidRPr="00003565">
        <w:rPr>
          <w:b/>
          <w:color w:val="FF0000"/>
          <w:sz w:val="20"/>
        </w:rPr>
        <w:t xml:space="preserve">Irmos: </w:t>
      </w:r>
      <w:r w:rsidRPr="00003565">
        <w:t xml:space="preserve">Lair saka kandhutan tanpa biji iku ora bisa diungkapake, / lan Wohé Sang Ibu sing ora nate kenal garwa iku suci tanpa cela: / amarga lairé Gusti Allah nganyari </w:t>
      </w:r>
      <w:r w:rsidRPr="00003565">
        <w:rPr>
          <w:i/>
        </w:rPr>
        <w:t xml:space="preserve">paugeran </w:t>
      </w:r>
      <w:r w:rsidRPr="00003565">
        <w:t xml:space="preserve">alam. / Mula kita, kabèh generasi, / minangka Ibuné Gusti Allah kita, / ngajèni Panjenengan manut iman Ortodoks. </w:t>
      </w:r>
      <w:r w:rsidRPr="00003565">
        <w:rPr>
          <w:b/>
          <w:color w:val="FF0000"/>
          <w:sz w:val="20"/>
        </w:rPr>
        <w:t>(2)</w:t>
      </w:r>
    </w:p>
    <w:p w14:paraId="39540B92" w14:textId="77777777" w:rsidR="00006C5E" w:rsidRPr="00003565" w:rsidRDefault="00006C5E" w:rsidP="001C5828">
      <w:r w:rsidRPr="00003565">
        <w:lastRenderedPageBreak/>
        <w:t>Gusti welas asih marang aku, nylametaké aku, / ya Putrané Dawud, welas asih marang aku, / Panjenengan sing marasaké wong kesurupan mung kanthi sabda; / lan paringana pitutur marang aku, kaya marang maling mau, kanthi swara welas asih: / 'Satemene Aku kandha marang kowe, kowe bakal ana bareng Aku ing Swarga, / nalika Aku rawuh ing kamulyan!'</w:t>
      </w:r>
    </w:p>
    <w:p w14:paraId="684CB501" w14:textId="77777777" w:rsidR="00006C5E" w:rsidRPr="00003565" w:rsidRDefault="00006C5E">
      <w:pPr>
        <w:rPr>
          <w:szCs w:val="24"/>
        </w:rPr>
      </w:pPr>
      <w:r w:rsidRPr="00003565">
        <w:rPr>
          <w:szCs w:val="24"/>
        </w:rPr>
        <w:t xml:space="preserve">Malka ngina Panjenengan, </w:t>
      </w:r>
      <w:r w:rsidRPr="00003565">
        <w:rPr>
          <w:i/>
          <w:szCs w:val="24"/>
        </w:rPr>
        <w:t>nanging</w:t>
      </w:r>
      <w:r w:rsidRPr="00003565">
        <w:rPr>
          <w:szCs w:val="24"/>
        </w:rPr>
        <w:t xml:space="preserve"> malka </w:t>
      </w:r>
      <w:r w:rsidRPr="00003565">
        <w:rPr>
          <w:i/>
          <w:szCs w:val="24"/>
        </w:rPr>
        <w:t xml:space="preserve">uga </w:t>
      </w:r>
      <w:r w:rsidRPr="00003565">
        <w:rPr>
          <w:szCs w:val="24"/>
        </w:rPr>
        <w:t>ngakoni Panjenengan minangka Gusti</w:t>
      </w:r>
      <w:r w:rsidR="00EB2F9C" w:rsidRPr="00003565">
        <w:rPr>
          <w:szCs w:val="24"/>
        </w:rPr>
        <w:t xml:space="preserve">, sanadyan </w:t>
      </w:r>
      <w:r w:rsidRPr="00003565">
        <w:rPr>
          <w:szCs w:val="24"/>
        </w:rPr>
        <w:t xml:space="preserve">loro-lorone padha digantung </w:t>
      </w:r>
      <w:r w:rsidR="00EB2F9C" w:rsidRPr="00003565">
        <w:rPr>
          <w:szCs w:val="24"/>
        </w:rPr>
        <w:t xml:space="preserve">ing sacedhake Salib </w:t>
      </w:r>
      <w:r w:rsidR="00EB2F9C" w:rsidRPr="00003565">
        <w:rPr>
          <w:i/>
          <w:szCs w:val="24"/>
        </w:rPr>
        <w:t>Panjenengan</w:t>
      </w:r>
      <w:r w:rsidRPr="00003565">
        <w:rPr>
          <w:szCs w:val="24"/>
        </w:rPr>
        <w:t>; nanging, yaiku Panjenengan ingkang Maha Asih, kados Panjenengan mbukak lawang Karajaning kamulyan Panjenengan marang malka ingkang pracaya dhumateng Panjenengan lan ngenali Gusti ing Panjenengan, mekaten ugi bukakna lawang mau dhumateng kula.</w:t>
      </w:r>
    </w:p>
    <w:p w14:paraId="61C8E6D1" w14:textId="77777777" w:rsidR="00EB73A5" w:rsidRPr="00003565" w:rsidRDefault="00006C5E">
      <w:r w:rsidRPr="00003565">
        <w:rPr>
          <w:szCs w:val="24"/>
        </w:rPr>
        <w:t xml:space="preserve">Kabeh ciptaan nandhang sangsara nalika nyumurupi Panjenengan dipaku ing kayu salib: gunung-gunung lan watu-watu remuk amarga ngeri, bumi nggempa, lan neraka </w:t>
      </w:r>
      <w:r w:rsidR="0071309C" w:rsidRPr="00003565">
        <w:rPr>
          <w:szCs w:val="24"/>
        </w:rPr>
        <w:t>kelangan</w:t>
      </w:r>
      <w:r w:rsidR="0071309C" w:rsidRPr="00003565">
        <w:rPr>
          <w:i/>
          <w:szCs w:val="24"/>
        </w:rPr>
        <w:t xml:space="preserve"> bandha</w:t>
      </w:r>
      <w:r w:rsidRPr="00003565">
        <w:rPr>
          <w:szCs w:val="24"/>
        </w:rPr>
        <w:t xml:space="preserve">, pepadhanging awan dadi peteng, nalika ndeleng Panjenengan, Yesus, dipaku </w:t>
      </w:r>
      <w:r w:rsidR="003934B0" w:rsidRPr="00003565">
        <w:rPr>
          <w:szCs w:val="24"/>
        </w:rPr>
        <w:t>[</w:t>
      </w:r>
      <w:r w:rsidRPr="00003565">
        <w:rPr>
          <w:szCs w:val="24"/>
        </w:rPr>
        <w:t>ing daging</w:t>
      </w:r>
      <w:r w:rsidR="003934B0" w:rsidRPr="00003565">
        <w:rPr>
          <w:szCs w:val="24"/>
        </w:rPr>
        <w:t xml:space="preserve">] </w:t>
      </w:r>
      <w:r w:rsidRPr="00003565">
        <w:rPr>
          <w:szCs w:val="24"/>
        </w:rPr>
        <w:t>ing kayu salib</w:t>
      </w:r>
      <w:r w:rsidRPr="00003565">
        <w:t>.</w:t>
      </w:r>
    </w:p>
    <w:p w14:paraId="734BB8A3" w14:textId="77777777" w:rsidR="00006C5E" w:rsidRPr="00003565" w:rsidRDefault="00664896">
      <w:r w:rsidRPr="00003565">
        <w:rPr>
          <w:szCs w:val="24"/>
        </w:rPr>
        <w:t>Aja nuntut woh-wohan tobat sing pantes saka aku, amarga kekuwatanku wis sirna ing jeroku; paringana aku manah sing tansah nyesel lan kasunyatan rohani, supaya aku bisa nyembahake mau marang Panjenengan minangka kurban sing nyenengake, ya Sang Juruslamet siji-sijine.</w:t>
      </w:r>
    </w:p>
    <w:p w14:paraId="3AF747D1" w14:textId="77777777" w:rsidR="00006C5E" w:rsidRPr="00003565" w:rsidRDefault="00006C5E">
      <w:pPr>
        <w:rPr>
          <w:szCs w:val="24"/>
        </w:rPr>
      </w:pPr>
      <w:r w:rsidRPr="00003565">
        <w:rPr>
          <w:szCs w:val="24"/>
        </w:rPr>
        <w:t xml:space="preserve">Hakim lan Pangertos </w:t>
      </w:r>
      <w:r w:rsidRPr="00003565">
        <w:rPr>
          <w:i/>
          <w:szCs w:val="24"/>
        </w:rPr>
        <w:t xml:space="preserve">kabeh </w:t>
      </w:r>
      <w:r w:rsidRPr="00003565">
        <w:rPr>
          <w:szCs w:val="24"/>
        </w:rPr>
        <w:t xml:space="preserve">bab ingkang nyangkut kawicaksanan kula! </w:t>
      </w:r>
      <w:r w:rsidRPr="00003565">
        <w:rPr>
          <w:i/>
          <w:szCs w:val="24"/>
        </w:rPr>
        <w:t xml:space="preserve">Panjenengan </w:t>
      </w:r>
      <w:r w:rsidRPr="00003565">
        <w:rPr>
          <w:szCs w:val="24"/>
        </w:rPr>
        <w:t xml:space="preserve">badhe rawuh </w:t>
      </w:r>
      <w:r w:rsidR="00664896" w:rsidRPr="00003565">
        <w:rPr>
          <w:szCs w:val="24"/>
        </w:rPr>
        <w:t xml:space="preserve">malih kaliyan para Malaekat </w:t>
      </w:r>
      <w:r w:rsidRPr="00003565">
        <w:rPr>
          <w:szCs w:val="24"/>
        </w:rPr>
        <w:t>kanggé ngadili donya sedaya; nalika Panjenengan mirsani kula kanthi welas asih, nyuwun pangapunten lan welas asih dhumateng kula, Yesus, ingkang sampun langkung kathah dosa tinimbang sapa kemawon saking umat manungsa.</w:t>
      </w:r>
    </w:p>
    <w:p w14:paraId="3B8AE77B" w14:textId="77777777" w:rsidR="001C129A" w:rsidRPr="00003565" w:rsidRDefault="001C129A" w:rsidP="001C129A">
      <w:pPr>
        <w:rPr>
          <w:b/>
        </w:rPr>
      </w:pPr>
      <w:r w:rsidRPr="00003565">
        <w:rPr>
          <w:b/>
          <w:color w:val="FF0000"/>
          <w:sz w:val="20"/>
        </w:rPr>
        <w:t xml:space="preserve">Refrain: </w:t>
      </w:r>
      <w:r w:rsidRPr="00003565">
        <w:rPr>
          <w:b/>
        </w:rPr>
        <w:t>Ibu Maria sing Maha Suci, ndedonga marang Gusti kanggo kita.</w:t>
      </w:r>
    </w:p>
    <w:p w14:paraId="5ADF2942" w14:textId="77777777" w:rsidR="00006C5E" w:rsidRPr="00003565" w:rsidRDefault="00794FA1">
      <w:r w:rsidRPr="00003565">
        <w:rPr>
          <w:szCs w:val="24"/>
        </w:rPr>
        <w:t xml:space="preserve">Panjenengan sampun nggumunake sedaya tiyang / kanthi gesang Panjenengan ingkang luar biasa: / pasukan malaikat </w:t>
      </w:r>
      <w:r w:rsidRPr="00003565">
        <w:rPr>
          <w:i/>
          <w:szCs w:val="24"/>
        </w:rPr>
        <w:t xml:space="preserve">lan </w:t>
      </w:r>
      <w:r w:rsidRPr="00003565">
        <w:rPr>
          <w:szCs w:val="24"/>
        </w:rPr>
        <w:t xml:space="preserve">kumpulan manungsa, / gesang kados tanpa daging lan ngluwihi kodrat </w:t>
      </w:r>
      <w:r w:rsidRPr="00003565">
        <w:rPr>
          <w:i/>
          <w:szCs w:val="24"/>
        </w:rPr>
        <w:t>kita</w:t>
      </w:r>
      <w:r w:rsidRPr="00003565">
        <w:rPr>
          <w:szCs w:val="24"/>
        </w:rPr>
        <w:t>. / Mula, kados lumampah tanpa badan, Maria, / Panjenengan nyebrang Kali Yordan nganggo sikil Panjenengan.</w:t>
      </w:r>
    </w:p>
    <w:p w14:paraId="3E3E9F12"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03694411" w14:textId="77777777" w:rsidR="00006C5E" w:rsidRPr="00003565" w:rsidRDefault="00006C5E">
      <w:r w:rsidRPr="00003565">
        <w:rPr>
          <w:szCs w:val="24"/>
        </w:rPr>
        <w:t xml:space="preserve">Nyuwun marang Sang Pencipta / kanggo wong-wong sing muji Panjenengan, Ibu Suci, / </w:t>
      </w:r>
      <w:r w:rsidR="00EC722E" w:rsidRPr="00003565">
        <w:rPr>
          <w:szCs w:val="24"/>
        </w:rPr>
        <w:t xml:space="preserve">supaya </w:t>
      </w:r>
      <w:r w:rsidRPr="00003565">
        <w:rPr>
          <w:szCs w:val="24"/>
        </w:rPr>
        <w:t xml:space="preserve">padha dibebasake saka sangsara lan sedhih / sing nyerang </w:t>
      </w:r>
      <w:r w:rsidRPr="00003565">
        <w:rPr>
          <w:i/>
          <w:szCs w:val="24"/>
        </w:rPr>
        <w:t>saka</w:t>
      </w:r>
      <w:r w:rsidRPr="00003565">
        <w:rPr>
          <w:szCs w:val="24"/>
        </w:rPr>
        <w:t xml:space="preserve"> kabeh penjuru</w:t>
      </w:r>
      <w:r w:rsidR="00EC722E" w:rsidRPr="00003565">
        <w:rPr>
          <w:szCs w:val="24"/>
        </w:rPr>
        <w:t xml:space="preserve">; </w:t>
      </w:r>
      <w:r w:rsidRPr="00003565">
        <w:rPr>
          <w:szCs w:val="24"/>
        </w:rPr>
        <w:t xml:space="preserve">/ </w:t>
      </w:r>
      <w:r w:rsidR="00EC722E" w:rsidRPr="00003565">
        <w:rPr>
          <w:szCs w:val="24"/>
        </w:rPr>
        <w:t xml:space="preserve">supaya </w:t>
      </w:r>
      <w:r w:rsidR="00794FA1" w:rsidRPr="00003565">
        <w:rPr>
          <w:szCs w:val="24"/>
        </w:rPr>
        <w:t xml:space="preserve">kita, </w:t>
      </w:r>
      <w:r w:rsidR="00EC722E" w:rsidRPr="00003565">
        <w:rPr>
          <w:szCs w:val="24"/>
        </w:rPr>
        <w:t xml:space="preserve">sing dibebasake </w:t>
      </w:r>
      <w:r w:rsidRPr="00003565">
        <w:rPr>
          <w:szCs w:val="24"/>
        </w:rPr>
        <w:t>saka godaan, bisa tanpa kendhat ngluhurake / Gusti sing wis ngluhurake Panjenengan.</w:t>
      </w:r>
    </w:p>
    <w:p w14:paraId="7865016F"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kanggo kita.</w:t>
      </w:r>
    </w:p>
    <w:p w14:paraId="55F5078B" w14:textId="77777777" w:rsidR="00006C5E" w:rsidRPr="00003565" w:rsidRDefault="00006C5E">
      <w:r w:rsidRPr="00003565">
        <w:t>Andreas, Rama sing paling kinurmatan lan kaping telu kaberkahan, / Gembala Kreta! / Aja mandheg ndedonga kanggo wong-wong sing nyanyi pujian marang panjenengan, / supaya kita kabeh bisa dibebasake saka murka, sedhih lan karusakan, / lan saka dosa-dosa tanpa wates, / nalika kita ngurmati kenangan panjenengan kanthi iman.</w:t>
      </w:r>
    </w:p>
    <w:p w14:paraId="342F4207" w14:textId="77777777" w:rsidR="00006C5E" w:rsidRPr="00003565" w:rsidRDefault="00006C5E">
      <w:r w:rsidRPr="00003565">
        <w:rPr>
          <w:b/>
        </w:rPr>
        <w:t xml:space="preserve">Kamulyan, marang Tritunggal: </w:t>
      </w:r>
      <w:r w:rsidRPr="00003565">
        <w:t xml:space="preserve">Ayo padha ngluhurake Rama, ngunggahake Putra, / lan nyembah Roh Suci kanthi pracaya / – Tritunggal sing ora bisa dipisahake, siji ing hakekat, / minangka Cahya lan Cahya-cahya, lan Urip lan Urip-urip, / sing maringi urip lan padhang marang pucuking </w:t>
      </w:r>
      <w:r w:rsidRPr="00003565">
        <w:rPr>
          <w:i/>
        </w:rPr>
        <w:t>donya</w:t>
      </w:r>
      <w:r w:rsidRPr="00003565">
        <w:t>.</w:t>
      </w:r>
    </w:p>
    <w:p w14:paraId="1404DAEA" w14:textId="77777777" w:rsidR="00006C5E" w:rsidRPr="00003565" w:rsidRDefault="00006C5E">
      <w:r w:rsidRPr="00003565">
        <w:rPr>
          <w:b/>
        </w:rPr>
        <w:t xml:space="preserve">Lan saiki, ya Ibu Gusti: </w:t>
      </w:r>
      <w:r w:rsidR="000D3A7B" w:rsidRPr="00003565">
        <w:rPr>
          <w:szCs w:val="24"/>
        </w:rPr>
        <w:t xml:space="preserve">Peliharana Kutha Panjenengan, ya Ibu Gusti ingkang Paling Suci. Amarga ing sangisoré </w:t>
      </w:r>
      <w:r w:rsidR="000D3A7B" w:rsidRPr="00003565">
        <w:rPr>
          <w:i/>
          <w:szCs w:val="24"/>
        </w:rPr>
        <w:t>pangayoman</w:t>
      </w:r>
      <w:r w:rsidR="000D3A7B" w:rsidRPr="00003565">
        <w:rPr>
          <w:szCs w:val="24"/>
        </w:rPr>
        <w:t xml:space="preserve"> Panjenengan kutha punika ngasta pangibadah kanthi iman, lan saking Panjenengan kutha punika nampi kekiyatan, lan kanthi </w:t>
      </w:r>
      <w:r w:rsidR="000D3A7B" w:rsidRPr="00003565">
        <w:rPr>
          <w:i/>
          <w:szCs w:val="24"/>
        </w:rPr>
        <w:t>pitulungan</w:t>
      </w:r>
      <w:r w:rsidR="000D3A7B" w:rsidRPr="00003565">
        <w:rPr>
          <w:szCs w:val="24"/>
        </w:rPr>
        <w:t xml:space="preserve"> Panjenengan kutha punika kanthi menang ngusir saben godaan, lan nyekel mungsuh-mungsuhipun dados tawanan, lan njaga </w:t>
      </w:r>
      <w:r w:rsidR="000D3A7B" w:rsidRPr="00003565">
        <w:rPr>
          <w:i/>
          <w:szCs w:val="24"/>
        </w:rPr>
        <w:t xml:space="preserve">supados </w:t>
      </w:r>
      <w:r w:rsidR="000D3A7B" w:rsidRPr="00003565">
        <w:rPr>
          <w:szCs w:val="24"/>
        </w:rPr>
        <w:t>tetep manut.</w:t>
      </w:r>
    </w:p>
    <w:p w14:paraId="194F0AB8" w14:textId="77777777" w:rsidR="00006C5E" w:rsidRPr="00D757F3" w:rsidRDefault="00006C5E">
      <w:r w:rsidRPr="00003565">
        <w:rPr>
          <w:b/>
          <w:color w:val="FF0000"/>
          <w:sz w:val="20"/>
        </w:rPr>
        <w:t xml:space="preserve">Irmos: </w:t>
      </w:r>
      <w:r w:rsidRPr="00003565">
        <w:t xml:space="preserve">Lair tanpa wiji ora bisa diungkapaké, / Wohing Ibu sing ora kenal priya iku suci tanpa cela: / amarga lairé Gusti Allah nganyari </w:t>
      </w:r>
      <w:r w:rsidRPr="00003565">
        <w:rPr>
          <w:i/>
        </w:rPr>
        <w:t xml:space="preserve">paugeran </w:t>
      </w:r>
      <w:r w:rsidRPr="00003565">
        <w:t>alam. / Mula kita, kabèh generasi, / minangka Ibuné Gusti Allah kita / ngajèni Panjenengan ing iman Ortodoks.</w:t>
      </w:r>
    </w:p>
    <w:p w14:paraId="085AE1CE" w14:textId="77777777" w:rsidR="00164E75" w:rsidRDefault="00164E75" w:rsidP="00164E75"/>
    <w:p w14:paraId="21954EB7" w14:textId="77777777" w:rsidR="004A4C0B" w:rsidRDefault="00164E75" w:rsidP="00164E75">
      <w:pPr>
        <w:pStyle w:val="Heading3"/>
      </w:pPr>
      <w:r w:rsidRPr="001C7848">
        <w:lastRenderedPageBreak/>
        <w:t>Lan kita nerusake Komplin Agung.</w:t>
      </w:r>
      <w:r>
        <w:br/>
      </w:r>
      <w:r w:rsidR="004A4C0B">
        <w:t>Mazmur 4</w:t>
      </w:r>
    </w:p>
    <w:p w14:paraId="77F982C4" w14:textId="77777777" w:rsidR="004A4C0B" w:rsidRPr="007814D2" w:rsidRDefault="004A4C0B" w:rsidP="004A4C0B">
      <w:r w:rsidRPr="007814D2">
        <w:t xml:space="preserve">Nalika aku nelukake, Gusti Allah kabeneranku mirengake aku; ing kasangsaranku, Panjenengan maringi aku papan ambegan. Asihi aku lan rungokna pandongaku. </w:t>
      </w:r>
      <w:r>
        <w:t xml:space="preserve">He wong-wong </w:t>
      </w:r>
      <w:r w:rsidRPr="007814D2">
        <w:t xml:space="preserve">manungsa, nganti kapan kowe isih abot atimu? Napa kowe tresna </w:t>
      </w:r>
      <w:r>
        <w:t xml:space="preserve">marang kesia-siaan </w:t>
      </w:r>
      <w:r w:rsidRPr="007814D2">
        <w:t>lan nguber kabohongan? Lan mangertia yèn Gusti Allah wis nindakake kaajaiban kanggo Sang Suci Panjenengané. Gusti Allah bakal ngrungokake aku nalika aku nyuwun marang Panjenengané. Nesua, nanging aja nganti dosa</w:t>
      </w:r>
      <w:r w:rsidRPr="007814D2">
        <w:rPr>
          <w:i/>
        </w:rPr>
        <w:t xml:space="preserve">; </w:t>
      </w:r>
      <w:r w:rsidRPr="007814D2">
        <w:t xml:space="preserve">aja nyimpen pikiran ala ing atimu; nangis ing ambenmu. Tawakna kurban kabeneran lan pasrahna marang Gusti Allah. Akeh wong kandha, 'Sapa sing bakal paring kabecikan marang kita?'—Cahya pasuryanmu, ya Gusti, wis sumunar marang kita! Panjenengan wis ngisi atiku karo kabungahan; padha kebak nganti tuntas karo </w:t>
      </w:r>
      <w:r>
        <w:t xml:space="preserve">woh </w:t>
      </w:r>
      <w:r w:rsidRPr="007814D2">
        <w:t>gandum, anggur, lan lenga Panjenengan. Aku bakal turu tentrem lan langsung sare, amarga Panjenengan, ya Gusti, piyambak wis maringi pangarep-arep kanggo urip.</w:t>
      </w:r>
    </w:p>
    <w:p w14:paraId="3A1A9390" w14:textId="77777777" w:rsidR="004A4C0B" w:rsidRDefault="004A4C0B" w:rsidP="004A4C0B">
      <w:pPr>
        <w:pStyle w:val="Heading3"/>
      </w:pPr>
      <w:r>
        <w:t>Mazmur 6</w:t>
      </w:r>
    </w:p>
    <w:p w14:paraId="289BC69E" w14:textId="77777777" w:rsidR="004A4C0B" w:rsidRPr="007814D2" w:rsidRDefault="004A4C0B" w:rsidP="004A4C0B">
      <w:r w:rsidRPr="007814D2">
        <w:t>Duh Gusti, aja ngélingi aku ing nesumu, lan aja ngukum aku ing murka Panjenengan. Kawelasi aku, ya Gusti, awit aku ringkih; warasna aku, ya Gusti, awit balung-balungku gemeter lan atiku banget gundah; lan Panjenengan, ya Gusti, ngantos pira? Malihna marang aku, ya Gusti; nylametna nyawaku; selametna aku amarga sih-rahmat Panjenengan. Amarga ora ana siji wae ing antaraning wong mati sing kelingan Panjenengan; lan ing kuburan, sapa sing bakal muji Panjenengan? Aku kesel amarga ngeluh; saben bengi aku ngumbah ambenku nganggo eluhku; aku nyirami kasurku nganggo tangisku. Mripatku lali amarga sedhih; aku wis tuwa ing tengah kabèh mungsuhku. Adohna saka aku, kowe sing nindakake piala, kabèh sing nindakake sing ala, amarga Gusti wis krungu tangisanku; Gusti wis ngrungokaké panyuwunanku; Gusti wis nampa pandongaku. Mugi kabèh mungsuhku isin lan kélangan ajining diri; mugi padha mbalèk lan isin sanalika.</w:t>
      </w:r>
    </w:p>
    <w:p w14:paraId="7B1F63ED" w14:textId="77777777" w:rsidR="004A4C0B" w:rsidRDefault="004A4C0B" w:rsidP="004A4C0B">
      <w:pPr>
        <w:pStyle w:val="Heading3"/>
      </w:pPr>
      <w:r>
        <w:t>Mazmur 12</w:t>
      </w:r>
    </w:p>
    <w:p w14:paraId="7E4974B4" w14:textId="77777777" w:rsidR="004A4C0B" w:rsidRPr="007814D2" w:rsidRDefault="004A4C0B" w:rsidP="004A4C0B">
      <w:r w:rsidRPr="007814D2">
        <w:t xml:space="preserve">Ngantos pira, ya Gusti, Panjenenganipun badhe nglirwakake kula salami-laminipun? Ngantos pira Panjenenganipun badhe ngadhepaken pasuryan saking kula? Ngantos pira kula kedah merjuang nglawan pikiran kula lan gadhah sedhih ing manah kula awan lan bengi? Suwéné pira mungsuhku bakal ngungguli aku? Delengen aku lan rungokna aku, ya Gusti Allahku; padhangna mripatku, supaya aku ora mati </w:t>
      </w:r>
      <w:r w:rsidRPr="007814D2">
        <w:rPr>
          <w:i/>
        </w:rPr>
        <w:t>turu</w:t>
      </w:r>
      <w:r w:rsidRPr="007814D2">
        <w:t>, supaya mungsuhku ora kandha, 'Aku wis ngungguli dhèwèké.' Wong-wong sing nindhes aku bakal bungah yèn aku goyah, nanging aku percaya marang sih-rahmat Panjenengan. Mula atiku bakal bungah amarga panyelamatan Panjenengan; aku bakal nyanyi marang Gusti sing wis paring sih marang aku, lan aku bakal nyanyi babagan asmané Gusti sing Maha Luhur.</w:t>
      </w:r>
    </w:p>
    <w:p w14:paraId="630F1619" w14:textId="77777777" w:rsidR="004A4C0B" w:rsidRPr="00C63536" w:rsidRDefault="004A4C0B" w:rsidP="004A4C0B">
      <w:pPr>
        <w:tabs>
          <w:tab w:val="clear" w:pos="9639"/>
          <w:tab w:val="right" w:pos="9072"/>
        </w:tabs>
      </w:pPr>
      <w:r w:rsidRPr="007814D2">
        <w:t xml:space="preserve">Rengengana lan rungokna aku, ya Gusti Allah kawicaksanan; padhangna mripatku, supaya aku ora klelep </w:t>
      </w:r>
      <w:r w:rsidRPr="007814D2">
        <w:rPr>
          <w:i/>
        </w:rPr>
        <w:t>ing turu</w:t>
      </w:r>
      <w:r w:rsidRPr="007814D2">
        <w:t xml:space="preserve"> pati, supaya mungsuhku ora kandha, 'Aku wis menang nglawan dheweke.'</w:t>
      </w:r>
    </w:p>
    <w:p w14:paraId="54CFAEE6" w14:textId="77777777" w:rsidR="004A4C0B" w:rsidRDefault="004A4C0B" w:rsidP="004A4C0B">
      <w:pPr>
        <w:rPr>
          <w:b/>
        </w:rPr>
      </w:pPr>
      <w:r>
        <w:rPr>
          <w:b/>
        </w:rPr>
        <w:t xml:space="preserve">Kemulyan, lan saiki: </w:t>
      </w:r>
      <w:r>
        <w:t xml:space="preserve">Alleluia, alleluia, alleluia, kamulyan marang Panjenengan, ya Gusti. </w:t>
      </w:r>
      <w:r>
        <w:rPr>
          <w:b/>
          <w:color w:val="FF0000"/>
          <w:sz w:val="20"/>
        </w:rPr>
        <w:t xml:space="preserve">(3) </w:t>
      </w:r>
      <w:r>
        <w:t xml:space="preserve">Ya Gusti, mugi paring welas asih. </w:t>
      </w:r>
      <w:r>
        <w:rPr>
          <w:b/>
          <w:color w:val="FF0000"/>
          <w:sz w:val="20"/>
        </w:rPr>
        <w:t xml:space="preserve">(3) </w:t>
      </w:r>
      <w:r>
        <w:rPr>
          <w:b/>
        </w:rPr>
        <w:t>Kemulyan, lan saiki:</w:t>
      </w:r>
    </w:p>
    <w:p w14:paraId="3E758406" w14:textId="77777777" w:rsidR="004A4C0B" w:rsidRDefault="004A4C0B" w:rsidP="004A4C0B">
      <w:pPr>
        <w:pStyle w:val="Heading3"/>
      </w:pPr>
      <w:r>
        <w:t>Mazmur 24</w:t>
      </w:r>
    </w:p>
    <w:p w14:paraId="3D56A52F" w14:textId="77777777" w:rsidR="004A4C0B" w:rsidRPr="007814D2" w:rsidRDefault="004A4C0B" w:rsidP="004A4C0B">
      <w:r w:rsidRPr="007814D2">
        <w:t xml:space="preserve">Marang Panjenengan, ya Gusti, kula pasrahaken atiku. Dewa kula, kula pitados dhumateng Panjenengan—mugi kula boten nate kapinggir, lan mugi mungsuh-mungsuh kula boten ngenyek kula; amargi sapa kemawon ingkang ngentosi Panjenengan boten bakal kapinggir: mugi ingkang boten ndherek paugeran kapinggir kanthi sia-sia. Paringana dalan-dalane marang aku, ya Gusti, lan mulangna dalan-dalané marang aku. Nuntunana aku ing kabeneranmu lan mulangna aku, awit Panjenengan iku Gusti, Allah sing nylametake aku, lan aku wis ngenteni Panjenengan sedina muput. Elinga, ya Gusti, kawelasan lan katresnan Panjenengan, awit biyen wis ana. Aja kelingan dosa-dosa kawicaksanan kawangun utawa kabodhoanku; elinga aku, ya Gusti, amarga kawelasan Panjenengan, amarga kabecikan Panjenengan. Gusti iku becik lan adil; mulane Panjenengan maringi paugeran marang wong-wong sing kesasar ing dalan. Panjenengan nuntun wong andhap asor ing kaadilan; </w:t>
      </w:r>
      <w:r w:rsidRPr="007814D2">
        <w:lastRenderedPageBreak/>
        <w:t xml:space="preserve">Panjenengan mulang wong andhap asor dalan-dalan Panjenengan. Kabeh dalan Sang Yehovah iku sih lan kasetyan </w:t>
      </w:r>
      <w:r w:rsidRPr="007814D2">
        <w:rPr>
          <w:i/>
        </w:rPr>
        <w:t xml:space="preserve">tumrap </w:t>
      </w:r>
      <w:r w:rsidRPr="007814D2">
        <w:t>wong-wong sing ngupaya prajanji lan paseksian Panjenengan. Amarga asman Panjenengan, ya Sang Yehovah, welasi dosa kawulo, awit punika ageng sanget. Sapa manungsa kang wedi marang Gusti? Panjenengané bakal maringi paugeran marang wong iku ing dalan sing wis dipilihé. Nyawané bakal manggon ing antarané kamakmuran, lan keturunané bakal nduwèni tanah iku. Gusti iku benteng kanggo wong-wong sing wedi marang Panjenengané, lan Panjenengané bakal mbukak prajanjené marang wong-wong mau. Mripatku tansah ngawas marang Gusti, amarga Panjenengané bakal nylametaké sikilku saka jerat. Tinjoa aku lan welasana aku, amarga aku sepi lan mlarat. Kesedihan atiku saya tambah; bebasna aku saka kasangsaran. Tinjoa kerendahan lan kelemahanku, lan apura kabeh dosaku. Tinjoa mungsuh-mungsuhku—amarga padha tambah akeh lan sengit marang aku kanthi sengit sing ora adil. Rejani nyawaku lan nylametna aku, supaya aku ora isin, amarga aku percaya marang Panjenengan. Wong-wong sing lembut lan lurus wis padha mèlu aku, amarga aku wis ngenteni Panjenengan, ya Gusti. Nylametna Israel, ya Allah, saka kabèh kasusahé!</w:t>
      </w:r>
    </w:p>
    <w:p w14:paraId="400BCF18" w14:textId="77777777" w:rsidR="004A4C0B" w:rsidRDefault="004A4C0B" w:rsidP="004A4C0B">
      <w:pPr>
        <w:pStyle w:val="Heading3"/>
      </w:pPr>
      <w:r>
        <w:t>Mazmur 30</w:t>
      </w:r>
    </w:p>
    <w:p w14:paraId="2014AF73" w14:textId="77777777" w:rsidR="004A4C0B" w:rsidRPr="007814D2" w:rsidRDefault="004A4C0B" w:rsidP="004A4C0B">
      <w:r w:rsidRPr="007814D2">
        <w:t>Ing Panjenengan, ya Gusti, kula pasrah; mugi kula boten nate kuciwa. Kanthi kabeneran Panjenengan, nyelametna kula lan mardekakna kula; mirsani pitulungan Panjenengan dhumateng kula; cepetna nyelametna kula; dadosna kula Gusti pangreksa lan pangayoman, supados Panjenengan nyelametna kula. Amarga Panjenengan iku benteng lan pangayoman kula; amarga asman Panjenengan, Panjenengan bakal nuntun lan nyokong kula; Panjenengan bakal ngluwari kula saka jerat sing disiapake kanthi rahasia kanggo kula, amarga Panjenengan iku pelindung kula, ya Gusti. Ing tangan Panjenengan kula pasrahake nyawa kula: Panjenengan wis nylametake kula, ya Gusti, Allah sing sejati. Panjenengan sengit marang wong-wong sing ngoyak apa sing sia-sia; nanging aku wis nyandhak kapitadosan marang Panjenengan, ya Gusti; aku bakal bungah lan seneng ing sih Panjenengan, amarga Panjenengan wis mirsani asorku, nylametake nyawaku saka bala, lan ora nyerahake aku ing tangan mungsuh; Panjenengan wis netepake sikilku ing panggonan sing amba. Gusti, welasana aku, amarga aku lagi kasangsaran; mripatku lali amarga nesu, atiku lan jero jiwaku. Amarga uripku kapenuhan sangsara, lan taun-taunku kapenuhan raungan</w:t>
      </w:r>
      <w:r>
        <w:t xml:space="preserve">; </w:t>
      </w:r>
      <w:r w:rsidRPr="007814D2">
        <w:t xml:space="preserve">kekuwatanku sirna amarga mlarat, lan balung-balungku gemeter. Aku wis dadi bahan guyonan kanggo kabèh mungsuhku, apamanèh para tanggane; aku dadi medeni kanggo sing padha kenal marang aku; sapa waé sing ndeleng aku ing njaba </w:t>
      </w:r>
      <w:r w:rsidRPr="007814D2">
        <w:rPr>
          <w:i/>
        </w:rPr>
        <w:t xml:space="preserve">omahé </w:t>
      </w:r>
      <w:r w:rsidRPr="007814D2">
        <w:t xml:space="preserve">padha mlayu adoh saka aku. Aku wis dilalekake kaya wong mati; ing atiku aku dadi kaya pralon sing pecah, amarga aku krungu caciané akèh wong sing manggon sakupengé nalika padha kumpul nglawan aku, padha arep njupuk nyawaku. Nanging aku wis nyandhak kapitadosan marang Panjenengan, ya Gusti; aku wis kandha, 'Panjenengan iku Gustiku.' Undhianku ana ing tangan Panjenengan; nylametna aku saka tangan mungsuh-mungsuhku lan saka wong-wong sing ngoyak aku. Padhangna pasuryan Panjenengan marang abdi Panjenengan; nylametna aku kanthi sih Panjenengan. Ya Gusti, aja nganti aku isin amarga nelukake Panjenengan; mungsuh-mungsuhku padha isin, lan padha digulingake ing kuburan. Muga-muga lambé sing tukang ngapusi meneng, sing ngomong marang wong sing bener kanthi sombong lan ngremehake. </w:t>
      </w:r>
      <w:r>
        <w:t>Ageng</w:t>
      </w:r>
      <w:r w:rsidRPr="007814D2">
        <w:t xml:space="preserve"> tenan kabecikan Panjenengan, Gusti, sing Panjenengan simpen kanggo wong-wong sing wedi marang Panjenengan, lan sing Panjenengan paringake marang wong-wong sing precaya marang Panjenengan ing ngarepe manungsa! Panjenengan nyumputake wong-wong mau ing </w:t>
      </w:r>
      <w:r w:rsidRPr="007814D2">
        <w:rPr>
          <w:i/>
        </w:rPr>
        <w:t>panggonan</w:t>
      </w:r>
      <w:r w:rsidRPr="007814D2">
        <w:t xml:space="preserve"> rahasia </w:t>
      </w:r>
      <w:r w:rsidRPr="007814D2">
        <w:rPr>
          <w:i/>
        </w:rPr>
        <w:t xml:space="preserve">ing </w:t>
      </w:r>
      <w:r w:rsidRPr="007814D2">
        <w:t xml:space="preserve">ngarsanipun Panjenengan, saking </w:t>
      </w:r>
      <w:r>
        <w:t xml:space="preserve">gegeripun </w:t>
      </w:r>
      <w:r w:rsidRPr="007814D2">
        <w:t>manungsa; Panjenengan nyelubung wong-wong mau ing tenda saking pasulayaning ilat. Pinundjatana Gusti, awit Panjenengan kanthi nggumunaken sampun paring sih-rahmat ing kutha kang kapager. Nanging kula ngendika ing sangsara kula: 'Aku diusir saka paningal panjenengan'—mula panjenengan mireng swara pangajeng-ajengku nalika aku nelukake panjenengan. Tresnaa marang Gusti, kowe kabeh para suci, awit Gusti ngupaya kabeneran lan mbalekake marang wong-wong sing nuduhake kesombongan tanpa wates. Wani lan kiyatna atimu, kowe kabeh sing ngarep-arep marang Gusti!</w:t>
      </w:r>
    </w:p>
    <w:p w14:paraId="549B9F8D" w14:textId="77777777" w:rsidR="004A4C0B" w:rsidRDefault="004A4C0B" w:rsidP="004A4C0B">
      <w:pPr>
        <w:pStyle w:val="Heading3"/>
      </w:pPr>
      <w:r>
        <w:lastRenderedPageBreak/>
        <w:t>Mazmur 90</w:t>
      </w:r>
    </w:p>
    <w:p w14:paraId="7144B6B7" w14:textId="77777777" w:rsidR="004A4C0B" w:rsidRPr="007814D2" w:rsidRDefault="004A4C0B" w:rsidP="004A4C0B">
      <w:r w:rsidRPr="007814D2">
        <w:t xml:space="preserve">Sapa sing manggon ing pangayomaning Gusti kang Maha Luhur bakal kapendem ing sangisoring swiwi Panjenengané; ing sangisoring swiwi Panjenengané kowe bakal nemu pangayoman – kasetyan Panjenengané bakal ngubengi kowe kaya tamèng. Kowe ora bakal wedi marang ajrihé bengi, utawa panah sing mabur ing awan; uga ora marang wabah pati. Panjenengané bakal nyumputaké kowé ing sangisoring swiwi Panjenengané, lan ing sangisoring swiwi Panjenengané kowé bakal nemu pangayoman; kabeneran Panjenengané bakal ngubengi kowé </w:t>
      </w:r>
      <w:r w:rsidRPr="007814D2">
        <w:rPr>
          <w:i/>
        </w:rPr>
        <w:t xml:space="preserve">kaya </w:t>
      </w:r>
      <w:r w:rsidRPr="007814D2">
        <w:t xml:space="preserve">tamèng. Kowé ora bakal wedi marang ajrihé wengi, utawa panah sing mabur ing awan; utawa marabé sing mlaku-mlaku ing pepeteng, utawa karusakan sing nyerang ing tengahing dina. Sewu bisa tiba ing sisihmu, lan sepuluh ewu ing tangan tengenmu, nanging iku ora bakal nyedhak kowe. Kowe mung bakal ndelok nganggo mripatmu lan weruh paukuman wong-wong sing jahat. Amarga kowe, ya Gusti, iku pangarep-arepku! Sampeyan wis ndadekake Gusti kang Maha Luhur dadi pangayoman sampeyan. Ora ana bebaya kang bakal nyerang sampeyan, uga ora ana wabah kang bakal nyedhaki kemah sampeyan; amarga Panjenengané bakal maringi dhawuh marang malaikat-malaikaté supaya ngreksa sampeyan ing kabèh dalan sampeyan—malaikat-malaikat mau bakal nyangga sampeyan ing tangané, supaya sampeyan ora kasandhung sikilmu marang watu. Kowe bakal nginjak ula tedung lan ula berbisa; kowe bakal nginjak singa lan naga ing sangisore sikilmu. 'Amarga dhèwèké wis precaya marang Aku, Aku bakal nylametaké dhèwèké; Aku bakal nglindhungi dhèwèké, amarga dhèwèké wis ngerti AsmaKu. Dhèwèké bakal nyuwun marang Aku, lan Aku bakal mangsuli dhèwèké; Aku ana bareng dhèwèké ing kasangsaran; Aku bakal nylametaké dhèwèké lan ngajèni dhèwèké; Aku bakal maringi dhèwèké </w:t>
      </w:r>
      <w:r w:rsidRPr="00F9437C">
        <w:t xml:space="preserve">urip dawa </w:t>
      </w:r>
      <w:r w:rsidRPr="007814D2">
        <w:t>lan bakal nuduhaké KaselamatanKu.'</w:t>
      </w:r>
    </w:p>
    <w:p w14:paraId="74228A28" w14:textId="77777777" w:rsidR="004A4C0B" w:rsidRDefault="004A4C0B" w:rsidP="004A4C0B">
      <w:pPr>
        <w:rPr>
          <w:b/>
        </w:rPr>
      </w:pPr>
      <w:r>
        <w:rPr>
          <w:b/>
        </w:rPr>
        <w:t xml:space="preserve">Mulyane, lan saiki: </w:t>
      </w:r>
      <w:r>
        <w:t>Alleluia</w:t>
      </w:r>
      <w:r w:rsidRPr="00E94E7F">
        <w:t xml:space="preserve">, </w:t>
      </w:r>
      <w:r>
        <w:t>alleluia</w:t>
      </w:r>
      <w:r w:rsidRPr="00E94E7F">
        <w:t xml:space="preserve">, </w:t>
      </w:r>
      <w:r>
        <w:t>alleluia</w:t>
      </w:r>
      <w:r w:rsidRPr="00E94E7F">
        <w:t xml:space="preserve">, mulyane marang Panjenengan, ya Gusti Allah. </w:t>
      </w:r>
      <w:r>
        <w:rPr>
          <w:b/>
          <w:color w:val="FF0000"/>
          <w:sz w:val="20"/>
        </w:rPr>
        <w:t xml:space="preserve">(3) </w:t>
      </w:r>
      <w:r w:rsidRPr="00E94E7F">
        <w:t xml:space="preserve">Ya Gusti, mugi paring welas asih. </w:t>
      </w:r>
      <w:r>
        <w:rPr>
          <w:b/>
          <w:color w:val="FF0000"/>
          <w:sz w:val="20"/>
        </w:rPr>
        <w:t xml:space="preserve">(3) </w:t>
      </w:r>
      <w:r>
        <w:rPr>
          <w:b/>
        </w:rPr>
        <w:t>Mulyane, lan saiki:</w:t>
      </w:r>
    </w:p>
    <w:p w14:paraId="6C1B0E26" w14:textId="77777777" w:rsidR="004A4C0B" w:rsidRDefault="004A4C0B" w:rsidP="004A4C0B">
      <w:r>
        <w:rPr>
          <w:b/>
          <w:color w:val="FF0000"/>
          <w:sz w:val="20"/>
        </w:rPr>
        <w:t>Banjur ayat-ayat mau dinyanyèkaké kanthi gaya antífóna (Yesaya</w:t>
      </w:r>
      <w:r>
        <w:rPr>
          <w:b/>
          <w:smallCaps/>
          <w:color w:val="FF0000"/>
          <w:sz w:val="20"/>
        </w:rPr>
        <w:t xml:space="preserve"> 8:8b–10; 12b–14a; 18a; 9:2, 6</w:t>
      </w:r>
      <w:r>
        <w:rPr>
          <w:b/>
          <w:color w:val="FF0000"/>
          <w:sz w:val="20"/>
        </w:rPr>
        <w:t xml:space="preserve">) karo réfrain sawisé saben ayat: </w:t>
      </w:r>
      <w:r>
        <w:t>Amarga Gusti Allah ana ing sisih kita.</w:t>
      </w:r>
    </w:p>
    <w:p w14:paraId="64FABE1D" w14:textId="77777777" w:rsidR="004A4C0B" w:rsidRDefault="004A4C0B" w:rsidP="004A4C0B">
      <w:r>
        <w:t xml:space="preserve">Gusti Allah ana ing sacedhake kita; mangertèna iki, he bangsa-bangsa, / lan pasrahna awakmu. / Amarga Gusti Allah ana ing sacedhake kita. </w:t>
      </w:r>
      <w:r>
        <w:rPr>
          <w:b/>
          <w:color w:val="FF0000"/>
          <w:sz w:val="20"/>
        </w:rPr>
        <w:t>(2)</w:t>
      </w:r>
    </w:p>
    <w:p w14:paraId="025C578C" w14:textId="77777777" w:rsidR="004A4C0B" w:rsidRDefault="004A4C0B" w:rsidP="004A4C0B">
      <w:r>
        <w:t>Rungokna iki nganti pucuking bumi. / Amarga Gusti ana ing sisih kita.</w:t>
      </w:r>
    </w:p>
    <w:p w14:paraId="2B9756C0" w14:textId="77777777" w:rsidR="004A4C0B" w:rsidRDefault="004A4C0B" w:rsidP="004A4C0B">
      <w:r>
        <w:t>Hei para kuwat, padha nyerah. / Amarga Gusti Allah ana ing sisih kita.</w:t>
      </w:r>
    </w:p>
    <w:p w14:paraId="67E7C2C4" w14:textId="77777777" w:rsidR="004A4C0B" w:rsidRDefault="004A4C0B" w:rsidP="004A4C0B">
      <w:r>
        <w:t>Yen kowe nyoba maneh, / kowe bakal kalah maneh. / Amarga Gusti ana ing sisih kita.</w:t>
      </w:r>
    </w:p>
    <w:p w14:paraId="4127C0D4" w14:textId="77777777" w:rsidR="004A4C0B" w:rsidRDefault="004A4C0B" w:rsidP="004A4C0B">
      <w:r>
        <w:t>Lan apa wae pitutur sing kok rancang,   Gusti Allah bakal nggawe ora ana gunané.   Amarga Gusti Allah ana ing sisih kita.</w:t>
      </w:r>
    </w:p>
    <w:p w14:paraId="2D1D66E0" w14:textId="77777777" w:rsidR="004A4C0B" w:rsidRDefault="004A4C0B" w:rsidP="004A4C0B">
      <w:r>
        <w:t xml:space="preserve">Lan tembung apa waé sing kok ucapaké, / ora bakal </w:t>
      </w:r>
      <w:r w:rsidRPr="001A4E09">
        <w:rPr>
          <w:i/>
        </w:rPr>
        <w:t>lestari</w:t>
      </w:r>
      <w:r>
        <w:t>. / Amarga Gusti ana ing sisih kita.</w:t>
      </w:r>
    </w:p>
    <w:p w14:paraId="5C005B64" w14:textId="77777777" w:rsidR="004A4C0B" w:rsidRDefault="004A4C0B" w:rsidP="004A4C0B">
      <w:r>
        <w:t>Kita ora bakal wedi ancamanmu / lan ora bakal kaku. / Amarga Gusti Allah ana ing sisih kita.</w:t>
      </w:r>
    </w:p>
    <w:p w14:paraId="14BEF821" w14:textId="77777777" w:rsidR="004A4C0B" w:rsidRDefault="004A4C0B" w:rsidP="004A4C0B">
      <w:r>
        <w:t>Nanging kita bakal ngajeni Gusti Allah kita / lan Panjenengané bakal dadi pangayoman kita. / Amarga Gusti Allah ana ing sisih kita.</w:t>
      </w:r>
    </w:p>
    <w:p w14:paraId="7D41B392" w14:textId="77777777" w:rsidR="004A4C0B" w:rsidRDefault="004A4C0B" w:rsidP="004A4C0B">
      <w:r>
        <w:t>Lan yen aku nyandhak pangarep-arep marang Panjenengané, Panjenengané bakal dadi kasucianku. Amarga Gusti Allah ana ing sisih kita.</w:t>
      </w:r>
    </w:p>
    <w:p w14:paraId="5C92E0F9" w14:textId="77777777" w:rsidR="004A4C0B" w:rsidRDefault="004A4C0B" w:rsidP="004A4C0B">
      <w:r>
        <w:t>Aku bakal nyandhak kapitadosanku marang Panjenengané, / lan Panjenengané bakal nylametaké aku. / Amarga Gusti Allah ana ing sisih kita.</w:t>
      </w:r>
    </w:p>
    <w:p w14:paraId="09CD90E5" w14:textId="77777777" w:rsidR="004A4C0B" w:rsidRDefault="004A4C0B" w:rsidP="004A4C0B">
      <w:r>
        <w:t>Iki aku, lan anak-anak sing diparingake Gusti marang aku. / Amarga Gusti ana ing sisih kita.</w:t>
      </w:r>
    </w:p>
    <w:p w14:paraId="2E3C4BE7" w14:textId="77777777" w:rsidR="004A4C0B" w:rsidRDefault="004A4C0B" w:rsidP="004A4C0B">
      <w:r>
        <w:t>Bangsa sing mlaku ing pepeteng / wis weruh padhanging gedhe. / Amarga Gusti Allah ana ing sisih kita.</w:t>
      </w:r>
    </w:p>
    <w:p w14:paraId="5A38A4EC" w14:textId="77777777" w:rsidR="004A4C0B" w:rsidRDefault="004A4C0B" w:rsidP="004A4C0B">
      <w:r>
        <w:t>Kowe sing manggon ing tanah lan bayangan pati, / cahya bakal sumunar marang kowe. / Amarga Gusti Allah ana ing sisih kita.</w:t>
      </w:r>
    </w:p>
    <w:p w14:paraId="4A1BE0ED" w14:textId="77777777" w:rsidR="004A4C0B" w:rsidRDefault="004A4C0B" w:rsidP="004A4C0B">
      <w:r>
        <w:t>Amarga ana bocah sing wis lair kanggo kita, / putra wis diparingake marang kita. / Amarga Gusti Allah ana ing sisih kita.</w:t>
      </w:r>
    </w:p>
    <w:p w14:paraId="2A90D338" w14:textId="77777777" w:rsidR="004A4C0B" w:rsidRDefault="004A4C0B" w:rsidP="004A4C0B">
      <w:r>
        <w:t>Pamaréntahané bakal ana ing pundhaké. / Amarga Gusti Allah ana ing sakjroning kita.</w:t>
      </w:r>
    </w:p>
    <w:p w14:paraId="1103CD22" w14:textId="77777777" w:rsidR="004A4C0B" w:rsidRDefault="004A4C0B" w:rsidP="004A4C0B">
      <w:r>
        <w:lastRenderedPageBreak/>
        <w:t>Lan tentremé ora ana entéké. / Amarga Gusti Allah ana ing sacedhak kita.</w:t>
      </w:r>
    </w:p>
    <w:p w14:paraId="59E15742" w14:textId="77777777" w:rsidR="004A4C0B" w:rsidRDefault="004A4C0B" w:rsidP="004A4C0B">
      <w:r>
        <w:t>Lan asmané dijenengi: / Malaikaté Déwan Agung. / Amarga Gusti Allah ana ingkang miyambak.</w:t>
      </w:r>
    </w:p>
    <w:p w14:paraId="34DD6AE0" w14:textId="77777777" w:rsidR="004A4C0B" w:rsidRDefault="004A4C0B" w:rsidP="004A4C0B">
      <w:r>
        <w:t>Panasehat Ajaib. / Amarga Gusti Allah ana ingkang ngancani kita.</w:t>
      </w:r>
    </w:p>
    <w:p w14:paraId="2D59DC6E" w14:textId="77777777" w:rsidR="004A4C0B" w:rsidRDefault="004A4C0B" w:rsidP="004A4C0B">
      <w:r>
        <w:t>Gusti kang Maha Kuwasa, Pangrèksa, / Gusti donya. / Amarga Gusti ana ing sakabehe kita.</w:t>
      </w:r>
    </w:p>
    <w:p w14:paraId="6B6A459E" w14:textId="77777777" w:rsidR="004A4C0B" w:rsidRDefault="004A4C0B" w:rsidP="004A4C0B">
      <w:r>
        <w:t>Bapak jaman sing bakal teka. / Amarga Gusti ana ing sisih kita.</w:t>
      </w:r>
    </w:p>
    <w:p w14:paraId="66FDC08C" w14:textId="77777777" w:rsidR="004A4C0B" w:rsidRDefault="004A4C0B" w:rsidP="004A4C0B">
      <w:pPr>
        <w:rPr>
          <w:b/>
        </w:rPr>
      </w:pPr>
      <w:r>
        <w:t xml:space="preserve">Gusti Allah ana ing sacedhake kita; kabari para bangsa iki / lan padha manut. / Amarga Gusti Allah ana ing sacedhake kita. </w:t>
      </w:r>
      <w:r>
        <w:rPr>
          <w:b/>
          <w:color w:val="FF0000"/>
        </w:rPr>
        <w:t>(2)</w:t>
      </w:r>
    </w:p>
    <w:p w14:paraId="2FD0A855" w14:textId="77777777" w:rsidR="004A4C0B" w:rsidRDefault="004A4C0B" w:rsidP="004A4C0B">
      <w:pPr>
        <w:rPr>
          <w:b/>
        </w:rPr>
      </w:pPr>
      <w:r>
        <w:t>Kamulyan marang Rama, marang Putra, lan marang Roh Suci. Gusti Allah ana ing jejere kita.</w:t>
      </w:r>
    </w:p>
    <w:p w14:paraId="72D686D0" w14:textId="77777777" w:rsidR="004A4C0B" w:rsidRDefault="004A4C0B" w:rsidP="004A4C0B">
      <w:r>
        <w:t>Saiki lan salawas-lawase nganti jaman-jaman. Amin. Gusti Allah ana karo kita.</w:t>
      </w:r>
    </w:p>
    <w:p w14:paraId="2AFED3C6" w14:textId="77777777" w:rsidR="004A4C0B" w:rsidRDefault="004A4C0B" w:rsidP="004A4C0B">
      <w:r>
        <w:t>Amarga Gusti Allah ana ing sacedhake kita.</w:t>
      </w:r>
    </w:p>
    <w:p w14:paraId="0D0F104D" w14:textId="77777777" w:rsidR="004A4C0B" w:rsidRDefault="004A4C0B" w:rsidP="004A4C0B">
      <w:pPr>
        <w:pStyle w:val="Heading3"/>
      </w:pPr>
      <w:r>
        <w:t>Troparia</w:t>
      </w:r>
    </w:p>
    <w:p w14:paraId="15F10463" w14:textId="77777777" w:rsidR="004A4C0B" w:rsidRDefault="004A4C0B" w:rsidP="004A4C0B">
      <w:r>
        <w:t>Nalika dina meh rampung, aku matur nuwun marang Panjenengan, ya Gusti; / aku ndedonga: paringana aku, ya Juru Panyelamet, / sonten lan dalu sing bébas saka dosa / lan nylametaké aku.</w:t>
      </w:r>
    </w:p>
    <w:p w14:paraId="5A41F619" w14:textId="77777777" w:rsidR="004A4C0B" w:rsidRDefault="004A4C0B" w:rsidP="004A4C0B">
      <w:r>
        <w:rPr>
          <w:b/>
        </w:rPr>
        <w:t xml:space="preserve">Kemulyan: </w:t>
      </w:r>
      <w:r>
        <w:t>Nalika dina meh rampung, aku muji Panjenengan, ya Gusti; / aku nyuwun: paringana aku, ya Juruslamet, / sonten lan dalu sing bébas saka dosa / lan nylametaké aku.</w:t>
      </w:r>
    </w:p>
    <w:p w14:paraId="2F8AF666" w14:textId="77777777" w:rsidR="004A4C0B" w:rsidRDefault="004A4C0B" w:rsidP="004A4C0B">
      <w:r>
        <w:rPr>
          <w:b/>
        </w:rPr>
        <w:t xml:space="preserve">Lan saiki: </w:t>
      </w:r>
      <w:r>
        <w:t>Sawise ngliwati dina iki, aku nyanyi puji-pujian Panjenengan, ya Sang Suci; aku nyuwun marang Panjenengan: paringana aku, ya Juruslamet, sonten lan bengi sing bebas saka tipuan mungsuh, lan nylametake aku.</w:t>
      </w:r>
    </w:p>
    <w:p w14:paraId="011B6E51" w14:textId="77777777" w:rsidR="004A4C0B" w:rsidRDefault="004A4C0B" w:rsidP="004A4C0B">
      <w:r>
        <w:t>Kerubim, sing sipaté ora duwe badan, ngluhuraké Panjenengan kanthi kidungan tanpa kendhat. / Serafim sing nduwèni enem swiwi ngluhuraké Panjenengan kanthi sorak-sorai tanpa kendhat. / Lan kabèh pasukan malaikat muji Panjenengan kanthi kidungan telung suci. / Amarga Panjenengan iku Rama, sing ana sadurungé kabèh mau, / lan Panjenengan nduwèni Putra, sing langgeng kados Panjenengan, / lan kanthi nggawa Roh urip sing padha kinurmatan, Panjenengan ngetokaké Trinitas sing ora bisa dipisahaké. / Sang Perawan Suci, Ibune Gusti, para seksi Sabda lan para abdi Panjenengané, / kabèh pasukan nabi lan martir, / sing wis nduwèni urip langgeng, / mugi padha nyuwun marang Gusti kanthi tulus kanggo kita kabèh, / amarga kita kabèh manggon ing sangsara, / supaya sawisé dibebasaké saka tipuané sing jahat, / kita bisa nyanyèkaké kidung malaékat: / Suci, Suci, Suci, Gusti Telung Suci, / welasana lan nylametna kita. Amin.</w:t>
      </w:r>
    </w:p>
    <w:p w14:paraId="1463C2F0" w14:textId="77777777" w:rsidR="004A4C0B" w:rsidRDefault="004A4C0B" w:rsidP="004A4C0B">
      <w:pPr>
        <w:rPr>
          <w:color w:val="FF0000"/>
        </w:rPr>
      </w:pPr>
      <w:r>
        <w:rPr>
          <w:b/>
          <w:color w:val="FF0000"/>
          <w:sz w:val="20"/>
        </w:rPr>
        <w:t>Sawisé iki, kanthi swara andhap:</w:t>
      </w:r>
    </w:p>
    <w:p w14:paraId="523A3CCA" w14:textId="77777777" w:rsidR="004A4C0B" w:rsidRDefault="004A4C0B" w:rsidP="004A4C0B">
      <w:pPr>
        <w:pStyle w:val="Heading3"/>
      </w:pPr>
      <w:r>
        <w:t>Kredo</w:t>
      </w:r>
    </w:p>
    <w:p w14:paraId="1F3B014A" w14:textId="77777777" w:rsidR="004A4C0B" w:rsidRPr="007814D2" w:rsidRDefault="004A4C0B" w:rsidP="004A4C0B">
      <w:r w:rsidRPr="007814D2">
        <w:rPr>
          <w:color w:val="FF0000"/>
          <w:sz w:val="12"/>
          <w:szCs w:val="12"/>
        </w:rPr>
        <w:t xml:space="preserve">1 </w:t>
      </w:r>
      <w:r w:rsidRPr="007814D2">
        <w:t>Aku pracaya marang siji Gusti Allah, Rama, Kang Maha Kuwasa, Pencipta langit lan bumi, kabèh sing katon lan sing ora katon.</w:t>
      </w:r>
      <w:r w:rsidRPr="007814D2">
        <w:rPr>
          <w:color w:val="FF0000"/>
          <w:sz w:val="12"/>
          <w:szCs w:val="12"/>
        </w:rPr>
        <w:t xml:space="preserve"> </w:t>
      </w:r>
      <w:r w:rsidRPr="007814D2">
        <w:t>2 Lan ing siji Sang Gusti Yesus Kristus, Putraning Allah, anaking tunggal, kawit saking Rama sadurunge jaman, Cahya saking Cahya, Allah sejati saking Allah sejati, kawit lair, boten karsa, sami hakikat kaliyan Rama, ingkang lumantar panjenenganipun kabéh karsa kapundhut.</w:t>
      </w:r>
      <w:r w:rsidRPr="007814D2">
        <w:rPr>
          <w:color w:val="FF0000"/>
          <w:sz w:val="12"/>
          <w:szCs w:val="12"/>
        </w:rPr>
        <w:t xml:space="preserve"> 3 </w:t>
      </w:r>
      <w:r w:rsidRPr="007814D2">
        <w:t>Kanggo kita lan kanggo kaslametan kita, Panjenengané mudhun saka swarga, lan ngreinkarnasi lumantar Roh Suci ing prawan Maria, lan dadi manungsa.</w:t>
      </w:r>
      <w:r w:rsidRPr="007814D2">
        <w:rPr>
          <w:color w:val="FF0000"/>
          <w:sz w:val="12"/>
          <w:szCs w:val="12"/>
        </w:rPr>
        <w:t xml:space="preserve"> 4 </w:t>
      </w:r>
      <w:r w:rsidRPr="007814D2">
        <w:t>Panjenengané disalibaké kanggo kita ing jaman Pontius Pilatus, nandhang sangsara, lan dikubur.</w:t>
      </w:r>
      <w:r w:rsidRPr="007814D2">
        <w:rPr>
          <w:color w:val="FF0000"/>
          <w:sz w:val="12"/>
          <w:szCs w:val="12"/>
        </w:rPr>
        <w:t xml:space="preserve"> 5 </w:t>
      </w:r>
      <w:r w:rsidRPr="007814D2">
        <w:t>Panjenengané wungu manèh ing dina katelu miturut Kitab Suci.</w:t>
      </w:r>
      <w:r w:rsidRPr="007814D2">
        <w:rPr>
          <w:color w:val="FF0000"/>
          <w:sz w:val="12"/>
          <w:szCs w:val="12"/>
        </w:rPr>
        <w:t xml:space="preserve"> 6 </w:t>
      </w:r>
      <w:r w:rsidRPr="007814D2">
        <w:t>Panjenengané munggah menyang swarga lan lenggah ing tengené Rama.</w:t>
      </w:r>
      <w:r w:rsidRPr="007814D2">
        <w:rPr>
          <w:color w:val="FF0000"/>
          <w:sz w:val="12"/>
          <w:szCs w:val="12"/>
        </w:rPr>
        <w:t xml:space="preserve"> 7 </w:t>
      </w:r>
      <w:r w:rsidRPr="007814D2">
        <w:t>Panjenengané bakal rawuh manèh kanthi kamulyan kanggo ngadili sing urip lan sing wis mati, lan kratoné ora bakal ana pungkasané.</w:t>
      </w:r>
      <w:r w:rsidRPr="007814D2">
        <w:rPr>
          <w:color w:val="FF0000"/>
          <w:sz w:val="12"/>
          <w:szCs w:val="12"/>
        </w:rPr>
        <w:t xml:space="preserve"> 8 </w:t>
      </w:r>
      <w:r w:rsidRPr="007814D2">
        <w:t>Lan ing Roh Suci, Gusti, Panyipta Urip, kang asalé saka Rama, kang disembah lan dimulyakaké bebarengan karo Rama lan Putrané, kang sampun ngandika lumantar para nabi.</w:t>
      </w:r>
      <w:r w:rsidRPr="007814D2">
        <w:rPr>
          <w:color w:val="FF0000"/>
          <w:sz w:val="12"/>
          <w:szCs w:val="12"/>
        </w:rPr>
        <w:t xml:space="preserve"> 9 </w:t>
      </w:r>
      <w:r w:rsidRPr="007814D2">
        <w:t>Gréja sing siji, suci, katolik, lan apostolik.</w:t>
      </w:r>
      <w:r w:rsidRPr="007814D2">
        <w:rPr>
          <w:color w:val="FF0000"/>
          <w:sz w:val="12"/>
          <w:szCs w:val="12"/>
        </w:rPr>
        <w:t xml:space="preserve"> 10 </w:t>
      </w:r>
      <w:r w:rsidRPr="007814D2">
        <w:t>Aku ngakoni siji baptisan kanggo pangapura dosa.</w:t>
      </w:r>
      <w:r w:rsidRPr="007814D2">
        <w:rPr>
          <w:color w:val="FF0000"/>
          <w:sz w:val="12"/>
          <w:szCs w:val="12"/>
        </w:rPr>
        <w:t xml:space="preserve"> 11 </w:t>
      </w:r>
      <w:r w:rsidRPr="007814D2">
        <w:t>Aku ngarep-arep kebangkitan wong mati,</w:t>
      </w:r>
      <w:r w:rsidRPr="007814D2">
        <w:rPr>
          <w:color w:val="FF0000"/>
          <w:sz w:val="12"/>
          <w:szCs w:val="12"/>
        </w:rPr>
        <w:t xml:space="preserve"> 12 </w:t>
      </w:r>
      <w:r w:rsidRPr="007814D2">
        <w:t>lan urip ing donya sing bakal teka. Amin.</w:t>
      </w:r>
    </w:p>
    <w:p w14:paraId="35AD4542" w14:textId="77777777" w:rsidR="004A4C0B" w:rsidRDefault="004A4C0B" w:rsidP="004A4C0B">
      <w:pPr>
        <w:rPr>
          <w:color w:val="FF0000"/>
        </w:rPr>
      </w:pPr>
      <w:r>
        <w:rPr>
          <w:b/>
          <w:color w:val="FF0000"/>
          <w:sz w:val="20"/>
        </w:rPr>
        <w:t>Lan ayat-ayat karo busur:</w:t>
      </w:r>
    </w:p>
    <w:p w14:paraId="5346B27E" w14:textId="77777777" w:rsidR="004A4C0B" w:rsidRDefault="004A4C0B" w:rsidP="004A4C0B">
      <w:r>
        <w:t xml:space="preserve">Dewi Suci Paling Mulya, Ibu Gusti Allah, ndedonga kanggo kita wong dosa. </w:t>
      </w:r>
      <w:r>
        <w:rPr>
          <w:b/>
          <w:color w:val="FF0000"/>
          <w:sz w:val="20"/>
        </w:rPr>
        <w:t>(3)</w:t>
      </w:r>
    </w:p>
    <w:p w14:paraId="5A3A6A7B" w14:textId="77777777" w:rsidR="004A4C0B" w:rsidRDefault="004A4C0B" w:rsidP="004A4C0B">
      <w:r>
        <w:lastRenderedPageBreak/>
        <w:t xml:space="preserve">Kabèh pasukan swarga para malaikat lan arsangél suci, ndedonga kanggo kita wong dosa. </w:t>
      </w:r>
      <w:r>
        <w:rPr>
          <w:b/>
          <w:color w:val="FF0000"/>
          <w:sz w:val="20"/>
        </w:rPr>
        <w:t>(2)</w:t>
      </w:r>
    </w:p>
    <w:p w14:paraId="0E13E14E" w14:textId="77777777" w:rsidR="004A4C0B" w:rsidRDefault="004A4C0B" w:rsidP="004A4C0B">
      <w:r>
        <w:t xml:space="preserve">Sang Santo Yohanes, Nabi, Panbuka lan Pembaptis Gusti kita Yesus Kristus, ndedonga kanggo kita wong dosa. </w:t>
      </w:r>
      <w:r>
        <w:rPr>
          <w:b/>
          <w:color w:val="FF0000"/>
          <w:sz w:val="20"/>
        </w:rPr>
        <w:t>(2)</w:t>
      </w:r>
    </w:p>
    <w:p w14:paraId="2BB7210A" w14:textId="77777777" w:rsidR="004A4C0B" w:rsidRDefault="004A4C0B" w:rsidP="004A4C0B">
      <w:r>
        <w:t xml:space="preserve">Para Rasul sing suci lan mulya, para nabi lan martir, lan kabèh wong suci, ndedonga kanggo kita wong dosa. </w:t>
      </w:r>
      <w:r>
        <w:rPr>
          <w:b/>
          <w:color w:val="FF0000"/>
          <w:sz w:val="20"/>
        </w:rPr>
        <w:t>(2)</w:t>
      </w:r>
    </w:p>
    <w:p w14:paraId="2B7B3CD9" w14:textId="77777777" w:rsidR="004A4C0B" w:rsidRDefault="004A4C0B" w:rsidP="004A4C0B">
      <w:r>
        <w:t xml:space="preserve">Para bapa kita sing kinurmatan lan saleh, panggembala lan guruing jagad raya, ndedonga kanggo kita wong dosa. </w:t>
      </w:r>
      <w:r>
        <w:rPr>
          <w:b/>
          <w:color w:val="FF0000"/>
          <w:sz w:val="20"/>
        </w:rPr>
        <w:t>(2)</w:t>
      </w:r>
    </w:p>
    <w:p w14:paraId="31DA1DDC" w14:textId="77777777" w:rsidR="004A4C0B" w:rsidRDefault="004A4C0B" w:rsidP="004A4C0B">
      <w:pPr>
        <w:rPr>
          <w:color w:val="FF0000"/>
        </w:rPr>
      </w:pPr>
      <w:r>
        <w:rPr>
          <w:b/>
          <w:color w:val="FF0000"/>
          <w:sz w:val="20"/>
        </w:rPr>
        <w:t>(Ing kéné uga dieling-eling santo pelindung gréja.)</w:t>
      </w:r>
    </w:p>
    <w:p w14:paraId="17B85046" w14:textId="77777777" w:rsidR="004A4C0B" w:rsidRDefault="004A4C0B" w:rsidP="004A4C0B">
      <w:r>
        <w:t xml:space="preserve">O kakuwatan suci lan maringi gesang saka Salib sing ora bisa dikalahake, ora bisa dirusak, lan ilahi, aja ninggalake kita wong dosa. </w:t>
      </w:r>
      <w:r>
        <w:rPr>
          <w:b/>
          <w:color w:val="FF0000"/>
          <w:sz w:val="20"/>
        </w:rPr>
        <w:t>(2)</w:t>
      </w:r>
    </w:p>
    <w:p w14:paraId="14EC4E9F" w14:textId="77777777" w:rsidR="004A4C0B" w:rsidRDefault="004A4C0B" w:rsidP="004A4C0B">
      <w:r>
        <w:t xml:space="preserve">Ya Gusti Allah, welasana kita wong dosa. </w:t>
      </w:r>
      <w:r>
        <w:rPr>
          <w:b/>
          <w:color w:val="FF0000"/>
          <w:sz w:val="20"/>
        </w:rPr>
        <w:t>(2)</w:t>
      </w:r>
    </w:p>
    <w:p w14:paraId="4890DE49" w14:textId="77777777" w:rsidR="004A4C0B" w:rsidRDefault="004A4C0B" w:rsidP="004A4C0B">
      <w:r>
        <w:t xml:space="preserve">Ya Gusti Allah, welasana kita wong dosa, lan asihana kita. </w:t>
      </w:r>
      <w:r>
        <w:rPr>
          <w:b/>
          <w:color w:val="FF0000"/>
          <w:sz w:val="20"/>
        </w:rPr>
        <w:t>(tanpa nundhuk)</w:t>
      </w:r>
    </w:p>
    <w:p w14:paraId="78AC7D05" w14:textId="77777777" w:rsidR="004A4C0B" w:rsidRPr="005E3E93" w:rsidRDefault="004A4C0B" w:rsidP="004A4C0B">
      <w:pPr>
        <w:rPr>
          <w:b/>
          <w:bCs/>
        </w:rPr>
      </w:pPr>
      <w:r>
        <w:rPr>
          <w:b/>
        </w:rPr>
        <w:t xml:space="preserve">Trisagion. Mulyaning Tiga Siji: Ya Gusti, welasana. </w:t>
      </w:r>
      <w:r>
        <w:rPr>
          <w:b/>
          <w:color w:val="FF0000"/>
          <w:sz w:val="20"/>
        </w:rPr>
        <w:t xml:space="preserve">(3) </w:t>
      </w:r>
      <w:r>
        <w:rPr>
          <w:b/>
        </w:rPr>
        <w:t xml:space="preserve">Mulyaning Tiga Siji, lan saiki: Bapa Kita: </w:t>
      </w:r>
      <w:r w:rsidRPr="005E3E93">
        <w:rPr>
          <w:b/>
          <w:bCs/>
          <w:color w:val="FF0000"/>
          <w:sz w:val="20"/>
        </w:rPr>
        <w:t xml:space="preserve">Imam: </w:t>
      </w:r>
      <w:r w:rsidRPr="005E3E93">
        <w:t xml:space="preserve">Amarga Karajaning kowe: </w:t>
      </w:r>
      <w:r w:rsidRPr="005E3E93">
        <w:rPr>
          <w:b/>
          <w:bCs/>
          <w:color w:val="FF0000"/>
          <w:sz w:val="20"/>
        </w:rPr>
        <w:t xml:space="preserve">Pamaca: </w:t>
      </w:r>
      <w:r w:rsidRPr="005E3E93">
        <w:t>Amin.</w:t>
      </w:r>
    </w:p>
    <w:p w14:paraId="0C45153E" w14:textId="77777777" w:rsidR="004A4C0B" w:rsidRDefault="004A4C0B" w:rsidP="004A4C0B">
      <w:pPr>
        <w:pStyle w:val="Heading3"/>
      </w:pPr>
      <w:r>
        <w:t>Ing sonten Selasa lan Kemis</w:t>
      </w:r>
      <w:r>
        <w:br/>
        <w:t>troparia, nada 8</w:t>
      </w:r>
    </w:p>
    <w:p w14:paraId="514C98B4" w14:textId="77777777" w:rsidR="004A4C0B" w:rsidRDefault="004A4C0B" w:rsidP="004A4C0B">
      <w:r>
        <w:t xml:space="preserve">Panjenengan, Gusti, sampun mangertos, menawa mungsuh-mungsuh kawicaksanan kula boten nate tilem, lan Panjenengan, Pangripta kula, mangertos kelemahan daging kula ingkang sengsara; mulane kula pasrahaken nyawa kula ing tangan Panjenengan. / Tutupna aku nganggo swiwi kabecikanmu, / supaya aku ora tiba </w:t>
      </w:r>
      <w:r>
        <w:rPr>
          <w:i/>
          <w:iCs/>
        </w:rPr>
        <w:t>ing turu</w:t>
      </w:r>
      <w:r>
        <w:t xml:space="preserve"> pati, / lan padhangna mripat atiku nganggo kasugihan tembung-tembung ilahimu, / lan tangiake aku ing wektu sing wis ditemtokake kanggo memuji kowe, / amarga kowe piyambak sing becik lan penyayang manungsa.</w:t>
      </w:r>
    </w:p>
    <w:p w14:paraId="028B1F8A" w14:textId="77777777" w:rsidR="004A4C0B" w:rsidRDefault="004A4C0B" w:rsidP="004A4C0B">
      <w:pPr>
        <w:rPr>
          <w:b/>
        </w:rPr>
      </w:pPr>
      <w:r>
        <w:rPr>
          <w:b/>
          <w:color w:val="FF0000"/>
          <w:sz w:val="20"/>
        </w:rPr>
        <w:t xml:space="preserve">Ayat: </w:t>
      </w:r>
      <w:r>
        <w:rPr>
          <w:b/>
        </w:rPr>
        <w:t>Delengen aku lan rungokna aku, ya Gusti, Allahku.</w:t>
      </w:r>
    </w:p>
    <w:p w14:paraId="2E45A50F" w14:textId="77777777" w:rsidR="004A4C0B" w:rsidRDefault="004A4C0B" w:rsidP="004A4C0B">
      <w:r>
        <w:t>Pira medeni paukuman Panjenengan, ya Gusti, / ing ngendi para Malaikat padha ngadeg lan manungsa padha digawa metu, / buku-buku dibukak, tumindak dipriksa, / lan pikiran diuji! / Apa paukuman kang bakal dak tampi, aku sing kawangun ing dosa? / Sapa sing bakal matèni geni kanggo aku, sapa sing bakal ngusir pepeteng kanggo aku, / yèn Panjenengan, Gusti, ora welas asih marang aku, minangka Pangasihi manungsa?</w:t>
      </w:r>
    </w:p>
    <w:p w14:paraId="40DA0592" w14:textId="77777777" w:rsidR="004A4C0B" w:rsidRDefault="004A4C0B" w:rsidP="004A4C0B">
      <w:r>
        <w:rPr>
          <w:b/>
        </w:rPr>
        <w:t xml:space="preserve">Kemulyan: </w:t>
      </w:r>
      <w:r>
        <w:t>Paringna aku luh, ya Gusti, / kaya sing tau Panjenengan paring marang wong wadon sing dosa, / lan kersaa nglilani aku ngumbah suwene Panjenengan, / sing wis nylametake aku saka dalan kaluputan, / lan nyuguhake marang Panjenengan murri kang wangi – urip sing suci, / sing tak entuk lumantar tobat, / supaya aku uga bisa krungu swara Panjenengan sing tak ngidam-idamake: / 'Imanmu wis nylametaké kowe; lunga kanthi tentrem!'</w:t>
      </w:r>
    </w:p>
    <w:p w14:paraId="071489B5" w14:textId="77777777" w:rsidR="004A4C0B" w:rsidRDefault="004A4C0B" w:rsidP="004A4C0B">
      <w:r>
        <w:rPr>
          <w:b/>
        </w:rPr>
        <w:t xml:space="preserve">Lan saiki: </w:t>
      </w:r>
      <w:r>
        <w:t>Kanthi pangarep-arep tanpa isin marang Panjenengan, ya Ibu Gusti, kula badhe slamet; kanthi nampi pangayoman saking Panjenengan, ya ingkang Maha Suci, kula boten badhe ajrih. Kula badhe ngetutake mungsuh-mungsuh kula lan ngiket, nganggo waja pangayoman Panjenengan piyambak. / Lan nyuwun pitulungan Panjenengan ingkang Maha Kuwasa, kula njerit marang Panjenengan, ya Sang Putri: / 'Slametna kula lumantar panenggel Panjenengan / lan tangingna kula saking turu peteng menika supados kula muji Panjenengan / lumantar kakuwatan Putra Panjenengan ingkang Gusti, ingkang dados manungsa saking Panjenengan.'</w:t>
      </w:r>
    </w:p>
    <w:p w14:paraId="39F3AC29" w14:textId="77777777" w:rsidR="004A4C0B" w:rsidRDefault="004A4C0B" w:rsidP="004A4C0B">
      <w:r>
        <w:t xml:space="preserve">Gusti, mugi paring welas. </w:t>
      </w:r>
      <w:r>
        <w:rPr>
          <w:b/>
          <w:color w:val="FF0000"/>
          <w:sz w:val="20"/>
        </w:rPr>
        <w:t xml:space="preserve">(40) </w:t>
      </w:r>
      <w:r w:rsidRPr="005E3E93">
        <w:rPr>
          <w:b/>
          <w:bCs/>
        </w:rPr>
        <w:t>Mulyaning, lan saiki:</w:t>
      </w:r>
    </w:p>
    <w:p w14:paraId="54207EB4" w14:textId="77777777" w:rsidR="004A4C0B" w:rsidRDefault="004A4C0B" w:rsidP="004A4C0B">
      <w:r>
        <w:t>Kita ngluhurake Panjenengan, sing kanthi pakurmatan paling dhuwur saka Kerubim / lan kamulyan sing ora ana tandhingané saka Serafim, / wis nglairaké Gusti Sabda minangka dara, / Ibu sejati Gusti Allah.</w:t>
      </w:r>
    </w:p>
    <w:p w14:paraId="7DA9A91C" w14:textId="77777777" w:rsidR="004A4C0B" w:rsidRDefault="004A4C0B" w:rsidP="004A4C0B">
      <w:r>
        <w:t>Berkahna kita ing asmané Gusti, Rama.</w:t>
      </w:r>
    </w:p>
    <w:p w14:paraId="70C9A2B0" w14:textId="77777777" w:rsidR="004A4C0B" w:rsidRDefault="004A4C0B" w:rsidP="004A4C0B">
      <w:r>
        <w:rPr>
          <w:b/>
          <w:color w:val="FF0000"/>
          <w:sz w:val="20"/>
        </w:rPr>
        <w:t xml:space="preserve">Imam: </w:t>
      </w:r>
      <w:r>
        <w:t>Lumantar pandonga bapa-bapa kita sing suci, Gusti Yesus Kristus, Allah kita, mugi paring welas asih marang kita.</w:t>
      </w:r>
    </w:p>
    <w:p w14:paraId="02731C2C" w14:textId="77777777" w:rsidR="004A4C0B" w:rsidRDefault="004A4C0B" w:rsidP="004A4C0B">
      <w:r w:rsidRPr="005E3E93">
        <w:rPr>
          <w:b/>
          <w:bCs/>
          <w:color w:val="FF0000"/>
          <w:sz w:val="20"/>
        </w:rPr>
        <w:lastRenderedPageBreak/>
        <w:t xml:space="preserve">Panembah: </w:t>
      </w:r>
      <w:r>
        <w:t>Amin.</w:t>
      </w:r>
    </w:p>
    <w:p w14:paraId="150C7C8F" w14:textId="77777777" w:rsidR="004A4C0B" w:rsidRDefault="004A4C0B" w:rsidP="004A4C0B">
      <w:pPr>
        <w:pStyle w:val="Heading3"/>
      </w:pPr>
      <w:r>
        <w:t>Donga St. Basil Agung</w:t>
      </w:r>
    </w:p>
    <w:p w14:paraId="1B1332C0" w14:textId="77777777" w:rsidR="004A4C0B" w:rsidRDefault="004A4C0B" w:rsidP="004A4C0B">
      <w:r>
        <w:t>Ya Gusti, ya Gusti, sing wis nylametake kita saka saben panah sing mabur ing awan, nylametake uga kita saka saben bebaya sing ngintip ing pepeteng; tampani kurban sore kita – sesajen saka tangan kita. Mula, paringana kita lumaku ing dalan wengi kanthi tanpa cela, tanpa ngalami sing ala, lan nylametna kita saka saben kebingungan lan wedi sing teka saka setan. Paringana nyawa kita rasa nyesel lan pikiran kita kuwatir marang pangadilan Panjenengan sing medeni lan adil. Pasangna daging kita ing salib lumantar ajrih marang Panjenengan, lan matèkna anggota donya kita, supaya sanadyan ing menengé turu kita padhang lumantar renungan paukuman Panjenengan. Mula, singilna saka kita saben impen kang ora pantes lan saben hawa napsu kang ala, lan bangunna kita ing wektu pandonga, tetep ing pracaya lan makmur ing nepaki dhawuh Panjenengan, lumantar sih lan kabecikaning Putra Panjenengan ingkang tunggal, Gusti Yesus Kristus, ingkang Panjenengan berkahi, bebarengan kaliyan Roh Panjenengan ingkang Maha Suci, sae, lan maringi gesang, sapunika, lan tansah, lan salawas-lawase. Amin.</w:t>
      </w:r>
    </w:p>
    <w:p w14:paraId="4A8EAE17" w14:textId="77777777" w:rsidR="004A4C0B" w:rsidRDefault="004A4C0B" w:rsidP="004A4C0B">
      <w:r>
        <w:t>Ayo padha nyembah Sang Raja, Gusti kita.</w:t>
      </w:r>
    </w:p>
    <w:p w14:paraId="5EB986FD" w14:textId="77777777" w:rsidR="004A4C0B" w:rsidRDefault="004A4C0B" w:rsidP="004A4C0B">
      <w:r>
        <w:t>Ayo padha nyembah lan sujud ing ngarsané Kristus, Raja lan Gusti kita.</w:t>
      </w:r>
    </w:p>
    <w:p w14:paraId="0E7C8190" w14:textId="77777777" w:rsidR="004A4C0B" w:rsidRDefault="004A4C0B" w:rsidP="004A4C0B">
      <w:r>
        <w:t>Ayo padha sembah lan sujud ing ngarsané Kristus piyambak, Sang Raja lan Gusti kita.</w:t>
      </w:r>
    </w:p>
    <w:p w14:paraId="59832922" w14:textId="77777777" w:rsidR="004A4C0B" w:rsidRDefault="004A4C0B" w:rsidP="004A4C0B">
      <w:pPr>
        <w:pStyle w:val="Heading3"/>
      </w:pPr>
      <w:r>
        <w:t>Mazmur 50</w:t>
      </w:r>
    </w:p>
    <w:p w14:paraId="17CDE38E" w14:textId="77777777" w:rsidR="004A4C0B" w:rsidRPr="007814D2" w:rsidRDefault="004A4C0B" w:rsidP="004A4C0B">
      <w:r w:rsidRPr="007814D2">
        <w:t xml:space="preserve">Gusti Allah, kawelasi kula miturut sih-rahmat Panjenengan ingkang ageng; miturut akèh pangapuran Panjenengan, sampurnakna kalepatan kula; cuci kula sampurna saking kalepatan kula, lan resikna kula saking dosa kula. Amarga kula mangertos kalepatan kula, lan dosa kula tansah wonten ing ngarsan Panjenengan. Mung marang Panjenengan piyambak aku wis dosa lan nindakake sing ala ing paningal Panjenengan; supaya Panjenengan bener ing pangandika Panjenengan lan menang nalika diadili. Amarga panjenenganipun, aku wis kabentuk ing kaluputan, lan ibuku </w:t>
      </w:r>
      <w:r>
        <w:t xml:space="preserve">nglairake </w:t>
      </w:r>
      <w:r w:rsidRPr="007814D2">
        <w:t>aku ing dosa. Amarga panjenengan sampun remen marang kabeneran; panjenengan sampun mbukak dhumateng kula bab-bab ingkang kapendem lan rahasiaing kawicaksanan panjenengan. Panjenengan badhe nyemprotake kula nganggo hisop, lan kula badhe suci; panjenengan badhe ngumbah kula, lan kula badhe langkung putih tinimbang salju; panjenengan badhe maringi kula krungu kabungahan lan kabagyan—balung-balung kula ingkang andhap asor badhe remen. Palingna pasuryanmu saka dosaku lan sirnakna kabèh kaluputanku. Gawéna ing sajroning atiku manah sing resik, ya Allah, lan anyarna roh sing leres ing sajroning atiku. Aja mbuwang aku saka ngarsamu, lan aja njupuk Roh Suci saka aku. Balèkna marang aku kabungahan saka kaslametan Panjenengan, lan kuwatna aku kanthi Roh Panjenengan sing kuwasa. Aku bakal mulangaké dalan Panjenengan marang wong sing salah, lan wong sing ora takwa bakal mbalèk marang Panjenengan. Lepasna aku saka salah getih, ya Allah, ya Allah sing nylametaké aku; banjur ilatku bakal bungah amarga kabeneran Panjenengan. Duh Pangeran, Paduka badhé mbukak lambé kula, lan lambé kula badhé ngumandhang puji Paduka. Amargi menawi Paduka kersa kurban, mesthi kula badhé nyawisake—nanging Paduka boten remen marang kurban panggang. Kurban dhumateng Gusti punika roh ingkang remuk; manah ingkang remuk lan gentir, Duh Gusti, Paduka boten ngremehake. Duh Pangeran, miturut sih-rahmat Panjenengan, paringna rahmat Panjenengan marang Sion, lan tembok-tembok Yerusalem mugi dipugar malih; bilih mangkono Panjenengan badhe kersa nampi kanthi sih korban kabeneran, sesajen lan korban tutung; bilih mangkono wonten sapi jantan enom ing mezbah Panjenengan.</w:t>
      </w:r>
    </w:p>
    <w:p w14:paraId="509F8F22" w14:textId="77777777" w:rsidR="004A4C0B" w:rsidRDefault="004A4C0B" w:rsidP="004A4C0B">
      <w:pPr>
        <w:pStyle w:val="Heading3"/>
      </w:pPr>
      <w:r>
        <w:t>Mazmur 101</w:t>
      </w:r>
    </w:p>
    <w:p w14:paraId="1442EF4F" w14:textId="77777777" w:rsidR="004A4C0B" w:rsidRPr="007814D2" w:rsidRDefault="004A4C0B" w:rsidP="004A4C0B">
      <w:r w:rsidRPr="007814D2">
        <w:t>Duh Pangeran, mirsani panuwunku; mugi tangisanku ngantos rawuh ing ngarsamu</w:t>
      </w:r>
      <w:r>
        <w:t xml:space="preserve">. </w:t>
      </w:r>
      <w:r w:rsidRPr="007814D2">
        <w:t xml:space="preserve">Aja muter pasuryanmu adoh saka aku; ing dinten aku sanget sangsara, mbukakna kupingmu marang aku; ing dinten aku nelukake marang kowe, wangsulana aku kanthi enggal. Amarga dina-dinaku sirna kados udud, lan balung-balungku layu kados tetelan garing. Aku kapotong kaya suket, lan atiku layu nganti </w:t>
      </w:r>
      <w:r w:rsidRPr="007814D2">
        <w:lastRenderedPageBreak/>
        <w:t xml:space="preserve">aku lali mangan roti. Amarga swara raunganku, balungku nempel ing dagingku. Aku dadi kaya pelikan ing ara-ara samun; aku dadi kaya manuk hantu ing antaraning reruntuhan. Aku ora turu, nanging dadi kaya manuk cilik sing lungguh piyambakan ing atap. Sak dina mungsuh-mungsuhku ngina aku, lan wong-wong sing muji aku padha sumpah nganggo jenengku. Amarga aku mangan abu minangka roti, lan aku nyampur ombenanku karo luh amarga nesumu lan murka Panjenengan; amarga Panjenengan ngangkat aku mung kanggo nundhung aku maneh. Dina-dinaku sirna kaya bayangan, lan aku layu kaya suket. Nanging Panjenengan, ya Gusti, lestari salawas-lawase, lan pangeling dhumateng Panjenengan lestari saking turun-temurun. Panjenengan badhé munggah lan paring welas asih dhumateng Sion, awit sampun rawuh wayahe paring welas asih dhumateng piyambakipun; sampun rawuh wayahe, awit para abdi Panjenengan remen dhumateng watu-watuipun lan nelongso dhumateng bledugipun. Lan bangsa-bangsa badhé ajrih marang asmanipun Gusti, lan kabéh raja ing bumi badhé ajrih marang kamulyan Panjenengan; awit Gusti badhé mbangun malih Sion lan nembé katon ing kamulyanipun. Panjenengané mirsani pandonga wong-wong andhap asor lan ora ngremehké panyuwunané. Tulisen iki kanggo generasi sabanjuré, lan bangsa sing bakal kawangun mengko bakal muji Gusti, amarga Panjenengané wis nundhuk saka panggonan suci, Gusti Allah nyawang saka swarga marang bumi kanggo ngrungokake raungan para tawanan, kanggo mbebasake anak-anaké wong-wong sing wis dipatèni, kanggo ngumumake asmané Gusti Allah ing Sion lan puji-pujiané ing Yerusalem, nalika bangsa-bangsa padha kumpul, lan para raja—kanggo ngabdi marang Gusti Allah. Dheweke ngadhep marang Gusti ing dalan, </w:t>
      </w:r>
      <w:r w:rsidRPr="007814D2">
        <w:rPr>
          <w:i/>
        </w:rPr>
        <w:t>ing dina</w:t>
      </w:r>
      <w:r w:rsidRPr="007814D2">
        <w:t xml:space="preserve">-dinane kekuwatane: 'Parengna aku mangerteni pira dina sing wis Kawiyakake; aja njupuk aku ing tengahing dina-dinaku: Taun-Taun Panjenengan lestari saka generasi nganti generasi.' Ing wiwitan, ya Gusti, Panjenengan ngedegake dhasar bumi, lan langit iku pakaryan tangan Panjenengan; kabeh mau bakal musna, nanging Panjenengan tetep ana; kabeh mau bakal luntur kaya busana, lan kaya jubah Panjenengan bakal nggulung kabeh mau, lan kabeh mau bakal owah. Nanging Panjenengan iku tetep padha, lan taun-taun Panjenengan ora bakal ana enteke. </w:t>
      </w:r>
      <w:r>
        <w:t xml:space="preserve">Para putra </w:t>
      </w:r>
      <w:r w:rsidRPr="007814D2">
        <w:t>abdi Panjenengan bakal nemu pangayoman, lan keturunané bakal lestari langgeng.</w:t>
      </w:r>
    </w:p>
    <w:p w14:paraId="66E36903" w14:textId="77777777" w:rsidR="004A4C0B" w:rsidRDefault="004A4C0B" w:rsidP="004A4C0B">
      <w:pPr>
        <w:pStyle w:val="Heading3"/>
      </w:pPr>
      <w:r>
        <w:t>Donga Manase, Raja Yehuda</w:t>
      </w:r>
    </w:p>
    <w:p w14:paraId="3D408496" w14:textId="77777777" w:rsidR="004A4C0B" w:rsidRDefault="004A4C0B" w:rsidP="004A4C0B">
      <w:r>
        <w:t xml:space="preserve">Ya Gusti kang Maha Kuwasa, Allahing para bapa kita—Abraham, Ishak, lan Yakub—lan keturunanipun ingkang saleh, ingkang nyipta swarga lan bumi kanthi kabèh kamulyanipun, ingkang ngiket sagara kanthi sabda dhawuh Panjenengan, ingkang ngubengi jurang lan nyegel kanthi Asma Panjenengan ingkang nggumunake lan mulya, ingkang kabèh ajrih, lan padha gemeteran nalika nyawang kuwasa Panjenengan, amarga ora ana siji wae sing bisa tahan ing ngarsane kamulyan Panjenengan, lan murka Panjenengan sing nggegirisi marang wong-wong sing dosa ora bisa ditampa! Nanging sih-rahmat saka janji Panjenengan tanpa wates lan ora bisa dipahami; awit Panjenengan iku Gusti kang Maha Luhur, welas asih, sabar lan kebak rahmat, lan Panjenengan kang ngapura </w:t>
      </w:r>
      <w:r w:rsidRPr="00C123E9">
        <w:rPr>
          <w:i/>
        </w:rPr>
        <w:t>tumindak</w:t>
      </w:r>
      <w:r>
        <w:t xml:space="preserve"> ala manungsa. Panjenengan, dhuh Gusti, kanthi kabecikaning Panjenengan kang ageng, sampun paring janji pangapura lan pangapura dhumateng ingkang sampun dosa marang Panjenengan, lan kanthi welas asih Panjenengan kang ageng, sampun netepake pangapura dhumateng para dosa supados saged slamet. Delengen, ya Gusti Allah Sang Maha Agung, Panjenengan boten nuntut tobat saking Abraham, Isaac, lan Yakub ingkang sholeh, ingkang boten dosa dhumateng Panjenengan, nanging Panjenengan nuntut tobat saking kula, tiyang dosa, awit kula sampun dosa langkung kathah tinimbang cacahing kerikil ing segara. Kawulangku saya tambah akèh, ya Gusti; kawulangku saya tambah akèh, lan aku ora pantes ngangkat mripatku lan ndeleng dhuwuré langit amarga akèh banget kaluputanku. Aku kabèh diiket déning akèh ranté wesi, nganti aku ora bisa ngangkat sirahku, lan aku ora nemu panglipur, amarga aku wis nyulut murka Panjenengan lan nindakake sing ala ing paningal Panjenengan: aku ora nepati kersa Panjenengan lan ora netepi dhawuh Panjenengan. Lan saiki aku nyuwun kanthi andhap asor, butuh kabecikan Panjenengan. Aku wis dosa, ya Gusti, aku wis dosa, lan aku ngerti kejahatanku; nanging aku nyuwun marang Panjenengan: apura aku, ya Gusti, apura aku, lan aja ngrusak aku amarga kejahatanku; lan sanadyan nesu Panjenengan bisa langgeng salawas-lawase, aja nyalahake aku amarga tumindak ala, lan aja ngukum aku menyang </w:t>
      </w:r>
      <w:r w:rsidRPr="00C123E9">
        <w:rPr>
          <w:i/>
        </w:rPr>
        <w:t>panggonan</w:t>
      </w:r>
      <w:r>
        <w:t xml:space="preserve"> paling jero ing bumi. Amarga Panjenengan, ya Gusti, inggih Gusti Allahipun tiyang-tiyang ingkang tobat, lan </w:t>
      </w:r>
      <w:r>
        <w:lastRenderedPageBreak/>
        <w:t>Panjenengan badhe paring karsa Panjenengan sedaya dhumateng kawula; amargi Panjenengan badhe nylametake kawula, sanadyan kawula dereng pantes, lumantar sih Panjenengan ingkang ageng, lan kawula badhe muji Panjenengan tanpa kendhat salami gesang kawula, amargi sedaya malaikat ing swarga sami muji Panjenengan, lan kamulyan Panjenengan langgeng salami-laminipun. Amin.</w:t>
      </w:r>
    </w:p>
    <w:p w14:paraId="6F2B48EE" w14:textId="77777777" w:rsidR="004A4C0B" w:rsidRPr="005E3E93" w:rsidRDefault="004A4C0B" w:rsidP="004A4C0B">
      <w:pPr>
        <w:rPr>
          <w:b/>
          <w:bCs/>
        </w:rPr>
      </w:pPr>
      <w:r>
        <w:rPr>
          <w:b/>
        </w:rPr>
        <w:t xml:space="preserve">Trisagion. Mulyaning, lan saiki: Trinitas Agung: Ya Gusti, welasana.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Karajaning iku kagungan Panjenengan: </w:t>
      </w:r>
      <w:r w:rsidRPr="005E3E93">
        <w:rPr>
          <w:b/>
          <w:bCs/>
          <w:color w:val="FF0000"/>
          <w:sz w:val="20"/>
        </w:rPr>
        <w:t xml:space="preserve">Pembaca: </w:t>
      </w:r>
      <w:r w:rsidRPr="005E3E93">
        <w:t>Amin.</w:t>
      </w:r>
    </w:p>
    <w:p w14:paraId="6A99B584" w14:textId="77777777" w:rsidR="004A4C0B" w:rsidRDefault="004A4C0B" w:rsidP="004A4C0B">
      <w:pPr>
        <w:pStyle w:val="Heading3"/>
      </w:pPr>
      <w:r>
        <w:t>Troparia pangapura, nada 6</w:t>
      </w:r>
    </w:p>
    <w:p w14:paraId="25D567E4" w14:textId="77777777" w:rsidR="004A4C0B" w:rsidRPr="00CF7EC6" w:rsidRDefault="004A4C0B" w:rsidP="004A4C0B">
      <w:r w:rsidRPr="00CF7EC6">
        <w:t>Gusti, welasana kita, Gusti, welasana kita, / amarga kita ora nemu alesan kanggo awake dhewe, / kita wong dosa nyuwun pandonga iki marang Panjenengan, Gusti kita: / 'Welasana kita!'</w:t>
      </w:r>
    </w:p>
    <w:p w14:paraId="06FF4EA1" w14:textId="77777777" w:rsidR="004A4C0B" w:rsidRPr="00CF7EC6" w:rsidRDefault="004A4C0B" w:rsidP="004A4C0B">
      <w:r w:rsidRPr="00CF7EC6">
        <w:rPr>
          <w:b/>
        </w:rPr>
        <w:t xml:space="preserve">Kemulyan: </w:t>
      </w:r>
      <w:r w:rsidRPr="00CF7EC6">
        <w:t>Ya Gusti, welasana kita, amarga kita pasrah marang Panjenengan, / aja nesu banget marang kita / lan aja kelingan kaluputan kita, / nanging titenana kita saiki minangka sing Maha Welas, / lan nylametna kita saka mungsuh kita. / Amarga Panjenengan iku Gusti kita, lan kita iki umat Panjenengan; / kita kabeh karya tangan Panjenengan / lan kita nyuwun marang asma Panjenengan.</w:t>
      </w:r>
    </w:p>
    <w:p w14:paraId="0B781DD4" w14:textId="77777777" w:rsidR="004A4C0B" w:rsidRPr="00CF7EC6" w:rsidRDefault="004A4C0B" w:rsidP="004A4C0B">
      <w:r w:rsidRPr="00CF7EC6">
        <w:rPr>
          <w:b/>
        </w:rPr>
        <w:t xml:space="preserve">Lan saiki: </w:t>
      </w:r>
      <w:r w:rsidRPr="00CF7EC6">
        <w:t xml:space="preserve">Mbukakna marang kita gapura pangapura, ya Ibu Maria sing pinaringan berkah, supaya kita sing nyandhak pangarep-arep marang Panjenengan ora kuciwa, nanging bisa dibebasake saka sangsara </w:t>
      </w:r>
      <w:r w:rsidRPr="00CF7EC6">
        <w:rPr>
          <w:i/>
          <w:iCs/>
        </w:rPr>
        <w:t xml:space="preserve">lumantar pandonga </w:t>
      </w:r>
      <w:r w:rsidRPr="00CF7EC6">
        <w:t>Panjenengan, amarga Panjenengan iku panyelamet bangsa Kristen.</w:t>
      </w:r>
    </w:p>
    <w:p w14:paraId="1A1D0F5B" w14:textId="77777777" w:rsidR="004A4C0B" w:rsidRDefault="004A4C0B" w:rsidP="004A4C0B">
      <w:pPr>
        <w:rPr>
          <w:b/>
        </w:rPr>
      </w:pPr>
      <w:r>
        <w:t xml:space="preserve">Gusti, mugi paring welas. </w:t>
      </w:r>
      <w:r>
        <w:rPr>
          <w:b/>
          <w:color w:val="FF0000"/>
          <w:sz w:val="20"/>
        </w:rPr>
        <w:t xml:space="preserve">(40) </w:t>
      </w:r>
      <w:r>
        <w:rPr>
          <w:b/>
        </w:rPr>
        <w:t>Mulyaning, lan saiki:</w:t>
      </w:r>
    </w:p>
    <w:p w14:paraId="67E2D885" w14:textId="77777777" w:rsidR="004A4C0B" w:rsidRDefault="004A4C0B" w:rsidP="004A4C0B">
      <w:r>
        <w:t>Kita ngluhurake Panjenengan, sing kaluhurané luwih dhuwur tinimbang Kerubim / lan kamulyané ora ana tandhingané tinimbang Serafim, / sing wis nglairaké Gusti Allah Sabda kanthi prawan, / Indhung sejati Gusti Allah.</w:t>
      </w:r>
    </w:p>
    <w:p w14:paraId="04994495" w14:textId="77777777" w:rsidR="004A4C0B" w:rsidRDefault="004A4C0B" w:rsidP="004A4C0B">
      <w:r>
        <w:t>Berkahna kita ing asmané Gusti, Rama.</w:t>
      </w:r>
    </w:p>
    <w:p w14:paraId="06E8A894" w14:textId="77777777" w:rsidR="004A4C0B" w:rsidRDefault="004A4C0B" w:rsidP="004A4C0B">
      <w:r>
        <w:rPr>
          <w:b/>
          <w:color w:val="FF0000"/>
          <w:sz w:val="20"/>
        </w:rPr>
        <w:t xml:space="preserve">Imam: </w:t>
      </w:r>
      <w:r>
        <w:t>Lumantar pandonga bapa-bapa kita sing suci, Gusti Yesus Kristus, Allah kita, mugi paring welas asih marang kita.</w:t>
      </w:r>
    </w:p>
    <w:p w14:paraId="2697DBD5" w14:textId="77777777" w:rsidR="004A4C0B" w:rsidRDefault="004A4C0B" w:rsidP="004A4C0B">
      <w:r w:rsidRPr="005E3E93">
        <w:rPr>
          <w:b/>
          <w:bCs/>
          <w:color w:val="FF0000"/>
          <w:sz w:val="20"/>
        </w:rPr>
        <w:t xml:space="preserve">Panembah: </w:t>
      </w:r>
      <w:r>
        <w:t>Amin.</w:t>
      </w:r>
    </w:p>
    <w:p w14:paraId="2AD93859" w14:textId="77777777" w:rsidR="004A4C0B" w:rsidRDefault="004A4C0B" w:rsidP="004A4C0B">
      <w:r>
        <w:rPr>
          <w:b/>
          <w:color w:val="FF0000"/>
          <w:sz w:val="20"/>
        </w:rPr>
        <w:t xml:space="preserve">Lan pandonga: </w:t>
      </w:r>
      <w:r>
        <w:t>Ya Gusti Allah, Rama Kang Maha Kuwasa, Ya Gusti, Putra Tunggal, Yesus Kristus, lan Roh Suci! Siji ke-Tuhanan, siji Kakuwatan, gungaa aku, wong dosa, lan nylametake aku, abdi Panjenengan ingkang boten pantes, kanthi cara ingkang Panjenengan mangertos, awit Panjenengan pinaringan berkah salami-lamine. Amin.</w:t>
      </w:r>
    </w:p>
    <w:p w14:paraId="6A536A1F" w14:textId="77777777" w:rsidR="004A4C0B" w:rsidRDefault="004A4C0B" w:rsidP="004A4C0B">
      <w:r>
        <w:t>Ayo padha nyembah Sang Raja, Gusti kita.</w:t>
      </w:r>
    </w:p>
    <w:p w14:paraId="1D1B2585" w14:textId="77777777" w:rsidR="004A4C0B" w:rsidRDefault="004A4C0B" w:rsidP="004A4C0B">
      <w:r>
        <w:t>Ayo padha nyembah lan sujud ing ngarsané Kristus, Sang Raja lan Gusti kita.</w:t>
      </w:r>
    </w:p>
    <w:p w14:paraId="357B1544" w14:textId="77777777" w:rsidR="004A4C0B" w:rsidRDefault="004A4C0B" w:rsidP="004A4C0B">
      <w:r>
        <w:t>Ayo padha sembah lan sujud ing ngarsané Kristus piyambak, Sang Raja lan Gusti kita.</w:t>
      </w:r>
    </w:p>
    <w:p w14:paraId="4DEBA326" w14:textId="77777777" w:rsidR="004A4C0B" w:rsidRDefault="004A4C0B" w:rsidP="004A4C0B">
      <w:pPr>
        <w:pStyle w:val="Heading3"/>
      </w:pPr>
      <w:r>
        <w:t>Mazmur 142</w:t>
      </w:r>
    </w:p>
    <w:p w14:paraId="63DED3A7" w14:textId="77777777" w:rsidR="004A4C0B" w:rsidRPr="007814D2" w:rsidRDefault="004A4C0B" w:rsidP="004A4C0B">
      <w:r w:rsidRPr="007814D2">
        <w:t xml:space="preserve">Ya Gusti, mirsani panyuwun kula; </w:t>
      </w:r>
      <w:r>
        <w:t xml:space="preserve">paringana </w:t>
      </w:r>
      <w:r w:rsidRPr="007814D2">
        <w:t xml:space="preserve">panggonan pambela kula ing kabeneran Panjenengan; mirsani kula ing kaadilan Panjenengan, lan aja mlebu ing pangadilan kaliyan abdi Panjenengan, awit boten ana satunggaling manungsa ingkang bener ing ngarsan Panjenengan. Amarga mungsuh wis ngoyak nyawaku; dhèwèké wis nundhung uripku nganti nyedhak lemah; dhèwèké wis nyelehaké aku ing pepeteng, kaya </w:t>
      </w:r>
      <w:r w:rsidRPr="00F9437C">
        <w:t xml:space="preserve">wong-wong </w:t>
      </w:r>
      <w:r w:rsidRPr="007814D2">
        <w:rPr>
          <w:i/>
        </w:rPr>
        <w:t>sing wis</w:t>
      </w:r>
      <w:r w:rsidRPr="00F9437C">
        <w:t xml:space="preserve"> seda </w:t>
      </w:r>
      <w:r w:rsidRPr="007814D2">
        <w:t xml:space="preserve">biyèn. Rohku ringkih ing jeroning awakku; atiku gumregah ing jeroning dhiriku. Aku kelingan dina-dina biyèn; aku merenung bab kabèh pakaryanmu; aku mikiraké pakaryan tanganmu. Aku ngulurkake tanganku marang Panjenengan; nyawaku kaya lemah garing ing ngarsane Panjenengan. Wangsulana aku kanthi enggal, ya Gusti, amarga rohku ringkih; aja ngalihake pasuryan Panjenengan saka aku, lan </w:t>
      </w:r>
      <w:r w:rsidRPr="007814D2">
        <w:rPr>
          <w:i/>
        </w:rPr>
        <w:t xml:space="preserve">aja nganti </w:t>
      </w:r>
      <w:r w:rsidRPr="007814D2">
        <w:t xml:space="preserve">aku kaya wong sing mudhun menyang bolongan. Paringana aku krungu sih Panjenengan ing esuk, amarga aku nyandhak kapitadosan marang Panjenengan; Tuduhna aku, ya Gusti, dalan sing kudu tak lakoni, awit marang Panjenengan aku ngangkat atiku. Lepasna aku saka mungsuh-mungsuhku, ya Gusti, </w:t>
      </w:r>
      <w:r w:rsidRPr="007814D2">
        <w:rPr>
          <w:i/>
        </w:rPr>
        <w:t xml:space="preserve">awit </w:t>
      </w:r>
      <w:r w:rsidRPr="007814D2">
        <w:t xml:space="preserve">marang Panjenengan aku mlayu. Wulangna aku nindakake kersamu, awit Panjenengan iku Gustiku; Roh Panjenengan sing becik bakal nuntun aku menyang tanah kabeneran. Kanggo asmanira, Gusti, Panjenengan badhe nguripake kula; kanthi kabeneran Panjenengan badhe ngluwari nyawa kula saking </w:t>
      </w:r>
      <w:r w:rsidRPr="007814D2">
        <w:lastRenderedPageBreak/>
        <w:t>sedhih; lan kanthi sih-Panjenengan badhe ngrusak mungsuh-mungsuh kula lan ngancurake sedaya ingkang nindhes nyawa kula, awit kula punika abdi Panjenengan.</w:t>
      </w:r>
    </w:p>
    <w:p w14:paraId="766A8841" w14:textId="77777777" w:rsidR="004A4C0B" w:rsidRDefault="004A4C0B" w:rsidP="004A4C0B">
      <w:pPr>
        <w:pStyle w:val="Heading3"/>
      </w:pPr>
      <w:r>
        <w:t>Doxologi Saben Dina</w:t>
      </w:r>
    </w:p>
    <w:p w14:paraId="6FFA169A" w14:textId="77777777" w:rsidR="004A4C0B" w:rsidRDefault="004A4C0B" w:rsidP="004A4C0B">
      <w:r>
        <w:t>Kamulyan marang Gusti ing kahyangan, lan tentrem ing bumi, kabecikaning manungsa. Kita muji Panjenengan, kita mberkahi Panjenengan, kita nyembah Panjenengan, kita ngluhurake Panjenengan, kita matur nuwun marang Panjenengan amarga kamulyan ageng Panjenengan. Ya Gusti, Raja ing Swarga, Ya Allah, Bapa Kang Maha Kuwasa, Ya Gusti, Putra Tunggal, Yesus Kristus, lan Roh Suci! Ya Gusti Allah, Anak Domba Allah, Putraning Bapa, kang ngilangi dosa donya, welasana kita. Panjenengan sing mbusak dosa donya, tampi panuwun kita; Panjenengan sing lungguh ing tengen Rama, welasana kita. Amarga Panjenengan piyambak sing Suci; Panjenengan piyambak sing Gusti, Yesus Kristus, kanggo kamulyaning Gusti Rama. Amin. Saben bengi aku bakal mberkahi Panjenengan lan muji asmaning Panjenengan salawas-lawase. Gusti, Panjenengan sampun dados pangayoman kula saking generasi ka generasi. Kula ngendika: 'Gusti, mugi Panjenengan gungung maringi welas dhumateng kula, peparingana waras jiwa kula, awit kula sampun dosa dhumateng Panjenengan.' Gusti, dhumateng Panjenengan kula ngungsi; ajarana kula nindakaken karsa Panjenengan, awit Panjenengan punika Gusti kula. Amargi ing Panjenengan wonten pancuran gesang; ing padhang Panjenengan kula badhe mireng padhang. Parengna sih-rahmat Panjenengan marang wong-wong sing ngenali Panjenengan. Kawih, Gusti, mugi kita kaparingi slamet saking dosa ing dalu menika. Panjenengan pinaringan berkah, Gusti Allah bapak-bapak kita, lan asmanipun pantes dipuji saha dimulyakake salami-laminipun. Amin. Mugi sih-rahmat Panjenengan, ya Gusti, ana ing sacedhakipun kita, amargi kita nyandhak pangajeng-ajeng dhumateng Panjenengan. Panjenengan pinundhut bejo, ya Gusti; paringa piwulang dhumateng kula bab paugeran Panjenengan. Panjenengan pinundhut bejo, ya Gusti; padhangna kula lumantar paugeran Panjenengan. Panjenengan pinundhut bejo, ya Ingkang Suci; padhangna kula lumantar paugeran Panjenengan. Gusti, sih kawicaksanan Panjenengan langgeng langgeng; aja ngremehake pakaryan tangan Panjenengan. Puji pantes tumrap Panjenengan, kidung pantes tumrap Panjenengan, kamulyan pantes tumrap Panjenengan, tumrap Rama, lan tumrap Putra, lan tumrap Roh Suci, saiki lan salawas-lawase lan nganti jaman jaman. Amin.</w:t>
      </w:r>
    </w:p>
    <w:p w14:paraId="68420ED9" w14:textId="77777777" w:rsidR="004A4C0B" w:rsidRPr="005E3E93" w:rsidRDefault="004A4C0B" w:rsidP="004A4C0B">
      <w:pPr>
        <w:rPr>
          <w:b/>
          <w:bCs/>
        </w:rPr>
      </w:pPr>
      <w:r w:rsidRPr="005E3E93">
        <w:rPr>
          <w:b/>
          <w:bCs/>
        </w:rPr>
        <w:t xml:space="preserve">Trisagion. Mulyaning, lan saiki: Trinitas Paling Suci: Ya Gusti, welasana. </w:t>
      </w:r>
      <w:r w:rsidRPr="005E3E93">
        <w:rPr>
          <w:b/>
          <w:bCs/>
          <w:color w:val="FF0000"/>
          <w:sz w:val="20"/>
        </w:rPr>
        <w:t xml:space="preserve">(3) </w:t>
      </w:r>
      <w:r w:rsidRPr="005E3E93">
        <w:rPr>
          <w:b/>
          <w:bCs/>
        </w:rPr>
        <w:t xml:space="preserve">Mulyaning, lan saiki: Bapa Kita: </w:t>
      </w:r>
      <w:r w:rsidRPr="005E3E93">
        <w:rPr>
          <w:b/>
          <w:bCs/>
          <w:color w:val="FF0000"/>
          <w:sz w:val="20"/>
        </w:rPr>
        <w:t xml:space="preserve">Imam: </w:t>
      </w:r>
      <w:r w:rsidRPr="005E3E93">
        <w:t xml:space="preserve">Amarga Karajaning iku kagungan Panjenengan: </w:t>
      </w:r>
      <w:r w:rsidRPr="005E3E93">
        <w:rPr>
          <w:b/>
          <w:bCs/>
          <w:color w:val="FF0000"/>
          <w:sz w:val="20"/>
        </w:rPr>
        <w:t xml:space="preserve">Pembaca: </w:t>
      </w:r>
      <w:r w:rsidRPr="005E3E93">
        <w:t>Amin.</w:t>
      </w:r>
    </w:p>
    <w:p w14:paraId="4940933E" w14:textId="77777777" w:rsidR="004A4C0B" w:rsidRDefault="004A4C0B" w:rsidP="004A4C0B">
      <w:pPr>
        <w:pStyle w:val="Heading3"/>
      </w:pPr>
      <w:r>
        <w:t>Troparion, Nada 6</w:t>
      </w:r>
    </w:p>
    <w:p w14:paraId="4D5D8764" w14:textId="77777777" w:rsidR="004A4C0B" w:rsidRDefault="004A4C0B" w:rsidP="004A4C0B">
      <w:r>
        <w:t xml:space="preserve">Ya Gusti kang Maha Kuwasa, tetepana ingkang kaliyan kita, / amargi kita boten gadhah pitulungan sanès ing sangsara kita / kejawi Panjenengan; / Ya Gusti kang Maha Kuwasa, welasana kita. </w:t>
      </w:r>
      <w:r w:rsidRPr="00F243BE">
        <w:rPr>
          <w:b/>
          <w:color w:val="FF0000"/>
          <w:sz w:val="20"/>
        </w:rPr>
        <w:t>Kidungan sanèsipun dipun ulangi.</w:t>
      </w:r>
    </w:p>
    <w:p w14:paraId="181FE750" w14:textId="77777777" w:rsidR="004A4C0B" w:rsidRDefault="004A4C0B" w:rsidP="004A4C0B">
      <w:r>
        <w:rPr>
          <w:b/>
          <w:color w:val="FF0000"/>
          <w:sz w:val="20"/>
        </w:rPr>
        <w:t xml:space="preserve">Swara kapisan. Ayat 1: </w:t>
      </w:r>
      <w:r>
        <w:t>Pujia Gusti Allah ing para wali Panjenengané, / pujia Panjenengané ing langit kamulyané.</w:t>
      </w:r>
    </w:p>
    <w:p w14:paraId="1AF9B5B1" w14:textId="77777777" w:rsidR="004A4C0B" w:rsidRPr="005E3E93" w:rsidRDefault="004A4C0B" w:rsidP="004A4C0B">
      <w:pPr>
        <w:spacing w:before="11" w:after="0"/>
        <w:rPr>
          <w:b/>
          <w:bCs/>
        </w:rPr>
      </w:pPr>
      <w:r w:rsidRPr="005E3E93">
        <w:rPr>
          <w:b/>
          <w:bCs/>
        </w:rPr>
        <w:t xml:space="preserve">Ya Gusti Sang Tentara, mugi kowe tetep bebarengan karo kita </w:t>
      </w:r>
      <w:r w:rsidRPr="005E3E93">
        <w:rPr>
          <w:b/>
          <w:bCs/>
          <w:color w:val="FF0000"/>
          <w:sz w:val="20"/>
        </w:rPr>
        <w:t>– kita mbaleni sawisé saben bait.</w:t>
      </w:r>
    </w:p>
    <w:p w14:paraId="78BC01AB" w14:textId="77777777" w:rsidR="004A4C0B" w:rsidRDefault="004A4C0B" w:rsidP="004A4C0B">
      <w:r>
        <w:rPr>
          <w:b/>
          <w:color w:val="FF0000"/>
          <w:sz w:val="20"/>
        </w:rPr>
        <w:t xml:space="preserve">Swara kapindho. Larik 2: </w:t>
      </w:r>
      <w:r>
        <w:t>Puji Panjenengané amarga kakuwatané, / puji Panjenengané amarga akèh kamulyané.</w:t>
      </w:r>
    </w:p>
    <w:p w14:paraId="5F98EA11" w14:textId="77777777" w:rsidR="004A4C0B" w:rsidRDefault="004A4C0B" w:rsidP="004A4C0B">
      <w:r>
        <w:rPr>
          <w:b/>
          <w:color w:val="FF0000"/>
          <w:sz w:val="20"/>
        </w:rPr>
        <w:t xml:space="preserve">Ayat 3: </w:t>
      </w:r>
      <w:r>
        <w:t>Puji Panjenengané karo swara terompet, / puji Panjenengané karo psalterium lan harpa.</w:t>
      </w:r>
    </w:p>
    <w:p w14:paraId="08586C37" w14:textId="77777777" w:rsidR="004A4C0B" w:rsidRDefault="004A4C0B" w:rsidP="004A4C0B">
      <w:r>
        <w:rPr>
          <w:b/>
          <w:color w:val="FF0000"/>
          <w:sz w:val="20"/>
        </w:rPr>
        <w:t xml:space="preserve">Pangkalem 4: </w:t>
      </w:r>
      <w:r>
        <w:t>Puji Panjenengané karo timpani lan ing tari, / puji Panjenengané karo senar lan organ.</w:t>
      </w:r>
    </w:p>
    <w:p w14:paraId="433C2BE2" w14:textId="77777777" w:rsidR="004A4C0B" w:rsidRDefault="004A4C0B" w:rsidP="004A4C0B">
      <w:r>
        <w:rPr>
          <w:b/>
          <w:color w:val="FF0000"/>
          <w:sz w:val="20"/>
        </w:rPr>
        <w:t xml:space="preserve">Ayat 5: </w:t>
      </w:r>
      <w:r>
        <w:t>Puji Panjenengané nganggo cembalang sing merdu, puji Panjenengané nganggo cembalang sing muni gemerlap. / Kabeh sing ambegan padha puji Gusti!</w:t>
      </w:r>
    </w:p>
    <w:p w14:paraId="766C55E3" w14:textId="77777777" w:rsidR="004A4C0B" w:rsidRDefault="004A4C0B" w:rsidP="004A4C0B">
      <w:r>
        <w:rPr>
          <w:b/>
          <w:color w:val="FF0000"/>
          <w:sz w:val="20"/>
        </w:rPr>
        <w:t xml:space="preserve">Lan loro paduan swara bebarengan: </w:t>
      </w:r>
      <w:r>
        <w:t>Puji Gusti Allah ing para suci-Nya. / Puji Panjenengané ing langit kamulyané.</w:t>
      </w:r>
    </w:p>
    <w:p w14:paraId="3527EF09" w14:textId="77777777" w:rsidR="004A4C0B" w:rsidRDefault="004A4C0B" w:rsidP="004A4C0B">
      <w:r>
        <w:t>Ya Gusti Sang Tentara, mugi kowe ana ing sisih kita, / amarga kita ora duwe pitulungan ing sangsara kita / kajaba kowe piyambak; / Ya Gusti Sang Tentara, welasana kita.</w:t>
      </w:r>
    </w:p>
    <w:p w14:paraId="5809F2A0" w14:textId="77777777" w:rsidR="004A4C0B" w:rsidRDefault="004A4C0B" w:rsidP="004A4C0B">
      <w:r>
        <w:rPr>
          <w:b/>
        </w:rPr>
        <w:lastRenderedPageBreak/>
        <w:t xml:space="preserve">Kamulyan: </w:t>
      </w:r>
      <w:r>
        <w:t>Ya Gusti, menawa ora ana para suci minangka perantara kita, lan kabecikan Panjenengan sing welas asih marang kita, kepiye kita wani, ya Juruwilujeng, nyanyi puji-pujian Panjenengan, Panjenengan sing dipuji para Malaikat tanpa kendhat? Ya Pangertosing Manah, welasi nyawa kita.</w:t>
      </w:r>
    </w:p>
    <w:p w14:paraId="10ADD379" w14:textId="77777777" w:rsidR="004A4C0B" w:rsidRDefault="004A4C0B" w:rsidP="004A4C0B">
      <w:r>
        <w:rPr>
          <w:b/>
        </w:rPr>
        <w:t xml:space="preserve">Lan saiki: </w:t>
      </w:r>
      <w:r>
        <w:t xml:space="preserve">Dosa-dosaku, ya Ibué Gusti, ora kaétung – marang Panjenengan aku mlayu, ya Sing Suci, butuh panyelamatan. / Ndeleng kanthi welas marang atiku sing ringkih / lan dadi perantara ing ngarsané Putramu lan Gusti kita, / supaya aku pinaringan pangapura / kanggo </w:t>
      </w:r>
      <w:r>
        <w:rPr>
          <w:i/>
          <w:iCs/>
        </w:rPr>
        <w:t xml:space="preserve">dosa-dosa </w:t>
      </w:r>
      <w:r>
        <w:t>abot sing wis tak lakoni, / Dhuh Sing Paling Kabegjan.</w:t>
      </w:r>
    </w:p>
    <w:p w14:paraId="77967948" w14:textId="77777777" w:rsidR="004A4C0B" w:rsidRDefault="004A4C0B" w:rsidP="004A4C0B">
      <w:r>
        <w:t>Ibu Allah ingkang Maha Suci, / aja ninggalake aku sajrone uripku, / aja pasrahake aku marang pangayoman manungsa, / nanging mbela lan welas asih marang aku piyambak!</w:t>
      </w:r>
    </w:p>
    <w:p w14:paraId="62B7C56D" w14:textId="77777777" w:rsidR="004A4C0B" w:rsidRDefault="004A4C0B" w:rsidP="004A4C0B">
      <w:r>
        <w:t>Kula pasrahaké kabèh pangajab kula / dhumateng Panjenengan, Ibu Gusti; / jagi kula ing sangandhaping pangayoman Panjenengan.</w:t>
      </w:r>
    </w:p>
    <w:p w14:paraId="3F1DD39E" w14:textId="77777777" w:rsidR="004A4C0B" w:rsidRPr="00C84715" w:rsidRDefault="004A4C0B" w:rsidP="004A4C0B">
      <w:r>
        <w:t xml:space="preserve">Gusti, mugi paring welas asih. </w:t>
      </w:r>
      <w:r>
        <w:rPr>
          <w:b/>
          <w:color w:val="FF0000"/>
          <w:sz w:val="20"/>
        </w:rPr>
        <w:t>(40)</w:t>
      </w:r>
    </w:p>
    <w:p w14:paraId="764C3940" w14:textId="77777777" w:rsidR="004A4C0B" w:rsidRDefault="004A4C0B" w:rsidP="004A4C0B">
      <w:r>
        <w:rPr>
          <w:b/>
          <w:color w:val="FF0000"/>
          <w:sz w:val="20"/>
        </w:rPr>
        <w:t xml:space="preserve">Lan pandonga: </w:t>
      </w:r>
      <w:r>
        <w:t>Kristus Gusti Allah, sing ing saben wektu lan saben jam nampa sembah lan kamulyan ing swarga lan ing bumi, sing sabar, welas asih banget, welas asih banget, sing tresna marang wong sing bener lan paring welas asih marang wong sing dosa, sing nelpon kabeh wong menyang kaslametan kanthi janji berkah ing mangsa ngarep! Panjenengan piyambak, ya Gusti, tampi panuwun kita ing wektu punika lan nuntun gesang kita miturut dhawuh Panjenengan: suciaken nyawa kita, resikiaken badan kita, beneraken niat kita, resikiaken pikiran kita, lan nylametaken kita saking sedaya sedhih, cilaka, lan sangsara. Lindhungana kita kanthi Malaikat-Malaikat Suci Panjenengan, supaya kanthi dijaga lan dipandu dening pasukane, kita bisa nggayuh persatuan ing iman lan pangerten bab kamulyan Panjenengan sing ora bisa diungkapake; amarga Panjenengan pinaringan berkah salawas-lawase. Amin.</w:t>
      </w:r>
    </w:p>
    <w:p w14:paraId="653D38D2" w14:textId="77777777" w:rsidR="004A4C0B" w:rsidRDefault="004A4C0B" w:rsidP="004A4C0B">
      <w:pPr>
        <w:rPr>
          <w:b/>
        </w:rPr>
      </w:pPr>
      <w:r>
        <w:t xml:space="preserve">Gusti, mugi welas. </w:t>
      </w:r>
      <w:r>
        <w:rPr>
          <w:b/>
          <w:color w:val="FF0000"/>
          <w:sz w:val="20"/>
        </w:rPr>
        <w:t xml:space="preserve">(3) </w:t>
      </w:r>
      <w:r>
        <w:rPr>
          <w:b/>
        </w:rPr>
        <w:t>Mulyaning Gusti, lan saiki:</w:t>
      </w:r>
    </w:p>
    <w:p w14:paraId="78B9B1C5" w14:textId="77777777" w:rsidR="004A4C0B" w:rsidRDefault="004A4C0B" w:rsidP="004A4C0B">
      <w:r>
        <w:t>Kanthi pakurmatan paling luhur saka Kerubim / lan kamulyan sing luwih agung tanpa tandhing saka Serafim, / kita ngluhurake Panjenengan, Ibu sejati Gusti Allah, / sing minangka dara lair Sang Sabda Gusti.</w:t>
      </w:r>
    </w:p>
    <w:p w14:paraId="06E5B879" w14:textId="77777777" w:rsidR="004A4C0B" w:rsidRDefault="004A4C0B" w:rsidP="004A4C0B">
      <w:r>
        <w:t>Barakahna kita ing asmané Gusti, Rama.</w:t>
      </w:r>
    </w:p>
    <w:p w14:paraId="35E2AEA2" w14:textId="77777777" w:rsidR="004A4C0B" w:rsidRDefault="004A4C0B" w:rsidP="004A4C0B">
      <w:r>
        <w:rPr>
          <w:b/>
          <w:color w:val="FF0000"/>
          <w:sz w:val="20"/>
        </w:rPr>
        <w:t xml:space="preserve">Imam: </w:t>
      </w:r>
      <w:r>
        <w:t>Ya Allah, welasana kita lan berkahana kita; padhangna pasuryan Panjenengan marang kita, lan welasana kita.</w:t>
      </w:r>
    </w:p>
    <w:p w14:paraId="54524AED" w14:textId="77777777" w:rsidR="004A4C0B" w:rsidRDefault="004A4C0B" w:rsidP="004A4C0B">
      <w:r w:rsidRPr="005E3E93">
        <w:rPr>
          <w:b/>
          <w:bCs/>
          <w:color w:val="FF0000"/>
          <w:sz w:val="20"/>
        </w:rPr>
        <w:t xml:space="preserve">Panembé: </w:t>
      </w:r>
      <w:r>
        <w:t>Amin.</w:t>
      </w:r>
    </w:p>
    <w:p w14:paraId="74114A46" w14:textId="77777777" w:rsidR="004A4C0B" w:rsidRDefault="004A4C0B" w:rsidP="004A4C0B"/>
    <w:p w14:paraId="565B5A03" w14:textId="77777777" w:rsidR="004A4C0B" w:rsidRDefault="004A4C0B" w:rsidP="004A4C0B">
      <w:pPr>
        <w:rPr>
          <w:color w:val="FF0000"/>
        </w:rPr>
      </w:pPr>
      <w:r>
        <w:rPr>
          <w:b/>
          <w:color w:val="FF0000"/>
          <w:sz w:val="20"/>
        </w:rPr>
        <w:t>Imam banjur maca pandonga St. Efrem Sang Suriyani kanthi 16 sujud:</w:t>
      </w:r>
    </w:p>
    <w:p w14:paraId="0999053A" w14:textId="77777777" w:rsidR="004A4C0B" w:rsidRDefault="004A4C0B" w:rsidP="004A4C0B">
      <w:r>
        <w:t xml:space="preserve">Ya Gusti lan Pangeran ing gesang kawula! Aja pasrahaken kawula marang roh kesiangan, kesia-siaan, napsu kuwasa, lan omongan kosong. </w:t>
      </w:r>
      <w:r>
        <w:rPr>
          <w:b/>
          <w:color w:val="FF0000"/>
          <w:sz w:val="20"/>
        </w:rPr>
        <w:t>(Nundhuk)</w:t>
      </w:r>
    </w:p>
    <w:p w14:paraId="4E6A3745" w14:textId="77777777" w:rsidR="004A4C0B" w:rsidRDefault="004A4C0B" w:rsidP="004A4C0B">
      <w:r>
        <w:t xml:space="preserve">Nanging paringna dhumateng kawula, abdi Panjenengan, roh kasucian, andhap asor, kasabaran, lan katresnan. </w:t>
      </w:r>
      <w:r>
        <w:rPr>
          <w:b/>
          <w:color w:val="FF0000"/>
          <w:sz w:val="20"/>
        </w:rPr>
        <w:t>(Nundhuk)</w:t>
      </w:r>
    </w:p>
    <w:p w14:paraId="5BD72A8E" w14:textId="77777777" w:rsidR="004A4C0B" w:rsidRDefault="004A4C0B" w:rsidP="004A4C0B">
      <w:r>
        <w:t xml:space="preserve">Ya, Gusti lan Sang Prabu, paringana supaya aku bisa ndeleng kaluputanku dhéwé lan ora ngukum sedulurku, awit Panjenengan pinaringan berkah salawas-lawase. Amin. </w:t>
      </w:r>
      <w:r>
        <w:rPr>
          <w:b/>
          <w:color w:val="FF0000"/>
          <w:sz w:val="20"/>
        </w:rPr>
        <w:t>(Nundhuk)</w:t>
      </w:r>
    </w:p>
    <w:p w14:paraId="68887747" w14:textId="77777777" w:rsidR="004A4C0B" w:rsidRDefault="004A4C0B" w:rsidP="004A4C0B">
      <w:r>
        <w:rPr>
          <w:b/>
          <w:color w:val="FF0000"/>
          <w:sz w:val="20"/>
        </w:rPr>
        <w:t>Uga, 12 sujud cilik karo pandonga:</w:t>
      </w:r>
    </w:p>
    <w:p w14:paraId="5654DBFF" w14:textId="77777777" w:rsidR="004A4C0B" w:rsidRDefault="004A4C0B" w:rsidP="004A4C0B">
      <w:r>
        <w:t>Ya Allah, resmikna aku, wong sing dosa.</w:t>
      </w:r>
    </w:p>
    <w:p w14:paraId="1088B37C" w14:textId="77777777" w:rsidR="004A4C0B" w:rsidRDefault="004A4C0B" w:rsidP="004A4C0B">
      <w:pPr>
        <w:rPr>
          <w:b/>
          <w:color w:val="FF0000"/>
          <w:sz w:val="20"/>
        </w:rPr>
      </w:pPr>
      <w:r>
        <w:rPr>
          <w:b/>
          <w:color w:val="FF0000"/>
          <w:sz w:val="20"/>
        </w:rPr>
        <w:t xml:space="preserve">Lan maneh maca sakabehe pandonga: </w:t>
      </w:r>
      <w:r>
        <w:t xml:space="preserve">Ya Gusti lan Pangeran ing gesang kula: </w:t>
      </w:r>
      <w:r>
        <w:rPr>
          <w:b/>
          <w:color w:val="FF0000"/>
          <w:sz w:val="20"/>
        </w:rPr>
        <w:t>lan nungku ageng sapisan.</w:t>
      </w:r>
    </w:p>
    <w:p w14:paraId="675A5A76" w14:textId="77777777" w:rsidR="004A4C0B" w:rsidRDefault="004A4C0B" w:rsidP="004A4C0B"/>
    <w:p w14:paraId="104D4679" w14:textId="77777777" w:rsidR="004A4C0B" w:rsidRPr="005E3E93" w:rsidRDefault="004A4C0B" w:rsidP="004A4C0B">
      <w:r>
        <w:rPr>
          <w:b/>
        </w:rPr>
        <w:t xml:space="preserve">Trisagion. Mulyaning, lan saiki: Trinitas Agung: Gusti, kawelasi. </w:t>
      </w:r>
      <w:r>
        <w:rPr>
          <w:b/>
          <w:color w:val="FF0000"/>
          <w:sz w:val="20"/>
        </w:rPr>
        <w:t xml:space="preserve">(3) </w:t>
      </w:r>
      <w:r>
        <w:rPr>
          <w:b/>
        </w:rPr>
        <w:t xml:space="preserve">Mulyaning, lan saiki: Bapa Kita: </w:t>
      </w:r>
      <w:r w:rsidRPr="005E3E93">
        <w:rPr>
          <w:b/>
          <w:bCs/>
          <w:color w:val="FF0000"/>
          <w:sz w:val="20"/>
        </w:rPr>
        <w:t xml:space="preserve">Imam: </w:t>
      </w:r>
      <w:r w:rsidRPr="005E3E93">
        <w:t xml:space="preserve">Amarga kagungan Panjenengan kraton: </w:t>
      </w:r>
      <w:r w:rsidRPr="005E3E93">
        <w:rPr>
          <w:b/>
          <w:bCs/>
          <w:color w:val="FF0000"/>
          <w:sz w:val="20"/>
        </w:rPr>
        <w:t xml:space="preserve">Pamaca: </w:t>
      </w:r>
      <w:r w:rsidRPr="005E3E93">
        <w:t xml:space="preserve">Amin. Gusti, kawelasi.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lastRenderedPageBreak/>
        <w:t>Donga marang Sang Ibuné Gusti Allah Paling Suci,</w:t>
      </w:r>
      <w:r>
        <w:br/>
        <w:t>digawé déning Paulus, sawijining biksu saka Biara Ibuné Gusti Allah Evergetis,</w:t>
      </w:r>
      <w:r>
        <w:br/>
        <w:t>yaiku, sing maringi kabecikan</w:t>
      </w:r>
    </w:p>
    <w:p w14:paraId="6288F91E" w14:textId="77777777" w:rsidR="004A4C0B" w:rsidRDefault="004A4C0B" w:rsidP="004A4C0B">
      <w:r>
        <w:t xml:space="preserve">Tanpa cela, suci, polos, tanpa dosa, Perawan murni, Pengantené Gusti, Sang Putri Agung! Panjenengan sing, lumantar Pangandharing Panjenengan sing kaelokan, nyawiji Sabda Gusti karo manungsa lan nyawiji sipat manungsa sing tiba karo </w:t>
      </w:r>
      <w:r w:rsidRPr="00FA3EFD">
        <w:rPr>
          <w:i/>
        </w:rPr>
        <w:t>Kakuwatan</w:t>
      </w:r>
      <w:r>
        <w:t xml:space="preserve"> Surgawi; Panjenengan minangka pangarep-arep siji-sijine kanggo wong-wong sing wis kelangan pangarep-arep kabèh, pitulungan kanggo wong-wong sing diserang, pertahanan siap kanggo wong-wong sing nyuwun pangayoman marang Panjenengan, lan pangayoman kanggo kabèh wong Kristen! Aja ngremehake aku, wong dosa, jiwa sengsara, sing wis ndadekake awakku pancen ora pantes amarga pikiran, tembung, lan tumindak isin, lan amarga kecerobohan pikiranku, aku wis dadi budak kesenengan donya. Nanging welasana dhumateng kula, wong dosa lan jiwa ingkang sesat, minangka Indhunging Gusti Allah ingkang welas asih, lan tampi panyuwunan ingkang kula aturaken dhumateng Panjenengan kanthi lathi ingkang reged; lan kanthi kawegeten minangka indhung, nyuwun dhumateng Putram Panjenengan lan Gusti kita saha Pangeran kita, supaya Panjenengané uga mbukak marang aku jeroning kabecikané sing welas asih lan, kanthi nglirwakaké dosa-dosaku sing tanpa cacah, mbalèkaké aku marang tobat lan ndadèkaké aku dadi wong sing setya netepi dhawuh-dhawuhé. Lan tetep ana ing sacedhake kula salawas-lawase, minangka sing welas asih, welas asih, lan loman, ing gesang punika – dados Pengantara lan Penolong ingkang semangat, nyelametake kula saking serangan mungsuh-mungsuh kula lan nuntun kula dhateng kaselamatan; lan ing wayahe pamitaning gesang kawulo, ngreksa nyawa kawulo ingkang sengsara lan ngusir arwah peteng saking setan jahat adoh saking punika; lan ing Dina Pengadilan ingkang nggegirisi, nyelametake kawulo saking paukuman langgeng lan ndadekake kawulo dados ahli waris kamulyan ingkang tanpa upama saking Putramu lan Gusti kawulo. Mugi kula nampi punika, Ibu Gusti, Sang Ibunipun Gusti ingkang Maha Suci, lumantar panenggal lan pangayoman Panjenengan, awit sih rahmat lan katresnan putra Panjenengan ingkang tunggal, Gusti, Allah lan Juruwalèh kita, Yesus Kristus. Kagem Panjenenganipun mugi wonten kabungahan, pakurmatan, lan ibadah, kanti Rama Panjenengan ingkang tanpa wiwitan, lan Roh Suci Panjenengan ingkang suci sanget, sae, lan maringi gesang, sapunika lan salami-laminipun ngantos dumugi jamaning jaman. Amén.</w:t>
      </w:r>
    </w:p>
    <w:p w14:paraId="3BC9E424" w14:textId="77777777" w:rsidR="004A4C0B" w:rsidRDefault="004A4C0B" w:rsidP="004A4C0B">
      <w:pPr>
        <w:pStyle w:val="Heading3"/>
      </w:pPr>
      <w:r>
        <w:t>Donga Sang Rahib Antiochus marang Gusti kita Yesus Kristus</w:t>
      </w:r>
    </w:p>
    <w:p w14:paraId="4B4216AA" w14:textId="77777777" w:rsidR="004A4C0B" w:rsidRDefault="004A4C0B" w:rsidP="004A4C0B">
      <w:r>
        <w:t>Lan paringana dhumateng kita, ya Gusti, nalika kita turu, pangaso kanggé badan lan jiwa, lan peliharana kita saking turu pepeteng dosa lan saking saben kesenengan pepeteng lan bengi. Lumantarna gelombang napsu kita; padamna panah geni saka Iblis sing licik ditujokake marang kita; tentremna pemberontakan daging kita; lan ngendhokna saben pikiran kita babagan bab-bab donya lan materi. Mugi Panjenengan, ya Gusti, paringaken dhumateng kami pikiran sing waspada, akal sing suci, manah sing waras, lan turu sing entheng tanpa pangimpen setan. Banjur, bangunaken kami ing wektu pandonga, tetep ajeg ing dhawuh Panjenengan lan kiyat nyekel pangeling dhumateng paukuman Panjenengan ing sajroning manah. Paringa kita puji salami wengi, supaya kita bisa nyanyi, mberkahi lan ngluhurake Asmamu sing paling kinurmatan lan agung, ya Rama, Putra lan Roh Suci, saiki lan salawas-lawase nganti dumadiing jaman. Amin.</w:t>
      </w:r>
    </w:p>
    <w:p w14:paraId="416C4C94" w14:textId="77777777" w:rsidR="004A4C0B" w:rsidRDefault="004A4C0B" w:rsidP="004A4C0B">
      <w:r>
        <w:t>Dewi Perawan Agung sing Maha Mulya, Ibuné Kristus Gusti Allah kita, mugi panjenengan ngaturaken pandonga kita dhumateng Putramu lan Gusti Allah kita, supados lumantar perantara panjenengan Panjenenganipun nylametake nyawa kita.</w:t>
      </w:r>
    </w:p>
    <w:p w14:paraId="72C294EA" w14:textId="77777777" w:rsidR="004A4C0B" w:rsidRDefault="004A4C0B" w:rsidP="004A4C0B">
      <w:pPr>
        <w:pStyle w:val="Heading3"/>
      </w:pPr>
      <w:r>
        <w:t>Donga Sang Yohanes</w:t>
      </w:r>
    </w:p>
    <w:p w14:paraId="2DD7DC54" w14:textId="77777777" w:rsidR="004A4C0B" w:rsidRDefault="004A4C0B" w:rsidP="004A4C0B">
      <w:r>
        <w:t>Pangarep-arepku yaiku Rama, pangayalanku yaiku Putra, pangreksaku yaiku Roh Suci; Tritunggal Suci, kamulyan tumrap Panjenengan!</w:t>
      </w:r>
    </w:p>
    <w:p w14:paraId="4D2C5E27" w14:textId="77777777" w:rsidR="004A4C0B" w:rsidRDefault="004A4C0B" w:rsidP="004A4C0B">
      <w:r>
        <w:rPr>
          <w:b/>
          <w:color w:val="FF0000"/>
          <w:sz w:val="20"/>
        </w:rPr>
        <w:t xml:space="preserve">Imam: </w:t>
      </w:r>
      <w:r>
        <w:t>Kamulyan marang Panjenengan, Kristus Gusti kita, pangarep-arep kita, kamulyan marang Panjenengan.</w:t>
      </w:r>
    </w:p>
    <w:p w14:paraId="3A24DDA1" w14:textId="77777777" w:rsidR="004A4C0B" w:rsidRDefault="004A4C0B" w:rsidP="004A4C0B">
      <w:r w:rsidRPr="005E3E93">
        <w:rPr>
          <w:b/>
          <w:bCs/>
          <w:color w:val="FF0000"/>
          <w:sz w:val="20"/>
        </w:rPr>
        <w:lastRenderedPageBreak/>
        <w:t xml:space="preserve">Paduan Suara: </w:t>
      </w:r>
      <w:r>
        <w:rPr>
          <w:b/>
        </w:rPr>
        <w:t>Kagemurya; lan saiki</w:t>
      </w:r>
      <w:r>
        <w:t xml:space="preserve">, ya Gusti, mugi paring welas asih. </w:t>
      </w:r>
      <w:r>
        <w:rPr>
          <w:b/>
          <w:color w:val="FF0000"/>
          <w:sz w:val="20"/>
        </w:rPr>
        <w:t xml:space="preserve">(3) </w:t>
      </w:r>
      <w:r>
        <w:t>Mberkahi kita.</w:t>
      </w:r>
    </w:p>
    <w:p w14:paraId="33572CB3" w14:textId="77777777" w:rsidR="004A4C0B" w:rsidRDefault="004A4C0B" w:rsidP="004A4C0B">
      <w:pPr>
        <w:rPr>
          <w:color w:val="FF0000"/>
        </w:rPr>
      </w:pPr>
      <w:r>
        <w:rPr>
          <w:b/>
          <w:color w:val="FF0000"/>
          <w:sz w:val="20"/>
        </w:rPr>
        <w:t>Banjur kabèh padha sujud ing lemah, nalika imam, tinimbang pangucapan pamit, maca pandonga:</w:t>
      </w:r>
    </w:p>
    <w:p w14:paraId="325AA63F" w14:textId="77777777" w:rsidR="004A4C0B" w:rsidRDefault="004A4C0B" w:rsidP="004A4C0B">
      <w:r>
        <w:t>Gusti Allah ingkang Maha Asih, Gusti Yesus Kristus, Allah kita! Lumantar perantara Putri kita ingkang sampurna suci, Ibunipun Gusti Allah lan Perawan Maria ingkang langgeng dadi Perawan, kanthi kuwasa Salib ingkang suci lan maringi gesang, lumantar perantara pasukan Surgawi ingkang suci lan tanpa badan, lan lumantar panyuwunan nabi ingkang suci lan mulya, Yohanes Pembaptis, para Rasul sing suci, mulya, lan pinunjul, para martir sing suci, mulya, lan menang, para Bapa kita sing kinurmatan lan nggawa Gusti, para wong tuwa baptisan sing suci lan bener Joachim lan Anna, lan kabeh wong suci Panjenengan, supaya pandonga kita iki ditrima, paringna kita p ampuran saka dosa-dosa kita, selubungna kita ing sangisore sayap Panjenengan, usirna saka kita saben mungsuh lan musuh, paringna katentreman ing gesang kita, ya Gusti, welasana kita lan paringna katentreman Panjenengan, lan nylametna nyawa kita, amarga Panjenengan gung lan welas asih marang manungsa.</w:t>
      </w:r>
    </w:p>
    <w:p w14:paraId="5AA882D8" w14:textId="77777777" w:rsidR="004A4C0B" w:rsidRDefault="004A4C0B" w:rsidP="004A4C0B">
      <w:r w:rsidRPr="005E3E93">
        <w:rPr>
          <w:b/>
          <w:bCs/>
          <w:color w:val="FF0000"/>
          <w:sz w:val="20"/>
        </w:rPr>
        <w:t xml:space="preserve">Lan kita ngendika: </w:t>
      </w:r>
      <w:r>
        <w:t>Amin.</w:t>
      </w:r>
    </w:p>
    <w:p w14:paraId="0DB08F02" w14:textId="77777777" w:rsidR="004A4C0B" w:rsidRPr="005E3E93" w:rsidRDefault="004A4C0B" w:rsidP="004A4C0B">
      <w:pPr>
        <w:pStyle w:val="Heading3"/>
        <w:rPr>
          <w:sz w:val="20"/>
        </w:rPr>
      </w:pPr>
      <w:r w:rsidRPr="005E3E93">
        <w:t>Upacara Pangapura</w:t>
      </w:r>
    </w:p>
    <w:p w14:paraId="496B00D7" w14:textId="77777777" w:rsidR="004A4C0B" w:rsidRDefault="004A4C0B" w:rsidP="004A4C0B">
      <w:r w:rsidRPr="005E3E93">
        <w:rPr>
          <w:b/>
          <w:bCs/>
          <w:color w:val="FF0000"/>
          <w:sz w:val="20"/>
        </w:rPr>
        <w:t xml:space="preserve">Imam, ngadhep jamaah, kandha: </w:t>
      </w:r>
      <w:r>
        <w:t>'Berkahna aku, para bapa suci, lan apura aku, wong dosa, amarga kabeh dosa sing wis tak lakoni kanthi tumindak, tembung, pikiran, lan kabeh raos atiku.'</w:t>
      </w:r>
    </w:p>
    <w:p w14:paraId="290C0C07" w14:textId="77777777" w:rsidR="004A4C0B" w:rsidRDefault="004A4C0B" w:rsidP="004A4C0B">
      <w:r>
        <w:rPr>
          <w:b/>
          <w:color w:val="FF0000"/>
          <w:sz w:val="20"/>
        </w:rPr>
        <w:t xml:space="preserve">Kita mangsuli: </w:t>
      </w:r>
      <w:r>
        <w:t>'Mugi Gusti Allah paring pangapura marang panjenengan, bapak suci.'</w:t>
      </w:r>
    </w:p>
    <w:p w14:paraId="4E362CCD" w14:textId="77777777" w:rsidR="004A4C0B" w:rsidRDefault="004A4C0B" w:rsidP="004A4C0B">
      <w:pPr>
        <w:pStyle w:val="Heading3"/>
      </w:pPr>
      <w:r w:rsidRPr="005E3E93">
        <w:rPr>
          <w:bCs/>
        </w:rPr>
        <w:t xml:space="preserve">Imam </w:t>
      </w:r>
      <w:r>
        <w:t>ngucapake ektenia ing ngisor iki:</w:t>
      </w:r>
    </w:p>
    <w:p w14:paraId="0F61A086" w14:textId="77777777" w:rsidR="004A4C0B" w:rsidRDefault="004A4C0B" w:rsidP="004A4C0B">
      <w:r>
        <w:t xml:space="preserve">Ayo padha ndedonga kanggo Patriark kita sing paling suci </w:t>
      </w:r>
      <w:r>
        <w:rPr>
          <w:b/>
          <w:color w:val="FF0000"/>
          <w:sz w:val="20"/>
        </w:rPr>
        <w:t>(jeneng)</w:t>
      </w:r>
      <w:r>
        <w:t xml:space="preserve">, lan kanggo Metropolitan kita sing paling kinurmatan </w:t>
      </w:r>
      <w:r>
        <w:rPr>
          <w:b/>
          <w:color w:val="FF0000"/>
          <w:sz w:val="20"/>
        </w:rPr>
        <w:t>(utawa: Uskup Agung, utawa: Uskup) (jeneng)</w:t>
      </w:r>
      <w:r>
        <w:rPr>
          <w:b/>
        </w:rPr>
        <w:t xml:space="preserve">, </w:t>
      </w:r>
      <w:r>
        <w:t>lan kanggo kabèh sedulur kita ing Kristus.</w:t>
      </w:r>
    </w:p>
    <w:p w14:paraId="2F57E54F" w14:textId="77777777" w:rsidR="004A4C0B" w:rsidRPr="004A20F9" w:rsidRDefault="004A4C0B" w:rsidP="004A4C0B">
      <w:r w:rsidRPr="004A20F9">
        <w:rPr>
          <w:b/>
          <w:color w:val="FF0000"/>
          <w:sz w:val="20"/>
        </w:rPr>
        <w:t>[</w:t>
      </w:r>
      <w:r>
        <w:rPr>
          <w:b/>
          <w:color w:val="FF0000"/>
          <w:sz w:val="20"/>
        </w:rPr>
        <w:t xml:space="preserve">Ing biara: </w:t>
      </w:r>
      <w:r>
        <w:t xml:space="preserve">Kanggo abot kita sing kinurmatan </w:t>
      </w:r>
      <w:r>
        <w:rPr>
          <w:b/>
          <w:color w:val="FF0000"/>
          <w:sz w:val="20"/>
        </w:rPr>
        <w:t xml:space="preserve">(jeneng) </w:t>
      </w:r>
      <w:r>
        <w:t>lan sedulur ing biara suci iki.</w:t>
      </w:r>
      <w:r w:rsidRPr="004A20F9">
        <w:rPr>
          <w:b/>
          <w:color w:val="FF0000"/>
          <w:sz w:val="20"/>
        </w:rPr>
        <w:t>]</w:t>
      </w:r>
    </w:p>
    <w:p w14:paraId="5A04DD1E" w14:textId="77777777" w:rsidR="004A4C0B" w:rsidRDefault="004A4C0B" w:rsidP="004A4C0B">
      <w:r w:rsidRPr="005E3E93">
        <w:rPr>
          <w:b/>
          <w:bCs/>
          <w:color w:val="FF0000"/>
          <w:sz w:val="20"/>
        </w:rPr>
        <w:t xml:space="preserve">Paduan swara </w:t>
      </w:r>
      <w:r>
        <w:rPr>
          <w:b/>
          <w:color w:val="FF0000"/>
          <w:sz w:val="20"/>
        </w:rPr>
        <w:t xml:space="preserve">mangsuli saben panyuwunan: </w:t>
      </w:r>
      <w:r>
        <w:t>Ya Gusti, mugi paring welas.</w:t>
      </w:r>
    </w:p>
    <w:p w14:paraId="07A3A470" w14:textId="77777777" w:rsidR="004A4C0B" w:rsidRDefault="004A4C0B" w:rsidP="004A4C0B">
      <w:r>
        <w:t>Kanggo tanah air kita sing dilindhungi Gusti, para panguwasa lan kabèh wargané.</w:t>
      </w:r>
    </w:p>
    <w:p w14:paraId="2BE81CAE" w14:textId="77777777" w:rsidR="004A4C0B" w:rsidRDefault="004A4C0B" w:rsidP="004A4C0B">
      <w:r>
        <w:t>Kanggo wong-wong sing sengit marang kita lan sing tresna marang kita.</w:t>
      </w:r>
    </w:p>
    <w:p w14:paraId="02A0F756" w14:textId="77777777" w:rsidR="004A4C0B" w:rsidRDefault="004A4C0B" w:rsidP="004A4C0B">
      <w:r>
        <w:t>Kanggo wong-wong sing welas asih marang kita lan ngladeni kita.</w:t>
      </w:r>
    </w:p>
    <w:p w14:paraId="743D5397" w14:textId="77777777" w:rsidR="004A4C0B" w:rsidRDefault="004A4C0B" w:rsidP="004A4C0B">
      <w:r>
        <w:t>Kanggo wong-wong sing wis maringi dhawuh marang kita, sanadyan kita ora pantes, supaya kita ndedonga kanggo wong-wong mau.</w:t>
      </w:r>
    </w:p>
    <w:p w14:paraId="6FBCAE48" w14:textId="77777777" w:rsidR="004A4C0B" w:rsidRDefault="004A4C0B" w:rsidP="004A4C0B">
      <w:r>
        <w:t>Kanggo pambebasan wong-wong sing ditawan.</w:t>
      </w:r>
    </w:p>
    <w:p w14:paraId="3476FC9D" w14:textId="77777777" w:rsidR="004A4C0B" w:rsidRDefault="004A4C0B" w:rsidP="004A4C0B">
      <w:r>
        <w:t>Kanggo bapak lan sedulur kita sing wis murtad.</w:t>
      </w:r>
    </w:p>
    <w:p w14:paraId="53C5E1A2" w14:textId="77777777" w:rsidR="004A4C0B" w:rsidRDefault="004A4C0B" w:rsidP="004A4C0B">
      <w:r>
        <w:t>Kanggo wong-wong sing nglayar ing segara.</w:t>
      </w:r>
    </w:p>
    <w:p w14:paraId="696DF272" w14:textId="77777777" w:rsidR="004A4C0B" w:rsidRDefault="004A4C0B" w:rsidP="004A4C0B">
      <w:r>
        <w:t>Kanggo wong-wong sing lara.</w:t>
      </w:r>
    </w:p>
    <w:p w14:paraId="39FADD26" w14:textId="77777777" w:rsidR="004A4C0B" w:rsidRDefault="004A4C0B" w:rsidP="004A4C0B">
      <w:r>
        <w:t>Mugi kita uga ndedonga supaya woh-wohaning bumi akéh.</w:t>
      </w:r>
    </w:p>
    <w:p w14:paraId="6802DD8F" w14:textId="77777777" w:rsidR="004A4C0B" w:rsidRDefault="004A4C0B" w:rsidP="004A4C0B">
      <w:r>
        <w:t>Lan kanggo saben jiwa Kristen Ortodoks.</w:t>
      </w:r>
    </w:p>
    <w:p w14:paraId="50FAA039" w14:textId="77777777" w:rsidR="004A4C0B" w:rsidRDefault="004A4C0B" w:rsidP="004A4C0B">
      <w:r>
        <w:t xml:space="preserve">Ayo padha ngajeni kenangan para uskup Ortodoks lan para pangadeg gréja suci iki </w:t>
      </w:r>
      <w:r>
        <w:rPr>
          <w:b/>
          <w:color w:val="FF0000"/>
          <w:sz w:val="20"/>
        </w:rPr>
        <w:t xml:space="preserve">(utawa: </w:t>
      </w:r>
      <w:r w:rsidRPr="004A20F9">
        <w:t>biara suci iki</w:t>
      </w:r>
      <w:r>
        <w:rPr>
          <w:b/>
          <w:color w:val="FF0000"/>
          <w:sz w:val="20"/>
        </w:rPr>
        <w:t>)</w:t>
      </w:r>
      <w:r>
        <w:rPr>
          <w:b/>
        </w:rPr>
        <w:t>.</w:t>
      </w:r>
    </w:p>
    <w:p w14:paraId="39E18C6A" w14:textId="77777777" w:rsidR="004A4C0B" w:rsidRDefault="004A4C0B" w:rsidP="004A4C0B">
      <w:r>
        <w:t>Para wong tuwa kita, kabèh leluhur lan sedulur kita sing wis seda sadurungé kita, ing kéné lan ing endi waé, sing Ortodoks.</w:t>
      </w:r>
    </w:p>
    <w:p w14:paraId="1CD492F4" w14:textId="77777777" w:rsidR="004A4C0B" w:rsidRDefault="004A4C0B" w:rsidP="004A4C0B">
      <w:r>
        <w:t>Ayo uga ndedonga kanggo awake dhewe:</w:t>
      </w:r>
    </w:p>
    <w:p w14:paraId="22166951" w14:textId="77777777" w:rsidR="004A4C0B" w:rsidRPr="005E3E93" w:rsidRDefault="004A4C0B" w:rsidP="004A4C0B">
      <w:r w:rsidRPr="005E3E93">
        <w:rPr>
          <w:b/>
          <w:bCs/>
          <w:color w:val="FF0000"/>
          <w:sz w:val="20"/>
        </w:rPr>
        <w:t xml:space="preserve">Paduan Suara: </w:t>
      </w:r>
      <w:r w:rsidRPr="005E3E93">
        <w:t xml:space="preserve">Ya Gusti, welasana. </w:t>
      </w:r>
      <w:r w:rsidRPr="005E3E93">
        <w:rPr>
          <w:b/>
          <w:bCs/>
          <w:color w:val="FF0000"/>
          <w:sz w:val="20"/>
        </w:rPr>
        <w:t>(3)</w:t>
      </w:r>
    </w:p>
    <w:p w14:paraId="50D317A0" w14:textId="77777777" w:rsidR="004A4C0B" w:rsidRDefault="004A4C0B" w:rsidP="004A4C0B">
      <w:r>
        <w:rPr>
          <w:b/>
          <w:color w:val="FF0000"/>
          <w:sz w:val="20"/>
        </w:rPr>
        <w:t xml:space="preserve">Imam: </w:t>
      </w:r>
      <w:r>
        <w:t>Lumantar pandonga para bapa suci kita, yaiku Gusti Yesus Kristus, Allah kita, mugi paring welas asih marang kita.</w:t>
      </w:r>
    </w:p>
    <w:p w14:paraId="4D3E2EBD" w14:textId="77777777" w:rsidR="004A4C0B" w:rsidRDefault="004A4C0B" w:rsidP="004A4C0B">
      <w:r w:rsidRPr="005E3E93">
        <w:rPr>
          <w:b/>
          <w:bCs/>
          <w:color w:val="FF0000"/>
          <w:sz w:val="20"/>
        </w:rPr>
        <w:t xml:space="preserve">Kita: </w:t>
      </w:r>
      <w:r>
        <w:t>Amin.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Ing biara, para sedulur lanang sujud, nyuwun pangapura marang abbot lan kandha:</w:t>
      </w:r>
    </w:p>
    <w:p w14:paraId="2CC52DD1" w14:textId="77777777" w:rsidR="004A4C0B" w:rsidRDefault="004A4C0B" w:rsidP="004A4C0B">
      <w:r w:rsidRPr="004A20F9">
        <w:lastRenderedPageBreak/>
        <w:t>Berkatna aku, Bapa Suci, lan apura aku, wong dosa.</w:t>
      </w:r>
    </w:p>
    <w:p w14:paraId="237B8152" w14:textId="77777777" w:rsidR="004A4C0B" w:rsidRPr="004A20F9" w:rsidRDefault="004A4C0B" w:rsidP="004A4C0B">
      <w:pPr>
        <w:rPr>
          <w:b/>
          <w:bCs/>
          <w:color w:val="FF0000"/>
          <w:sz w:val="20"/>
        </w:rPr>
      </w:pPr>
      <w:r w:rsidRPr="004A20F9">
        <w:rPr>
          <w:b/>
          <w:bCs/>
          <w:color w:val="FF0000"/>
          <w:sz w:val="20"/>
        </w:rPr>
        <w:t>Lan sawisé nampa pangapura saka abbot, kita lunga menyang sel kita, ngucapake pandonga ing ngisor iki:</w:t>
      </w:r>
    </w:p>
    <w:p w14:paraId="541CEAD3" w14:textId="77777777" w:rsidR="004A4C0B" w:rsidRPr="003B270A" w:rsidRDefault="004A4C0B" w:rsidP="004A4C0B">
      <w:r w:rsidRPr="003B270A">
        <w:t xml:space="preserve">Ampunana sing sengit lan nindakake salah marang kita, ya Gusti, sing tresna marang manungsa. Balasana kabecikan marang sing nindakake kabecikan. Wenehana panjaluk sedulur lan kerabat kita sing </w:t>
      </w:r>
      <w:r w:rsidRPr="003B270A">
        <w:rPr>
          <w:i/>
        </w:rPr>
        <w:t>nuntun</w:t>
      </w:r>
      <w:r w:rsidRPr="003B270A">
        <w:t xml:space="preserve"> marang kaslametan, lan paringana gesang langgeng. Sambangana sing lara lan paringana waras. Nuntunana sing ana ing segara. Irabengi para lelungan. Paringna pangapura dosa marang sing ngladeni lan welas asih marang kita. Kawelasi, lumantar welas asih Panjenengan ingkang ageng, marang wong-wong sing wis nyerahake kita, ingkang ora pantes, supaya ndedonga kanggo wong-wong mau. Elinga, ya Gusti, bapa lan sedulur kita sing wis seda luwih dhisik tinimbang kita, lan paringna pangaso ing panggonan padhanging pasuryan Panjenengan sumunar. Elinga, ya Gusti, sedulur-sedulur kita sing ana ing pangasingan, lan bebasna saka saben sangsara. Elinga, ya Gusti, wong-wong sing nyembelih kurban lan nindakake kabecikan ing gréja-gréja suci , lan kabulna panyuwunane </w:t>
      </w:r>
      <w:r w:rsidRPr="00FA3059">
        <w:rPr>
          <w:i/>
        </w:rPr>
        <w:t xml:space="preserve">kanggo apa </w:t>
      </w:r>
      <w:r w:rsidRPr="003B270A">
        <w:t xml:space="preserve">sing </w:t>
      </w:r>
      <w:r w:rsidRPr="003B270A">
        <w:rPr>
          <w:i/>
        </w:rPr>
        <w:t xml:space="preserve">nuntun </w:t>
      </w:r>
      <w:r w:rsidRPr="003B270A">
        <w:t>marang kaslametan, lan paringana gesang langgeng marang wong-wong mau. Elinga uga, ya Gusti, marang kita, para abdi Panjenengan ingkang andhap asor, dosa, lan ingkang boten pantes, lan padhangna pikiran kita kanthi padhanging kawruh bab Panjenengan, lan nuntun kita lumantar dalaning dhawuh Panjenengan, lumantar pandonga Sang Putri kita ingkang Maha Suci, Induning Gusti lan Sang Perawan Maria ingkang tansah suci, lan sedaya para wali Panjenengan; awit Panjenengan pinaringan berkah salami-laminipun. Amin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ING DINAS JUM'AT PANGKALAN PING PISAN</w:t>
      </w:r>
      <w:r w:rsidR="0066694F" w:rsidRPr="00D757F3">
        <w:rPr>
          <w:caps w:val="0"/>
        </w:rPr>
        <w:br/>
      </w:r>
      <w:r w:rsidRPr="00003565">
        <w:rPr>
          <w:caps w:val="0"/>
        </w:rPr>
        <w:t>ING MATINS</w:t>
      </w:r>
    </w:p>
    <w:p w14:paraId="6B138880" w14:textId="77777777" w:rsidR="00006C5E" w:rsidRPr="00003565" w:rsidRDefault="00006C5E">
      <w:pPr>
        <w:rPr>
          <w:b/>
          <w:color w:val="FF0000"/>
          <w:sz w:val="20"/>
        </w:rPr>
      </w:pPr>
      <w:r w:rsidRPr="00003565">
        <w:rPr>
          <w:b/>
          <w:color w:val="FF0000"/>
          <w:sz w:val="20"/>
        </w:rPr>
        <w:t>Tritunggal. Sawisé stichera kapisan, kita nyanyi sedalion marang Salib saka Oktosahos, lan Theotokion.</w:t>
      </w:r>
    </w:p>
    <w:p w14:paraId="67688C36" w14:textId="77777777" w:rsidR="00006C5E" w:rsidRPr="00003565" w:rsidRDefault="00006C5E" w:rsidP="00D60FB1">
      <w:pPr>
        <w:pStyle w:val="Heading3"/>
      </w:pPr>
      <w:r w:rsidRPr="00003565">
        <w:t>Sawisé stichera kapindho, sedalen</w:t>
      </w:r>
      <w:r w:rsidR="0066694F" w:rsidRPr="00D757F3">
        <w:br/>
      </w:r>
      <w:r w:rsidRPr="00003565">
        <w:t>saka St. Yosef, nada 2</w:t>
      </w:r>
    </w:p>
    <w:p w14:paraId="30D7DB3F" w14:textId="77777777" w:rsidR="00006C5E" w:rsidRPr="00003565" w:rsidRDefault="00006C5E">
      <w:r w:rsidRPr="00003565">
        <w:t>Sampeyan sing lumantar sangsara Panjenengan paring pangapura marang kabèh wong, yaiku Panjenengan sing tresna marang manungsa, sawise mateni hawa napsu dagingku lumantar Salib Panjenengan, paringana supaya aku sing puasa kanggo nyenengake kamulyan Panjenengan dianggep pantes nyekseni Sangsara Ilahi Panjenengan, supaya aku bisa nampa rahmat agung Panjenengan kanthi akèh.</w:t>
      </w:r>
    </w:p>
    <w:p w14:paraId="6402BB61" w14:textId="77777777" w:rsidR="00006C5E" w:rsidRPr="00003565" w:rsidRDefault="00006C5E">
      <w:pPr>
        <w:rPr>
          <w:b/>
          <w:color w:val="FF0000"/>
          <w:sz w:val="20"/>
        </w:rPr>
      </w:pPr>
      <w:r w:rsidRPr="00003565">
        <w:rPr>
          <w:b/>
        </w:rPr>
        <w:t xml:space="preserve">Kemuliaan: </w:t>
      </w:r>
      <w:r w:rsidRPr="00003565">
        <w:rPr>
          <w:b/>
          <w:color w:val="FF0000"/>
          <w:sz w:val="20"/>
        </w:rPr>
        <w:t>kita mbaleni sing padha.</w:t>
      </w:r>
    </w:p>
    <w:p w14:paraId="57DB5A9E" w14:textId="77777777" w:rsidR="00006C5E" w:rsidRPr="00003565" w:rsidRDefault="00006C5E">
      <w:r w:rsidRPr="00003565">
        <w:rPr>
          <w:b/>
        </w:rPr>
        <w:t xml:space="preserve">Lan saiki, ya Ibu Salib: </w:t>
      </w:r>
      <w:r w:rsidRPr="00003565">
        <w:t xml:space="preserve">Dilindhungi dening Salib Suci Putramu, ya Putri Suci, Ibu Gusti Allah, kita gampang nolak saben serangan mungsuh; mulane, miturut kawajiban </w:t>
      </w:r>
      <w:r w:rsidRPr="00003565">
        <w:rPr>
          <w:i/>
        </w:rPr>
        <w:t>kita</w:t>
      </w:r>
      <w:r w:rsidRPr="00003565">
        <w:t>, kita tansah nyebut Panjenengan bejo, minangka Ibu Gusti Allah lan pangarep-arep siji-sijine jiwaku.</w:t>
      </w:r>
    </w:p>
    <w:p w14:paraId="15304C32" w14:textId="77777777" w:rsidR="00006C5E" w:rsidRPr="00003565" w:rsidRDefault="00006C5E" w:rsidP="00D60FB1">
      <w:pPr>
        <w:pStyle w:val="Heading3"/>
      </w:pPr>
      <w:r w:rsidRPr="00003565">
        <w:t>Sawisé bait katelu saka sedalen</w:t>
      </w:r>
      <w:r w:rsidR="0066694F" w:rsidRPr="00D757F3">
        <w:br/>
      </w:r>
      <w:r w:rsidRPr="00003565">
        <w:t>saka Gusti Theodore, nada 2</w:t>
      </w:r>
    </w:p>
    <w:p w14:paraId="78E7EA1C" w14:textId="77777777" w:rsidR="00006C5E" w:rsidRPr="00003565" w:rsidRDefault="00006C5E">
      <w:r w:rsidRPr="00003565">
        <w:t>Sumber Kasucian sejati! / Peliharana kita lumantar puasa, ya Sing Asih, / pandenga marang kita sing sujud ing ngarsamu, / rungokna pangangkating tangan kita, / Panjenengan sing ngulur tangan ing Salib, / disalib kanggo kabèh sing lair ing bumi, / Sang Gusti siji saka sing ora kawujud.</w:t>
      </w:r>
    </w:p>
    <w:p w14:paraId="740D2D1A" w14:textId="77777777" w:rsidR="00006C5E" w:rsidRPr="00003565" w:rsidRDefault="00006C5E">
      <w:pPr>
        <w:rPr>
          <w:b/>
          <w:color w:val="FF0000"/>
          <w:sz w:val="20"/>
        </w:rPr>
      </w:pPr>
      <w:r w:rsidRPr="00003565">
        <w:rPr>
          <w:b/>
        </w:rPr>
        <w:t xml:space="preserve">Kemulyan: </w:t>
      </w:r>
      <w:r w:rsidRPr="00003565">
        <w:rPr>
          <w:b/>
          <w:color w:val="FF0000"/>
          <w:sz w:val="20"/>
        </w:rPr>
        <w:t>kita mbaleni sing padha.</w:t>
      </w:r>
    </w:p>
    <w:p w14:paraId="3888453E" w14:textId="77777777" w:rsidR="00006C5E" w:rsidRPr="00003565" w:rsidRDefault="00006C5E">
      <w:r w:rsidRPr="00003565">
        <w:rPr>
          <w:b/>
        </w:rPr>
        <w:t>Lan saiki, O Ibu Salib:</w:t>
      </w:r>
      <w:r w:rsidRPr="00003565">
        <w:t xml:space="preserve"> Ibumu Perawan, ya Kristus, / nalika nyawang Panjenengan kapentang ing Salib, sampun seda, / nguwuh kanthi tangis kang pait: / 'Anakku, apa iki misteri kang nggegirisi: / Panjenengan sing maringi gesang langgeng marang sedaya, / kados pundi Panjenengan seda kanthi karsa Panjenengan dhéwé ing Salib / pati kang memalukan?'</w:t>
      </w:r>
    </w:p>
    <w:p w14:paraId="5ED52CAB" w14:textId="77777777" w:rsidR="00006C5E" w:rsidRPr="00003565" w:rsidRDefault="00006C5E" w:rsidP="00D60FB1">
      <w:pPr>
        <w:pStyle w:val="Heading3"/>
      </w:pPr>
      <w:r w:rsidRPr="00003565">
        <w:t>Kanun saka Menaion kanggo tanggal 6 lan telung stikhera saka Triodion</w:t>
      </w:r>
      <w:r w:rsidR="00304D0B">
        <w:t>.</w:t>
      </w:r>
      <w:r w:rsidR="00304D0B">
        <w:br/>
      </w:r>
      <w:r w:rsidRPr="00003565">
        <w:t>Ode 5, Nada 2</w:t>
      </w:r>
    </w:p>
    <w:p w14:paraId="331F9176" w14:textId="77777777" w:rsidR="00006C5E" w:rsidRPr="00003565" w:rsidRDefault="00006C5E">
      <w:pPr>
        <w:rPr>
          <w:b/>
          <w:color w:val="FF0000"/>
          <w:sz w:val="20"/>
        </w:rPr>
      </w:pPr>
      <w:r w:rsidRPr="00003565">
        <w:rPr>
          <w:b/>
          <w:color w:val="FF0000"/>
          <w:sz w:val="20"/>
        </w:rPr>
        <w:t>Lan mazmur kaping lima saka Mazmur Kitab Suci dibawakan.</w:t>
      </w:r>
    </w:p>
    <w:p w14:paraId="5D1C2093" w14:textId="77777777" w:rsidR="00006C5E" w:rsidRPr="00003565" w:rsidRDefault="00006C5E">
      <w:r w:rsidRPr="00003565">
        <w:rPr>
          <w:b/>
          <w:color w:val="FF0000"/>
          <w:sz w:val="20"/>
        </w:rPr>
        <w:t xml:space="preserve">Irmos: </w:t>
      </w:r>
      <w:r w:rsidRPr="00003565">
        <w:t>Padhang kanggo wong-wong sing ana ing pepeteng:</w:t>
      </w:r>
    </w:p>
    <w:p w14:paraId="1B1A96E6" w14:textId="77777777" w:rsidR="00006C5E" w:rsidRPr="00003565" w:rsidRDefault="00006C5E">
      <w:r w:rsidRPr="00003565">
        <w:t>Ndeleng dosa ing jeroning atiku, sing jahat / ngupaya nyengkuyung lan ngembangaké dosa: / amarga pancèn dhèwèké bungah ing karusakanku; / nanging paringana aku tobat, Sang Juruslamet, / supaya aku bisa ngancuraké dhèwèké, aku ndedonga!</w:t>
      </w:r>
    </w:p>
    <w:p w14:paraId="661BB3D1" w14:textId="77777777" w:rsidR="00006C5E" w:rsidRPr="00003565" w:rsidRDefault="00006C5E">
      <w:r w:rsidRPr="00003565">
        <w:t>Sawise ngalahake panguwasa pepeteng ing Salib Panjenengan, nylametake aku saka kejahatané, aku sing wis tiba ing jeroning dosa, lan ing jurang tumindak ora pantes, nanging lumantar sih Panjenengan, aku ngarep-arep kaslametan.</w:t>
      </w:r>
    </w:p>
    <w:p w14:paraId="4FCE56F4" w14:textId="77777777" w:rsidR="00006C5E" w:rsidRPr="00003565" w:rsidRDefault="00006C5E">
      <w:r w:rsidRPr="00003565">
        <w:t>Panjenengan ingkang dipun paekaké lan dipun kalemetaken ing Salib, / uripna manèh nyawaku ingkang sampun mati amarga dosa, / lan paringana supados kula pantes, ya Kristus, / nampi Kebangkitan Panjenengan ingkang suci kanthi tentrem, / minangka tiyang ingkang kanthi tekun nepaki dhawuh Panjenengan.</w:t>
      </w:r>
    </w:p>
    <w:p w14:paraId="39EABC69" w14:textId="77777777" w:rsidR="00006C5E" w:rsidRPr="00003565" w:rsidRDefault="00006C5E">
      <w:r w:rsidRPr="00003565">
        <w:rPr>
          <w:b/>
          <w:color w:val="FF0000"/>
          <w:sz w:val="20"/>
        </w:rPr>
        <w:t xml:space="preserve">Theotokos: </w:t>
      </w:r>
      <w:r w:rsidRPr="00003565">
        <w:t>Cahyaing ringkihku, ya Sang Suci, / panyelamet nyawaku kang peteng, / nyelametna aku, nyelametna kang bakal binasa, ya Perawan, / lan sandhangna aku busana kang ora rusak, / aku kang wis rusak amarga dosa-dosa abot.</w:t>
      </w:r>
    </w:p>
    <w:p w14:paraId="7D4AE5F4" w14:textId="77777777" w:rsidR="00006C5E" w:rsidRPr="00003565" w:rsidRDefault="00006C5E" w:rsidP="00C85C51">
      <w:r w:rsidRPr="00003565">
        <w:rPr>
          <w:b/>
          <w:color w:val="FF0000"/>
          <w:sz w:val="20"/>
        </w:rPr>
        <w:t>Liyane tripes, nada sing padha</w:t>
      </w:r>
    </w:p>
    <w:p w14:paraId="3D64AB5D" w14:textId="77777777" w:rsidR="00006C5E" w:rsidRPr="00003565" w:rsidRDefault="00006C5E">
      <w:r w:rsidRPr="00003565">
        <w:rPr>
          <w:b/>
          <w:color w:val="FF0000"/>
          <w:sz w:val="20"/>
        </w:rPr>
        <w:t xml:space="preserve">Irmos: </w:t>
      </w:r>
      <w:r w:rsidRPr="00003565">
        <w:rPr>
          <w:i/>
        </w:rPr>
        <w:t xml:space="preserve">Delengen, </w:t>
      </w:r>
      <w:r w:rsidRPr="00003565">
        <w:t>wengi wis kliwat:</w:t>
      </w:r>
    </w:p>
    <w:p w14:paraId="5A0EF403" w14:textId="77777777" w:rsidR="00006C5E" w:rsidRPr="00003565" w:rsidRDefault="00006C5E">
      <w:r w:rsidRPr="00003565">
        <w:lastRenderedPageBreak/>
        <w:t>Panjenengan kersa disalib ing daging ing Golgota, / yaiku siji-sijine sing Abadi, / paring kamulyan langgeng marang umat manungsa / lan ngowahi, ya Gusti.</w:t>
      </w:r>
    </w:p>
    <w:p w14:paraId="0AB40025" w14:textId="77777777" w:rsidR="00006C5E" w:rsidRPr="00003565" w:rsidRDefault="00006C5E">
      <w:r w:rsidRPr="00003565">
        <w:t xml:space="preserve">Ndeleng ejekan </w:t>
      </w:r>
      <w:r w:rsidRPr="00003565">
        <w:rPr>
          <w:i/>
        </w:rPr>
        <w:t xml:space="preserve">sing ditujokaké marang Panjenengan nalika </w:t>
      </w:r>
      <w:r w:rsidRPr="00003565">
        <w:t xml:space="preserve">sangsara, kabèh tumitah kaguncang, ya Gusti, nangis amarga pambunuhan </w:t>
      </w:r>
      <w:r w:rsidRPr="00003565">
        <w:rPr>
          <w:i/>
        </w:rPr>
        <w:t xml:space="preserve">sing dilakoni </w:t>
      </w:r>
      <w:r w:rsidRPr="00003565">
        <w:t>wong Yahudi; nanging Panjenengan sabar ngadhepi</w:t>
      </w:r>
      <w:r w:rsidRPr="00003565">
        <w:rPr>
          <w:i/>
        </w:rPr>
        <w:t xml:space="preserve"> kabèh mau </w:t>
      </w:r>
      <w:r w:rsidRPr="00003565">
        <w:t>supaya bisa nylametaké kabèh.</w:t>
      </w:r>
    </w:p>
    <w:p w14:paraId="367631E1" w14:textId="77777777" w:rsidR="00006C5E" w:rsidRPr="00003565" w:rsidRDefault="00006C5E">
      <w:r w:rsidRPr="00003565">
        <w:rPr>
          <w:b/>
        </w:rPr>
        <w:t xml:space="preserve">Kawibawanan, marang Tritunggaling Suci: </w:t>
      </w:r>
      <w:r w:rsidRPr="00003565">
        <w:t xml:space="preserve">Dhuh Tritunggaling Suci ingkang Maha Suci! / </w:t>
      </w:r>
      <w:r w:rsidR="00E6600C" w:rsidRPr="00003565">
        <w:t>Dhumateng</w:t>
      </w:r>
      <w:r w:rsidRPr="00003565">
        <w:t xml:space="preserve"> Panjenengan kita atur sembah; Panjenengan panyuwungan lan kekiyatan </w:t>
      </w:r>
      <w:r w:rsidRPr="00003565">
        <w:rPr>
          <w:i/>
        </w:rPr>
        <w:t>kita</w:t>
      </w:r>
      <w:r w:rsidRPr="00003565">
        <w:t xml:space="preserve">; / paringna pangapura sing loman tumrap dosa-dosa </w:t>
      </w:r>
      <w:r w:rsidRPr="00003565">
        <w:rPr>
          <w:i/>
        </w:rPr>
        <w:t>marang ingkang sami</w:t>
      </w:r>
      <w:r w:rsidRPr="00003565">
        <w:t xml:space="preserve"> nyanyi puji-pujian Panjenengan ing Siji Sifat Panjenengan.</w:t>
      </w:r>
    </w:p>
    <w:p w14:paraId="6F64658B" w14:textId="77777777" w:rsidR="00006C5E" w:rsidRPr="00003565" w:rsidRDefault="00006C5E">
      <w:r w:rsidRPr="00003565">
        <w:rPr>
          <w:b/>
          <w:color w:val="FF0000"/>
          <w:sz w:val="20"/>
        </w:rPr>
        <w:t xml:space="preserve">Kanggo Ibuné Gusti: </w:t>
      </w:r>
      <w:r w:rsidRPr="00003565">
        <w:t xml:space="preserve">O Perawan </w:t>
      </w:r>
      <w:r w:rsidRPr="00003565">
        <w:rPr>
          <w:i/>
        </w:rPr>
        <w:t>sing diarani</w:t>
      </w:r>
      <w:r w:rsidRPr="00003565">
        <w:t xml:space="preserve"> manéka jeneng, / Sugeng, O Ibuné Gusti! / Bahtera, lan wadhah </w:t>
      </w:r>
      <w:r w:rsidRPr="00003565">
        <w:rPr>
          <w:i/>
        </w:rPr>
        <w:t>manna</w:t>
      </w:r>
      <w:r w:rsidRPr="00003565">
        <w:t>, lan méja, / lentera sing nggawa padhang, semak duri geni, / gunung tedhuhé Gusti.</w:t>
      </w:r>
    </w:p>
    <w:p w14:paraId="79987968" w14:textId="77777777" w:rsidR="00006C5E" w:rsidRPr="00003565" w:rsidRDefault="00006C5E">
      <w:pPr>
        <w:rPr>
          <w:b/>
        </w:rPr>
      </w:pPr>
      <w:r w:rsidRPr="00003565">
        <w:rPr>
          <w:b/>
        </w:rPr>
        <w:t>Kamulyan dhumateng Panjenengan</w:t>
      </w:r>
      <w:r w:rsidR="00747020">
        <w:rPr>
          <w:b/>
        </w:rPr>
        <w:t xml:space="preserve">, </w:t>
      </w:r>
      <w:r w:rsidRPr="00003565">
        <w:rPr>
          <w:b/>
        </w:rPr>
        <w:t>Gusti Allah kami, kamulyan dhumateng Panjenengan.</w:t>
      </w:r>
    </w:p>
    <w:p w14:paraId="69768AFB" w14:textId="77777777" w:rsidR="00006C5E" w:rsidRPr="00003565" w:rsidRDefault="00006C5E">
      <w:r w:rsidRPr="00003565">
        <w:rPr>
          <w:i/>
        </w:rPr>
        <w:t xml:space="preserve">Kita sing biyen </w:t>
      </w:r>
      <w:r w:rsidRPr="00003565">
        <w:t xml:space="preserve">kanthi bungah nampani tentrem lan kabèh </w:t>
      </w:r>
      <w:r w:rsidR="00912B19" w:rsidRPr="00003565">
        <w:rPr>
          <w:szCs w:val="24"/>
        </w:rPr>
        <w:t xml:space="preserve">sing </w:t>
      </w:r>
      <w:r w:rsidRPr="00003565">
        <w:t>ana ing donya / saiki, kaya wong sing disalib bareng Kristus, / bakal nahan kasar, ejekan lan sapituruté, / supaya kita bisa dimulyakaké bareng Panjenengané.</w:t>
      </w:r>
    </w:p>
    <w:p w14:paraId="03BEB74C" w14:textId="77777777" w:rsidR="00006C5E" w:rsidRPr="00003565" w:rsidRDefault="00006C5E">
      <w:r w:rsidRPr="00003565">
        <w:rPr>
          <w:b/>
          <w:color w:val="FF0000"/>
          <w:sz w:val="20"/>
        </w:rPr>
        <w:t xml:space="preserve">Irmos: </w:t>
      </w:r>
      <w:r w:rsidRPr="00003565">
        <w:rPr>
          <w:i/>
        </w:rPr>
        <w:t xml:space="preserve">Delengen, </w:t>
      </w:r>
      <w:r w:rsidRPr="00003565">
        <w:t xml:space="preserve">bengi wis kliwat </w:t>
      </w:r>
      <w:r w:rsidRPr="00003565">
        <w:rPr>
          <w:i/>
        </w:rPr>
        <w:t xml:space="preserve">lan </w:t>
      </w:r>
      <w:r w:rsidRPr="00003565">
        <w:t>awan wis cedhak, / lan pepadhang wis sumunar ing donya: / mulane pasukan malaikat padha nyanyi bab Panjenengan, / lan ngluhurake Panjenengan, Kristus Gusti kita.</w:t>
      </w:r>
    </w:p>
    <w:p w14:paraId="468A989B" w14:textId="77777777" w:rsidR="00006C5E" w:rsidRPr="00003565" w:rsidRDefault="00006C5E" w:rsidP="00D60FB1">
      <w:pPr>
        <w:pStyle w:val="Heading3"/>
      </w:pPr>
      <w:r w:rsidRPr="00003565">
        <w:t>Ode 8</w:t>
      </w:r>
    </w:p>
    <w:p w14:paraId="4E0D3C6A" w14:textId="77777777" w:rsidR="00006C5E" w:rsidRPr="00003565" w:rsidRDefault="00006C5E">
      <w:r w:rsidRPr="00003565">
        <w:rPr>
          <w:b/>
          <w:color w:val="FF0000"/>
          <w:sz w:val="20"/>
        </w:rPr>
        <w:t xml:space="preserve">Irmos: </w:t>
      </w:r>
      <w:r w:rsidRPr="00003565">
        <w:t>Ing pawon geni:</w:t>
      </w:r>
    </w:p>
    <w:p w14:paraId="6CD37AA2" w14:textId="77777777" w:rsidR="00006C5E" w:rsidRPr="00003565" w:rsidRDefault="00006C5E">
      <w:r w:rsidRPr="00003565">
        <w:t>Sampun nundhukaken Diri Panjenengan, Panjenengan dipun angkat ing Salib, / ing welas asih Panjenengan ngangkat malih / tiyang ingkang naté ambruk amargi ngrasuk wit punika; / awit saking punika, kita sami nyanyi bab Panjenengan, Ingkang Paling Bejo, / Ingkang Mulya, salami-laminipun.</w:t>
      </w:r>
    </w:p>
    <w:p w14:paraId="081487AD" w14:textId="77777777" w:rsidR="00006C5E" w:rsidRPr="00003565" w:rsidRDefault="00006C5E">
      <w:r w:rsidRPr="00003565">
        <w:t>Amarga ketiduran amarga lalai, aku kecemplung ing turu aboté dosa; nanging Panjenengan, sing turu ing Salib kanggo aku, Kristusku, bangunna aku sing wis tiba, supaya pepeteng pati ora nyerang aku.</w:t>
      </w:r>
    </w:p>
    <w:p w14:paraId="16A59DD7" w14:textId="77777777" w:rsidR="00006C5E" w:rsidRPr="00003565" w:rsidRDefault="00006C5E">
      <w:r w:rsidRPr="00003565">
        <w:t>Kabut dening kesenengan, aku goyang, atiku peteng, lan mungsuh licik ngguyu nalika ndeleng aku; mulane padhangna aku, ya Kristus, lan bebasna aku saka kejahatane salawas-lawase.</w:t>
      </w:r>
    </w:p>
    <w:p w14:paraId="6AA4F81A" w14:textId="77777777" w:rsidR="00006C5E" w:rsidRPr="00003565" w:rsidRDefault="00006C5E">
      <w:r w:rsidRPr="00003565">
        <w:rPr>
          <w:b/>
          <w:color w:val="FF0000"/>
          <w:sz w:val="20"/>
        </w:rPr>
        <w:t xml:space="preserve">Theotokos: </w:t>
      </w:r>
      <w:r w:rsidRPr="00003565">
        <w:t>Amarga wis mbuwang uripku kanthi sembrono, / aku wis mbebani nyawaku karo turu dosa; / nanging aku nyuwun pangayoman marang panjalukmu sing ora ana enteke: / aja nganti aku turu nganti mati, ya Dara Maria sing langgeng!</w:t>
      </w:r>
    </w:p>
    <w:p w14:paraId="55CEE3B9" w14:textId="77777777" w:rsidR="00006C5E" w:rsidRPr="00003565" w:rsidRDefault="00006C5E" w:rsidP="00C85C51">
      <w:r w:rsidRPr="00003565">
        <w:rPr>
          <w:b/>
          <w:color w:val="FF0000"/>
          <w:sz w:val="20"/>
        </w:rPr>
        <w:t>Triodion Liyane</w:t>
      </w:r>
    </w:p>
    <w:p w14:paraId="7D0307B8" w14:textId="77777777" w:rsidR="00006C5E" w:rsidRPr="00003565" w:rsidRDefault="00006C5E">
      <w:r w:rsidRPr="00003565">
        <w:rPr>
          <w:b/>
          <w:color w:val="FF0000"/>
          <w:sz w:val="20"/>
        </w:rPr>
        <w:t xml:space="preserve">Irmos: </w:t>
      </w:r>
      <w:r w:rsidRPr="00003565">
        <w:t>Kanggo Musa ing semak duri:</w:t>
      </w:r>
    </w:p>
    <w:p w14:paraId="784C240A" w14:textId="77777777" w:rsidR="00006C5E" w:rsidRPr="00003565" w:rsidRDefault="00006C5E">
      <w:r w:rsidRPr="00003565">
        <w:t>Diparingi mahkota duri / lan nganggo busana ungu, / Panjenengan katon éndah banget, ya Kristus, / ngluwihi kaéndahan kabèh putraning manungsa, / sumunar ing kamulyan.</w:t>
      </w:r>
    </w:p>
    <w:p w14:paraId="1C0F79C3" w14:textId="77777777" w:rsidR="00006C5E" w:rsidRPr="00003565" w:rsidRDefault="00006C5E">
      <w:r w:rsidRPr="00003565">
        <w:t xml:space="preserve">Sawise ngombe empedu lan cuka, Panjenengan netesake kali loro </w:t>
      </w:r>
      <w:r w:rsidR="00E6600C" w:rsidRPr="00003565">
        <w:t xml:space="preserve">– </w:t>
      </w:r>
      <w:r w:rsidRPr="00003565">
        <w:t>urip lan ora rusak – saka sisih ilahi Panjenengan, marang wong-wong sing nyanyi bab Panjenengan kanthi pracaya, ya Kristus, lan maringi kamulyan marang Panjenengan salawas-lawase.</w:t>
      </w:r>
    </w:p>
    <w:p w14:paraId="18BEF77F" w14:textId="77777777" w:rsidR="009207D6" w:rsidRPr="00D757F3" w:rsidRDefault="00006C5E">
      <w:pPr>
        <w:rPr>
          <w:b/>
        </w:rPr>
      </w:pPr>
      <w:r w:rsidRPr="00003565">
        <w:rPr>
          <w:b/>
        </w:rPr>
        <w:t>Mangga padha ngurmati Rama, lan Sang Putra, lan Roh Suci, Gusti.</w:t>
      </w:r>
    </w:p>
    <w:p w14:paraId="71298BD1" w14:textId="77777777" w:rsidR="00006C5E" w:rsidRPr="00003565" w:rsidRDefault="00006C5E">
      <w:r w:rsidRPr="009207D6">
        <w:rPr>
          <w:b/>
          <w:color w:val="FF0000"/>
          <w:sz w:val="20"/>
        </w:rPr>
        <w:t xml:space="preserve">Trinitas: </w:t>
      </w:r>
      <w:r w:rsidRPr="00003565">
        <w:t>Siji Keberadaan, Tritunggal, / Siji Sifat sing ora bisa dipisahake, nanging kapisahake miturut Pribadi, / panguwasa langgeng, Rama, Putra, lan Roh Suci, / kita muji Panjenengan ing kidungan salawas-lawase.</w:t>
      </w:r>
    </w:p>
    <w:p w14:paraId="61E5B21B" w14:textId="77777777" w:rsidR="00006C5E" w:rsidRPr="00003565" w:rsidRDefault="00006C5E">
      <w:r w:rsidRPr="00003565">
        <w:rPr>
          <w:b/>
          <w:color w:val="FF0000"/>
          <w:sz w:val="20"/>
        </w:rPr>
        <w:t xml:space="preserve">Theotokos: </w:t>
      </w:r>
      <w:r w:rsidRPr="00003565">
        <w:t>O Ibu Suci Gusti Allah, / gapura swarga, lawang kaslametan! / Nampi panjaluk kabèh wong Kristen, / sing nyebut Panjenengané kabegjan salawas-lawase.</w:t>
      </w:r>
    </w:p>
    <w:p w14:paraId="43EEA647" w14:textId="77777777" w:rsidR="00006C5E" w:rsidRPr="00003565" w:rsidRDefault="00006C5E">
      <w:pPr>
        <w:rPr>
          <w:b/>
        </w:rPr>
      </w:pPr>
      <w:r w:rsidRPr="00003565">
        <w:rPr>
          <w:b/>
        </w:rPr>
        <w:t>Kamulyan marang Panjenengan</w:t>
      </w:r>
      <w:r w:rsidR="00747020">
        <w:rPr>
          <w:b/>
        </w:rPr>
        <w:t xml:space="preserve">, </w:t>
      </w:r>
      <w:r w:rsidRPr="00003565">
        <w:rPr>
          <w:b/>
        </w:rPr>
        <w:t>Gusti Allah kita, kamulyan marang Panjenengan.</w:t>
      </w:r>
    </w:p>
    <w:p w14:paraId="356DBDEC" w14:textId="77777777" w:rsidR="00006C5E" w:rsidRPr="00003565" w:rsidRDefault="00006C5E">
      <w:r w:rsidRPr="00003565">
        <w:lastRenderedPageBreak/>
        <w:t>Salib, tongkat panguwasa Kristus, / kekuwatan Gréja, kamenangan para raja, / pangreksa wong Kristen, kowe pepadhange aku, / kowe pujiané aku salawas-lawase.</w:t>
      </w:r>
    </w:p>
    <w:p w14:paraId="4E1BCF31" w14:textId="77777777" w:rsidR="00ED0885" w:rsidRDefault="00ED0885" w:rsidP="00ED0885">
      <w:pPr>
        <w:rPr>
          <w:b/>
        </w:rPr>
      </w:pPr>
      <w:r>
        <w:rPr>
          <w:b/>
        </w:rPr>
        <w:t xml:space="preserve">Kita muji, ngurmati, lan nyembah Gusti, nyanyi pujiané lan ngluhuraké </w:t>
      </w:r>
      <w:r w:rsidRPr="00C70915">
        <w:rPr>
          <w:b/>
          <w:i/>
        </w:rPr>
        <w:t xml:space="preserve">Panjenengané </w:t>
      </w:r>
      <w:r>
        <w:rPr>
          <w:b/>
        </w:rPr>
        <w:t>salawas-lawase.</w:t>
      </w:r>
    </w:p>
    <w:p w14:paraId="1BE85715" w14:textId="77777777" w:rsidR="00006C5E" w:rsidRPr="00003565" w:rsidRDefault="00006C5E">
      <w:r w:rsidRPr="00003565">
        <w:rPr>
          <w:b/>
          <w:color w:val="FF0000"/>
          <w:sz w:val="20"/>
        </w:rPr>
        <w:t xml:space="preserve">Irmos: </w:t>
      </w:r>
      <w:r w:rsidRPr="00003565">
        <w:t>Ing semak duri marang Musa / mujijat saka Prajanjian Putri Perawan / biyen ing Gunung Sinai, / padha nyanyi, mberkahi lan ngluhurake Panjenengané salawas-lawase!</w:t>
      </w:r>
    </w:p>
    <w:p w14:paraId="3B6170A9" w14:textId="77777777" w:rsidR="00006C5E" w:rsidRPr="00003565" w:rsidRDefault="00006C5E" w:rsidP="00D60FB1">
      <w:pPr>
        <w:pStyle w:val="Heading3"/>
      </w:pPr>
      <w:r w:rsidRPr="00003565">
        <w:t>Hymne 9</w:t>
      </w:r>
    </w:p>
    <w:p w14:paraId="242BC76E" w14:textId="77777777" w:rsidR="00006C5E" w:rsidRPr="00003565" w:rsidRDefault="00006C5E">
      <w:r w:rsidRPr="00003565">
        <w:rPr>
          <w:b/>
          <w:color w:val="FF0000"/>
          <w:sz w:val="20"/>
        </w:rPr>
        <w:t xml:space="preserve">Irmos: </w:t>
      </w:r>
      <w:r w:rsidRPr="00003565">
        <w:t>O Gusti, pepadhang ing ngarep srengéngé:</w:t>
      </w:r>
    </w:p>
    <w:p w14:paraId="3E8E9E1A" w14:textId="77777777" w:rsidR="00006C5E" w:rsidRPr="00003565" w:rsidRDefault="00006C5E">
      <w:r w:rsidRPr="00003565">
        <w:t>Nyawaku, kang kena kusta pikiran sing ora pantes,   semprotna getih Panjenengan lan sucenana, ya Sabda Ilahi,   lan gawéna aku dadi bagéan saka kamulyan Panjenengan, ya Kristus,   sing nampa salib sing memalukan kanggo aku.</w:t>
      </w:r>
    </w:p>
    <w:p w14:paraId="00542ECE" w14:textId="77777777" w:rsidR="00006C5E" w:rsidRPr="00003565" w:rsidRDefault="00006C5E">
      <w:r w:rsidRPr="00003565">
        <w:t>Aku pancen tundhuk banget, ya Kristus, amarga abote tumindak kang ora pantes, lan ing kuciwa aku njerit marang Panjenengan, sing tresna marang manungsa: 'Warasaake lara kang ora bisa mari ing atiku kanthi getih Panjenengan sing mulya, supaya aku bisa nyanyi babagan keilahian Panjenengan!'</w:t>
      </w:r>
    </w:p>
    <w:p w14:paraId="389442C5" w14:textId="77777777" w:rsidR="00006C5E" w:rsidRPr="00003565" w:rsidRDefault="00006C5E">
      <w:r w:rsidRPr="00003565">
        <w:t xml:space="preserve">Nggawe niat ala dadi pangananku, lan kecerobohan </w:t>
      </w:r>
      <w:r w:rsidR="00E6600C" w:rsidRPr="00003565">
        <w:t xml:space="preserve">dadi </w:t>
      </w:r>
      <w:r w:rsidRPr="00003565">
        <w:t>omben-ombenanku, tetep ora bisa dibenerake ing kabeh bab, aku bungah kanthi ora pantes amarga nahan dhahar; nanging puasa ora kaya ngono kudune, pangandikane Gusti.</w:t>
      </w:r>
    </w:p>
    <w:p w14:paraId="2AD2404F" w14:textId="77777777" w:rsidR="00006C5E" w:rsidRPr="00003565" w:rsidRDefault="00006C5E">
      <w:pPr>
        <w:rPr>
          <w:b/>
        </w:rPr>
      </w:pPr>
      <w:r w:rsidRPr="00003565">
        <w:rPr>
          <w:b/>
          <w:color w:val="FF0000"/>
          <w:sz w:val="20"/>
        </w:rPr>
        <w:t xml:space="preserve">Marang Ibuné Gusti Allah: </w:t>
      </w:r>
      <w:r w:rsidRPr="00003565">
        <w:t xml:space="preserve">Panebus saka paukuman kuna sing abot / lan panyembuh nenek moyang </w:t>
      </w:r>
      <w:r w:rsidRPr="00003565">
        <w:rPr>
          <w:i/>
        </w:rPr>
        <w:t>kita</w:t>
      </w:r>
      <w:r w:rsidRPr="00003565">
        <w:t xml:space="preserve">, / sing nggawa panyelarasaké antarané bangsa </w:t>
      </w:r>
      <w:r w:rsidRPr="00003565">
        <w:rPr>
          <w:i/>
        </w:rPr>
        <w:t xml:space="preserve">kita </w:t>
      </w:r>
      <w:r w:rsidRPr="00003565">
        <w:t xml:space="preserve">lan Gusti Allah, / jembatan </w:t>
      </w:r>
      <w:r w:rsidRPr="00003565">
        <w:rPr>
          <w:i/>
        </w:rPr>
        <w:t>sing nuntun</w:t>
      </w:r>
      <w:r w:rsidRPr="00003565">
        <w:t xml:space="preserve"> marang Sang Pencipta – / kita ngluhuraké Panjenengan, Ibu Gusti Allah.</w:t>
      </w:r>
    </w:p>
    <w:p w14:paraId="5EF9D629" w14:textId="77777777" w:rsidR="00006C5E" w:rsidRPr="00003565" w:rsidRDefault="00006C5E" w:rsidP="00C85C51">
      <w:r w:rsidRPr="00003565">
        <w:rPr>
          <w:b/>
          <w:color w:val="FF0000"/>
          <w:sz w:val="20"/>
        </w:rPr>
        <w:t>Triptych liyane</w:t>
      </w:r>
    </w:p>
    <w:p w14:paraId="3199DD54" w14:textId="77777777" w:rsidR="00006C5E" w:rsidRPr="00003565" w:rsidRDefault="00006C5E">
      <w:r w:rsidRPr="00003565">
        <w:rPr>
          <w:b/>
          <w:color w:val="FF0000"/>
          <w:sz w:val="20"/>
        </w:rPr>
        <w:t xml:space="preserve">Irmos: </w:t>
      </w:r>
      <w:r w:rsidRPr="00003565">
        <w:t>Murni lan Tanpa Cacat:</w:t>
      </w:r>
    </w:p>
    <w:p w14:paraId="76CCB1B5" w14:textId="77777777" w:rsidR="00006C5E" w:rsidRPr="00003565" w:rsidRDefault="00006C5E">
      <w:r w:rsidRPr="00003565">
        <w:t>Nalika Panjenengan disalib ing kayu / alam semesta gemeter: / Panjenengan, Gusti sejati, nandhang sangsara ing daging / amarga welas asih ing manah Panjenengan, / kanggo nylametake kita.</w:t>
      </w:r>
    </w:p>
    <w:p w14:paraId="25CA76EC" w14:textId="77777777" w:rsidR="00006C5E" w:rsidRPr="00003565" w:rsidRDefault="00006C5E">
      <w:r w:rsidRPr="00003565">
        <w:t>Ageng kakuwatan Salib Panjenengan, ya Gusti: amarga kanthi nggawa pratandhane ing awak kita, kita langsung nolak kakuwatan setan.</w:t>
      </w:r>
    </w:p>
    <w:p w14:paraId="63411379" w14:textId="77777777" w:rsidR="00006C5E" w:rsidRPr="00003565" w:rsidRDefault="00006C5E">
      <w:r w:rsidRPr="00003565">
        <w:rPr>
          <w:b/>
        </w:rPr>
        <w:t xml:space="preserve">Kamulyan, Tritunggal: </w:t>
      </w:r>
      <w:r w:rsidRPr="00003565">
        <w:t>Siji ing telung Pribadi, / Tritunggal Siji, Panguwasané Agung, / Siji Sifat sing padha kamulyané: / Rama, Putra, lan Roh Suci, / nylametaké kita kabèh!</w:t>
      </w:r>
    </w:p>
    <w:p w14:paraId="5294FDB2" w14:textId="77777777" w:rsidR="00006C5E" w:rsidRPr="00003565" w:rsidRDefault="00006C5E">
      <w:r w:rsidRPr="00003565">
        <w:rPr>
          <w:b/>
          <w:color w:val="FF0000"/>
          <w:sz w:val="20"/>
        </w:rPr>
        <w:t xml:space="preserve">Kanggo Ibuné Gusti: </w:t>
      </w:r>
      <w:r w:rsidRPr="00003565">
        <w:t>Sugeng, pangapuraing donya, ya Ibuné Gusti, / marang Panjenengan, nalika kita padha mbalik, kita sedaya wong dosa / tansah nemu pangapuraing Gusti.</w:t>
      </w:r>
    </w:p>
    <w:p w14:paraId="38D56F5B" w14:textId="77777777" w:rsidR="00006C5E" w:rsidRPr="00003565" w:rsidRDefault="00006C5E">
      <w:pPr>
        <w:rPr>
          <w:b/>
        </w:rPr>
      </w:pPr>
      <w:r w:rsidRPr="00003565">
        <w:rPr>
          <w:b/>
        </w:rPr>
        <w:t>Kamulyan tumrap Panjenengan</w:t>
      </w:r>
      <w:r w:rsidR="00747020">
        <w:rPr>
          <w:b/>
        </w:rPr>
        <w:t xml:space="preserve">, </w:t>
      </w:r>
      <w:r w:rsidRPr="00003565">
        <w:rPr>
          <w:b/>
        </w:rPr>
        <w:t>Gusti kita, kamulyan tumrap Panjenengan.</w:t>
      </w:r>
    </w:p>
    <w:p w14:paraId="6F1DB9CB" w14:textId="77777777" w:rsidR="00006C5E" w:rsidRPr="00003565" w:rsidRDefault="00006C5E">
      <w:r w:rsidRPr="00003565">
        <w:t>Kuwatna aku, ya Gusti, kanthi Salib Panjenengan, / lan paringana aku, ya Sing Loman, / kekuwatan kanggo nepati mangsa puasa.</w:t>
      </w:r>
    </w:p>
    <w:p w14:paraId="626D8260" w14:textId="77777777" w:rsidR="00006C5E" w:rsidRPr="00003565" w:rsidRDefault="00006C5E">
      <w:r w:rsidRPr="00003565">
        <w:rPr>
          <w:b/>
          <w:color w:val="FF0000"/>
          <w:sz w:val="20"/>
        </w:rPr>
        <w:t xml:space="preserve">Irmos: </w:t>
      </w:r>
      <w:r w:rsidRPr="00003565">
        <w:t>Sang Indung lan Perawan sing Suci lan Tanpa Cacat, / kanthi kidung puji, kabèh wong pracaya, / kanthi ngajèni ngurmati minangka Indungé Gusti Allah.</w:t>
      </w:r>
    </w:p>
    <w:p w14:paraId="1E2F90CB" w14:textId="77777777" w:rsidR="00006C5E" w:rsidRPr="00003565" w:rsidRDefault="00006C5E">
      <w:pPr>
        <w:rPr>
          <w:b/>
          <w:color w:val="FF0000"/>
          <w:sz w:val="20"/>
        </w:rPr>
      </w:pPr>
      <w:r w:rsidRPr="00003565">
        <w:rPr>
          <w:b/>
          <w:color w:val="FF0000"/>
          <w:sz w:val="20"/>
        </w:rPr>
        <w:t>Luminari saka nada.</w:t>
      </w:r>
    </w:p>
    <w:p w14:paraId="21D26F26" w14:textId="77777777" w:rsidR="00006C5E" w:rsidRPr="00003565" w:rsidRDefault="00006C5E" w:rsidP="00D60FB1">
      <w:pPr>
        <w:pStyle w:val="Heading3"/>
      </w:pPr>
      <w:r w:rsidRPr="00003565">
        <w:t>Stichera ing mazmur, nada 8</w:t>
      </w:r>
    </w:p>
    <w:p w14:paraId="20FECF83" w14:textId="77777777" w:rsidR="00006C5E" w:rsidRPr="00003565" w:rsidRDefault="00006C5E">
      <w:r w:rsidRPr="00003565">
        <w:t xml:space="preserve">Ayo padha nampa kanthi kabungahan préntah puasa: / yèn karuhun kita padha netepi, / kita ora bakal diusir saka Eden. / Woh sing matèni aku ayu katon lan enak dipangan; / aja nganti kita kesasar amarga paningal, / lan aja nganti tenggorokan kita seneng / marang panganan lezat sing diurmati nanging dianggep remeh </w:t>
      </w:r>
      <w:r w:rsidRPr="00003565">
        <w:rPr>
          <w:i/>
        </w:rPr>
        <w:t>sawisé dipangan</w:t>
      </w:r>
      <w:r w:rsidRPr="00003565">
        <w:t xml:space="preserve">. / Ayo padha mlayu saka kebablasan, / lan aja nyerah marang hawa napsu </w:t>
      </w:r>
      <w:r w:rsidRPr="00003565">
        <w:rPr>
          <w:i/>
        </w:rPr>
        <w:t>sing muncul saka</w:t>
      </w:r>
      <w:r w:rsidRPr="00003565">
        <w:t xml:space="preserve"> kekenyangan. / Kélawasé kita distempel karo getih / Panjenengané sing kanthi sukarela digawa menyang pati kanggo kita, / lan sing ngrusak ora bakal nyentuh kita, / lan kita bakal nampa Paskahé Kristus sing paling suci, / kanggo kaslametan nyawa kita. </w:t>
      </w:r>
      <w:r w:rsidRPr="00003565">
        <w:rPr>
          <w:b/>
          <w:color w:val="FF0000"/>
          <w:sz w:val="20"/>
        </w:rPr>
        <w:t>(2)</w:t>
      </w:r>
    </w:p>
    <w:p w14:paraId="6A6B8BBC" w14:textId="77777777" w:rsidR="00006C5E" w:rsidRPr="00003565" w:rsidRDefault="00006C5E">
      <w:r w:rsidRPr="00003565">
        <w:rPr>
          <w:b/>
          <w:color w:val="FF0000"/>
          <w:sz w:val="20"/>
        </w:rPr>
        <w:lastRenderedPageBreak/>
        <w:t xml:space="preserve">Kanggo Para Martir: </w:t>
      </w:r>
      <w:r w:rsidRPr="00003565">
        <w:t xml:space="preserve">Apa </w:t>
      </w:r>
      <w:r w:rsidRPr="00003565">
        <w:rPr>
          <w:i/>
        </w:rPr>
        <w:t>sing</w:t>
      </w:r>
      <w:r w:rsidRPr="00003565">
        <w:t xml:space="preserve"> bakal kita sebut kowe, ya para suci? / Kerubim? Amarga Kristus wis manggon ing kowe. / Serafim? Amarga kowe terus-terusan ngluhurake Panjenengané. / Malaikat? Amarga kowe wis ninggalaké daging. / Kuasa? Amarga kowe nindakake mujijat. / Kowe duwé akèh jeneng, lan luwih akèh manèh karunia! / Mugi Panjenengan nyuwunake kaslametan nyawa kita.</w:t>
      </w:r>
    </w:p>
    <w:p w14:paraId="3ADC9F83" w14:textId="77777777" w:rsidR="00006C5E" w:rsidRPr="00003565" w:rsidRDefault="00006C5E">
      <w:r w:rsidRPr="00003565">
        <w:rPr>
          <w:b/>
        </w:rPr>
        <w:t xml:space="preserve">Kemulyan, lan saiki, O Indhungé Gusti Allah ing Salib, swara sing padha: </w:t>
      </w:r>
      <w:r w:rsidRPr="00003565">
        <w:t xml:space="preserve">Nalika kabèh tumitahan ndeleng Panjenengan, O Juruwilujeng, / disalib ing </w:t>
      </w:r>
      <w:r w:rsidRPr="00003565">
        <w:rPr>
          <w:i/>
        </w:rPr>
        <w:t xml:space="preserve">Golgota, </w:t>
      </w:r>
      <w:r w:rsidRPr="00003565">
        <w:t xml:space="preserve">/ kabèh tumitahan malih / lan </w:t>
      </w:r>
      <w:r w:rsidRPr="00003565">
        <w:rPr>
          <w:i/>
        </w:rPr>
        <w:t xml:space="preserve">meh </w:t>
      </w:r>
      <w:r w:rsidRPr="00003565">
        <w:t>ora bisa meneng, ora kuwat nahan geger. / Nanging Perawan Suci lan Ibunmu / nguwuh marang Panjenengan kanthi luh: / 'Aduh aku, ya Anakku, / Juruslametku kang paling manis! / Apa iki sing anyar lan durung tau krungu / lan luar biasa iki?'</w:t>
      </w:r>
    </w:p>
    <w:p w14:paraId="3CE033DD" w14:textId="77777777" w:rsidR="00006C5E" w:rsidRPr="00003565" w:rsidRDefault="00006C5E">
      <w:pPr>
        <w:rPr>
          <w:b/>
          <w:color w:val="FF0000"/>
          <w:sz w:val="20"/>
        </w:rPr>
      </w:pPr>
      <w:r w:rsidRPr="00003565">
        <w:rPr>
          <w:b/>
          <w:color w:val="FF0000"/>
          <w:sz w:val="20"/>
        </w:rPr>
        <w:t>Lan sisa layanan. Jam Sepisan tanpa bait: uga ing dina Jumat liyane ing Prapaskah Agung.</w:t>
      </w:r>
    </w:p>
    <w:p w14:paraId="003285DF" w14:textId="77777777" w:rsidR="00006C5E" w:rsidRPr="00003565" w:rsidRDefault="0087297A">
      <w:pPr>
        <w:pStyle w:val="Heading2"/>
      </w:pPr>
      <w:bookmarkStart w:id="64" w:name="_В_ПЯТНИЦУ_НА_2"/>
      <w:bookmarkEnd w:id="64"/>
      <w:r w:rsidRPr="00003565">
        <w:rPr>
          <w:caps w:val="0"/>
        </w:rPr>
        <w:t>ING DINEN JUM'AT Wektu ENEM</w:t>
      </w:r>
    </w:p>
    <w:p w14:paraId="2D4674A9" w14:textId="77777777" w:rsidR="00006C5E" w:rsidRPr="00003565" w:rsidRDefault="00006C5E" w:rsidP="00D60FB1">
      <w:pPr>
        <w:pStyle w:val="Heading3"/>
      </w:pPr>
      <w:r w:rsidRPr="00003565">
        <w:t>Troparion saka Ramalan, Nada 5</w:t>
      </w:r>
    </w:p>
    <w:p w14:paraId="02F6372A" w14:textId="77777777" w:rsidR="00006C5E" w:rsidRPr="00003565" w:rsidRDefault="00006C5E">
      <w:r w:rsidRPr="00003565">
        <w:rPr>
          <w:i/>
        </w:rPr>
        <w:t xml:space="preserve">Amarga Panjenengan mangertos </w:t>
      </w:r>
      <w:r w:rsidRPr="00003565">
        <w:t xml:space="preserve">gesang kita sing kebak dosa lan watak kita sing ora gelem tobat, paringana welas asih </w:t>
      </w:r>
      <w:r w:rsidRPr="00003565">
        <w:rPr>
          <w:i/>
        </w:rPr>
        <w:t>marang kita</w:t>
      </w:r>
      <w:r w:rsidRPr="00003565">
        <w:t xml:space="preserve"> kanthi cepet, ya Gusti: </w:t>
      </w:r>
      <w:r w:rsidRPr="00003565">
        <w:rPr>
          <w:i/>
        </w:rPr>
        <w:t xml:space="preserve">amarga </w:t>
      </w:r>
      <w:r w:rsidRPr="00003565">
        <w:t xml:space="preserve">kita ora mangertos </w:t>
      </w:r>
      <w:r w:rsidRPr="00003565">
        <w:rPr>
          <w:i/>
        </w:rPr>
        <w:t>Gusti</w:t>
      </w:r>
      <w:r w:rsidRPr="00003565">
        <w:t xml:space="preserve"> liya kejaba Panjenengan, sing mrentah gesang lan pati; nylametna kita, ya Panjenengan sing tresna marang manungsa.</w:t>
      </w:r>
    </w:p>
    <w:p w14:paraId="3AAEF7DC" w14:textId="77777777" w:rsidR="00006C5E" w:rsidRPr="00003565" w:rsidRDefault="00006C5E">
      <w:pPr>
        <w:rPr>
          <w:color w:val="FF0000"/>
          <w:sz w:val="20"/>
        </w:rPr>
      </w:pPr>
      <w:r w:rsidRPr="00003565">
        <w:rPr>
          <w:b/>
        </w:rPr>
        <w:t xml:space="preserve">Kemulyan, lan saiki: </w:t>
      </w:r>
      <w:r w:rsidRPr="00003565">
        <w:rPr>
          <w:b/>
          <w:color w:val="FF0000"/>
          <w:sz w:val="20"/>
        </w:rPr>
        <w:t>lan kita mbaleni sing padha.</w:t>
      </w:r>
    </w:p>
    <w:p w14:paraId="65679634" w14:textId="77777777" w:rsidR="00006C5E" w:rsidRPr="00003565" w:rsidRDefault="00006C5E" w:rsidP="00D60FB1">
      <w:pPr>
        <w:pStyle w:val="Heading3"/>
      </w:pPr>
      <w:r w:rsidRPr="00003565">
        <w:t>Prokeimenon, nada 7</w:t>
      </w:r>
    </w:p>
    <w:p w14:paraId="51FA2D38" w14:textId="77777777" w:rsidR="00006C5E" w:rsidRPr="00003565" w:rsidRDefault="00006C5E">
      <w:r w:rsidRPr="00003565">
        <w:t>Aku bakal tresna marang Panjenengan, ya Gusti, kekuatanku, / Gusti iku bentengku.</w:t>
      </w:r>
    </w:p>
    <w:p w14:paraId="05A59F81" w14:textId="77777777" w:rsidR="00006C5E" w:rsidRPr="00003565" w:rsidRDefault="00006C5E">
      <w:r w:rsidRPr="00003565">
        <w:rPr>
          <w:b/>
          <w:color w:val="FF0000"/>
          <w:sz w:val="20"/>
        </w:rPr>
        <w:t xml:space="preserve">Ayat: </w:t>
      </w:r>
      <w:r w:rsidRPr="00003565">
        <w:t>Gustiku iku penolongku.</w:t>
      </w:r>
    </w:p>
    <w:p w14:paraId="3DE4C964" w14:textId="77777777" w:rsidR="00661EDF" w:rsidRPr="00003565" w:rsidRDefault="00006C5E" w:rsidP="00661EDF">
      <w:pPr>
        <w:jc w:val="right"/>
      </w:pPr>
      <w:r w:rsidRPr="00003565">
        <w:rPr>
          <w:color w:val="FF0000"/>
          <w:sz w:val="16"/>
        </w:rPr>
        <w:t>Mazmur 17:</w:t>
      </w:r>
      <w:r w:rsidRPr="00003565">
        <w:rPr>
          <w:smallCaps/>
          <w:color w:val="FF0000"/>
          <w:sz w:val="16"/>
        </w:rPr>
        <w:t>2–3a</w:t>
      </w:r>
    </w:p>
    <w:p w14:paraId="0D0EDDA5" w14:textId="77777777" w:rsidR="00006C5E" w:rsidRPr="00003565" w:rsidRDefault="00006C5E" w:rsidP="00D60FB1">
      <w:pPr>
        <w:pStyle w:val="Heading3"/>
      </w:pPr>
      <w:r w:rsidRPr="00003565">
        <w:t>Wacan saka Ramalan Yesaya</w:t>
      </w:r>
    </w:p>
    <w:p w14:paraId="0E59AE07" w14:textId="77777777" w:rsidR="00006C5E" w:rsidRPr="00003565" w:rsidRDefault="00006C5E" w:rsidP="002A4A4A">
      <w:r w:rsidRPr="00003565">
        <w:t xml:space="preserve">Delengen, Gusti, Gusti Tentara, bakal mbusak saka Yehuda lan Yerusalem wong gagah lan wong kuwat, kekuwatan roti lan kekuwatan banyu, prajurit lan wong kuwat, prajurit, hakim, nabi, wong sing ndeleng, tuwa, panglima limang puluh, penasihat trampil, arsitek wicaksana, lan pamireng sing wicaksana. Lan Aku bakal netepake para mudha dadi pamimpiné, lan para ejek bakal mréntahaké wong-wong mau. Lan wong-wong bakal padha mbelot siji marang sijiné: wong lanang marang wong lanang, lan wong marang tanggané; bocah bakal ngina wong tuwa, lan wong sing ora pantes bakal ngina wong sing ajiné. Amarga ana wong bakal nyekel adhine utawa anggota kulawargané bapakné, kandha: 'Kowe duwe sandhangan; dadi pamimpin kita, lan pangananku pasrahna </w:t>
      </w:r>
      <w:r w:rsidRPr="00003565">
        <w:rPr>
          <w:i/>
        </w:rPr>
        <w:t xml:space="preserve">marang </w:t>
      </w:r>
      <w:r w:rsidRPr="00003565">
        <w:t xml:space="preserve">kowe.' Lan dheweke bakal mangsuli ing dina iku, 'Aku ora bakal dadi pamimpinmu: amarga ing omahku ora ana roti lan sandhangan; aku ora bakal dadi pamimpin wong-wong iki.' Amarga Yerusalem wis ditinggal, lan Yehuda wis ambruk. Lan ilat-ilate kebak kaluputan, amarga padha ora manut marang Gusti; mulane kamulyane saiki dijungkirake. Lan isiné pasuryane munggah nglawan dheweke, nanging padha ngakoni lan mbukak kaluputane, kaya </w:t>
      </w:r>
      <w:r w:rsidRPr="00003565">
        <w:rPr>
          <w:i/>
        </w:rPr>
        <w:t xml:space="preserve">kaluputane </w:t>
      </w:r>
      <w:r w:rsidRPr="00003565">
        <w:t>Sodom. Celaka tumrap nyawane! Amarga padha ngrancang rencana ala tumrap awake dhewe, kandha, 'Ayo padha ngiket wong sing bener, amarga dheweke dadi duri ing sisih kita'—lan saiki padha bakal ngrasakake wohing pakaryane dhewe. Celaka tumrap wong sing ora nduweni ajining hukum! Amarga kabecikan bakal tumeka marang dheweke manut pakaryane tangane. Bangsaku! Para panganiaya kowe padha motong kowe kaya alang, lan para penindhes kowe padha mrentah kowe. Bangsa-Ku! Wong-wong sing muji kowe padha ngapusi kowe lan ndadekake dalanmu ora rata. Nanging saiki Gusti bakal ngadeg kanggo ngadili lan nggawa bangsane menyang pangadilan. Amarga Gusti piyambak bakal teka kanggo ngadili para sepuh lan para panguwasa bangsa.</w:t>
      </w:r>
    </w:p>
    <w:p w14:paraId="21760708" w14:textId="77777777" w:rsidR="00661EDF" w:rsidRPr="00003565" w:rsidRDefault="00006C5E" w:rsidP="00661EDF">
      <w:pPr>
        <w:jc w:val="right"/>
      </w:pPr>
      <w:r w:rsidRPr="00003565">
        <w:rPr>
          <w:color w:val="FF0000"/>
          <w:sz w:val="16"/>
        </w:rPr>
        <w:t>Yesaya 3:1–14</w:t>
      </w:r>
    </w:p>
    <w:p w14:paraId="47F87222" w14:textId="77777777" w:rsidR="00006C5E" w:rsidRPr="00003565" w:rsidRDefault="00006C5E" w:rsidP="00D60FB1">
      <w:pPr>
        <w:pStyle w:val="Heading3"/>
      </w:pPr>
      <w:r w:rsidRPr="00003565">
        <w:lastRenderedPageBreak/>
        <w:t>Prokeimenon, nada 6</w:t>
      </w:r>
    </w:p>
    <w:p w14:paraId="213F4CFB" w14:textId="77777777" w:rsidR="00006C5E" w:rsidRPr="00003565" w:rsidRDefault="00006C5E">
      <w:r w:rsidRPr="00003565">
        <w:t>Ya Gusti, panyelamet lan pambebas kula.</w:t>
      </w:r>
    </w:p>
    <w:p w14:paraId="14790FBB" w14:textId="77777777" w:rsidR="00006C5E" w:rsidRPr="00003565" w:rsidRDefault="00006C5E">
      <w:r w:rsidRPr="00003565">
        <w:rPr>
          <w:b/>
          <w:color w:val="FF0000"/>
          <w:sz w:val="20"/>
        </w:rPr>
        <w:t xml:space="preserve">Ayat: </w:t>
      </w:r>
      <w:r w:rsidRPr="00003565">
        <w:t>Langit nyatakake kamulyaning Gusti Allah.</w:t>
      </w:r>
    </w:p>
    <w:p w14:paraId="035D248C" w14:textId="77777777" w:rsidR="00661EDF" w:rsidRPr="00003565" w:rsidRDefault="00006C5E" w:rsidP="00661EDF">
      <w:pPr>
        <w:jc w:val="right"/>
        <w:rPr>
          <w:smallCaps/>
        </w:rPr>
      </w:pPr>
      <w:r w:rsidRPr="00003565">
        <w:rPr>
          <w:color w:val="FF0000"/>
          <w:sz w:val="16"/>
        </w:rPr>
        <w:t>Mazmur 18:</w:t>
      </w:r>
      <w:r w:rsidRPr="00003565">
        <w:rPr>
          <w:smallCaps/>
          <w:color w:val="FF0000"/>
          <w:sz w:val="16"/>
        </w:rPr>
        <w:t>15b, 2a</w:t>
      </w:r>
    </w:p>
    <w:p w14:paraId="274FB766" w14:textId="77777777" w:rsidR="00006C5E" w:rsidRPr="00003565" w:rsidRDefault="00006C5E" w:rsidP="00C85C51">
      <w:r w:rsidRPr="00003565">
        <w:rPr>
          <w:b/>
          <w:color w:val="FF0000"/>
          <w:sz w:val="20"/>
        </w:rPr>
        <w:t>Kajatenana yèn pangeling-eling para wali sing rayané tiba ing dina Sabat lan Minggu dipun kidungaké ing Vesper, utawa kapan waé miturut karsa pangurus gréja.</w:t>
      </w:r>
    </w:p>
    <w:p w14:paraId="383B81CC" w14:textId="77777777" w:rsidR="00006C5E" w:rsidRPr="00003565" w:rsidRDefault="0087297A">
      <w:pPr>
        <w:pStyle w:val="Heading2"/>
      </w:pPr>
      <w:bookmarkStart w:id="65" w:name="_В_ПЯТНИЦУ_НА_3"/>
      <w:bookmarkEnd w:id="65"/>
      <w:r w:rsidRPr="00003565">
        <w:rPr>
          <w:caps w:val="0"/>
        </w:rPr>
        <w:t>ING DINA JUM'AT ING VESPÈR</w:t>
      </w:r>
    </w:p>
    <w:p w14:paraId="5DEF3C5C" w14:textId="77777777" w:rsidR="00006C5E" w:rsidRPr="00003565" w:rsidRDefault="00006C5E" w:rsidP="00C85C51">
      <w:r w:rsidRPr="00003565">
        <w:rPr>
          <w:b/>
          <w:color w:val="FF0000"/>
          <w:sz w:val="20"/>
        </w:rPr>
        <w:t>Sawisé mazmur pambuka, kita maca Kathisma 18.</w:t>
      </w:r>
    </w:p>
    <w:p w14:paraId="3DEB79AD" w14:textId="77777777" w:rsidR="00006C5E" w:rsidRPr="00003565" w:rsidRDefault="00AA66EE" w:rsidP="00D60FB1">
      <w:pPr>
        <w:pStyle w:val="Heading3"/>
      </w:pPr>
      <w:r w:rsidRPr="00003565">
        <w:t xml:space="preserve">Aku mberuwak </w:t>
      </w:r>
      <w:r w:rsidR="00006C5E" w:rsidRPr="00003565">
        <w:t xml:space="preserve">marang </w:t>
      </w:r>
      <w:r w:rsidRPr="00003565">
        <w:t xml:space="preserve">Gusti: </w:t>
      </w:r>
      <w:r w:rsidR="00006C5E" w:rsidRPr="00003565">
        <w:t>stichera kanggo tanggal kaping 10, nada 5</w:t>
      </w:r>
    </w:p>
    <w:p w14:paraId="0DA7BD0A" w14:textId="77777777" w:rsidR="00006C5E" w:rsidRPr="00003565" w:rsidRDefault="00006C5E">
      <w:pPr>
        <w:rPr>
          <w:b/>
        </w:rPr>
      </w:pPr>
      <w:r w:rsidRPr="00003565">
        <w:t xml:space="preserve">Ayo, para wong setya, / padha nindakake pakaryané Gusti ing pepadhang; / padha tumindak kanthi ajiné ing siang, / nyingkiri saben tuduhan ora adil marang sesama, / lan aja melu sing nyebabake dhèwèké kliru utawa kesasar. / Ayo padha ninggalaké kesenengan daging, / ayo padha ngembangaké karunia jiwa, / ayo padha maringi roti marang wong mlarat, / lan ayo padha nyedhak marang Kristus, kanthi njerit tobat: / 'Ya Allah, welasana kita!' </w:t>
      </w:r>
      <w:r w:rsidRPr="00003565">
        <w:rPr>
          <w:b/>
          <w:color w:val="FF0000"/>
          <w:sz w:val="20"/>
        </w:rPr>
        <w:t>(2)</w:t>
      </w:r>
    </w:p>
    <w:p w14:paraId="770BDE47" w14:textId="77777777" w:rsidR="00006C5E" w:rsidRPr="00003565" w:rsidRDefault="00006C5E" w:rsidP="00692BD1">
      <w:r w:rsidRPr="00003565">
        <w:rPr>
          <w:b/>
          <w:color w:val="FF0000"/>
          <w:sz w:val="20"/>
        </w:rPr>
        <w:t>Banjur kita bakal nyanyi papat stichera kanggo para martir saka Octoechos, ing nada saiki.</w:t>
      </w:r>
    </w:p>
    <w:p w14:paraId="1D5B4C19" w14:textId="77777777" w:rsidR="00006C5E" w:rsidRPr="00003565" w:rsidRDefault="00006C5E" w:rsidP="00692BD1">
      <w:pPr>
        <w:pStyle w:val="Heading4"/>
      </w:pPr>
      <w:r w:rsidRPr="00003565">
        <w:t>Banjur papat stichera Kang Suci Teodorus, nada kapindho</w:t>
      </w:r>
    </w:p>
    <w:p w14:paraId="528309C3" w14:textId="77777777" w:rsidR="00006C5E" w:rsidRPr="00003565" w:rsidRDefault="00006C5E">
      <w:r w:rsidRPr="00003565">
        <w:t xml:space="preserve">Ayo, kabeh sing tresna marang para martir, / ayo padha bungah ing rohani lan sumringah, / amarga ing dina iki martir Teodorus nyuguhake jamuan mistik, / sing nyenengake kita sing seneng ngrayakake, / </w:t>
      </w:r>
      <w:r w:rsidRPr="00003565">
        <w:rPr>
          <w:i/>
        </w:rPr>
        <w:t xml:space="preserve">lan mulane nggerakake kita </w:t>
      </w:r>
      <w:r w:rsidRPr="00003565">
        <w:t>supaya padha njerit marang dhèwèké: / 'Sugeng, para pejuang sing ora bisa dikalahake, / sing ngancurake ancaman para tiran ing donya. / Sugeng, kowe sing nyerahake awakmu sing fana marang sangsara kanggo Kristus Gusti kita. / Sugeng, kowe sing muncul ing maneka cobaan / minangka prajurit sejati pasukan swarga. / Mula saka iku kita nyuwun marang kowe, hiasan para martir, / mugi kowe ndedonga kanggo nyawaku.</w:t>
      </w:r>
    </w:p>
    <w:p w14:paraId="081A5DE7" w14:textId="77777777" w:rsidR="00EB73A5" w:rsidRPr="00003565" w:rsidRDefault="00006C5E">
      <w:r w:rsidRPr="00003565">
        <w:t>Kurnia mujijatmu, sing diparingake Gusti, ya Martir Teodorus, kowe maringi marang sapa waé sing nyuwun pitulungan kanthi pracaya; / amarga iku kita muji kowe, kandha: / 'Kowe nylametake tawanan, marasake wong lara, / mberkahi wong mlarat lan nylametake wong ing segara, / nyegah budhak supaya ora mlayu sia-sia, / lan mbukak kaluputan para penculik, ya sang penyiksa, / lan mulang prajurit supaya ora ngrampas, / Panjenengan kanthi welas asih maringi panyuwunan bayi-bayi, / lan dados panglindhungi kang semangat / tumrap ingkang ngurmati kenangan suci Panjenengan. / Kados déné piyambakipun, sang suci ingkang nandhang sangsara, / lan tumrap kita ingkang nyanyi babagan pangorbanan Panjenengan, / nyuwun marang Kristus welas asih ageng.</w:t>
      </w:r>
    </w:p>
    <w:p w14:paraId="76911525" w14:textId="77777777" w:rsidR="00006C5E" w:rsidRPr="00003565" w:rsidRDefault="00006C5E">
      <w:r w:rsidRPr="00003565">
        <w:t>Panjenengan sampun kaparingaké minangka peparingipun Gusti Allah ingkang paling mulya, / O Pamarit Theodore: / awit sanadyan sasampunipun seda, kados taksih gesang, Panjenengan maringi panyuwunanipun</w:t>
      </w:r>
      <w:r w:rsidRPr="00003565">
        <w:rPr>
          <w:i/>
        </w:rPr>
        <w:t xml:space="preserve"> tiyang-tiyang ingkang</w:t>
      </w:r>
      <w:r w:rsidRPr="00003565">
        <w:t xml:space="preserve"> nyuwun pitulungan </w:t>
      </w:r>
      <w:r w:rsidRPr="00003565">
        <w:rPr>
          <w:i/>
        </w:rPr>
        <w:t>dhumateng Panjenengan</w:t>
      </w:r>
      <w:r w:rsidRPr="00003565">
        <w:t xml:space="preserve">. / Mula, nalika putranipun </w:t>
      </w:r>
      <w:r w:rsidRPr="00003565">
        <w:rPr>
          <w:i/>
        </w:rPr>
        <w:t xml:space="preserve">sawijining </w:t>
      </w:r>
      <w:r w:rsidRPr="00003565">
        <w:t>wanita diculik, / dipun tawan déning tentara manca, / janda</w:t>
      </w:r>
      <w:r w:rsidRPr="00003565">
        <w:rPr>
          <w:i/>
        </w:rPr>
        <w:t xml:space="preserve"> punika</w:t>
      </w:r>
      <w:r w:rsidRPr="00003565">
        <w:t>, rawuh ing ngarsanipun Panjenengan, ngrarem gréja Panjenengan kanti luh; / nanging panjenengan, kanthi welas asih, numpak jaran putih, / kanthi ghaib ngembaliake anaké marang dhèwèké, / lan sawisé kuwi ora nate mandheg nindakake kaajaiban lumantar dhèwèké. / Nanging nyuwun marang Kristus Gusti kita supaya nylametaké nyawa kita.</w:t>
      </w:r>
    </w:p>
    <w:p w14:paraId="36E52F6B" w14:textId="77777777" w:rsidR="00006C5E" w:rsidRPr="00003565" w:rsidRDefault="00006C5E">
      <w:r w:rsidRPr="00003565">
        <w:t>Kula ngurmati karunia ilahi saka panjenenganipun ingkang sami nama, yaiku Teodorus ingkang kaping telu pinaringan berkah: awit panjenengan sampun muncul kados padhanging cahya ilahi ingkang boten surut, panjenengan maringi padhanging sedaya dumadi lumantar sangsara panjenengan, lan panjenengan mbuktekaken bilih langkung kuwasa tinimbang geni, panjenengan nglebur geni punika, lan ngremuk sirah ula ingkang licik. / Mula, nalika panjenengan nandhang sangsara, Kristus, kanthi nundhuk</w:t>
      </w:r>
      <w:r w:rsidRPr="00003565">
        <w:rPr>
          <w:i/>
        </w:rPr>
        <w:t xml:space="preserve"> marang panjenengan</w:t>
      </w:r>
      <w:r w:rsidRPr="00003565">
        <w:t xml:space="preserve">, / nggelar mahkota ing sirah ilahi </w:t>
      </w:r>
      <w:r w:rsidRPr="00003565">
        <w:lastRenderedPageBreak/>
        <w:t>panjenengan; / Panggure Martir Agung, sing nandhang sangsara, / minangka wong sing nduwé kawani ing ngarsané Gusti, / ndedonga kanthi tulus kanggo nyawaning kita!</w:t>
      </w:r>
    </w:p>
    <w:p w14:paraId="1158E2D5" w14:textId="77777777" w:rsidR="00006C5E" w:rsidRPr="00003565" w:rsidRDefault="00006C5E">
      <w:r w:rsidRPr="00003565">
        <w:rPr>
          <w:b/>
        </w:rPr>
        <w:t xml:space="preserve">Kawibawan, Nada 6: </w:t>
      </w:r>
      <w:r w:rsidRPr="00003565">
        <w:t xml:space="preserve">Mungsuh, nggunakake piranti / tiran murtad kaya dheweke, / ngrancang tipu daya sing medeni, nyoba ngotori / wong-wong sing taat, sing padha nyuceni awake dhewe lumantar puasa, / nganggo panganan sing disiram </w:t>
      </w:r>
      <w:r w:rsidRPr="00003565">
        <w:rPr>
          <w:i/>
        </w:rPr>
        <w:t xml:space="preserve">getih </w:t>
      </w:r>
      <w:r w:rsidRPr="00003565">
        <w:t xml:space="preserve">kurban sing ora suci. / Nanging Panjenengan ngalang-alangi rencanane kanthi rencana sing paling wicaksana: / rawuh ing ngimpi marang uskup ing jaman semana, / Panjenengan mbukak marang piyambakipun jeroning pikiran </w:t>
      </w:r>
      <w:r w:rsidRPr="00003565">
        <w:rPr>
          <w:i/>
        </w:rPr>
        <w:t>mungsuh</w:t>
      </w:r>
      <w:r w:rsidRPr="00003565">
        <w:t xml:space="preserve">, / lan ngandharake niyaté sing nggegirisi. / Lan saiki, nalika kita nyawisake kurban panuwun, / </w:t>
      </w:r>
      <w:r w:rsidRPr="00003565">
        <w:rPr>
          <w:i/>
        </w:rPr>
        <w:t xml:space="preserve">kita nyritakake </w:t>
      </w:r>
      <w:r w:rsidRPr="00003565">
        <w:t xml:space="preserve">kaslametan </w:t>
      </w:r>
      <w:r w:rsidRPr="00003565">
        <w:rPr>
          <w:i/>
        </w:rPr>
        <w:t>sing wis kawahyuh</w:t>
      </w:r>
      <w:r w:rsidRPr="00003565">
        <w:t xml:space="preserve">, / ngeling-eling </w:t>
      </w:r>
      <w:r w:rsidRPr="00003565">
        <w:rPr>
          <w:i/>
        </w:rPr>
        <w:t>mujijat</w:t>
      </w:r>
      <w:r w:rsidRPr="00003565">
        <w:t xml:space="preserve"> jaman biyen saben taun / lan ndedonga kanggo mangsa ngarep / supaya kita tetep slamet saka tipuan Sang Jahat, / lumantar pandonga panjenengan marang Gusti, Martir Teodorus.</w:t>
      </w:r>
    </w:p>
    <w:p w14:paraId="1A02B962" w14:textId="77777777" w:rsidR="00006C5E" w:rsidRPr="00003565" w:rsidRDefault="00006C5E">
      <w:pPr>
        <w:rPr>
          <w:b/>
          <w:color w:val="FF0000"/>
          <w:sz w:val="20"/>
        </w:rPr>
      </w:pPr>
      <w:r w:rsidRPr="00003565">
        <w:rPr>
          <w:b/>
        </w:rPr>
        <w:t xml:space="preserve">Lan saiki, ya Ibué Gusti Allah: </w:t>
      </w:r>
      <w:r w:rsidRPr="00003565">
        <w:rPr>
          <w:b/>
          <w:color w:val="FF0000"/>
          <w:sz w:val="20"/>
        </w:rPr>
        <w:t>kidungan dogmatik ing nada biasa.</w:t>
      </w:r>
    </w:p>
    <w:p w14:paraId="758E9A52" w14:textId="77777777" w:rsidR="00006C5E" w:rsidRPr="00003565" w:rsidRDefault="00006C5E" w:rsidP="00692BD1">
      <w:r w:rsidRPr="00003565">
        <w:rPr>
          <w:b/>
          <w:color w:val="FF0000"/>
          <w:sz w:val="20"/>
        </w:rPr>
        <w:t xml:space="preserve">Pambuka tanpa Injil. </w:t>
      </w:r>
      <w:r w:rsidRPr="00003565">
        <w:t>Cahya Kabungahan:</w:t>
      </w:r>
    </w:p>
    <w:p w14:paraId="7AC3450E" w14:textId="77777777" w:rsidR="00006C5E" w:rsidRPr="00003565" w:rsidRDefault="00006C5E" w:rsidP="00D60FB1">
      <w:pPr>
        <w:pStyle w:val="Heading3"/>
      </w:pPr>
      <w:r w:rsidRPr="00003565">
        <w:t>Prokeimenon, Nada 5</w:t>
      </w:r>
    </w:p>
    <w:p w14:paraId="303D214C" w14:textId="77777777" w:rsidR="00006C5E" w:rsidRPr="00003565" w:rsidRDefault="00006C5E" w:rsidP="00471ECC">
      <w:r w:rsidRPr="00003565">
        <w:t>Mugi Gusti mireng panjenengan / ing dina sangsara.</w:t>
      </w:r>
    </w:p>
    <w:p w14:paraId="34333A26" w14:textId="77777777" w:rsidR="00006C5E" w:rsidRPr="00003565" w:rsidRDefault="00006C5E" w:rsidP="00471ECC">
      <w:r w:rsidRPr="00003565">
        <w:rPr>
          <w:b/>
          <w:color w:val="FF0000"/>
          <w:sz w:val="20"/>
        </w:rPr>
        <w:t xml:space="preserve">Ayat: </w:t>
      </w:r>
      <w:r w:rsidRPr="00003565">
        <w:t>Mugi asmané Gusti Allahé Yakub nglindhungi kowe.</w:t>
      </w:r>
    </w:p>
    <w:p w14:paraId="2C4A9FF8" w14:textId="77777777" w:rsidR="00661EDF" w:rsidRPr="00003565" w:rsidRDefault="00006C5E" w:rsidP="00661EDF">
      <w:pPr>
        <w:jc w:val="right"/>
      </w:pPr>
      <w:r w:rsidRPr="00003565">
        <w:rPr>
          <w:color w:val="FF0000"/>
          <w:sz w:val="16"/>
        </w:rPr>
        <w:t>Mazmur 19:2</w:t>
      </w:r>
    </w:p>
    <w:p w14:paraId="45E7B09B" w14:textId="77777777" w:rsidR="00006C5E" w:rsidRPr="00003565" w:rsidRDefault="00006C5E" w:rsidP="00D60FB1">
      <w:pPr>
        <w:pStyle w:val="Heading3"/>
      </w:pPr>
      <w:r w:rsidRPr="00003565">
        <w:t>1. Wacan saka Kitab Kejadian</w:t>
      </w:r>
    </w:p>
    <w:p w14:paraId="646EF709" w14:textId="77777777" w:rsidR="00006C5E" w:rsidRPr="00003565" w:rsidRDefault="00006C5E" w:rsidP="002A4A4A">
      <w:r w:rsidRPr="00003565">
        <w:t>Adam</w:t>
      </w:r>
      <w:r w:rsidRPr="00003565">
        <w:rPr>
          <w:spacing w:val="-10"/>
        </w:rPr>
        <w:t xml:space="preserve"> </w:t>
      </w:r>
      <w:r w:rsidRPr="00003565">
        <w:rPr>
          <w:i/>
        </w:rPr>
        <w:t>mar</w:t>
      </w:r>
      <w:r w:rsidRPr="00003565">
        <w:rPr>
          <w:spacing w:val="-10"/>
        </w:rPr>
        <w:t xml:space="preserve">ingi </w:t>
      </w:r>
      <w:r w:rsidRPr="00003565">
        <w:t xml:space="preserve">jeneng marang kabèh ternak, kabèh manuk ing langit, lan kabèh kéwan ing bumi; nanging kanggo Adam ora ana penolong sing cocog kanggo dhèwèké. Mula Gusti Allah maringi turu jero marang Adam, lan dhèwèké turu; ; lan Panjenengané njupuk salah siji iga saka dhèwèké, lan nutup panggonané nganggo daging. Lan Gusti Allah banjur mbentuk wanita </w:t>
      </w:r>
      <w:r w:rsidRPr="00003565">
        <w:rPr>
          <w:i/>
        </w:rPr>
        <w:t>saka</w:t>
      </w:r>
      <w:r w:rsidRPr="00003565">
        <w:t xml:space="preserve"> iga sing wis dijupuk saka Adam, lan digawa marang Adam. Lan Adam kandha, 'Iki saiki balung saka balungku lan daging saka dagingku; dheweke bakal diarani "wanita", amarga dijupuk saka lakine.' 'Mulane priya bakal ninggalake bapak lan ibune lan nyawiji karo garwane, lan loro-lorone bakal dadi siji daging.' Adam lan garwane padha telanjang, lan padha ora kroso isin. Saiki ula iku paling licik saka kabèh kéwan </w:t>
      </w:r>
      <w:r w:rsidR="00912B19" w:rsidRPr="00003565">
        <w:rPr>
          <w:szCs w:val="24"/>
        </w:rPr>
        <w:t xml:space="preserve">alas </w:t>
      </w:r>
      <w:r w:rsidRPr="00003565">
        <w:t xml:space="preserve">ing bumi sing wis digawé Gusti Allah. Lan ula iku kandha marang wong wadon: 'Ngapa Gusti Allah ngandika, "Kowe ora kena mangan </w:t>
      </w:r>
      <w:r w:rsidR="00912B19" w:rsidRPr="00003565">
        <w:rPr>
          <w:szCs w:val="24"/>
        </w:rPr>
        <w:t>woh</w:t>
      </w:r>
      <w:r w:rsidRPr="00003565">
        <w:t xml:space="preserve"> saka wit apa </w:t>
      </w:r>
      <w:r w:rsidR="00912B19" w:rsidRPr="00003565">
        <w:rPr>
          <w:szCs w:val="24"/>
        </w:rPr>
        <w:t xml:space="preserve">wae </w:t>
      </w:r>
      <w:r w:rsidRPr="00003565">
        <w:t xml:space="preserve">ing Taman"?' Banjur wong wadon mau mangsuli ula, 'Kita oleh mangan </w:t>
      </w:r>
      <w:r w:rsidR="00912B19" w:rsidRPr="00003565">
        <w:rPr>
          <w:szCs w:val="24"/>
        </w:rPr>
        <w:t>woh</w:t>
      </w:r>
      <w:r w:rsidRPr="00003565">
        <w:t xml:space="preserve"> saka wit </w:t>
      </w:r>
      <w:r w:rsidR="00912B19" w:rsidRPr="00003565">
        <w:rPr>
          <w:szCs w:val="24"/>
        </w:rPr>
        <w:t xml:space="preserve">apa </w:t>
      </w:r>
      <w:r w:rsidRPr="00003565">
        <w:t xml:space="preserve">wae ing Taman; nanging bab woh saka wit sing ana ing tengah Taman—Gusti Allah ngandika, "Kowe ora kena mangan, malah ora kena nyentuh, supaya kowe ora mati."' Banjur ula kandha marang wong wadon, 'Kowe mesthi ora bakal mati; nanging Gusti Allah ngerti, yen ing dina kowe mangan woh iku, matamu bakal kabuka, lan kowe bakal kaya dewa, ngerti apa sing becik lan apa sing ala.' Lan wong wadon weruh yen wit </w:t>
      </w:r>
      <w:r w:rsidRPr="00003565">
        <w:rPr>
          <w:i/>
        </w:rPr>
        <w:t>iku</w:t>
      </w:r>
      <w:r w:rsidRPr="00003565">
        <w:t xml:space="preserve"> becik kanggo dipangan, nyenengake mripat, lan nggodha wong supaya dadi wicaksana; Mula wong wadon iku njupuk wohé lan dipangan; dhèwèké uga </w:t>
      </w:r>
      <w:r w:rsidRPr="00003565">
        <w:rPr>
          <w:i/>
        </w:rPr>
        <w:t xml:space="preserve">maringi </w:t>
      </w:r>
      <w:r w:rsidRPr="00003565">
        <w:t xml:space="preserve">marang bojone sing ana karo dhèwèké, lan bojone iku mangan. Banjur mripaté loro-loroné kabuka, lan padha nyadari yèn padha telanjang; mula padha nyulam godhong ara lan nggawe cawat. Lan padha krungu swara Gusti Allah mlaku-mlaku ing Taman ing wayah awan sing adhem; banjur Adam lan garwane padha ndhelik saka ngarsane Gusti Allah ing antaraning wit-witan ing Taman. Lan Gusti Allah nelukake Adam lan kandha marang dheweke, 'Adam, ana ing endi kowe?' Lan dhèwèké mangsuli, 'Aku krungu swaramu </w:t>
      </w:r>
      <w:r w:rsidRPr="00003565">
        <w:rPr>
          <w:i/>
        </w:rPr>
        <w:t xml:space="preserve">nalika </w:t>
      </w:r>
      <w:r w:rsidRPr="00003565">
        <w:t xml:space="preserve">Panjenengan mlaku ing Taman, lan aku wedi amarga aku telanjang, mula aku ndhelik.' Lan Gusti Allah ngandika marang dhèwèké, 'Sapa sing kandha marang kowe yèn kowe telanjang? Apa kowe wis mangan saka wit sing wis tak paringi dhawuh, "Kowe aja mangan saka wit iku"?' Lan Adam kandha, 'Wadon sing Panjenengan paringake marang kula—dhèwèké maringi woh saka wit kuwi, lan kula mangan.' Banjur Gusti Allah kandha marang wanita, 'Apa iki sing kowe lakoni?' Lan wanita kandha, 'Ular iku ngapusi kula, lan kula mangan.' Banjur Gusti Allah ngandika marang ula, 'Amarga kowe wis nindakake iki, kowe dikutuk luwih saka kabèh kéwan ternak lan kabèh kéwan alas; kowe bakal merayap ing wetengmu lan mangan bledug kabèh dina uripmu; lan Aku bakal nyelehake permusuhan antarané kowe lan wanita, lan antarané keturunanmu lan Keturunane: Panjenengané </w:t>
      </w:r>
      <w:r w:rsidRPr="00003565">
        <w:lastRenderedPageBreak/>
        <w:t>bakal nggebuk sirahmu, lan kowé bakal nggebuk tumit Panjenengané.' Lan marang wong wadon Panjenengané ngendika, 'Aku bakal ngluwihi sangsara lan aboté nglairaké anakmu; kanthi sangsara kowé bakal nglairaké anak; nanging kowé bakal kepéngin marang bojomu, lan dhèwèké bakal mréntah kowé.' Kanggo Adam Panjenengané ngendika: 'Amarga kowe wis ngrungokaké swarané garwamu lan wis mangan saka wit sing wis tak paringi dhawuh, "Aja mangan saka wit iku"</w:t>
      </w:r>
      <w:r w:rsidRPr="00003565">
        <w:rPr>
          <w:i/>
        </w:rPr>
        <w:t>—nanging</w:t>
      </w:r>
      <w:r w:rsidRPr="00003565">
        <w:t xml:space="preserve"> kowe wis mangan saka wit iku—bumi iki kena kutukan amarga kowe; kanthi susah kowe bakal mangan </w:t>
      </w:r>
      <w:r w:rsidRPr="00003565">
        <w:rPr>
          <w:i/>
        </w:rPr>
        <w:t xml:space="preserve">saka </w:t>
      </w:r>
      <w:r w:rsidRPr="00003565">
        <w:t>bumi iki sajroning uripmu; tanah iku bakal ngetokake duri lan onggokan kanggo kowe, lan kowe bakal mangan tanduran ing lapangan; kanthi kringet ing bathukmu kowe bakal mangan roti nganti kowe bali menyang tanah, saka ngendi kowe dijupuk; amarga kowe iki bledug, lan menyang bledug kowe bakal bali.' Lan Adam maringi jeneng bojone 'Urip', amarga dheweke iku ibu saka kabèh sing urip.</w:t>
      </w:r>
    </w:p>
    <w:p w14:paraId="1007EE1D" w14:textId="77777777" w:rsidR="00661EDF" w:rsidRPr="00003565" w:rsidRDefault="00006C5E" w:rsidP="00661EDF">
      <w:pPr>
        <w:jc w:val="right"/>
      </w:pPr>
      <w:r w:rsidRPr="00003565">
        <w:rPr>
          <w:color w:val="FF0000"/>
          <w:sz w:val="16"/>
        </w:rPr>
        <w:t>Kejadian 2:20–25; 3:1–20</w:t>
      </w:r>
    </w:p>
    <w:p w14:paraId="1B4679D9" w14:textId="77777777" w:rsidR="00006C5E" w:rsidRPr="00003565" w:rsidRDefault="00006C5E" w:rsidP="00D60FB1">
      <w:pPr>
        <w:pStyle w:val="Heading3"/>
      </w:pPr>
      <w:r w:rsidRPr="00003565">
        <w:t>Prokeimenon, Nada 6</w:t>
      </w:r>
    </w:p>
    <w:p w14:paraId="79BD2CDB" w14:textId="77777777" w:rsidR="00006C5E" w:rsidRPr="00003565" w:rsidRDefault="00006C5E">
      <w:r w:rsidRPr="00003565">
        <w:t>Mugi Gusti kasembadan ing kakuwatan Panjenengan! / Kita badhé nyanyi lan muji kakuwatan Panjenengan.</w:t>
      </w:r>
    </w:p>
    <w:p w14:paraId="696EC225" w14:textId="77777777" w:rsidR="00006C5E" w:rsidRPr="00003565" w:rsidRDefault="00006C5E">
      <w:r w:rsidRPr="00003565">
        <w:rPr>
          <w:b/>
          <w:color w:val="FF0000"/>
          <w:sz w:val="20"/>
        </w:rPr>
        <w:t xml:space="preserve">Ayat: </w:t>
      </w:r>
      <w:r w:rsidRPr="00003565">
        <w:t>Ya Gusti, raja bakal bungah ing kakuatan Panjenengan.</w:t>
      </w:r>
    </w:p>
    <w:p w14:paraId="591AF78E" w14:textId="77777777" w:rsidR="00661EDF" w:rsidRPr="00003565" w:rsidRDefault="00006C5E" w:rsidP="00661EDF">
      <w:pPr>
        <w:jc w:val="right"/>
      </w:pPr>
      <w:r w:rsidRPr="00003565">
        <w:rPr>
          <w:color w:val="FF0000"/>
          <w:sz w:val="16"/>
        </w:rPr>
        <w:t>Mazmur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Wacan saka Amsal</w:t>
      </w:r>
      <w:bookmarkEnd w:id="66"/>
      <w:r w:rsidRPr="00003565">
        <w:t xml:space="preserve"> </w:t>
      </w:r>
    </w:p>
    <w:p w14:paraId="329C08FB" w14:textId="77777777" w:rsidR="00006C5E" w:rsidRPr="00003565" w:rsidRDefault="00006C5E" w:rsidP="002A4A4A">
      <w:r w:rsidRPr="00003565">
        <w:t xml:space="preserve">Kanthi kawicaksanan Gusti Allah ngedegake bumi, lan kanthi pangerten Panjenengané netepake langit; kanthi pandelengané jeroning banyu kabuka, lan méga-méga nimpah embun. Putraku! Aja nglirwakake, nanging tetepna pitutur lan piwulangku, supaya nyawamu bisa urip lan sih bisa ana ing gulu—lan panyembuhan teka ing badanmu lan ngopeni balungmu, supaya kowe bisa mlaku kanthi yakin lan tentrem ing kabèh dalanmu, lan sikilmu ora bakal kesandhung. Amarga yèn kowe lungguh, kowe bakal bébas saka rasa wedi; yèn kowe turu, kowe bakal turu nyenyak. Lan kowe ora bakal wedi marang kabèh teror sing bakal teka, utawa serangan wong jahat sing bisa nyerang kowe; amarga Gusti bakal ana ing kabèh dalanmu lan bakal nguwatké sikilmu, supaya kowe ora kejiret. Aja nolak nindakake kabecikan marang wong sing butuh nalika tanganmu bisa mbantu. Aja ngomong, 'Bali maneh, sesuk aku bakal menehi,' nalika kowe bisa nindakake kabecikan </w:t>
      </w:r>
      <w:r w:rsidRPr="00003565">
        <w:rPr>
          <w:i/>
        </w:rPr>
        <w:t>saiki</w:t>
      </w:r>
      <w:r w:rsidRPr="00003565">
        <w:t xml:space="preserve"> – amarga kowe ora ngerti apa sing bakal kelakon </w:t>
      </w:r>
      <w:r w:rsidRPr="00003565">
        <w:rPr>
          <w:i/>
        </w:rPr>
        <w:t>sesuk</w:t>
      </w:r>
      <w:r w:rsidRPr="00003565">
        <w:t>. Aja ngrancang ala marang kancamu sing manggon cedhak kowe lan percaya marang kowe. Aja kepengin rebutan karo wong tanpa sebab, supaya dheweke ora nglarani kowe. Aja nganti kowe kena cela saka wong-wong jahat, lan aja niru lakuné; amarga saben sing nglanggar paugeran iku dibenci Gusti, lan Gusti ora rembugan karo wong sing bener. Kutukané Gusti ana ing omahé wong jahat, nanging panggonané wong sing bener pinaringan berkah. Gusti nentang wong sombong, nanging marang wong andhap asor Gusti maringi sih.</w:t>
      </w:r>
    </w:p>
    <w:p w14:paraId="271159C8" w14:textId="77777777" w:rsidR="00661EDF" w:rsidRPr="00003565" w:rsidRDefault="00006C5E" w:rsidP="00661EDF">
      <w:pPr>
        <w:jc w:val="right"/>
      </w:pPr>
      <w:r w:rsidRPr="00003565">
        <w:rPr>
          <w:color w:val="FF0000"/>
          <w:sz w:val="16"/>
        </w:rPr>
        <w:t>Amsal 3:19–34</w:t>
      </w:r>
    </w:p>
    <w:p w14:paraId="5FAE03E7" w14:textId="77777777" w:rsidR="00006C5E" w:rsidRPr="00003565" w:rsidRDefault="00006C5E">
      <w:pPr>
        <w:rPr>
          <w:b/>
          <w:color w:val="FF0000"/>
          <w:sz w:val="20"/>
        </w:rPr>
      </w:pPr>
      <w:r w:rsidRPr="00003565">
        <w:rPr>
          <w:b/>
          <w:color w:val="FF0000"/>
          <w:sz w:val="20"/>
        </w:rPr>
        <w:t xml:space="preserve">Banjur: </w:t>
      </w:r>
      <w:r w:rsidRPr="00003565">
        <w:t xml:space="preserve">'Mugi pandongaku diparingaké ing ngarsamu': </w:t>
      </w:r>
      <w:r w:rsidRPr="00003565">
        <w:rPr>
          <w:b/>
          <w:color w:val="FF0000"/>
          <w:sz w:val="20"/>
        </w:rPr>
        <w:t>lan sésa layanan Liturgi Kurban Pra-Suci.</w:t>
      </w:r>
    </w:p>
    <w:p w14:paraId="31D8A23D" w14:textId="77777777" w:rsidR="00006C5E" w:rsidRPr="00003565" w:rsidRDefault="00006C5E">
      <w:r w:rsidRPr="00003565">
        <w:rPr>
          <w:b/>
          <w:color w:val="FF0000"/>
          <w:sz w:val="20"/>
        </w:rPr>
        <w:t xml:space="preserve">Sawisé pandonga saka ambo, kita nyanyi kanon panyuwunan kang diandharaké déning Santo Teodorus. Sawisé nyelehaké kolivo, kita maca Mazmur 142: </w:t>
      </w:r>
      <w:r w:rsidRPr="00003565">
        <w:t xml:space="preserve">'Ya Gusti, krungu pandongaku': </w:t>
      </w:r>
      <w:r w:rsidRPr="00003565">
        <w:rPr>
          <w:b/>
          <w:color w:val="FF0000"/>
          <w:sz w:val="20"/>
        </w:rPr>
        <w:t xml:space="preserve">Uga, </w:t>
      </w:r>
      <w:r w:rsidRPr="00003565">
        <w:t>'Gusti iku Allah, lan Panjenengané wis ngetokaké dhiri marang kita':</w:t>
      </w:r>
    </w:p>
    <w:p w14:paraId="5ED4D886" w14:textId="77777777" w:rsidR="00006C5E" w:rsidRPr="00003565" w:rsidRDefault="00006C5E" w:rsidP="00D60FB1">
      <w:pPr>
        <w:pStyle w:val="Heading3"/>
      </w:pPr>
      <w:r w:rsidRPr="00003565">
        <w:t>Troparion, nada 2</w:t>
      </w:r>
    </w:p>
    <w:p w14:paraId="268368C5" w14:textId="77777777" w:rsidR="00006C5E" w:rsidRPr="00003565" w:rsidRDefault="00006C5E">
      <w:r w:rsidRPr="00003565">
        <w:t>Ageng pakaryan iman! / Ing pancuran geni, kados ing banyu tentrem, / sang martir suci Teodorus gembira. / Amarga piyambakipun, ing geni kobong, / dipun aturaken dhateng Tritunggal minangka roti ingkang nyenengake. / Lumantar panuwane, ya Kristus Gusti, nyelametna nyawa kita.</w:t>
      </w:r>
    </w:p>
    <w:p w14:paraId="1A570A1C" w14:textId="77777777" w:rsidR="00006C5E" w:rsidRPr="00003565" w:rsidRDefault="00006C5E">
      <w:pPr>
        <w:rPr>
          <w:b/>
          <w:color w:val="FF0000"/>
          <w:sz w:val="20"/>
        </w:rPr>
      </w:pPr>
      <w:r w:rsidRPr="00003565">
        <w:rPr>
          <w:b/>
        </w:rPr>
        <w:t xml:space="preserve">Kemulyan: </w:t>
      </w:r>
      <w:r w:rsidRPr="00003565">
        <w:rPr>
          <w:b/>
          <w:color w:val="FF0000"/>
          <w:sz w:val="20"/>
        </w:rPr>
        <w:t>kita mbaleni sing padha.</w:t>
      </w:r>
    </w:p>
    <w:p w14:paraId="182BA506" w14:textId="77777777" w:rsidR="00006C5E" w:rsidRPr="00003565" w:rsidRDefault="00006C5E">
      <w:r w:rsidRPr="00003565">
        <w:rPr>
          <w:b/>
        </w:rPr>
        <w:t xml:space="preserve">Lan saiki, marang Theotokos: </w:t>
      </w:r>
      <w:r w:rsidRPr="00003565">
        <w:t>Kabeh ngluwihi pangerten, kabeh paling kamulyan / iku rahasia-Mu, ya Theotokos: / disegel kanthi kasucian lan wis njaga keawetan prawanmu, / Panjenengan muncul minangka Ibu sejati, sing nglairake Gusti sejati. / Ndugakna marang Panjenengané kanggo kaslametan jiwa kita.</w:t>
      </w:r>
    </w:p>
    <w:p w14:paraId="5D668A48" w14:textId="77777777" w:rsidR="00006C5E" w:rsidRPr="00003565" w:rsidRDefault="00006C5E">
      <w:pPr>
        <w:rPr>
          <w:b/>
          <w:sz w:val="20"/>
        </w:rPr>
      </w:pPr>
      <w:r w:rsidRPr="00003565">
        <w:rPr>
          <w:b/>
          <w:color w:val="FF0000"/>
          <w:sz w:val="20"/>
        </w:rPr>
        <w:lastRenderedPageBreak/>
        <w:t>Lan banjur Mazmur 50.</w:t>
      </w:r>
    </w:p>
    <w:p w14:paraId="41D3C15A" w14:textId="77777777" w:rsidR="00006C5E" w:rsidRPr="00003565" w:rsidRDefault="00006C5E" w:rsidP="00D60FB1">
      <w:pPr>
        <w:pStyle w:val="Heading3"/>
      </w:pPr>
      <w:r w:rsidRPr="00003565">
        <w:t>Kanon, Nada 8, Ode 1</w:t>
      </w:r>
    </w:p>
    <w:p w14:paraId="73AD6153" w14:textId="77777777" w:rsidR="00006C5E" w:rsidRPr="00003565" w:rsidRDefault="00006C5E">
      <w:pPr>
        <w:rPr>
          <w:b/>
          <w:sz w:val="20"/>
        </w:rPr>
      </w:pPr>
      <w:r w:rsidRPr="00003565">
        <w:rPr>
          <w:b/>
          <w:color w:val="FF0000"/>
          <w:sz w:val="20"/>
        </w:rPr>
        <w:t>Karya dening Sang Mulya Yohanes saka Damaskus, kang ngemot akrostik: Aku nyanyi babagan kowe, sing nduwèni jeneng sing padha karo karunia Gusti.</w:t>
      </w:r>
    </w:p>
    <w:p w14:paraId="5D7B9FDE" w14:textId="77777777" w:rsidR="00006C5E" w:rsidRPr="00003565" w:rsidRDefault="00006C5E">
      <w:r w:rsidRPr="00003565">
        <w:rPr>
          <w:b/>
          <w:color w:val="FF0000"/>
          <w:sz w:val="20"/>
        </w:rPr>
        <w:t xml:space="preserve">Irmos: </w:t>
      </w:r>
      <w:r w:rsidRPr="00003565">
        <w:t>Wis mlaku ing ndhuwur banyu:</w:t>
      </w:r>
    </w:p>
    <w:p w14:paraId="6AB0E515" w14:textId="77777777" w:rsidR="00006C5E" w:rsidRPr="00003565" w:rsidRDefault="00006C5E">
      <w:r w:rsidRPr="00003565">
        <w:t xml:space="preserve">Amarga ngerti kowe, Teodorus, minangka panglindhunging Gusti sing semangat, lan kaiket dening katresnan kang ora bisa mati marang kowe, aku nyawisake </w:t>
      </w:r>
      <w:r w:rsidRPr="00003565">
        <w:rPr>
          <w:i/>
        </w:rPr>
        <w:t>marang kowe</w:t>
      </w:r>
      <w:r w:rsidRPr="00003565">
        <w:t xml:space="preserve"> nyawaku lan badan, uga tembung-tembung pujiku.</w:t>
      </w:r>
    </w:p>
    <w:p w14:paraId="1F5143E0" w14:textId="77777777" w:rsidR="00006C5E" w:rsidRPr="00003565" w:rsidRDefault="00006C5E">
      <w:r w:rsidRPr="00003565">
        <w:t xml:space="preserve">Putusan sing ora takwa / mrentahake supaya kurban dipersembahake marang berhala tinimbang marang Gusti Allah kang urip: / nanging kowe digawa, hai sing nampa sangsara, / ora </w:t>
      </w:r>
      <w:r w:rsidRPr="00003565">
        <w:rPr>
          <w:i/>
        </w:rPr>
        <w:t xml:space="preserve">kanthi niyat </w:t>
      </w:r>
      <w:r w:rsidRPr="00003565">
        <w:t xml:space="preserve">nindakake </w:t>
      </w:r>
      <w:r w:rsidRPr="00003565">
        <w:rPr>
          <w:i/>
        </w:rPr>
        <w:t>tumindak kaya ngono</w:t>
      </w:r>
      <w:r w:rsidRPr="00003565">
        <w:t>, / nanging supaya kowe dipersembahake marang Gusti Allah.</w:t>
      </w:r>
    </w:p>
    <w:p w14:paraId="0BA5BBC6" w14:textId="77777777" w:rsidR="00006C5E" w:rsidRPr="00003565" w:rsidRDefault="00006C5E">
      <w:r w:rsidRPr="00003565">
        <w:rPr>
          <w:b/>
        </w:rPr>
        <w:t xml:space="preserve">Kamulyan: </w:t>
      </w:r>
      <w:r w:rsidRPr="00003565">
        <w:t xml:space="preserve">Dipaku ing salib déning Katresnan Ilahi, / ing pasukan Putra Tunggaling Gusti Allah Maha Luhur / kowe, Theodore Sang Martir, ngabdi / lan ora kadunung </w:t>
      </w:r>
      <w:r w:rsidRPr="00003565">
        <w:rPr>
          <w:i/>
        </w:rPr>
        <w:t xml:space="preserve">bab </w:t>
      </w:r>
      <w:r w:rsidRPr="00003565">
        <w:t>ganjaranmu.</w:t>
      </w:r>
    </w:p>
    <w:p w14:paraId="702154C6" w14:textId="77777777" w:rsidR="00006C5E" w:rsidRPr="00003565" w:rsidRDefault="00006C5E">
      <w:r w:rsidRPr="00003565">
        <w:rPr>
          <w:b/>
          <w:color w:val="FF0000"/>
          <w:sz w:val="20"/>
        </w:rPr>
        <w:t xml:space="preserve">Kanggo Ibuné Gusti Allah: </w:t>
      </w:r>
      <w:r w:rsidRPr="00003565">
        <w:t>pasukan malaikat lan manungsa / muji Panjenengan tanpa kendhat, ya Ibu sing ora nate kawin: / amarga Panjenengan nggawa Sang Pencipta minangka bayi cilik / ing pangkuan Panjenengan.</w:t>
      </w:r>
    </w:p>
    <w:p w14:paraId="49BE1276" w14:textId="77777777" w:rsidR="00006C5E" w:rsidRPr="00003565" w:rsidRDefault="00006C5E" w:rsidP="00D60FB1">
      <w:pPr>
        <w:pStyle w:val="Heading3"/>
      </w:pPr>
      <w:r w:rsidRPr="00003565">
        <w:t>Kidungan 3</w:t>
      </w:r>
    </w:p>
    <w:p w14:paraId="1BD70D50" w14:textId="77777777" w:rsidR="00006C5E" w:rsidRPr="00003565" w:rsidRDefault="00006C5E">
      <w:r w:rsidRPr="00003565">
        <w:rPr>
          <w:b/>
          <w:color w:val="FF0000"/>
          <w:sz w:val="20"/>
        </w:rPr>
        <w:t xml:space="preserve">Irmos: </w:t>
      </w:r>
      <w:r w:rsidRPr="00003565">
        <w:t>Kowe iku kekuatanku:</w:t>
      </w:r>
    </w:p>
    <w:p w14:paraId="242684BD" w14:textId="77777777" w:rsidR="00006C5E" w:rsidRPr="00003565" w:rsidRDefault="00006C5E">
      <w:r w:rsidRPr="00003565">
        <w:t>Aku nyuguhake kidung saka lambengku / lan pangajab saka atiku sing nandhang sangsara: / welasana atiku iki, Theodore sing nandhang sangsara!</w:t>
      </w:r>
    </w:p>
    <w:p w14:paraId="74BF15DB" w14:textId="77777777" w:rsidR="00006C5E" w:rsidRPr="00003565" w:rsidRDefault="00006C5E">
      <w:r w:rsidRPr="00003565">
        <w:t xml:space="preserve">Kowe ngendhalèkaké daging, martir sing mulya, </w:t>
      </w:r>
      <w:r w:rsidRPr="00003565">
        <w:rPr>
          <w:i/>
        </w:rPr>
        <w:t xml:space="preserve">kaya </w:t>
      </w:r>
      <w:r w:rsidRPr="00003565">
        <w:t>pikirane ngendhalèkaké sang tiran, lan lumantar loro-lorone kowe ngabdi marang Sang Pencipta.</w:t>
      </w:r>
    </w:p>
    <w:p w14:paraId="61B67289" w14:textId="77777777" w:rsidR="00006C5E" w:rsidRPr="00003565" w:rsidRDefault="00006C5E">
      <w:r w:rsidRPr="00003565">
        <w:rPr>
          <w:b/>
        </w:rPr>
        <w:t xml:space="preserve">Kemuliaan: </w:t>
      </w:r>
      <w:r w:rsidRPr="00003565">
        <w:t>Kowe ngadeg ing ngarep pangadilan tiran, / nginjili Injil Kristus Sang Raja: / amarga kowe nolak nyembah / marang dewa palsu, Teodorus.</w:t>
      </w:r>
    </w:p>
    <w:p w14:paraId="2F54D4E7" w14:textId="77777777" w:rsidR="00006C5E" w:rsidRPr="00003565" w:rsidRDefault="00006C5E">
      <w:r w:rsidRPr="00003565">
        <w:rPr>
          <w:b/>
          <w:color w:val="FF0000"/>
          <w:sz w:val="20"/>
        </w:rPr>
        <w:t xml:space="preserve">Theotokos: </w:t>
      </w:r>
      <w:r w:rsidRPr="00003565">
        <w:t xml:space="preserve">Kita wong Kristen kabèh / tansah nduwèni panjenengan </w:t>
      </w:r>
      <w:r w:rsidRPr="00003565">
        <w:rPr>
          <w:i/>
        </w:rPr>
        <w:t xml:space="preserve">minangka </w:t>
      </w:r>
      <w:r w:rsidRPr="00003565">
        <w:t>pangayoman lan benteng; / kita muji panjenengan tanpa kendhat, / panjenengan sing ora nate kawin.</w:t>
      </w:r>
    </w:p>
    <w:p w14:paraId="6478614E" w14:textId="77777777" w:rsidR="00006C5E" w:rsidRPr="00003565" w:rsidRDefault="00006C5E" w:rsidP="00D60FB1">
      <w:pPr>
        <w:pStyle w:val="Heading3"/>
      </w:pPr>
      <w:r w:rsidRPr="00003565">
        <w:t>Ode 4</w:t>
      </w:r>
    </w:p>
    <w:p w14:paraId="7939E0CC" w14:textId="77777777" w:rsidR="00006C5E" w:rsidRPr="00003565" w:rsidRDefault="00006C5E">
      <w:r w:rsidRPr="00003565">
        <w:rPr>
          <w:b/>
          <w:color w:val="FF0000"/>
          <w:sz w:val="20"/>
        </w:rPr>
        <w:t xml:space="preserve">Irmos: </w:t>
      </w:r>
      <w:r w:rsidRPr="00003565">
        <w:t>Aku wis krungu, ya Gusti:</w:t>
      </w:r>
    </w:p>
    <w:p w14:paraId="3C71EECA" w14:textId="77777777" w:rsidR="00006C5E" w:rsidRPr="00003565" w:rsidRDefault="00006C5E">
      <w:r w:rsidRPr="00003565">
        <w:t xml:space="preserve">Sawise ngrasakake Misteri Ilahi nganggo pikiranmu, / kowe ngakoni, hai martir Teodorus, / kaslametan tanpa isin / </w:t>
      </w:r>
      <w:r w:rsidRPr="00003565">
        <w:rPr>
          <w:i/>
        </w:rPr>
        <w:t xml:space="preserve">lumantar </w:t>
      </w:r>
      <w:r w:rsidRPr="00003565">
        <w:t>lairé Gusti Allah.</w:t>
      </w:r>
    </w:p>
    <w:p w14:paraId="79E29ECF" w14:textId="77777777" w:rsidR="00006C5E" w:rsidRPr="00003565" w:rsidRDefault="00006C5E">
      <w:r w:rsidRPr="00003565">
        <w:t>Wong-wong sing ngetutaké napsuné / nganggep napsu iku kaya déwa, / nanging kowé, Theodore sing nandhang sangsara, / sing padhangaké déning Roh, / mbukak kabèh iku.</w:t>
      </w:r>
    </w:p>
    <w:p w14:paraId="05F36CD4" w14:textId="77777777" w:rsidR="00006C5E" w:rsidRPr="00003565" w:rsidRDefault="00006C5E">
      <w:r w:rsidRPr="00003565">
        <w:rPr>
          <w:b/>
        </w:rPr>
        <w:t xml:space="preserve">Kemuliaan: </w:t>
      </w:r>
      <w:r w:rsidRPr="00003565">
        <w:t xml:space="preserve">Kita nyuwun marang kowe, Theodore sing pinaringan berkah, supaya dadi panyelamet kita, nalika kita nyanyi puji-pujianmu, saka macem-macem cilaka lan hawa napsu, </w:t>
      </w:r>
      <w:r w:rsidRPr="00003565">
        <w:rPr>
          <w:i/>
        </w:rPr>
        <w:t xml:space="preserve">lan ngaturake </w:t>
      </w:r>
      <w:r w:rsidRPr="00003565">
        <w:t>panuwunmu</w:t>
      </w:r>
      <w:r w:rsidRPr="00003565">
        <w:rPr>
          <w:i/>
        </w:rPr>
        <w:t xml:space="preserve"> marang Gusti Allah kanggo kita</w:t>
      </w:r>
      <w:r w:rsidRPr="00003565">
        <w:t>.</w:t>
      </w:r>
    </w:p>
    <w:p w14:paraId="66A2BDC8" w14:textId="77777777" w:rsidR="00006C5E" w:rsidRPr="00003565" w:rsidRDefault="00006C5E">
      <w:r w:rsidRPr="00003565">
        <w:rPr>
          <w:b/>
          <w:color w:val="FF0000"/>
          <w:sz w:val="20"/>
        </w:rPr>
        <w:t xml:space="preserve">Theotokos: </w:t>
      </w:r>
      <w:r w:rsidRPr="00003565">
        <w:t>Lahan durung dibudidaya, Ibune Gusti, / sing nglairake Kuping Jagung sing maringi urip, / maringi urip marang donya, / nylametake sing padha nyanyi puji-pujianmu.</w:t>
      </w:r>
    </w:p>
    <w:p w14:paraId="0C57876A" w14:textId="77777777" w:rsidR="00006C5E" w:rsidRPr="00003565" w:rsidRDefault="00006C5E" w:rsidP="00D60FB1">
      <w:pPr>
        <w:pStyle w:val="Heading3"/>
      </w:pPr>
      <w:r w:rsidRPr="00003565">
        <w:t>Lagu 5</w:t>
      </w:r>
    </w:p>
    <w:p w14:paraId="14F29440" w14:textId="77777777" w:rsidR="00006C5E" w:rsidRPr="00003565" w:rsidRDefault="00006C5E">
      <w:r w:rsidRPr="00003565">
        <w:rPr>
          <w:b/>
          <w:color w:val="FF0000"/>
          <w:sz w:val="20"/>
        </w:rPr>
        <w:t xml:space="preserve">Irmos: </w:t>
      </w:r>
      <w:r w:rsidRPr="00003565">
        <w:t>Wiwit esuk:</w:t>
      </w:r>
    </w:p>
    <w:p w14:paraId="392E0B34" w14:textId="77777777" w:rsidR="00006C5E" w:rsidRPr="00003565" w:rsidRDefault="00006C5E">
      <w:r w:rsidRPr="00003565">
        <w:t xml:space="preserve">'Tresnaa marang Gusti kang wis nresnani </w:t>
      </w:r>
      <w:r w:rsidRPr="00003565">
        <w:rPr>
          <w:i/>
        </w:rPr>
        <w:t>kita</w:t>
      </w:r>
      <w:r w:rsidRPr="00003565">
        <w:t>,</w:t>
      </w:r>
      <w:r w:rsidR="00E6600C" w:rsidRPr="00003565">
        <w:t xml:space="preserve">'—mangkono </w:t>
      </w:r>
      <w:r w:rsidRPr="00003565">
        <w:t>panjenengan ngumumaké, dhuh sang martir Teodorus, marang para martir kang nandhang sangsara bebarengan panjenengan.</w:t>
      </w:r>
    </w:p>
    <w:p w14:paraId="3670AD52" w14:textId="77777777" w:rsidR="00006C5E" w:rsidRPr="00003565" w:rsidRDefault="00006C5E">
      <w:r w:rsidRPr="00003565">
        <w:t>Kanthi manah kobong semangat, kowe, sing nanggung sangsara</w:t>
      </w:r>
      <w:r w:rsidR="00747A69" w:rsidRPr="00003565">
        <w:t xml:space="preserve">, </w:t>
      </w:r>
      <w:r w:rsidRPr="00003565">
        <w:t>nyerahake dewi palsu lan candhine marang kobongan.</w:t>
      </w:r>
    </w:p>
    <w:p w14:paraId="1BB5FE0E" w14:textId="77777777" w:rsidR="00006C5E" w:rsidRPr="00003565" w:rsidRDefault="00006C5E">
      <w:r w:rsidRPr="00003565">
        <w:rPr>
          <w:b/>
        </w:rPr>
        <w:lastRenderedPageBreak/>
        <w:t xml:space="preserve">Kemulyan: </w:t>
      </w:r>
      <w:r w:rsidRPr="00003565">
        <w:t>Kanthi kakuwatan sing ora bisa dikalahake, Teodorus sing nandhang sangsara, ngrusakake kethèkané wong-wong barbar lan hawa napsuku dhéwé.</w:t>
      </w:r>
    </w:p>
    <w:p w14:paraId="2FE01BB4" w14:textId="77777777" w:rsidR="00006C5E" w:rsidRPr="00003565" w:rsidRDefault="00006C5E">
      <w:r w:rsidRPr="00003565">
        <w:rPr>
          <w:b/>
          <w:color w:val="FF0000"/>
          <w:sz w:val="20"/>
        </w:rPr>
        <w:t xml:space="preserve">Theotokos: </w:t>
      </w:r>
      <w:r w:rsidRPr="00003565">
        <w:rPr>
          <w:i/>
        </w:rPr>
        <w:t xml:space="preserve">Kaya </w:t>
      </w:r>
      <w:r w:rsidRPr="00003565">
        <w:t>kita nyanyiake Perawan sawisé nglairaké, / mangkono uga kita nyanyiake Panjenengan, Ibué Gusti Allah: / awit Panjenengan wis nglairaké Sabda Gusti Allah / ing daging marang donya.</w:t>
      </w:r>
    </w:p>
    <w:p w14:paraId="4393A035" w14:textId="77777777" w:rsidR="00006C5E" w:rsidRPr="00003565" w:rsidRDefault="00006C5E" w:rsidP="00D60FB1">
      <w:pPr>
        <w:pStyle w:val="Heading3"/>
      </w:pPr>
      <w:r w:rsidRPr="00003565">
        <w:t>Ode 6</w:t>
      </w:r>
    </w:p>
    <w:p w14:paraId="1175E69A" w14:textId="77777777" w:rsidR="00006C5E" w:rsidRPr="00003565" w:rsidRDefault="00006C5E">
      <w:r w:rsidRPr="00003565">
        <w:rPr>
          <w:b/>
          <w:color w:val="FF0000"/>
          <w:sz w:val="20"/>
        </w:rPr>
        <w:t xml:space="preserve">Irmos: </w:t>
      </w:r>
      <w:r w:rsidRPr="00003565">
        <w:t>Welasana aku, Panebus:</w:t>
      </w:r>
    </w:p>
    <w:p w14:paraId="731C5126" w14:textId="77777777" w:rsidR="00006C5E" w:rsidRPr="00003565" w:rsidRDefault="00006C5E">
      <w:r w:rsidRPr="00003565">
        <w:t xml:space="preserve">Pira ringkih, pira kentheng / kesombongané déwa-déwa sia-sia! / Padha butuh manungsa kanggo pertahanan, / </w:t>
      </w:r>
      <w:r w:rsidRPr="00003565">
        <w:rPr>
          <w:i/>
        </w:rPr>
        <w:t xml:space="preserve">lan </w:t>
      </w:r>
      <w:r w:rsidRPr="00003565">
        <w:t xml:space="preserve">kalah déning perlawanan / saka saksi-saksi sing jujur, / sing ngumumaké kabeneran. </w:t>
      </w:r>
      <w:r w:rsidRPr="00003565">
        <w:rPr>
          <w:b/>
          <w:color w:val="FF0000"/>
          <w:sz w:val="20"/>
        </w:rPr>
        <w:t>(2)</w:t>
      </w:r>
    </w:p>
    <w:p w14:paraId="20620948" w14:textId="77777777" w:rsidR="00006C5E" w:rsidRPr="00003565" w:rsidRDefault="00006C5E">
      <w:r w:rsidRPr="00003565">
        <w:rPr>
          <w:b/>
        </w:rPr>
        <w:t xml:space="preserve">Kemulyan: </w:t>
      </w:r>
      <w:r w:rsidRPr="00003565">
        <w:t xml:space="preserve">Kuwat dening kakuwataning Gusti,   O Theodore sing pinaringan berkah, kamulyaning para martir, </w:t>
      </w:r>
      <w:r w:rsidRPr="00003565">
        <w:rPr>
          <w:i/>
        </w:rPr>
        <w:t xml:space="preserve">  kaya </w:t>
      </w:r>
      <w:r w:rsidRPr="00003565">
        <w:t xml:space="preserve">bayi </w:t>
      </w:r>
      <w:r w:rsidRPr="00003565">
        <w:rPr>
          <w:i/>
        </w:rPr>
        <w:t xml:space="preserve">sing ndelok </w:t>
      </w:r>
      <w:r w:rsidRPr="00003565">
        <w:t xml:space="preserve">panah,   kowe nyawang sangsara wong-wong jahat,   sawisé nyawang </w:t>
      </w:r>
      <w:r w:rsidRPr="00003565">
        <w:rPr>
          <w:i/>
        </w:rPr>
        <w:t>berkah</w:t>
      </w:r>
      <w:r w:rsidRPr="00003565">
        <w:t xml:space="preserve"> langgeng sing bakal teka.</w:t>
      </w:r>
    </w:p>
    <w:p w14:paraId="6C0AC6FA" w14:textId="77777777" w:rsidR="00006C5E" w:rsidRPr="00003565" w:rsidRDefault="00006C5E">
      <w:r w:rsidRPr="00003565">
        <w:rPr>
          <w:b/>
          <w:color w:val="FF0000"/>
          <w:sz w:val="20"/>
        </w:rPr>
        <w:t xml:space="preserve">Theotokos: </w:t>
      </w:r>
      <w:r w:rsidRPr="00003565">
        <w:t xml:space="preserve">Mugi kita kaparingi panyelamatan saking dosa-dosa ageng lumantar panuwun panjenengan, ya Ibu Gusti ingkang Suci, lan mugi kita saged ngraih, ya ingkang Maha Suci, pencerahan </w:t>
      </w:r>
      <w:r w:rsidR="0075247B" w:rsidRPr="00003565">
        <w:t xml:space="preserve">ilahi </w:t>
      </w:r>
      <w:r w:rsidRPr="00003565">
        <w:t>saking Sang Putraning Gusti, ingkang sampurna inkarnasi lumantar panjenengan kanthi cara ingkang tanpa upama.</w:t>
      </w:r>
    </w:p>
    <w:p w14:paraId="74804B05" w14:textId="77777777" w:rsidR="00006C5E" w:rsidRPr="00003565" w:rsidRDefault="00006C5E" w:rsidP="00D60FB1">
      <w:pPr>
        <w:pStyle w:val="Heading3"/>
      </w:pPr>
      <w:r w:rsidRPr="00003565">
        <w:t>Kontakion, Nada 8</w:t>
      </w:r>
    </w:p>
    <w:p w14:paraId="78CAF5B9" w14:textId="77777777" w:rsidR="00006C5E" w:rsidRPr="00003565" w:rsidRDefault="00006C5E">
      <w:r w:rsidRPr="00003565">
        <w:t>Sawise njupuk pracaya marang Kristus minangka tamèng ing atimu, / kowe nginjak pasukan mungsuh, ya kowe sing sabar banget, / lan diparingi mahkota langit salawas-lawase, Teodorus, / minangka sing ora bisa dikalahake.</w:t>
      </w:r>
    </w:p>
    <w:p w14:paraId="1D41C49A" w14:textId="77777777" w:rsidR="00006C5E" w:rsidRPr="00003565" w:rsidRDefault="00006C5E" w:rsidP="00D60FB1">
      <w:pPr>
        <w:pStyle w:val="Heading3"/>
      </w:pPr>
      <w:r w:rsidRPr="00003565">
        <w:t>Hymne 7</w:t>
      </w:r>
    </w:p>
    <w:p w14:paraId="7F200E4D" w14:textId="77777777" w:rsidR="00006C5E" w:rsidRPr="00003565" w:rsidRDefault="00006C5E">
      <w:r w:rsidRPr="00003565">
        <w:rPr>
          <w:b/>
          <w:color w:val="FF0000"/>
          <w:sz w:val="20"/>
        </w:rPr>
        <w:t xml:space="preserve">Irmos: </w:t>
      </w:r>
      <w:r w:rsidRPr="00003565">
        <w:t>Wong-wong sing teka saka Yudea:</w:t>
      </w:r>
    </w:p>
    <w:p w14:paraId="0BD18F52" w14:textId="77777777" w:rsidR="00006C5E" w:rsidRPr="00003565" w:rsidRDefault="00006C5E">
      <w:r w:rsidRPr="00003565">
        <w:t>Sampeyan nahan tatu ing badanmu / amarga Sabda, sing nahan tatu ing daging kanggo kita / lan kanthi bungah sampeyan muni marang Panjenengané kanthi rasa syukur, / Teodorus, sing nandhang sangsara: / 'Dewa para leluhur kita, Panjenengané pinunjul!'</w:t>
      </w:r>
    </w:p>
    <w:p w14:paraId="0173ED46" w14:textId="77777777" w:rsidR="00006C5E" w:rsidRPr="00003565" w:rsidRDefault="00006C5E">
      <w:r w:rsidRPr="00003565">
        <w:t xml:space="preserve">Kados Panebusi sedaya ingkang kasimpen ing kubur miturut karsa </w:t>
      </w:r>
      <w:r w:rsidRPr="00003565">
        <w:rPr>
          <w:i/>
        </w:rPr>
        <w:t xml:space="preserve">Panjenenganipun </w:t>
      </w:r>
      <w:r w:rsidRPr="00003565">
        <w:t xml:space="preserve">lan kasegel ing ngripun, </w:t>
      </w:r>
      <w:r w:rsidRPr="00003565">
        <w:rPr>
          <w:i/>
        </w:rPr>
        <w:t xml:space="preserve">mekaten </w:t>
      </w:r>
      <w:r w:rsidRPr="00003565">
        <w:t>ugi panjenengan, O Theodore Sang Pembawa Kasangsaran, ingkang manggen ing penjara ingkang kasegel, saha ngandika: 'Dhuh Gusti Allah para leluhur kita, panjenengan pinundhut berkah!'</w:t>
      </w:r>
    </w:p>
    <w:p w14:paraId="5762378C" w14:textId="77777777" w:rsidR="00006C5E" w:rsidRPr="00003565" w:rsidRDefault="00006C5E">
      <w:r w:rsidRPr="00003565">
        <w:t>Sawise kowe mateni lan mbuwang saka jeroning atimu / hawa napsu daging miturut kersamu, / kowe dipunparingi panguripan, hai Sang Pembawa Kasangsaran, / dudu dening panganan, nanging dening katresnan Ilahi, lan kowe nyanyi: / 'Dewa para leluhur kita, pinunjul kowe!'</w:t>
      </w:r>
    </w:p>
    <w:p w14:paraId="6DF9DAA3" w14:textId="77777777" w:rsidR="00006C5E" w:rsidRPr="00003565" w:rsidRDefault="00006C5E">
      <w:r w:rsidRPr="00003565">
        <w:rPr>
          <w:b/>
        </w:rPr>
        <w:t xml:space="preserve">Kemulyan: </w:t>
      </w:r>
      <w:r w:rsidRPr="00003565">
        <w:t>Ing penjara, kaya biyen ing panggang bareng para mudha, / Salah siji saka Tritunggal kang ora rusak, wis rawuh, / maringi semangat marang kowe, sing nandhang sangsara, nalika kowe nyanyi: / 'Dewa para leluhur kita, kowe pinunjul!'</w:t>
      </w:r>
    </w:p>
    <w:p w14:paraId="25459049" w14:textId="77777777" w:rsidR="00006C5E" w:rsidRPr="00003565" w:rsidRDefault="00006C5E">
      <w:r w:rsidRPr="00003565">
        <w:rPr>
          <w:b/>
          <w:color w:val="FF0000"/>
          <w:sz w:val="20"/>
        </w:rPr>
        <w:t xml:space="preserve">Theotokion: </w:t>
      </w:r>
      <w:r w:rsidRPr="00003565">
        <w:t>Karsa nglaksanani kaslametan kita, / Panjenengan, Sang Juruwilujeng, manggon ing kandungan Sang Perawan, / Ingkang Panjenengan paring pangertosan minangka Pelindung donya. / Dewa para bapa kita, Panjenengan pinunjul!</w:t>
      </w:r>
    </w:p>
    <w:p w14:paraId="78BCF7BD" w14:textId="77777777" w:rsidR="00006C5E" w:rsidRPr="00003565" w:rsidRDefault="00006C5E" w:rsidP="00D60FB1">
      <w:pPr>
        <w:pStyle w:val="Heading3"/>
      </w:pPr>
      <w:r w:rsidRPr="00003565">
        <w:t>Ode 8</w:t>
      </w:r>
    </w:p>
    <w:p w14:paraId="047908D9" w14:textId="77777777" w:rsidR="00006C5E" w:rsidRPr="00003565" w:rsidRDefault="00006C5E">
      <w:r w:rsidRPr="00003565">
        <w:rPr>
          <w:b/>
          <w:color w:val="FF0000"/>
          <w:sz w:val="20"/>
        </w:rPr>
        <w:t xml:space="preserve">Irmos: Kanggo dinyanyèkaké </w:t>
      </w:r>
      <w:r w:rsidRPr="00003565">
        <w:t>kapitu kaping:</w:t>
      </w:r>
    </w:p>
    <w:p w14:paraId="3255119F" w14:textId="77777777" w:rsidR="00006C5E" w:rsidRPr="00003565" w:rsidRDefault="00006C5E">
      <w:r w:rsidRPr="00003565">
        <w:t xml:space="preserve">Pamimpin wong-wong sing ora manut paugeran, sing pikirane wis rusak, kanthi jahat ngéjek kowé, O wong sing wedi marang Gusti Allah: 'Ngapa, O wong bodho, kowé nyandhak pangarep-arepmu marang Manungsa, sing séda kanthi kekerasan?' Nanging kowe muni: / 'Para mudha, </w:t>
      </w:r>
      <w:r w:rsidRPr="00003565">
        <w:lastRenderedPageBreak/>
        <w:t>berkahana Panjenengané; para imam, pujina Panjenengané; / para wong, mulyakna Panjenengané salawas-lawase!'</w:t>
      </w:r>
    </w:p>
    <w:p w14:paraId="0491E1B9" w14:textId="77777777" w:rsidR="00006C5E" w:rsidRPr="00003565" w:rsidRDefault="00006C5E">
      <w:r w:rsidRPr="00003565">
        <w:t xml:space="preserve">Minangka pangurus sing wicaksana lan pinter saka sih rahmat, kanthi welas asih sing diparingake Gusti Allah marang kowe, kowe muni, Teodorus, marang sing maringi prentah sing ala: 'Muga-muga isin kaya ngene iki tumeka marang aku lan </w:t>
      </w:r>
      <w:r w:rsidRPr="00003565">
        <w:rPr>
          <w:i/>
        </w:rPr>
        <w:t xml:space="preserve">kabeh </w:t>
      </w:r>
      <w:r w:rsidRPr="00003565">
        <w:t>sing padha nyanyi: Para mudha, mberkahna; para imam, padha nyanyi; para wong, padha muji salawas-lawase!'</w:t>
      </w:r>
    </w:p>
    <w:p w14:paraId="6B8D2B54" w14:textId="77777777" w:rsidR="00006C5E" w:rsidRPr="00003565" w:rsidRDefault="00006C5E">
      <w:r w:rsidRPr="00003565">
        <w:rPr>
          <w:b/>
        </w:rPr>
        <w:t xml:space="preserve">Kamulyan: </w:t>
      </w:r>
      <w:r w:rsidRPr="00003565">
        <w:t>Nalika isih enom kowe nglawan lan ngecam dheweke kanthi tegas: / 'Ngapa kowe tumindak bodho banget?</w:t>
      </w:r>
      <w:r w:rsidR="00E6600C" w:rsidRPr="00003565">
        <w:t xml:space="preserve">' </w:t>
      </w:r>
      <w:r w:rsidRPr="00003565">
        <w:t>kowe muni marang tiran, / 'mréntahaké ciptaanmu supaya nyembah dewa palsu, / nalika nglirwakaké Sang Pencipta? Nanging aku nyanyi: / 'Para mudha padha ngurmati Panjenengané, para imam padha muji Panjenengané, / wong-wong padha ngluhuraké Kristus salawas-lawase!'</w:t>
      </w:r>
    </w:p>
    <w:p w14:paraId="21C42D67" w14:textId="77777777" w:rsidR="00006C5E" w:rsidRPr="00003565" w:rsidRDefault="00006C5E">
      <w:r w:rsidRPr="00003565">
        <w:rPr>
          <w:b/>
          <w:color w:val="FF0000"/>
          <w:sz w:val="20"/>
        </w:rPr>
        <w:t xml:space="preserve">Theotokos: </w:t>
      </w:r>
      <w:r w:rsidRPr="00003565">
        <w:t>Lumantar wujud materi, lan maneka misteri, lan ungkapan simbolis lan figuratif, padha maringi pratandha lair ilahi saka Panjenengan, gaib lan nggumunake, ya Perawan; mulane kita kanthi suka cita muji Panjenengan kanthi pangurmatan, ngluhurake Kristus salawas-lawase.</w:t>
      </w:r>
    </w:p>
    <w:p w14:paraId="7E0E93DE" w14:textId="77777777" w:rsidR="00006C5E" w:rsidRPr="00003565" w:rsidRDefault="00006C5E" w:rsidP="00D60FB1">
      <w:pPr>
        <w:pStyle w:val="Heading3"/>
      </w:pPr>
      <w:r w:rsidRPr="00003565">
        <w:t>Himne 9</w:t>
      </w:r>
    </w:p>
    <w:p w14:paraId="104BA87B" w14:textId="77777777" w:rsidR="00006C5E" w:rsidRPr="00003565" w:rsidRDefault="00006C5E">
      <w:r w:rsidRPr="00003565">
        <w:rPr>
          <w:b/>
          <w:color w:val="FF0000"/>
          <w:sz w:val="20"/>
        </w:rPr>
        <w:t xml:space="preserve">Irmos: </w:t>
      </w:r>
      <w:r w:rsidRPr="00003565">
        <w:t>Kowe, sing ora kenal nikah:</w:t>
      </w:r>
    </w:p>
    <w:p w14:paraId="418B41D6" w14:textId="77777777" w:rsidR="00006C5E" w:rsidRPr="00003565" w:rsidRDefault="00006C5E">
      <w:r w:rsidRPr="00003565">
        <w:t xml:space="preserve">Inti saka martirmu / </w:t>
      </w:r>
      <w:r w:rsidR="00E6600C" w:rsidRPr="00003565">
        <w:t xml:space="preserve">iku </w:t>
      </w:r>
      <w:r w:rsidRPr="00003565">
        <w:t>katresnan marang Gusti, Teodorus. / Mula badanmu lumantar geni materi, / saka kono kowe lunga menyang Geni Ilahi, kabungahan, / sing nampa sangsara, abdi Gusti, Teodorus.</w:t>
      </w:r>
    </w:p>
    <w:p w14:paraId="16698FB4" w14:textId="77777777" w:rsidR="00006C5E" w:rsidRPr="00003565" w:rsidRDefault="00006C5E">
      <w:r w:rsidRPr="00003565">
        <w:t>Para martir sing pinunjul! / Sanadyan kobong, kowe ora hangus: / amarga kowe wis nglunturake tipuan, nanging ngadeg ing ngarsane Gusti, / urip ing Panjenengané minangka martir, kabungahan, / sing nampa sangsara, abdi Gusti, Teodorus.</w:t>
      </w:r>
    </w:p>
    <w:p w14:paraId="6ABAA183" w14:textId="77777777" w:rsidR="00006C5E" w:rsidRPr="00003565" w:rsidRDefault="00006C5E">
      <w:r w:rsidRPr="00003565">
        <w:rPr>
          <w:b/>
        </w:rPr>
        <w:t xml:space="preserve">Kamulyan: </w:t>
      </w:r>
      <w:r w:rsidRPr="00003565">
        <w:t xml:space="preserve">Kita mangertosi Panjenengan, Kristus siji, </w:t>
      </w:r>
      <w:r w:rsidR="00BC3E6E" w:rsidRPr="00003565">
        <w:t xml:space="preserve">siji </w:t>
      </w:r>
      <w:r w:rsidRPr="00003565">
        <w:t>saking Tritunggal, ing kalih sipat sampurna: nyelametna umat Panjenengan punika, ingkang sampun Panjenengan tebus nganggo getih Panjenengan ingkang mulya, lumantar pambedanipun Teodorus ingkang nandhang sangsara.</w:t>
      </w:r>
    </w:p>
    <w:p w14:paraId="14D3167A" w14:textId="77777777" w:rsidR="00006C5E" w:rsidRPr="00003565" w:rsidRDefault="00006C5E">
      <w:r w:rsidRPr="00003565">
        <w:rPr>
          <w:b/>
          <w:color w:val="FF0000"/>
          <w:sz w:val="20"/>
        </w:rPr>
        <w:t xml:space="preserve">Theotokos: </w:t>
      </w:r>
      <w:r w:rsidRPr="00003565">
        <w:t xml:space="preserve">Kita ngluhurake Panjenengan, ingkang nggendong ing pangkuan Panjenengan Gusti Allah ingkang ghaib, ingkang dipun puji ing swarga déning sakabèhing </w:t>
      </w:r>
      <w:r w:rsidRPr="00003565">
        <w:rPr>
          <w:i/>
        </w:rPr>
        <w:t xml:space="preserve">malaékat, </w:t>
      </w:r>
      <w:r w:rsidRPr="00003565">
        <w:t xml:space="preserve">lan lumantar Panjenengan, kaslametan tansah diparingaké dhumateng kita ing wektu </w:t>
      </w:r>
      <w:r w:rsidRPr="00003565">
        <w:rPr>
          <w:i/>
        </w:rPr>
        <w:t>sangsara</w:t>
      </w:r>
      <w:r w:rsidRPr="00003565">
        <w:t>.</w:t>
      </w:r>
    </w:p>
    <w:p w14:paraId="011211C7" w14:textId="77777777" w:rsidR="00006C5E" w:rsidRPr="00003565" w:rsidRDefault="00006C5E">
      <w:r w:rsidRPr="00003565">
        <w:rPr>
          <w:b/>
          <w:color w:val="FF0000"/>
          <w:sz w:val="20"/>
        </w:rPr>
        <w:t xml:space="preserve">Irmos: </w:t>
      </w:r>
      <w:r w:rsidRPr="00003565">
        <w:t>Kita ngluhurake Panjenengan, Ibune Gusti Allah lan Perawan sing ora nate kawin, / Panjenengan sing, ngluwihi kabeh pangerten, ngandhut Gusti Allah sejati lumantar Sabda, / sing paling luhur saka Kakuatan sing paling suci, / kanthi pujian tanpa kendhat.</w:t>
      </w:r>
    </w:p>
    <w:p w14:paraId="2D40AF66" w14:textId="77777777" w:rsidR="00A56AEF" w:rsidRPr="00324169" w:rsidRDefault="00A56AEF" w:rsidP="00A56AEF">
      <w:pPr>
        <w:rPr>
          <w:b/>
          <w:color w:val="FF0000"/>
          <w:sz w:val="20"/>
        </w:rPr>
      </w:pPr>
      <w:r>
        <w:rPr>
          <w:b/>
          <w:color w:val="FF0000"/>
          <w:sz w:val="20"/>
        </w:rPr>
        <w:t>Lan langsung, Trisagion.</w:t>
      </w:r>
    </w:p>
    <w:p w14:paraId="2595A710" w14:textId="77777777" w:rsidR="00A56AEF" w:rsidRDefault="00A56AEF" w:rsidP="00A56AEF">
      <w:pPr>
        <w:pStyle w:val="Heading3"/>
      </w:pPr>
      <w:r w:rsidRPr="002E20E6">
        <w:t>Lan troparion sang suci</w:t>
      </w:r>
      <w:r>
        <w:t>, nada 2</w:t>
      </w:r>
    </w:p>
    <w:p w14:paraId="7936C8F8" w14:textId="77777777" w:rsidR="00A56AEF" w:rsidRDefault="00A56AEF" w:rsidP="00A56AEF">
      <w:r>
        <w:t>Ageng sanget pakaryan iman! / Ing pancuran geni, kados ing banyu tentrem, / martir suci Teodorus remen. / Amarga piyambakipun, ing geni kobong, / dipun aturaken dhateng Tritunggal minangka roti ingkang nyenengake. / Lumantar panuwunipun, ya Kristus Gusti kita, nyelametna nyawa kita.</w:t>
      </w:r>
    </w:p>
    <w:p w14:paraId="45C8C479" w14:textId="77777777" w:rsidR="00A56AEF" w:rsidRDefault="00A56AEF" w:rsidP="00A56AEF">
      <w:pPr>
        <w:pStyle w:val="Heading4"/>
      </w:pPr>
      <w:r w:rsidRPr="002E20E6">
        <w:t xml:space="preserve">Kawibawanan, </w:t>
      </w:r>
      <w:r w:rsidRPr="00003565">
        <w:t>Kontakion, nada 8</w:t>
      </w:r>
    </w:p>
    <w:p w14:paraId="42262741" w14:textId="77777777" w:rsidR="00A56AEF" w:rsidRDefault="00A56AEF" w:rsidP="00A56AEF">
      <w:r w:rsidRPr="00003565">
        <w:t>Sawise njupuk pracaya marang Kristus minangka tamèng ing atimu, / kowe nginjak pasukan mungsuh, ya kowe sing sabar banget, / lan diparingi makutha langit salawas-lawase, Teodorus, / minangka sing ora bisa dikalahake.</w:t>
      </w:r>
    </w:p>
    <w:p w14:paraId="4CBCC586" w14:textId="77777777" w:rsidR="00A56AEF" w:rsidRDefault="00A56AEF" w:rsidP="00A56AEF">
      <w:r>
        <w:rPr>
          <w:b/>
        </w:rPr>
        <w:t>Lan saiki, ya Ibu Gusti, ing nada sing padha</w:t>
      </w:r>
      <w:r>
        <w:t>: Minangka pangayoman lan sandhangan kang kuwat / kita kabeh, sing wis dosa, nampa, ya Sang Murni, / pitulunganmu sing sumringah, ya Perawan Maria, / kaslametan wong Kristen. / Mula, aja mandheg nyuwun marang Sang Juruwilujeng kanggo kita / supaya oleh sih pangapura.</w:t>
      </w:r>
    </w:p>
    <w:p w14:paraId="00F28884" w14:textId="77777777" w:rsidR="00006C5E" w:rsidRPr="00003565" w:rsidRDefault="00006C5E">
      <w:r w:rsidRPr="00003565">
        <w:rPr>
          <w:b/>
          <w:color w:val="FF0000"/>
          <w:sz w:val="20"/>
        </w:rPr>
        <w:t xml:space="preserve">Lan pangarapan koliva ditindakake. Uga, </w:t>
      </w:r>
      <w:r w:rsidRPr="00003565">
        <w:t xml:space="preserve">'Mugi jenengé Gusti kaberkahan': </w:t>
      </w:r>
      <w:r w:rsidRPr="00003565">
        <w:rPr>
          <w:b/>
          <w:color w:val="FF0000"/>
          <w:sz w:val="20"/>
        </w:rPr>
        <w:t xml:space="preserve">lan </w:t>
      </w:r>
      <w:r w:rsidRPr="00003565">
        <w:t xml:space="preserve">'Aku bakal mberkahi Gusti': </w:t>
      </w:r>
      <w:r w:rsidRPr="00003565">
        <w:rPr>
          <w:b/>
          <w:color w:val="FF0000"/>
          <w:sz w:val="20"/>
        </w:rPr>
        <w:t>lan imam maringi antidoron. Lan pamit.</w:t>
      </w:r>
    </w:p>
    <w:p w14:paraId="736BD377" w14:textId="77777777" w:rsidR="00006C5E" w:rsidRPr="00003565" w:rsidRDefault="00006C5E">
      <w:r w:rsidRPr="00003565">
        <w:rPr>
          <w:b/>
          <w:color w:val="FF0000"/>
          <w:sz w:val="20"/>
        </w:rPr>
        <w:lastRenderedPageBreak/>
        <w:t xml:space="preserve">Ing panggonan sing ora ana Liturgi, kita ngrampungake Jam-Jam kanthi cara iki. Sawise </w:t>
      </w:r>
      <w:r w:rsidRPr="00003565">
        <w:t>'Nyuwun welas, ngapura, ngapunten:</w:t>
      </w:r>
      <w:r w:rsidRPr="00003565">
        <w:rPr>
          <w:b/>
          <w:color w:val="FF0000"/>
          <w:sz w:val="20"/>
        </w:rPr>
        <w:t xml:space="preserve">' lan sujud pungkasan, kita ngumumake Trisagion sawise 'Bapa Kita:', </w:t>
      </w:r>
      <w:r w:rsidRPr="00003565">
        <w:t>'Tuhan, kawelasi',</w:t>
      </w:r>
      <w:r w:rsidRPr="00003565">
        <w:rPr>
          <w:b/>
          <w:color w:val="FF0000"/>
          <w:sz w:val="20"/>
        </w:rPr>
        <w:t xml:space="preserve"> 12. Uga, pandonga </w:t>
      </w:r>
      <w:r w:rsidRPr="00003565">
        <w:t xml:space="preserve">marang Tritunggal Maha Suci: </w:t>
      </w:r>
      <w:r w:rsidRPr="00003565">
        <w:rPr>
          <w:b/>
          <w:color w:val="FF0000"/>
          <w:sz w:val="20"/>
        </w:rPr>
        <w:t xml:space="preserve">Lan kita miwiti Vesper: </w:t>
      </w:r>
      <w:r w:rsidRPr="00003565">
        <w:t xml:space="preserve">'Ayo padha sembah:' </w:t>
      </w:r>
      <w:r w:rsidRPr="00003565">
        <w:rPr>
          <w:b/>
          <w:color w:val="FF0000"/>
          <w:sz w:val="20"/>
        </w:rPr>
        <w:t xml:space="preserve">kaping telu. Mazmur 103. Kathisma. Lan kita nyanyi, diwiwiti karo </w:t>
      </w:r>
      <w:r w:rsidRPr="00003565">
        <w:t xml:space="preserve">'Ya Gusti, aku wis muni banter:', </w:t>
      </w:r>
      <w:r w:rsidRPr="00003565">
        <w:rPr>
          <w:b/>
          <w:color w:val="FF0000"/>
          <w:sz w:val="20"/>
        </w:rPr>
        <w:t xml:space="preserve">stichera ing nada 6. Telung stichera kanggo para martir ing nada biasa saka Octoechos lan telu kanggo Santo Theodore, 'Kembali, kanggo Theodore: </w:t>
      </w:r>
      <w:r w:rsidRPr="00003565">
        <w:t>Mungsuh, sawise nggunakake senjatane:</w:t>
      </w:r>
      <w:r w:rsidRPr="00003565">
        <w:rPr>
          <w:b/>
          <w:color w:val="FF0000"/>
          <w:sz w:val="20"/>
        </w:rPr>
        <w:t xml:space="preserve">' lan 'Saiki, Ya Ibu Allah' ing nada biasa. </w:t>
      </w:r>
      <w:r w:rsidRPr="00003565">
        <w:t xml:space="preserve">Cahya Kabungahan: </w:t>
      </w:r>
      <w:r w:rsidRPr="00003565">
        <w:rPr>
          <w:b/>
          <w:color w:val="FF0000"/>
          <w:sz w:val="20"/>
        </w:rPr>
        <w:t xml:space="preserve">tanpa pangantar. Parimias. Ing stichera, stichera swara dhéwé dina iki saka Triodion kaping pindho, lan stichera martir, nada 5: </w:t>
      </w:r>
      <w:r w:rsidRPr="00003565">
        <w:t xml:space="preserve">'Kabegjan marang sing mangan': </w:t>
      </w:r>
      <w:r w:rsidRPr="00003565">
        <w:rPr>
          <w:b/>
          <w:color w:val="FF0000"/>
          <w:sz w:val="20"/>
        </w:rPr>
        <w:t xml:space="preserve">'Kawibawanan, marang Teodorus', nada 2: </w:t>
      </w:r>
      <w:r w:rsidRPr="00003565">
        <w:t xml:space="preserve">'Saka peparing ilahi': </w:t>
      </w:r>
      <w:r w:rsidRPr="00003565">
        <w:rPr>
          <w:b/>
          <w:color w:val="FF0000"/>
          <w:sz w:val="20"/>
        </w:rPr>
        <w:t xml:space="preserve">kaya sing kacathet ing stichera. 'Lan saiki, ya Ibu Gusti Allah': </w:t>
      </w:r>
      <w:r w:rsidRPr="00003565">
        <w:t xml:space="preserve">Kabèh pangarep-arep kita: Saiki Panjenengan paring pamit: </w:t>
      </w:r>
      <w:r w:rsidRPr="00003565">
        <w:rPr>
          <w:b/>
          <w:color w:val="FF0000"/>
          <w:sz w:val="20"/>
        </w:rPr>
        <w:t xml:space="preserve">Trisagion sawisé 'Bapa Kita:', Troparion: </w:t>
      </w:r>
      <w:r w:rsidRPr="00003565">
        <w:t xml:space="preserve">Agunging pakaryan iman: </w:t>
      </w:r>
      <w:r w:rsidRPr="00003565">
        <w:rPr>
          <w:b/>
          <w:color w:val="FF0000"/>
          <w:sz w:val="20"/>
        </w:rPr>
        <w:t xml:space="preserve">Mulyaning, lan 'Lan saiki, ya Ibu Gusti Allah': </w:t>
      </w:r>
      <w:r w:rsidRPr="00003565">
        <w:t xml:space="preserve">Kabèh prakara ngluwihi pangerten: </w:t>
      </w:r>
      <w:r w:rsidRPr="00003565">
        <w:rPr>
          <w:b/>
          <w:color w:val="FF0000"/>
          <w:sz w:val="20"/>
        </w:rPr>
        <w:t xml:space="preserve">Uga Ektenia, </w:t>
      </w:r>
      <w:r w:rsidRPr="00003565">
        <w:t xml:space="preserve">'Gusti Allah, welas asih marang kita': </w:t>
      </w:r>
      <w:r w:rsidRPr="00003565">
        <w:rPr>
          <w:b/>
          <w:color w:val="FF0000"/>
          <w:sz w:val="20"/>
        </w:rPr>
        <w:t xml:space="preserve">Lan telung sujud. Lan imam nganggo phelonion abang wungu, lan miwiti: </w:t>
      </w:r>
      <w:r w:rsidRPr="00003565">
        <w:t xml:space="preserve">Kabegjan marang Gusti Allah kita: </w:t>
      </w:r>
      <w:r w:rsidRPr="00003565">
        <w:rPr>
          <w:b/>
          <w:color w:val="FF0000"/>
          <w:sz w:val="20"/>
        </w:rPr>
        <w:t xml:space="preserve">Lan kita maca Mazmur 142: </w:t>
      </w:r>
      <w:r w:rsidRPr="00003565">
        <w:t xml:space="preserve">'Ya Gusti, krungu panjalukku': </w:t>
      </w:r>
      <w:r w:rsidRPr="00003565">
        <w:rPr>
          <w:b/>
          <w:color w:val="FF0000"/>
          <w:sz w:val="20"/>
        </w:rPr>
        <w:t xml:space="preserve">Lan liyane, kaya sing wis kacathet ing ndhuwur. Kanon ing nada kaping papat. Lan ing pungkasan Kanon, tinimbang: 'Pantes': Kita nyanyi irmos saka ode kaping sanga: </w:t>
      </w:r>
      <w:r w:rsidRPr="00003565">
        <w:t xml:space="preserve">'Sira kang ora mangertèni mantenan': </w:t>
      </w:r>
      <w:r w:rsidRPr="00003565">
        <w:rPr>
          <w:b/>
          <w:color w:val="FF0000"/>
          <w:sz w:val="20"/>
        </w:rPr>
        <w:t xml:space="preserve">Uga Trisagion sawisé 'Bapa Kita': Troparion: </w:t>
      </w:r>
      <w:r w:rsidRPr="00003565">
        <w:t xml:space="preserve">Agung ing kasampurnan iman: </w:t>
      </w:r>
      <w:r w:rsidRPr="00003565">
        <w:rPr>
          <w:b/>
          <w:color w:val="FF0000"/>
          <w:sz w:val="20"/>
        </w:rPr>
        <w:t xml:space="preserve">Kembali, kondak: </w:t>
      </w:r>
      <w:r w:rsidRPr="00003565">
        <w:t xml:space="preserve">Imané Kristus: </w:t>
      </w:r>
      <w:r w:rsidRPr="00003565">
        <w:rPr>
          <w:b/>
          <w:color w:val="FF0000"/>
          <w:sz w:val="20"/>
        </w:rPr>
        <w:t xml:space="preserve">Lan saiki, O Ibué Gusti: </w:t>
      </w:r>
      <w:r w:rsidRPr="00003565">
        <w:t xml:space="preserve">Minangka pangayoman: </w:t>
      </w:r>
      <w:r w:rsidRPr="00003565">
        <w:rPr>
          <w:b/>
          <w:color w:val="FF0000"/>
          <w:sz w:val="20"/>
        </w:rPr>
        <w:t xml:space="preserve">Uga pandonga kanggo berkah koliva. Banjur: </w:t>
      </w:r>
      <w:r w:rsidRPr="00003565">
        <w:t xml:space="preserve">Mugi asmané Gusti: </w:t>
      </w:r>
      <w:r w:rsidRPr="00003565">
        <w:rPr>
          <w:b/>
          <w:color w:val="FF0000"/>
          <w:sz w:val="20"/>
        </w:rPr>
        <w:t xml:space="preserve">lan </w:t>
      </w:r>
      <w:r w:rsidRPr="00003565">
        <w:t xml:space="preserve">aku bakal mberkahi Gusti: </w:t>
      </w:r>
      <w:r w:rsidRPr="00003565">
        <w:rPr>
          <w:b/>
          <w:color w:val="FF0000"/>
          <w:sz w:val="20"/>
        </w:rPr>
        <w:t xml:space="preserve">Lan pamit. Lan kita mlebu dhahar, lan mangan roti karo anggur lan lenga, kanggo sang suci. Iki adat ing Lavra bapa kita </w:t>
      </w:r>
      <w:r w:rsidR="00C63979" w:rsidRPr="00003565">
        <w:rPr>
          <w:b/>
          <w:color w:val="FF0000"/>
          <w:sz w:val="20"/>
        </w:rPr>
        <w:t xml:space="preserve">sing kinurmatan </w:t>
      </w:r>
      <w:r w:rsidRPr="00003565">
        <w:rPr>
          <w:b/>
          <w:color w:val="FF0000"/>
          <w:sz w:val="20"/>
        </w:rPr>
        <w:t xml:space="preserve">Savva lan ing Kinovia </w:t>
      </w:r>
      <w:r w:rsidR="00747A69" w:rsidRPr="00003565">
        <w:rPr>
          <w:b/>
          <w:color w:val="FF0000"/>
          <w:sz w:val="20"/>
        </w:rPr>
        <w:t xml:space="preserve">Euthymius </w:t>
      </w:r>
      <w:r w:rsidRPr="00003565">
        <w:rPr>
          <w:b/>
          <w:color w:val="FF0000"/>
          <w:sz w:val="20"/>
        </w:rPr>
        <w:t>Agung sing kinurmatan; nanging dina iki kita ora ngetutake, minangka pangurmatan marang dina raya. Tinimbang kuwi, kita mangan selai plum, tanpa mentega utawa armea; dene sing milih bisa mangan panganan garing, kaya ing Rebo.</w:t>
      </w:r>
    </w:p>
    <w:p w14:paraId="0A9C802F" w14:textId="77777777" w:rsidR="00006C5E" w:rsidRPr="00003565" w:rsidRDefault="00006C5E">
      <w:r w:rsidRPr="00003565">
        <w:rPr>
          <w:b/>
          <w:color w:val="FF0000"/>
          <w:sz w:val="20"/>
        </w:rPr>
        <w:t xml:space="preserve">Kajaba iku, ing saben dina Jumat nalika Puasa Suci Agung, ora ana sujud ing Vesper lan Komplet, kejaba sing diatur sajrone Liturgi Hadiah Presanctifikasi; yaiku sawisé </w:t>
      </w:r>
      <w:r w:rsidRPr="00003565">
        <w:t xml:space="preserve">'Mugi pandongaku diarahaké': </w:t>
      </w:r>
      <w:r w:rsidRPr="00003565">
        <w:rPr>
          <w:b/>
          <w:color w:val="FF0000"/>
          <w:sz w:val="20"/>
        </w:rPr>
        <w:t xml:space="preserve">telung sujud; sawisé mlebu karo Hadiah Suci: telung sujud; lan nalika </w:t>
      </w:r>
      <w:r w:rsidRPr="00003565">
        <w:t xml:space="preserve">'Mugi asmané Gusti': </w:t>
      </w:r>
      <w:r w:rsidRPr="00003565">
        <w:rPr>
          <w:b/>
          <w:color w:val="FF0000"/>
          <w:sz w:val="20"/>
        </w:rPr>
        <w:t>telung sujud.</w:t>
      </w:r>
    </w:p>
    <w:p w14:paraId="30EE4525" w14:textId="77777777" w:rsidR="00006C5E" w:rsidRPr="00003565" w:rsidRDefault="00006C5E">
      <w:r w:rsidRPr="00003565">
        <w:rPr>
          <w:b/>
          <w:color w:val="FF0000"/>
          <w:sz w:val="20"/>
        </w:rPr>
        <w:t>Babagan ibadah Compline Agung, kanon kanggo wong sing wis seda saka nada saiki dinyanyikake ing kripta.</w:t>
      </w:r>
    </w:p>
    <w:p w14:paraId="3FDF6D84" w14:textId="77777777" w:rsidR="00006C5E" w:rsidRPr="00003565" w:rsidRDefault="00006C5E">
      <w:r w:rsidRPr="00003565">
        <w:rPr>
          <w:b/>
          <w:color w:val="FF0000"/>
          <w:sz w:val="20"/>
        </w:rPr>
        <w:t>Kita nyanyikake kanon kanggo Setu lan Minggu saiki saka Menaion nalika pangurus gréja maringi arahan: siji ing Vesper dina Jumuah, lan sijiné ing Vesper dina Minggu.</w:t>
      </w:r>
    </w:p>
    <w:p w14:paraId="797928F5" w14:textId="77777777" w:rsidR="00006C5E" w:rsidRPr="00D757F3" w:rsidRDefault="00006C5E">
      <w:pPr>
        <w:rPr>
          <w:b/>
          <w:color w:val="FF0000"/>
          <w:sz w:val="20"/>
        </w:rPr>
      </w:pPr>
      <w:r w:rsidRPr="00003565">
        <w:rPr>
          <w:b/>
          <w:color w:val="FF0000"/>
          <w:sz w:val="20"/>
        </w:rPr>
        <w:t>Kita nindakake iki saben dina Jumat nalika mangsa Prapaskah Agung sing suci.</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ING SETU MINGGU KAPING PISAN</w:t>
      </w:r>
      <w:bookmarkEnd w:id="68"/>
      <w:r w:rsidR="0066694F" w:rsidRPr="00D757F3">
        <w:rPr>
          <w:caps w:val="0"/>
        </w:rPr>
        <w:br/>
      </w:r>
      <w:r w:rsidRPr="00003565">
        <w:rPr>
          <w:caps w:val="0"/>
        </w:rPr>
        <w:t xml:space="preserve"> ING MATINS</w:t>
      </w:r>
    </w:p>
    <w:p w14:paraId="304CC19C" w14:textId="77777777" w:rsidR="00006C5E" w:rsidRPr="00003565" w:rsidRDefault="00006C5E">
      <w:pPr>
        <w:rPr>
          <w:b/>
          <w:color w:val="FF0000"/>
          <w:sz w:val="20"/>
        </w:rPr>
      </w:pPr>
      <w:r w:rsidRPr="00003565">
        <w:rPr>
          <w:b/>
          <w:color w:val="FF0000"/>
          <w:sz w:val="20"/>
        </w:rPr>
        <w:t>Sawisé Mazmur kaping enem</w:t>
      </w:r>
      <w:r w:rsidRPr="00003565">
        <w:t>,</w:t>
      </w:r>
      <w:r w:rsidRPr="00003565">
        <w:rPr>
          <w:b/>
          <w:color w:val="FF0000"/>
          <w:sz w:val="20"/>
        </w:rPr>
        <w:t xml:space="preserve"> kita nyanyèkaké </w:t>
      </w:r>
      <w:r w:rsidRPr="00003565">
        <w:t xml:space="preserve">'Gusti Allah' </w:t>
      </w:r>
      <w:r w:rsidRPr="00003565">
        <w:rPr>
          <w:b/>
          <w:color w:val="FF0000"/>
          <w:sz w:val="20"/>
        </w:rPr>
        <w:t xml:space="preserve">ing nada kaping loro, lan troparioné Santo Teodorus kaping pindho: </w:t>
      </w:r>
      <w:r w:rsidRPr="00003565">
        <w:t xml:space="preserve">'Agung ing kasampurnan iman: </w:t>
      </w:r>
      <w:r w:rsidRPr="00003565">
        <w:rPr>
          <w:b/>
          <w:color w:val="FF0000"/>
          <w:sz w:val="20"/>
        </w:rPr>
        <w:t xml:space="preserve">Mulyané', lan 'Saiki, ya Ibué Gusti Allah: </w:t>
      </w:r>
      <w:r w:rsidRPr="00003565">
        <w:t>Luwih saka kabèh pangerten</w:t>
      </w:r>
      <w:r w:rsidRPr="00003565">
        <w:rPr>
          <w:b/>
          <w:color w:val="FF0000"/>
          <w:sz w:val="20"/>
        </w:rPr>
        <w:t>'; banjur diterusaké karo stichera lumrah. Sawisé stichera kapisan, kita nyanyèkaké sedalnia kanggo para martir saka nada saiki ing Octoechos, bebarengan karo Theotokion.</w:t>
      </w:r>
    </w:p>
    <w:p w14:paraId="0BAC4335" w14:textId="77777777" w:rsidR="00006C5E" w:rsidRPr="00003565" w:rsidRDefault="00006C5E" w:rsidP="00D60FB1">
      <w:pPr>
        <w:pStyle w:val="Heading3"/>
      </w:pPr>
      <w:r w:rsidRPr="00003565">
        <w:t>Sawisé stichera kapindho, sedalny</w:t>
      </w:r>
      <w:r w:rsidR="0066694F" w:rsidRPr="00D757F3">
        <w:br/>
      </w:r>
      <w:r w:rsidRPr="00003565">
        <w:t>Saka Santo Teodorus, nada 3</w:t>
      </w:r>
    </w:p>
    <w:p w14:paraId="6A9B114F" w14:textId="77777777" w:rsidR="00006C5E" w:rsidRPr="00003565" w:rsidRDefault="00006C5E">
      <w:r w:rsidRPr="00003565">
        <w:t xml:space="preserve">Kebak iman Ortodoks, / panjenengan mateni ilusi memalukan, / mbusak ketidaktaatan marang berhala; / lan sawise dados kurban ilahi, / panjenengan nyawuri pucuking </w:t>
      </w:r>
      <w:r w:rsidRPr="00003565">
        <w:rPr>
          <w:i/>
        </w:rPr>
        <w:t>bumi</w:t>
      </w:r>
      <w:r w:rsidRPr="00003565">
        <w:t xml:space="preserve"> karo mujijat; / martir ingkang mulya, ndedonga marang Kristus Gusti, / supados Panjenenganipun paring sih ageng dhumateng kita.</w:t>
      </w:r>
    </w:p>
    <w:p w14:paraId="59F3E15C" w14:textId="77777777" w:rsidR="00006C5E" w:rsidRPr="00003565" w:rsidRDefault="00006C5E" w:rsidP="00692BD1">
      <w:pPr>
        <w:pStyle w:val="Heading4"/>
      </w:pPr>
      <w:r w:rsidRPr="00003565">
        <w:t>Sedalen liya saka Santo</w:t>
      </w:r>
    </w:p>
    <w:p w14:paraId="7C196235" w14:textId="77777777" w:rsidR="00006C5E" w:rsidRPr="00003565" w:rsidRDefault="00006C5E">
      <w:r w:rsidRPr="00003565">
        <w:rPr>
          <w:i/>
        </w:rPr>
        <w:t xml:space="preserve">Minangka </w:t>
      </w:r>
      <w:r w:rsidRPr="00003565">
        <w:t>peparing ilahi, Gusti sing maringi kekuwatan marang panjenengan ing sangsara panjenengan / wis paring panjenengan kanggo kaslametan jagad raya kabèh, / nyembuhaké kelemahan rohani kita / lan nguwasani hawa napsu badan kita; / Panggurek Teodorus, ndedonga marang Kristus Gusti kita / supaya Panjenengané maringi welas asih agungé.</w:t>
      </w:r>
    </w:p>
    <w:p w14:paraId="74D978A5" w14:textId="77777777" w:rsidR="00006C5E" w:rsidRPr="00003565" w:rsidRDefault="00006C5E">
      <w:r w:rsidRPr="00003565">
        <w:rPr>
          <w:b/>
          <w:color w:val="FF0000"/>
          <w:sz w:val="20"/>
        </w:rPr>
        <w:t xml:space="preserve">Theotokos: </w:t>
      </w:r>
      <w:r w:rsidRPr="00003565">
        <w:t>Panjenenganipun ingkang ngandhut Gusti ingkang mokal dipun pikir / ing kandhungan Panjenengan, Dara Murni ingkang Maha Suci, / ingkang saking sigegedhene jaman sumunar saking Rama</w:t>
      </w:r>
      <w:r w:rsidR="00E6600C" w:rsidRPr="00003565">
        <w:t>,</w:t>
      </w:r>
      <w:r w:rsidRPr="00003565">
        <w:t xml:space="preserve"> boten miturut </w:t>
      </w:r>
      <w:r w:rsidRPr="00003565">
        <w:rPr>
          <w:i/>
        </w:rPr>
        <w:t>pranatan</w:t>
      </w:r>
      <w:r w:rsidRPr="00003565">
        <w:t xml:space="preserve"> donya </w:t>
      </w:r>
      <w:r w:rsidR="00E6600C" w:rsidRPr="00003565">
        <w:t xml:space="preserve">– </w:t>
      </w:r>
      <w:r w:rsidRPr="00003565">
        <w:t>/ Sabdaing Hyupostasis, lan Putra saking zat ingkang sami! / Ndongakna dhumateng Panjenengané, bebarengan karo para nabi lan martir, / para sing kinurmatan, para askétis lan wong-wong sing bener, / supaya Panjenengané maringi kita panyelamatan saka dosa-dosa kita.</w:t>
      </w:r>
    </w:p>
    <w:p w14:paraId="55F659A3" w14:textId="77777777" w:rsidR="00006C5E" w:rsidRPr="00003565" w:rsidRDefault="00006C5E">
      <w:pPr>
        <w:rPr>
          <w:b/>
          <w:color w:val="FF0000"/>
          <w:sz w:val="20"/>
        </w:rPr>
      </w:pPr>
      <w:r w:rsidRPr="00003565">
        <w:rPr>
          <w:b/>
          <w:color w:val="FF0000"/>
          <w:sz w:val="20"/>
        </w:rPr>
        <w:t>Kita uga maca riwayat sang wali. Banjur Mazmur 50 lan kanon sang wali ing biara kanthi irmos ing nada kaping enem lan kanon Sang Wali Teodorus ing nada kaping wolu: Banjur kita ngucapake stichera lan 'Kita nyanyi kanggo Gusti'.</w:t>
      </w:r>
    </w:p>
    <w:p w14:paraId="66D99A41" w14:textId="77777777" w:rsidR="00006C5E" w:rsidRPr="00003565" w:rsidRDefault="00006C5E">
      <w:pPr>
        <w:rPr>
          <w:b/>
          <w:color w:val="FF0000"/>
          <w:sz w:val="20"/>
        </w:rPr>
      </w:pPr>
      <w:r w:rsidRPr="00003565">
        <w:rPr>
          <w:b/>
          <w:color w:val="FF0000"/>
          <w:sz w:val="20"/>
        </w:rPr>
        <w:t>Kanon kanthi akrostik: 'Tiron sing Mulya, kamulyan kanggo Setu kapisan'. Nanging troparia kapisan ing kanon nduwèni akrostik sing béda.</w:t>
      </w:r>
    </w:p>
    <w:p w14:paraId="44FF99DD" w14:textId="77777777" w:rsidR="00006C5E" w:rsidRPr="00003565" w:rsidRDefault="00006C5E" w:rsidP="00D60FB1">
      <w:pPr>
        <w:pStyle w:val="Heading3"/>
      </w:pPr>
      <w:r w:rsidRPr="00003565">
        <w:t>Kanon iki, sing digawé déning Yohanes,</w:t>
      </w:r>
      <w:r w:rsidR="0066694F" w:rsidRPr="00304D0B">
        <w:br/>
      </w:r>
      <w:r w:rsidRPr="00003565">
        <w:t>Metropolitan Euchaita, nada 4</w:t>
      </w:r>
      <w:r w:rsidR="00304D0B">
        <w:t>.</w:t>
      </w:r>
      <w:r w:rsidR="00304D0B">
        <w:br/>
      </w:r>
      <w:r w:rsidRPr="00003565">
        <w:t>Ode 1</w:t>
      </w:r>
    </w:p>
    <w:p w14:paraId="1CBE7C7E" w14:textId="77777777" w:rsidR="00006C5E" w:rsidRPr="00003565" w:rsidRDefault="00006C5E">
      <w:r w:rsidRPr="00003565">
        <w:rPr>
          <w:b/>
          <w:color w:val="FF0000"/>
          <w:sz w:val="20"/>
        </w:rPr>
        <w:t xml:space="preserve">Irmos: </w:t>
      </w:r>
      <w:r w:rsidRPr="00003565">
        <w:t>Aku bakal mbukak cangkemu:</w:t>
      </w:r>
    </w:p>
    <w:p w14:paraId="52BAB302" w14:textId="77777777" w:rsidR="00006C5E" w:rsidRPr="00003565" w:rsidRDefault="00006C5E">
      <w:r w:rsidRPr="00003565">
        <w:t xml:space="preserve">Ngluwihi sakabehing donya / Panjenengané, sing nglairaké </w:t>
      </w:r>
      <w:r w:rsidRPr="00003565">
        <w:rPr>
          <w:i/>
        </w:rPr>
        <w:t>Panjenengané</w:t>
      </w:r>
      <w:r w:rsidRPr="00003565">
        <w:t xml:space="preserve"> kanthi cara kang ora bisa diungkapaké, / wis milih Panjenengané luwih unggul tinimbang kabèh pilihané. / Mula, ing dina iki, nalika kita nyanyi babagan sing diparingi mahkota, / kita miwiti karo Panjenengané, sing Pantes Dipuji Kabeh.</w:t>
      </w:r>
    </w:p>
    <w:p w14:paraId="5F722745" w14:textId="77777777" w:rsidR="00006C5E" w:rsidRPr="00003565" w:rsidRDefault="00006C5E">
      <w:r w:rsidRPr="00003565">
        <w:t>Sing paling agung ing antarané para martir, / sing paling sumunar minangka ahli tapa, / sing paling misuwur amarga mujijat-mujijatipun, / dipunurmati saka ujung bumi nganti ujung bumi, / aku bakal nyanyi babagan Teodorus ing kidung.</w:t>
      </w:r>
    </w:p>
    <w:p w14:paraId="39597036" w14:textId="77777777" w:rsidR="00006C5E" w:rsidRPr="00003565" w:rsidRDefault="00006C5E">
      <w:r w:rsidRPr="00003565">
        <w:t>Dina kang nyenengake sumunar ing tengahing sedhih / lan ngusir pepetengé</w:t>
      </w:r>
      <w:r w:rsidR="00E6600C" w:rsidRPr="00003565">
        <w:t xml:space="preserve">— </w:t>
      </w:r>
      <w:r w:rsidRPr="00003565">
        <w:t>/ pratandha pesta kang bakal teka, / sumunar saka adoh kanthi sih / saka martir ilahi.</w:t>
      </w:r>
    </w:p>
    <w:p w14:paraId="3732A1E8" w14:textId="77777777" w:rsidR="00006C5E" w:rsidRPr="00003565" w:rsidRDefault="00006C5E">
      <w:r w:rsidRPr="00003565">
        <w:t xml:space="preserve">Dibunuh </w:t>
      </w:r>
      <w:r w:rsidRPr="00003565">
        <w:rPr>
          <w:i/>
        </w:rPr>
        <w:t xml:space="preserve">kanggo kita </w:t>
      </w:r>
      <w:r w:rsidRPr="00003565">
        <w:t xml:space="preserve">lan ditampa minangka kurban, / Panjenengané nyawurake Gréja kanthi getih sing nyucèkaké / saka kurban suci sing ditampa </w:t>
      </w:r>
      <w:r w:rsidR="00E6600C" w:rsidRPr="00003565">
        <w:t xml:space="preserve">– </w:t>
      </w:r>
      <w:r w:rsidRPr="00003565">
        <w:t xml:space="preserve">/ </w:t>
      </w:r>
      <w:r w:rsidRPr="00003565">
        <w:rPr>
          <w:i/>
        </w:rPr>
        <w:t xml:space="preserve">Panjenengané </w:t>
      </w:r>
      <w:r w:rsidRPr="00003565">
        <w:t>sing nindakake kabungahan iki / kanggo kamulyané Gusti.</w:t>
      </w:r>
    </w:p>
    <w:p w14:paraId="2C7A1667" w14:textId="77777777" w:rsidR="00006C5E" w:rsidRPr="00003565" w:rsidRDefault="00006C5E">
      <w:r w:rsidRPr="00003565">
        <w:rPr>
          <w:b/>
          <w:color w:val="FF0000"/>
          <w:sz w:val="20"/>
        </w:rPr>
        <w:lastRenderedPageBreak/>
        <w:t xml:space="preserve">Theotokos: </w:t>
      </w:r>
      <w:r w:rsidRPr="00003565">
        <w:t xml:space="preserve">Pesta sing paling éndah wis diadegaké, sanadyan </w:t>
      </w:r>
      <w:r w:rsidRPr="00003565">
        <w:rPr>
          <w:i/>
        </w:rPr>
        <w:t xml:space="preserve">katon </w:t>
      </w:r>
      <w:r w:rsidRPr="00003565">
        <w:t xml:space="preserve">ora pas wektuné: amarga Sang Putri Agung, sing wis ngias kabèh, saiki wis nyingkapaké </w:t>
      </w:r>
      <w:r w:rsidRPr="00003565">
        <w:rPr>
          <w:i/>
        </w:rPr>
        <w:t>pesta iki</w:t>
      </w:r>
      <w:r w:rsidRPr="00003565">
        <w:t xml:space="preserve">, mèlu ing pangeling-eling dhèwèké sing perang </w:t>
      </w:r>
      <w:r w:rsidRPr="00003565">
        <w:rPr>
          <w:i/>
        </w:rPr>
        <w:t xml:space="preserve">ing </w:t>
      </w:r>
      <w:r w:rsidRPr="00003565">
        <w:t>barisan kapisan nganti nganti getihé mili.</w:t>
      </w:r>
    </w:p>
    <w:p w14:paraId="62BA2E14" w14:textId="77777777" w:rsidR="00006C5E" w:rsidRPr="00003565" w:rsidRDefault="00006C5E" w:rsidP="00C94CB2">
      <w:pPr>
        <w:pStyle w:val="Heading4"/>
      </w:pPr>
      <w:r w:rsidRPr="00003565">
        <w:t>Kanon liyane, karangané dhéwé, nada 6</w:t>
      </w:r>
    </w:p>
    <w:p w14:paraId="1B86AC1B" w14:textId="77777777" w:rsidR="00006C5E" w:rsidRPr="00003565" w:rsidRDefault="00006C5E">
      <w:r w:rsidRPr="00003565">
        <w:rPr>
          <w:b/>
          <w:color w:val="FF0000"/>
          <w:sz w:val="20"/>
        </w:rPr>
        <w:t xml:space="preserve">Irmos: </w:t>
      </w:r>
      <w:r w:rsidRPr="00003565">
        <w:t>Kados ing daratan garing:</w:t>
      </w:r>
    </w:p>
    <w:p w14:paraId="18853E6F" w14:textId="77777777" w:rsidR="00006C5E" w:rsidRPr="00003565" w:rsidRDefault="00006C5E">
      <w:r w:rsidRPr="00003565">
        <w:t>Satemene, ya Gusti, ingkang nggumunaken ing antawis para suci, kanthi nggumunaken paringana sih-rahmat Panjenengan ing kula, ya Kristus, paringana tembung-tembung kangge muji pakaryan ingkang nggumunaken saking martir Panjenengan.</w:t>
      </w:r>
    </w:p>
    <w:p w14:paraId="4AB8EBC2" w14:textId="77777777" w:rsidR="00006C5E" w:rsidRPr="00003565" w:rsidRDefault="00006C5E">
      <w:r w:rsidRPr="00003565">
        <w:t>Panjenenganipun paring keteguhan ing sangsara / lan ketabahan ing panyiksaan, / ya Sang Pembawa Kasangsaran Kristus, / lan malih enggal Panjenengan paring pitulungan dhumateng kita, Theodore.</w:t>
      </w:r>
    </w:p>
    <w:p w14:paraId="33395D99" w14:textId="77777777" w:rsidR="00006C5E" w:rsidRPr="00003565" w:rsidRDefault="00006C5E">
      <w:r w:rsidRPr="00003565">
        <w:rPr>
          <w:b/>
        </w:rPr>
        <w:t xml:space="preserve">Kemuliaan: </w:t>
      </w:r>
      <w:r w:rsidRPr="00003565">
        <w:t>Sawise kanthi sengaja mbuwang saka atine iman sing suci saka para leluhur, sang tiran sing mungsuh Gusti Allah tansah ngupaya nglakoni niyat jahaté.</w:t>
      </w:r>
    </w:p>
    <w:p w14:paraId="3AC8948B" w14:textId="77777777" w:rsidR="00006C5E" w:rsidRPr="00003565" w:rsidRDefault="00006C5E">
      <w:r w:rsidRPr="00003565">
        <w:rPr>
          <w:b/>
          <w:color w:val="FF0000"/>
          <w:sz w:val="20"/>
        </w:rPr>
        <w:t xml:space="preserve">Theotokos: </w:t>
      </w:r>
      <w:r w:rsidRPr="00003565">
        <w:t xml:space="preserve">Ramalan kuna para wong suci / wis cetha kasembadan ing Panjenengan, Dara Ibuné, / awit </w:t>
      </w:r>
      <w:r w:rsidRPr="00003565">
        <w:rPr>
          <w:i/>
        </w:rPr>
        <w:t xml:space="preserve">Panjenengan </w:t>
      </w:r>
      <w:r w:rsidRPr="00003565">
        <w:t xml:space="preserve">nglairaké Gusti sejati / lan Manungsa sejati kanthi cara gaib / lan </w:t>
      </w:r>
      <w:r w:rsidRPr="00003565">
        <w:rPr>
          <w:i/>
        </w:rPr>
        <w:t xml:space="preserve">mulané </w:t>
      </w:r>
      <w:r w:rsidRPr="00003565">
        <w:t xml:space="preserve">nggumunaké </w:t>
      </w:r>
      <w:r w:rsidRPr="00003565">
        <w:rPr>
          <w:i/>
        </w:rPr>
        <w:t>kabèh</w:t>
      </w:r>
      <w:r w:rsidRPr="00003565">
        <w:t>.</w:t>
      </w:r>
    </w:p>
    <w:p w14:paraId="3BF769CB" w14:textId="77777777" w:rsidR="00006C5E" w:rsidRPr="00003565" w:rsidRDefault="00006C5E">
      <w:r w:rsidRPr="00003565">
        <w:rPr>
          <w:b/>
          <w:color w:val="FF0000"/>
          <w:sz w:val="20"/>
        </w:rPr>
        <w:t xml:space="preserve">Katavasia: </w:t>
      </w:r>
      <w:r w:rsidRPr="00003565">
        <w:t>Aku bakal mbukak cangkemu, / lan bakal kapenuhan Roh</w:t>
      </w:r>
      <w:r w:rsidR="00E673C6" w:rsidRPr="00003565">
        <w:t xml:space="preserve">; </w:t>
      </w:r>
      <w:r w:rsidRPr="00003565">
        <w:t>/ lan aku bakal ngandika marang Ratu lan Ibu, / lan aku bakal sumunar kanthi kabungahan, / lan aku bakal nyanyi kanthi gumbira bab kaajaiban Panjenengané.</w:t>
      </w:r>
    </w:p>
    <w:p w14:paraId="1DA26DA9" w14:textId="77777777" w:rsidR="00006C5E" w:rsidRPr="00003565" w:rsidRDefault="00006C5E" w:rsidP="00D60FB1">
      <w:pPr>
        <w:pStyle w:val="Heading3"/>
      </w:pPr>
      <w:r w:rsidRPr="00003565">
        <w:t>Kidungan 3</w:t>
      </w:r>
    </w:p>
    <w:p w14:paraId="7B55A8DC" w14:textId="77777777" w:rsidR="00006C5E" w:rsidRPr="00003565" w:rsidRDefault="00006C5E">
      <w:r w:rsidRPr="00003565">
        <w:rPr>
          <w:b/>
          <w:color w:val="FF0000"/>
          <w:sz w:val="20"/>
        </w:rPr>
        <w:t xml:space="preserve">Irmos: </w:t>
      </w:r>
      <w:r w:rsidRPr="00003565">
        <w:t>Para pemazmur Panjenengan:</w:t>
      </w:r>
    </w:p>
    <w:p w14:paraId="203BF02B" w14:textId="77777777" w:rsidR="00006C5E" w:rsidRPr="00003565" w:rsidRDefault="00006C5E">
      <w:r w:rsidRPr="00003565">
        <w:t xml:space="preserve">Kangen nyawang dina Putramu, / umat kang nggawa jeneng Kristus / ing rupa Panjenengané, yaiku Sang Putri Agung, saiki padha ngrayakake luwih dhisik / </w:t>
      </w:r>
      <w:r w:rsidRPr="00003565">
        <w:rPr>
          <w:i/>
        </w:rPr>
        <w:t xml:space="preserve">pesta </w:t>
      </w:r>
      <w:r w:rsidRPr="00003565">
        <w:t>kang dianakake kanggo ngajeni Panjenengan / lan Sang Panggembar Kasangsaran kang mulya.</w:t>
      </w:r>
    </w:p>
    <w:p w14:paraId="367958FE" w14:textId="77777777" w:rsidR="00006C5E" w:rsidRPr="00003565" w:rsidRDefault="00006C5E">
      <w:r w:rsidRPr="00003565">
        <w:t>Sing paling unggul mesthi menang ing saben bab: amarga sing agung ing antarané para martir ngowahi sedhih sing sedhela dadi kabungahan, nggawé kasangsaran puasa sing suci dadi kabungahan.</w:t>
      </w:r>
    </w:p>
    <w:p w14:paraId="6857EB07" w14:textId="77777777" w:rsidR="00006C5E" w:rsidRPr="00003565" w:rsidRDefault="00006C5E">
      <w:r w:rsidRPr="00003565">
        <w:t xml:space="preserve">Sumbangan </w:t>
      </w:r>
      <w:r w:rsidRPr="00003565">
        <w:rPr>
          <w:i/>
        </w:rPr>
        <w:t>kita</w:t>
      </w:r>
      <w:r w:rsidRPr="00003565">
        <w:t xml:space="preserve"> pantes lan pantes tumrap sampeyan; / lan pancen, iku asalé saka wong-wong sampeyan dhéwé, ya sang sing nandhang sangsara: / amarga kita, sing wis sampeyan tetepaké </w:t>
      </w:r>
      <w:r w:rsidRPr="00003565">
        <w:rPr>
          <w:i/>
        </w:rPr>
        <w:t xml:space="preserve">ing kéné </w:t>
      </w:r>
      <w:r w:rsidRPr="00003565">
        <w:t>ing bagéan sampeyan iki, / kanthi kabungahan nyuguhaké panjurungan pujian.</w:t>
      </w:r>
    </w:p>
    <w:p w14:paraId="0FE054D2" w14:textId="77777777" w:rsidR="00006C5E" w:rsidRPr="00003565" w:rsidRDefault="00006C5E">
      <w:r w:rsidRPr="00003565">
        <w:t>Panjenengan sampun ngedegake dhasar ingkang paling megah, / lumantar pakaryan panjenengan, dhuh ingkang paling mulya: / sampun nglawan kewan galak ingkang ngrusak sedaya, ingkang ambegan geni lan pati, / kados boten ana punapa-punapa, lumantar kawigati panjenengan ingkang adhedhasar gaib.</w:t>
      </w:r>
    </w:p>
    <w:p w14:paraId="2C22B7A2" w14:textId="77777777" w:rsidR="00006C5E" w:rsidRPr="00003565" w:rsidRDefault="00006C5E">
      <w:r w:rsidRPr="00003565">
        <w:t>Dadi edan, murtad anyar, licik kaya kang kuna, nyampur panganan karo kurban kaya racun; nanging wong sengsara kuwi kapancing, isin déning martir sing wicaksana.</w:t>
      </w:r>
    </w:p>
    <w:p w14:paraId="4AEB964C" w14:textId="77777777" w:rsidR="00006C5E" w:rsidRPr="00003565" w:rsidRDefault="00006C5E">
      <w:r w:rsidRPr="00003565">
        <w:rPr>
          <w:b/>
          <w:color w:val="FF0000"/>
          <w:sz w:val="20"/>
        </w:rPr>
        <w:t xml:space="preserve">Theotokos: </w:t>
      </w:r>
      <w:r w:rsidRPr="00003565">
        <w:t xml:space="preserve">Kabèh bumi kapenuhan kawruh Sang Gusti, / lumantar Panjenengan, ya Perawan, sing rawuh ing donya: / nanging </w:t>
      </w:r>
      <w:r w:rsidRPr="00003565">
        <w:rPr>
          <w:i/>
        </w:rPr>
        <w:t xml:space="preserve">utamané </w:t>
      </w:r>
      <w:r w:rsidRPr="00003565">
        <w:t xml:space="preserve">sih rahmat ageng </w:t>
      </w:r>
      <w:r w:rsidRPr="00003565">
        <w:rPr>
          <w:i/>
        </w:rPr>
        <w:t xml:space="preserve">diparingaké </w:t>
      </w:r>
      <w:r w:rsidRPr="00003565">
        <w:t>/ marang para martir ilahi, / sing wis netepaké kabeneran lumantar dhiri.</w:t>
      </w:r>
    </w:p>
    <w:p w14:paraId="4AF1B049" w14:textId="77777777" w:rsidR="00C94CB2" w:rsidRPr="00003565" w:rsidRDefault="00C94CB2"/>
    <w:p w14:paraId="3504AFB8" w14:textId="77777777" w:rsidR="00006C5E" w:rsidRPr="00003565" w:rsidRDefault="00006C5E">
      <w:r w:rsidRPr="00003565">
        <w:rPr>
          <w:b/>
          <w:color w:val="FF0000"/>
          <w:sz w:val="20"/>
        </w:rPr>
        <w:t>Kanun liyane</w:t>
      </w:r>
      <w:r w:rsidR="00C94CB2" w:rsidRPr="00003565">
        <w:rPr>
          <w:b/>
          <w:color w:val="FF0000"/>
          <w:sz w:val="20"/>
        </w:rPr>
        <w:t xml:space="preserve">. </w:t>
      </w:r>
      <w:r w:rsidRPr="00003565">
        <w:rPr>
          <w:b/>
          <w:color w:val="FF0000"/>
          <w:sz w:val="20"/>
        </w:rPr>
        <w:t xml:space="preserve">Irmos: </w:t>
      </w:r>
      <w:r w:rsidRPr="00003565">
        <w:t>Ora ana wong suci:</w:t>
      </w:r>
    </w:p>
    <w:p w14:paraId="0FD5FF76" w14:textId="77777777" w:rsidR="00006C5E" w:rsidRPr="00003565" w:rsidRDefault="00006C5E">
      <w:r w:rsidRPr="00003565">
        <w:t>Sing sepisanan bisik licik ing kupingé Hawa, / lan lumantar dhèwèké kanthi licik ngapusi Adam, / dhèwèké uga saiki ngucuraké racun awon / kanggo mbingungaké manungsa.</w:t>
      </w:r>
    </w:p>
    <w:p w14:paraId="1FB60EA3" w14:textId="77777777" w:rsidR="00006C5E" w:rsidRPr="00003565" w:rsidRDefault="00006C5E">
      <w:r w:rsidRPr="00003565">
        <w:t xml:space="preserve">Dheweke nduwèni licik sing dadi sipaté: / dheweke nyebarake kegilaan marang wong-wong sing santai / </w:t>
      </w:r>
      <w:r w:rsidRPr="00003565">
        <w:rPr>
          <w:i/>
        </w:rPr>
        <w:t xml:space="preserve">lan </w:t>
      </w:r>
      <w:r w:rsidRPr="00003565">
        <w:t>nggoleki wektu sing pas, / nalika dheweke, sing paling ora nduwèni aturan, / nyiapake tumindak nggegirisi.</w:t>
      </w:r>
    </w:p>
    <w:p w14:paraId="265C429B" w14:textId="77777777" w:rsidR="00006C5E" w:rsidRPr="00003565" w:rsidRDefault="00006C5E">
      <w:r w:rsidRPr="00003565">
        <w:rPr>
          <w:b/>
        </w:rPr>
        <w:t xml:space="preserve">Kemuliaan: </w:t>
      </w:r>
      <w:r w:rsidRPr="00003565">
        <w:t>Wiwitan dina-dinane Prapaskah wis teka, / nalika saben wong Kristen, lumantar akèh tumindak panguripan dhiri, / ngresiki dhiri, / nyingkiri kabèh bab.</w:t>
      </w:r>
    </w:p>
    <w:p w14:paraId="3C740169" w14:textId="77777777" w:rsidR="00006C5E" w:rsidRPr="00003565" w:rsidRDefault="00006C5E">
      <w:r w:rsidRPr="00003565">
        <w:rPr>
          <w:b/>
          <w:color w:val="FF0000"/>
          <w:sz w:val="20"/>
        </w:rPr>
        <w:lastRenderedPageBreak/>
        <w:t xml:space="preserve">Theotokos: </w:t>
      </w:r>
      <w:r w:rsidRPr="00003565">
        <w:t>O pangarep-arep sing teguh ing donya, perisai lan pangayoman kita, Perawan Suci Sang Maha Suci, aja ngremehake pandonga para abdi Panjenengan, sing tansah nyuwun marang Panjenengan kanthi katresnan minangka sing Kaurmatan.</w:t>
      </w:r>
    </w:p>
    <w:p w14:paraId="4966EF76" w14:textId="77777777" w:rsidR="00006C5E" w:rsidRPr="00003565" w:rsidRDefault="00006C5E">
      <w:r w:rsidRPr="00003565">
        <w:rPr>
          <w:b/>
          <w:color w:val="FF0000"/>
          <w:sz w:val="20"/>
        </w:rPr>
        <w:t xml:space="preserve">Katavasia: </w:t>
      </w:r>
      <w:r w:rsidRPr="00003565">
        <w:t xml:space="preserve">O Ibu Allah, </w:t>
      </w:r>
      <w:r w:rsidR="00FE35D7" w:rsidRPr="00003565">
        <w:t xml:space="preserve">/ Panjenengan punika </w:t>
      </w:r>
      <w:r w:rsidRPr="00003565">
        <w:t>kran banyu gesang ingkang ngocor kathah /</w:t>
      </w:r>
      <w:r w:rsidR="00FE35D7" w:rsidRPr="00003565">
        <w:t xml:space="preserve"> tumrap</w:t>
      </w:r>
      <w:r w:rsidRPr="00003565">
        <w:t xml:space="preserve"> para pangasek pujian Panjenengan, ingkang sampun nyawisake pesta rohani punika; / paringana kekiyatan dhumateng para pangasek pujian Panjenengan, / lan ing kamulyan ilahi Panjenengan / paringana dhumateng para pangasek pujian Panjenengan makutha kamulyan.</w:t>
      </w:r>
    </w:p>
    <w:p w14:paraId="0CFD654D" w14:textId="77777777" w:rsidR="00006C5E" w:rsidRPr="00003565" w:rsidRDefault="00006C5E" w:rsidP="00D60FB1">
      <w:pPr>
        <w:pStyle w:val="Heading3"/>
      </w:pPr>
      <w:r w:rsidRPr="00003565">
        <w:t>Sedalen, Nada 8</w:t>
      </w:r>
    </w:p>
    <w:p w14:paraId="7023EFDF" w14:textId="77777777" w:rsidR="00006C5E" w:rsidRPr="00003565" w:rsidRDefault="00006C5E">
      <w:r w:rsidRPr="00003565">
        <w:t xml:space="preserve">Sawise nganggo sakabehe wajaé Gusti / lan ngancurake tipuan pemurtadan, / Panjenengan maringi inspirasi marang para Malaikat kanggo muji pakaryan Panjenengan: / amarga Panjenengan murubaké pikiran </w:t>
      </w:r>
      <w:r w:rsidRPr="00003565">
        <w:rPr>
          <w:i/>
        </w:rPr>
        <w:t>Panjenengan</w:t>
      </w:r>
      <w:r w:rsidRPr="00003565">
        <w:t xml:space="preserve"> kanthi semangat ilahi / </w:t>
      </w:r>
      <w:r w:rsidRPr="00003565">
        <w:rPr>
          <w:i/>
        </w:rPr>
        <w:t xml:space="preserve">lan </w:t>
      </w:r>
      <w:r w:rsidRPr="00003565">
        <w:t xml:space="preserve">kanthi teges nampik pati ing geni. / Mula, marang sing nyuwun marang Panjenengan miturut </w:t>
      </w:r>
      <w:r w:rsidRPr="00003565">
        <w:rPr>
          <w:i/>
        </w:rPr>
        <w:t>asmanipun</w:t>
      </w:r>
      <w:r w:rsidRPr="00003565">
        <w:t>, Panjenengan maringi peparing ilahi, panyembuhan kang kebak sih. / Pangemban sangsara Teodorus, mugi Panjenengan dadi perantara ing ngarsané Kristus Gusti kita, supados paring pangapura dosa marang sing ngrayakake pangeling-eling suci Panjenengan kanthi katresnan.</w:t>
      </w:r>
    </w:p>
    <w:p w14:paraId="2DB620FE" w14:textId="77777777" w:rsidR="00006C5E" w:rsidRPr="00003565" w:rsidRDefault="00006C5E">
      <w:r w:rsidRPr="00003565">
        <w:rPr>
          <w:b/>
        </w:rPr>
        <w:t xml:space="preserve">Kemuliaan: </w:t>
      </w:r>
      <w:r w:rsidRPr="00003565">
        <w:t xml:space="preserve">Ora nggatekake </w:t>
      </w:r>
      <w:r w:rsidRPr="00003565">
        <w:rPr>
          <w:i/>
        </w:rPr>
        <w:t>tembung</w:t>
      </w:r>
      <w:r w:rsidRPr="00003565">
        <w:t xml:space="preserve"> muji-muji Maximian, nanging kebak kawani amarga sabda Kristus, kowe nglebur candhi-candhi berhala dadi abu nganggo geni, kanthi mulya ngalahake mungsuh lumantar sangsara, lan kaya sing wis diwahyukake, kowe liwat geni kaya banyu. / Mula, minangka ganjaran sing pantes tumrap kaluhuranmu, / kowe maringi panyembuhan, Teodorus Sang Sing Nandhang Kasangsaran; / ndedonga ing ngarsané Kristus Gusti kita / supaya diparingi pangapura dosa / tumrap wong-wong sing ngrayakake pangeling-eling suci kowe kanthi katresnan.</w:t>
      </w:r>
    </w:p>
    <w:p w14:paraId="3F1C882A" w14:textId="77777777" w:rsidR="00006C5E" w:rsidRPr="00003565" w:rsidRDefault="00006C5E">
      <w:r w:rsidRPr="00003565">
        <w:rPr>
          <w:b/>
        </w:rPr>
        <w:t xml:space="preserve">Lan saiki, ya Ibu Gusti Allah: </w:t>
      </w:r>
      <w:r w:rsidRPr="00003565">
        <w:t>Minangka Penganten sing sampurna suci saka Sang Pencipta, minangka Ibune Sang Penebus sing ora nate kenal karo priya, minangka panggonan sejati Sang Maha Luhur, ya Sang Sing Dipuji Kabeh, cepetna nylametake aku—panggonan sing pancen ala lan kebak dosa, lan wong sing kanthi sengaja dadi dolanané setan—saka kejahatané, / Ya kowe sing wis nduwèni panggonan kang sumunar kabecikan, / ya papan kang langgengé Cahya! / Sebarana méga napsu / lan paringana aku padhanging swarga / lan kamulyan sejati / saka cahyamu sing ora luntur.</w:t>
      </w:r>
    </w:p>
    <w:p w14:paraId="44A08F92" w14:textId="77777777" w:rsidR="00006C5E" w:rsidRPr="00003565" w:rsidRDefault="00006C5E" w:rsidP="00D60FB1">
      <w:pPr>
        <w:pStyle w:val="Heading3"/>
      </w:pPr>
      <w:r w:rsidRPr="00003565">
        <w:t>Kidungan 4</w:t>
      </w:r>
    </w:p>
    <w:p w14:paraId="5EB0A57C" w14:textId="77777777" w:rsidR="00006C5E" w:rsidRPr="00003565" w:rsidRDefault="00006C5E">
      <w:r w:rsidRPr="00003565">
        <w:rPr>
          <w:b/>
          <w:color w:val="FF0000"/>
          <w:sz w:val="20"/>
        </w:rPr>
        <w:t xml:space="preserve">Irmos: </w:t>
      </w:r>
      <w:r w:rsidRPr="00003565">
        <w:t>Panjenengané sing lungguh ing kamulyan:</w:t>
      </w:r>
    </w:p>
    <w:p w14:paraId="39C970E5" w14:textId="77777777" w:rsidR="00006C5E" w:rsidRPr="00003565" w:rsidRDefault="00006C5E">
      <w:r w:rsidRPr="00003565">
        <w:t>Wah, persatuan lan gabungan sing durung tau ana lan durung tau krungu! Gusti Allah-manungsa, sing lair, nggabungaké kasucian prawan karo lair / lan nggawa kabungahan ing dina-dina ratapan, / ngurmati Sang Sing Nandhang Sangsara.</w:t>
      </w:r>
    </w:p>
    <w:p w14:paraId="7FFCDBC7" w14:textId="77777777" w:rsidR="00006C5E" w:rsidRPr="00003565" w:rsidRDefault="00006C5E">
      <w:r w:rsidRPr="00003565">
        <w:t xml:space="preserve">Delengen kados pundi piyambakipun remen dhumateng Kristus, / piyambakipun ingkang ngabdi ing tentara Kristus: / awit kanthi semangat lan geni piyambakipun ngrataaken mungsuh-mungsuhipun, / lan pungkasanipun kanthi kersa nyawisake dhiri / </w:t>
      </w:r>
      <w:r w:rsidRPr="00003565">
        <w:rPr>
          <w:i/>
        </w:rPr>
        <w:t xml:space="preserve">minangka </w:t>
      </w:r>
      <w:r w:rsidRPr="00003565">
        <w:t>sesajen ingkang sae lan kurban ingkang nyenengake dhumateng Panjenenganipun.</w:t>
      </w:r>
    </w:p>
    <w:p w14:paraId="22885249" w14:textId="77777777" w:rsidR="00006C5E" w:rsidRPr="00003565" w:rsidRDefault="00006C5E">
      <w:r w:rsidRPr="00003565">
        <w:t>Sing Wani metu menang saka sangsara, / ngagetake wong-wong sing nyawang kanthi tembung wani lan ngremehake sangsara, / lan dadi kanggo kabèh makhluk / tontonan sing durung ana tandhingané lan durung tau krungu.</w:t>
      </w:r>
    </w:p>
    <w:p w14:paraId="62C9910F" w14:textId="77777777" w:rsidR="00006C5E" w:rsidRPr="00003565" w:rsidRDefault="00006C5E">
      <w:r w:rsidRPr="00003565">
        <w:t>Ora ana balung saka Gustiku lan Tuhanku sing patah, / lan sawisé pati sang martir—wah</w:t>
      </w:r>
      <w:r w:rsidR="00E6600C" w:rsidRPr="00003565">
        <w:t xml:space="preserve">, </w:t>
      </w:r>
      <w:r w:rsidRPr="00003565">
        <w:t xml:space="preserve">sing sabar banget! / geni lan roda </w:t>
      </w:r>
      <w:r w:rsidRPr="00003565">
        <w:rPr>
          <w:i/>
        </w:rPr>
        <w:t>sing</w:t>
      </w:r>
      <w:r w:rsidRPr="00003565">
        <w:t xml:space="preserve"> wis nampani </w:t>
      </w:r>
      <w:r w:rsidRPr="00003565">
        <w:rPr>
          <w:i/>
        </w:rPr>
        <w:t>dhèwèké</w:t>
      </w:r>
      <w:r w:rsidRPr="00003565">
        <w:t xml:space="preserve"> minangka prajurit / ora wani nyentuh dhèwèké sawisé seda.</w:t>
      </w:r>
    </w:p>
    <w:p w14:paraId="69CEE4C8" w14:textId="77777777" w:rsidR="00006C5E" w:rsidRPr="00003565" w:rsidRDefault="00006C5E">
      <w:r w:rsidRPr="00003565">
        <w:rPr>
          <w:b/>
          <w:color w:val="FF0000"/>
          <w:sz w:val="20"/>
        </w:rPr>
        <w:t xml:space="preserve">Theotokos: </w:t>
      </w:r>
      <w:r w:rsidRPr="00003565">
        <w:t xml:space="preserve">Para abdi gesang, kang seda bebarengan karo Gusti / lan tangi maneh bebarengan karo </w:t>
      </w:r>
      <w:r w:rsidRPr="00003565">
        <w:rPr>
          <w:i/>
        </w:rPr>
        <w:t>Panjenengané</w:t>
      </w:r>
      <w:r w:rsidRPr="00003565">
        <w:t xml:space="preserve">, saiki urip langgeng karo Panjenengané / lan, </w:t>
      </w:r>
      <w:r w:rsidRPr="00003565">
        <w:rPr>
          <w:i/>
        </w:rPr>
        <w:t xml:space="preserve">bebarengan </w:t>
      </w:r>
      <w:r w:rsidRPr="00003565">
        <w:t xml:space="preserve">karo Sang Putra, ngluhurake Sang Ibu, / mberkahi Rama, Sang Putra </w:t>
      </w:r>
      <w:r w:rsidRPr="00003565">
        <w:rPr>
          <w:i/>
        </w:rPr>
        <w:t xml:space="preserve">lan </w:t>
      </w:r>
      <w:r w:rsidRPr="00003565">
        <w:t>Roh Suci.</w:t>
      </w:r>
    </w:p>
    <w:p w14:paraId="412BC1EB" w14:textId="77777777" w:rsidR="00C94CB2" w:rsidRPr="00003565" w:rsidRDefault="00C94CB2"/>
    <w:p w14:paraId="46BB387A" w14:textId="77777777" w:rsidR="00006C5E" w:rsidRPr="00003565" w:rsidRDefault="00006C5E">
      <w:r w:rsidRPr="00003565">
        <w:rPr>
          <w:b/>
          <w:color w:val="FF0000"/>
          <w:sz w:val="20"/>
        </w:rPr>
        <w:t>Kanun liyane</w:t>
      </w:r>
      <w:r w:rsidR="00C94CB2" w:rsidRPr="00003565">
        <w:rPr>
          <w:b/>
          <w:color w:val="FF0000"/>
          <w:sz w:val="20"/>
        </w:rPr>
        <w:t xml:space="preserve">. </w:t>
      </w:r>
      <w:r w:rsidRPr="00003565">
        <w:rPr>
          <w:b/>
          <w:color w:val="FF0000"/>
          <w:sz w:val="20"/>
        </w:rPr>
        <w:t xml:space="preserve">Irmos: </w:t>
      </w:r>
      <w:r w:rsidRPr="00003565">
        <w:t>Kristus iku kekuwatanku:</w:t>
      </w:r>
    </w:p>
    <w:p w14:paraId="17726D93" w14:textId="77777777" w:rsidR="00006C5E" w:rsidRPr="00003565" w:rsidRDefault="00006C5E">
      <w:r w:rsidRPr="00003565">
        <w:lastRenderedPageBreak/>
        <w:t xml:space="preserve">Sing paling jahat nyusun rencana / lan mbahas </w:t>
      </w:r>
      <w:r w:rsidR="00912B19" w:rsidRPr="00003565">
        <w:rPr>
          <w:szCs w:val="24"/>
        </w:rPr>
        <w:t xml:space="preserve">apa </w:t>
      </w:r>
      <w:r w:rsidRPr="00003565">
        <w:t>sing sejatine medeni ing ati: / amarga wong sengsara iku wis mutusaké ngotori / umat Kristus nganggo panganan najis.</w:t>
      </w:r>
    </w:p>
    <w:p w14:paraId="1BE25E4C" w14:textId="77777777" w:rsidR="00006C5E" w:rsidRPr="00003565" w:rsidRDefault="00006C5E">
      <w:r w:rsidRPr="00003565">
        <w:t xml:space="preserve">Dheweke wis ngetrapake rencanané sing ora adil, mréntah supaya panggunaan panganan murni dialang-alang, lan supaya panganan </w:t>
      </w:r>
      <w:r w:rsidRPr="00003565">
        <w:rPr>
          <w:i/>
        </w:rPr>
        <w:t xml:space="preserve">sing </w:t>
      </w:r>
      <w:r w:rsidRPr="00003565">
        <w:t>wis dipadati getih diparingake.</w:t>
      </w:r>
    </w:p>
    <w:p w14:paraId="56483E6F" w14:textId="77777777" w:rsidR="00006C5E" w:rsidRPr="00003565" w:rsidRDefault="00006C5E">
      <w:r w:rsidRPr="00003565">
        <w:rPr>
          <w:b/>
        </w:rPr>
        <w:t xml:space="preserve">Kemuliaan: </w:t>
      </w:r>
      <w:r w:rsidRPr="00003565">
        <w:t xml:space="preserve">Tumindak tanpa hukum mau dadi cetha lan dingertèni kabèh wong Kristen: mulané, nalika padha krungu </w:t>
      </w:r>
      <w:r w:rsidRPr="00003565">
        <w:rPr>
          <w:i/>
        </w:rPr>
        <w:t>bab kuwi</w:t>
      </w:r>
      <w:r w:rsidRPr="00003565">
        <w:t>, kabèh padha kumpul ing candhi sucié Gusti.</w:t>
      </w:r>
    </w:p>
    <w:p w14:paraId="2C900456" w14:textId="77777777" w:rsidR="00006C5E" w:rsidRPr="00003565" w:rsidRDefault="00006C5E">
      <w:r w:rsidRPr="00003565">
        <w:rPr>
          <w:b/>
          <w:color w:val="FF0000"/>
          <w:sz w:val="20"/>
        </w:rPr>
        <w:t xml:space="preserve">Theotokos: </w:t>
      </w:r>
      <w:r w:rsidRPr="00003565">
        <w:t>Kita, para pracaya, saiki nyuwun marang Panjenengané sing nglairaké Panjenengan ing kandhutané, sing langgeng, sing lair saka Rama, supaya dadi perantara kanggo kita. Nungkul ing ngarep pandongané, dhuh Kristus, mugi Panjenengan welas asih marang para abdi Panjenengan.</w:t>
      </w:r>
    </w:p>
    <w:p w14:paraId="2C03332E" w14:textId="77777777" w:rsidR="00006C5E" w:rsidRPr="00003565" w:rsidRDefault="00006C5E">
      <w:r w:rsidRPr="00003565">
        <w:rPr>
          <w:b/>
          <w:color w:val="FF0000"/>
          <w:sz w:val="20"/>
        </w:rPr>
        <w:t xml:space="preserve">Katavasia: </w:t>
      </w:r>
      <w:r w:rsidRPr="00003565">
        <w:t xml:space="preserve">Lungguh ing kamulyan / ing pangastané Gusti Allah, / ing mega padhang, / Sang Yesus sing paling ilahi rawuh, / </w:t>
      </w:r>
      <w:r w:rsidRPr="00003565">
        <w:rPr>
          <w:i/>
        </w:rPr>
        <w:t xml:space="preserve">digendong déning </w:t>
      </w:r>
      <w:r w:rsidRPr="00003565">
        <w:t>tangan sing suci, / lan nylametaké wong-wong sing njerit: / 'Kamulyan, ya Kristus, marang kakuwasanmu!'</w:t>
      </w:r>
    </w:p>
    <w:p w14:paraId="11CF40AF" w14:textId="77777777" w:rsidR="00006C5E" w:rsidRPr="00003565" w:rsidRDefault="00006C5E" w:rsidP="00D60FB1">
      <w:pPr>
        <w:pStyle w:val="Heading3"/>
      </w:pPr>
      <w:r w:rsidRPr="00003565">
        <w:t>Ode 5</w:t>
      </w:r>
    </w:p>
    <w:p w14:paraId="56F12C4D" w14:textId="77777777" w:rsidR="00006C5E" w:rsidRPr="00003565" w:rsidRDefault="00006C5E">
      <w:r w:rsidRPr="00003565">
        <w:rPr>
          <w:b/>
          <w:color w:val="FF0000"/>
          <w:sz w:val="20"/>
        </w:rPr>
        <w:t xml:space="preserve">Irmos: </w:t>
      </w:r>
      <w:r w:rsidRPr="00003565">
        <w:t xml:space="preserve">Kabèh </w:t>
      </w:r>
      <w:r w:rsidRPr="00003565">
        <w:rPr>
          <w:i/>
        </w:rPr>
        <w:t>donya</w:t>
      </w:r>
      <w:r w:rsidRPr="00003565">
        <w:t xml:space="preserve"> padha gumun:</w:t>
      </w:r>
    </w:p>
    <w:p w14:paraId="7D3D5EAF" w14:textId="77777777" w:rsidR="00006C5E" w:rsidRPr="00003565" w:rsidRDefault="00006C5E">
      <w:r w:rsidRPr="00003565">
        <w:t xml:space="preserve">Wiwit dina iki / gapura sih rahmat kabuka, / lan tentreming saiki / maringi pratandha marang </w:t>
      </w:r>
      <w:r w:rsidRPr="00003565">
        <w:rPr>
          <w:i/>
        </w:rPr>
        <w:t xml:space="preserve">tentreming </w:t>
      </w:r>
      <w:r w:rsidRPr="00003565">
        <w:t>Kebangkitan; / mula kita ngurmati kanthi kabungahan sumunar Sang Dara Sumunar / lan martir sing mulya.</w:t>
      </w:r>
    </w:p>
    <w:p w14:paraId="3666622D" w14:textId="77777777" w:rsidR="00006C5E" w:rsidRPr="00003565" w:rsidRDefault="00006C5E">
      <w:r w:rsidRPr="00003565">
        <w:t xml:space="preserve">Mugi Gusti paring marang sing tresna marang Panjenengané / panglihatan </w:t>
      </w:r>
      <w:r w:rsidR="0075247B" w:rsidRPr="00003565">
        <w:t>Sang Kinurmatan</w:t>
      </w:r>
      <w:r w:rsidRPr="00003565">
        <w:t xml:space="preserve"> sing wis rawuh, / anugrah sing nggawa </w:t>
      </w:r>
      <w:r w:rsidRPr="00003565">
        <w:rPr>
          <w:i/>
        </w:rPr>
        <w:t xml:space="preserve">asmané </w:t>
      </w:r>
      <w:r w:rsidR="00E6600C" w:rsidRPr="00003565">
        <w:t xml:space="preserve">– </w:t>
      </w:r>
      <w:r w:rsidRPr="00003565">
        <w:t>Teodorus, / pangripta tumindak kang durung tau krungu / lan sing nindakake mujijat ilahi nganggo tangané dhéwé.</w:t>
      </w:r>
    </w:p>
    <w:p w14:paraId="10D122E8" w14:textId="77777777" w:rsidR="00006C5E" w:rsidRPr="00003565" w:rsidRDefault="00006C5E">
      <w:r w:rsidRPr="00003565">
        <w:t>Busur lan panahmu ora ana gunané tumrap martir, hai mungsuhé kaslametan manungsa: amarga sanadyan sawisé mati dhèwèké urip lan tetep waspada, lan ngadeg kiyat nglawan pakaryan jahatmu, nylametaké saben wong Ortodoks.</w:t>
      </w:r>
    </w:p>
    <w:p w14:paraId="4234C77E" w14:textId="77777777" w:rsidR="00006C5E" w:rsidRPr="00003565" w:rsidRDefault="00006C5E">
      <w:r w:rsidRPr="00003565">
        <w:rPr>
          <w:b/>
          <w:color w:val="FF0000"/>
          <w:sz w:val="20"/>
        </w:rPr>
        <w:t xml:space="preserve">Theotokos: </w:t>
      </w:r>
      <w:r w:rsidRPr="00003565">
        <w:t xml:space="preserve">Mucizah Sang Ibuné Gusti biyèn katon aneh, nanging lumantar paseksi para martir, iku wis entuk keaslian sing ora bisa dibantah lan, tansah ditampa ing iman, tetep </w:t>
      </w:r>
      <w:r w:rsidRPr="00003565">
        <w:rPr>
          <w:i/>
        </w:rPr>
        <w:t>pantes kanggo</w:t>
      </w:r>
      <w:r w:rsidRPr="00003565">
        <w:t xml:space="preserve"> kaajaiban lan ibadah sing setya.</w:t>
      </w:r>
    </w:p>
    <w:p w14:paraId="7DD602DD" w14:textId="77777777" w:rsidR="00C94CB2" w:rsidRPr="00003565" w:rsidRDefault="00C94CB2"/>
    <w:p w14:paraId="1638CD2D" w14:textId="77777777" w:rsidR="00006C5E" w:rsidRPr="00003565" w:rsidRDefault="00006C5E">
      <w:r w:rsidRPr="00003565">
        <w:rPr>
          <w:b/>
          <w:color w:val="FF0000"/>
          <w:sz w:val="20"/>
        </w:rPr>
        <w:t>Kanun liyane</w:t>
      </w:r>
      <w:r w:rsidR="00C94CB2" w:rsidRPr="00003565">
        <w:rPr>
          <w:b/>
          <w:color w:val="FF0000"/>
          <w:sz w:val="20"/>
        </w:rPr>
        <w:t xml:space="preserve">. </w:t>
      </w:r>
      <w:r w:rsidRPr="00003565">
        <w:rPr>
          <w:b/>
          <w:color w:val="FF0000"/>
          <w:sz w:val="20"/>
        </w:rPr>
        <w:t xml:space="preserve">Irmos: </w:t>
      </w:r>
      <w:r w:rsidRPr="00003565">
        <w:t>Kanthi padhanging ilahi Panjenengan:</w:t>
      </w:r>
    </w:p>
    <w:p w14:paraId="1C23F89D" w14:textId="77777777" w:rsidR="00006C5E" w:rsidRPr="00003565" w:rsidRDefault="00006C5E">
      <w:r w:rsidRPr="00003565">
        <w:t>Lan wongé, uskup ing jaman kuwi, banget ngeri, / nalika mangertèni putusan wong jahat mau, / ndedonga marang Gusti sedina bengi karo kidungan, / supaya Panjenengané aja nganti ngremehake umat warisané nganti pungkasan.</w:t>
      </w:r>
    </w:p>
    <w:p w14:paraId="2B055A88" w14:textId="77777777" w:rsidR="00006C5E" w:rsidRPr="00003565" w:rsidRDefault="00006C5E">
      <w:r w:rsidRPr="00003565">
        <w:t xml:space="preserve">Nanging Panulung sing pancen sigap / ora nate nolak </w:t>
      </w:r>
      <w:r w:rsidRPr="00003565">
        <w:rPr>
          <w:i/>
        </w:rPr>
        <w:t>wong-wong</w:t>
      </w:r>
      <w:r w:rsidRPr="00003565">
        <w:t xml:space="preserve"> sing nyuwun marang Panjenengané kanthi sejati lan pangajab sing tulus, / nanging maringi marang wong-wong mau / panyelamatan sing paling cepet saka bebaya.</w:t>
      </w:r>
    </w:p>
    <w:p w14:paraId="076ECF6D" w14:textId="77777777" w:rsidR="00006C5E" w:rsidRPr="00003565" w:rsidRDefault="00006C5E">
      <w:r w:rsidRPr="00003565">
        <w:rPr>
          <w:b/>
        </w:rPr>
        <w:t xml:space="preserve">Kemulyan: </w:t>
      </w:r>
      <w:r w:rsidRPr="00003565">
        <w:t>Saka ing dhuwur</w:t>
      </w:r>
      <w:r w:rsidR="00E6600C" w:rsidRPr="00003565">
        <w:t>,</w:t>
      </w:r>
      <w:r w:rsidRPr="00003565">
        <w:t xml:space="preserve"> pitulung kanthi cepet dikirim mudhun menyang bumi—Teodorus sing nandhang sangsara—lan muncul ing ngarepe pangon utama, maringi pitutur carane mbusak rencana wong sing ora manut hukum.</w:t>
      </w:r>
    </w:p>
    <w:p w14:paraId="41184F08" w14:textId="77777777" w:rsidR="00006C5E" w:rsidRPr="00003565" w:rsidRDefault="00006C5E">
      <w:r w:rsidRPr="00003565">
        <w:rPr>
          <w:b/>
          <w:color w:val="FF0000"/>
          <w:sz w:val="20"/>
        </w:rPr>
        <w:t xml:space="preserve">Theotokos: </w:t>
      </w:r>
      <w:r w:rsidRPr="00003565">
        <w:t xml:space="preserve">Sapa waé sing kanthi </w:t>
      </w:r>
      <w:r w:rsidRPr="00003565">
        <w:rPr>
          <w:i/>
        </w:rPr>
        <w:t>iman</w:t>
      </w:r>
      <w:r w:rsidRPr="00003565">
        <w:t xml:space="preserve"> kang murub nyuwun perantara Panjenengan, yaiku Sang Dhewek, ora bakal nate isin, nanging kanthi nyuwun sih, kanthi cepet nampa peparing kanggo kabecikané, manut panyuwunané.</w:t>
      </w:r>
    </w:p>
    <w:p w14:paraId="5C9CB5DA" w14:textId="77777777" w:rsidR="00006C5E" w:rsidRPr="00003565" w:rsidRDefault="00006C5E">
      <w:r w:rsidRPr="00003565">
        <w:rPr>
          <w:b/>
          <w:color w:val="FF0000"/>
          <w:sz w:val="20"/>
        </w:rPr>
        <w:t xml:space="preserve">Katavasia: </w:t>
      </w:r>
      <w:r w:rsidRPr="00003565">
        <w:t xml:space="preserve">Kabèh </w:t>
      </w:r>
      <w:r w:rsidRPr="00003565">
        <w:rPr>
          <w:i/>
        </w:rPr>
        <w:t>donya</w:t>
      </w:r>
      <w:r w:rsidRPr="00003565">
        <w:t xml:space="preserve"> gumun / marang kamulyan Gusti ingkang ilahi: / awit Panjenengan, Dara ingkang botên nate kawin, / ngandhut Gusti ingkang Maha Luhur ing kandhutan </w:t>
      </w:r>
      <w:r w:rsidRPr="00003565">
        <w:rPr>
          <w:i/>
        </w:rPr>
        <w:t xml:space="preserve">Panjenengan </w:t>
      </w:r>
      <w:r w:rsidRPr="00003565">
        <w:t>/ lan nglairaké Putra langgeng, / ingkang maringi katentreman marang kabèh ingkang nyanyi puji-pujian Panjenengan.</w:t>
      </w:r>
    </w:p>
    <w:p w14:paraId="02F96522" w14:textId="77777777" w:rsidR="00006C5E" w:rsidRPr="00003565" w:rsidRDefault="00006C5E" w:rsidP="00D60FB1">
      <w:pPr>
        <w:pStyle w:val="Heading3"/>
      </w:pPr>
      <w:r w:rsidRPr="00003565">
        <w:t>Himne 6</w:t>
      </w:r>
    </w:p>
    <w:p w14:paraId="34A98346" w14:textId="77777777" w:rsidR="00EB73A5" w:rsidRPr="00003565" w:rsidRDefault="00006C5E">
      <w:r w:rsidRPr="00003565">
        <w:rPr>
          <w:b/>
          <w:color w:val="FF0000"/>
          <w:sz w:val="20"/>
        </w:rPr>
        <w:t xml:space="preserve">Irmos: </w:t>
      </w:r>
      <w:r w:rsidRPr="00003565">
        <w:t>Panjenenganing Gusti kang ilahi lan kinurmatan ing saindenging jagad:</w:t>
      </w:r>
    </w:p>
    <w:p w14:paraId="661DD791" w14:textId="77777777" w:rsidR="00006C5E" w:rsidRPr="00003565" w:rsidRDefault="00006C5E">
      <w:r w:rsidRPr="00003565">
        <w:lastRenderedPageBreak/>
        <w:t xml:space="preserve">Kanca-kanca lan putra-putra saka kamar pangantenmu ora bisa puasa, ya Sang Juruwilujeng: amarga padha nampa lan ngladeni kowe, Sang Penganten sing ana </w:t>
      </w:r>
      <w:r w:rsidRPr="00003565">
        <w:rPr>
          <w:i/>
        </w:rPr>
        <w:t>ing antarané kita</w:t>
      </w:r>
      <w:r w:rsidRPr="00003565">
        <w:t>, bebarengan karo Ibumu lan kancamu.</w:t>
      </w:r>
    </w:p>
    <w:p w14:paraId="21E3BCEE" w14:textId="77777777" w:rsidR="00006C5E" w:rsidRPr="00003565" w:rsidRDefault="00006C5E">
      <w:r w:rsidRPr="00003565">
        <w:t>Dheweke mbalik saka Gusti sing nylametake, / lan wong sing apes uga mbalik saka akal, / lan ing kabodhoané mungsuh iman; / nanging minangka wangsulan marang iki / dhèwèké nemoni Sing duwé asma mulya.</w:t>
      </w:r>
    </w:p>
    <w:p w14:paraId="38D3B57A" w14:textId="77777777" w:rsidR="00006C5E" w:rsidRPr="00003565" w:rsidRDefault="00006C5E">
      <w:r w:rsidRPr="00003565">
        <w:t>Sawisé nandhang sangsara, dhèwè</w:t>
      </w:r>
      <w:r w:rsidRPr="00003565">
        <w:rPr>
          <w:i/>
        </w:rPr>
        <w:t>ké</w:t>
      </w:r>
      <w:r w:rsidRPr="00003565">
        <w:t xml:space="preserve"> dadi sing paling wicaksana, lan wong gagah kuwi tumindak kanthi semangat sing paling gedhé: amarga </w:t>
      </w:r>
      <w:r w:rsidRPr="00003565">
        <w:rPr>
          <w:i/>
        </w:rPr>
        <w:t xml:space="preserve">dhèwèké </w:t>
      </w:r>
      <w:r w:rsidRPr="00003565">
        <w:t>nyiapaké awaké kanthi mulya kanggo perang nglawan para tiran lan ngupaya kamenangan, lan sanadyan sawisé mati dhèwèké ora nyingkiri perjuangan sing becik.</w:t>
      </w:r>
    </w:p>
    <w:p w14:paraId="2CE5D9F2" w14:textId="77777777" w:rsidR="00006C5E" w:rsidRPr="00003565" w:rsidRDefault="00006C5E">
      <w:r w:rsidRPr="00003565">
        <w:rPr>
          <w:b/>
          <w:color w:val="FF0000"/>
          <w:sz w:val="20"/>
        </w:rPr>
        <w:t xml:space="preserve">Theotokos: </w:t>
      </w:r>
      <w:r w:rsidRPr="00003565">
        <w:t xml:space="preserve">Wis kaslametaké ing dina iki, ya Dheweku, / saka bala kang ngrusak jiwa / lumantar mujijat saka Sang Pembawa Kasangsaran Panjenengan, / lumantar pangayoman Ilahi Panjenengan / kita matur nuwun </w:t>
      </w:r>
      <w:r w:rsidRPr="00003565">
        <w:rPr>
          <w:i/>
        </w:rPr>
        <w:t xml:space="preserve">dhumateng Panjenengan </w:t>
      </w:r>
      <w:r w:rsidRPr="00003565">
        <w:t>kalih.</w:t>
      </w:r>
    </w:p>
    <w:p w14:paraId="08E6DD7A" w14:textId="77777777" w:rsidR="00C94CB2" w:rsidRPr="00003565" w:rsidRDefault="00C94CB2"/>
    <w:p w14:paraId="1BCB4C84" w14:textId="77777777" w:rsidR="00006C5E" w:rsidRPr="00003565" w:rsidRDefault="00006C5E">
      <w:r w:rsidRPr="00003565">
        <w:rPr>
          <w:b/>
          <w:color w:val="FF0000"/>
          <w:sz w:val="20"/>
        </w:rPr>
        <w:t>Kanon liyane</w:t>
      </w:r>
      <w:r w:rsidR="00C94CB2" w:rsidRPr="00003565">
        <w:rPr>
          <w:b/>
          <w:color w:val="FF0000"/>
          <w:sz w:val="20"/>
        </w:rPr>
        <w:t xml:space="preserve">. </w:t>
      </w:r>
      <w:r w:rsidRPr="00003565">
        <w:rPr>
          <w:b/>
          <w:color w:val="FF0000"/>
          <w:sz w:val="20"/>
        </w:rPr>
        <w:t xml:space="preserve">Irmos: </w:t>
      </w:r>
      <w:r w:rsidRPr="00003565">
        <w:t>Segara urip:</w:t>
      </w:r>
    </w:p>
    <w:p w14:paraId="61432A75" w14:textId="77777777" w:rsidR="00006C5E" w:rsidRPr="00003565" w:rsidRDefault="00006C5E">
      <w:r w:rsidRPr="00003565">
        <w:t>Kagum marang panglihatanmu sing aneh, / uskup mangsuli: / 'Sapa panjenengan, bapak, sing ngandika marang kula? / Padhangna lan ajarna kula kados pundi carane manggihake / pitulungan sing cepet?</w:t>
      </w:r>
    </w:p>
    <w:p w14:paraId="68C0C7C8" w14:textId="77777777" w:rsidR="00006C5E" w:rsidRPr="00003565" w:rsidRDefault="00006C5E">
      <w:r w:rsidRPr="00003565">
        <w:t>'Satemene, aku iki martir</w:t>
      </w:r>
      <w:r w:rsidR="00E6600C" w:rsidRPr="00003565">
        <w:t>,</w:t>
      </w:r>
      <w:r w:rsidRPr="00003565">
        <w:t>' kandha Theodore, 'lan rungokna: godhog gandum lan wenehna marang wong-wong, lan kanthi mangkono kowe bakal slamet saka panganan sing dicemari déning sing jahat.'</w:t>
      </w:r>
    </w:p>
    <w:p w14:paraId="46BD3878" w14:textId="77777777" w:rsidR="00006C5E" w:rsidRPr="00003565" w:rsidRDefault="00006C5E">
      <w:r w:rsidRPr="00003565">
        <w:rPr>
          <w:b/>
        </w:rPr>
        <w:t xml:space="preserve">Kemulyan: </w:t>
      </w:r>
      <w:r w:rsidRPr="00003565">
        <w:t>Ageng sanget mujijatmu, Teodorus, / lan panuwunmu ingkang luar biasa! / Mula kita sedaya, kanthi wani, / kanthi tulus nyuwun marang kowe lan ndedonga: / 'Slametna para abdi!'</w:t>
      </w:r>
    </w:p>
    <w:p w14:paraId="642C3440" w14:textId="77777777" w:rsidR="00006C5E" w:rsidRPr="00003565" w:rsidRDefault="00006C5E">
      <w:r w:rsidRPr="00003565">
        <w:rPr>
          <w:b/>
          <w:color w:val="FF0000"/>
          <w:sz w:val="20"/>
        </w:rPr>
        <w:t xml:space="preserve">Theotokos: </w:t>
      </w:r>
      <w:r w:rsidRPr="00003565">
        <w:t>Papan pepadhang / lan wadah murni Sang Sabda, / kowe dadi mangkono miturut karsa Bapa / lan rawuhe Roh Suci marang kowe; / mulane, munggahna aku menyang pepadhang.</w:t>
      </w:r>
    </w:p>
    <w:p w14:paraId="0EDD613B" w14:textId="77777777" w:rsidR="00006C5E" w:rsidRPr="00003565" w:rsidRDefault="00006C5E">
      <w:r w:rsidRPr="00003565">
        <w:rPr>
          <w:b/>
          <w:color w:val="FF0000"/>
          <w:sz w:val="20"/>
        </w:rPr>
        <w:t xml:space="preserve">Katavasia: </w:t>
      </w:r>
      <w:r w:rsidRPr="00003565">
        <w:t>Nalika kita ngrayakake pesta ilahi lan kinurmatan ing saindenging jagad iki / saka Induning Gusti Allah, / ayo, he para wong sing wicaksana saka Gusti, padha tepuk tangan, / ngluhurake Gusti sing lair saka Panjenengané.</w:t>
      </w:r>
    </w:p>
    <w:p w14:paraId="5DE7D013" w14:textId="77777777" w:rsidR="00006C5E" w:rsidRPr="00003565" w:rsidRDefault="00006C5E" w:rsidP="00D60FB1">
      <w:pPr>
        <w:pStyle w:val="Heading3"/>
      </w:pPr>
      <w:r w:rsidRPr="00003565">
        <w:t>Kontakion, Nada 8</w:t>
      </w:r>
    </w:p>
    <w:p w14:paraId="21265939" w14:textId="77777777" w:rsidR="00006C5E" w:rsidRPr="00003565" w:rsidRDefault="00006C5E">
      <w:r w:rsidRPr="00003565">
        <w:t>Sawise njupuk pracaya marang Kristus minangka tamèng ing atimu, / kowe nginjak pasukan mungsuh, ya kowe sing sabar banget, / lan diparingi makutha swarga langgeng, Teodorus, / minangka sing ora bisa dikalahake.</w:t>
      </w:r>
    </w:p>
    <w:p w14:paraId="57399DE5" w14:textId="77777777" w:rsidR="00006C5E" w:rsidRPr="00003565" w:rsidRDefault="00006C5E">
      <w:r w:rsidRPr="00003565">
        <w:rPr>
          <w:b/>
          <w:color w:val="FF0000"/>
          <w:sz w:val="20"/>
        </w:rPr>
        <w:t xml:space="preserve">Ikos: </w:t>
      </w:r>
      <w:r w:rsidRPr="00003565">
        <w:t>Kita nyanyi babagan panjenengan kanthi rasa syukur lan iman, / lungguh ing tahta pepadhang sing digawa, / amarga panjenengan wis maringi marang kita peparing ilahi – / Teodorus, gagah ing sangsara, / kaping telu pinaringan berkah ing gesange, / minangka juara kabeneran. / Sawise entuk Kristus lumantar pikiran sing saleh, / dheweke mbuktekake awake dhewe minangka pemenang ageng nglawan sing licik, / minangka sing ora bisa dikalahake.</w:t>
      </w:r>
    </w:p>
    <w:p w14:paraId="586B5140" w14:textId="77777777" w:rsidR="00006C5E" w:rsidRPr="00003565" w:rsidRDefault="00006C5E">
      <w:pPr>
        <w:rPr>
          <w:b/>
          <w:color w:val="FF0000"/>
          <w:sz w:val="20"/>
        </w:rPr>
      </w:pPr>
      <w:r w:rsidRPr="00003565">
        <w:rPr>
          <w:b/>
          <w:color w:val="FF0000"/>
          <w:sz w:val="20"/>
        </w:rPr>
        <w:t>Synaxarion.</w:t>
      </w:r>
    </w:p>
    <w:p w14:paraId="2818F625" w14:textId="77777777" w:rsidR="00006C5E" w:rsidRPr="00003565" w:rsidRDefault="00006C5E" w:rsidP="00D60FB1">
      <w:pPr>
        <w:pStyle w:val="Heading3"/>
      </w:pPr>
      <w:r w:rsidRPr="00003565">
        <w:t>Hymne 7</w:t>
      </w:r>
    </w:p>
    <w:p w14:paraId="60A7A083" w14:textId="77777777" w:rsidR="00006C5E" w:rsidRPr="00003565" w:rsidRDefault="00006C5E">
      <w:r w:rsidRPr="00003565">
        <w:rPr>
          <w:b/>
          <w:color w:val="FF0000"/>
          <w:sz w:val="20"/>
        </w:rPr>
        <w:t xml:space="preserve">Irmos: </w:t>
      </w:r>
      <w:r w:rsidRPr="00003565">
        <w:t>Wong-wong sing saleh ora ngajeni:</w:t>
      </w:r>
    </w:p>
    <w:p w14:paraId="19C5AED7" w14:textId="77777777" w:rsidR="00006C5E" w:rsidRPr="00003565" w:rsidRDefault="00006C5E">
      <w:r w:rsidRPr="00003565">
        <w:t>Panjenengan ngendika yèn hukum ora ditetepaké / kanggo para wong sing bener, yaiku Gusti sing bener; / mulané Induk Panjenengan, / lan abdi Panjenengan sing paling nggumunake iki / ing kabungahan pangeling-eling ing dina iki / ngecualèkaké paugeran nglakoni puasa.</w:t>
      </w:r>
    </w:p>
    <w:p w14:paraId="4FD11B23" w14:textId="77777777" w:rsidR="00006C5E" w:rsidRPr="00003565" w:rsidRDefault="00006C5E">
      <w:r w:rsidRPr="00003565">
        <w:t xml:space="preserve">Endah sanget, wigati sanget, lan kebak kabungahan pesta ingkang samangke punika! Sang paling utama lan paling agung saking para martir punika sampun netepake pesta punika kanggé kita lumantar mukjizat </w:t>
      </w:r>
      <w:r w:rsidRPr="00003565">
        <w:rPr>
          <w:i/>
        </w:rPr>
        <w:t>panjenenganipun</w:t>
      </w:r>
      <w:r w:rsidRPr="00003565">
        <w:t xml:space="preserve"> ingkang tunggal, ngreksa umat Kristus supados boten kacepet déning kadosan.</w:t>
      </w:r>
    </w:p>
    <w:p w14:paraId="240AEDED" w14:textId="77777777" w:rsidR="00006C5E" w:rsidRPr="00003565" w:rsidRDefault="00006C5E">
      <w:r w:rsidRPr="00003565">
        <w:lastRenderedPageBreak/>
        <w:t>Panjenengané sing ngadhepi naga medeni / lan saiki wis ngalahaké pembunuh nyawa / lan sing ngrusak nyawa lan badan, / ayo padha masang mahkota lagu kamenangan / lan karangan tembung pujian marang Panjenengané.</w:t>
      </w:r>
    </w:p>
    <w:p w14:paraId="52565944" w14:textId="77777777" w:rsidR="00006C5E" w:rsidRPr="00003565" w:rsidRDefault="00006C5E">
      <w:r w:rsidRPr="00003565">
        <w:rPr>
          <w:b/>
          <w:color w:val="FF0000"/>
          <w:sz w:val="20"/>
        </w:rPr>
        <w:t xml:space="preserve">Theotokos: </w:t>
      </w:r>
      <w:r w:rsidRPr="00003565">
        <w:t xml:space="preserve">Buyut kita, wis weruh dhisik / panganan sing ngrusak jiwa, ora luput saka </w:t>
      </w:r>
      <w:r w:rsidRPr="00003565">
        <w:rPr>
          <w:i/>
        </w:rPr>
        <w:t>dosa</w:t>
      </w:r>
      <w:r w:rsidRPr="00003565">
        <w:t>; / nanging umat Panjenengan sing setya, diwanti-wanti dening martir Panjenengan, / lan wis nyingkiri panganan sing mateni, / bebarengan karo dhèwèké nyawisaké marang Panjenengan, yaiku Sang Putri, / kurban kanggo kaslametan.</w:t>
      </w:r>
    </w:p>
    <w:p w14:paraId="55AB5A12" w14:textId="77777777" w:rsidR="00C94CB2" w:rsidRPr="00003565" w:rsidRDefault="00C94CB2"/>
    <w:p w14:paraId="29AB529C" w14:textId="77777777" w:rsidR="00006C5E" w:rsidRPr="00003565" w:rsidRDefault="00006C5E">
      <w:r w:rsidRPr="00003565">
        <w:rPr>
          <w:b/>
          <w:color w:val="FF0000"/>
          <w:sz w:val="20"/>
        </w:rPr>
        <w:t>Kanon liyane</w:t>
      </w:r>
      <w:r w:rsidR="00C94CB2" w:rsidRPr="00003565">
        <w:rPr>
          <w:b/>
          <w:color w:val="FF0000"/>
          <w:sz w:val="20"/>
        </w:rPr>
        <w:t xml:space="preserve">. </w:t>
      </w:r>
      <w:r w:rsidRPr="00003565">
        <w:rPr>
          <w:b/>
          <w:color w:val="FF0000"/>
          <w:sz w:val="20"/>
        </w:rPr>
        <w:t xml:space="preserve">Irmos: </w:t>
      </w:r>
      <w:r w:rsidRPr="00003565">
        <w:t>Panjenengané nggawe pawon dadi kebak embun:</w:t>
      </w:r>
    </w:p>
    <w:p w14:paraId="2C8CFDFE" w14:textId="77777777" w:rsidR="00006C5E" w:rsidRPr="00003565" w:rsidRDefault="00006C5E">
      <w:r w:rsidRPr="00003565">
        <w:t>Kaya méga sing nggawa embun, Panjenengan rawuh, ya Sang Mulya, ing antarané kuciwa lan panas kang nglayani, lan nylametaké saka pawoné tiran kabèh wong pracaya sing padha njerit: 'Sugeng Panjenengan, Gusti Allahé para bapak kita!'</w:t>
      </w:r>
    </w:p>
    <w:p w14:paraId="37F8D284" w14:textId="77777777" w:rsidR="00006C5E" w:rsidRPr="00003565" w:rsidRDefault="00006C5E">
      <w:r w:rsidRPr="00003565">
        <w:t>Heh raja sing paling ora nduwé hukum, isinana, lan cemplungna cangkemu, kowe sing wis nyusun nasehat ala marang kita: amarga Raja para raja lan Gusti kabeh wis ngremuk kakawanimu.</w:t>
      </w:r>
    </w:p>
    <w:p w14:paraId="5FB0D23D" w14:textId="77777777" w:rsidR="00006C5E" w:rsidRPr="00003565" w:rsidRDefault="00006C5E">
      <w:r w:rsidRPr="00003565">
        <w:rPr>
          <w:b/>
        </w:rPr>
        <w:t xml:space="preserve">Kemuliaan: </w:t>
      </w:r>
      <w:r w:rsidRPr="00003565">
        <w:t xml:space="preserve">Julian si edan, atimu kebak niat ala, nanging kabèh kuwi dadi ora ana gunané </w:t>
      </w:r>
      <w:r w:rsidRPr="00003565">
        <w:rPr>
          <w:i/>
        </w:rPr>
        <w:t xml:space="preserve">déning kuwasa </w:t>
      </w:r>
      <w:r w:rsidRPr="00003565">
        <w:t xml:space="preserve">Gusti Allah kita sing Maha Wicaksana, sing kanthi licik mungsuh kita sing nyuwun marang Panjenengané, sing kanthi cetha maringi sih </w:t>
      </w:r>
      <w:r w:rsidRPr="00003565">
        <w:rPr>
          <w:i/>
        </w:rPr>
        <w:t>marang kita</w:t>
      </w:r>
      <w:r w:rsidRPr="00003565">
        <w:t>.</w:t>
      </w:r>
    </w:p>
    <w:p w14:paraId="1D7E6885" w14:textId="77777777" w:rsidR="00006C5E" w:rsidRPr="00003565" w:rsidRDefault="00006C5E">
      <w:r w:rsidRPr="00003565">
        <w:rPr>
          <w:b/>
          <w:color w:val="FF0000"/>
          <w:sz w:val="20"/>
        </w:rPr>
        <w:t xml:space="preserve">Theotokos: </w:t>
      </w:r>
      <w:r w:rsidRPr="00003565">
        <w:t>Kandhutmu ora bisa diungkapake nganggo tembung, / lan Lairmu ora bisa dipahami, ya Sang Sepenuhé Suci: / awit Kowe nglairake Gusti Allah ing daging, / sing nylametake kabèh saka karusakan, ya Sang Kabegjan. / Mula, ya Ibu Gusti Allah, saiki kita ngluhurake Kowe.</w:t>
      </w:r>
    </w:p>
    <w:p w14:paraId="157C818C" w14:textId="77777777" w:rsidR="00006C5E" w:rsidRPr="00003565" w:rsidRDefault="00006C5E">
      <w:r w:rsidRPr="00003565">
        <w:rPr>
          <w:b/>
          <w:color w:val="FF0000"/>
          <w:sz w:val="20"/>
        </w:rPr>
        <w:t xml:space="preserve">Katavasia: </w:t>
      </w:r>
      <w:r w:rsidRPr="00003565">
        <w:t xml:space="preserve">Para wong wicaksana sing taqwa ora ngajeni makhluk luwih saka Sang Pencipta, nanging </w:t>
      </w:r>
      <w:r w:rsidRPr="00003565">
        <w:rPr>
          <w:i/>
        </w:rPr>
        <w:t xml:space="preserve">sawise </w:t>
      </w:r>
      <w:r w:rsidRPr="00003565">
        <w:t xml:space="preserve">kanthi wani ngalahake geni </w:t>
      </w:r>
      <w:r w:rsidRPr="00003565">
        <w:rPr>
          <w:i/>
        </w:rPr>
        <w:t>sing</w:t>
      </w:r>
      <w:r w:rsidRPr="00003565">
        <w:t xml:space="preserve"> ngancam, padha nyanyi kanthi kabungahan: 'Dhuh Gusti Rama para leluhur kita sing pantes dipuji, pinaringan berkah kowe!'</w:t>
      </w:r>
    </w:p>
    <w:p w14:paraId="6482996B" w14:textId="77777777" w:rsidR="00006C5E" w:rsidRPr="00003565" w:rsidRDefault="00006C5E" w:rsidP="00D60FB1">
      <w:pPr>
        <w:pStyle w:val="Heading3"/>
      </w:pPr>
      <w:r w:rsidRPr="00003565">
        <w:t>Ode 8</w:t>
      </w:r>
    </w:p>
    <w:p w14:paraId="01449B9B" w14:textId="77777777" w:rsidR="00006C5E" w:rsidRPr="00003565" w:rsidRDefault="00006C5E">
      <w:r w:rsidRPr="00003565">
        <w:rPr>
          <w:b/>
          <w:color w:val="FF0000"/>
          <w:sz w:val="20"/>
        </w:rPr>
        <w:t xml:space="preserve">Irmos: </w:t>
      </w:r>
      <w:r w:rsidRPr="00003565">
        <w:t>Kang nylametake kabeh:</w:t>
      </w:r>
    </w:p>
    <w:p w14:paraId="401234D8" w14:textId="77777777" w:rsidR="00006C5E" w:rsidRPr="00003565" w:rsidRDefault="00006C5E">
      <w:r w:rsidRPr="00003565">
        <w:t xml:space="preserve">Sawise nepaki kabungahaning Kelahiran </w:t>
      </w:r>
      <w:r w:rsidRPr="00003565">
        <w:rPr>
          <w:i/>
        </w:rPr>
        <w:t xml:space="preserve">Putraning Allah </w:t>
      </w:r>
      <w:r w:rsidRPr="00003565">
        <w:t xml:space="preserve">ing swarga lan ing bumi, Panjenenganipun maringi sih-rahmat ing wektu sing sampurna, ngakhiri mangsa ratapan, nyawisake jamuan mewah </w:t>
      </w:r>
      <w:r w:rsidRPr="00003565">
        <w:rPr>
          <w:i/>
        </w:rPr>
        <w:t xml:space="preserve">bebarengan </w:t>
      </w:r>
      <w:r w:rsidRPr="00003565">
        <w:t>karo ingkang dipun makutha.</w:t>
      </w:r>
    </w:p>
    <w:p w14:paraId="15820A67" w14:textId="77777777" w:rsidR="00006C5E" w:rsidRPr="00003565" w:rsidRDefault="00006C5E">
      <w:r w:rsidRPr="00003565">
        <w:t>Ayo padha ngrayakake, he wong-wong, / dina istirahat Sabat iki, / ngaso saka gaweyan wingi, / amarga Panjenengané sing wis mberkahi dina iki kanthi pangaso / lan pesta martir saiki.</w:t>
      </w:r>
    </w:p>
    <w:p w14:paraId="38D5DEBF" w14:textId="77777777" w:rsidR="00006C5E" w:rsidRPr="00003565" w:rsidRDefault="00006C5E">
      <w:r w:rsidRPr="00003565">
        <w:t xml:space="preserve">Satemene, iki kang sepisanan saka Sabat-sabat, / lan pantes diarani Sabat saka Sabat-sabat: / amarga kebak sih-rahmat kasyahidan / lan kakuwataning Gusti / </w:t>
      </w:r>
      <w:r w:rsidRPr="00003565">
        <w:rPr>
          <w:i/>
        </w:rPr>
        <w:t xml:space="preserve">kanggo </w:t>
      </w:r>
      <w:r w:rsidRPr="00003565">
        <w:t>pangeling agung bab panyelamatan.</w:t>
      </w:r>
    </w:p>
    <w:p w14:paraId="7FCF0A3E" w14:textId="77777777" w:rsidR="00006C5E" w:rsidRPr="00003565" w:rsidRDefault="00006C5E">
      <w:r w:rsidRPr="00003565">
        <w:t xml:space="preserve">Kanthi kurban murni saka Sang Raja </w:t>
      </w:r>
      <w:r w:rsidRPr="00003565">
        <w:rPr>
          <w:i/>
        </w:rPr>
        <w:t xml:space="preserve">lan </w:t>
      </w:r>
      <w:r w:rsidRPr="00003565">
        <w:t>Gusti, / sang martir sing tanpa cela mbusak / kabèh kekejeman kraton kang ora adil / lan, kanthi nindakake mujijat kanthi cara sing luar biasa, / ngasmaki Minggu Suci.</w:t>
      </w:r>
    </w:p>
    <w:p w14:paraId="44C8E9F4" w14:textId="77777777" w:rsidR="00006C5E" w:rsidRPr="00003565" w:rsidRDefault="00006C5E">
      <w:r w:rsidRPr="00003565">
        <w:rPr>
          <w:b/>
          <w:color w:val="FF0000"/>
          <w:sz w:val="20"/>
        </w:rPr>
        <w:t xml:space="preserve">Theotokos: </w:t>
      </w:r>
      <w:r w:rsidRPr="00003565">
        <w:t xml:space="preserve">O Perawan, pati semangat sang martir / negesake Misteri Panjenengan: / amarga kaya wong-wong pracaya marang Gusti kang lair, / sanadyan Panjenenganipun kanthi sukarela nandhang sangsara, / </w:t>
      </w:r>
      <w:r w:rsidRPr="00003565">
        <w:rPr>
          <w:i/>
        </w:rPr>
        <w:t xml:space="preserve">mangkono </w:t>
      </w:r>
      <w:r w:rsidRPr="00003565">
        <w:t>uga para pahlawan mau nyawisake awakipun minangka kurban.</w:t>
      </w:r>
    </w:p>
    <w:p w14:paraId="6AC4122D" w14:textId="77777777" w:rsidR="00C94CB2" w:rsidRPr="00003565" w:rsidRDefault="00C94CB2"/>
    <w:p w14:paraId="7EFA2EB2" w14:textId="77777777" w:rsidR="00006C5E" w:rsidRPr="00003565" w:rsidRDefault="00006C5E">
      <w:r w:rsidRPr="00003565">
        <w:rPr>
          <w:b/>
          <w:color w:val="FF0000"/>
          <w:sz w:val="20"/>
        </w:rPr>
        <w:t>Kanon liyane</w:t>
      </w:r>
      <w:r w:rsidR="00C94CB2" w:rsidRPr="00003565">
        <w:rPr>
          <w:b/>
          <w:color w:val="FF0000"/>
          <w:sz w:val="20"/>
        </w:rPr>
        <w:t xml:space="preserve">. </w:t>
      </w:r>
      <w:r w:rsidRPr="00003565">
        <w:rPr>
          <w:b/>
          <w:color w:val="FF0000"/>
          <w:sz w:val="20"/>
        </w:rPr>
        <w:t xml:space="preserve">Irmos: </w:t>
      </w:r>
      <w:r w:rsidRPr="00003565">
        <w:t>Saka geni Panjenengan kaslametaké kanggo wong sing taat:</w:t>
      </w:r>
    </w:p>
    <w:p w14:paraId="5EDE6783" w14:textId="77777777" w:rsidR="00006C5E" w:rsidRPr="00003565" w:rsidRDefault="00006C5E">
      <w:r w:rsidRPr="00003565">
        <w:t xml:space="preserve">Kaya kowe sing kaslametaké saka geni, O martir Teodorus, kanthi kuwasa ilahi, saiki kowe uga wis nylametaké kita saka rencana </w:t>
      </w:r>
      <w:r w:rsidR="0075247B" w:rsidRPr="00003565">
        <w:t xml:space="preserve">jahaté </w:t>
      </w:r>
      <w:r w:rsidRPr="00003565">
        <w:t>wong sing atiné ala lumantar perantaraan ilahimu.</w:t>
      </w:r>
    </w:p>
    <w:p w14:paraId="1535E861" w14:textId="77777777" w:rsidR="00006C5E" w:rsidRPr="00003565" w:rsidRDefault="00006C5E">
      <w:r w:rsidRPr="00003565">
        <w:t>Ing wayah sonten, tangis nyekel para abdi panjenengan amarga pangkhianatan ala saka wong sing wis mbelakangi kita, nanging ing wayah esuk kabungahan sumunar amarga pitulungan panjenengan sing semangat, ya martir sing teguh ing manah!</w:t>
      </w:r>
    </w:p>
    <w:p w14:paraId="50209845" w14:textId="77777777" w:rsidR="00006C5E" w:rsidRPr="00003565" w:rsidRDefault="00006C5E">
      <w:r w:rsidRPr="00003565">
        <w:rPr>
          <w:b/>
        </w:rPr>
        <w:lastRenderedPageBreak/>
        <w:t xml:space="preserve">Kemulyan: </w:t>
      </w:r>
      <w:r w:rsidRPr="00003565">
        <w:t>Amarga wis nemokake ing Panjenengan panyelamet / lan panylamet saka tipuan mungsuh, / kita sing wis kecemplung ing kasangsaran, / Martir Kristus, Pangemban Kasangsaran Teodorus, / memuji Panjenengan salawas-lawase.</w:t>
      </w:r>
    </w:p>
    <w:p w14:paraId="0D7E7067" w14:textId="77777777" w:rsidR="00006C5E" w:rsidRPr="00003565" w:rsidRDefault="00006C5E">
      <w:r w:rsidRPr="00003565">
        <w:rPr>
          <w:b/>
          <w:color w:val="FF0000"/>
          <w:sz w:val="20"/>
        </w:rPr>
        <w:t xml:space="preserve">Theotokos: </w:t>
      </w:r>
      <w:r w:rsidRPr="00003565">
        <w:t xml:space="preserve">Pikirane manungsa bingung, </w:t>
      </w:r>
      <w:r w:rsidRPr="00003565">
        <w:rPr>
          <w:i/>
        </w:rPr>
        <w:t xml:space="preserve">nyoba </w:t>
      </w:r>
      <w:r w:rsidRPr="00003565">
        <w:t xml:space="preserve">nerangake / misteri Lairé </w:t>
      </w:r>
      <w:r w:rsidRPr="00003565">
        <w:rPr>
          <w:i/>
        </w:rPr>
        <w:t xml:space="preserve">Kristus </w:t>
      </w:r>
      <w:r w:rsidRPr="00003565">
        <w:t>lumantar Panjenengan, ya Panjenenganing Suci; / mulane kita kanthi ngajeni ngurmati Panjenengan kanthi iman / minangka Ibuné Gusti Allah / lan ngluhurake Panjenengan salawas-lawase.</w:t>
      </w:r>
    </w:p>
    <w:p w14:paraId="46AAD105" w14:textId="77777777" w:rsidR="00006C5E" w:rsidRPr="00003565" w:rsidRDefault="00006C5E">
      <w:r w:rsidRPr="00003565">
        <w:rPr>
          <w:b/>
          <w:color w:val="FF0000"/>
          <w:sz w:val="20"/>
        </w:rPr>
        <w:t xml:space="preserve">Katavasia: </w:t>
      </w:r>
      <w:r w:rsidRPr="00003565">
        <w:t>Anaké Sang Indoning Gusti nylametaké / para mudha sing taat ing pawon geni: / biyèn minangka pratandha, saiki dadi kasunyatan; / Panjenengané ngajak kabèh alam semesta kanggo nyanyi marang Panjenengan. / Nyanyèkaké marang Gusti, hai makhluk, / lan mulyakaké Panjenengané salawas-lawase!</w:t>
      </w:r>
    </w:p>
    <w:p w14:paraId="22219019" w14:textId="77777777" w:rsidR="00006C5E" w:rsidRPr="00003565" w:rsidRDefault="00006C5E" w:rsidP="00D60FB1">
      <w:pPr>
        <w:pStyle w:val="Heading3"/>
      </w:pPr>
      <w:r w:rsidRPr="00003565">
        <w:t>Himne 9</w:t>
      </w:r>
    </w:p>
    <w:p w14:paraId="7CA1DC68" w14:textId="77777777" w:rsidR="00006C5E" w:rsidRPr="00003565" w:rsidRDefault="00006C5E">
      <w:r w:rsidRPr="00003565">
        <w:rPr>
          <w:b/>
          <w:color w:val="FF0000"/>
          <w:sz w:val="20"/>
        </w:rPr>
        <w:t xml:space="preserve">Irmos: </w:t>
      </w:r>
      <w:r w:rsidRPr="00003565">
        <w:t>Lairé Panjenengan langgeng:</w:t>
      </w:r>
    </w:p>
    <w:p w14:paraId="68916D00" w14:textId="77777777" w:rsidR="00006C5E" w:rsidRPr="00003565" w:rsidRDefault="00006C5E">
      <w:r w:rsidRPr="00003565">
        <w:t xml:space="preserve">Akèh wong padha nglumpuk saka saben penjuru / menyang tabernakel kasaksian, / lan kita ngluhuraké sih rahmat sing manggon </w:t>
      </w:r>
      <w:r w:rsidRPr="00003565">
        <w:rPr>
          <w:i/>
        </w:rPr>
        <w:t>ing kono</w:t>
      </w:r>
      <w:r w:rsidRPr="00003565">
        <w:t xml:space="preserve">, / sing sumunar ing kamulyan ngluwihi kabèh para martir, / </w:t>
      </w:r>
      <w:r w:rsidRPr="00003565">
        <w:rPr>
          <w:i/>
        </w:rPr>
        <w:t xml:space="preserve">bebarengan </w:t>
      </w:r>
      <w:r w:rsidRPr="00003565">
        <w:t>karo Sang Panguwasa kabèh.</w:t>
      </w:r>
    </w:p>
    <w:p w14:paraId="2E0F9682" w14:textId="77777777" w:rsidR="00006C5E" w:rsidRPr="00003565" w:rsidRDefault="00006C5E">
      <w:r w:rsidRPr="00003565">
        <w:t xml:space="preserve">Sumangga teges, Gréja Kristus, / lan mrentah marang sing perang </w:t>
      </w:r>
      <w:r w:rsidRPr="00003565">
        <w:rPr>
          <w:i/>
        </w:rPr>
        <w:t xml:space="preserve">marang kowe </w:t>
      </w:r>
      <w:r w:rsidRPr="00003565">
        <w:t xml:space="preserve">kanthi sia-sia: / amarga kanca-kanca Kristus, / sing urip </w:t>
      </w:r>
      <w:r w:rsidRPr="00003565">
        <w:rPr>
          <w:i/>
        </w:rPr>
        <w:t xml:space="preserve">ing donya </w:t>
      </w:r>
      <w:r w:rsidRPr="00003565">
        <w:t xml:space="preserve">lan sing wis seda, padha ngopeni kowe— / kaya </w:t>
      </w:r>
      <w:r w:rsidRPr="00003565">
        <w:rPr>
          <w:i/>
        </w:rPr>
        <w:t xml:space="preserve">prajurit </w:t>
      </w:r>
      <w:r w:rsidRPr="00003565">
        <w:t xml:space="preserve">gagah kuwi / kang kowe gelar </w:t>
      </w:r>
      <w:r w:rsidRPr="00003565">
        <w:rPr>
          <w:i/>
        </w:rPr>
        <w:t xml:space="preserve">pesta </w:t>
      </w:r>
      <w:r w:rsidRPr="00003565">
        <w:t>panuwun.</w:t>
      </w:r>
    </w:p>
    <w:p w14:paraId="270DB638" w14:textId="77777777" w:rsidR="00006C5E" w:rsidRPr="00003565" w:rsidRDefault="00006C5E">
      <w:r w:rsidRPr="00003565">
        <w:t>Panjenengané sing katon wis suwe seda / kabuktèkaké lumantar pakaryané, sanadyan sawisé seda, yèn dhèwèké urip, / lan manèh mbéla iman kanthi semangat kang padha. / Kanthi kabungahan iki, kita muji Pangapardi.</w:t>
      </w:r>
    </w:p>
    <w:p w14:paraId="541456A3" w14:textId="77777777" w:rsidR="00006C5E" w:rsidRPr="00003565" w:rsidRDefault="00006C5E">
      <w:r w:rsidRPr="00003565">
        <w:rPr>
          <w:b/>
          <w:color w:val="FF0000"/>
          <w:sz w:val="20"/>
        </w:rPr>
        <w:t xml:space="preserve">Theotokos: </w:t>
      </w:r>
      <w:r w:rsidRPr="00003565">
        <w:t xml:space="preserve">Aku nyuwun marang Panjenengan kanthi segel ilahi / </w:t>
      </w:r>
      <w:r w:rsidRPr="00003565">
        <w:rPr>
          <w:i/>
        </w:rPr>
        <w:t xml:space="preserve">lan </w:t>
      </w:r>
      <w:r w:rsidRPr="00003565">
        <w:t xml:space="preserve">kitab sing disegel saka Gusti Allah, / nyawisake kidung, / lan nglumpukake puji-pujian marang Panjenengan, ya Perawan, / nalika </w:t>
      </w:r>
      <w:r w:rsidRPr="00003565">
        <w:rPr>
          <w:i/>
        </w:rPr>
        <w:t xml:space="preserve">uga </w:t>
      </w:r>
      <w:r w:rsidRPr="00003565">
        <w:t xml:space="preserve">ngluhurake kanthi </w:t>
      </w:r>
      <w:r w:rsidRPr="00003565">
        <w:rPr>
          <w:i/>
        </w:rPr>
        <w:t>upacara</w:t>
      </w:r>
      <w:r w:rsidRPr="00003565">
        <w:t xml:space="preserve"> istimewa </w:t>
      </w:r>
      <w:r w:rsidRPr="00003565">
        <w:rPr>
          <w:i/>
        </w:rPr>
        <w:t xml:space="preserve">/ </w:t>
      </w:r>
      <w:r w:rsidRPr="00003565">
        <w:t>martir Panjenengan.</w:t>
      </w:r>
    </w:p>
    <w:p w14:paraId="2B4C9251" w14:textId="77777777" w:rsidR="00C94CB2" w:rsidRPr="00003565" w:rsidRDefault="00C94CB2"/>
    <w:p w14:paraId="339604DE" w14:textId="77777777" w:rsidR="00006C5E" w:rsidRPr="00003565" w:rsidRDefault="00006C5E">
      <w:r w:rsidRPr="00003565">
        <w:rPr>
          <w:b/>
          <w:color w:val="FF0000"/>
          <w:sz w:val="20"/>
        </w:rPr>
        <w:t>Kanun liyane</w:t>
      </w:r>
      <w:r w:rsidR="00C94CB2" w:rsidRPr="00003565">
        <w:rPr>
          <w:b/>
          <w:color w:val="FF0000"/>
          <w:sz w:val="20"/>
        </w:rPr>
        <w:t xml:space="preserve">. </w:t>
      </w:r>
      <w:r w:rsidRPr="00003565">
        <w:rPr>
          <w:b/>
          <w:color w:val="FF0000"/>
          <w:sz w:val="20"/>
        </w:rPr>
        <w:t xml:space="preserve">Irmos: </w:t>
      </w:r>
      <w:r w:rsidRPr="00003565">
        <w:t>Ora mungkin manungsa ndeleng Gusti:</w:t>
      </w:r>
    </w:p>
    <w:p w14:paraId="1D459184" w14:textId="77777777" w:rsidR="00006C5E" w:rsidRPr="00003565" w:rsidRDefault="00006C5E">
      <w:r w:rsidRPr="00003565">
        <w:t>Panjenenganipun sampun muncul dados panglindhungi ingkang nggumunaken, dhuh ingkang mulya, lan dados sandhangan ingkang kiyat tumrap kita, ingkang sapunika ngurmati pangeling-eling suci lan kawentar panjenengan, sarta pakaryan panjenengan ing sangsara, lan pitulunganing Gusti ingkang sampun kalampahan tumrap kita.</w:t>
      </w:r>
    </w:p>
    <w:p w14:paraId="10EC38C4" w14:textId="77777777" w:rsidR="00006C5E" w:rsidRPr="00003565" w:rsidRDefault="00006C5E">
      <w:r w:rsidRPr="00003565">
        <w:t xml:space="preserve">Mukjizat sing kowe tindakake, Theodore sing pinunjul kabegjané, </w:t>
      </w:r>
      <w:r w:rsidRPr="00003565">
        <w:rPr>
          <w:i/>
        </w:rPr>
        <w:t xml:space="preserve">kaya </w:t>
      </w:r>
      <w:r w:rsidRPr="00003565">
        <w:t>kali suci, dinendhang ing saindenging jagad; mulané, saben taun padha nglumpuk, kita ngluhuraké kamulyan marang Kristus, sawisé ngluhuraké kowe, ya sing pinunjul kabegjané.</w:t>
      </w:r>
    </w:p>
    <w:p w14:paraId="514A7970" w14:textId="77777777" w:rsidR="00006C5E" w:rsidRPr="00003565" w:rsidRDefault="00006C5E">
      <w:r w:rsidRPr="00003565">
        <w:rPr>
          <w:b/>
        </w:rPr>
        <w:t xml:space="preserve">Kamulyan: </w:t>
      </w:r>
      <w:r w:rsidRPr="00003565">
        <w:t>Ndeleng katresnané wong-wong sing muji kowé, ya Saksi Kristus, paringana kita sih rahmat sing luwih ageng minangka balesan; lan mangertèni sepira iman sing</w:t>
      </w:r>
      <w:r w:rsidRPr="00003565">
        <w:rPr>
          <w:i/>
        </w:rPr>
        <w:t xml:space="preserve"> kita </w:t>
      </w:r>
      <w:r w:rsidRPr="00003565">
        <w:t>duwé, ya sing mulya, aja mandheg dadi perantara kita sing paling semangat lan mediator ing ngarsané Gusti Allah kita, ya martir.</w:t>
      </w:r>
    </w:p>
    <w:p w14:paraId="3121AD68" w14:textId="77777777" w:rsidR="00006C5E" w:rsidRPr="00003565" w:rsidRDefault="00006C5E">
      <w:r w:rsidRPr="00003565">
        <w:rPr>
          <w:b/>
          <w:color w:val="FF0000"/>
          <w:sz w:val="20"/>
        </w:rPr>
        <w:t xml:space="preserve">Theotokos: </w:t>
      </w:r>
      <w:r w:rsidRPr="00003565">
        <w:t>Kita ora nate mandheg nyanyi babagan Panjenengan, ya Perawan, pitulungan kita, tamèng kita, sandhangan kita sing cepet, lan panglindhungi kita sing mesthi: jaga wong-wong sing ndedonga marang Panjenengan saka kabèh cilaka, tansah nylametaké saka kabèh tipuané sing jahat.</w:t>
      </w:r>
    </w:p>
    <w:p w14:paraId="740641F3" w14:textId="77777777" w:rsidR="00006C5E" w:rsidRPr="00003565" w:rsidRDefault="00006C5E">
      <w:r w:rsidRPr="00003565">
        <w:rPr>
          <w:b/>
          <w:color w:val="FF0000"/>
          <w:sz w:val="20"/>
        </w:rPr>
        <w:t xml:space="preserve">Katavasia: </w:t>
      </w:r>
      <w:r w:rsidRPr="00003565">
        <w:t>Kabeh sing lair ing bumi padha bungah, padhang dening Roh</w:t>
      </w:r>
      <w:r w:rsidR="00CF185E" w:rsidRPr="00003565">
        <w:t xml:space="preserve">; </w:t>
      </w:r>
      <w:r w:rsidRPr="00003565">
        <w:t>alam pikiran sing ora duwe raga uga padha bungah, ngurmati pesta suci Ibune Gusti Allah, lan padha njerit: 'Sugeng, sing kabegjaning kabèh, Ibu Gusti Allah sing suci, Perawan langgeng!'</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 xml:space="preserve">Sang Sing Ngusung Mahkota Suci, / sing saiki ngadeg ing ngarsané pangastané Kristus bebarengan karo para Malaikat, / lan kapenuhan pepadhang </w:t>
      </w:r>
      <w:r w:rsidRPr="00003565">
        <w:rPr>
          <w:i/>
        </w:rPr>
        <w:t>sing sumunar</w:t>
      </w:r>
      <w:r w:rsidRPr="00003565">
        <w:t xml:space="preserve"> saka kono</w:t>
      </w:r>
      <w:r w:rsidRPr="00003565">
        <w:rPr>
          <w:i/>
        </w:rPr>
        <w:t xml:space="preserve">, </w:t>
      </w:r>
      <w:r w:rsidRPr="00003565">
        <w:t xml:space="preserve">/ Dhuh Sang Sing Nggawa Kasangsaran, / mugi Panjenengan nyuwun tanpa kendhat katentremaning donya, / lan </w:t>
      </w:r>
      <w:r w:rsidRPr="00003565">
        <w:lastRenderedPageBreak/>
        <w:t>kaslametan kita, nalika kita kanthi ngajèni ngrayakaké / pangeling-eling Panjenengan sing padhang, Teodorus sing kabegjané tanpa wates, / martir sing paling mulya.</w:t>
      </w:r>
    </w:p>
    <w:p w14:paraId="2C90DC88" w14:textId="77777777" w:rsidR="00006C5E" w:rsidRPr="00003565" w:rsidRDefault="00006C5E">
      <w:r w:rsidRPr="00003565">
        <w:rPr>
          <w:b/>
          <w:color w:val="FF0000"/>
          <w:sz w:val="20"/>
        </w:rPr>
        <w:t xml:space="preserve">Theotokos: </w:t>
      </w:r>
      <w:r w:rsidRPr="00003565">
        <w:t xml:space="preserve">Karsa nelokaké donya kang bakal sirna / saka karusakan </w:t>
      </w:r>
      <w:r w:rsidRPr="00003565">
        <w:rPr>
          <w:i/>
        </w:rPr>
        <w:t>marang kaslametan</w:t>
      </w:r>
      <w:r w:rsidRPr="00003565">
        <w:t xml:space="preserve">, Gusti / manggon ing kandhungan Panjenengan, miturut pangertosané </w:t>
      </w:r>
      <w:r w:rsidRPr="00003565">
        <w:rPr>
          <w:i/>
        </w:rPr>
        <w:t>piyambak</w:t>
      </w:r>
      <w:r w:rsidRPr="00003565">
        <w:t xml:space="preserve">, ya Ibu Gusti. / Lan saiki, sawise kita kabeh nemu kaslametan, / kita bakal ngumumake marang Panjenengan tembung malaikat sing pinunjul: / 'Sugeng, Panjenengan sing pinunjul ing antaraning kabeh wanita!' </w:t>
      </w:r>
      <w:r w:rsidR="00E6600C" w:rsidRPr="00003565">
        <w:t xml:space="preserve">– </w:t>
      </w:r>
      <w:r w:rsidRPr="00003565">
        <w:t>/ amarga Panjenengan pancen ngandhut / kabungahaning jagad raya.</w:t>
      </w:r>
    </w:p>
    <w:p w14:paraId="4C691B8E" w14:textId="77777777" w:rsidR="00006C5E" w:rsidRPr="00003565" w:rsidRDefault="00006C5E" w:rsidP="00D60FB1">
      <w:pPr>
        <w:pStyle w:val="Heading3"/>
      </w:pPr>
      <w:r w:rsidRPr="00003565">
        <w:t>Ing 'Puji', stichera ing nada kaping 4, nada kapisan</w:t>
      </w:r>
    </w:p>
    <w:p w14:paraId="775301BB" w14:textId="77777777" w:rsidR="00006C5E" w:rsidRPr="00003565" w:rsidRDefault="00006C5E">
      <w:r w:rsidRPr="00003565">
        <w:t xml:space="preserve">Padha kumpul bebarengan, he para setya, kanthi rukun, / ayo padha muji </w:t>
      </w:r>
      <w:r w:rsidRPr="00003565">
        <w:rPr>
          <w:i/>
        </w:rPr>
        <w:t>priya</w:t>
      </w:r>
      <w:r w:rsidRPr="00003565">
        <w:t xml:space="preserve"> paling mulya saka pasukan swarga, / minangka prajurit kang teguh ing kasetyan kita, / kanthi kidung gaib, padha njerit: / 'He seksi kang nggumunake saka Gusti Yesus, / dongakna wong-wong sing ngajeni kowe!'</w:t>
      </w:r>
    </w:p>
    <w:p w14:paraId="46765965" w14:textId="77777777" w:rsidR="00006C5E" w:rsidRPr="00003565" w:rsidRDefault="00006C5E">
      <w:r w:rsidRPr="00003565">
        <w:t xml:space="preserve">Miturut panggilanmu / </w:t>
      </w:r>
      <w:r w:rsidRPr="00003565">
        <w:rPr>
          <w:i/>
        </w:rPr>
        <w:t xml:space="preserve">minangka </w:t>
      </w:r>
      <w:r w:rsidRPr="00003565">
        <w:t xml:space="preserve">pancèn peparing saka Gusti / </w:t>
      </w:r>
      <w:r w:rsidRPr="00003565">
        <w:rPr>
          <w:i/>
        </w:rPr>
        <w:t xml:space="preserve">lan </w:t>
      </w:r>
      <w:r w:rsidRPr="00003565">
        <w:t>panglipur tumrap kabèh sing sedhih, / kowe diparingaké marang kita, Teodorus sing kaping telu pinaringan berkah: / amarga pancèn saben wong sing nyedhak marang suci panggonanmu, / nampa mujijatmu minangka ganjaran kanthi kabungahan, / ngajèni Kristus.</w:t>
      </w:r>
    </w:p>
    <w:p w14:paraId="45505846" w14:textId="77777777" w:rsidR="00006C5E" w:rsidRPr="00003565" w:rsidRDefault="00006C5E">
      <w:r w:rsidRPr="00003565">
        <w:t>Sawise nglumpukake bandha kasucian lan kamulyan ageng / lumantar pakaryan tapa brata, / panjenengan nyawisake kabeh kekiyatan minangka sesaji kang nyenengake Gusti, / kanthi semangat panjenengan nepaki / panggertening Gusti marang panjenengan.</w:t>
      </w:r>
    </w:p>
    <w:p w14:paraId="36575471" w14:textId="77777777" w:rsidR="00006C5E" w:rsidRPr="00003565" w:rsidRDefault="00006C5E">
      <w:r w:rsidRPr="00003565">
        <w:t xml:space="preserve">Liwat pesta kang padhanging Sang Martir </w:t>
      </w:r>
      <w:r w:rsidR="0075247B" w:rsidRPr="00003565">
        <w:t>Ilahi</w:t>
      </w:r>
      <w:r w:rsidRPr="00003565">
        <w:t>, / mugi kita sedaya ingkang remen ngrayakake kaparingan gizi, / lan remen kanthi iman, / ngurmati pesta padhanging pangliyanipun, / nyanyi kidung marang Gusti Yesus, / ingkang sampun ngluhurake pangeling-elingipun.</w:t>
      </w:r>
    </w:p>
    <w:p w14:paraId="4F4F32D0" w14:textId="77777777" w:rsidR="00006C5E" w:rsidRPr="00003565" w:rsidRDefault="00006C5E">
      <w:r w:rsidRPr="00003565">
        <w:rPr>
          <w:b/>
        </w:rPr>
        <w:t xml:space="preserve">Kawibawanan, Nada 6: </w:t>
      </w:r>
      <w:r w:rsidRPr="00003565">
        <w:t xml:space="preserve">Kawigati kabektiyan lan kasugihan gesang ilahi, / kowe muncul ing donya, Teodorus: / amarga Kristus wis ngluhurake pangeling-elingmu, he wong wicaksana. / Ing </w:t>
      </w:r>
      <w:r w:rsidRPr="00003565">
        <w:rPr>
          <w:i/>
        </w:rPr>
        <w:t>dina</w:t>
      </w:r>
      <w:r w:rsidRPr="00003565">
        <w:t xml:space="preserve"> iki kita, para pracaya, kanthi kabungahan, / nyanyi bebarengan babagan pakaryan sangsaramu.</w:t>
      </w:r>
    </w:p>
    <w:p w14:paraId="2C5D4582" w14:textId="77777777" w:rsidR="00006C5E" w:rsidRPr="00003565" w:rsidRDefault="00006C5E">
      <w:pPr>
        <w:rPr>
          <w:vertAlign w:val="superscript"/>
        </w:rPr>
      </w:pPr>
      <w:r w:rsidRPr="00003565">
        <w:rPr>
          <w:b/>
        </w:rPr>
        <w:t>Lan saiki</w:t>
      </w:r>
      <w:r w:rsidR="00C700D3">
        <w:rPr>
          <w:b/>
        </w:rPr>
        <w:t xml:space="preserve">, </w:t>
      </w:r>
      <w:r w:rsidRPr="00003565">
        <w:rPr>
          <w:b/>
        </w:rPr>
        <w:t xml:space="preserve">ya Ibu Allah, ing nada sing padha: </w:t>
      </w:r>
      <w:r w:rsidRPr="00003565">
        <w:t>Ya Ibu Allah, Panjenengan iku Anggur sejati, / sing wis nglairaké wohing gesang kanggo kita; / kita nyuwun marang Panjenengan: mugi dadi perantara, ya Sang Putri Agung, / bebarengan karo para Rasul lan kabèh para wali / kanggo welas asih jiwan kita.</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ing stichera sang wali, nada 4</w:t>
      </w:r>
    </w:p>
    <w:p w14:paraId="6AFAD57D" w14:textId="77777777" w:rsidR="00006C5E" w:rsidRPr="00003565" w:rsidRDefault="00006C5E">
      <w:r w:rsidRPr="00003565">
        <w:t>Pasukan para martir padha bungah / saiki ing papan suci panjenengan, Teodorus sing nandhang sangsara; / lan pasukan para malaikat padha tepuk tangan / marang keteguhan panjenengan ing nandhang sangsara; / lan Kristus piyambak, sing maringi mahkota, ngadeg ing ngarepé, / maringi peparing sih rahmat sing akèh / kanthi tangan tengené marang sing padha nyanyi puji-pujian panjenengan. / Kowe ngupaya Panjenengané kanthi sakabehing atimu, / lan sawisé nemokaké Panjenengané, kowe nyedhak marang Panjenengané sing kok kepéngini; / ndedonga marang Panjenengané supaya nylametaké lan padhangaké atiné kita.</w:t>
      </w:r>
    </w:p>
    <w:p w14:paraId="33DD0C6E" w14:textId="77777777" w:rsidR="00006C5E" w:rsidRPr="00003565" w:rsidRDefault="00006C5E">
      <w:pPr>
        <w:rPr>
          <w:b/>
        </w:rPr>
      </w:pPr>
      <w:r w:rsidRPr="00003565">
        <w:rPr>
          <w:b/>
          <w:color w:val="FF0000"/>
          <w:sz w:val="20"/>
        </w:rPr>
        <w:t xml:space="preserve">Ayat: </w:t>
      </w:r>
      <w:r w:rsidRPr="00003565">
        <w:rPr>
          <w:b/>
        </w:rPr>
        <w:t>Wong sing bener bakal mekar kaya wit kurma, / lan tuwuh kaya cedar ing Libanon.</w:t>
      </w:r>
    </w:p>
    <w:p w14:paraId="4232A0B7" w14:textId="77777777" w:rsidR="00006C5E" w:rsidRPr="00003565" w:rsidRDefault="00006C5E">
      <w:r w:rsidRPr="00003565">
        <w:t>Puasa sing murni lan tanpa cela iki, sing saiki teka marang kita, nggawa pesta mujijat para martir: amarga kanthi puasa kita dibersihaké saka rereged lan kotoran jiwa, déné kanthi pratandha lan sangsara para martir kita nglawan hawa napsu kanthi wani gagah berani; / Mula, padhang dening sih saka puasa suci, / lan dening mujijaté Teodorus Sang Martir, / kita saya kuwat iman marang Kristus, / nyuwun marang Panjenengané supaya paring kaslametan marang atiné kita.</w:t>
      </w:r>
    </w:p>
    <w:p w14:paraId="2B4C74A2" w14:textId="77777777" w:rsidR="00006C5E" w:rsidRPr="00003565" w:rsidRDefault="00006C5E">
      <w:pPr>
        <w:rPr>
          <w:b/>
        </w:rPr>
      </w:pPr>
      <w:r w:rsidRPr="00003565">
        <w:rPr>
          <w:b/>
          <w:color w:val="FF0000"/>
          <w:sz w:val="20"/>
        </w:rPr>
        <w:t xml:space="preserve">Ayat: </w:t>
      </w:r>
      <w:r w:rsidRPr="00003565">
        <w:rPr>
          <w:b/>
        </w:rPr>
        <w:t>Ditandur ing omahé Gusti / padha bakal mekar ing pekaranganing Allah kita.</w:t>
      </w:r>
    </w:p>
    <w:p w14:paraId="2F2330C3" w14:textId="77777777" w:rsidR="00006C5E" w:rsidRPr="00003565" w:rsidRDefault="00006C5E">
      <w:r w:rsidRPr="00003565">
        <w:t>Kanthi kawani martirmu ing ngarsané Gusti, Teodorus, kowe wis mbukak yèn tipuan murtad marang pracaya marang Kristus iku sia-sia, dadi pelindung wong-wong sing taat marang Gusti: lumantar pangayomanmu sing nggumunaké, kowe wis nylametaké wong-wong mau saka panganan sing kotor amarga kurban marang berhala. / Mula, ngurmati panjenengan minangka pangrusak arca-</w:t>
      </w:r>
      <w:r w:rsidRPr="00003565">
        <w:lastRenderedPageBreak/>
        <w:t xml:space="preserve">arca, / lan minangka panylamet lan pangreksa wedhusé Kristus, / lan minangka pelindung sing kanthi welas asih ngrungokaké pandonga kita, / kita ndonga ing kidung kita / supaya </w:t>
      </w:r>
      <w:r w:rsidRPr="00003565">
        <w:rPr>
          <w:i/>
        </w:rPr>
        <w:t>lumantar perantaraan</w:t>
      </w:r>
      <w:r w:rsidRPr="00003565">
        <w:t xml:space="preserve"> panjenengan, / sih rahmat lan pencerahan diparingaké marang jiwa kita.</w:t>
      </w:r>
    </w:p>
    <w:p w14:paraId="74126E5F" w14:textId="77777777" w:rsidR="00006C5E" w:rsidRPr="00003565" w:rsidRDefault="00006C5E">
      <w:r w:rsidRPr="00003565">
        <w:rPr>
          <w:b/>
        </w:rPr>
        <w:t xml:space="preserve">Kemulyan, Nada 8: </w:t>
      </w:r>
      <w:r w:rsidRPr="00003565">
        <w:t xml:space="preserve">Sawise kowe nglengkapi awakmu kanthi taqwa lan keteguhan ing sangsara, / Penyangga Kasangsarané Kristus, / lan perang kanthi misterius nganggo kakuwatané kanggo sabda, / kowe mbukak kejahatan arca-arca lan kekejeman para tiran, / nalika ngremehake panyiksaan lan geni sing sementara. / Nanging, wah, </w:t>
      </w:r>
      <w:r w:rsidRPr="00003565">
        <w:rPr>
          <w:i/>
        </w:rPr>
        <w:t>sing kapenuhan</w:t>
      </w:r>
      <w:r w:rsidRPr="00003565">
        <w:t xml:space="preserve"> berkah ilahi, / </w:t>
      </w:r>
      <w:r w:rsidRPr="00003565">
        <w:rPr>
          <w:i/>
        </w:rPr>
        <w:t>ing jen</w:t>
      </w:r>
      <w:r w:rsidRPr="00003565">
        <w:t xml:space="preserve">eng lan </w:t>
      </w:r>
      <w:r w:rsidRPr="00003565">
        <w:rPr>
          <w:i/>
        </w:rPr>
        <w:t xml:space="preserve">ing </w:t>
      </w:r>
      <w:r w:rsidRPr="00003565">
        <w:t>pakaryan! / Lumantar perantaraanmu, nylametaké saka saben bala / wong-wong sing ngrayakaké pangeling-elingmu!</w:t>
      </w:r>
    </w:p>
    <w:p w14:paraId="022121EF" w14:textId="77777777" w:rsidR="009D067F" w:rsidRDefault="00006C5E" w:rsidP="009D067F">
      <w:r w:rsidRPr="00003565">
        <w:rPr>
          <w:b/>
        </w:rPr>
        <w:t xml:space="preserve">Lan saiki, ya Ibuing Gusti Allah: </w:t>
      </w:r>
      <w:r w:rsidR="009D067F">
        <w:t>ya Sang Putri Agung, tampi panuwun para abdi Panjenengan, lan nylametake kita saking sedaya cilaka lan sedhih.</w:t>
      </w:r>
    </w:p>
    <w:p w14:paraId="4C1F8532" w14:textId="77777777" w:rsidR="00006C5E" w:rsidRPr="00003565" w:rsidRDefault="00006C5E" w:rsidP="0066694F">
      <w:pPr>
        <w:rPr>
          <w:b/>
          <w:color w:val="FF0000"/>
          <w:sz w:val="20"/>
        </w:rPr>
      </w:pPr>
      <w:r w:rsidRPr="00003565">
        <w:rPr>
          <w:b/>
          <w:color w:val="FF0000"/>
          <w:sz w:val="20"/>
        </w:rPr>
        <w:t>Lan sisa saka ibadah Matins. Kita uga nyakup Jam Kapisan.</w:t>
      </w:r>
    </w:p>
    <w:p w14:paraId="7045B1EB" w14:textId="77777777" w:rsidR="00006C5E" w:rsidRPr="00003565" w:rsidRDefault="0087297A">
      <w:pPr>
        <w:pStyle w:val="Heading2"/>
      </w:pPr>
      <w:bookmarkStart w:id="70" w:name="_В_СУББОТУ_ПЕРВОЙ_1"/>
      <w:bookmarkEnd w:id="70"/>
      <w:r w:rsidRPr="00003565">
        <w:rPr>
          <w:caps w:val="0"/>
        </w:rPr>
        <w:t>ING DINA SETU MINGGU KAPING PISAN</w:t>
      </w:r>
      <w:r w:rsidR="0066694F" w:rsidRPr="00D757F3">
        <w:rPr>
          <w:caps w:val="0"/>
        </w:rPr>
        <w:br/>
      </w:r>
      <w:r w:rsidRPr="00003565">
        <w:rPr>
          <w:caps w:val="0"/>
        </w:rPr>
        <w:t>ING LITURGI</w:t>
      </w:r>
    </w:p>
    <w:p w14:paraId="3CC784A6" w14:textId="77777777" w:rsidR="0066694F" w:rsidRPr="00D757F3" w:rsidRDefault="00006C5E">
      <w:pPr>
        <w:rPr>
          <w:b/>
          <w:color w:val="FF0000"/>
          <w:sz w:val="20"/>
        </w:rPr>
      </w:pPr>
      <w:r w:rsidRPr="00003565">
        <w:rPr>
          <w:b/>
          <w:color w:val="FF0000"/>
          <w:sz w:val="20"/>
        </w:rPr>
        <w:t>Hymne saka Kanon Sang Wali, Hymne 3 lan 6.</w:t>
      </w:r>
    </w:p>
    <w:p w14:paraId="4D38ACF2" w14:textId="77777777" w:rsidR="00F86066" w:rsidRPr="00003565" w:rsidRDefault="00F86066" w:rsidP="00D60FB1">
      <w:pPr>
        <w:pStyle w:val="Heading3"/>
      </w:pPr>
      <w:r w:rsidRPr="00003565">
        <w:t>Troparion, nada 2</w:t>
      </w:r>
    </w:p>
    <w:p w14:paraId="124F9530" w14:textId="77777777" w:rsidR="00F86066" w:rsidRPr="00003565" w:rsidRDefault="00F86066" w:rsidP="00F86066">
      <w:r w:rsidRPr="00003565">
        <w:t>Ageng sanget pakaryan iman! / Ing pancuran geni, kados ing banyu tentrem, / martir suci Teodorus gembira. / Amarga piyambakipun kobong ing geni, / dipun aturaken dhateng Tritunggal kados roti manis. / Lumantar panuwunipun, ya Kristus Gusti kita, nyelametna nyawa kita.</w:t>
      </w:r>
    </w:p>
    <w:p w14:paraId="121AFAAD" w14:textId="77777777" w:rsidR="00BC5629" w:rsidRPr="00003565" w:rsidRDefault="00BC5629" w:rsidP="00692BD1">
      <w:pPr>
        <w:pStyle w:val="Heading4"/>
      </w:pPr>
      <w:r w:rsidRPr="00003565">
        <w:t>Kontakion, nada 8</w:t>
      </w:r>
    </w:p>
    <w:p w14:paraId="300F8714" w14:textId="77777777" w:rsidR="00BC5629" w:rsidRPr="00003565" w:rsidRDefault="00BC5629" w:rsidP="00BC5629">
      <w:r w:rsidRPr="00003565">
        <w:t>Sawise njupuk pracaya marang Kristus minangka tamèng ing sajroning atimu, / kowe nginjak pasukan mungsuh, ya kowe sing sabar, / lan diparingi makutha langit salawas-lawase, Teodorus, / minangka sing ora bisa dikalahake.</w:t>
      </w:r>
    </w:p>
    <w:p w14:paraId="5EBDE800" w14:textId="77777777" w:rsidR="0066694F" w:rsidRPr="00D757F3" w:rsidRDefault="00006C5E">
      <w:r w:rsidRPr="00003565">
        <w:rPr>
          <w:b/>
          <w:color w:val="FF0000"/>
          <w:sz w:val="20"/>
        </w:rPr>
        <w:t xml:space="preserve">Prokeimenon, Nada 7: </w:t>
      </w:r>
      <w:r w:rsidRPr="00003565">
        <w:t xml:space="preserve">Kélawan sing bener padha bungah ing Gusti, / lan padha ngandelaké marang Panjenengané. </w:t>
      </w:r>
      <w:r w:rsidRPr="00003565">
        <w:rPr>
          <w:b/>
          <w:color w:val="FF0000"/>
          <w:sz w:val="20"/>
        </w:rPr>
        <w:t xml:space="preserve">Ayat: </w:t>
      </w:r>
      <w:r w:rsidRPr="00003565">
        <w:t>Rungokna, ya Allah, swaraku nalika aku ndedonga marang Panjenengan.</w:t>
      </w:r>
    </w:p>
    <w:p w14:paraId="367A2AC2" w14:textId="77777777" w:rsidR="00206D45" w:rsidRPr="00003565" w:rsidRDefault="00206D45" w:rsidP="00D60FB1">
      <w:pPr>
        <w:pStyle w:val="Heading3"/>
      </w:pPr>
      <w:r w:rsidRPr="00003565">
        <w:t>Surat marang wong Ibrani, ayat 303</w:t>
      </w:r>
    </w:p>
    <w:p w14:paraId="07C71764" w14:textId="77777777" w:rsidR="00206D45" w:rsidRPr="00003565" w:rsidRDefault="00206D45" w:rsidP="00206D45">
      <w:r w:rsidRPr="00003565">
        <w:t>Gusti Allah, sing ing jaman biyen wis ngandika marang para leluhur kita kanthi pirang-pirang cara liwat para nabi, ing jaman pungkasan iki wis ngandika marang kita liwat Putrané, sing wis diangkat dadi ahli waris kabèh peparing, lan lumantar Panjenengané Gusti Allah ngadegaké jaman-jaman. Panjenengané, minangka padhanging kamulyané lan gambaran sing pas saka hakekaté, lan nyangga kabèh mau kanthi tembunging kakuwasané, sawisé Panjenengané piyambak ngrampungaké pangapura dosa-dosa kita, banjur lenggah ing sisih tengené Kamulyan ing dhuwur, dadi luwih unggul tinimbang para malaikat, kaya jeneng pusakané sing luwih mulya tinimbang jeneng-jenengé. Amarga marang salah siji malaikat Gusti Allah tau ngendika: 'Kowe Putraku; dina iki Aku wis nglairaké Kowe'? Lan maneh: 'Aku bakal dadi Bapaké, lan Dhèwèké bakal dadi Putraku'? Lan maneh, nalika Dhèwèké ngenalaké Putra Sulung menyang alam semesta, Dhèwèké kandha: 'Lan kabèh malaikaté Gusti Allah padha nyembah Dhèwèké'. Lan bab para malaikat Panjenengané kandha: 'Sing nggawe para malaikaté dadi roh lan para abdi Panjenengané dadi geni kang murub' – nanging bab Sang Putra: 'Kamarentah Panjenengan, ya Allah, langgeng salawas-lawase; tongkat kamardikan iku tongkat karajan Panjenengan.' 'Panjenengan sampun remen ing kasetyan lan sengit ing pialang; mulane, ya Gusti, Gusti Allah ngoles Panjenengan nganggo lenga kabungahan tinimbang kanca-kanca Panjenengan.' Lan: 'Ing wiwitan, ya Gusti, Panjenengan nyipta dhasar bumi, lan langit iku pakaryan tangan Panjenengan; iku bakal sirna, nanging Panjenengan tetep ana; lan kabèh bakal luntur kaya busana; kaya jubah, Panjenengan bakal nggulung mau, lan mau bakal diganti. Nanging Panjenengan tetep padha, lan taun-taun Panjenengan ora bakal ana enteke.'</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lastRenderedPageBreak/>
        <w:t>Ibrani 1:1–12</w:t>
      </w:r>
    </w:p>
    <w:p w14:paraId="51AE24EE" w14:textId="77777777" w:rsidR="00206D45" w:rsidRPr="00003565" w:rsidRDefault="00206D45" w:rsidP="00D60FB1">
      <w:pPr>
        <w:pStyle w:val="Heading3"/>
      </w:pPr>
      <w:r w:rsidRPr="00003565">
        <w:t>Lan marang wong suci,</w:t>
      </w:r>
      <w:r w:rsidRPr="00003565">
        <w:br/>
        <w:t>Surat Kapindho marang Timotius, bab 292</w:t>
      </w:r>
    </w:p>
    <w:p w14:paraId="20CB8D36" w14:textId="77777777" w:rsidR="00206D45" w:rsidRPr="00003565" w:rsidRDefault="00206D45" w:rsidP="00206D45">
      <w:r w:rsidRPr="00003565">
        <w:rPr>
          <w:i/>
        </w:rPr>
        <w:t xml:space="preserve">Anakku </w:t>
      </w:r>
      <w:r w:rsidRPr="00003565">
        <w:t xml:space="preserve">Timotius, kowe kuwatna ing sih-rahmat sing ana ing Kristus Yesus; lan apa sing wis kowe rungokake saka aku ing ngarsane akèh seksi, pasrahna marang wong-wong sing setya sing bakal bisa mulang wong liya uga. Nanging kowe, tahanana kasangsaran kaya prajurit sing setya marang Kristus Yesus. Ora ana prajurit sing melu urusan urip saben dina, merga pengin nyenengake sing wis ngrekrut </w:t>
      </w:r>
      <w:r w:rsidRPr="00003565">
        <w:rPr>
          <w:i/>
        </w:rPr>
        <w:t>dheweke</w:t>
      </w:r>
      <w:r w:rsidRPr="00003565">
        <w:t xml:space="preserve">. Lan sapa wae sing melu tandhing, ora bakal diparingi mahkota kajaba tandhinge manut aturan. Sing nyambut gawe ing kebon kudune dadi sing pisanan nampa woh-wohane. Pahamna apa sing tak kandhakake: muga-muga Gusti maringi kowe pangerten ing kabeh bab! Elinga marang Gusti Yesus Kristus, sing wis tangi saka pati, saka keturunan Daud, miturut Injilku, kang aku sangsara nganti diiket kaya wong kriminal; nanging sabda Gusti </w:t>
      </w:r>
      <w:r w:rsidRPr="00003565">
        <w:rPr>
          <w:i/>
        </w:rPr>
        <w:t xml:space="preserve">Allah </w:t>
      </w:r>
      <w:r w:rsidRPr="00003565">
        <w:t>ora diiket. Mulane aku sabar nandhang kabeh iku amarga para pilihan, supaya dheweke uga oleh kaslametan sing ana ing Kristus Yesus, bebarengan karo kamulyan langgeng.</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Timotius 2:1–10</w:t>
      </w:r>
    </w:p>
    <w:p w14:paraId="46DDC283" w14:textId="77777777" w:rsidR="00206D45" w:rsidRPr="00D757F3" w:rsidRDefault="00206D45" w:rsidP="00206D45">
      <w:r w:rsidRPr="00003565">
        <w:rPr>
          <w:b/>
          <w:color w:val="FF0000"/>
          <w:sz w:val="20"/>
        </w:rPr>
        <w:t xml:space="preserve">Alleluia, Nada 4: </w:t>
      </w:r>
      <w:r w:rsidRPr="00003565">
        <w:t xml:space="preserve">Wong sing bener bakal mekar kaya wit kurma; bakal tuwuh kaya cedar ing Libanon. </w:t>
      </w:r>
      <w:r w:rsidRPr="00003565">
        <w:rPr>
          <w:b/>
          <w:color w:val="FF0000"/>
          <w:sz w:val="20"/>
        </w:rPr>
        <w:t xml:space="preserve">Ayat: </w:t>
      </w:r>
      <w:r w:rsidRPr="00003565">
        <w:t>Wong-wong sing ditandur ing omahé Gusti bakal mekar ing alun-aluné Gusti Allah kita.</w:t>
      </w:r>
    </w:p>
    <w:p w14:paraId="447BFF18" w14:textId="77777777" w:rsidR="00206D45" w:rsidRPr="00003565" w:rsidRDefault="00206D45" w:rsidP="00D60FB1">
      <w:pPr>
        <w:pStyle w:val="Heading3"/>
      </w:pPr>
      <w:r w:rsidRPr="00003565">
        <w:t>Injil miturut Markus, diwiwiti saka ayat 10</w:t>
      </w:r>
    </w:p>
    <w:p w14:paraId="63F61DF3" w14:textId="77777777" w:rsidR="00206D45" w:rsidRPr="00003565" w:rsidRDefault="00206D45" w:rsidP="00206D45">
      <w:r w:rsidRPr="00003565">
        <w:t xml:space="preserve">Ing wektu kuwi, Yesus lumaku liwat ladang gandum ing dina Sabat; lan para muridé wiwit nyopot pucuk gandum nalika padha lumaku. Para Farisi kandha marang Panjenengané, 'Delengen, apa sing padha ditindakake ing dina Sabat, sing ora sah!' Lan Panjenengané kandha marang wong-wong mau, 'Apa kowe ora tau maca apa sing ditindakake Dawud nalika dhèwèké lan wong-wong sing mèlu padha keluwen? Kepiye dhèwèké mlebu ing omahé Gusti Allah nalika jamané imam Abiathar lan mangan roti Pangayoman, sing ora </w:t>
      </w:r>
      <w:r w:rsidRPr="00003565">
        <w:rPr>
          <w:i/>
        </w:rPr>
        <w:t>ana sing</w:t>
      </w:r>
      <w:r w:rsidRPr="00003565">
        <w:t xml:space="preserve"> oleh mangan kajaba para imam, lan maringi uga marang wong-wong sing mèlu?' Lan Panjenengané kandha marang wong-wong mau, 'Sabat iku digawe kanggo manungsa, dudu manungsa kanggo Sabat; mulané Putrané Manungsa uga Gusti saka Sabat.' Malih Panjenengané mlebu sinagoga; ana wong siji ing kono sing tangane layu. Wong-wong padha merhatiin Panjenengané, apa Panjenengané bakal marasaké wong iku ing dina Sabat, supaya padha bisa nyalahké Panjenengané. Banjur Panjenengané kandha marang wong sing tangane layu, 'Adukké awakmu.' Banjur Panjenengané kandha marang wong-wong, 'Apa ing dina Sabat iku bener nindakké kabecikan—utawa nindakké ala? Kanggo nylametake nyawa, utawa kanggo mateni?' Nanging padha meneng bae. Lan nalika Panjenengané ndelok wong-wong mau kanthi nesu, sedhih amarga atiné atos, Panjenengané kandha marang wong</w:t>
      </w:r>
      <w:r w:rsidRPr="00003565">
        <w:rPr>
          <w:i/>
        </w:rPr>
        <w:t xml:space="preserve"> kuwi</w:t>
      </w:r>
      <w:r w:rsidRPr="00003565">
        <w:t>, 'Ulurkan tanganmu.' Lan wong kuwi ngulurké tangané, lan tangané mari, dadi waras kaya tangan siji manèh.</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Markus 2:23–3:5</w:t>
      </w:r>
    </w:p>
    <w:p w14:paraId="1F7560E8" w14:textId="77777777" w:rsidR="00206D45" w:rsidRPr="00003565" w:rsidRDefault="00206D45" w:rsidP="00D60FB1">
      <w:pPr>
        <w:pStyle w:val="Heading3"/>
      </w:pPr>
      <w:bookmarkStart w:id="71" w:name="_Ref241923211"/>
      <w:r w:rsidRPr="00003565">
        <w:t>Lan marang wong suci,</w:t>
      </w:r>
      <w:r w:rsidRPr="00003565">
        <w:br/>
        <w:t>Injil miturut Yohanes, pasal 52</w:t>
      </w:r>
      <w:bookmarkEnd w:id="71"/>
    </w:p>
    <w:p w14:paraId="7513762D" w14:textId="77777777" w:rsidR="00206D45" w:rsidRPr="00003565" w:rsidRDefault="00206D45" w:rsidP="00206D45">
      <w:r w:rsidRPr="00003565">
        <w:t xml:space="preserve">Gusti ngandika marang para muridé: 'Iki paugeranku: kowe padha tresna marang siji lan sijiné. Yen donya sengit marang kowe, kowe kudu ngerti yèn donya wis luwih dhisik sengit marang Aku sadurungé sengit marang kowe. Yen kowe saka donya, mesthiné donya bakal tresna marang sing saka donya. Nanging kowe ora saka donya, malah Aku wis milih kowe metu saka donya, mulane donya sengit marang kowe. Elinga pangandikane sing wis tak kandhakake marang kowe: 'Abdi ora luwih mulya tinimbang tuwane.' Yen padha nganiaya Aku, mesthi uga bakal nganiaya kowe; yen padha netepi pangandikane Aku, mesthi uga bakal netepi pangandikane kowe. Nanging kabèh mau bakal ditindakake marang kowe amarga jenengé Aku, amarga padha ora kenal marang sing ngutus Aku. Yen Aku ora teka lan ora ngandika marang wong-wong mau, mesthi padha ora bakal duwe dosa; nanging saiki padha ora duwe alesan kanggo dosane. Sapa wae sing sengit marang Aku, mesthi sengit uga marang RamaKu. Yen Aku ora nindakake ing antarané wong-wong mau pakaryan-pakaryan sing </w:t>
      </w:r>
      <w:r w:rsidRPr="00003565">
        <w:lastRenderedPageBreak/>
        <w:t xml:space="preserve">durung tau ditindakake déning wong liya, mesthi padha ora bakal duwe dosa; nanging saiki wis padha weruh lan wis padha sengit marang Aku lan RamaKu. Nanging iki supaya kawujud tembung sing katulis ing Kitabé: 'Padha sengit marang Aku tanpa sabab.' Nalika Panglipur rawuh, kang bakal tak utus marang kowe saka Rama—yaiku Roh Kasetyan sing asalé saka Rama—Panjenengané bakal maringi kasaksian bab Aku. Nanging kowe uga kudu maringi kasaksian, amarga kowe wis ana karo Aku wiwit wiwitan. Aku wis ngandhani kowe kabèh bab iki supaya kowe ora kesasar. Wong-wong bakal ngusir kowe saka sinagoga; </w:t>
      </w:r>
      <w:r w:rsidRPr="00003565">
        <w:rPr>
          <w:i/>
        </w:rPr>
        <w:t>tenan</w:t>
      </w:r>
      <w:r w:rsidRPr="00003565">
        <w:t>, wayahe bakal teka nalika sapa waé sing matèni kowe bakal nganggep yèn dhèwèké lagi nindakake pangabdian marang Gusti Allah.</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Yohanes 15:17–16:2</w:t>
      </w:r>
    </w:p>
    <w:p w14:paraId="31389DCE" w14:textId="77777777" w:rsidR="00BC5629" w:rsidRPr="00003565" w:rsidRDefault="00BC5629" w:rsidP="00BC5629">
      <w:r w:rsidRPr="00003565">
        <w:rPr>
          <w:b/>
          <w:color w:val="FF0000"/>
          <w:sz w:val="20"/>
        </w:rPr>
        <w:t xml:space="preserve">Antifon: </w:t>
      </w:r>
      <w:r w:rsidRPr="00003565">
        <w:t>Wong sing bener bakal dieling-eling salawas-lawase; / dhèwèké ora bakal wedi marang fitnah.</w:t>
      </w:r>
      <w:r w:rsidRPr="00003565">
        <w:tab/>
      </w:r>
      <w:r w:rsidRPr="00003565">
        <w:rPr>
          <w:color w:val="FF0000"/>
          <w:sz w:val="16"/>
        </w:rPr>
        <w:t>Mazmur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MINGGU KAPING PISANING PUASA AGENG</w:t>
      </w:r>
    </w:p>
    <w:p w14:paraId="34B6F8E7" w14:textId="77777777" w:rsidR="00945689" w:rsidRPr="00003565" w:rsidRDefault="0087297A" w:rsidP="00945689">
      <w:pPr>
        <w:pStyle w:val="Heading2"/>
      </w:pPr>
      <w:r w:rsidRPr="00003565">
        <w:rPr>
          <w:caps w:val="0"/>
        </w:rPr>
        <w:t>ING DINA SETU ING VESPÈR CILIK</w:t>
      </w:r>
      <w:bookmarkEnd w:id="73"/>
    </w:p>
    <w:p w14:paraId="6A777D19" w14:textId="77777777" w:rsidR="00945689" w:rsidRPr="00003565" w:rsidRDefault="00945689" w:rsidP="00945689">
      <w:pPr>
        <w:rPr>
          <w:b/>
          <w:color w:val="FF0000"/>
          <w:sz w:val="20"/>
        </w:rPr>
      </w:pPr>
      <w:r w:rsidRPr="00003565">
        <w:rPr>
          <w:b/>
          <w:color w:val="FF0000"/>
          <w:sz w:val="20"/>
        </w:rPr>
        <w:t xml:space="preserve">Ing sonten </w:t>
      </w:r>
      <w:r w:rsidR="00333B91" w:rsidRPr="00003565">
        <w:rPr>
          <w:b/>
          <w:color w:val="FF0000"/>
          <w:sz w:val="20"/>
        </w:rPr>
        <w:t xml:space="preserve">Setu </w:t>
      </w:r>
      <w:r w:rsidRPr="00003565">
        <w:rPr>
          <w:b/>
          <w:color w:val="FF0000"/>
          <w:sz w:val="20"/>
        </w:rPr>
        <w:t xml:space="preserve">nalika </w:t>
      </w:r>
      <w:r w:rsidR="00333B91" w:rsidRPr="00003565">
        <w:rPr>
          <w:b/>
          <w:color w:val="FF0000"/>
          <w:sz w:val="20"/>
        </w:rPr>
        <w:t>Vespers</w:t>
      </w:r>
      <w:r w:rsidRPr="00003565">
        <w:rPr>
          <w:b/>
          <w:color w:val="FF0000"/>
          <w:sz w:val="20"/>
        </w:rPr>
        <w:t xml:space="preserve"> Cilik, kita nyanyi </w:t>
      </w:r>
      <w:r w:rsidR="00333B91" w:rsidRPr="00003565">
        <w:rPr>
          <w:b/>
          <w:color w:val="FF0000"/>
          <w:sz w:val="20"/>
        </w:rPr>
        <w:t xml:space="preserve">stichera </w:t>
      </w:r>
      <w:r w:rsidRPr="00003565">
        <w:rPr>
          <w:b/>
          <w:color w:val="FF0000"/>
          <w:sz w:val="20"/>
        </w:rPr>
        <w:t xml:space="preserve">sing padha </w:t>
      </w:r>
      <w:r w:rsidR="00333B91" w:rsidRPr="00003565">
        <w:rPr>
          <w:b/>
          <w:color w:val="FF0000"/>
          <w:sz w:val="20"/>
        </w:rPr>
        <w:t xml:space="preserve">karo sing nomer 4, </w:t>
      </w:r>
      <w:r w:rsidRPr="00003565">
        <w:rPr>
          <w:b/>
          <w:color w:val="FF0000"/>
          <w:sz w:val="20"/>
        </w:rPr>
        <w:t xml:space="preserve">digubah </w:t>
      </w:r>
      <w:r w:rsidR="00333B91" w:rsidRPr="00003565">
        <w:rPr>
          <w:b/>
          <w:color w:val="FF0000"/>
          <w:sz w:val="20"/>
        </w:rPr>
        <w:t>dening Nicholas</w:t>
      </w:r>
      <w:r w:rsidRPr="00003565">
        <w:rPr>
          <w:b/>
          <w:color w:val="FF0000"/>
          <w:sz w:val="20"/>
        </w:rPr>
        <w:t>, nada 1.</w:t>
      </w:r>
    </w:p>
    <w:p w14:paraId="0507175B" w14:textId="77777777" w:rsidR="00945689" w:rsidRPr="00003565" w:rsidRDefault="00945689" w:rsidP="00D60FB1">
      <w:pPr>
        <w:pStyle w:val="Heading3"/>
      </w:pPr>
      <w:r w:rsidRPr="00003565">
        <w:t xml:space="preserve">Paraphrase: </w:t>
      </w:r>
      <w:r w:rsidR="00333B91" w:rsidRPr="00003565">
        <w:t xml:space="preserve">'Saka </w:t>
      </w:r>
      <w:r w:rsidRPr="00003565">
        <w:t>pasukan swarga:</w:t>
      </w:r>
      <w:r w:rsidR="00333B91" w:rsidRPr="00003565">
        <w:t>'</w:t>
      </w:r>
    </w:p>
    <w:p w14:paraId="7C17A76A" w14:textId="77777777" w:rsidR="00945689" w:rsidRPr="00003565" w:rsidRDefault="00945689" w:rsidP="00945689">
      <w:r w:rsidRPr="00003565">
        <w:t xml:space="preserve">Saiki </w:t>
      </w:r>
      <w:r w:rsidR="000760C1" w:rsidRPr="00003565">
        <w:t>padhangé</w:t>
      </w:r>
      <w:r w:rsidRPr="00003565">
        <w:t xml:space="preserve"> kasucian </w:t>
      </w:r>
      <w:r w:rsidR="005447ED" w:rsidRPr="00003565">
        <w:t>/ wis nyebar</w:t>
      </w:r>
      <w:r w:rsidRPr="00003565">
        <w:t xml:space="preserve"> ing endi-endi</w:t>
      </w:r>
      <w:r w:rsidR="005447ED" w:rsidRPr="00003565">
        <w:t>, / ngusir</w:t>
      </w:r>
      <w:r w:rsidR="0044733C" w:rsidRPr="00003565">
        <w:t>, kaya méga, tipuaning</w:t>
      </w:r>
      <w:r w:rsidRPr="00003565">
        <w:t xml:space="preserve"> kejahatan </w:t>
      </w:r>
      <w:r w:rsidR="005447ED" w:rsidRPr="00003565">
        <w:t xml:space="preserve">/ </w:t>
      </w:r>
      <w:r w:rsidR="00F52D0F" w:rsidRPr="00003565">
        <w:t xml:space="preserve">nalika padhangaké </w:t>
      </w:r>
      <w:r w:rsidRPr="00003565">
        <w:t>manahé wong-wong sing taat</w:t>
      </w:r>
      <w:r w:rsidR="00F52D0F" w:rsidRPr="00003565">
        <w:t xml:space="preserve">; / </w:t>
      </w:r>
      <w:r w:rsidRPr="00003565">
        <w:t xml:space="preserve">ayo </w:t>
      </w:r>
      <w:r w:rsidR="00F52D0F" w:rsidRPr="00003565">
        <w:t xml:space="preserve">kowe kabèh </w:t>
      </w:r>
      <w:r w:rsidRPr="00003565">
        <w:t>padha sujud</w:t>
      </w:r>
      <w:r w:rsidR="00F52D0F" w:rsidRPr="00003565">
        <w:t xml:space="preserve"> kanthi pikiran sing suci</w:t>
      </w:r>
      <w:r w:rsidRPr="00003565">
        <w:t xml:space="preserve">, </w:t>
      </w:r>
      <w:r w:rsidR="00F52D0F" w:rsidRPr="00003565">
        <w:t xml:space="preserve">/ </w:t>
      </w:r>
      <w:r w:rsidR="00D02D84" w:rsidRPr="00003565">
        <w:t xml:space="preserve">nyembah </w:t>
      </w:r>
      <w:r w:rsidRPr="00003565">
        <w:t xml:space="preserve">ikon-ikon suci </w:t>
      </w:r>
      <w:r w:rsidR="00D02D84" w:rsidRPr="00003565">
        <w:t>Kristus, kita Ortodoks</w:t>
      </w:r>
      <w:r w:rsidRPr="00003565">
        <w:t>.</w:t>
      </w:r>
    </w:p>
    <w:p w14:paraId="327E97E7" w14:textId="77777777" w:rsidR="00945689" w:rsidRPr="00003565" w:rsidRDefault="000C590D" w:rsidP="00945689">
      <w:r w:rsidRPr="00003565">
        <w:t>Kaornameni gambar-gambar</w:t>
      </w:r>
      <w:r w:rsidR="00945689" w:rsidRPr="00003565">
        <w:t xml:space="preserve"> suci ikon</w:t>
      </w:r>
      <w:r w:rsidRPr="00003565">
        <w:t xml:space="preserve">, </w:t>
      </w:r>
      <w:r w:rsidR="00945689" w:rsidRPr="00003565">
        <w:t>Gréja Kristus saiki sumunar</w:t>
      </w:r>
      <w:r w:rsidRPr="00003565">
        <w:t xml:space="preserve">, kaya </w:t>
      </w:r>
      <w:r w:rsidR="00945689" w:rsidRPr="00003565">
        <w:t xml:space="preserve">panganten </w:t>
      </w:r>
      <w:r w:rsidR="004A2D36" w:rsidRPr="00003565">
        <w:t>ing busanaé</w:t>
      </w:r>
      <w:r w:rsidRPr="00003565">
        <w:t xml:space="preserve">, </w:t>
      </w:r>
      <w:r w:rsidR="00945689" w:rsidRPr="00003565">
        <w:t xml:space="preserve">lan ngajak kabèh </w:t>
      </w:r>
      <w:r w:rsidR="004A2D36" w:rsidRPr="00003565">
        <w:t>padha ngrayakaké sacara</w:t>
      </w:r>
      <w:r w:rsidR="00945689" w:rsidRPr="00003565">
        <w:t xml:space="preserve"> rohani: </w:t>
      </w:r>
      <w:r w:rsidR="004A2D36" w:rsidRPr="00003565">
        <w:t>ayo</w:t>
      </w:r>
      <w:r w:rsidR="00945689" w:rsidRPr="00003565">
        <w:t xml:space="preserve"> padha kumpul kanthi manunggaling pikiran lan iman, kanthi kabungahan </w:t>
      </w:r>
      <w:r w:rsidR="004A2D36" w:rsidRPr="00003565">
        <w:t xml:space="preserve">ngluhuraké </w:t>
      </w:r>
      <w:r w:rsidR="00945689" w:rsidRPr="00003565">
        <w:t>Gusti.</w:t>
      </w:r>
    </w:p>
    <w:p w14:paraId="3D963F47" w14:textId="77777777" w:rsidR="00945689" w:rsidRPr="00003565" w:rsidRDefault="00CF39BB" w:rsidP="00945689">
      <w:r w:rsidRPr="00003565">
        <w:t>O donya</w:t>
      </w:r>
      <w:r w:rsidR="00945689" w:rsidRPr="00003565">
        <w:t xml:space="preserve"> kabèh</w:t>
      </w:r>
      <w:r w:rsidRPr="00003565">
        <w:t xml:space="preserve">, padha bungah! / </w:t>
      </w:r>
      <w:r w:rsidR="00945689" w:rsidRPr="00003565">
        <w:t>Amarga</w:t>
      </w:r>
      <w:r w:rsidRPr="00003565">
        <w:t xml:space="preserve">, delengen, </w:t>
      </w:r>
      <w:r w:rsidR="00945689" w:rsidRPr="00003565">
        <w:t xml:space="preserve">saka ing dhuwur </w:t>
      </w:r>
      <w:r w:rsidR="0044733C" w:rsidRPr="00003565">
        <w:t xml:space="preserve">Gusti wis nundhung </w:t>
      </w:r>
      <w:r w:rsidRPr="00003565">
        <w:t>/ kuwasa</w:t>
      </w:r>
      <w:r w:rsidR="00945689" w:rsidRPr="00003565">
        <w:t xml:space="preserve"> piala lumantar pangayomané sing ora bisa diungkapaké. </w:t>
      </w:r>
      <w:r w:rsidRPr="00003565">
        <w:t xml:space="preserve">/ </w:t>
      </w:r>
      <w:r w:rsidR="00945689" w:rsidRPr="00003565">
        <w:t xml:space="preserve">Lan </w:t>
      </w:r>
      <w:r w:rsidR="00D04749" w:rsidRPr="00003565">
        <w:t xml:space="preserve">kita, sing andhap asor, </w:t>
      </w:r>
      <w:r w:rsidR="00945689" w:rsidRPr="00003565">
        <w:t>dina</w:t>
      </w:r>
      <w:r w:rsidR="00D04749" w:rsidRPr="00003565">
        <w:t xml:space="preserve"> iki wis diunggahaké, / </w:t>
      </w:r>
      <w:r w:rsidR="00710273" w:rsidRPr="00003565">
        <w:t>dipandu déning</w:t>
      </w:r>
      <w:r w:rsidR="00945689" w:rsidRPr="00003565">
        <w:t xml:space="preserve"> Ratu Suci saka Iman </w:t>
      </w:r>
      <w:r w:rsidR="00D04749" w:rsidRPr="00003565">
        <w:t>Ortodoks</w:t>
      </w:r>
      <w:r w:rsidR="00945689" w:rsidRPr="00003565">
        <w:t>.</w:t>
      </w:r>
    </w:p>
    <w:p w14:paraId="48064FC6" w14:textId="77777777" w:rsidR="00945689" w:rsidRPr="00003565" w:rsidRDefault="00945689" w:rsidP="00945689">
      <w:r w:rsidRPr="00003565">
        <w:t xml:space="preserve">'Pakurmatan </w:t>
      </w:r>
      <w:r w:rsidR="002730F3" w:rsidRPr="00003565">
        <w:t>sing diparingake marang</w:t>
      </w:r>
      <w:r w:rsidR="00710273" w:rsidRPr="00003565">
        <w:t xml:space="preserve"> ikon,</w:t>
      </w:r>
      <w:r w:rsidRPr="00003565">
        <w:t xml:space="preserve">' kandha Basil, </w:t>
      </w:r>
      <w:r w:rsidR="00710273" w:rsidRPr="00003565">
        <w:t>'</w:t>
      </w:r>
      <w:r w:rsidRPr="00003565">
        <w:t>iku kagungané sing asli</w:t>
      </w:r>
      <w:r w:rsidR="00710273" w:rsidRPr="00003565">
        <w:t xml:space="preserve">; mulané, </w:t>
      </w:r>
      <w:r w:rsidR="00BF173C" w:rsidRPr="00003565">
        <w:t xml:space="preserve">ayo padha ngurmati </w:t>
      </w:r>
      <w:r w:rsidR="00BF4DAD" w:rsidRPr="00003565">
        <w:t xml:space="preserve">kanthi katresnan </w:t>
      </w:r>
      <w:r w:rsidRPr="00003565">
        <w:t xml:space="preserve">ikon Kristus </w:t>
      </w:r>
      <w:r w:rsidR="00710273" w:rsidRPr="00003565">
        <w:t xml:space="preserve">Juruwalèh </w:t>
      </w:r>
      <w:r w:rsidRPr="00003565">
        <w:t xml:space="preserve">lan </w:t>
      </w:r>
      <w:r w:rsidR="00710273" w:rsidRPr="00003565">
        <w:t xml:space="preserve">kabèh </w:t>
      </w:r>
      <w:r w:rsidRPr="00003565">
        <w:t>para wali</w:t>
      </w:r>
      <w:r w:rsidR="00710273" w:rsidRPr="00003565">
        <w:t xml:space="preserve">, </w:t>
      </w:r>
      <w:r w:rsidR="00BF4DAD" w:rsidRPr="00003565">
        <w:t xml:space="preserve">supaya </w:t>
      </w:r>
      <w:r w:rsidR="002730F3" w:rsidRPr="00003565">
        <w:t>kanthi nduwèni</w:t>
      </w:r>
      <w:r w:rsidR="00BF173C" w:rsidRPr="00003565">
        <w:t xml:space="preserve"> mau </w:t>
      </w:r>
      <w:r w:rsidR="0063228A" w:rsidRPr="00003565">
        <w:t>kita ora bakal</w:t>
      </w:r>
      <w:r w:rsidR="00BF173C" w:rsidRPr="00003565">
        <w:t xml:space="preserve"> manèh </w:t>
      </w:r>
      <w:r w:rsidR="0063228A" w:rsidRPr="00003565">
        <w:t xml:space="preserve">digawa menyang </w:t>
      </w:r>
      <w:r w:rsidRPr="00003565">
        <w:t>kaluputan.'</w:t>
      </w:r>
    </w:p>
    <w:p w14:paraId="352F359F" w14:textId="77777777" w:rsidR="00945689" w:rsidRPr="00003565" w:rsidRDefault="00945689" w:rsidP="00692BD1">
      <w:pPr>
        <w:pStyle w:val="Heading4"/>
      </w:pPr>
      <w:r w:rsidRPr="00003565">
        <w:t>Kamulyan, lan saiki: Putraning Ibu Allah</w:t>
      </w:r>
      <w:r w:rsidR="00333B91" w:rsidRPr="00003565">
        <w:t xml:space="preserve">, </w:t>
      </w:r>
      <w:r w:rsidRPr="00003565">
        <w:t xml:space="preserve">kados </w:t>
      </w:r>
      <w:r w:rsidR="00333B91" w:rsidRPr="00003565">
        <w:t>ingkang sami</w:t>
      </w:r>
    </w:p>
    <w:p w14:paraId="6F28F4AB" w14:textId="77777777" w:rsidR="00945689" w:rsidRPr="00003565" w:rsidRDefault="002730F3" w:rsidP="00945689">
      <w:r w:rsidRPr="00003565">
        <w:t>Sing Ora Katingal</w:t>
      </w:r>
      <w:r w:rsidR="00945689" w:rsidRPr="00003565">
        <w:t>,</w:t>
      </w:r>
      <w:r w:rsidR="00B72A4D" w:rsidRPr="00003565">
        <w:t xml:space="preserve"> ing sipat langgeng </w:t>
      </w:r>
      <w:r w:rsidR="00945689" w:rsidRPr="00003565">
        <w:t xml:space="preserve">lan </w:t>
      </w:r>
      <w:r w:rsidR="00B72A4D" w:rsidRPr="00003565">
        <w:t>ilahine,</w:t>
      </w:r>
      <w:r w:rsidR="00945689" w:rsidRPr="00003565">
        <w:t xml:space="preserve"> </w:t>
      </w:r>
      <w:r w:rsidR="00B72A4D" w:rsidRPr="00003565">
        <w:t xml:space="preserve">/ </w:t>
      </w:r>
      <w:r w:rsidRPr="00003565">
        <w:t xml:space="preserve">dadi katon </w:t>
      </w:r>
      <w:r w:rsidR="00B72A4D" w:rsidRPr="00003565">
        <w:t xml:space="preserve">minangka </w:t>
      </w:r>
      <w:r w:rsidR="00945689" w:rsidRPr="00003565">
        <w:t xml:space="preserve">Manungsa </w:t>
      </w:r>
      <w:r w:rsidR="00B72A4D" w:rsidRPr="00003565">
        <w:t>/ amarga</w:t>
      </w:r>
      <w:r w:rsidR="00B72A4D" w:rsidRPr="00003565">
        <w:rPr>
          <w:i/>
        </w:rPr>
        <w:t xml:space="preserve"> lair </w:t>
      </w:r>
      <w:r w:rsidR="00945689" w:rsidRPr="00003565">
        <w:t xml:space="preserve">saka </w:t>
      </w:r>
      <w:r w:rsidR="00B72A4D" w:rsidRPr="00003565">
        <w:t>getih murni Panjenengan</w:t>
      </w:r>
      <w:r w:rsidR="00D13CC5" w:rsidRPr="00003565">
        <w:t>, ya Perawan</w:t>
      </w:r>
      <w:r w:rsidR="00B72A4D" w:rsidRPr="00003565">
        <w:t>, / lumantar welas asih tanpa wates</w:t>
      </w:r>
      <w:r w:rsidR="00D13CC5" w:rsidRPr="00003565">
        <w:t xml:space="preserve">. / </w:t>
      </w:r>
      <w:r w:rsidRPr="00003565">
        <w:t xml:space="preserve">Sawise nggambarke </w:t>
      </w:r>
      <w:r w:rsidR="00945689" w:rsidRPr="00003565">
        <w:t xml:space="preserve">pasuryane </w:t>
      </w:r>
      <w:r w:rsidRPr="00003565">
        <w:rPr>
          <w:i/>
        </w:rPr>
        <w:t xml:space="preserve">ing </w:t>
      </w:r>
      <w:r w:rsidRPr="00003565">
        <w:t>daging</w:t>
      </w:r>
      <w:r w:rsidR="00945689" w:rsidRPr="00003565">
        <w:t xml:space="preserve">, </w:t>
      </w:r>
      <w:r w:rsidR="00D13CC5" w:rsidRPr="00003565">
        <w:t xml:space="preserve">/ </w:t>
      </w:r>
      <w:r w:rsidRPr="00003565">
        <w:t xml:space="preserve">kita, </w:t>
      </w:r>
      <w:r w:rsidR="00CB2D5C" w:rsidRPr="00003565">
        <w:t xml:space="preserve">para pracaya, kabeh </w:t>
      </w:r>
      <w:r w:rsidR="00945689" w:rsidRPr="00003565">
        <w:t xml:space="preserve">nyembah </w:t>
      </w:r>
      <w:r w:rsidRPr="00003565">
        <w:rPr>
          <w:i/>
        </w:rPr>
        <w:t xml:space="preserve">Panjenengan </w:t>
      </w:r>
      <w:r w:rsidR="00CB2D5C" w:rsidRPr="00003565">
        <w:t xml:space="preserve">kanthi pangurmatan / </w:t>
      </w:r>
      <w:r w:rsidR="00945689" w:rsidRPr="00003565">
        <w:t>lan ngluhurake Panjenengan kanthi ajrih.</w:t>
      </w:r>
    </w:p>
    <w:p w14:paraId="113F3125" w14:textId="77777777" w:rsidR="00945689" w:rsidRPr="00003565" w:rsidRDefault="00304D0B" w:rsidP="00D60FB1">
      <w:pPr>
        <w:pStyle w:val="Heading3"/>
      </w:pPr>
      <w:r>
        <w:t>Ing stichera, nada 2.</w:t>
      </w:r>
      <w:r w:rsidR="00945689" w:rsidRPr="00003565">
        <w:br/>
        <w:t>Padha karo: 'Omahé Efrat:</w:t>
      </w:r>
      <w:r w:rsidR="00333B91" w:rsidRPr="00003565">
        <w:t>'</w:t>
      </w:r>
    </w:p>
    <w:p w14:paraId="404D1702" w14:textId="77777777" w:rsidR="00945689" w:rsidRPr="00003565" w:rsidRDefault="00F639C7" w:rsidP="00945689">
      <w:r w:rsidRPr="00003565">
        <w:t xml:space="preserve">Wis nyingkiri karusakan sing nggegirisi </w:t>
      </w:r>
      <w:r w:rsidR="00945689" w:rsidRPr="00003565">
        <w:t>saka wong sing ora pantes</w:t>
      </w:r>
      <w:r w:rsidR="002730F3" w:rsidRPr="00003565">
        <w:t xml:space="preserve">, </w:t>
      </w:r>
      <w:r w:rsidR="00945689" w:rsidRPr="00003565">
        <w:t xml:space="preserve">ayo kita sing </w:t>
      </w:r>
      <w:r w:rsidRPr="00003565">
        <w:t>setya</w:t>
      </w:r>
      <w:r w:rsidR="00945689" w:rsidRPr="00003565">
        <w:t xml:space="preserve"> padhang atiné </w:t>
      </w:r>
      <w:r w:rsidRPr="00003565">
        <w:t xml:space="preserve">déning </w:t>
      </w:r>
      <w:r w:rsidR="00E91F76" w:rsidRPr="00003565">
        <w:t xml:space="preserve">padhange </w:t>
      </w:r>
      <w:r w:rsidR="00945689" w:rsidRPr="00003565">
        <w:t>Ortodoksi</w:t>
      </w:r>
      <w:r w:rsidRPr="00003565">
        <w:t xml:space="preserve">, </w:t>
      </w:r>
      <w:r w:rsidR="00F1140C" w:rsidRPr="00003565">
        <w:t>nalika</w:t>
      </w:r>
      <w:r w:rsidRPr="00003565">
        <w:t xml:space="preserve"> </w:t>
      </w:r>
      <w:r w:rsidR="00945689" w:rsidRPr="00003565">
        <w:t>kita ngluhuraké Gusti Allah</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Ayat: </w:t>
      </w:r>
      <w:r w:rsidRPr="00003565">
        <w:rPr>
          <w:b/>
        </w:rPr>
        <w:t>Pasrahaké marang Gusti kamulyan lan pakurmatan.</w:t>
      </w:r>
      <w:r w:rsidRPr="00003565">
        <w:rPr>
          <w:b/>
        </w:rPr>
        <w:tab/>
      </w:r>
      <w:r w:rsidRPr="00003565">
        <w:rPr>
          <w:color w:val="FF0000"/>
          <w:sz w:val="16"/>
          <w:szCs w:val="16"/>
        </w:rPr>
        <w:t>Mazmur 28:</w:t>
      </w:r>
      <w:r w:rsidRPr="00003565">
        <w:rPr>
          <w:smallCaps/>
          <w:color w:val="FF0000"/>
          <w:sz w:val="16"/>
          <w:szCs w:val="16"/>
        </w:rPr>
        <w:t>1b</w:t>
      </w:r>
    </w:p>
    <w:p w14:paraId="70299F33" w14:textId="77777777" w:rsidR="00945689" w:rsidRPr="00003565" w:rsidRDefault="00F1140C" w:rsidP="00945689">
      <w:r w:rsidRPr="00003565">
        <w:t>Tipuan peteng Arius wis dibusak</w:t>
      </w:r>
      <w:r w:rsidR="00945689" w:rsidRPr="00003565">
        <w:t xml:space="preserve">, </w:t>
      </w:r>
      <w:r w:rsidRPr="00003565">
        <w:t>/ bebarengan karo Macedonia</w:t>
      </w:r>
      <w:r w:rsidR="00945689" w:rsidRPr="00003565">
        <w:t xml:space="preserve">, Petrus, </w:t>
      </w:r>
      <w:r w:rsidRPr="00003565">
        <w:t xml:space="preserve">lan </w:t>
      </w:r>
      <w:r w:rsidR="00945689" w:rsidRPr="00003565">
        <w:t xml:space="preserve">Severus </w:t>
      </w:r>
      <w:r w:rsidRPr="00003565">
        <w:t xml:space="preserve">karo Pyrrhus, / </w:t>
      </w:r>
      <w:r w:rsidR="00945689" w:rsidRPr="00003565">
        <w:t>lan Tri-srengéngé sumunar</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Ayat: </w:t>
      </w:r>
      <w:r w:rsidRPr="00003565">
        <w:rPr>
          <w:b/>
        </w:rPr>
        <w:t xml:space="preserve">Sembahna Panjenengané </w:t>
      </w:r>
      <w:r w:rsidR="00D0174E" w:rsidRPr="00003565">
        <w:rPr>
          <w:b/>
        </w:rPr>
        <w:t xml:space="preserve">/ </w:t>
      </w:r>
      <w:r w:rsidRPr="00003565">
        <w:rPr>
          <w:b/>
        </w:rPr>
        <w:t xml:space="preserve">ing kratoné sing suci. </w:t>
      </w:r>
      <w:r w:rsidRPr="00003565">
        <w:rPr>
          <w:b/>
        </w:rPr>
        <w:tab/>
      </w:r>
      <w:r w:rsidRPr="00003565">
        <w:rPr>
          <w:color w:val="FF0000"/>
          <w:sz w:val="16"/>
          <w:szCs w:val="16"/>
        </w:rPr>
        <w:t>Mazmur 28:</w:t>
      </w:r>
      <w:r w:rsidRPr="00003565">
        <w:rPr>
          <w:smallCaps/>
          <w:color w:val="FF0000"/>
          <w:sz w:val="16"/>
          <w:szCs w:val="16"/>
        </w:rPr>
        <w:t>2b</w:t>
      </w:r>
    </w:p>
    <w:p w14:paraId="6EE31929" w14:textId="77777777" w:rsidR="00945689" w:rsidRPr="00003565" w:rsidRDefault="00945689" w:rsidP="00945689">
      <w:pPr>
        <w:rPr>
          <w:color w:val="FF0000"/>
        </w:rPr>
      </w:pPr>
      <w:r w:rsidRPr="00003565">
        <w:t>Ora</w:t>
      </w:r>
      <w:r w:rsidR="00D0174E" w:rsidRPr="00003565">
        <w:t xml:space="preserve"> maneh </w:t>
      </w:r>
      <w:r w:rsidRPr="00003565">
        <w:t xml:space="preserve">ajaran palsu </w:t>
      </w:r>
      <w:r w:rsidR="00D0174E" w:rsidRPr="00003565">
        <w:t xml:space="preserve">/ saka </w:t>
      </w:r>
      <w:r w:rsidRPr="00003565">
        <w:t>wong-wong duraka</w:t>
      </w:r>
      <w:r w:rsidR="00D0174E" w:rsidRPr="00003565">
        <w:t xml:space="preserve"> ngagumbira</w:t>
      </w:r>
      <w:r w:rsidRPr="00003565">
        <w:t xml:space="preserve">: </w:t>
      </w:r>
      <w:r w:rsidR="00D0174E" w:rsidRPr="00003565">
        <w:t xml:space="preserve">/ amarga </w:t>
      </w:r>
      <w:r w:rsidRPr="00003565">
        <w:t xml:space="preserve">Gusti Allah, lumantar </w:t>
      </w:r>
      <w:r w:rsidR="00F30AD7" w:rsidRPr="00003565">
        <w:t xml:space="preserve">sih-rahmaté </w:t>
      </w:r>
      <w:r w:rsidRPr="00003565">
        <w:t>Theodora</w:t>
      </w:r>
      <w:r w:rsidR="003441E5" w:rsidRPr="00003565">
        <w:t xml:space="preserve">, / </w:t>
      </w:r>
      <w:r w:rsidRPr="00003565">
        <w:t>paring marang</w:t>
      </w:r>
      <w:r w:rsidR="00F30AD7" w:rsidRPr="00003565">
        <w:t xml:space="preserve"> Ortodoks </w:t>
      </w:r>
      <w:r w:rsidRPr="00003565">
        <w:t>tongkat kakuatan.</w:t>
      </w:r>
    </w:p>
    <w:p w14:paraId="19493FB8" w14:textId="77777777" w:rsidR="00945689" w:rsidRPr="00003565" w:rsidRDefault="00945689" w:rsidP="00692BD1">
      <w:pPr>
        <w:pStyle w:val="Heading4"/>
      </w:pPr>
      <w:r w:rsidRPr="00003565">
        <w:t xml:space="preserve">Kamulyan, lan saiki, marang Ibuné Gusti. Kidung </w:t>
      </w:r>
      <w:r w:rsidR="00333B91" w:rsidRPr="00003565">
        <w:t>sing padha</w:t>
      </w:r>
    </w:p>
    <w:p w14:paraId="2A1E3935" w14:textId="77777777" w:rsidR="00945689" w:rsidRPr="00003565" w:rsidRDefault="00F30AD7" w:rsidP="00945689">
      <w:r w:rsidRPr="00003565">
        <w:t>Panjenengan</w:t>
      </w:r>
      <w:r w:rsidR="00945689" w:rsidRPr="00003565">
        <w:t xml:space="preserve"> sampun ngluhurake </w:t>
      </w:r>
      <w:r w:rsidRPr="00003565">
        <w:t>ajining asor, ya Ibu Gusti Allah</w:t>
      </w:r>
      <w:r w:rsidR="00945689" w:rsidRPr="00003565">
        <w:t xml:space="preserve">, </w:t>
      </w:r>
      <w:r w:rsidRPr="00003565">
        <w:t>/ kanthi nglairake Sang Sabda Gusti</w:t>
      </w:r>
      <w:r w:rsidR="0044733C" w:rsidRPr="00003565">
        <w:t xml:space="preserve">; </w:t>
      </w:r>
      <w:r w:rsidRPr="00003565">
        <w:t>/ mulane kita sedaya</w:t>
      </w:r>
      <w:r w:rsidR="0044733C" w:rsidRPr="00003565">
        <w:t xml:space="preserve">, / ngurmati Panjenengan kanthi iman, </w:t>
      </w:r>
      <w:r w:rsidR="00945689" w:rsidRPr="00003565">
        <w:t>ngluhurake Panjenengan.</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Marang gambar Panjenengan sing paling suci: </w:t>
      </w:r>
      <w:r w:rsidRPr="00003565">
        <w:rPr>
          <w:b/>
          <w:color w:val="FF0000"/>
          <w:sz w:val="20"/>
        </w:rPr>
        <w:t>Lan pamunduran mèlu.</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ING DINA SETU ING VESPÈR AGENG</w:t>
      </w:r>
    </w:p>
    <w:p w14:paraId="5AD48530" w14:textId="77777777" w:rsidR="00006C5E" w:rsidRPr="00003565" w:rsidRDefault="00006C5E" w:rsidP="00C85C51">
      <w:r w:rsidRPr="00003565">
        <w:rPr>
          <w:b/>
          <w:color w:val="FF0000"/>
          <w:sz w:val="20"/>
        </w:rPr>
        <w:t xml:space="preserve">Sawisé mazmur pambuka, kabèh kathisma kapisan. Ing </w:t>
      </w:r>
      <w:r w:rsidR="00AA66EE" w:rsidRPr="00003565">
        <w:t xml:space="preserve">'Aku wis mberuwak marang Gusti': </w:t>
      </w:r>
      <w:r w:rsidRPr="00003565">
        <w:rPr>
          <w:b/>
          <w:color w:val="FF0000"/>
          <w:sz w:val="20"/>
        </w:rPr>
        <w:t>stichera nada kaping 10: telu saka Octoechos Minggu, telu saka Octoechos Wétan, lan papat saka Triodion:</w:t>
      </w:r>
    </w:p>
    <w:p w14:paraId="260662DF" w14:textId="77777777" w:rsidR="00006C5E" w:rsidRPr="00003565" w:rsidRDefault="00006C5E" w:rsidP="00D60FB1">
      <w:pPr>
        <w:pStyle w:val="Heading3"/>
      </w:pPr>
      <w:r w:rsidRPr="00003565">
        <w:t>Nada 6</w:t>
      </w:r>
    </w:p>
    <w:p w14:paraId="5E0BD615" w14:textId="77777777" w:rsidR="00006C5E" w:rsidRPr="00003565" w:rsidRDefault="00006C5E">
      <w:r w:rsidRPr="00003565">
        <w:t xml:space="preserve">Bab Panjenengan, ingkang Laninggeng, / ingkang sumunar tanpa wiwitan sadèrènging lintang esuk / saking kandhungan ingkang tanpa badan lan tanpa materi saking Sang Ibu, / para nabi, kaparingan wahyu dening Roh Panjenengan, ya Gusti, / padha ngandika yèn Panjenengan badhé dados bayi, / yèn Panjenengan badhé inkarnasi saking prawan ingkang durung nate kenal priya, / yèn Panjenengan badhé nyawiji kaliyan manungsa, / lan yèn Panjenengan badhé katingal déning </w:t>
      </w:r>
      <w:r w:rsidRPr="00003565">
        <w:rPr>
          <w:i/>
        </w:rPr>
        <w:t xml:space="preserve">tiyang-tiyang ingkang gesang </w:t>
      </w:r>
      <w:r w:rsidRPr="00003565">
        <w:t>ing bumi; / mulane, minangka sing Maha Asih, paringana kita padhanging wahyu Panjenengan, / nalika kita nyanyi bab Kebangkitan Panjenengan sing suci lan ora bisa diungkapake.</w:t>
      </w:r>
    </w:p>
    <w:p w14:paraId="0720D201" w14:textId="77777777" w:rsidR="00006C5E" w:rsidRPr="00003565" w:rsidRDefault="00006C5E">
      <w:r w:rsidRPr="00003565">
        <w:t xml:space="preserve">Para nabi teologis sing ngumumaké Panjenengan lumantar tembung-tembungé, lan ngajèni Panjenengan lumantar pakaryané, padha ngundhuh urip langgeng </w:t>
      </w:r>
      <w:r w:rsidRPr="00003565">
        <w:rPr>
          <w:i/>
        </w:rPr>
        <w:t xml:space="preserve">minangka </w:t>
      </w:r>
      <w:r w:rsidRPr="00003565">
        <w:t xml:space="preserve">wohé; / amarga, ya Gusti, ora kuwat ngladeni makhluk / tinimbang Panjenengan, Sang Pencipta, / padha mundur saka donya kabèh manut Injil, / lan padha dadi kaya Panjenengan ing sangsara Panjenengan, kang wis padha ramal; / lumantar pandonga-pandonga padha, paringna </w:t>
      </w:r>
      <w:r w:rsidRPr="00003565">
        <w:rPr>
          <w:i/>
        </w:rPr>
        <w:t xml:space="preserve">supaya kita </w:t>
      </w:r>
      <w:r w:rsidRPr="00003565">
        <w:t>bisa mlayu ing lomba pangendalian diri kanthi tanpa cela, / ya Sing Siji lan Sing Paling Asih.</w:t>
      </w:r>
    </w:p>
    <w:p w14:paraId="112512D5" w14:textId="77777777" w:rsidR="00006C5E" w:rsidRPr="00003565" w:rsidRDefault="00006C5E">
      <w:r w:rsidRPr="00003565">
        <w:t xml:space="preserve">Sing ora bisa diterangake ing Sifat Ilahimu, / Panjenengan, ya Gusti, wis nglair ing daging ing </w:t>
      </w:r>
      <w:r w:rsidRPr="00003565">
        <w:rPr>
          <w:i/>
        </w:rPr>
        <w:t>jaman</w:t>
      </w:r>
      <w:r w:rsidRPr="00003565">
        <w:t xml:space="preserve"> pungkasan iki, / kersa diterangake: / amarga kanthi ngagem daging / Panjenengan nduwèni kabèh sipaté daging. / Mula, nalika kita ndeleng gambar kang dipadhakake karo Panjenengan, / </w:t>
      </w:r>
      <w:r w:rsidRPr="00003565">
        <w:rPr>
          <w:i/>
        </w:rPr>
        <w:t xml:space="preserve">kita </w:t>
      </w:r>
      <w:r w:rsidRPr="00003565">
        <w:t>nyiume kanthi pantes, / amarga kita diangkat marang katresnan Panjenengan, / lan kita narik saka kono sih rahmat panyembuhan, / manut tradisi ilahi para Rasul.</w:t>
      </w:r>
    </w:p>
    <w:p w14:paraId="56503E22" w14:textId="77777777" w:rsidR="00006C5E" w:rsidRPr="00003565" w:rsidRDefault="00006C5E">
      <w:r w:rsidRPr="00003565">
        <w:t xml:space="preserve">Gereja Kristus wis nampa minangka hiasan sing larang regane / pamulihan sing paling padhang saka ikon-ikon sing kinurmatan lan suci / saka Kristus Juruwilujeng, Ibune Gusti, lan kabeh para wali; / amarga iku dhèwèké dihias lan padhang déning sih, / lan nyingkiraké gerombolan para sesat, ngusir </w:t>
      </w:r>
      <w:r w:rsidRPr="00003565">
        <w:rPr>
          <w:i/>
        </w:rPr>
        <w:t>mau</w:t>
      </w:r>
      <w:r w:rsidRPr="00003565">
        <w:t>, / lan, kabungahan, ngluhuraké Gusti Allah sing nresnani manungsa, / sing nampa sangsara kanthi kersa dhéwé kanggo dhèwèké.</w:t>
      </w:r>
    </w:p>
    <w:p w14:paraId="5F6C8680" w14:textId="77777777" w:rsidR="00006C5E" w:rsidRPr="00003565" w:rsidRDefault="00006C5E">
      <w:r w:rsidRPr="00003565">
        <w:rPr>
          <w:b/>
        </w:rPr>
        <w:t xml:space="preserve">Kemulyan, Nada 2: </w:t>
      </w:r>
      <w:r w:rsidRPr="00003565">
        <w:t xml:space="preserve">Rahmating kasunyatan wis sumunar: / apa sing wis diwenehi pratandha ing jaman mbiyen kaya bayangan / saiki wis kawujud kanthi cetha; / awit, delengen, Gréja, minangka gambar inkarnasi Kristus, / nganggo busana sing paling éndah, / diumpamaké kaya tabernakel paseksi, / lan nguwatké iman Ortodoks, / supaya kita nduwé gambar </w:t>
      </w:r>
      <w:r w:rsidRPr="00003565">
        <w:rPr>
          <w:i/>
        </w:rPr>
        <w:t>Panjenengané</w:t>
      </w:r>
      <w:r w:rsidRPr="00003565">
        <w:t xml:space="preserve"> sing kita ajèni lan ora ragu-ragu. / Mugi wong-wong kang ora pracaya padha kinandhut isin kaya mangkene: / amarga tumrap kita, kamulyan iku sawijining gambar Sang Panjelma, / pantes kanggo ibadah kanthi ngajeni, nanging ora pantes diangkat dadi dewane. / Kanthi nyium bathuke, ayo kita, para pracaya, padha njerit: / 'Ya Gusti, nylametna umat Panjenengan lan berkahana pusaka Panjenengan!'</w:t>
      </w:r>
    </w:p>
    <w:p w14:paraId="6170C8C5" w14:textId="77777777" w:rsidR="00006C5E" w:rsidRPr="00003565" w:rsidRDefault="00006C5E">
      <w:pPr>
        <w:rPr>
          <w:b/>
          <w:color w:val="FF0000"/>
          <w:sz w:val="20"/>
        </w:rPr>
      </w:pPr>
      <w:r w:rsidRPr="00003565">
        <w:rPr>
          <w:b/>
        </w:rPr>
        <w:t xml:space="preserve">Lan saiki, ya Ibu Gusti Allah: </w:t>
      </w:r>
      <w:r w:rsidRPr="00003565">
        <w:rPr>
          <w:b/>
          <w:color w:val="FF0000"/>
          <w:sz w:val="20"/>
        </w:rPr>
        <w:t>kidungan dogmatik nada biasa.</w:t>
      </w:r>
    </w:p>
    <w:p w14:paraId="3ED31977" w14:textId="77777777" w:rsidR="00006C5E" w:rsidRPr="00003565" w:rsidRDefault="00006C5E" w:rsidP="00D60FB1">
      <w:pPr>
        <w:pStyle w:val="Heading3"/>
      </w:pPr>
      <w:r w:rsidRPr="00003565">
        <w:t>Ing Litaní</w:t>
      </w:r>
    </w:p>
    <w:p w14:paraId="4384B349" w14:textId="77777777" w:rsidR="00006C5E" w:rsidRPr="00003565" w:rsidRDefault="00006C5E">
      <w:r w:rsidRPr="00003565">
        <w:rPr>
          <w:b/>
        </w:rPr>
        <w:t xml:space="preserve">Kemulyan, Nada 2: </w:t>
      </w:r>
      <w:r w:rsidRPr="00003565">
        <w:t xml:space="preserve">Padha bungah, para nabi sing kinurmatan, / sing wis kanthi endah netepake Hukumé Gusti, / lan lumantar pracaya wis mbuktekake awakmu / dadi tiang sing kukuh </w:t>
      </w:r>
      <w:r w:rsidRPr="00003565">
        <w:rPr>
          <w:i/>
        </w:rPr>
        <w:t xml:space="preserve">lan </w:t>
      </w:r>
      <w:r w:rsidRPr="00003565">
        <w:t xml:space="preserve">ora goyah, / amarga ing kowe </w:t>
      </w:r>
      <w:r w:rsidRPr="00003565">
        <w:rPr>
          <w:i/>
        </w:rPr>
        <w:t xml:space="preserve">kita </w:t>
      </w:r>
      <w:r w:rsidRPr="00003565">
        <w:t>weruh para perantara / Kristus, Prajanji Anyar. / Lan, sawise munggah menyang swarga, nyuwun marang Panjenengané / supaya maringi tentrem ing donya / lan nylametake nyawa kita.</w:t>
      </w:r>
    </w:p>
    <w:p w14:paraId="54DED52E" w14:textId="77777777" w:rsidR="00006C5E" w:rsidRPr="00003565" w:rsidRDefault="00006C5E">
      <w:r w:rsidRPr="00003565">
        <w:rPr>
          <w:b/>
        </w:rPr>
        <w:t xml:space="preserve">Lan saiki, ya Ibu Allah, ing nada sing padha: </w:t>
      </w:r>
      <w:r w:rsidRPr="00003565">
        <w:t>Kula pasrahaken kabèh pangarep-arep kula / dhumateng Panjenengan, ya Ibu Allah, / jagi kula ing sangandhaping pangayoman Panjenengan.</w:t>
      </w:r>
    </w:p>
    <w:p w14:paraId="03A52181" w14:textId="77777777" w:rsidR="00006C5E" w:rsidRPr="00003565" w:rsidRDefault="00006C5E" w:rsidP="00D60FB1">
      <w:pPr>
        <w:pStyle w:val="Heading3"/>
      </w:pPr>
      <w:r w:rsidRPr="00003565">
        <w:lastRenderedPageBreak/>
        <w:t>Stichera saka Octoechos</w:t>
      </w:r>
    </w:p>
    <w:p w14:paraId="7102F288" w14:textId="77777777" w:rsidR="00006C5E" w:rsidRPr="00003565" w:rsidRDefault="00006C5E">
      <w:r w:rsidRPr="00003565">
        <w:rPr>
          <w:b/>
        </w:rPr>
        <w:t xml:space="preserve">Kawibawanan, Nada 2: </w:t>
      </w:r>
      <w:r w:rsidRPr="00003565">
        <w:t xml:space="preserve">Sawise pindhah saka kablaspuran marang kasucian / lan padhang dening padhanging kawruh, / ayo padha tepuk tangan manut kidung, / maringi panuwun lan puji marang Gusti Allah, / lan padha ngajeni kanthi ngurmatan gambar-gambar suci Kristus, / Sang Paling Suci, lan kabèh para wali, kang digambar / ing témbok, panel, lan piranti suci, / nyingkiri pracaya sing ora takwa lan ora mulya </w:t>
      </w:r>
      <w:r w:rsidRPr="00003565">
        <w:rPr>
          <w:b/>
        </w:rPr>
        <w:t xml:space="preserve">– </w:t>
      </w:r>
      <w:r w:rsidRPr="00003565">
        <w:t xml:space="preserve">/ amarga pakurmatan sing diparingake marang gambar, / kaya sing diandharake </w:t>
      </w:r>
      <w:r w:rsidRPr="00003565">
        <w:rPr>
          <w:i/>
        </w:rPr>
        <w:t xml:space="preserve">Santo </w:t>
      </w:r>
      <w:r w:rsidRPr="00003565">
        <w:t xml:space="preserve">Basilius, lumantar marang asline – / </w:t>
      </w:r>
      <w:r w:rsidRPr="00003565">
        <w:rPr>
          <w:i/>
        </w:rPr>
        <w:t xml:space="preserve">lan </w:t>
      </w:r>
      <w:r w:rsidRPr="00003565">
        <w:t>nyuwun, lumantar perantara E , Indung Panjenengan sing Maha Suci, ya Kristus Gusti kita, lan kabeh para wali, / supaya paring welas asih ageng marang kita.</w:t>
      </w:r>
    </w:p>
    <w:p w14:paraId="191F2CBE" w14:textId="77777777" w:rsidR="00006C5E" w:rsidRPr="00003565" w:rsidRDefault="00006C5E">
      <w:r w:rsidRPr="00003565">
        <w:rPr>
          <w:b/>
        </w:rPr>
        <w:t xml:space="preserve">Lan saiki, </w:t>
      </w:r>
      <w:r w:rsidRPr="00003565">
        <w:t>ya</w:t>
      </w:r>
      <w:r w:rsidRPr="00003565">
        <w:rPr>
          <w:b/>
        </w:rPr>
        <w:t xml:space="preserve"> Ibu Gusti Allah</w:t>
      </w:r>
      <w:r w:rsidRPr="00003565">
        <w:t xml:space="preserve">: ya kaajaiban anyar </w:t>
      </w:r>
      <w:r w:rsidRPr="00003565">
        <w:rPr>
          <w:i/>
        </w:rPr>
        <w:t xml:space="preserve">sing ngluwihi </w:t>
      </w:r>
      <w:r w:rsidRPr="00003565">
        <w:t xml:space="preserve">kabèh kaajaiban kuna! Sapa sing tau ngerti ana ibu sing nglairaké tanpa bapak, lan sing nyekel ing pangkuané Panjenengané sing ngempit kabèh makhluk? / Rencana Gusti Allah </w:t>
      </w:r>
      <w:r w:rsidRPr="00003565">
        <w:rPr>
          <w:i/>
        </w:rPr>
        <w:t xml:space="preserve">iku </w:t>
      </w:r>
      <w:r w:rsidRPr="00003565">
        <w:t>pangandhaping iki. / Kowe</w:t>
      </w:r>
      <w:r w:rsidRPr="00003565">
        <w:rPr>
          <w:i/>
        </w:rPr>
        <w:t xml:space="preserve">, ya </w:t>
      </w:r>
      <w:r w:rsidRPr="00003565">
        <w:t xml:space="preserve">Sang Agung Sepurti, sing nyekel Panjenengané minangka bayi ing pangkuanmu, / lan éntuk kawani ibu ing ngarsané, / aja mandheg nyuwun marang Panjenengané kanggo wong-wong sing ngajeni kowe, / supaya </w:t>
      </w:r>
      <w:r w:rsidRPr="00003565">
        <w:rPr>
          <w:i/>
        </w:rPr>
        <w:t>Panjenengané</w:t>
      </w:r>
      <w:r w:rsidRPr="00003565">
        <w:t xml:space="preserve"> paring welas asih lan nylametaké nyawa kita.</w:t>
      </w:r>
    </w:p>
    <w:p w14:paraId="5C0426B3" w14:textId="77777777" w:rsidR="00EF2C65" w:rsidRPr="00003565" w:rsidRDefault="00EF2C65" w:rsidP="00EF2C65">
      <w:r w:rsidRPr="00003565">
        <w:rPr>
          <w:b/>
          <w:bCs/>
          <w:color w:val="FF0000"/>
          <w:sz w:val="20"/>
        </w:rPr>
        <w:t xml:space="preserve">Troparion: </w:t>
      </w:r>
      <w:r w:rsidRPr="00003565">
        <w:t xml:space="preserve">O Perawan Ibu Allah, kabungahan: </w:t>
      </w:r>
      <w:r w:rsidRPr="00003565">
        <w:rPr>
          <w:b/>
          <w:bCs/>
          <w:color w:val="FF0000"/>
          <w:sz w:val="20"/>
        </w:rPr>
        <w:t>(2)</w:t>
      </w:r>
    </w:p>
    <w:p w14:paraId="264D8B47" w14:textId="77777777" w:rsidR="00EF2C65" w:rsidRPr="00003565" w:rsidRDefault="00EF2C65" w:rsidP="00D60FB1">
      <w:pPr>
        <w:pStyle w:val="Heading3"/>
      </w:pPr>
      <w:r w:rsidRPr="00003565">
        <w:t>Troparion, Nada 2</w:t>
      </w:r>
    </w:p>
    <w:p w14:paraId="07E4EC00" w14:textId="77777777" w:rsidR="00EF2C65" w:rsidRPr="00003565" w:rsidRDefault="00EF2C65" w:rsidP="00EF2C65">
      <w:r w:rsidRPr="00003565">
        <w:t>Kita nyembah gambar Panjenengan ingkang paling suci, ya Sang Leres, / nyuwun pangapura tumrap dosa-dosa kita, ya Kristus Gusti kita. / Amarga Panjenengan kanthi kersa munggah ing Salib ing daging, / supaya Panjenengan saged nylametake sapa waé ingkang Panjenengan cipta saking perbudakan mungsuh. / Mula kita padha nyuwun marang Panjenengan kanthi rasa syukur: / 'Panjenengan wis ngisi kabèh kalayan kabungahan, Sang Juruslamet, / sing rawuh nylametaké donya!'</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ING MINGGU </w:t>
      </w:r>
      <w:r w:rsidR="004E35DE" w:rsidRPr="00003565">
        <w:rPr>
          <w:caps w:val="0"/>
        </w:rPr>
        <w:t xml:space="preserve">KAPING </w:t>
      </w:r>
      <w:r w:rsidRPr="00003565">
        <w:rPr>
          <w:caps w:val="0"/>
        </w:rPr>
        <w:t>PISAN ING MATIN</w:t>
      </w:r>
    </w:p>
    <w:p w14:paraId="1CF0AE58" w14:textId="77777777" w:rsidR="00EF2C65" w:rsidRPr="00003565" w:rsidRDefault="00006C5E">
      <w:pPr>
        <w:rPr>
          <w:b/>
          <w:color w:val="FF0000"/>
          <w:sz w:val="20"/>
        </w:rPr>
      </w:pPr>
      <w:r w:rsidRPr="00003565">
        <w:rPr>
          <w:b/>
          <w:color w:val="FF0000"/>
          <w:sz w:val="20"/>
        </w:rPr>
        <w:t>Sawisé Mazmur Kaping Enem</w:t>
      </w:r>
      <w:r w:rsidR="00AA66EE" w:rsidRPr="00003565">
        <w:t xml:space="preserve">, 'Ya Gusti Allah': </w:t>
      </w:r>
      <w:r w:rsidRPr="00003565">
        <w:rPr>
          <w:b/>
          <w:color w:val="FF0000"/>
          <w:sz w:val="20"/>
        </w:rPr>
        <w:t>ing nada Oktosah, lan kita nyanyi troparion Kebangkitan kaping pindho,</w:t>
      </w:r>
    </w:p>
    <w:p w14:paraId="585D2DD3" w14:textId="77777777" w:rsidR="00EF2C65" w:rsidRPr="00003565" w:rsidRDefault="00EF2C65" w:rsidP="00EF2C65">
      <w:r w:rsidRPr="00003565">
        <w:rPr>
          <w:b/>
          <w:bCs/>
        </w:rPr>
        <w:t xml:space="preserve">Kemuliaan, Nada 2: </w:t>
      </w:r>
      <w:r w:rsidRPr="00003565">
        <w:t>Kita nyembah gambar Panjenengan sing paling suci, ya Sing Loman, / nyuwun pangapura kanggo dosa-dosa kita, Kristus Allah. / Amarga Panjenengan kanthi kersa munggah ing Salib kanthi daging, / kanggo nylametake wong-wong sing Panjenengan ciptakake saka perbudakan mungsuh. / Mula saka iku kita padha njerit marang Panjenengan kanthi rasa syukur: / 'Panjenengan wis ngisi kabèh kalayan kabungahan, ya Juruslamet kita, / sing rawuh nylametaké donya!'</w:t>
      </w:r>
    </w:p>
    <w:p w14:paraId="09B3D8EA" w14:textId="77777777" w:rsidR="00EF2C65" w:rsidRPr="00003565" w:rsidRDefault="00EF2C65" w:rsidP="00EF2C65">
      <w:r w:rsidRPr="00003565">
        <w:rPr>
          <w:b/>
          <w:bCs/>
        </w:rPr>
        <w:t xml:space="preserve">Lan saiki, marang Sang Ibuné Gusti: </w:t>
      </w:r>
      <w:r w:rsidRPr="00003565">
        <w:t>Kabeh kang ngluwihi pangerten, kabeh kang paling mulya / iku rahasia Panjenengan, ya Sang Ibuné Gusti: / disegel kanthi kasucian lan wis ngreksa kasucian Panjenengan, / Panjenengan wis muncul minangka Ibuné sejati, kang nglairaké Gusti sejati. / Ndongakna marang Panjenengané kanggo kaslametan nyawa kita.</w:t>
      </w:r>
    </w:p>
    <w:p w14:paraId="539533A4" w14:textId="77777777" w:rsidR="00006C5E" w:rsidRPr="00003565" w:rsidRDefault="00006C5E">
      <w:pPr>
        <w:rPr>
          <w:b/>
          <w:color w:val="FF0000"/>
          <w:sz w:val="20"/>
        </w:rPr>
      </w:pPr>
      <w:r w:rsidRPr="00003565">
        <w:rPr>
          <w:b/>
          <w:color w:val="FF0000"/>
          <w:sz w:val="20"/>
        </w:rPr>
        <w:t xml:space="preserve">Banjur psalmodi lumrah saka Mazmur. Sedalnia saka Oktosahos. Sawisé Troparia Maria Tanpa Dosa: </w:t>
      </w:r>
      <w:r w:rsidRPr="00003565">
        <w:t xml:space="preserve">Pasukan Malaikat: </w:t>
      </w:r>
      <w:r w:rsidRPr="00003565">
        <w:rPr>
          <w:b/>
          <w:color w:val="FF0000"/>
          <w:sz w:val="20"/>
        </w:rPr>
        <w:t xml:space="preserve">Ipakoia. Stopen lan Prokeimenon ing nada. </w:t>
      </w:r>
      <w:r w:rsidRPr="00003565">
        <w:t xml:space="preserve">Kabeh sing ambegan: </w:t>
      </w:r>
      <w:r w:rsidRPr="00003565">
        <w:rPr>
          <w:b/>
          <w:color w:val="FF0000"/>
          <w:sz w:val="20"/>
        </w:rPr>
        <w:t xml:space="preserve">Injil Minggu biasa. </w:t>
      </w:r>
      <w:r w:rsidRPr="00003565">
        <w:t xml:space="preserve">Kebangkitan Kristus: </w:t>
      </w:r>
      <w:r w:rsidRPr="00003565">
        <w:rPr>
          <w:b/>
          <w:color w:val="FF0000"/>
          <w:sz w:val="20"/>
        </w:rPr>
        <w:t xml:space="preserve">Mazmur 50. Banjur Kembaran, nada 8: </w:t>
      </w:r>
      <w:r w:rsidRPr="00003565">
        <w:t xml:space="preserve">Bukak marang aku lawang pangapuran diri: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Kanon kapisan – Kanon Minggu ing Nada 4, kapindho – Kanon Salib-Kabangkitan ing Nada 2, katelu – Kanon Theotokos ing Nada 2, lan Kanon Triodion ing Nada 6: Kanon St. Theophanes, Nada 4, karo akrostikane: 'Dina iki esuk kang padhang dening Gusti Allah saka kasucian wis rawuh'.</w:t>
      </w:r>
    </w:p>
    <w:p w14:paraId="5BB7C722" w14:textId="77777777" w:rsidR="00006C5E" w:rsidRPr="00003565" w:rsidRDefault="00006C5E" w:rsidP="00D60FB1">
      <w:pPr>
        <w:pStyle w:val="Heading3"/>
      </w:pPr>
      <w:r w:rsidRPr="00003565">
        <w:t>Kanuné St. Teofanes, Nada 4</w:t>
      </w:r>
      <w:r w:rsidR="00304D0B">
        <w:t>.</w:t>
      </w:r>
      <w:r w:rsidR="00304D0B">
        <w:br/>
      </w:r>
      <w:r w:rsidRPr="00003565">
        <w:t>Ode 1</w:t>
      </w:r>
    </w:p>
    <w:p w14:paraId="345F5219" w14:textId="77777777" w:rsidR="007874F3" w:rsidRPr="00003565" w:rsidRDefault="007874F3" w:rsidP="007874F3">
      <w:r w:rsidRPr="00003565">
        <w:rPr>
          <w:b/>
          <w:bCs/>
          <w:color w:val="FF0000"/>
          <w:sz w:val="20"/>
        </w:rPr>
        <w:t xml:space="preserve">Irmos: </w:t>
      </w:r>
      <w:r w:rsidRPr="00003565">
        <w:t>Kedalaman Segara Abang:</w:t>
      </w:r>
    </w:p>
    <w:p w14:paraId="47DD4E64" w14:textId="77777777" w:rsidR="007874F3" w:rsidRPr="00003565" w:rsidRDefault="007874F3" w:rsidP="007874F3">
      <w:r w:rsidRPr="00003565">
        <w:lastRenderedPageBreak/>
        <w:t xml:space="preserve">Kanthi kabungahan ing dina iki, ayo kita, para pracaya, ngumumake: 'Endah sanget pakaryan Panjenengan / lan ageng kuwasa </w:t>
      </w:r>
      <w:r w:rsidRPr="00003565">
        <w:rPr>
          <w:i/>
          <w:iCs/>
        </w:rPr>
        <w:t>Panjenengan</w:t>
      </w:r>
      <w:r w:rsidRPr="00003565">
        <w:t>, ya Kristus, / Panjenengan sing sampun netepake kesatuan pikiran lan katentreman kita!'</w:t>
      </w:r>
    </w:p>
    <w:p w14:paraId="10152CD8" w14:textId="77777777" w:rsidR="007874F3" w:rsidRPr="00003565" w:rsidRDefault="007874F3" w:rsidP="007874F3">
      <w:r w:rsidRPr="00003565">
        <w:t xml:space="preserve">Dina kabungahan, he para wong kebijaksanaané Gusti, ayo padha ngrayakake: saiki swarga lan bumi padha bungah, lan bala malaikat, uga pasamuwan manungsa padha ngrayakake kanthi </w:t>
      </w:r>
      <w:r w:rsidRPr="00003565">
        <w:rPr>
          <w:i/>
          <w:iCs/>
        </w:rPr>
        <w:t>upacara</w:t>
      </w:r>
      <w:r w:rsidRPr="00003565">
        <w:t xml:space="preserve"> sing istimewa.</w:t>
      </w:r>
    </w:p>
    <w:p w14:paraId="17661E22" w14:textId="77777777" w:rsidR="007874F3" w:rsidRPr="00003565" w:rsidRDefault="007874F3" w:rsidP="007874F3">
      <w:r w:rsidRPr="00003565">
        <w:t>Ndeleng berkah paling agung iki, ayo padha tepuk tangan: anggota-anggota Kristus sing sumebar, padha kumpul dadi siji, lan ayo padha muji Gusti Allah sing wis paring tentrem.</w:t>
      </w:r>
    </w:p>
    <w:p w14:paraId="439EB2A7" w14:textId="77777777" w:rsidR="007874F3" w:rsidRPr="00003565" w:rsidRDefault="007874F3" w:rsidP="007874F3">
      <w:r w:rsidRPr="00003565">
        <w:t>Ing dina iki Gréja diparingi peparing kamenangan, / lumantar pitulungan lan pitutur saka Gusti / lumantar Mikael lan Teodora, / raja-raja kita sing tetep nyekel iman sing suci.</w:t>
      </w:r>
    </w:p>
    <w:p w14:paraId="3A388244" w14:textId="77777777" w:rsidR="007874F3" w:rsidRPr="00003565" w:rsidRDefault="007874F3" w:rsidP="007874F3">
      <w:r w:rsidRPr="00003565">
        <w:rPr>
          <w:b/>
          <w:bCs/>
          <w:color w:val="FF0000"/>
          <w:sz w:val="20"/>
        </w:rPr>
        <w:t xml:space="preserve">Theotokos: </w:t>
      </w:r>
      <w:r w:rsidRPr="00003565">
        <w:t>Senjata-senjata / saka bidah-bidah sing ora takwa wis cetha entek: / amarga, ya Sang Lurus lan Tanpa Cacat, / nalika kita nyawang gréja Panjenengan, / kang dihias nganggo ikon-ikon, / kanthi pangurmatan sakabehe, / saiki kita padha bungah kanthi paling suci.</w:t>
      </w:r>
    </w:p>
    <w:p w14:paraId="24EA3D20" w14:textId="77777777" w:rsidR="007874F3" w:rsidRPr="00003565" w:rsidRDefault="007874F3" w:rsidP="007874F3">
      <w:r w:rsidRPr="00003565">
        <w:rPr>
          <w:b/>
          <w:bCs/>
          <w:color w:val="FF0000"/>
          <w:sz w:val="20"/>
        </w:rPr>
        <w:t xml:space="preserve">Katavasia: </w:t>
      </w:r>
      <w:r w:rsidRPr="00003565">
        <w:t xml:space="preserve">Sawise nyabrang jeroné Segara Abang / kanthi sikil sing ora teles, / Israèl kuna, / lumantar tangané Musa </w:t>
      </w:r>
      <w:r w:rsidRPr="00003565">
        <w:rPr>
          <w:i/>
          <w:iCs/>
        </w:rPr>
        <w:t>sing diulur</w:t>
      </w:r>
      <w:r w:rsidRPr="00003565">
        <w:t xml:space="preserve"> kaya salib, / ngusir pasukan Amalek ing ara-ara samun.</w:t>
      </w:r>
    </w:p>
    <w:p w14:paraId="4937C6F9" w14:textId="77777777" w:rsidR="007874F3" w:rsidRPr="00003565" w:rsidRDefault="007874F3" w:rsidP="00D60FB1">
      <w:pPr>
        <w:pStyle w:val="Heading3"/>
      </w:pPr>
      <w:r w:rsidRPr="00003565">
        <w:t>Himne 3</w:t>
      </w:r>
    </w:p>
    <w:p w14:paraId="7BD909D5" w14:textId="77777777" w:rsidR="007874F3" w:rsidRPr="00003565" w:rsidRDefault="007874F3" w:rsidP="007874F3">
      <w:r w:rsidRPr="00003565">
        <w:rPr>
          <w:b/>
          <w:bCs/>
          <w:color w:val="FF0000"/>
          <w:sz w:val="20"/>
        </w:rPr>
        <w:t xml:space="preserve">Irmos: </w:t>
      </w:r>
      <w:r w:rsidRPr="00003565">
        <w:t>Gréja Panjenengan kabungahan ing Panjenengan:</w:t>
      </w:r>
    </w:p>
    <w:p w14:paraId="505B263E" w14:textId="77777777" w:rsidR="007874F3" w:rsidRPr="00003565" w:rsidRDefault="007874F3" w:rsidP="007874F3">
      <w:r w:rsidRPr="00003565">
        <w:t>Wiwit saiki alis para bidah sing duraka ora bakal munggah maneh: amarga kakuwatané Gusti Allah wis nguwatké Ortodoksi.</w:t>
      </w:r>
    </w:p>
    <w:p w14:paraId="53D6E7B9" w14:textId="77777777" w:rsidR="007874F3" w:rsidRPr="00003565" w:rsidRDefault="007874F3" w:rsidP="007874F3">
      <w:r w:rsidRPr="00003565">
        <w:t xml:space="preserve">Mugi mega, miturut </w:t>
      </w:r>
      <w:r w:rsidRPr="00003565">
        <w:rPr>
          <w:i/>
          <w:iCs/>
        </w:rPr>
        <w:t xml:space="preserve">sabda </w:t>
      </w:r>
      <w:r w:rsidRPr="00003565">
        <w:t>ramalan, nyawurake marang kita embun panguripan saka swarga ing dina iki, kanggo mbangkitake iman kita.</w:t>
      </w:r>
    </w:p>
    <w:p w14:paraId="76847DD1" w14:textId="77777777" w:rsidR="007874F3" w:rsidRPr="00003565" w:rsidRDefault="007874F3" w:rsidP="007874F3">
      <w:r w:rsidRPr="00003565">
        <w:t>Mugi trompet sing merdu lan misterius saka para rasul Kristus ngumumaké kanthi cara gaib pamulihan ikon-ikon sing kinurmatan.</w:t>
      </w:r>
    </w:p>
    <w:p w14:paraId="53DBC46B" w14:textId="77777777" w:rsidR="007874F3" w:rsidRPr="00003565" w:rsidRDefault="007874F3" w:rsidP="007874F3">
      <w:r w:rsidRPr="00003565">
        <w:t>Ayo padha nyanyi babagan Kristus, sing wis paring weruh marang kita / Ratu sing saleh lan tresna marang Kristus / karo keturunane sing dikarang mahkota déning Gusti.</w:t>
      </w:r>
    </w:p>
    <w:p w14:paraId="310B22B3" w14:textId="77777777" w:rsidR="007874F3" w:rsidRPr="00003565" w:rsidRDefault="007874F3" w:rsidP="007874F3">
      <w:pPr>
        <w:rPr>
          <w:b/>
          <w:bCs/>
        </w:rPr>
      </w:pPr>
      <w:r w:rsidRPr="00003565">
        <w:rPr>
          <w:b/>
          <w:bCs/>
          <w:color w:val="FF0000"/>
          <w:sz w:val="20"/>
        </w:rPr>
        <w:t xml:space="preserve">Theotokos: </w:t>
      </w:r>
      <w:r w:rsidRPr="00003565">
        <w:t>Sawise tekan Tabernakelmu sing suci, ya Sang Linuwih, / kita para pracaya saiki ndedonga supaya padhang / dening sih-rahmatmu sing sumunar.</w:t>
      </w:r>
    </w:p>
    <w:p w14:paraId="133F011A" w14:textId="77777777" w:rsidR="007874F3" w:rsidRPr="00003565" w:rsidRDefault="007874F3" w:rsidP="007874F3">
      <w:r w:rsidRPr="00003565">
        <w:rPr>
          <w:b/>
          <w:bCs/>
          <w:color w:val="FF0000"/>
          <w:sz w:val="20"/>
        </w:rPr>
        <w:t xml:space="preserve">Katavasia: </w:t>
      </w:r>
      <w:r w:rsidRPr="00003565">
        <w:t>Gréja Panjenengan kabungahan ing Panjenengan, ya Kristus, muni: 'Panjenengan kiyatku, ya Gusti, lan pangayoman, lan sandarku!'</w:t>
      </w:r>
    </w:p>
    <w:p w14:paraId="7319EE47" w14:textId="77777777" w:rsidR="007874F3" w:rsidRPr="00003565" w:rsidRDefault="007874F3" w:rsidP="00D60FB1">
      <w:pPr>
        <w:pStyle w:val="Heading3"/>
      </w:pPr>
      <w:r w:rsidRPr="00003565">
        <w:t>Sedalen, Nada 1</w:t>
      </w:r>
    </w:p>
    <w:p w14:paraId="44D6FD99" w14:textId="77777777" w:rsidR="007874F3" w:rsidRPr="00003565" w:rsidRDefault="007874F3" w:rsidP="007874F3">
      <w:pPr>
        <w:pStyle w:val="BodyText2"/>
      </w:pPr>
      <w:r w:rsidRPr="00003565">
        <w:t xml:space="preserve">Ngagambaraké citra Ilahi Panjenengan, ya Kristus, ing ikon, kita kanthi cetha ngumumaké Lair </w:t>
      </w:r>
      <w:r w:rsidRPr="00003565">
        <w:rPr>
          <w:i/>
          <w:iCs/>
        </w:rPr>
        <w:t>Panjenengan</w:t>
      </w:r>
      <w:r w:rsidRPr="00003565">
        <w:t>, mujijat Panjenengan sing ora bisa diungkapaké, lan pangubaran salib kanthi kersa Panjenengan. Mula, setan padha kabur kanthi wedi, lan wong sing pikirané salah padha nangis kuciwa, kaya kanca-kancané.</w:t>
      </w:r>
    </w:p>
    <w:p w14:paraId="06CBAE54" w14:textId="77777777" w:rsidR="007874F3" w:rsidRPr="00003565" w:rsidRDefault="007874F3" w:rsidP="007874F3">
      <w:r w:rsidRPr="00003565">
        <w:rPr>
          <w:b/>
          <w:bCs/>
        </w:rPr>
        <w:t xml:space="preserve">Kemulyan: </w:t>
      </w:r>
      <w:r w:rsidRPr="00003565">
        <w:t xml:space="preserve">Hiasané karo gambar para nabi, pasuryan para rasul, ikon para martir suci lan kabèh wong suci, uga karo gambaran suci, lan dihias karo kaendahan gaib saka Panganten Rohani lan Pangantené, ya iku Ibuné </w:t>
      </w:r>
      <w:r w:rsidRPr="00003565">
        <w:rPr>
          <w:i/>
          <w:iCs/>
        </w:rPr>
        <w:t>kita</w:t>
      </w:r>
      <w:r w:rsidRPr="00003565">
        <w:t>, Sioning swarga.</w:t>
      </w:r>
    </w:p>
    <w:p w14:paraId="4EEB7487" w14:textId="77777777" w:rsidR="007874F3" w:rsidRPr="00003565" w:rsidRDefault="007874F3" w:rsidP="007874F3">
      <w:r w:rsidRPr="00003565">
        <w:rPr>
          <w:b/>
          <w:bCs/>
        </w:rPr>
        <w:t xml:space="preserve">Lan saiki, ya Ibu Gusti Allah: </w:t>
      </w:r>
      <w:r w:rsidRPr="00003565">
        <w:t>Kanggo wong-wong sing ngurmati ikon suci Panjenengan kanthi katresnan, / lan sing ngakoni Panjenengan minangka Ibu sejati Gusti Allah, / lan sing nyembah Panjenengan kanthi iman, / dadosa pangreksa / lan pangayoman sing kuwasa, / ngusir kabeh kang nyusahake adoh saka wong-wong mau, / kados Sang Maha Kuwasa.</w:t>
      </w:r>
    </w:p>
    <w:p w14:paraId="39E238BC" w14:textId="77777777" w:rsidR="007874F3" w:rsidRPr="00003565" w:rsidRDefault="007874F3" w:rsidP="00D60FB1">
      <w:pPr>
        <w:pStyle w:val="Heading3"/>
      </w:pPr>
      <w:r w:rsidRPr="00003565">
        <w:t>Ode 4</w:t>
      </w:r>
    </w:p>
    <w:p w14:paraId="36A74808" w14:textId="77777777" w:rsidR="007874F3" w:rsidRPr="00003565" w:rsidRDefault="007874F3" w:rsidP="007874F3">
      <w:r w:rsidRPr="00003565">
        <w:rPr>
          <w:b/>
          <w:bCs/>
          <w:color w:val="FF0000"/>
          <w:sz w:val="20"/>
        </w:rPr>
        <w:t xml:space="preserve">Irmos: </w:t>
      </w:r>
      <w:r w:rsidRPr="00003565">
        <w:t>Sawise ndeleng Panjenengané diunggahaké ing Salib:</w:t>
      </w:r>
    </w:p>
    <w:p w14:paraId="4A833C8A" w14:textId="77777777" w:rsidR="007874F3" w:rsidRPr="00003565" w:rsidRDefault="007874F3" w:rsidP="007874F3">
      <w:r w:rsidRPr="00003565">
        <w:t>Kanthi wahyu ilahi Sang Panglipur / sucenana grapaning Panjenengan / lan kanthi rawuhe / usirna delusi sesat, / Sabda Gusti, Ingkang Maha Asih.</w:t>
      </w:r>
    </w:p>
    <w:p w14:paraId="27B6479C" w14:textId="77777777" w:rsidR="007874F3" w:rsidRPr="00003565" w:rsidRDefault="007874F3" w:rsidP="007874F3">
      <w:r w:rsidRPr="00003565">
        <w:lastRenderedPageBreak/>
        <w:t xml:space="preserve">Sawise Panjenengan nylametake umat Panjenengan saka </w:t>
      </w:r>
      <w:r w:rsidRPr="00003565">
        <w:rPr>
          <w:i/>
          <w:iCs/>
        </w:rPr>
        <w:t xml:space="preserve">serangan </w:t>
      </w:r>
      <w:r w:rsidRPr="00003565">
        <w:t xml:space="preserve">kejahatan sing paling sengit, paringana </w:t>
      </w:r>
      <w:r w:rsidRPr="00003565">
        <w:rPr>
          <w:i/>
          <w:iCs/>
        </w:rPr>
        <w:t xml:space="preserve">supaya padha </w:t>
      </w:r>
      <w:r w:rsidRPr="00003565">
        <w:t>kobong semangat kanggo kesalehan lan padha njerit kanthi iman: 'Mulyakna kakuwatan Panjenengan, ya Gusti!'</w:t>
      </w:r>
    </w:p>
    <w:p w14:paraId="16E5FE78" w14:textId="77777777" w:rsidR="007874F3" w:rsidRPr="00003565" w:rsidRDefault="007874F3" w:rsidP="007874F3">
      <w:pPr>
        <w:pStyle w:val="BodyTextIndent2"/>
        <w:rPr>
          <w:b w:val="0"/>
          <w:bCs w:val="0"/>
        </w:rPr>
      </w:pPr>
      <w:r w:rsidRPr="00003565">
        <w:rPr>
          <w:b w:val="0"/>
          <w:bCs w:val="0"/>
        </w:rPr>
        <w:t>Ndeleng ikon-ikon sing digambar kanthi suci, / gambar Kristus lan Ibune Gusti Allah, / lan merenung panggonan ilahi sing padhang sumunar, / kita bungah kanthi cara sing pantes kanggo papan suci.</w:t>
      </w:r>
    </w:p>
    <w:p w14:paraId="1060106C" w14:textId="77777777" w:rsidR="007874F3" w:rsidRPr="00003565" w:rsidRDefault="007874F3" w:rsidP="007874F3">
      <w:r w:rsidRPr="00003565">
        <w:t>Ratu sing dihias makutha, / ngupaya Kraton sejati Kristus, / nglukis gambaré sing paling suci / lan gambar para wali.</w:t>
      </w:r>
    </w:p>
    <w:p w14:paraId="5062B602" w14:textId="77777777" w:rsidR="007874F3" w:rsidRPr="00003565" w:rsidRDefault="007874F3" w:rsidP="007874F3">
      <w:r w:rsidRPr="00003565">
        <w:rPr>
          <w:b/>
          <w:bCs/>
          <w:color w:val="FF0000"/>
          <w:sz w:val="20"/>
        </w:rPr>
        <w:t xml:space="preserve">Theotokos: </w:t>
      </w:r>
      <w:r w:rsidRPr="00003565">
        <w:t>Sawise nglairake Gusti, Sabda sing wis dadi daging, Panjenengan, sing kebak sih rahmat, nampilake keilahiané minangka papan suci sing pantes; mulane kita nganyari papan suci Panjenengan kaya padhanging donya.</w:t>
      </w:r>
    </w:p>
    <w:p w14:paraId="75ED3C19" w14:textId="77777777" w:rsidR="007874F3" w:rsidRPr="00003565" w:rsidRDefault="007874F3" w:rsidP="007874F3">
      <w:r w:rsidRPr="00003565">
        <w:rPr>
          <w:b/>
          <w:bCs/>
          <w:color w:val="FF0000"/>
          <w:sz w:val="20"/>
        </w:rPr>
        <w:t xml:space="preserve">Katavasia: </w:t>
      </w:r>
      <w:r w:rsidRPr="00003565">
        <w:t>Sawise ndeleng Panjenengan, Srengéngé Kaadilan, / diunggahaké ing Salib, / Gréja ngadeg ing panggonané, kanthi pantes nyuwun: / 'Kamulyan marang kuwasa Panjenengan, ya Gusti!'</w:t>
      </w:r>
    </w:p>
    <w:p w14:paraId="29276EF7" w14:textId="77777777" w:rsidR="007874F3" w:rsidRPr="00003565" w:rsidRDefault="007874F3" w:rsidP="00D60FB1">
      <w:pPr>
        <w:pStyle w:val="Heading3"/>
      </w:pPr>
      <w:r w:rsidRPr="00003565">
        <w:t>Ode 5</w:t>
      </w:r>
    </w:p>
    <w:p w14:paraId="68D8B226" w14:textId="77777777" w:rsidR="007874F3" w:rsidRPr="00003565" w:rsidRDefault="007874F3" w:rsidP="007874F3">
      <w:r w:rsidRPr="00003565">
        <w:rPr>
          <w:b/>
          <w:bCs/>
          <w:color w:val="FF0000"/>
          <w:sz w:val="20"/>
        </w:rPr>
        <w:t xml:space="preserve">Irmos: </w:t>
      </w:r>
      <w:r w:rsidRPr="00003565">
        <w:t>Panjenengan, Gustiku:</w:t>
      </w:r>
    </w:p>
    <w:p w14:paraId="5C375364" w14:textId="77777777" w:rsidR="007874F3" w:rsidRPr="00003565" w:rsidRDefault="007874F3" w:rsidP="007874F3">
      <w:r w:rsidRPr="00003565">
        <w:t>Parengna, ya Gusti, supaya Gréja Panjenengan diparingi kekuwatan / supaya tetep ajeg tanpa goyang salawas-lawase / nglawan gegeré bidah.</w:t>
      </w:r>
    </w:p>
    <w:p w14:paraId="5186F945" w14:textId="77777777" w:rsidR="007874F3" w:rsidRPr="00003565" w:rsidRDefault="007874F3" w:rsidP="007874F3">
      <w:r w:rsidRPr="00003565">
        <w:t>Kabungahan sumunar ing saindenging bumi / saka kabungahan sing diparingake saka dhuwur marang wong pracaya / lan saka pitulungan ilahi.</w:t>
      </w:r>
    </w:p>
    <w:p w14:paraId="4215B305" w14:textId="77777777" w:rsidR="007874F3" w:rsidRPr="00003565" w:rsidRDefault="007874F3" w:rsidP="007874F3">
      <w:r w:rsidRPr="00003565">
        <w:t xml:space="preserve">Ya Siji-sijiné Kawruh lan sumber kabungahan, / Panjenengan </w:t>
      </w:r>
      <w:r w:rsidRPr="00003565">
        <w:rPr>
          <w:i/>
          <w:iCs/>
        </w:rPr>
        <w:t xml:space="preserve">piyambak </w:t>
      </w:r>
      <w:r w:rsidRPr="00003565">
        <w:t>sampun ngluhuraké tandhuké para raja Ortodoks, / ingkang ngurmati gambar Panjenengan.</w:t>
      </w:r>
    </w:p>
    <w:p w14:paraId="55819052" w14:textId="77777777" w:rsidR="007874F3" w:rsidRPr="00003565" w:rsidRDefault="007874F3" w:rsidP="007874F3">
      <w:r w:rsidRPr="00003565">
        <w:t>Cahya rahasia kasalehan wis sumunar marang kita, / lumantar dhawuh sing diilhami déning Gusti saka para raja sing setya / lan kabijaksanaané sing takwa.</w:t>
      </w:r>
    </w:p>
    <w:p w14:paraId="668A7AE5" w14:textId="77777777" w:rsidR="007874F3" w:rsidRPr="00003565" w:rsidRDefault="007874F3" w:rsidP="007874F3">
      <w:r w:rsidRPr="00003565">
        <w:rPr>
          <w:b/>
          <w:bCs/>
          <w:color w:val="FF0000"/>
          <w:sz w:val="20"/>
        </w:rPr>
        <w:t xml:space="preserve">Theotokos: </w:t>
      </w:r>
      <w:r w:rsidRPr="00003565">
        <w:t>Balèkna marang kita kamulyan kuna, / Dèwi Maria sing tansah prawan, Indhungé Gusti Allah, / lan sucèkna griya Panjenengan iki / kanthi sih Panjenengan.</w:t>
      </w:r>
    </w:p>
    <w:p w14:paraId="69998C9D" w14:textId="77777777" w:rsidR="007874F3" w:rsidRPr="00003565" w:rsidRDefault="007874F3" w:rsidP="007874F3">
      <w:r w:rsidRPr="00003565">
        <w:rPr>
          <w:b/>
          <w:bCs/>
          <w:color w:val="FF0000"/>
          <w:sz w:val="20"/>
        </w:rPr>
        <w:t xml:space="preserve">Katavasia: </w:t>
      </w:r>
      <w:r w:rsidRPr="00003565">
        <w:t>Panjenengan, Gustiku, rawuh ing donya minangka pepadhang, pepadhang suci, nggawa sing nyanyi kanthi pracaya adoh saka pepetenging kabodhoan.</w:t>
      </w:r>
    </w:p>
    <w:p w14:paraId="42B452AE" w14:textId="77777777" w:rsidR="007874F3" w:rsidRPr="00003565" w:rsidRDefault="007874F3" w:rsidP="00D60FB1">
      <w:pPr>
        <w:pStyle w:val="Heading3"/>
      </w:pPr>
      <w:r w:rsidRPr="00003565">
        <w:t>Ode 6</w:t>
      </w:r>
    </w:p>
    <w:p w14:paraId="1AD4A96A" w14:textId="77777777" w:rsidR="007874F3" w:rsidRPr="00003565" w:rsidRDefault="007874F3" w:rsidP="007874F3">
      <w:r w:rsidRPr="00003565">
        <w:rPr>
          <w:b/>
          <w:bCs/>
          <w:color w:val="FF0000"/>
          <w:sz w:val="20"/>
        </w:rPr>
        <w:t xml:space="preserve">Irmos: </w:t>
      </w:r>
      <w:r w:rsidRPr="00003565">
        <w:t>Aku bakal nyembah marang Panjenengan:</w:t>
      </w:r>
    </w:p>
    <w:p w14:paraId="6B7416EE" w14:textId="77777777" w:rsidR="007874F3" w:rsidRPr="00003565" w:rsidRDefault="007874F3" w:rsidP="007874F3">
      <w:r w:rsidRPr="00003565">
        <w:t>Gambarané Gusti, pantes disembah, / digambar lan dihormati kanthi iman, / lan Gréja manèh éntuk kawani, / kanthi taqwa ngluhuraké Juruslamet.</w:t>
      </w:r>
    </w:p>
    <w:p w14:paraId="5FA096FB" w14:textId="77777777" w:rsidR="007874F3" w:rsidRPr="00003565" w:rsidRDefault="007874F3" w:rsidP="007874F3">
      <w:r w:rsidRPr="00003565">
        <w:t>Gereja Kristus ngusir / sedhih lan pepetengé bidah, / lan nganggo busana kabungahan, / lan kinandhut ing rahmat ilahi / kang ngemban padhang.</w:t>
      </w:r>
    </w:p>
    <w:p w14:paraId="2ECCF207" w14:textId="77777777" w:rsidR="007874F3" w:rsidRPr="00003565" w:rsidRDefault="007874F3" w:rsidP="007874F3">
      <w:r w:rsidRPr="00003565">
        <w:t>Pasukan Ortodoks / wis mbalekake kamulyan lan kaendahan biyen / miturut dhawuhe Ratu Theodora / lan putrané, sing saleh / Michael Autokrat.</w:t>
      </w:r>
    </w:p>
    <w:p w14:paraId="076DBE07" w14:textId="77777777" w:rsidR="007874F3" w:rsidRPr="00003565" w:rsidRDefault="007874F3" w:rsidP="007874F3">
      <w:r w:rsidRPr="00003565">
        <w:rPr>
          <w:b/>
          <w:bCs/>
          <w:color w:val="FF0000"/>
          <w:sz w:val="20"/>
        </w:rPr>
        <w:t xml:space="preserve">Theotokos: </w:t>
      </w:r>
      <w:r w:rsidRPr="00003565">
        <w:t>Ing jaman biyen Panjenengan paring dhawuh supaya Tabernakel Kesaksian dibangun; kaya Tabernakel sing wicaksana manggon ing Panjenengan—Sing dipuji, sing ngluhurake griya suci Panjenengan, ya Perawan, lumantar mujijat.</w:t>
      </w:r>
    </w:p>
    <w:p w14:paraId="181FD0F6" w14:textId="77777777" w:rsidR="007874F3" w:rsidRPr="00003565" w:rsidRDefault="007874F3" w:rsidP="007874F3">
      <w:r w:rsidRPr="00003565">
        <w:rPr>
          <w:b/>
          <w:bCs/>
          <w:color w:val="FF0000"/>
          <w:sz w:val="20"/>
        </w:rPr>
        <w:t xml:space="preserve">Katavasia: </w:t>
      </w:r>
      <w:r w:rsidRPr="00003565">
        <w:t>'Aku bakal nyawisake kurban marang Panjenengan / kanthi swara puji, ya Gusti', / Gréja muni marang Panjenengan, / sawise dibersihaké saka getihé setan / déning getih sing mili saka sisih Panjenengan / lumantar sih Panjenengan.</w:t>
      </w:r>
    </w:p>
    <w:p w14:paraId="17A02C9C" w14:textId="77777777" w:rsidR="007874F3" w:rsidRPr="00003565" w:rsidRDefault="007874F3" w:rsidP="00D60FB1">
      <w:pPr>
        <w:pStyle w:val="Heading3"/>
      </w:pPr>
      <w:r w:rsidRPr="00003565">
        <w:t>Kontakion, Nada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 xml:space="preserve">Sabda Bapa kang ora bisa diucapake / dadi katon lumantar Inkarnasi saka Panjenengan, O Indhungé Gusti Allah, / lan, sawisé mbalèkaké citra kang kotor marang </w:t>
      </w:r>
      <w:r w:rsidRPr="00003565">
        <w:rPr>
          <w:rFonts w:ascii="Times New Roman" w:hAnsi="Times New Roman" w:cs="Times New Roman"/>
          <w:i/>
          <w:iCs/>
        </w:rPr>
        <w:t>wujude</w:t>
      </w:r>
      <w:r w:rsidRPr="00003565">
        <w:rPr>
          <w:rFonts w:ascii="Times New Roman" w:hAnsi="Times New Roman" w:cs="Times New Roman"/>
        </w:rPr>
        <w:t xml:space="preserve"> asli, / nyawijèkaké karo kaendahan ilahi. / Lan kita, ngakoni kaslametan </w:t>
      </w:r>
      <w:r w:rsidRPr="00003565">
        <w:rPr>
          <w:rFonts w:ascii="Times New Roman" w:hAnsi="Times New Roman" w:cs="Times New Roman"/>
          <w:i/>
          <w:iCs/>
        </w:rPr>
        <w:t>kita</w:t>
      </w:r>
      <w:r w:rsidRPr="00003565">
        <w:rPr>
          <w:rFonts w:ascii="Times New Roman" w:hAnsi="Times New Roman" w:cs="Times New Roman"/>
        </w:rPr>
        <w:t>, / nggambaraké iku ing lampah lan tembung.</w:t>
      </w:r>
    </w:p>
    <w:p w14:paraId="7524BF4C" w14:textId="77777777" w:rsidR="007874F3" w:rsidRPr="00003565" w:rsidRDefault="007874F3" w:rsidP="007874F3">
      <w:r w:rsidRPr="00003565">
        <w:rPr>
          <w:b/>
          <w:bCs/>
          <w:color w:val="FF0000"/>
          <w:sz w:val="20"/>
        </w:rPr>
        <w:lastRenderedPageBreak/>
        <w:t xml:space="preserve">Ikos: </w:t>
      </w:r>
      <w:r w:rsidRPr="00003565">
        <w:t xml:space="preserve">Iki misteri pangadegé Gréja / kang ing jaman biyèn para nabi, sing diilhami déning Gusti, / wis maringi pratandha marang kita sing wis tekan pungkasaning jaman, / </w:t>
      </w:r>
      <w:r w:rsidRPr="00003565">
        <w:rPr>
          <w:i/>
          <w:iCs/>
        </w:rPr>
        <w:t>sawisé padha</w:t>
      </w:r>
      <w:r w:rsidRPr="00003565">
        <w:t xml:space="preserve"> nampa pencerahan saka Panjenengané. / Mangkono, sawise nampa kawruh ilahi saka Panjenengané, / kita mangertèni Gusti Allah siji, / kang disembah ing telung Pribadi, / lan mung ngabdi marang Panjenengané, / kita tetep ing iman siji </w:t>
      </w:r>
      <w:r w:rsidRPr="00003565">
        <w:rPr>
          <w:i/>
          <w:iCs/>
        </w:rPr>
        <w:t xml:space="preserve">lan </w:t>
      </w:r>
      <w:r w:rsidRPr="00003565">
        <w:t xml:space="preserve">baptisan siji / </w:t>
      </w:r>
      <w:r w:rsidRPr="00003565">
        <w:rPr>
          <w:i/>
          <w:iCs/>
        </w:rPr>
        <w:t xml:space="preserve">lan </w:t>
      </w:r>
      <w:r w:rsidRPr="00003565">
        <w:t xml:space="preserve">kita nganggo Kristus. / Lan saiki, ngakoni kaslametan </w:t>
      </w:r>
      <w:r w:rsidRPr="00003565">
        <w:rPr>
          <w:i/>
          <w:iCs/>
        </w:rPr>
        <w:t>kita</w:t>
      </w:r>
      <w:r w:rsidRPr="00003565">
        <w:t>, / kita nggambaraké iku ing tumindak lan tembung.</w:t>
      </w:r>
    </w:p>
    <w:p w14:paraId="1DCBCFCE" w14:textId="77777777" w:rsidR="007874F3" w:rsidRPr="00003565" w:rsidRDefault="007874F3" w:rsidP="00D60FB1">
      <w:pPr>
        <w:pStyle w:val="Heading3"/>
      </w:pPr>
      <w:r w:rsidRPr="00003565">
        <w:t>Himne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Anak-anaké Abraham ing pawon geni Persia:</w:t>
      </w:r>
    </w:p>
    <w:p w14:paraId="42CFB8F0" w14:textId="77777777" w:rsidR="007874F3" w:rsidRPr="00003565" w:rsidRDefault="007874F3" w:rsidP="007874F3">
      <w:r w:rsidRPr="00003565">
        <w:t xml:space="preserve">Mugi pasukan malaikat padha bungah, ngrayakake </w:t>
      </w:r>
      <w:r w:rsidRPr="00003565">
        <w:rPr>
          <w:i/>
          <w:iCs/>
        </w:rPr>
        <w:t xml:space="preserve">bebarengan </w:t>
      </w:r>
      <w:r w:rsidRPr="00003565">
        <w:t>karo Gréja, / nyanyi kanthi kawicaksanan ilahi lan katresnan ilahi: / 'Sugeng panjenengan ing candhi kamulyan panjenengan, ya Gusti!'</w:t>
      </w:r>
    </w:p>
    <w:p w14:paraId="35F69FE3" w14:textId="77777777" w:rsidR="007874F3" w:rsidRPr="00003565" w:rsidRDefault="007874F3" w:rsidP="007874F3">
      <w:r w:rsidRPr="00003565">
        <w:t xml:space="preserve">Gereja, pasukan kang menang saka wong-wong sepisanan lan </w:t>
      </w:r>
      <w:r w:rsidRPr="00003565">
        <w:rPr>
          <w:i/>
          <w:iCs/>
        </w:rPr>
        <w:t>para wali</w:t>
      </w:r>
      <w:r w:rsidRPr="00003565">
        <w:t>, bungah ndeleng umaté Gusti saiki, padha nyanyi kanthi swara siji: 'Mugi kowe pinaringan berkah ing candhi kamulyanmu, ya Gusti!'</w:t>
      </w:r>
    </w:p>
    <w:p w14:paraId="516092FE" w14:textId="77777777" w:rsidR="007874F3" w:rsidRPr="00003565" w:rsidRDefault="007874F3" w:rsidP="007874F3">
      <w:r w:rsidRPr="00003565">
        <w:t>Saka pepeteng kuna saka bidah / lumantar perantara Theodora, ratu sing paling pantes, / kita nyanyi: / 'Suciyana Panjenengan ing candhi kamulyan Panjenengan, ya Gusti!'</w:t>
      </w:r>
    </w:p>
    <w:p w14:paraId="00F3F7B7" w14:textId="77777777" w:rsidR="007874F3" w:rsidRPr="00003565" w:rsidRDefault="007874F3" w:rsidP="007874F3">
      <w:r w:rsidRPr="00003565">
        <w:rPr>
          <w:b/>
          <w:bCs/>
          <w:color w:val="FF0000"/>
          <w:sz w:val="20"/>
        </w:rPr>
        <w:t xml:space="preserve">Theotokos: </w:t>
      </w:r>
      <w:r w:rsidRPr="00003565">
        <w:t>Luwih dhuwur tinimbang paduan swara swarga / Panjenengan munggah, ya Sang Luwih Suci, / Panjenengan piyambak sing dadi Ibuné Pangripta sakabehe. / Lan saiki, kita kanthi bungah njerit: / 'Panjenengan pinaringan berkah ing antaraning para wanita, / ya Sang Luwih Suci Ratu!'</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Anak-anaké Abraham ing pawon geni Persia, / kobong luwih amarga katresnané marang kesalehan tinimbang geni, padha njerit: / 'Sucèk Panjenengan ing candhi kamulyan Panjenengan, Dhuh Pangeran!'</w:t>
      </w:r>
    </w:p>
    <w:p w14:paraId="106F7B66" w14:textId="77777777" w:rsidR="007874F3" w:rsidRPr="00003565" w:rsidRDefault="007874F3" w:rsidP="00D60FB1">
      <w:pPr>
        <w:pStyle w:val="Heading3"/>
      </w:pPr>
      <w:r w:rsidRPr="00003565">
        <w:t>Lagu 8</w:t>
      </w:r>
    </w:p>
    <w:p w14:paraId="1FDDBD67" w14:textId="77777777" w:rsidR="007874F3" w:rsidRPr="00003565" w:rsidRDefault="007874F3" w:rsidP="007874F3">
      <w:r w:rsidRPr="00003565">
        <w:rPr>
          <w:b/>
          <w:bCs/>
          <w:color w:val="FF0000"/>
          <w:sz w:val="20"/>
        </w:rPr>
        <w:t xml:space="preserve">Irmos: </w:t>
      </w:r>
      <w:r w:rsidRPr="00003565">
        <w:t>Daniel ngulur tangané:</w:t>
      </w:r>
    </w:p>
    <w:p w14:paraId="18B7E33D" w14:textId="77777777" w:rsidR="007874F3" w:rsidRPr="00003565" w:rsidRDefault="007874F3" w:rsidP="007874F3">
      <w:r w:rsidRPr="00003565">
        <w:t xml:space="preserve">Ngreksa paugeran patristik Gréja, / kita nulis lan nyium nganggo lambé, / lan nganggo manah, lan </w:t>
      </w:r>
      <w:r w:rsidRPr="00003565">
        <w:rPr>
          <w:i/>
          <w:iCs/>
        </w:rPr>
        <w:t xml:space="preserve">kabèh </w:t>
      </w:r>
      <w:r w:rsidRPr="00003565">
        <w:t>karsa, / ikon Kristus lan para kudusé, karo njerit: / 'Mulyakna Gusti, kabèh makhluké Gusti!'</w:t>
      </w:r>
    </w:p>
    <w:p w14:paraId="61954994" w14:textId="77777777" w:rsidR="007874F3" w:rsidRPr="00003565" w:rsidRDefault="007874F3" w:rsidP="007874F3">
      <w:r w:rsidRPr="00003565">
        <w:t xml:space="preserve">Cetha nuduhaké yèn pakurmatan lan ibadah / </w:t>
      </w:r>
      <w:r w:rsidRPr="00003565">
        <w:rPr>
          <w:i/>
          <w:iCs/>
        </w:rPr>
        <w:t xml:space="preserve">sing diparingaké </w:t>
      </w:r>
      <w:r w:rsidRPr="00003565">
        <w:t xml:space="preserve">marang ikon iku ditujokaké marang Asli, / kita ngurmati </w:t>
      </w:r>
      <w:r w:rsidRPr="00003565">
        <w:rPr>
          <w:i/>
          <w:iCs/>
        </w:rPr>
        <w:t>iku</w:t>
      </w:r>
      <w:r w:rsidRPr="00003565">
        <w:t>, manut piwulang para teolog, / lan njerit marang Kristus kanthi pracaya: / 'Mberkahana Gusti, kabèh pakaryané Gusti!'</w:t>
      </w:r>
    </w:p>
    <w:p w14:paraId="37348D9E" w14:textId="77777777" w:rsidR="007874F3" w:rsidRPr="00003565" w:rsidRDefault="007874F3" w:rsidP="007874F3">
      <w:r w:rsidRPr="00003565">
        <w:t>Pikirane padhang dening Roh Suci, Ratu sing kinurmatan, nggawa wohing kawicaksananing Gusti, nresnani kamulyan lan kaendahaning Gréja Kristus, mberkahi, bebarengan karo para pracaya, Yesus, manungsa-Gusti.</w:t>
      </w:r>
    </w:p>
    <w:p w14:paraId="7629B645" w14:textId="77777777" w:rsidR="007874F3" w:rsidRPr="00003565" w:rsidRDefault="007874F3" w:rsidP="007874F3">
      <w:r w:rsidRPr="00003565">
        <w:rPr>
          <w:b/>
          <w:bCs/>
          <w:color w:val="FF0000"/>
          <w:sz w:val="20"/>
        </w:rPr>
        <w:t xml:space="preserve">Theotokos: </w:t>
      </w:r>
      <w:r w:rsidRPr="00003565">
        <w:t>Padhang dening sinar cahya kang ora kawujud, panggonan Gusti Panjenengan saiki nutupi kabèh kanthi méga Roh lan ngudhari para pracaya, kang padha nyanyi bebarengan: 'Mugi dipun berkahi Gusti, kabèh pakaryan Gusti!'</w:t>
      </w:r>
    </w:p>
    <w:p w14:paraId="39426708" w14:textId="77777777" w:rsidR="007874F3" w:rsidRPr="00003565" w:rsidRDefault="007874F3" w:rsidP="007874F3">
      <w:r w:rsidRPr="00003565">
        <w:rPr>
          <w:b/>
          <w:bCs/>
          <w:color w:val="FF0000"/>
          <w:sz w:val="20"/>
        </w:rPr>
        <w:t xml:space="preserve">Katavasia: </w:t>
      </w:r>
      <w:r w:rsidRPr="00003565">
        <w:t xml:space="preserve">Daniel ngulur tangané / </w:t>
      </w:r>
      <w:r w:rsidR="004207E5" w:rsidRPr="00003565">
        <w:rPr>
          <w:i/>
        </w:rPr>
        <w:t xml:space="preserve">lan </w:t>
      </w:r>
      <w:r w:rsidRPr="00003565">
        <w:t>nutup cangkemé singa ing jurang; / geni kang nggebu padam, / kanthi kasampurnan, / para pemuda sing semangat mbela kesalehan padha njerit: / 'Pujia Pangeran, kabèh pakaryané Pangeran!'</w:t>
      </w:r>
    </w:p>
    <w:p w14:paraId="43778263" w14:textId="77777777" w:rsidR="007874F3" w:rsidRPr="00003565" w:rsidRDefault="007874F3" w:rsidP="00D60FB1">
      <w:pPr>
        <w:pStyle w:val="Heading3"/>
      </w:pPr>
      <w:r w:rsidRPr="00003565">
        <w:t>Himne 9</w:t>
      </w:r>
    </w:p>
    <w:p w14:paraId="5AD1D9B1" w14:textId="77777777" w:rsidR="007874F3" w:rsidRPr="00003565" w:rsidRDefault="007874F3" w:rsidP="007874F3">
      <w:r w:rsidRPr="00003565">
        <w:rPr>
          <w:b/>
          <w:bCs/>
          <w:color w:val="FF0000"/>
          <w:sz w:val="20"/>
        </w:rPr>
        <w:t xml:space="preserve">Irmos: </w:t>
      </w:r>
      <w:r w:rsidRPr="00003565">
        <w:t>Watu penjuru:</w:t>
      </w:r>
    </w:p>
    <w:p w14:paraId="3F995150" w14:textId="77777777" w:rsidR="007874F3" w:rsidRPr="00003565" w:rsidRDefault="007874F3" w:rsidP="007874F3">
      <w:r w:rsidRPr="00003565">
        <w:t>Ndeleng Gréja Suci dihias manèh / nganggo ikon-ikon sing dilukis kanthi suci, / ayo padha teka kanthi pangurmatan lan njerit marang Gusti: / 'Mulyakaké Panjenengan, Sang Paling Suci!'</w:t>
      </w:r>
    </w:p>
    <w:p w14:paraId="77D1471F" w14:textId="77777777" w:rsidR="007874F3" w:rsidRPr="00003565" w:rsidRDefault="007874F3" w:rsidP="007874F3">
      <w:r w:rsidRPr="00003565">
        <w:lastRenderedPageBreak/>
        <w:t>Dumadi duwé peparing lan ganjaran kang mulya – Salib Panjenengan, lan ikon-ikon kang kinurmatan, lan gambar-gambar para wali, Gréja kanthi kabungahan lan kabagyan ngluhuraké Panjenengan, dhuh Gusti.</w:t>
      </w:r>
    </w:p>
    <w:p w14:paraId="32A26108" w14:textId="77777777" w:rsidR="007874F3" w:rsidRPr="00003565" w:rsidRDefault="007874F3" w:rsidP="007874F3">
      <w:r w:rsidRPr="00003565">
        <w:t>Sumorotna kanthi kamulyan ingkang suci / ing raja-raja kita, ya Sang Maha Asih, / lan jagi panjenenganipun kanthi pasukan malaékat lan kabéh pakarang, / ngendhalèkaké kesombongan bangsa-bangsa, ya Gusti.</w:t>
      </w:r>
    </w:p>
    <w:p w14:paraId="1A71319F" w14:textId="77777777" w:rsidR="007874F3" w:rsidRPr="00003565" w:rsidRDefault="007874F3" w:rsidP="007874F3">
      <w:r w:rsidRPr="00003565">
        <w:rPr>
          <w:b/>
          <w:bCs/>
          <w:color w:val="FF0000"/>
          <w:sz w:val="20"/>
        </w:rPr>
        <w:t xml:space="preserve">Theotokos: </w:t>
      </w:r>
      <w:r w:rsidRPr="00003565">
        <w:t>Hukuman marang eyang putri kita Hawa wis dibatalake, / amarga Panjenengan, Ibu Suci Gusti Allah, / kanthi cara kang ora bisa diungkapake wis nglairake Gusti Pangeraning kabèh, / kang pasuryané ing ikon-ikon / saiki kita ciumi.</w:t>
      </w:r>
    </w:p>
    <w:p w14:paraId="03895FB5" w14:textId="77777777" w:rsidR="007874F3" w:rsidRPr="00003565" w:rsidRDefault="007874F3" w:rsidP="007874F3">
      <w:r w:rsidRPr="00003565">
        <w:rPr>
          <w:b/>
          <w:bCs/>
          <w:color w:val="FF0000"/>
          <w:sz w:val="20"/>
        </w:rPr>
        <w:t xml:space="preserve">Katavasia: </w:t>
      </w:r>
      <w:r w:rsidRPr="00003565">
        <w:t>Watu pangjuru / saka gunung kang ora pecah—Panjenengan, ya Dhewah, / dipahat tanpa pitulungan tangan, /—Kristus, kang nyawiji sipat-sipat kang pisah. / Mula saka iku kita kanthi bungah ngluhurake Panjenengan, ya Indhungé Gusti.</w:t>
      </w:r>
    </w:p>
    <w:p w14:paraId="4829460C" w14:textId="77777777" w:rsidR="00006C5E" w:rsidRPr="00003565" w:rsidRDefault="00006C5E" w:rsidP="00D60FB1">
      <w:pPr>
        <w:pStyle w:val="Heading3"/>
      </w:pPr>
      <w:r w:rsidRPr="00003565">
        <w:t>Exapostilarion Minggu</w:t>
      </w:r>
      <w:r w:rsidR="00692BD1" w:rsidRPr="00003565">
        <w:br/>
      </w:r>
      <w:r w:rsidRPr="00003565">
        <w:t>lan banjur saka Triodion:</w:t>
      </w:r>
    </w:p>
    <w:p w14:paraId="72710309" w14:textId="77777777" w:rsidR="00006C5E" w:rsidRPr="00003565" w:rsidRDefault="00006C5E">
      <w:r w:rsidRPr="00003565">
        <w:rPr>
          <w:b/>
        </w:rPr>
        <w:t xml:space="preserve">Kawibawanan: </w:t>
      </w:r>
      <w:r w:rsidRPr="00003565">
        <w:t>Padha bungah, tepuk tangan, / nyanyi kanthi kabungahan, / karo muni: 'Sakpira éndah lan nggumunake pakaryan Panjenengan, ya Kristus!' / Lan sapa sing bisa ngandharake, ya Juruwilujeng, kakuwatan Panjenengan, / sing wis nyawiji kita ing siji pikiran lan katentreman / dadi siji Gréja.</w:t>
      </w:r>
    </w:p>
    <w:p w14:paraId="748E77D0" w14:textId="77777777" w:rsidR="00006C5E" w:rsidRPr="00003565" w:rsidRDefault="00006C5E">
      <w:r w:rsidRPr="00003565">
        <w:rPr>
          <w:b/>
        </w:rPr>
        <w:t xml:space="preserve">Lan saiki, marang Theotokos: </w:t>
      </w:r>
      <w:r w:rsidRPr="00003565">
        <w:t>Senjata-senjata bidah mungsuh / saiki wis entek, / lan elingané sirna karo swara nggelegar: / amarga ndeleng Grapita Panjenengan, O Sang Sepenuhé Suci, ing kabèh kamulyané, / dihias kanthi padhangé ikon-ikon sing kinurmatan, / kita kabèh kebak kabungahan.</w:t>
      </w:r>
    </w:p>
    <w:p w14:paraId="18975708" w14:textId="77777777" w:rsidR="00661EDF" w:rsidRPr="00003565" w:rsidRDefault="00006C5E" w:rsidP="00D60FB1">
      <w:pPr>
        <w:pStyle w:val="Heading3"/>
      </w:pPr>
      <w:r w:rsidRPr="00003565">
        <w:t>Ing 'Puji', stichera Minggu saka Oktosahos 4, Wétan 1</w:t>
      </w:r>
      <w:r w:rsidR="00881142" w:rsidRPr="00003565">
        <w:br/>
      </w:r>
      <w:r w:rsidRPr="00003565">
        <w:t>lan saka Triodion, Buku 4:</w:t>
      </w:r>
    </w:p>
    <w:p w14:paraId="00F29A1D" w14:textId="77777777" w:rsidR="00006C5E" w:rsidRPr="00003565" w:rsidRDefault="00006C5E">
      <w:r w:rsidRPr="00003565">
        <w:rPr>
          <w:b/>
          <w:color w:val="FF0000"/>
          <w:sz w:val="20"/>
        </w:rPr>
        <w:t xml:space="preserve">Nada 4: </w:t>
      </w:r>
      <w:r w:rsidRPr="00003565">
        <w:t>Ing Panjenenganipun Gréja saiki ngluhuraké, O Pangasihi manungsa, / Panjenengané dadi Calon Bojoné lan Penciptané, / sing kanthi kersaning Gusti nylametaké dhèwèké saka kesesatan arca-arca, / lan tunangan dhèwèké marang Panjenengan kanthi getih Panjenengan sing mulya, / kanthi kabungahan nampani pamulihan suci saka ikon-ikon, / lan, kabungahan, nyanyi lan ngluhuraké Panjenengan kanthi iman.</w:t>
      </w:r>
    </w:p>
    <w:p w14:paraId="760EF398" w14:textId="77777777" w:rsidR="00006C5E" w:rsidRPr="00003565" w:rsidRDefault="00006C5E">
      <w:pPr>
        <w:rPr>
          <w:b/>
        </w:rPr>
      </w:pPr>
      <w:r w:rsidRPr="00003565">
        <w:rPr>
          <w:b/>
          <w:color w:val="FF0000"/>
          <w:sz w:val="20"/>
        </w:rPr>
        <w:t xml:space="preserve">Ayat: </w:t>
      </w:r>
      <w:r w:rsidRPr="00003565">
        <w:rPr>
          <w:b/>
        </w:rPr>
        <w:t>Aku bakal muji Panjenengan, ya Gusti, kanthi sakabehing atiku, / Aku bakal nyatakake kabèh kaajaiban Panjenengan.</w:t>
      </w:r>
    </w:p>
    <w:p w14:paraId="36A3FCBD" w14:textId="77777777" w:rsidR="00006C5E" w:rsidRPr="00003565" w:rsidRDefault="00006C5E" w:rsidP="004B464C">
      <w:pPr>
        <w:jc w:val="right"/>
      </w:pPr>
      <w:r w:rsidRPr="00003565">
        <w:rPr>
          <w:color w:val="FF0000"/>
          <w:sz w:val="16"/>
        </w:rPr>
        <w:t>Mazmur 9:2</w:t>
      </w:r>
    </w:p>
    <w:p w14:paraId="4C23C10A" w14:textId="77777777" w:rsidR="00006C5E" w:rsidRPr="00003565" w:rsidRDefault="00006C5E">
      <w:r w:rsidRPr="00003565">
        <w:t xml:space="preserve">Mbalèkaké rupa Paduka </w:t>
      </w:r>
      <w:r w:rsidRPr="00003565">
        <w:rPr>
          <w:i/>
        </w:rPr>
        <w:t xml:space="preserve">ing </w:t>
      </w:r>
      <w:r w:rsidRPr="00003565">
        <w:t xml:space="preserve">daging, ya Gusti, / kita ciumi kanthi pantes, / ngumandhangké rahasia agung Panjenengané Panjenengan dadi manungsa; / amarga Panjenengan boten rawuh dhumateng kita, ya Sang Panyinta manungsa, / kados bayangan, kados pituwasipun anak-anak Manes ingkang boten pracaya dhumateng Gusti, / nanging kanthi saestu lan ing daging alamiah, / lan lumantar punika Panjenengan narik kita dhumateng katresnan Panjenengan lan </w:t>
      </w:r>
      <w:r w:rsidRPr="00003565">
        <w:rPr>
          <w:i/>
        </w:rPr>
        <w:t xml:space="preserve">dhumateng </w:t>
      </w:r>
      <w:r w:rsidRPr="00003565">
        <w:t>kangen dhumateng</w:t>
      </w:r>
      <w:r w:rsidRPr="00003565">
        <w:rPr>
          <w:i/>
        </w:rPr>
        <w:t xml:space="preserve"> Panjenengan</w:t>
      </w:r>
      <w:r w:rsidRPr="00003565">
        <w:t>.</w:t>
      </w:r>
    </w:p>
    <w:p w14:paraId="12B1896F" w14:textId="77777777" w:rsidR="00006C5E" w:rsidRPr="00003565" w:rsidRDefault="00006C5E">
      <w:r w:rsidRPr="00003565">
        <w:rPr>
          <w:b/>
          <w:color w:val="FF0000"/>
          <w:sz w:val="20"/>
        </w:rPr>
        <w:t xml:space="preserve">Ayat: </w:t>
      </w:r>
      <w:r w:rsidRPr="00003565">
        <w:rPr>
          <w:b/>
        </w:rPr>
        <w:t>Aku bakal bungah lan seneng marang Panjenengan; aku bakal nyanyi puji-pujian marang asmanipun, ya Sang Maha Luhur!</w:t>
      </w:r>
    </w:p>
    <w:p w14:paraId="3FF210E9" w14:textId="77777777" w:rsidR="00006C5E" w:rsidRPr="00003565" w:rsidRDefault="00006C5E" w:rsidP="004B464C">
      <w:pPr>
        <w:jc w:val="right"/>
      </w:pPr>
      <w:r w:rsidRPr="00003565">
        <w:rPr>
          <w:color w:val="FF0000"/>
          <w:sz w:val="16"/>
        </w:rPr>
        <w:t>Mazmur 9:3</w:t>
      </w:r>
    </w:p>
    <w:p w14:paraId="447F8D37" w14:textId="77777777" w:rsidR="00006C5E" w:rsidRPr="00003565" w:rsidRDefault="00006C5E">
      <w:r w:rsidRPr="00003565">
        <w:t xml:space="preserve">Dina iki wis sumunar dina kabungahan lan kabagyan: / amarga padhangé dogma sing paling sejati sumunar, / lan Gréja Kristus sumunar, dihias / nganggo ikon-ikon suci sing saiki wis dipulihaké, / </w:t>
      </w:r>
      <w:r w:rsidRPr="00003565">
        <w:rPr>
          <w:i/>
        </w:rPr>
        <w:t xml:space="preserve">lan </w:t>
      </w:r>
      <w:r w:rsidRPr="00003565">
        <w:t xml:space="preserve">nganggo gambar-gambare lan kamulyané </w:t>
      </w:r>
      <w:r w:rsidRPr="00003565">
        <w:rPr>
          <w:i/>
        </w:rPr>
        <w:t xml:space="preserve">kaendahané, </w:t>
      </w:r>
      <w:r w:rsidRPr="00003565">
        <w:t>/ lan persatuan sing takwa ing pikiran antarané para pracaya kawujud.</w:t>
      </w:r>
    </w:p>
    <w:p w14:paraId="6C595743" w14:textId="77777777" w:rsidR="00006C5E" w:rsidRPr="00003565" w:rsidRDefault="00006C5E">
      <w:pPr>
        <w:rPr>
          <w:b/>
        </w:rPr>
      </w:pPr>
      <w:r w:rsidRPr="00003565">
        <w:rPr>
          <w:b/>
          <w:color w:val="FF0000"/>
          <w:sz w:val="20"/>
        </w:rPr>
        <w:t xml:space="preserve">Ayat: </w:t>
      </w:r>
      <w:r w:rsidRPr="00003565">
        <w:rPr>
          <w:b/>
        </w:rPr>
        <w:t>Munggaha, ya Gusti Allahku, lan ajegna tanganmu; aja lali marang wong mlaratmu salawas-lawase!</w:t>
      </w:r>
    </w:p>
    <w:p w14:paraId="3A758ED7" w14:textId="77777777" w:rsidR="00006C5E" w:rsidRPr="00003565" w:rsidRDefault="00006C5E" w:rsidP="004B464C">
      <w:pPr>
        <w:jc w:val="right"/>
      </w:pPr>
      <w:r w:rsidRPr="00003565">
        <w:rPr>
          <w:color w:val="FF0000"/>
          <w:sz w:val="16"/>
        </w:rPr>
        <w:t>Mazmur 9:33</w:t>
      </w:r>
    </w:p>
    <w:p w14:paraId="4AF59E5A" w14:textId="77777777" w:rsidR="00EB73A5" w:rsidRPr="00003565" w:rsidRDefault="00006C5E">
      <w:r w:rsidRPr="00003565">
        <w:rPr>
          <w:b/>
          <w:color w:val="FF0000"/>
          <w:sz w:val="20"/>
        </w:rPr>
        <w:lastRenderedPageBreak/>
        <w:t xml:space="preserve">Nada 6: </w:t>
      </w:r>
      <w:r w:rsidRPr="00003565">
        <w:t xml:space="preserve">Musa, nalika puasa, nampa Torèt lan narik umat </w:t>
      </w:r>
      <w:r w:rsidRPr="00003565">
        <w:rPr>
          <w:i/>
        </w:rPr>
        <w:t>marang Gusti</w:t>
      </w:r>
      <w:r w:rsidRPr="00003565">
        <w:t xml:space="preserve">; Elia, sawisé puasa, nutup langit; lan telung mudha, putrané Abraham, ngalahaké tiran sing ora adil lumantar puasa. / Lumantar </w:t>
      </w:r>
      <w:r w:rsidRPr="00003565">
        <w:rPr>
          <w:i/>
        </w:rPr>
        <w:t>panuwuné</w:t>
      </w:r>
      <w:r w:rsidRPr="00003565">
        <w:t>, ya Sang Juruwilujeng, paringna supaya kita uga éntuk tangi saka pati / nalika kita padha njerit mangkéné: / 'Dewa Suci, Dewa Kuwasa, Dewa Langgeng, welasana kita!'</w:t>
      </w:r>
    </w:p>
    <w:p w14:paraId="4BC8D124" w14:textId="77777777" w:rsidR="00006C5E" w:rsidRPr="00003565" w:rsidRDefault="00006C5E">
      <w:r w:rsidRPr="00003565">
        <w:rPr>
          <w:b/>
        </w:rPr>
        <w:t xml:space="preserve">Kemulyan: </w:t>
      </w:r>
      <w:r w:rsidRPr="00003565">
        <w:rPr>
          <w:b/>
          <w:color w:val="FF0000"/>
          <w:sz w:val="20"/>
        </w:rPr>
        <w:t>kita mbaleni sing padha.</w:t>
      </w:r>
    </w:p>
    <w:p w14:paraId="720C21E0" w14:textId="77777777" w:rsidR="00572794" w:rsidRPr="00003565" w:rsidRDefault="00006C5E">
      <w:r w:rsidRPr="00003565">
        <w:rPr>
          <w:b/>
        </w:rPr>
        <w:t xml:space="preserve">Lan saiki, Nada 2: </w:t>
      </w:r>
      <w:r w:rsidRPr="00003565">
        <w:t>Paling kabegjan Panjenengan, ya Sang Perawan Ibuing Gusti Allah:</w:t>
      </w:r>
    </w:p>
    <w:p w14:paraId="567C795F" w14:textId="77777777" w:rsidR="00006C5E" w:rsidRPr="00003565" w:rsidRDefault="00006C5E">
      <w:pPr>
        <w:rPr>
          <w:b/>
          <w:color w:val="FF0000"/>
          <w:sz w:val="20"/>
        </w:rPr>
      </w:pPr>
      <w:r w:rsidRPr="00003565">
        <w:rPr>
          <w:b/>
          <w:color w:val="FF0000"/>
          <w:sz w:val="20"/>
        </w:rPr>
        <w:t>Doxologi Agung lan Pamitan.</w:t>
      </w:r>
    </w:p>
    <w:p w14:paraId="00491A0A" w14:textId="77777777" w:rsidR="00006C5E" w:rsidRPr="00003565" w:rsidRDefault="0087297A">
      <w:pPr>
        <w:pStyle w:val="Heading2"/>
      </w:pPr>
      <w:bookmarkStart w:id="76" w:name="_В_НЕДЕЛЮ_ПЕРВОЙ_1"/>
      <w:bookmarkEnd w:id="76"/>
      <w:r w:rsidRPr="00003565">
        <w:rPr>
          <w:caps w:val="0"/>
        </w:rPr>
        <w:t xml:space="preserve">ING MINGGU </w:t>
      </w:r>
      <w:r w:rsidR="004E35DE" w:rsidRPr="00003565">
        <w:rPr>
          <w:caps w:val="0"/>
        </w:rPr>
        <w:t>KAPING</w:t>
      </w:r>
      <w:r w:rsidRPr="00003565">
        <w:rPr>
          <w:caps w:val="0"/>
        </w:rPr>
        <w:t xml:space="preserve"> PISAN ING LITURGI</w:t>
      </w:r>
    </w:p>
    <w:p w14:paraId="0F78B406" w14:textId="77777777" w:rsidR="00BF26D0" w:rsidRPr="00003565" w:rsidRDefault="00006C5E">
      <w:pPr>
        <w:rPr>
          <w:b/>
          <w:color w:val="FF0000"/>
          <w:sz w:val="20"/>
        </w:rPr>
      </w:pPr>
      <w:r w:rsidRPr="00003565">
        <w:rPr>
          <w:b/>
          <w:color w:val="FF0000"/>
          <w:sz w:val="20"/>
        </w:rPr>
        <w:t>Himne 'Kabegjan' ing nada 6, lan saka kanon dina iku, himne 6 ing nada 4.</w:t>
      </w:r>
    </w:p>
    <w:p w14:paraId="249EFB1C" w14:textId="77777777" w:rsidR="00411119" w:rsidRPr="00003565" w:rsidRDefault="00411119" w:rsidP="00D60FB1">
      <w:pPr>
        <w:pStyle w:val="Heading3"/>
      </w:pPr>
      <w:r w:rsidRPr="00003565">
        <w:t>Troparion, Nada 2</w:t>
      </w:r>
    </w:p>
    <w:p w14:paraId="02143A79" w14:textId="77777777" w:rsidR="00411119" w:rsidRPr="00003565" w:rsidRDefault="00411119" w:rsidP="00411119">
      <w:r w:rsidRPr="00003565">
        <w:t>Kita nyembah gambar Panjenengan ingkang paling suci, ya Sang Leres, / nyuwun pangapura tumrap dosa-dosa kita, ya Kristus Gusti kita. / Amarga Panjenengan kanthi kersa munggah ing Salib ing daging, / supaya Panjenengan saged nylametake sapa-sapa ingkang Panjenengan ciptakake saking perbudakan mungsuh. / Mula saka iku kita padha nyuwun marang Panjenengan kanthi pangalembana: / 'Panjenengan wis nggenepi kabungahan ing sakabehe, ya Juruwilaha, / sing rawuh nylametake donya!'</w:t>
      </w:r>
    </w:p>
    <w:p w14:paraId="5D13DCB7" w14:textId="77777777" w:rsidR="00411119" w:rsidRPr="00003565" w:rsidRDefault="00411119" w:rsidP="00692BD1">
      <w:pPr>
        <w:pStyle w:val="Heading4"/>
      </w:pPr>
      <w:r w:rsidRPr="00003565">
        <w:t>Kontakion, Nada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 xml:space="preserve">Sabda Bapa kang ora bisa diucapake / dadi katon lumantar Panjenengan, ya Ibu Gusti, nalika Inkarnasi, / lan sawise mbalekake citra kang kotor marang </w:t>
      </w:r>
      <w:r w:rsidRPr="00003565">
        <w:rPr>
          <w:rFonts w:ascii="Times New Roman" w:hAnsi="Times New Roman" w:cs="Times New Roman"/>
          <w:i/>
          <w:iCs/>
        </w:rPr>
        <w:t>wujude</w:t>
      </w:r>
      <w:r w:rsidRPr="00003565">
        <w:rPr>
          <w:rFonts w:ascii="Times New Roman" w:hAnsi="Times New Roman" w:cs="Times New Roman"/>
        </w:rPr>
        <w:t xml:space="preserve"> asli, / nyawijikake karo kaendahan ilahi. / Lan kita, ngakoni kaslametan </w:t>
      </w:r>
      <w:r w:rsidRPr="00003565">
        <w:rPr>
          <w:rFonts w:ascii="Times New Roman" w:hAnsi="Times New Roman" w:cs="Times New Roman"/>
          <w:i/>
          <w:iCs/>
        </w:rPr>
        <w:t>kita</w:t>
      </w:r>
      <w:r w:rsidRPr="00003565">
        <w:rPr>
          <w:rFonts w:ascii="Times New Roman" w:hAnsi="Times New Roman" w:cs="Times New Roman"/>
        </w:rPr>
        <w:t>, / nggambarke iku ing lampah lan tembung.</w:t>
      </w:r>
    </w:p>
    <w:p w14:paraId="59CE26AA" w14:textId="77777777" w:rsidR="00BF26D0" w:rsidRPr="00003565" w:rsidRDefault="00006C5E">
      <w:r w:rsidRPr="00003565">
        <w:rPr>
          <w:b/>
          <w:color w:val="FF0000"/>
          <w:sz w:val="20"/>
        </w:rPr>
        <w:t xml:space="preserve">Prokeimenon, nada 4, kidung para Bapa: </w:t>
      </w:r>
      <w:r w:rsidRPr="00003565">
        <w:t xml:space="preserve">Begja kowe, ya Gusti, Allah para leluhur kita, / lan asmamu pantes dipuji lan dimulyakake salawas-lawase. </w:t>
      </w:r>
      <w:r w:rsidRPr="00003565">
        <w:rPr>
          <w:b/>
          <w:color w:val="FF0000"/>
          <w:sz w:val="20"/>
        </w:rPr>
        <w:t xml:space="preserve">Ayat: </w:t>
      </w:r>
      <w:r w:rsidRPr="00003565">
        <w:t>Amarga kowe bener ing kabeh sing wis kowe tindakake kanggo kita.</w:t>
      </w:r>
    </w:p>
    <w:p w14:paraId="54AE2412" w14:textId="77777777" w:rsidR="00BF26D0" w:rsidRPr="00003565" w:rsidRDefault="00BF26D0" w:rsidP="00D60FB1">
      <w:pPr>
        <w:pStyle w:val="Heading3"/>
      </w:pPr>
      <w:bookmarkStart w:id="77" w:name="BM_"/>
      <w:r w:rsidRPr="00003565">
        <w:t>Surat marang wong Ibrani, wiwitan</w:t>
      </w:r>
      <w:r w:rsidRPr="00003565">
        <w:rPr>
          <w:smallCaps/>
        </w:rPr>
        <w:t xml:space="preserve"> 329b</w:t>
      </w:r>
    </w:p>
    <w:p w14:paraId="37AA97FD" w14:textId="77777777" w:rsidR="00BF26D0" w:rsidRPr="00003565" w:rsidRDefault="00BF26D0" w:rsidP="00BF26D0">
      <w:r w:rsidRPr="00003565">
        <w:t xml:space="preserve">Sedulur-sedulur, lumantar pracaya Musa, nalika wis diwasa, nolak diarani putrané putri Firaun, milih nandhang sangsara bebarengan karo umaté Gusti tinimbang nikmati kesenengan dosa sing samentara, nganggep cemoho marang Kristus luwih </w:t>
      </w:r>
      <w:r w:rsidRPr="00003565">
        <w:rPr>
          <w:i/>
        </w:rPr>
        <w:t xml:space="preserve">dadi </w:t>
      </w:r>
      <w:r w:rsidRPr="00003565">
        <w:t xml:space="preserve">bandha tinimbang bandha Mesir; amarga dhèwèké ngarep-arep ganjaran. Lan apa manèh sing bakal tak kandhakake? Amarga aku ora duwe wektu kanggo nyritakake bab Gideon, Barak, Simson, Yefta, bab Daud lan Samuel, lan para nabi, sing lumantar pracaya ngrebut kraton, netepake kaadilan, nampa janji-janji, nutup cangkemé singa, memadamake kobongan geni, lolos saka bilah pedhang, dikuatake nalika ringkih, dadi kuwat ing perang, lan ngusir pasukan manca negara. </w:t>
      </w:r>
      <w:r w:rsidRPr="00003565">
        <w:rPr>
          <w:i/>
        </w:rPr>
        <w:t xml:space="preserve">Ana </w:t>
      </w:r>
      <w:r w:rsidRPr="00003565">
        <w:t xml:space="preserve">wanita-wanita </w:t>
      </w:r>
      <w:r w:rsidRPr="00003565">
        <w:rPr>
          <w:i/>
        </w:rPr>
        <w:t xml:space="preserve">sing </w:t>
      </w:r>
      <w:r w:rsidRPr="00003565">
        <w:t>nampa anaké sing wis mati urip maneh. Liyané disiksa, ora gelem dibebasaké, supaya padha éntuk kebangkitan sing luwih becik. Ana uga sing nandhang hina lan pukulan, uga belenggu lan panjara; padha dilempari watu, digergaji dadi loro, disiksa ing sangkèk; padha mati, dipatèni nganggo pedhang; padha ngumbara nganggo kulit wedhus lan kulit kambing, ngalami kekurangan, kasangsaran, lan panyakit: wong-wong sing donya ora pantes kanggo padha ngumbara ing ara-ara samun lan pagunungan, ing guwa-guwa lan celah-celahing lemah. Lan kabèh mau, sanadyan wis nampa paseksi liwat pracaya, ora mlebu ing panggonan sing wis dijanjèkaké, merga Gusti Allah wis nyedhiyakake bab sing luwih becik kanggo kita, supaya padha ora sampurna tanpa kita. Mulané, awit kita kaubengi méga gedhé sakwarga saksi, ayo padha nyopot kabèh beban lan dosa sing gampang ngiket kita, lan ayo padha mlayu kanthi ajeg ing lomba sing wis diparingaké marang kita, kanthi mripat kita tetep ngarah marang Yésus, pangripta lan panyempurna iman kita.</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Ibrani 11:24–26; 32–12:2</w:t>
      </w:r>
    </w:p>
    <w:p w14:paraId="51C4C247" w14:textId="77777777" w:rsidR="00BF26D0" w:rsidRPr="00003565" w:rsidRDefault="00BF26D0" w:rsidP="00BF26D0">
      <w:r w:rsidRPr="00003565">
        <w:rPr>
          <w:b/>
          <w:color w:val="FF0000"/>
          <w:sz w:val="20"/>
        </w:rPr>
        <w:lastRenderedPageBreak/>
        <w:t>Alleluia, Nada</w:t>
      </w:r>
      <w:r w:rsidR="00411119" w:rsidRPr="00003565">
        <w:rPr>
          <w:b/>
          <w:color w:val="FF0000"/>
          <w:sz w:val="20"/>
        </w:rPr>
        <w:t xml:space="preserve"> 8</w:t>
      </w:r>
      <w:r w:rsidRPr="00003565">
        <w:rPr>
          <w:b/>
          <w:color w:val="FF0000"/>
          <w:sz w:val="20"/>
        </w:rPr>
        <w:t xml:space="preserve">: </w:t>
      </w:r>
      <w:r w:rsidRPr="00003565">
        <w:t xml:space="preserve">Musa lan Harun ing antarané imam-imamé, lan Samuel ing antarané wong-wong sing nyebut jenengé. </w:t>
      </w:r>
      <w:r w:rsidRPr="00003565">
        <w:rPr>
          <w:b/>
          <w:color w:val="FF0000"/>
          <w:sz w:val="20"/>
        </w:rPr>
        <w:t xml:space="preserve">Ayat: </w:t>
      </w:r>
      <w:r w:rsidRPr="00003565">
        <w:t>Padha nyuwun marang Gusti, lan Panjenengané mangsuli.</w:t>
      </w:r>
    </w:p>
    <w:p w14:paraId="045E0ECA" w14:textId="77777777" w:rsidR="00BF26D0" w:rsidRPr="00003565" w:rsidRDefault="00BF26D0" w:rsidP="00D60FB1">
      <w:pPr>
        <w:pStyle w:val="Heading3"/>
      </w:pPr>
      <w:r w:rsidRPr="00003565">
        <w:t>Injil miturut Yohanes, bab 5</w:t>
      </w:r>
    </w:p>
    <w:p w14:paraId="276A0B90" w14:textId="77777777" w:rsidR="00BF26D0" w:rsidRPr="00003565" w:rsidRDefault="00BF26D0" w:rsidP="00BF26D0">
      <w:r w:rsidRPr="00003565">
        <w:t xml:space="preserve">Ing wektu kuwi, Yesus mutusaké lunga menyang Galilea. Panjenengané nemoni Filipus lan kandha marang dhèwèké, 'Mèlu aku.' Filipus iku saka Betsaida, kuthaé Andréas lan Petrus. Filipus nemoni Natanaèl lan kandha marang dhèwèké: 'Kita wis nemokake </w:t>
      </w:r>
      <w:r w:rsidRPr="00003565">
        <w:rPr>
          <w:i/>
        </w:rPr>
        <w:t xml:space="preserve">Panjenengané </w:t>
      </w:r>
      <w:r w:rsidRPr="00003565">
        <w:t>sing ditulisaké Musa ing Kitab Torèt, lan para Nabi: Yésus, putrané Yusuf, saka Nazaret.' Nathanael kandha marang Filipus, 'Apa ana barang apik sing bisa metu saka Nazaret?' Filipus kandha marang dhèwèké, 'Mèlu lan delengen.' Yesus ndeleng Natanael nyedhak marang Panjenengané lan ngendika bab dhèwèké, 'Lirung, pancèn wong Israel sing sejati, ing ngendi ora ana tipu daya.' Natanael mangsuli marang Panjenengané, 'Kok Panjenengan ngerti aku?' Yesus mangsuli marang dheweke, 'Sadurunge Filipus nelpon kowe, nalika kowe ana ing sangisore wit ara, Aku wis weruh kowe.' Nathanael mangsuli lan kandha marang Panjenengané, 'Rabi, Panjenengan iku Putraning Allah; Panjenengan iku Raja Israel!' Yesus mangsuli marang dheweke, 'Kowe pracaya amarga Aku kandha marang kowe, "Aku weruh kowe ana ing sangisore wit ara"? Kowe bakal weruh bab-bab sing luwih ageng tinimbang iki.' Lan Panjenengané kandha marang dheweke, 'Satemene, temene, Aku kandha marang kowe, wiwit saiki kowe bakal weruh swarga kabuka, lan malaikat-malaikaté Gusti munggah lan mudhun marang Putrané Manungsa.'</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Yohanes 1:43–51</w:t>
      </w:r>
    </w:p>
    <w:p w14:paraId="031C706C" w14:textId="77777777" w:rsidR="00BF26D0" w:rsidRPr="00003565" w:rsidRDefault="00006C5E">
      <w:r w:rsidRPr="00003565">
        <w:rPr>
          <w:b/>
          <w:color w:val="FF0000"/>
          <w:sz w:val="20"/>
        </w:rPr>
        <w:t xml:space="preserve">Komuni: </w:t>
      </w:r>
      <w:r w:rsidRPr="00003565">
        <w:t xml:space="preserve">Puji Gusti saka swarga; puji Panjenengané ing pucuking langit. </w:t>
      </w:r>
      <w:r w:rsidRPr="00003565">
        <w:rPr>
          <w:b/>
          <w:color w:val="FF0000"/>
          <w:sz w:val="20"/>
        </w:rPr>
        <w:t xml:space="preserve">Alternatif: </w:t>
      </w:r>
      <w:r w:rsidRPr="00003565">
        <w:t>Padha bungah, kowe wong sing bener, ing Gusti; pujian pantes kanggo wong sing jujur.</w:t>
      </w:r>
      <w:bookmarkEnd w:id="77"/>
    </w:p>
    <w:p w14:paraId="75119CF9" w14:textId="77777777" w:rsidR="00BF26D0" w:rsidRPr="00003565" w:rsidRDefault="003316C5" w:rsidP="00BF26D0">
      <w:pPr>
        <w:pStyle w:val="Heading2"/>
      </w:pPr>
      <w:r w:rsidRPr="00003565">
        <w:rPr>
          <w:caps w:val="0"/>
        </w:rPr>
        <w:t>ING PAMBAGYAAN</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nada 4: </w:t>
      </w:r>
      <w:r w:rsidR="00F9564D" w:rsidRPr="00003565">
        <w:t xml:space="preserve">Sing ditandur ing omahé Gusti </w:t>
      </w:r>
      <w:r w:rsidRPr="00003565">
        <w:t xml:space="preserve">/ </w:t>
      </w:r>
      <w:r w:rsidR="00F9564D" w:rsidRPr="00003565">
        <w:t xml:space="preserve">bakal mekar ing alun-aluné Gusti Allah kita. </w:t>
      </w:r>
      <w:r w:rsidR="00F9564D" w:rsidRPr="00003565">
        <w:rPr>
          <w:b/>
          <w:color w:val="FF0000"/>
          <w:sz w:val="20"/>
        </w:rPr>
        <w:t xml:space="preserve">Ayat: </w:t>
      </w:r>
      <w:r w:rsidR="00F9564D" w:rsidRPr="00003565">
        <w:t>Padha bungah, he wong sing bener, ing Gusti; puji iku pantes tumrap wong sing bener.</w:t>
      </w:r>
    </w:p>
    <w:p w14:paraId="4169DDCC" w14:textId="77777777" w:rsidR="00BF26D0" w:rsidRPr="00003565" w:rsidRDefault="00BF26D0" w:rsidP="00D60FB1">
      <w:pPr>
        <w:pStyle w:val="Heading3"/>
      </w:pPr>
      <w:r w:rsidRPr="00003565">
        <w:t>Surat marang wong Roma, wiwitan</w:t>
      </w:r>
      <w:r w:rsidRPr="00003565">
        <w:rPr>
          <w:smallCaps/>
        </w:rPr>
        <w:t xml:space="preserve"> 121b</w:t>
      </w:r>
    </w:p>
    <w:p w14:paraId="156EAD3C" w14:textId="77777777" w:rsidR="00BF26D0" w:rsidRPr="00003565" w:rsidRDefault="00BF26D0" w:rsidP="00BF26D0">
      <w:r w:rsidRPr="00003565">
        <w:t>Sedulur-sedulur, aku ngajak kowe supaya merhatiin wong-wong sing nyebabake prabédan lan ngalang-alangi dalanmu, sing bertentangan karo piwulang sing wis kowe sinau, lan supaya adoh saka wong-wong kuwi. Amarga wong-wong kaya ngono ora ngabdi marang Gusti kita Yesus Kristus, nanging marang napsu dewe; lan nganggo tembung alus lan nyenengake, padha ngapusi ati wong-wong sing polos. Lan ketaatanmu wis kondhang marang kabèh; mulané aku bungah marang kowe, nanging aku péngin— —supaya kowe wicaksana ing kabecikan lan suci saka piala. Gusti Allah kang maringi tentrem bakal enggal ngremuk Setan ing sangisore sikilmu. Mugi sih-rahmaté Gusti kita Yesus Kristus ana ing antarmu. Amin.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Alleluia ora dinyanyèkaké.</w:t>
      </w:r>
    </w:p>
    <w:p w14:paraId="73495775" w14:textId="77777777" w:rsidR="00BF26D0" w:rsidRPr="00003565" w:rsidRDefault="00BF26D0" w:rsidP="00D60FB1">
      <w:pPr>
        <w:pStyle w:val="Heading3"/>
      </w:pPr>
      <w:r w:rsidRPr="00003565">
        <w:t>Injil miturut Matius, pambacaan 75</w:t>
      </w:r>
    </w:p>
    <w:p w14:paraId="5FAD2714" w14:textId="77777777" w:rsidR="00BF26D0" w:rsidRPr="00003565" w:rsidRDefault="00BF26D0" w:rsidP="00BF26D0">
      <w:r w:rsidRPr="00003565">
        <w:t xml:space="preserve">Pangéran ngandika: 'Ati-ati, aja nganti ngremehake salah siji saka wong-wong cilik iki. Aku kandha marang kowe, malaikat-malaikaté ing swarga tansah ndeleng pasuryané Rama-ku ing swarga. Amarga Putrané Manungsa rawuh kanggo nggoleki lan nylametake sing kesasar.' Kepiye panjenengan panjenengané? Yen ana wong sing duwé satus wedhus, lan siji saka wedhus mau kesasar, apa dhèwèké ora bakal ninggalaké sangang puluh sangang ing pagunungan lan lunga nggoleki wedhus sing kesasar kuwi? Lan yèn dhèwèké nemokaké wedhus sing kesasar kuwi, saestu aku kandha marang panjenengan, dhèwèké luwih bungah merga siji wedhus sing kesasar kuwi tinimbang sangang puluh sangang sing ora kesasar. Maksudé Rama sampeyan ing swarga dudu supaya salah siji saka wong-wong cilik iki padha binasa. Yen sedulurmu dosa marang kowe, jaken </w:t>
      </w:r>
      <w:r w:rsidRPr="00003565">
        <w:lastRenderedPageBreak/>
        <w:t>dhèwèké lan tunjukna kasalahané mung kowe lan dhèwèké waé. Yen dhèwèké ngrungokaké kowe, kowe wis mbalèkaké sedulurmu. Nanging yen dhèwèké ora gelem ngrungokaké, gawa siji utawa loro wong liya karo kowe, supaya saben prakara bisa ditegesaké déning paseksi loro utawa telu. Yen dhèwèké ora gelem ngrungokaké wong-wong mau, kabari marang gréja; lan yèn dhèwèké uga ora gelem ngrungokaké gréja, anggep dhèwèké kaya wong non-Yahudi lan panagih pajeg. Satemené aku kandha marang kowé kabèh: apa waé sing kokiket ing bumi bakal dikiket uga ing swarga, lan apa waé sing koklepasaké ing bumi bakal dilepasaké uga ing swarga. Manèh, aku ngandhani kowe kabeneran: yèn ana loro saka kowe padha sarujuk ing bumi kanggo</w:t>
      </w:r>
      <w:r w:rsidRPr="00003565">
        <w:rPr>
          <w:i/>
        </w:rPr>
        <w:t xml:space="preserve"> njaluk </w:t>
      </w:r>
      <w:r w:rsidRPr="00003565">
        <w:t>apa waé, apa sing kok jaluk bakal diparingi marang kowe déning Bapakku ing swarga. Amarga ing ngendi ana loro utawa telu padha kumpul ing jenengku, ana aku ana ing antarané.</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Matius 18:10–20</w:t>
      </w:r>
    </w:p>
    <w:p w14:paraId="578DD411" w14:textId="77777777" w:rsidR="00006C5E" w:rsidRPr="00003565" w:rsidRDefault="0087297A">
      <w:pPr>
        <w:pStyle w:val="Heading2"/>
      </w:pPr>
      <w:bookmarkStart w:id="78" w:name="_В_НЕДЕЛЮ_ПЕРВОЙ_2"/>
      <w:bookmarkEnd w:id="78"/>
      <w:r w:rsidRPr="00003565">
        <w:rPr>
          <w:caps w:val="0"/>
        </w:rPr>
        <w:t xml:space="preserve">ING DINA MINGGU </w:t>
      </w:r>
      <w:r w:rsidR="004E35DE" w:rsidRPr="00003565">
        <w:rPr>
          <w:caps w:val="0"/>
        </w:rPr>
        <w:t>KAPING</w:t>
      </w:r>
      <w:r w:rsidRPr="00003565">
        <w:rPr>
          <w:caps w:val="0"/>
        </w:rPr>
        <w:t xml:space="preserve"> PISAN ING WESPÈR</w:t>
      </w:r>
    </w:p>
    <w:p w14:paraId="770D6F42" w14:textId="77777777" w:rsidR="00006C5E" w:rsidRPr="00003565" w:rsidRDefault="00AA66EE">
      <w:pPr>
        <w:rPr>
          <w:b/>
          <w:color w:val="FF0000"/>
          <w:sz w:val="20"/>
        </w:rPr>
      </w:pPr>
      <w:r w:rsidRPr="00003565">
        <w:t xml:space="preserve">'Aku mberuwak </w:t>
      </w:r>
      <w:r w:rsidR="00006C5E" w:rsidRPr="00003565">
        <w:rPr>
          <w:b/>
          <w:color w:val="FF0000"/>
          <w:sz w:val="20"/>
        </w:rPr>
        <w:t xml:space="preserve">marang </w:t>
      </w:r>
      <w:r w:rsidRPr="00003565">
        <w:t xml:space="preserve">Gusti': </w:t>
      </w:r>
      <w:r w:rsidR="00006C5E" w:rsidRPr="00003565">
        <w:rPr>
          <w:b/>
          <w:color w:val="FF0000"/>
          <w:sz w:val="20"/>
        </w:rPr>
        <w:t>kita nyanyi stichera kanggo jam kaping 10: 4 stichera obah saka nada saiki saka Octoechos.</w:t>
      </w:r>
    </w:p>
    <w:p w14:paraId="59722412" w14:textId="77777777" w:rsidR="00006C5E" w:rsidRPr="00003565" w:rsidRDefault="00006C5E" w:rsidP="00D60FB1">
      <w:pPr>
        <w:pStyle w:val="Heading3"/>
      </w:pPr>
      <w:r w:rsidRPr="00003565">
        <w:t>Stichera saka Sang Joseph sing Mulya, Nada 4</w:t>
      </w:r>
    </w:p>
    <w:p w14:paraId="0ADEB25D" w14:textId="77777777" w:rsidR="00006C5E" w:rsidRPr="00003565" w:rsidRDefault="00006C5E">
      <w:r w:rsidRPr="00003565">
        <w:t xml:space="preserve">Parinana dhumateng kula pangraos tobat, / lan pamrih saking </w:t>
      </w:r>
      <w:r w:rsidRPr="00003565">
        <w:rPr>
          <w:i/>
        </w:rPr>
        <w:t>pakaryan</w:t>
      </w:r>
      <w:r w:rsidRPr="00003565">
        <w:t xml:space="preserve"> ala, / lan pangowahan ingkang sampurna, / dhumateng kula ingkang sapunika kaseret ing hawa napsu badan, / lan adoh saking Panjenengan, dhuh Gusti Allah, Rajaing sedaya, / lan ingkang boten gadhah pangarep-arep saking pundi kemawon; / lan nylametaké aku sing sesat iki lumantar kabecikan Panjenengan ingkang ageng, / Yesus ingkang Maha Kuwasa, Juruwilaha jiwan kita!</w:t>
      </w:r>
    </w:p>
    <w:p w14:paraId="1C6D5BE0" w14:textId="77777777" w:rsidR="00006C5E" w:rsidRPr="00003565" w:rsidRDefault="00006C5E">
      <w:r w:rsidRPr="00003565">
        <w:t>Musa sing kagung, / sawisé ngresiki awaké dhéwé lumantar puasa, nyumurupi Sang Kinurmatan. / Mula, ngetutaké panutané, ya jiwaku sing andhap asor, / usahaana ing dina pangendalian dhiri iki supaya resik saka ala, / supaya kowe bisa ndelok Gusti, / sing maringi pangapura, / (lan panyucian, lan panyelamatan,) / Gusti sing sejati becik lan welas asih [lan Maha Kuwasa]!</w:t>
      </w:r>
    </w:p>
    <w:p w14:paraId="2A6A5BCB" w14:textId="77777777" w:rsidR="00006C5E" w:rsidRPr="00003565" w:rsidRDefault="00006C5E" w:rsidP="00692BD1">
      <w:pPr>
        <w:pStyle w:val="Heading4"/>
      </w:pPr>
      <w:r w:rsidRPr="00003565">
        <w:t>St. Teodorus, Nada 6</w:t>
      </w:r>
    </w:p>
    <w:p w14:paraId="4D505628" w14:textId="77777777" w:rsidR="00006C5E" w:rsidRPr="00003565" w:rsidRDefault="00006C5E">
      <w:r w:rsidRPr="00003565">
        <w:t xml:space="preserve">Ayo saiki kanthi kabungahan / miwiti nglakoni minggu kapindho Prapaskah, / saben dina padha mbangun kanggo awaké dhéwé, sedulur, / kereta geni kaya Elia Tisbita— / papat kabecikan ageng; / ayo padha ngunggahaké pikiran kita kanthi tanpa napsu, lan nglengkapi daging kita kanthi kasuciyan, / </w:t>
      </w:r>
      <w:r w:rsidRPr="00003565">
        <w:rPr>
          <w:i/>
        </w:rPr>
        <w:t xml:space="preserve">ngusir </w:t>
      </w:r>
      <w:r w:rsidRPr="00003565">
        <w:t>mungsuh lan ngalahaké dhèwèké.</w:t>
      </w:r>
    </w:p>
    <w:p w14:paraId="1E062D73" w14:textId="77777777" w:rsidR="00EB73A5" w:rsidRPr="00003565" w:rsidRDefault="00006C5E">
      <w:pPr>
        <w:rPr>
          <w:b/>
          <w:color w:val="FF0000"/>
          <w:sz w:val="20"/>
        </w:rPr>
      </w:pPr>
      <w:r w:rsidRPr="00003565">
        <w:rPr>
          <w:b/>
          <w:color w:val="FF0000"/>
          <w:sz w:val="20"/>
        </w:rPr>
        <w:t>Lan 3 saka Menaion. Kamulyan, lan saiki, marang Ibuné Gusti Allah.</w:t>
      </w:r>
    </w:p>
    <w:p w14:paraId="6E0A6459" w14:textId="77777777" w:rsidR="00EB73A5" w:rsidRPr="00003565" w:rsidRDefault="00006C5E">
      <w:r w:rsidRPr="00003565">
        <w:rPr>
          <w:b/>
          <w:color w:val="FF0000"/>
          <w:sz w:val="20"/>
        </w:rPr>
        <w:t xml:space="preserve">Pambuka. </w:t>
      </w:r>
      <w:r w:rsidRPr="00003565">
        <w:t>'Cahya kabungahan:'</w:t>
      </w:r>
    </w:p>
    <w:p w14:paraId="1FB8A6CA" w14:textId="77777777" w:rsidR="00EB73A5" w:rsidRPr="00003565" w:rsidRDefault="00006C5E" w:rsidP="00D60FB1">
      <w:pPr>
        <w:pStyle w:val="Heading3"/>
      </w:pPr>
      <w:r w:rsidRPr="00003565">
        <w:t>Prokeimenon Agung, Nada 8:</w:t>
      </w:r>
    </w:p>
    <w:p w14:paraId="09E361FC" w14:textId="77777777" w:rsidR="00EB73A5" w:rsidRPr="00003565" w:rsidRDefault="00006C5E">
      <w:r w:rsidRPr="00003565">
        <w:t>Panjenengan sampun paring warisan / dhumateng ingkang ajrih marang asma Panjenengan, ya Gusti.</w:t>
      </w:r>
    </w:p>
    <w:p w14:paraId="7332C8C6" w14:textId="77777777" w:rsidR="00EB73A5" w:rsidRPr="00003565" w:rsidRDefault="00006C5E">
      <w:r w:rsidRPr="00003565">
        <w:rPr>
          <w:b/>
          <w:color w:val="FF0000"/>
          <w:sz w:val="20"/>
        </w:rPr>
        <w:t xml:space="preserve">Stikhos 1: </w:t>
      </w:r>
      <w:r w:rsidRPr="00003565">
        <w:t>Saka pucuking bumi aku wis nelungaké marang Panjenengan.</w:t>
      </w:r>
    </w:p>
    <w:p w14:paraId="7E4D5806" w14:textId="77777777" w:rsidR="00EB73A5" w:rsidRPr="00003565" w:rsidRDefault="00006C5E">
      <w:r w:rsidRPr="00003565">
        <w:rPr>
          <w:b/>
          <w:color w:val="FF0000"/>
          <w:sz w:val="20"/>
        </w:rPr>
        <w:t xml:space="preserve">Ayat 2: </w:t>
      </w:r>
      <w:r w:rsidRPr="00003565">
        <w:t>Aku bakal ngungsi ing sangisore sayap-Mu.</w:t>
      </w:r>
    </w:p>
    <w:p w14:paraId="7836E75F" w14:textId="77777777" w:rsidR="00EB73A5" w:rsidRPr="00003565" w:rsidRDefault="00006C5E">
      <w:r w:rsidRPr="00003565">
        <w:rPr>
          <w:b/>
          <w:color w:val="FF0000"/>
          <w:sz w:val="20"/>
        </w:rPr>
        <w:t xml:space="preserve">Ayat 3: </w:t>
      </w:r>
      <w:r w:rsidRPr="00003565">
        <w:t>Mangkono aku bakal nyanyi marang asmamu salawas-lawase.</w:t>
      </w:r>
    </w:p>
    <w:p w14:paraId="6D5717D4" w14:textId="77777777" w:rsidR="00EB73A5" w:rsidRPr="00003565" w:rsidRDefault="00006C5E">
      <w:pPr>
        <w:rPr>
          <w:b/>
          <w:color w:val="FF0000"/>
          <w:sz w:val="20"/>
        </w:rPr>
      </w:pPr>
      <w:r w:rsidRPr="00003565">
        <w:rPr>
          <w:b/>
          <w:color w:val="FF0000"/>
          <w:sz w:val="20"/>
        </w:rPr>
        <w:t xml:space="preserve">Kajaba iku, loro Prokeimenon Agung iki: </w:t>
      </w:r>
      <w:r w:rsidRPr="00003565">
        <w:t xml:space="preserve">'Aja ngalih pasuryanmu' </w:t>
      </w:r>
      <w:r w:rsidRPr="00003565">
        <w:rPr>
          <w:b/>
          <w:color w:val="FF0000"/>
        </w:rPr>
        <w:t xml:space="preserve">lan </w:t>
      </w:r>
      <w:r w:rsidRPr="00003565">
        <w:t xml:space="preserve">'Sampeyan wis maringi warisan', </w:t>
      </w:r>
      <w:r w:rsidRPr="00003565">
        <w:rPr>
          <w:b/>
          <w:color w:val="FF0000"/>
          <w:sz w:val="20"/>
        </w:rPr>
        <w:t>bebarengan karo ayat-ayaté</w:t>
      </w:r>
      <w:r w:rsidRPr="00003565">
        <w:t>,</w:t>
      </w:r>
      <w:r w:rsidRPr="00003565">
        <w:rPr>
          <w:b/>
          <w:color w:val="FF0000"/>
          <w:sz w:val="20"/>
        </w:rPr>
        <w:t xml:space="preserve"> dinyanyèkaké silih gantèni sajrone Prapaskah Agung, wiwit Minggu Cheesefare nganti Minggu kaping lima Prapaskah.</w:t>
      </w:r>
    </w:p>
    <w:p w14:paraId="413A04A5" w14:textId="77777777" w:rsidR="00006C5E" w:rsidRPr="00003565" w:rsidRDefault="00006C5E">
      <w:r w:rsidRPr="00003565">
        <w:rPr>
          <w:b/>
          <w:color w:val="FF0000"/>
          <w:sz w:val="20"/>
        </w:rPr>
        <w:t xml:space="preserve">Lan prostrasi diwiwiti karo </w:t>
      </w:r>
      <w:r w:rsidRPr="00003565">
        <w:t>'Panjenenganipun, Gusti:</w:t>
      </w:r>
      <w:r w:rsidRPr="00003565">
        <w:rPr>
          <w:b/>
          <w:color w:val="FF0000"/>
          <w:sz w:val="20"/>
        </w:rPr>
        <w:t>'.</w:t>
      </w:r>
    </w:p>
    <w:p w14:paraId="69D105AE" w14:textId="77777777" w:rsidR="00006C5E" w:rsidRPr="00003565" w:rsidRDefault="00006C5E" w:rsidP="00D60FB1">
      <w:pPr>
        <w:pStyle w:val="Heading3"/>
      </w:pPr>
      <w:r w:rsidRPr="00003565">
        <w:lastRenderedPageBreak/>
        <w:t>Stichera saka mazmur, nada 8</w:t>
      </w:r>
    </w:p>
    <w:p w14:paraId="12D3D8F4" w14:textId="77777777" w:rsidR="00006C5E" w:rsidRPr="00003565" w:rsidRDefault="00006C5E">
      <w:r w:rsidRPr="00003565">
        <w:t xml:space="preserve">Ayo padha nyucèkaké awak dhéwé / lumantar sedekah lan welas asih marang wong mlarat, / tanpa muni-muni utawa nampilaké kabecikan kita marang kabèh wong, / supaya </w:t>
      </w:r>
      <w:r w:rsidRPr="00003565">
        <w:rPr>
          <w:i/>
        </w:rPr>
        <w:t>tangan</w:t>
      </w:r>
      <w:r w:rsidRPr="00003565">
        <w:t xml:space="preserve"> kiwa ora ngerti apa sing ditindakake tangan tengen, / supaya kesia-siaan ora mbuwang woh sedekah; / nanging kanthi rahasia, marang Panjenengané sing mangertos apa sing didhelikaké, ayo padha njerit: / 'Bapa, apuraana dosa-dosa kita, minangka sing tresna marang manungsa!</w:t>
      </w:r>
      <w:r w:rsidRPr="00003565">
        <w:rPr>
          <w:b/>
          <w:color w:val="FF0000"/>
          <w:sz w:val="20"/>
        </w:rPr>
        <w:t>' (2)</w:t>
      </w:r>
    </w:p>
    <w:p w14:paraId="6436BBF7" w14:textId="77777777" w:rsidR="00006C5E" w:rsidRPr="00003565" w:rsidRDefault="00006C5E">
      <w:r w:rsidRPr="00003565">
        <w:rPr>
          <w:b/>
          <w:color w:val="FF0000"/>
          <w:sz w:val="20"/>
        </w:rPr>
        <w:t xml:space="preserve">Kanggo Para Martir: </w:t>
      </w:r>
      <w:r w:rsidRPr="00003565">
        <w:t xml:space="preserve">Para Martir Gusti, panjenengan ngudhari saben papan, / lan nyembuhake saben lara: / lan saiki </w:t>
      </w:r>
      <w:r w:rsidRPr="00003565">
        <w:rPr>
          <w:i/>
        </w:rPr>
        <w:t>kita</w:t>
      </w:r>
      <w:r w:rsidRPr="00003565">
        <w:t xml:space="preserve"> ndedonga, </w:t>
      </w:r>
      <w:r w:rsidRPr="00003565">
        <w:rPr>
          <w:i/>
        </w:rPr>
        <w:t>kita</w:t>
      </w:r>
      <w:r w:rsidRPr="00003565">
        <w:t xml:space="preserve"> nyuwun, / supaya nyawa kita bisa dibebasake saka jebakan mungsuh.</w:t>
      </w:r>
    </w:p>
    <w:p w14:paraId="22D5DCD5" w14:textId="77777777" w:rsidR="00006C5E" w:rsidRPr="00003565" w:rsidRDefault="00006C5E">
      <w:r w:rsidRPr="00003565">
        <w:rPr>
          <w:b/>
        </w:rPr>
        <w:t xml:space="preserve">Kemulyan, lan saiki, marang Sang Ibuné Gusti Allah: </w:t>
      </w:r>
      <w:r w:rsidRPr="00003565">
        <w:t xml:space="preserve">  Kabèh swarga padha nyanyi babagan Panjenengan, ya Sang Pinunjul ing sih,   Ibu sing ora nate ngalami mantenan,   lan kita memuji lairé </w:t>
      </w:r>
      <w:r w:rsidRPr="00003565">
        <w:rPr>
          <w:i/>
        </w:rPr>
        <w:t>Kristus</w:t>
      </w:r>
      <w:r w:rsidRPr="00003565">
        <w:t xml:space="preserve"> sing ora bisa dipahami lumantar Panjenengan.   Ya Sang Ibuné Gusti Allah, mugi Panjenengan nyuwunake kaslametan jiwan kita.</w:t>
      </w:r>
    </w:p>
    <w:p w14:paraId="018592A7" w14:textId="77777777" w:rsidR="00006C5E" w:rsidRPr="00003565" w:rsidRDefault="00006C5E">
      <w:pPr>
        <w:rPr>
          <w:b/>
          <w:color w:val="FF0000"/>
          <w:sz w:val="20"/>
        </w:rPr>
      </w:pPr>
      <w:r w:rsidRPr="00003565">
        <w:rPr>
          <w:b/>
          <w:color w:val="FF0000"/>
          <w:sz w:val="20"/>
        </w:rPr>
        <w:t>Lan sisa layanan, kaya biasane.</w:t>
      </w:r>
    </w:p>
    <w:p w14:paraId="7C57B7C7" w14:textId="77777777" w:rsidR="00006C5E" w:rsidRPr="00003565" w:rsidRDefault="0087297A">
      <w:pPr>
        <w:pStyle w:val="Heading2"/>
      </w:pPr>
      <w:bookmarkStart w:id="79" w:name="_НА_ПОВЕЧЕРИИ"/>
      <w:bookmarkEnd w:id="79"/>
      <w:r w:rsidRPr="00003565">
        <w:rPr>
          <w:caps w:val="0"/>
        </w:rPr>
        <w:t>ING WESPER</w:t>
      </w:r>
    </w:p>
    <w:p w14:paraId="4C324674" w14:textId="77777777" w:rsidR="00006C5E" w:rsidRPr="00003565" w:rsidRDefault="00006C5E">
      <w:pPr>
        <w:rPr>
          <w:b/>
          <w:color w:val="FF0000"/>
          <w:sz w:val="20"/>
        </w:rPr>
      </w:pPr>
      <w:r w:rsidRPr="00003565">
        <w:rPr>
          <w:b/>
          <w:color w:val="FF0000"/>
          <w:sz w:val="20"/>
        </w:rPr>
        <w:t>Kita nyanyèkaké kanon kanggo para nabi suci, kang nduwèni akrostik: 'Mugi paduan swara para nabi nyepetake tangané kanthi kabungahan'.</w:t>
      </w:r>
    </w:p>
    <w:p w14:paraId="3FC5AA94" w14:textId="77777777" w:rsidR="00006C5E" w:rsidRPr="00003565" w:rsidRDefault="00006C5E" w:rsidP="00D60FB1">
      <w:pPr>
        <w:pStyle w:val="Heading3"/>
      </w:pPr>
      <w:r w:rsidRPr="00003565">
        <w:t>Kanon iki digawé déning Sang Wibawa Theophanes, nada 5</w:t>
      </w:r>
      <w:r w:rsidR="00304D0B">
        <w:t>*.</w:t>
      </w:r>
      <w:r w:rsidR="00304D0B">
        <w:br/>
      </w:r>
      <w:r w:rsidRPr="00003565">
        <w:t>Ode 1</w:t>
      </w:r>
    </w:p>
    <w:p w14:paraId="1D2DD2D3" w14:textId="77777777" w:rsidR="002F1780" w:rsidRPr="00003565" w:rsidRDefault="00006C5E" w:rsidP="002F1780">
      <w:r w:rsidRPr="00003565">
        <w:rPr>
          <w:b/>
          <w:color w:val="FF0000"/>
          <w:sz w:val="20"/>
        </w:rPr>
        <w:t xml:space="preserve">Irmos: </w:t>
      </w:r>
      <w:r w:rsidR="002F1780" w:rsidRPr="00003565">
        <w:t>Kristus, sing ing perang kanthi tangané sing diangkat / ngremuk jaran lan penunggangé ing Segara Abang, / ngalahaké wong-wong mau, / nalika nylametaké Israèl, / sing nyanyi kidung kamenangan.</w:t>
      </w:r>
    </w:p>
    <w:p w14:paraId="01FDA114" w14:textId="77777777" w:rsidR="007C6640" w:rsidRPr="00003565" w:rsidRDefault="007C6640" w:rsidP="007C6640">
      <w:r w:rsidRPr="00003565">
        <w:t>Matur sembayang marang Kristus, Pangripta kabèh, / supaya</w:t>
      </w:r>
      <w:r w:rsidR="00832E5A" w:rsidRPr="00003565">
        <w:t xml:space="preserve"> Panjenengané maringi </w:t>
      </w:r>
      <w:r w:rsidRPr="00003565">
        <w:t>dhumateng kula, ingkang nyanyi kenangan suci Panjenengan, / sih rahmaté Roh Suci / lan pangapura dosa, / kados para nabi sih rahmaté Gusti.</w:t>
      </w:r>
    </w:p>
    <w:p w14:paraId="7A19271F" w14:textId="77777777" w:rsidR="00006C5E" w:rsidRPr="00003565" w:rsidRDefault="00C52AD0">
      <w:r w:rsidRPr="00003565">
        <w:t xml:space="preserve">Piranti </w:t>
      </w:r>
      <w:r w:rsidR="00006C5E" w:rsidRPr="00003565">
        <w:t xml:space="preserve">tembung kang diilhami déning Gusti, </w:t>
      </w:r>
      <w:r w:rsidR="00832E5A" w:rsidRPr="00003565">
        <w:t xml:space="preserve">nyawiji ing harmoni, / </w:t>
      </w:r>
      <w:r w:rsidR="00006C5E" w:rsidRPr="00003565">
        <w:t xml:space="preserve">lan pangilon </w:t>
      </w:r>
      <w:r w:rsidR="00AB27B3" w:rsidRPr="00003565">
        <w:t xml:space="preserve">kamulyaning </w:t>
      </w:r>
      <w:r w:rsidR="0075247B" w:rsidRPr="00003565">
        <w:t>Gusti</w:t>
      </w:r>
      <w:r w:rsidR="00006C5E" w:rsidRPr="00003565">
        <w:t xml:space="preserve">, </w:t>
      </w:r>
      <w:r w:rsidRPr="00003565">
        <w:t xml:space="preserve">/ kang nampa </w:t>
      </w:r>
      <w:r w:rsidR="00006C5E" w:rsidRPr="00003565">
        <w:t xml:space="preserve">panjawabé </w:t>
      </w:r>
      <w:r w:rsidR="009473D0" w:rsidRPr="00003565">
        <w:t>kanthi cara pantes marang Gusti</w:t>
      </w:r>
      <w:r w:rsidR="00A44BA6" w:rsidRPr="00003565">
        <w:t xml:space="preserve">— / </w:t>
      </w:r>
      <w:r w:rsidR="00006C5E" w:rsidRPr="00003565">
        <w:t>ayo padha nyanyi bab</w:t>
      </w:r>
      <w:r w:rsidRPr="00003565">
        <w:t xml:space="preserve"> kabèh </w:t>
      </w:r>
      <w:r w:rsidR="009473D0" w:rsidRPr="00003565">
        <w:t xml:space="preserve">nabi </w:t>
      </w:r>
      <w:r w:rsidRPr="00003565">
        <w:t>wicaksana saka Gusti</w:t>
      </w:r>
      <w:r w:rsidR="00006C5E" w:rsidRPr="00003565">
        <w:t>.</w:t>
      </w:r>
    </w:p>
    <w:p w14:paraId="31FECC92" w14:textId="77777777" w:rsidR="00006C5E" w:rsidRPr="00003565" w:rsidRDefault="00AB27B3">
      <w:r w:rsidRPr="00003565">
        <w:t xml:space="preserve">Sawise nampa sabda Torèt </w:t>
      </w:r>
      <w:r w:rsidR="00006C5E" w:rsidRPr="00003565">
        <w:t xml:space="preserve">ing Gunung Sinai </w:t>
      </w:r>
      <w:r w:rsidRPr="00003565">
        <w:t xml:space="preserve">/ </w:t>
      </w:r>
      <w:r w:rsidR="00006C5E" w:rsidRPr="00003565">
        <w:t>saka Gusti Allah, Musa, sing ndeleng Gusti</w:t>
      </w:r>
      <w:r w:rsidRPr="00003565">
        <w:t xml:space="preserve">, / sumunar </w:t>
      </w:r>
      <w:r w:rsidR="00946C05" w:rsidRPr="00003565">
        <w:t>ing pasuryané</w:t>
      </w:r>
      <w:r w:rsidR="00386339" w:rsidRPr="00003565">
        <w:t xml:space="preserve">, </w:t>
      </w:r>
      <w:r w:rsidR="00386339" w:rsidRPr="00003565">
        <w:rPr>
          <w:i/>
        </w:rPr>
        <w:t xml:space="preserve">kaya </w:t>
      </w:r>
      <w:r w:rsidR="00C41DAA" w:rsidRPr="00003565">
        <w:t xml:space="preserve">wong sing nyawang </w:t>
      </w:r>
      <w:r w:rsidR="00946C05" w:rsidRPr="00003565">
        <w:t>Gusti</w:t>
      </w:r>
      <w:r w:rsidR="00006C5E" w:rsidRPr="00003565">
        <w:t xml:space="preserve">, </w:t>
      </w:r>
      <w:r w:rsidRPr="00003565">
        <w:t xml:space="preserve">/ </w:t>
      </w:r>
      <w:r w:rsidR="00C41DAA" w:rsidRPr="00003565">
        <w:rPr>
          <w:i/>
        </w:rPr>
        <w:t xml:space="preserve">kanthi </w:t>
      </w:r>
      <w:r w:rsidR="00006C5E" w:rsidRPr="00003565">
        <w:t>éndah</w:t>
      </w:r>
      <w:r w:rsidR="00C41DAA" w:rsidRPr="00003565">
        <w:rPr>
          <w:i/>
        </w:rPr>
        <w:t xml:space="preserve"> </w:t>
      </w:r>
      <w:r w:rsidR="00A81876" w:rsidRPr="00003565">
        <w:t xml:space="preserve">banget kinarya </w:t>
      </w:r>
      <w:r w:rsidRPr="00003565">
        <w:t>sih-rahmat</w:t>
      </w:r>
      <w:r w:rsidR="00006C5E" w:rsidRPr="00003565">
        <w:t>.</w:t>
      </w:r>
    </w:p>
    <w:p w14:paraId="16FAD4A2" w14:textId="77777777" w:rsidR="00DF3025" w:rsidRPr="00003565" w:rsidRDefault="00006C5E" w:rsidP="00DF3025">
      <w:r w:rsidRPr="00003565">
        <w:rPr>
          <w:b/>
        </w:rPr>
        <w:t xml:space="preserve">Kamulyan: </w:t>
      </w:r>
      <w:r w:rsidR="00DF3025" w:rsidRPr="00003565">
        <w:t xml:space="preserve">Kanthi banjiran kawruh babagan Gusti / méga-méga Gusti, déning sih-rahmate, / </w:t>
      </w:r>
      <w:r w:rsidR="00C93828" w:rsidRPr="00003565">
        <w:t xml:space="preserve">ngusir </w:t>
      </w:r>
      <w:r w:rsidR="00DF3025" w:rsidRPr="00003565">
        <w:t>segara politéisme</w:t>
      </w:r>
      <w:r w:rsidR="00901B63" w:rsidRPr="00003565">
        <w:t xml:space="preserve"> kafir </w:t>
      </w:r>
      <w:r w:rsidR="00DF3025" w:rsidRPr="00003565">
        <w:t xml:space="preserve">/ kanthi swara nggelegar, / ngumumaké Kakuwatan siji-siji </w:t>
      </w:r>
      <w:r w:rsidR="00C93828" w:rsidRPr="00003565">
        <w:t xml:space="preserve">/ </w:t>
      </w:r>
      <w:r w:rsidR="00DF3025" w:rsidRPr="00003565">
        <w:t>kanthi kabijaksanaan ilahi.</w:t>
      </w:r>
    </w:p>
    <w:p w14:paraId="2FBC0B4B" w14:textId="77777777" w:rsidR="001043BC" w:rsidRPr="00003565" w:rsidRDefault="00006C5E" w:rsidP="001043BC">
      <w:r w:rsidRPr="00003565">
        <w:rPr>
          <w:b/>
          <w:color w:val="FF0000"/>
          <w:sz w:val="20"/>
        </w:rPr>
        <w:t xml:space="preserve">Theotokos: </w:t>
      </w:r>
      <w:r w:rsidR="001043BC" w:rsidRPr="00003565">
        <w:t>Terompet sabda Gusti—para nabi— / nelokaké kowe</w:t>
      </w:r>
      <w:r w:rsidR="00AA5898" w:rsidRPr="00003565">
        <w:t>, ya Sang Linuwih, sing nglairaké ing pungkasaning jaman, / Indhungé Gusti</w:t>
      </w:r>
      <w:r w:rsidR="001043BC" w:rsidRPr="00003565">
        <w:t xml:space="preserve">, </w:t>
      </w:r>
      <w:r w:rsidR="00AA5898" w:rsidRPr="00003565">
        <w:t xml:space="preserve">/ sawise diwulang </w:t>
      </w:r>
      <w:r w:rsidR="001043BC" w:rsidRPr="00003565">
        <w:t>saka dhuwur</w:t>
      </w:r>
      <w:r w:rsidR="00AA5898" w:rsidRPr="00003565">
        <w:t xml:space="preserve">, ya Indhungé Gusti, / </w:t>
      </w:r>
      <w:r w:rsidR="001043BC" w:rsidRPr="00003565">
        <w:t>misteri-misterimu.</w:t>
      </w:r>
    </w:p>
    <w:p w14:paraId="5C09F7D0" w14:textId="77777777" w:rsidR="00006C5E" w:rsidRPr="00003565" w:rsidRDefault="00006C5E" w:rsidP="00D60FB1">
      <w:pPr>
        <w:pStyle w:val="Heading3"/>
      </w:pPr>
      <w:r w:rsidRPr="00003565">
        <w:t>Himne 3</w:t>
      </w:r>
    </w:p>
    <w:p w14:paraId="0574CFEA" w14:textId="77777777" w:rsidR="002F1780" w:rsidRPr="00003565" w:rsidRDefault="00006C5E" w:rsidP="002F1780">
      <w:r w:rsidRPr="00003565">
        <w:rPr>
          <w:b/>
          <w:color w:val="FF0000"/>
          <w:sz w:val="20"/>
        </w:rPr>
        <w:t xml:space="preserve">Irmos: </w:t>
      </w:r>
      <w:r w:rsidR="002F1780" w:rsidRPr="00003565">
        <w:t xml:space="preserve">Panjenengan sing netepake bumi ing ateuh ora ana apa-apa kanthi dhawuh Panjenengan / lan </w:t>
      </w:r>
      <w:r w:rsidR="002F1780" w:rsidRPr="00003565">
        <w:rPr>
          <w:i/>
        </w:rPr>
        <w:t xml:space="preserve">ngangkaté, sanadyan </w:t>
      </w:r>
      <w:r w:rsidR="002F1780" w:rsidRPr="00003565">
        <w:t>abot, tanpa sandhangan! / Ing watu sing ora goyah saka dhawuh Panjenengan / netepna Gréja Panjenengan, / O siji-sijiné sing becik lan sing tresna marang manungsa!</w:t>
      </w:r>
    </w:p>
    <w:p w14:paraId="6D590651" w14:textId="77777777" w:rsidR="003D1238" w:rsidRPr="00003565" w:rsidRDefault="003D1238" w:rsidP="003D1238">
      <w:r w:rsidRPr="00003565">
        <w:t xml:space="preserve">Lira-lira rohani sing dipetik nganggo plectrum </w:t>
      </w:r>
      <w:r w:rsidR="00045247" w:rsidRPr="00003565">
        <w:t xml:space="preserve">– </w:t>
      </w:r>
      <w:r w:rsidRPr="00003565">
        <w:t>kabèh para nabi</w:t>
      </w:r>
      <w:r w:rsidR="00045247" w:rsidRPr="00003565">
        <w:t xml:space="preserve">, </w:t>
      </w:r>
      <w:r w:rsidR="00B367A8" w:rsidRPr="00003565">
        <w:t xml:space="preserve">ngucapaké kanthi wahyu ilahi </w:t>
      </w:r>
      <w:r w:rsidRPr="00003565">
        <w:t xml:space="preserve">swara </w:t>
      </w:r>
      <w:r w:rsidR="001D7F36" w:rsidRPr="00003565">
        <w:t xml:space="preserve">siji lan padha </w:t>
      </w:r>
      <w:r w:rsidRPr="00003565">
        <w:t>saka kawruh Panjenengan</w:t>
      </w:r>
      <w:r w:rsidR="000B0082" w:rsidRPr="00003565">
        <w:t>, ya Kristus</w:t>
      </w:r>
      <w:r w:rsidR="00045247" w:rsidRPr="00003565">
        <w:t xml:space="preserve">, </w:t>
      </w:r>
      <w:r w:rsidRPr="00003565">
        <w:t xml:space="preserve">padha nyanyi </w:t>
      </w:r>
      <w:r w:rsidR="00B367A8" w:rsidRPr="00003565">
        <w:rPr>
          <w:i/>
        </w:rPr>
        <w:t>marang</w:t>
      </w:r>
      <w:r w:rsidR="001D7F36" w:rsidRPr="00003565">
        <w:t xml:space="preserve"> kabèh </w:t>
      </w:r>
      <w:r w:rsidRPr="00003565">
        <w:t xml:space="preserve">sing dikasihi </w:t>
      </w:r>
      <w:r w:rsidR="00B367A8" w:rsidRPr="00003565">
        <w:t>déning Gusti</w:t>
      </w:r>
      <w:r w:rsidRPr="00003565">
        <w:t xml:space="preserve">, </w:t>
      </w:r>
      <w:r w:rsidR="00B367A8" w:rsidRPr="00003565">
        <w:t xml:space="preserve">ngreksa </w:t>
      </w:r>
      <w:r w:rsidR="00B367A8" w:rsidRPr="00003565">
        <w:rPr>
          <w:i/>
        </w:rPr>
        <w:t xml:space="preserve">kanthi </w:t>
      </w:r>
      <w:r w:rsidRPr="00003565">
        <w:t xml:space="preserve">padhanging cahya </w:t>
      </w:r>
      <w:r w:rsidR="00B367A8" w:rsidRPr="00003565">
        <w:t>saka dhuwur</w:t>
      </w:r>
      <w:r w:rsidRPr="00003565">
        <w:t>.</w:t>
      </w:r>
    </w:p>
    <w:p w14:paraId="0B54481E" w14:textId="77777777" w:rsidR="00006C5E" w:rsidRPr="00003565" w:rsidRDefault="007F30B3">
      <w:r w:rsidRPr="00003565">
        <w:lastRenderedPageBreak/>
        <w:t xml:space="preserve">Pedhang </w:t>
      </w:r>
      <w:r w:rsidR="00640DCD" w:rsidRPr="00003565">
        <w:t xml:space="preserve">sing </w:t>
      </w:r>
      <w:r w:rsidR="00006C5E" w:rsidRPr="00003565">
        <w:t xml:space="preserve">diangkat miturut dhawuh Panjenengan, </w:t>
      </w:r>
      <w:r w:rsidR="00045247" w:rsidRPr="00003565">
        <w:t xml:space="preserve">– </w:t>
      </w:r>
      <w:r w:rsidR="00640DCD" w:rsidRPr="00003565">
        <w:t>kabèh para nabi</w:t>
      </w:r>
      <w:r w:rsidRPr="00003565">
        <w:t xml:space="preserve">, </w:t>
      </w:r>
      <w:r w:rsidR="00045247" w:rsidRPr="00003565">
        <w:t xml:space="preserve">– </w:t>
      </w:r>
      <w:r w:rsidR="00006C5E" w:rsidRPr="00003565">
        <w:t xml:space="preserve">motong </w:t>
      </w:r>
      <w:r w:rsidR="00045247" w:rsidRPr="00003565">
        <w:t>ilusi kang nggegirisi</w:t>
      </w:r>
      <w:r w:rsidRPr="00003565">
        <w:t xml:space="preserve">, </w:t>
      </w:r>
      <w:r w:rsidR="00640DCD" w:rsidRPr="00003565">
        <w:t xml:space="preserve">kinangsi </w:t>
      </w:r>
      <w:r w:rsidR="00045247" w:rsidRPr="00003565">
        <w:t xml:space="preserve">kabecikan </w:t>
      </w:r>
      <w:r w:rsidR="00640DCD" w:rsidRPr="00003565">
        <w:t>kanthi</w:t>
      </w:r>
      <w:r w:rsidR="00006C5E" w:rsidRPr="00003565">
        <w:t xml:space="preserve"> kuwasa ilahi Panjenengan</w:t>
      </w:r>
      <w:r w:rsidR="00045247" w:rsidRPr="00003565">
        <w:t>, ya Kristus</w:t>
      </w:r>
      <w:r w:rsidRPr="00003565">
        <w:t xml:space="preserve">, </w:t>
      </w:r>
      <w:r w:rsidR="00006C5E" w:rsidRPr="00003565">
        <w:t xml:space="preserve">lan </w:t>
      </w:r>
      <w:r w:rsidR="00640DCD" w:rsidRPr="00003565">
        <w:t>kanthi kakuwatan Panjenengan kang ora bisa dipahami</w:t>
      </w:r>
      <w:r w:rsidR="00006C5E" w:rsidRPr="00003565">
        <w:t>.</w:t>
      </w:r>
    </w:p>
    <w:p w14:paraId="3B5F4F96" w14:textId="77777777" w:rsidR="00006C5E" w:rsidRPr="00003565" w:rsidRDefault="00006C5E">
      <w:r w:rsidRPr="00003565">
        <w:rPr>
          <w:b/>
        </w:rPr>
        <w:t xml:space="preserve">Kemuliaan: </w:t>
      </w:r>
      <w:r w:rsidRPr="00003565">
        <w:t xml:space="preserve">Para wadah </w:t>
      </w:r>
      <w:r w:rsidR="007F30B3" w:rsidRPr="00003565">
        <w:t xml:space="preserve">kawruh sing ilahi </w:t>
      </w:r>
      <w:r w:rsidRPr="00003565">
        <w:t xml:space="preserve">lan </w:t>
      </w:r>
      <w:r w:rsidR="007F30B3" w:rsidRPr="00003565">
        <w:t>wicaksana—para nabi—wis nyirami</w:t>
      </w:r>
      <w:r w:rsidRPr="00003565">
        <w:t xml:space="preserve"> sakabehe bumi, </w:t>
      </w:r>
      <w:r w:rsidR="007F30B3" w:rsidRPr="00003565">
        <w:t xml:space="preserve">kanthi cetha maringi pratandha </w:t>
      </w:r>
      <w:r w:rsidRPr="00003565">
        <w:t>mar</w:t>
      </w:r>
      <w:r w:rsidR="007F30B3" w:rsidRPr="00003565">
        <w:t xml:space="preserve">ang </w:t>
      </w:r>
      <w:r w:rsidRPr="00003565">
        <w:t xml:space="preserve">misteri </w:t>
      </w:r>
      <w:r w:rsidR="002A5D08" w:rsidRPr="00003565">
        <w:t>pangayoman</w:t>
      </w:r>
      <w:r w:rsidRPr="00003565">
        <w:t xml:space="preserve"> Panjenengan sing angel dipahami, </w:t>
      </w:r>
      <w:r w:rsidR="00AA3667" w:rsidRPr="00003565">
        <w:t>saben-saben ngumumake</w:t>
      </w:r>
      <w:r w:rsidRPr="00003565">
        <w:t xml:space="preserve"> Panjenengan</w:t>
      </w:r>
      <w:r w:rsidR="00AA3667" w:rsidRPr="00003565">
        <w:t xml:space="preserve"> kanthi cara dewe</w:t>
      </w:r>
      <w:r w:rsidRPr="00003565">
        <w:t>.</w:t>
      </w:r>
    </w:p>
    <w:p w14:paraId="527CF92B" w14:textId="77777777" w:rsidR="00006C5E" w:rsidRPr="00003565" w:rsidRDefault="00006C5E">
      <w:r w:rsidRPr="00003565">
        <w:rPr>
          <w:b/>
          <w:color w:val="FF0000"/>
          <w:sz w:val="20"/>
        </w:rPr>
        <w:t xml:space="preserve">Theotokos: </w:t>
      </w:r>
      <w:r w:rsidR="002A5D08" w:rsidRPr="00003565">
        <w:t xml:space="preserve">Misteri sing wis ditakdirake ing </w:t>
      </w:r>
      <w:r w:rsidR="00AA3667" w:rsidRPr="00003565">
        <w:t xml:space="preserve">jaman kuna / </w:t>
      </w:r>
      <w:r w:rsidRPr="00003565">
        <w:t xml:space="preserve">lan </w:t>
      </w:r>
      <w:r w:rsidR="002A5D08" w:rsidRPr="00003565">
        <w:t xml:space="preserve">wis dingerteni dening Gusti Allah sing Maha Ngerti </w:t>
      </w:r>
      <w:r w:rsidRPr="00003565">
        <w:t xml:space="preserve">sadurunge jaman, </w:t>
      </w:r>
      <w:r w:rsidR="00F954D4" w:rsidRPr="00003565">
        <w:t xml:space="preserve">/ </w:t>
      </w:r>
      <w:r w:rsidRPr="00003565">
        <w:t xml:space="preserve">bubar iki </w:t>
      </w:r>
      <w:r w:rsidR="00F954D4" w:rsidRPr="00003565">
        <w:t>wis kawujud</w:t>
      </w:r>
      <w:r w:rsidRPr="00003565">
        <w:t xml:space="preserve"> ing kandhungan Panjenengan</w:t>
      </w:r>
      <w:r w:rsidR="005A7C6D" w:rsidRPr="00003565">
        <w:t xml:space="preserve">, ya Dara Maria </w:t>
      </w:r>
      <w:r w:rsidRPr="00003565">
        <w:t xml:space="preserve">sing tanpa dosa, </w:t>
      </w:r>
      <w:r w:rsidR="005A7C6D" w:rsidRPr="00003565">
        <w:t xml:space="preserve">/ </w:t>
      </w:r>
      <w:r w:rsidR="00F954D4" w:rsidRPr="00003565">
        <w:t>lan wis kelakon</w:t>
      </w:r>
      <w:r w:rsidRPr="00003565">
        <w:t>.</w:t>
      </w:r>
    </w:p>
    <w:p w14:paraId="1F6FD1FF" w14:textId="77777777" w:rsidR="00006C5E" w:rsidRPr="00003565" w:rsidRDefault="00006C5E" w:rsidP="00D60FB1">
      <w:pPr>
        <w:pStyle w:val="Heading3"/>
      </w:pPr>
      <w:r w:rsidRPr="00003565">
        <w:t>Hymne 4</w:t>
      </w:r>
    </w:p>
    <w:p w14:paraId="1FD7E247" w14:textId="77777777" w:rsidR="002F1780" w:rsidRPr="00003565" w:rsidRDefault="00006C5E" w:rsidP="002F1780">
      <w:r w:rsidRPr="00003565">
        <w:rPr>
          <w:b/>
          <w:color w:val="FF0000"/>
          <w:sz w:val="20"/>
        </w:rPr>
        <w:t xml:space="preserve">Irmos: </w:t>
      </w:r>
      <w:r w:rsidR="002F1780" w:rsidRPr="00003565">
        <w:t>Sawise nyumurupi pangremehaning kasucianmu / kanthi pandelengan nabi Habakuk, / dhèwèké muni marang Panjenengan kanthi gemeter, ya Kristus: / 'Kanggo kaslametan umatmu, / Panjenengan rawuh nylametaké para kang diurapi!'</w:t>
      </w:r>
    </w:p>
    <w:p w14:paraId="381091F0" w14:textId="77777777" w:rsidR="000C3263" w:rsidRPr="00003565" w:rsidRDefault="000C3263" w:rsidP="000C3263">
      <w:r w:rsidRPr="00003565">
        <w:t>Kanthi Roh Suci kowe ngandika, kowe muncul, / kaya lentera kabeneran, bébas saka tipuan, / padhangaké kabèh bangsa, wah para nabi sing wicaksana, / lumantar padhange uripmu.</w:t>
      </w:r>
    </w:p>
    <w:p w14:paraId="6EBB7D5A" w14:textId="77777777" w:rsidR="00006C5E" w:rsidRPr="00003565" w:rsidRDefault="000C4DAC">
      <w:r w:rsidRPr="00003565">
        <w:t xml:space="preserve">Delengen, </w:t>
      </w:r>
      <w:r w:rsidR="00006C5E" w:rsidRPr="00003565">
        <w:t>saiki</w:t>
      </w:r>
      <w:r w:rsidRPr="00003565">
        <w:t xml:space="preserve"> kita weruh kasampurnan / saka apa sing kowe ramalake</w:t>
      </w:r>
      <w:r w:rsidR="00006C5E" w:rsidRPr="00003565">
        <w:t xml:space="preserve">, wah </w:t>
      </w:r>
      <w:r w:rsidRPr="00003565">
        <w:t>para nabi ilahi</w:t>
      </w:r>
      <w:r w:rsidR="00006C5E" w:rsidRPr="00003565">
        <w:t xml:space="preserve">, </w:t>
      </w:r>
      <w:r w:rsidRPr="00003565">
        <w:t xml:space="preserve">/ kita </w:t>
      </w:r>
      <w:r w:rsidR="00006C5E" w:rsidRPr="00003565">
        <w:t xml:space="preserve">ngluhurake Panjenengané </w:t>
      </w:r>
      <w:r w:rsidR="0075247B" w:rsidRPr="00003565">
        <w:t xml:space="preserve">sing kowe wartakake </w:t>
      </w:r>
      <w:r w:rsidRPr="00003565">
        <w:t xml:space="preserve">/ </w:t>
      </w:r>
      <w:r w:rsidR="00006C5E" w:rsidRPr="00003565">
        <w:t>lan sing wis nepaki tembung-tembung</w:t>
      </w:r>
      <w:r w:rsidRPr="00003565">
        <w:t xml:space="preserve"> ramalan</w:t>
      </w:r>
      <w:r w:rsidR="00006C5E" w:rsidRPr="00003565">
        <w:t xml:space="preserve"> lumantar pakaryané.</w:t>
      </w:r>
    </w:p>
    <w:p w14:paraId="29C4C561" w14:textId="77777777" w:rsidR="00006C5E" w:rsidRPr="00003565" w:rsidRDefault="00006C5E">
      <w:r w:rsidRPr="00003565">
        <w:rPr>
          <w:b/>
        </w:rPr>
        <w:t xml:space="preserve">Kemulyan: </w:t>
      </w:r>
      <w:r w:rsidR="000C4DAC" w:rsidRPr="00003565">
        <w:t>Padhang dening</w:t>
      </w:r>
      <w:r w:rsidRPr="00003565">
        <w:t xml:space="preserve"> Kawicaksanan, </w:t>
      </w:r>
      <w:r w:rsidR="00843CB1" w:rsidRPr="00003565">
        <w:t xml:space="preserve">/ panjenengan </w:t>
      </w:r>
      <w:r w:rsidR="008C01E3" w:rsidRPr="00003565">
        <w:t>sampun nyawang</w:t>
      </w:r>
      <w:r w:rsidR="00843CB1" w:rsidRPr="00003565">
        <w:t>, kaparingan wahyu ilahi</w:t>
      </w:r>
      <w:r w:rsidR="00306875" w:rsidRPr="00003565">
        <w:t xml:space="preserve">, / panggilan </w:t>
      </w:r>
      <w:r w:rsidRPr="00003565">
        <w:t>bangsa-bangsa manca lumantar sih rahmating Gusti</w:t>
      </w:r>
      <w:r w:rsidR="00843CB1" w:rsidRPr="00003565">
        <w:t xml:space="preserve">, </w:t>
      </w:r>
      <w:r w:rsidR="00306875" w:rsidRPr="00003565">
        <w:t xml:space="preserve">/ </w:t>
      </w:r>
      <w:r w:rsidRPr="00003565">
        <w:t xml:space="preserve">lan ambrukipun </w:t>
      </w:r>
      <w:r w:rsidR="000C4DAC" w:rsidRPr="00003565">
        <w:t xml:space="preserve">Israel </w:t>
      </w:r>
      <w:r w:rsidRPr="00003565">
        <w:t>sarta kalepatanipun saking kabegjan sedaya.</w:t>
      </w:r>
    </w:p>
    <w:p w14:paraId="7CD4F26D" w14:textId="77777777" w:rsidR="00006C5E" w:rsidRPr="00003565" w:rsidRDefault="00006C5E">
      <w:r w:rsidRPr="00003565">
        <w:rPr>
          <w:b/>
          <w:color w:val="FF0000"/>
          <w:sz w:val="20"/>
        </w:rPr>
        <w:t xml:space="preserve">Theotokos: </w:t>
      </w:r>
      <w:r w:rsidRPr="00003565">
        <w:t xml:space="preserve">Ndeleng Gusti Allah </w:t>
      </w:r>
      <w:r w:rsidR="000C4DAC" w:rsidRPr="00003565">
        <w:t>kang wis inkarnasi</w:t>
      </w:r>
      <w:r w:rsidRPr="00003565">
        <w:t xml:space="preserve">, </w:t>
      </w:r>
      <w:r w:rsidR="000C4DAC" w:rsidRPr="00003565">
        <w:t xml:space="preserve">/ </w:t>
      </w:r>
      <w:r w:rsidRPr="00003565">
        <w:t xml:space="preserve">sawise </w:t>
      </w:r>
      <w:r w:rsidR="008C01E3" w:rsidRPr="00003565">
        <w:t xml:space="preserve">njaga </w:t>
      </w:r>
      <w:r w:rsidRPr="00003565">
        <w:t xml:space="preserve">kanthi </w:t>
      </w:r>
      <w:r w:rsidR="008C01E3" w:rsidRPr="00003565">
        <w:t>panguwasa</w:t>
      </w:r>
      <w:r w:rsidRPr="00003565">
        <w:t xml:space="preserve"> ilahi, </w:t>
      </w:r>
      <w:r w:rsidR="000C4DAC" w:rsidRPr="00003565">
        <w:t xml:space="preserve">/ </w:t>
      </w:r>
      <w:r w:rsidR="008C01E3" w:rsidRPr="00003565">
        <w:t xml:space="preserve">kowe dianggep pantes, para kabegjaning kabèh, / nyekseni Panjenengané rawuh </w:t>
      </w:r>
      <w:r w:rsidRPr="00003565">
        <w:t xml:space="preserve">saka gunung </w:t>
      </w:r>
      <w:r w:rsidR="006A48EE" w:rsidRPr="00003565">
        <w:t>–</w:t>
      </w:r>
      <w:r w:rsidRPr="00003565">
        <w:t xml:space="preserve"> saka Perawan.</w:t>
      </w:r>
    </w:p>
    <w:p w14:paraId="106537C9" w14:textId="77777777" w:rsidR="00006C5E" w:rsidRPr="00003565" w:rsidRDefault="00006C5E" w:rsidP="00D60FB1">
      <w:pPr>
        <w:pStyle w:val="Heading3"/>
      </w:pPr>
      <w:r w:rsidRPr="00003565">
        <w:t>Himne 5</w:t>
      </w:r>
    </w:p>
    <w:p w14:paraId="1619DAFC" w14:textId="77777777" w:rsidR="002F1780" w:rsidRPr="00003565" w:rsidRDefault="00006C5E" w:rsidP="002F1780">
      <w:r w:rsidRPr="00003565">
        <w:rPr>
          <w:b/>
          <w:color w:val="FF0000"/>
          <w:sz w:val="20"/>
        </w:rPr>
        <w:t xml:space="preserve">Irmos: </w:t>
      </w:r>
      <w:r w:rsidR="002F1780" w:rsidRPr="00003565">
        <w:t>Kowe sing nganggo pepadhang kaya busana! / Aku kangen marang Kowe wiwit fajar lan nyuwun marang Kowe: / 'Padhangna atiku sing peteng, ya Kristus, / Kowe siji-sijine sing welas asih!'</w:t>
      </w:r>
    </w:p>
    <w:p w14:paraId="78F2BB87" w14:textId="77777777" w:rsidR="00006C5E" w:rsidRPr="00003565" w:rsidRDefault="006A48EE">
      <w:r w:rsidRPr="00003565">
        <w:t xml:space="preserve">Wiwit esuk, </w:t>
      </w:r>
      <w:r w:rsidR="00006C5E" w:rsidRPr="00003565">
        <w:t>rohmu</w:t>
      </w:r>
      <w:r w:rsidRPr="00003565">
        <w:t xml:space="preserve">, hai Yesaya sing wicaksana, ngidam </w:t>
      </w:r>
      <w:r w:rsidR="00006C5E" w:rsidRPr="00003565">
        <w:t xml:space="preserve">marang Panjenengané sing lungguh ing tahta </w:t>
      </w:r>
      <w:r w:rsidRPr="00003565">
        <w:t xml:space="preserve">kang luhur, </w:t>
      </w:r>
      <w:r w:rsidR="00006C5E" w:rsidRPr="00003565">
        <w:t xml:space="preserve">lan bebarengan karo paduan swara swarga </w:t>
      </w:r>
      <w:r w:rsidRPr="00003565">
        <w:t xml:space="preserve">kowe </w:t>
      </w:r>
      <w:r w:rsidR="00006C5E" w:rsidRPr="00003565">
        <w:t xml:space="preserve">nyanyi puji-pujian </w:t>
      </w:r>
      <w:r w:rsidRPr="00003565">
        <w:rPr>
          <w:i/>
        </w:rPr>
        <w:t>marang Panjenengané</w:t>
      </w:r>
      <w:r w:rsidR="00006C5E" w:rsidRPr="00003565">
        <w:t>.</w:t>
      </w:r>
    </w:p>
    <w:p w14:paraId="13111CE9" w14:textId="77777777" w:rsidR="00006C5E" w:rsidRPr="00003565" w:rsidRDefault="00006C5E">
      <w:r w:rsidRPr="00003565">
        <w:t xml:space="preserve">Kanthi ilat </w:t>
      </w:r>
      <w:r w:rsidR="00A75ED9" w:rsidRPr="00003565">
        <w:t>kang digerakaké déning</w:t>
      </w:r>
      <w:r w:rsidRPr="00003565">
        <w:t xml:space="preserve"> Roh Suci</w:t>
      </w:r>
      <w:r w:rsidR="00A75ED9" w:rsidRPr="00003565">
        <w:t xml:space="preserve">, </w:t>
      </w:r>
      <w:r w:rsidR="006A48EE" w:rsidRPr="00003565">
        <w:t>hai para suci</w:t>
      </w:r>
      <w:r w:rsidRPr="00003565">
        <w:t xml:space="preserve">, tansah </w:t>
      </w:r>
      <w:r w:rsidR="00E71656" w:rsidRPr="00003565">
        <w:t xml:space="preserve">ngumandhakaké </w:t>
      </w:r>
      <w:r w:rsidRPr="00003565">
        <w:t xml:space="preserve">sabda Panjenengané marang jagad raya, </w:t>
      </w:r>
      <w:r w:rsidR="00E71656" w:rsidRPr="00003565">
        <w:t xml:space="preserve">kowe </w:t>
      </w:r>
      <w:r w:rsidR="002D4EAA" w:rsidRPr="00003565">
        <w:t xml:space="preserve">wis madhangi </w:t>
      </w:r>
      <w:r w:rsidR="00CB0AC6" w:rsidRPr="00003565">
        <w:t xml:space="preserve">esuking </w:t>
      </w:r>
      <w:r w:rsidRPr="00003565">
        <w:t>kawruh babagan Gusti Allah.</w:t>
      </w:r>
    </w:p>
    <w:p w14:paraId="128EDBA8" w14:textId="77777777" w:rsidR="00006C5E" w:rsidRPr="00003565" w:rsidRDefault="00006C5E">
      <w:r w:rsidRPr="00003565">
        <w:rPr>
          <w:b/>
        </w:rPr>
        <w:t xml:space="preserve">Kemuliaan: </w:t>
      </w:r>
      <w:r w:rsidR="00A75ED9" w:rsidRPr="00003565">
        <w:t xml:space="preserve">Sawise </w:t>
      </w:r>
      <w:r w:rsidR="00CB0AC6" w:rsidRPr="00003565">
        <w:t>dadi, kaya-kaya</w:t>
      </w:r>
      <w:r w:rsidRPr="00003565">
        <w:t>,</w:t>
      </w:r>
      <w:r w:rsidR="00CB0AC6" w:rsidRPr="00003565">
        <w:t xml:space="preserve"> panggonané Gusti Allah</w:t>
      </w:r>
      <w:r w:rsidRPr="00003565">
        <w:t>,</w:t>
      </w:r>
      <w:r w:rsidR="00CB0AC6" w:rsidRPr="00003565">
        <w:t xml:space="preserve"> / sing nindakake kaajaiban, / kowe ngandhut</w:t>
      </w:r>
      <w:r w:rsidRPr="00003565">
        <w:t xml:space="preserve"> Panjenengané</w:t>
      </w:r>
      <w:r w:rsidR="00CB0AC6" w:rsidRPr="00003565">
        <w:t xml:space="preserve"> ing sajroning awakmu</w:t>
      </w:r>
      <w:r w:rsidRPr="00003565">
        <w:t xml:space="preserve">: </w:t>
      </w:r>
      <w:r w:rsidR="00CB0AC6" w:rsidRPr="00003565">
        <w:t xml:space="preserve">/ </w:t>
      </w:r>
      <w:r w:rsidRPr="00003565">
        <w:t xml:space="preserve">saiki ngadeg ing ngarsané Panjenengané, </w:t>
      </w:r>
      <w:r w:rsidR="00CB0AC6" w:rsidRPr="00003565">
        <w:t>ndedongakna</w:t>
      </w:r>
      <w:r w:rsidRPr="00003565">
        <w:t xml:space="preserve"> kanggo kita</w:t>
      </w:r>
      <w:r w:rsidR="00CB0AC6" w:rsidRPr="00003565">
        <w:t>!</w:t>
      </w:r>
    </w:p>
    <w:p w14:paraId="0D8D7AAD" w14:textId="77777777" w:rsidR="00006C5E" w:rsidRPr="00003565" w:rsidRDefault="00006C5E">
      <w:r w:rsidRPr="00003565">
        <w:rPr>
          <w:b/>
          <w:color w:val="FF0000"/>
          <w:sz w:val="20"/>
        </w:rPr>
        <w:t xml:space="preserve">Theotokos: </w:t>
      </w:r>
      <w:r w:rsidR="00E508C7" w:rsidRPr="00003565">
        <w:t>Gusti,</w:t>
      </w:r>
      <w:r w:rsidRPr="00003565">
        <w:t xml:space="preserve"> kang lair saka Perawan, </w:t>
      </w:r>
      <w:r w:rsidR="00E508C7" w:rsidRPr="00003565">
        <w:t>/ siji-sijiné kang welas asih, /</w:t>
      </w:r>
      <w:r w:rsidRPr="00003565">
        <w:t xml:space="preserve"> nglairaké </w:t>
      </w:r>
      <w:r w:rsidR="00301DE6" w:rsidRPr="00003565">
        <w:t xml:space="preserve">rancangané </w:t>
      </w:r>
      <w:r w:rsidRPr="00003565">
        <w:t xml:space="preserve">kang sampurna lan </w:t>
      </w:r>
      <w:r w:rsidR="00301DE6" w:rsidRPr="00003565">
        <w:t>pitutur</w:t>
      </w:r>
      <w:r w:rsidRPr="00003565">
        <w:t xml:space="preserve"> kuna </w:t>
      </w:r>
      <w:r w:rsidR="00E508C7" w:rsidRPr="00003565">
        <w:t>/</w:t>
      </w:r>
      <w:r w:rsidR="00CB0AC6" w:rsidRPr="00003565">
        <w:t xml:space="preserve"> </w:t>
      </w:r>
      <w:r w:rsidRPr="00003565">
        <w:t xml:space="preserve">marang kowé, </w:t>
      </w:r>
      <w:r w:rsidR="00E508C7" w:rsidRPr="00003565">
        <w:t xml:space="preserve">para nabi </w:t>
      </w:r>
      <w:r w:rsidRPr="00003565">
        <w:t>kabeneran.</w:t>
      </w:r>
    </w:p>
    <w:p w14:paraId="07A7ECA2" w14:textId="77777777" w:rsidR="00006C5E" w:rsidRPr="00003565" w:rsidRDefault="00006C5E" w:rsidP="00D60FB1">
      <w:pPr>
        <w:pStyle w:val="Heading3"/>
      </w:pPr>
      <w:r w:rsidRPr="00003565">
        <w:t>Lagu 6</w:t>
      </w:r>
    </w:p>
    <w:p w14:paraId="502DB5A7" w14:textId="77777777" w:rsidR="00900802" w:rsidRPr="00003565" w:rsidRDefault="00006C5E" w:rsidP="00900802">
      <w:r w:rsidRPr="00003565">
        <w:rPr>
          <w:b/>
          <w:color w:val="FF0000"/>
          <w:sz w:val="20"/>
        </w:rPr>
        <w:t xml:space="preserve">Irmos: </w:t>
      </w:r>
      <w:r w:rsidR="00900802" w:rsidRPr="00003565">
        <w:t xml:space="preserve">O Kristus, Gusti kita, / tentremna segara </w:t>
      </w:r>
      <w:r w:rsidR="00662FED" w:rsidRPr="00003565">
        <w:t>/</w:t>
      </w:r>
      <w:r w:rsidR="00900802" w:rsidRPr="00003565">
        <w:t xml:space="preserve"> kang ngamuk karo badai napsu kang mateni jiwa, / lan nylametna aku saka karusakan, / minangka sing welas asih.</w:t>
      </w:r>
    </w:p>
    <w:p w14:paraId="049EA75B" w14:textId="77777777" w:rsidR="00006C5E" w:rsidRPr="00003565" w:rsidRDefault="00006C5E">
      <w:r w:rsidRPr="00003565">
        <w:t xml:space="preserve">Sawise nggayuh urip sing nyenengake Gusti </w:t>
      </w:r>
      <w:r w:rsidR="00540E8D" w:rsidRPr="00003565">
        <w:t>/</w:t>
      </w:r>
      <w:r w:rsidRPr="00003565">
        <w:t xml:space="preserve"> lan </w:t>
      </w:r>
      <w:r w:rsidR="00FD74B4" w:rsidRPr="00003565">
        <w:t>pangerten sejati babagan kesalehan</w:t>
      </w:r>
      <w:r w:rsidRPr="00003565">
        <w:t xml:space="preserve">, </w:t>
      </w:r>
      <w:r w:rsidR="00540E8D" w:rsidRPr="00003565">
        <w:t>/ kowe wis dadi panginjil</w:t>
      </w:r>
      <w:r w:rsidR="00D023E0" w:rsidRPr="00003565">
        <w:t xml:space="preserve"> sejati </w:t>
      </w:r>
      <w:r w:rsidR="00540E8D" w:rsidRPr="00003565">
        <w:t xml:space="preserve">/ saka </w:t>
      </w:r>
      <w:r w:rsidRPr="00003565">
        <w:t>Inkarnasi Ilahi</w:t>
      </w:r>
      <w:r w:rsidR="00540E8D" w:rsidRPr="00003565">
        <w:t xml:space="preserve">, </w:t>
      </w:r>
      <w:r w:rsidRPr="00003565">
        <w:t xml:space="preserve">ya </w:t>
      </w:r>
      <w:r w:rsidR="00540E8D" w:rsidRPr="00003565">
        <w:t>para wali</w:t>
      </w:r>
      <w:r w:rsidRPr="00003565">
        <w:t>.</w:t>
      </w:r>
    </w:p>
    <w:p w14:paraId="5586FFCF" w14:textId="77777777" w:rsidR="00006C5E" w:rsidRPr="00003565" w:rsidRDefault="00201F68">
      <w:r w:rsidRPr="00003565">
        <w:t>Duwe kakuwatan ilahi</w:t>
      </w:r>
      <w:r w:rsidR="00006C5E" w:rsidRPr="00003565">
        <w:t xml:space="preserve">, </w:t>
      </w:r>
      <w:r w:rsidRPr="00003565">
        <w:t xml:space="preserve">kowe nahan serangan </w:t>
      </w:r>
      <w:r w:rsidR="00006C5E" w:rsidRPr="00003565">
        <w:t xml:space="preserve">raja-raja </w:t>
      </w:r>
      <w:r w:rsidRPr="00003565">
        <w:t>sing ora bisa dicegah, njaga</w:t>
      </w:r>
      <w:r w:rsidR="00006C5E" w:rsidRPr="00003565">
        <w:t xml:space="preserve"> kewan </w:t>
      </w:r>
      <w:r w:rsidR="00B03C93" w:rsidRPr="00003565">
        <w:t>galak supaya ora nyerang</w:t>
      </w:r>
      <w:r w:rsidR="00006C5E" w:rsidRPr="00003565">
        <w:t xml:space="preserve">, </w:t>
      </w:r>
      <w:r w:rsidRPr="00003565">
        <w:t>lan slamet tanpa tatu</w:t>
      </w:r>
      <w:r w:rsidR="00006C5E" w:rsidRPr="00003565">
        <w:t xml:space="preserve"> saka wetengé ikan paus.</w:t>
      </w:r>
    </w:p>
    <w:p w14:paraId="3710996B" w14:textId="77777777" w:rsidR="00006C5E" w:rsidRPr="00003565" w:rsidRDefault="00006C5E">
      <w:r w:rsidRPr="00003565">
        <w:rPr>
          <w:b/>
        </w:rPr>
        <w:lastRenderedPageBreak/>
        <w:t xml:space="preserve">Kamulyan: </w:t>
      </w:r>
      <w:r w:rsidR="00201F68" w:rsidRPr="00003565">
        <w:t xml:space="preserve">Saka kandhunge ibumu, </w:t>
      </w:r>
      <w:r w:rsidRPr="00003565">
        <w:t xml:space="preserve">ya </w:t>
      </w:r>
      <w:r w:rsidR="00201F68" w:rsidRPr="00003565">
        <w:t>para suci</w:t>
      </w:r>
      <w:r w:rsidR="00B03C93" w:rsidRPr="00003565">
        <w:t xml:space="preserve">, sumunar </w:t>
      </w:r>
      <w:r w:rsidRPr="00003565">
        <w:t xml:space="preserve">marang saindenging </w:t>
      </w:r>
      <w:r w:rsidR="00B03C93" w:rsidRPr="00003565">
        <w:t>donya</w:t>
      </w:r>
      <w:r w:rsidRPr="00003565">
        <w:t xml:space="preserve">, </w:t>
      </w:r>
      <w:r w:rsidR="00B03C93" w:rsidRPr="00003565">
        <w:t xml:space="preserve">kowe padha dadi </w:t>
      </w:r>
      <w:r w:rsidRPr="00003565">
        <w:t xml:space="preserve">guru lan </w:t>
      </w:r>
      <w:r w:rsidR="00B03C93" w:rsidRPr="00003565">
        <w:t>pangembang kabecikan, kowe kabèh nabi sing paling pinaringan berkah</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Kanthi </w:t>
      </w:r>
      <w:r w:rsidRPr="00003565">
        <w:t xml:space="preserve">pikiran </w:t>
      </w:r>
      <w:r w:rsidR="00B03C93" w:rsidRPr="00003565">
        <w:t>kebak katresnan marang Gusti</w:t>
      </w:r>
      <w:r w:rsidRPr="00003565">
        <w:t xml:space="preserve">, </w:t>
      </w:r>
      <w:r w:rsidR="000A5D35" w:rsidRPr="00003565">
        <w:t xml:space="preserve">/ </w:t>
      </w:r>
      <w:r w:rsidR="00D023E0" w:rsidRPr="00003565">
        <w:t xml:space="preserve">lairé </w:t>
      </w:r>
      <w:r w:rsidR="00D023E0" w:rsidRPr="00003565">
        <w:rPr>
          <w:i/>
        </w:rPr>
        <w:t xml:space="preserve">Kristus </w:t>
      </w:r>
      <w:r w:rsidR="000A5D35" w:rsidRPr="00003565">
        <w:t xml:space="preserve">saka panjenengan, </w:t>
      </w:r>
      <w:r w:rsidRPr="00003565">
        <w:t xml:space="preserve">yaiku </w:t>
      </w:r>
      <w:r w:rsidR="000A5D35" w:rsidRPr="00003565">
        <w:t>Sang Putri Agung</w:t>
      </w:r>
      <w:r w:rsidRPr="00003565">
        <w:t xml:space="preserve">, </w:t>
      </w:r>
      <w:r w:rsidR="000A5D35" w:rsidRPr="00003565">
        <w:t xml:space="preserve">/ wis diwartakaké déning para nabi </w:t>
      </w:r>
      <w:r w:rsidRPr="00003565">
        <w:t xml:space="preserve">lumantar manéka upama lan </w:t>
      </w:r>
      <w:r w:rsidR="000A5D35" w:rsidRPr="00003565">
        <w:t xml:space="preserve">gambar, </w:t>
      </w:r>
      <w:r w:rsidRPr="00003565">
        <w:t>ya Sang Suci</w:t>
      </w:r>
      <w:r w:rsidR="000A5D35" w:rsidRPr="00003565">
        <w:t>!</w:t>
      </w:r>
    </w:p>
    <w:p w14:paraId="5F13169C" w14:textId="77777777" w:rsidR="00006C5E" w:rsidRPr="00003565" w:rsidRDefault="00006C5E" w:rsidP="00D60FB1">
      <w:pPr>
        <w:pStyle w:val="Heading3"/>
      </w:pPr>
      <w:r w:rsidRPr="00003565">
        <w:t>Sedalen, Nada 2</w:t>
      </w:r>
    </w:p>
    <w:p w14:paraId="7A57550E" w14:textId="77777777" w:rsidR="00006C5E" w:rsidRPr="00003565" w:rsidRDefault="00301DE6">
      <w:r w:rsidRPr="00003565">
        <w:t>Paduan suara para nabi</w:t>
      </w:r>
      <w:r w:rsidR="00006C5E" w:rsidRPr="00003565">
        <w:t>, bebarengan karo Musa lan Harun,</w:t>
      </w:r>
      <w:r w:rsidRPr="00003565">
        <w:t xml:space="preserve"> / </w:t>
      </w:r>
      <w:r w:rsidR="00006C5E" w:rsidRPr="00003565">
        <w:t>bungah banget dina</w:t>
      </w:r>
      <w:r w:rsidRPr="00003565">
        <w:t xml:space="preserve"> iki</w:t>
      </w:r>
      <w:r w:rsidR="00006C5E" w:rsidRPr="00003565">
        <w:t xml:space="preserve">, </w:t>
      </w:r>
      <w:r w:rsidRPr="00003565">
        <w:t xml:space="preserve">/ </w:t>
      </w:r>
      <w:r w:rsidR="00613931" w:rsidRPr="00003565">
        <w:t xml:space="preserve">amarga </w:t>
      </w:r>
      <w:r w:rsidR="000D4CE9" w:rsidRPr="00003565">
        <w:t>ramalan-ramalan mau</w:t>
      </w:r>
      <w:r w:rsidR="00613931" w:rsidRPr="00003565">
        <w:t xml:space="preserve"> wis </w:t>
      </w:r>
      <w:r w:rsidR="000D4CE9" w:rsidRPr="00003565">
        <w:t>kawujud</w:t>
      </w:r>
      <w:r w:rsidR="00006C5E" w:rsidRPr="00003565">
        <w:t xml:space="preserve">: </w:t>
      </w:r>
      <w:r w:rsidRPr="00003565">
        <w:t xml:space="preserve">/ </w:t>
      </w:r>
      <w:r w:rsidR="00006C5E" w:rsidRPr="00003565">
        <w:t xml:space="preserve">Salib sumunar, </w:t>
      </w:r>
      <w:r w:rsidRPr="00003565">
        <w:t xml:space="preserve">kang lumantar iku Panjenengan </w:t>
      </w:r>
      <w:r w:rsidR="00006C5E" w:rsidRPr="00003565">
        <w:t xml:space="preserve">wis nylametake kita. </w:t>
      </w:r>
      <w:r w:rsidRPr="00003565">
        <w:t xml:space="preserve">/ </w:t>
      </w:r>
      <w:r w:rsidR="00006C5E" w:rsidRPr="00003565">
        <w:t>Lumantar pandonga para nabi mau</w:t>
      </w:r>
      <w:r w:rsidRPr="00003565">
        <w:t xml:space="preserve">, </w:t>
      </w:r>
      <w:r w:rsidR="00006C5E" w:rsidRPr="00003565">
        <w:t>ya Kristus Gusti kita</w:t>
      </w:r>
      <w:r w:rsidRPr="00003565">
        <w:t xml:space="preserve">, </w:t>
      </w:r>
      <w:r w:rsidR="00006C5E" w:rsidRPr="00003565">
        <w:t>mugi Panjenengan welas asih marang kita</w:t>
      </w:r>
      <w:r w:rsidR="00613931" w:rsidRPr="00003565">
        <w:t>!</w:t>
      </w:r>
    </w:p>
    <w:p w14:paraId="0366F9FE" w14:textId="77777777" w:rsidR="00006C5E" w:rsidRPr="00003565" w:rsidRDefault="00006C5E" w:rsidP="00D60FB1">
      <w:pPr>
        <w:pStyle w:val="Heading3"/>
      </w:pPr>
      <w:r w:rsidRPr="00003565">
        <w:t>Hymne 7</w:t>
      </w:r>
    </w:p>
    <w:p w14:paraId="20913B26" w14:textId="77777777" w:rsidR="00900802" w:rsidRPr="00003565" w:rsidRDefault="00006C5E" w:rsidP="00900802">
      <w:r w:rsidRPr="00003565">
        <w:rPr>
          <w:b/>
          <w:color w:val="FF0000"/>
          <w:sz w:val="20"/>
        </w:rPr>
        <w:t xml:space="preserve">Irmos: </w:t>
      </w:r>
      <w:r w:rsidR="00900802" w:rsidRPr="00003565">
        <w:t xml:space="preserve">Gusti, sing diunggahaké déning para bapa, / ngendhegaké geni </w:t>
      </w:r>
      <w:r w:rsidR="00900802" w:rsidRPr="00003565">
        <w:rPr>
          <w:i/>
        </w:rPr>
        <w:t xml:space="preserve">lan </w:t>
      </w:r>
      <w:r w:rsidR="00900802" w:rsidRPr="00003565">
        <w:t>nyawuraké para mudha, / sing padha nyanyi bebarengan: / 'Dhuh Gusti, kabegjan tumrap Panjenengan!'</w:t>
      </w:r>
    </w:p>
    <w:p w14:paraId="7E96EB48" w14:textId="77777777" w:rsidR="00006C5E" w:rsidRPr="00003565" w:rsidRDefault="00006C5E">
      <w:r w:rsidRPr="00003565">
        <w:t xml:space="preserve">Kakuwatan tanpa wates saka dhawuhe Gusti </w:t>
      </w:r>
      <w:r w:rsidR="002E5DF3" w:rsidRPr="00003565">
        <w:t>/ ngendhalèkaké singa ing jurang</w:t>
      </w:r>
      <w:r w:rsidRPr="00003565">
        <w:t xml:space="preserve">, </w:t>
      </w:r>
      <w:r w:rsidR="002E5DF3" w:rsidRPr="00003565">
        <w:t>/ nalika nabi muni banter</w:t>
      </w:r>
      <w:r w:rsidRPr="00003565">
        <w:t xml:space="preserve">: </w:t>
      </w:r>
      <w:r w:rsidR="002E5DF3" w:rsidRPr="00003565">
        <w:t xml:space="preserve">/ </w:t>
      </w:r>
      <w:r w:rsidRPr="00003565">
        <w:t>'Duh Gusti</w:t>
      </w:r>
      <w:r w:rsidR="002E5DF3" w:rsidRPr="00003565">
        <w:t xml:space="preserve">, </w:t>
      </w:r>
      <w:r w:rsidRPr="00003565">
        <w:t xml:space="preserve">pinunjul </w:t>
      </w:r>
      <w:r w:rsidR="002E5DF3" w:rsidRPr="00003565">
        <w:t>kowe!'</w:t>
      </w:r>
    </w:p>
    <w:p w14:paraId="7ECD181F" w14:textId="77777777" w:rsidR="00C1288D" w:rsidRPr="00003565" w:rsidRDefault="00E770D2" w:rsidP="00C1288D">
      <w:r w:rsidRPr="00003565">
        <w:t xml:space="preserve">Para mudamu sing wicaksana, / </w:t>
      </w:r>
      <w:r w:rsidR="00C1288D" w:rsidRPr="00003565">
        <w:t>cacahé padha karo Trinitas</w:t>
      </w:r>
      <w:r w:rsidRPr="00003565">
        <w:t xml:space="preserve">, / sing </w:t>
      </w:r>
      <w:r w:rsidR="00C1288D" w:rsidRPr="00003565">
        <w:t xml:space="preserve">tanpa cela, ngendhegake kobongan geni </w:t>
      </w:r>
      <w:r w:rsidRPr="00003565">
        <w:t xml:space="preserve">/ </w:t>
      </w:r>
      <w:r w:rsidR="00C1288D" w:rsidRPr="00003565">
        <w:t>nalika padha nyanyi bebarengan: / 'Dhuh Gusti, kabegjan ana ing Panjenengan!'</w:t>
      </w:r>
    </w:p>
    <w:p w14:paraId="1D235DEB" w14:textId="77777777" w:rsidR="00006C5E" w:rsidRPr="00003565" w:rsidRDefault="00006C5E">
      <w:r w:rsidRPr="00003565">
        <w:rPr>
          <w:b/>
        </w:rPr>
        <w:t xml:space="preserve">Kemulyan: </w:t>
      </w:r>
      <w:r w:rsidR="00E770D2" w:rsidRPr="00003565">
        <w:t xml:space="preserve">Kados </w:t>
      </w:r>
      <w:r w:rsidRPr="00003565">
        <w:t xml:space="preserve">lintang </w:t>
      </w:r>
      <w:r w:rsidR="0029690D" w:rsidRPr="00003565">
        <w:t>sumunar</w:t>
      </w:r>
      <w:r w:rsidRPr="00003565">
        <w:t xml:space="preserve">, </w:t>
      </w:r>
      <w:r w:rsidR="00E770D2" w:rsidRPr="00003565">
        <w:t>/ ingkang kanthi kembang kabecikan ndadekake</w:t>
      </w:r>
      <w:r w:rsidRPr="00003565">
        <w:t xml:space="preserve"> bumi </w:t>
      </w:r>
      <w:r w:rsidR="00E770D2" w:rsidRPr="00003565">
        <w:t>kados swarga</w:t>
      </w:r>
      <w:r w:rsidRPr="00003565">
        <w:t xml:space="preserve">, </w:t>
      </w:r>
      <w:r w:rsidR="0029690D" w:rsidRPr="00003565">
        <w:t xml:space="preserve">/ </w:t>
      </w:r>
      <w:r w:rsidRPr="00003565">
        <w:t>keturunan</w:t>
      </w:r>
      <w:r w:rsidR="0029690D" w:rsidRPr="00003565">
        <w:t xml:space="preserve"> Abraham—para nabi—nyanyi</w:t>
      </w:r>
      <w:r w:rsidRPr="00003565">
        <w:t xml:space="preserve">: </w:t>
      </w:r>
      <w:r w:rsidR="002E5DF3" w:rsidRPr="00003565">
        <w:t>/ 'Dhuh Gusti, kowe pinunjul!'</w:t>
      </w:r>
    </w:p>
    <w:p w14:paraId="70D6AF33" w14:textId="77777777" w:rsidR="00006C5E" w:rsidRPr="00003565" w:rsidRDefault="00006C5E">
      <w:r w:rsidRPr="00003565">
        <w:rPr>
          <w:b/>
          <w:color w:val="FF0000"/>
          <w:sz w:val="20"/>
        </w:rPr>
        <w:t xml:space="preserve">Theotokos: </w:t>
      </w:r>
      <w:r w:rsidR="00783AF9" w:rsidRPr="00003565">
        <w:t xml:space="preserve">Panjenengan sampun ngluwihi </w:t>
      </w:r>
      <w:r w:rsidRPr="00003565">
        <w:t>pranataning alam</w:t>
      </w:r>
      <w:r w:rsidR="00783AF9" w:rsidRPr="00003565">
        <w:t>, ya Sang Putri Agung</w:t>
      </w:r>
      <w:r w:rsidRPr="00003565">
        <w:t xml:space="preserve">, </w:t>
      </w:r>
      <w:r w:rsidR="00783AF9" w:rsidRPr="00003565">
        <w:t xml:space="preserve">/ amargi sampun nglairake </w:t>
      </w:r>
      <w:r w:rsidRPr="00003565">
        <w:t>Gusti</w:t>
      </w:r>
      <w:r w:rsidR="00783AF9" w:rsidRPr="00003565">
        <w:t xml:space="preserve">, ingkang mrentah ing nginggil </w:t>
      </w:r>
      <w:r w:rsidRPr="00003565">
        <w:t xml:space="preserve">Pranatan, </w:t>
      </w:r>
      <w:r w:rsidR="00783AF9" w:rsidRPr="00003565">
        <w:t xml:space="preserve">/ dhumateng Panjenengan kita sedaya </w:t>
      </w:r>
      <w:r w:rsidRPr="00003565">
        <w:t xml:space="preserve">nyanyi: </w:t>
      </w:r>
      <w:r w:rsidR="002E5DF3" w:rsidRPr="00003565">
        <w:t>/ 'Dhuh Gusti, Panjenengan pinunjul!'</w:t>
      </w:r>
    </w:p>
    <w:p w14:paraId="770C2585" w14:textId="77777777" w:rsidR="00006C5E" w:rsidRPr="00003565" w:rsidRDefault="00006C5E" w:rsidP="00D60FB1">
      <w:pPr>
        <w:pStyle w:val="Heading3"/>
      </w:pPr>
      <w:r w:rsidRPr="00003565">
        <w:t>Himne 8</w:t>
      </w:r>
    </w:p>
    <w:p w14:paraId="28085209" w14:textId="77777777" w:rsidR="00900802" w:rsidRPr="00003565" w:rsidRDefault="00006C5E" w:rsidP="00900802">
      <w:r w:rsidRPr="00003565">
        <w:rPr>
          <w:b/>
          <w:color w:val="FF0000"/>
          <w:sz w:val="20"/>
        </w:rPr>
        <w:t xml:space="preserve">Irmos: </w:t>
      </w:r>
      <w:r w:rsidR="00900802" w:rsidRPr="00003565">
        <w:t>Marang Panjenengan, Sang Pencipta kabèh, para mudha ing pawon geni, / ngangkat kabungahaning donya, padha nyanyi: / 'Sakabèhing tumitah, padha nyanyi marang Gusti / lan ngluhurna Panjenengané salawas-lawase!'</w:t>
      </w:r>
    </w:p>
    <w:p w14:paraId="623FDA57" w14:textId="77777777" w:rsidR="00A91202" w:rsidRPr="00003565" w:rsidRDefault="008344DE" w:rsidP="00A91202">
      <w:r w:rsidRPr="00003565">
        <w:t>Dumunung</w:t>
      </w:r>
      <w:r w:rsidR="00A91202" w:rsidRPr="00003565">
        <w:t xml:space="preserve"> ing swarga kang manis</w:t>
      </w:r>
      <w:r w:rsidRPr="00003565">
        <w:t xml:space="preserve">, para nabi </w:t>
      </w:r>
      <w:r w:rsidR="0077084D" w:rsidRPr="00003565">
        <w:t>sing kaparingan wahyu dening Gusti</w:t>
      </w:r>
      <w:r w:rsidRPr="00003565">
        <w:t xml:space="preserve">, </w:t>
      </w:r>
      <w:r w:rsidR="00A91202" w:rsidRPr="00003565">
        <w:t>ndedonga marang Kristus</w:t>
      </w:r>
      <w:r w:rsidR="0077084D" w:rsidRPr="00003565">
        <w:t xml:space="preserve">, mbentuk paduan swara, </w:t>
      </w:r>
      <w:r w:rsidRPr="00003565">
        <w:t xml:space="preserve">supaya dibebasake </w:t>
      </w:r>
      <w:r w:rsidR="00866F5C" w:rsidRPr="00003565">
        <w:t xml:space="preserve">saka cilaka </w:t>
      </w:r>
      <w:r w:rsidR="00A91202" w:rsidRPr="00003565">
        <w:t>kanggo kabeh sing muji Panjenengan kanthi pracaya.</w:t>
      </w:r>
    </w:p>
    <w:p w14:paraId="46A828DA" w14:textId="77777777" w:rsidR="00006C5E" w:rsidRPr="00003565" w:rsidRDefault="00006C5E">
      <w:r w:rsidRPr="00003565">
        <w:t xml:space="preserve">Ayo padha nyanyi </w:t>
      </w:r>
      <w:r w:rsidR="00A701A5" w:rsidRPr="00003565">
        <w:t xml:space="preserve">kidung kanggo kabèh </w:t>
      </w:r>
      <w:r w:rsidRPr="00003565">
        <w:t xml:space="preserve">nabi sing diilhami Gusti </w:t>
      </w:r>
      <w:r w:rsidR="00DD1BD3" w:rsidRPr="00003565">
        <w:t>/ kanthi mbentuk paduan swara</w:t>
      </w:r>
      <w:r w:rsidRPr="00003565">
        <w:t xml:space="preserve">, </w:t>
      </w:r>
      <w:r w:rsidR="00DD1BD3" w:rsidRPr="00003565">
        <w:t xml:space="preserve">/ </w:t>
      </w:r>
      <w:r w:rsidR="00A701A5" w:rsidRPr="00003565">
        <w:t>kowe kabèh sing setya</w:t>
      </w:r>
      <w:r w:rsidR="00DD1BD3" w:rsidRPr="00003565">
        <w:t>, sing dikuatké déning</w:t>
      </w:r>
      <w:r w:rsidRPr="00003565">
        <w:t xml:space="preserve"> </w:t>
      </w:r>
      <w:r w:rsidR="00A701A5" w:rsidRPr="00003565">
        <w:t xml:space="preserve">tembung-tembungé, / supaya lumantar </w:t>
      </w:r>
      <w:r w:rsidRPr="00003565">
        <w:t xml:space="preserve">pandongané kita </w:t>
      </w:r>
      <w:r w:rsidR="00A701A5" w:rsidRPr="00003565">
        <w:t>padha dianggep bener</w:t>
      </w:r>
      <w:r w:rsidRPr="00003565">
        <w:t>.</w:t>
      </w:r>
    </w:p>
    <w:p w14:paraId="3C340697" w14:textId="77777777" w:rsidR="00006C5E" w:rsidRPr="00003565" w:rsidRDefault="00006C5E">
      <w:r w:rsidRPr="00003565">
        <w:rPr>
          <w:b/>
        </w:rPr>
        <w:t xml:space="preserve">Kemuliaan: </w:t>
      </w:r>
      <w:r w:rsidRPr="00003565">
        <w:t xml:space="preserve">Minangka </w:t>
      </w:r>
      <w:r w:rsidR="00B32221" w:rsidRPr="00003565">
        <w:t xml:space="preserve">wadah kemenyan kang wangi, kowe para nabi kabèh wis cetha dibentuk </w:t>
      </w:r>
      <w:r w:rsidR="004B10FE" w:rsidRPr="00003565">
        <w:t>déning Roh</w:t>
      </w:r>
      <w:r w:rsidRPr="00003565">
        <w:t xml:space="preserve">, </w:t>
      </w:r>
      <w:r w:rsidR="00B32221" w:rsidRPr="00003565">
        <w:t xml:space="preserve">nuntun kabèh bangsa </w:t>
      </w:r>
      <w:r w:rsidRPr="00003565">
        <w:t xml:space="preserve">marang </w:t>
      </w:r>
      <w:r w:rsidR="00B32221" w:rsidRPr="00003565">
        <w:t xml:space="preserve">kawruh </w:t>
      </w:r>
      <w:r w:rsidRPr="00003565">
        <w:t>lan ngluhuraké Kristus salawas-lawase.</w:t>
      </w:r>
    </w:p>
    <w:p w14:paraId="32EDAF11" w14:textId="77777777" w:rsidR="00006C5E" w:rsidRPr="00003565" w:rsidRDefault="00006C5E">
      <w:r w:rsidRPr="00003565">
        <w:rPr>
          <w:b/>
          <w:color w:val="FF0000"/>
          <w:sz w:val="20"/>
        </w:rPr>
        <w:t xml:space="preserve">Theotokos: </w:t>
      </w:r>
      <w:r w:rsidR="004B10FE" w:rsidRPr="00003565">
        <w:t>Sampeyan, ya Dara</w:t>
      </w:r>
      <w:r w:rsidR="002E4946" w:rsidRPr="00003565">
        <w:t xml:space="preserve">, </w:t>
      </w:r>
      <w:r w:rsidRPr="00003565">
        <w:t xml:space="preserve">nglairaké </w:t>
      </w:r>
      <w:r w:rsidR="004B10FE" w:rsidRPr="00003565">
        <w:t>Cahya Tanpa Wiwitan</w:t>
      </w:r>
      <w:r w:rsidRPr="00003565">
        <w:t xml:space="preserve"> saka Rama</w:t>
      </w:r>
      <w:r w:rsidR="004B10FE" w:rsidRPr="00003565">
        <w:t>,</w:t>
      </w:r>
      <w:r w:rsidR="002E4946" w:rsidRPr="00003565">
        <w:t xml:space="preserve"> / sing nampa daging</w:t>
      </w:r>
      <w:r w:rsidR="004B10FE" w:rsidRPr="00003565">
        <w:t xml:space="preserve">; / mulané </w:t>
      </w:r>
      <w:r w:rsidR="002E4946" w:rsidRPr="00003565">
        <w:t xml:space="preserve">kita ora kendhat-kendhat </w:t>
      </w:r>
      <w:r w:rsidRPr="00003565">
        <w:t>ngucapaké 'Sugeng</w:t>
      </w:r>
      <w:r w:rsidR="002E4946" w:rsidRPr="00003565">
        <w:t xml:space="preserve">!' </w:t>
      </w:r>
      <w:r w:rsidRPr="00003565">
        <w:t xml:space="preserve">marang Sampeyan </w:t>
      </w:r>
      <w:r w:rsidR="002E4946" w:rsidRPr="00003565">
        <w:t xml:space="preserve">/ </w:t>
      </w:r>
      <w:r w:rsidRPr="00003565">
        <w:t xml:space="preserve">lan ngluhuraké </w:t>
      </w:r>
      <w:r w:rsidR="002E4946" w:rsidRPr="00003565">
        <w:rPr>
          <w:i/>
        </w:rPr>
        <w:t>Sampeyan</w:t>
      </w:r>
      <w:r w:rsidR="002E4946" w:rsidRPr="00003565">
        <w:t xml:space="preserve">, </w:t>
      </w:r>
      <w:r w:rsidRPr="00003565">
        <w:t>ya Sing Suci, salawas-lawase.</w:t>
      </w:r>
    </w:p>
    <w:p w14:paraId="6361DB57" w14:textId="77777777" w:rsidR="00006C5E" w:rsidRPr="00003565" w:rsidRDefault="00006C5E" w:rsidP="00D60FB1">
      <w:pPr>
        <w:pStyle w:val="Heading3"/>
      </w:pPr>
      <w:r w:rsidRPr="00003565">
        <w:t>Hymne 9</w:t>
      </w:r>
    </w:p>
    <w:p w14:paraId="3C289357" w14:textId="77777777" w:rsidR="00662FED" w:rsidRPr="00003565" w:rsidRDefault="00006C5E" w:rsidP="00662FED">
      <w:r w:rsidRPr="00003565">
        <w:rPr>
          <w:b/>
          <w:color w:val="FF0000"/>
          <w:sz w:val="20"/>
        </w:rPr>
        <w:t xml:space="preserve">Irmos: </w:t>
      </w:r>
      <w:r w:rsidR="00662FED" w:rsidRPr="00003565">
        <w:t xml:space="preserve">Sugeng, Yesaya! / Sang Perawan ngandhut ing kandhunge / lan nglairake Putraning </w:t>
      </w:r>
      <w:r w:rsidR="00EB73A5" w:rsidRPr="00003565">
        <w:t xml:space="preserve">– </w:t>
      </w:r>
      <w:r w:rsidR="00662FED" w:rsidRPr="00003565">
        <w:t>Immanuel, / Gusti Allah lan manungsa, / sing asmane Panjenengané Srengéngé. / Nalika kita ngluhurake Panjenengané, kita muji Sang Perawan.</w:t>
      </w:r>
    </w:p>
    <w:p w14:paraId="7BA9384F" w14:textId="77777777" w:rsidR="00F868D8" w:rsidRPr="00003565" w:rsidRDefault="00F868D8" w:rsidP="00F868D8">
      <w:r w:rsidRPr="00003565">
        <w:t xml:space="preserve">Saiki ayo padha muji bebarengan / kabèh nabi Allah sing paling kinurmatan, / </w:t>
      </w:r>
      <w:r w:rsidR="004C55EC" w:rsidRPr="00003565">
        <w:t xml:space="preserve">minangka </w:t>
      </w:r>
      <w:r w:rsidRPr="00003565">
        <w:t xml:space="preserve">panyipta </w:t>
      </w:r>
      <w:r w:rsidR="004C55EC" w:rsidRPr="00003565">
        <w:t xml:space="preserve">mujijat </w:t>
      </w:r>
      <w:r w:rsidRPr="00003565">
        <w:t xml:space="preserve">gaib, / </w:t>
      </w:r>
      <w:r w:rsidR="004C55EC" w:rsidRPr="00003565">
        <w:t>sing ngumumaké Cabang Suci</w:t>
      </w:r>
      <w:r w:rsidRPr="00003565">
        <w:t xml:space="preserve">, </w:t>
      </w:r>
      <w:r w:rsidR="004C55EC" w:rsidRPr="00003565">
        <w:t xml:space="preserve">sing kapilih </w:t>
      </w:r>
      <w:r w:rsidRPr="00003565">
        <w:t xml:space="preserve">saka Yakub, </w:t>
      </w:r>
      <w:r w:rsidR="004C55EC" w:rsidRPr="00003565">
        <w:t>/ – Kristus!</w:t>
      </w:r>
    </w:p>
    <w:p w14:paraId="25E22862" w14:textId="77777777" w:rsidR="005A379F" w:rsidRPr="00003565" w:rsidRDefault="005A379F" w:rsidP="005A379F">
      <w:r w:rsidRPr="00003565">
        <w:lastRenderedPageBreak/>
        <w:t xml:space="preserve">Para pangumandhar kabungahaning donya, / para pangkotbah lan pangusung bandha kawruh kang padhang, / juru wicara sejati saka Kawicaksanan Ilahi kanthi lambé sing suci, </w:t>
      </w:r>
      <w:r w:rsidR="00287143" w:rsidRPr="00003565">
        <w:t xml:space="preserve">/ panjenengan sampun wonten lumantar </w:t>
      </w:r>
      <w:r w:rsidRPr="00003565">
        <w:t>ilat Sang Roh Suci</w:t>
      </w:r>
      <w:r w:rsidR="00287143" w:rsidRPr="00003565">
        <w:t xml:space="preserve">, </w:t>
      </w:r>
      <w:r w:rsidR="00760296" w:rsidRPr="00003565">
        <w:t xml:space="preserve">/ </w:t>
      </w:r>
      <w:r w:rsidRPr="00003565">
        <w:t>ingkang paling kinurmatan.</w:t>
      </w:r>
    </w:p>
    <w:p w14:paraId="703410D7" w14:textId="77777777" w:rsidR="00006C5E" w:rsidRPr="00003565" w:rsidRDefault="00006C5E">
      <w:r w:rsidRPr="00003565">
        <w:rPr>
          <w:b/>
        </w:rPr>
        <w:t xml:space="preserve">Kemulyan: </w:t>
      </w:r>
      <w:r w:rsidR="003E4F1D" w:rsidRPr="00003565">
        <w:t>Kaya para nabi sing wicaksana</w:t>
      </w:r>
      <w:r w:rsidRPr="00003565">
        <w:t xml:space="preserve">, </w:t>
      </w:r>
      <w:r w:rsidR="006B31DC" w:rsidRPr="00003565">
        <w:t xml:space="preserve">kaya </w:t>
      </w:r>
      <w:r w:rsidR="00493CAA" w:rsidRPr="00003565">
        <w:t xml:space="preserve">wong-wong sing merenung marang </w:t>
      </w:r>
      <w:r w:rsidRPr="00003565">
        <w:t xml:space="preserve">Sang Pencipta lan Gusti Allah </w:t>
      </w:r>
      <w:r w:rsidR="00493CAA" w:rsidRPr="00003565">
        <w:t>kang Maha Kuwasa</w:t>
      </w:r>
      <w:r w:rsidRPr="00003565">
        <w:t xml:space="preserve"> saka kabèh,</w:t>
      </w:r>
      <w:r w:rsidR="006B31DC" w:rsidRPr="00003565">
        <w:t xml:space="preserve"> </w:t>
      </w:r>
      <w:r w:rsidRPr="00003565">
        <w:t xml:space="preserve">lan </w:t>
      </w:r>
      <w:r w:rsidR="00493CAA" w:rsidRPr="00003565">
        <w:t>padhang</w:t>
      </w:r>
      <w:r w:rsidRPr="00003565">
        <w:t xml:space="preserve"> dening padhange Panjenengané, nylametaké saka cilaka wong-wong sing </w:t>
      </w:r>
      <w:r w:rsidR="006B31DC" w:rsidRPr="00003565">
        <w:t>kanthi</w:t>
      </w:r>
      <w:r w:rsidRPr="00003565">
        <w:t xml:space="preserve"> ngajèni </w:t>
      </w:r>
      <w:r w:rsidR="006B31DC" w:rsidRPr="00003565">
        <w:t xml:space="preserve">lan pracaya </w:t>
      </w:r>
      <w:r w:rsidRPr="00003565">
        <w:t>ngurmati kenangan Panjenengan.</w:t>
      </w:r>
    </w:p>
    <w:p w14:paraId="1876EEC3" w14:textId="77777777" w:rsidR="00006C5E" w:rsidRPr="00003565" w:rsidRDefault="00006C5E">
      <w:r w:rsidRPr="00003565">
        <w:rPr>
          <w:b/>
          <w:color w:val="FF0000"/>
          <w:sz w:val="20"/>
        </w:rPr>
        <w:t xml:space="preserve">Theotokos: </w:t>
      </w:r>
      <w:r w:rsidR="00493CAA" w:rsidRPr="00003565">
        <w:t>Panjenenganipun dados perantara</w:t>
      </w:r>
      <w:r w:rsidRPr="00003565">
        <w:t xml:space="preserve"> </w:t>
      </w:r>
      <w:r w:rsidR="00493CAA" w:rsidRPr="00003565">
        <w:t xml:space="preserve">kaslametaning manungsa, dhuh </w:t>
      </w:r>
      <w:r w:rsidRPr="00003565">
        <w:t xml:space="preserve">Sang Suci, </w:t>
      </w:r>
      <w:r w:rsidR="00CF204B" w:rsidRPr="00003565">
        <w:t xml:space="preserve">/ </w:t>
      </w:r>
      <w:r w:rsidR="00493CAA" w:rsidRPr="00003565">
        <w:t xml:space="preserve">amargi Panjenengan miyosaké ing </w:t>
      </w:r>
      <w:r w:rsidRPr="00003565">
        <w:t xml:space="preserve">daging Sang Pencipta lan Gusti, </w:t>
      </w:r>
      <w:r w:rsidR="00CF204B" w:rsidRPr="00003565">
        <w:t xml:space="preserve">/ </w:t>
      </w:r>
      <w:r w:rsidRPr="00003565">
        <w:t>paring</w:t>
      </w:r>
      <w:r w:rsidR="00CF204B" w:rsidRPr="00003565">
        <w:t xml:space="preserve"> kasucian </w:t>
      </w:r>
      <w:r w:rsidRPr="00003565">
        <w:t>dhumateng</w:t>
      </w:r>
      <w:r w:rsidR="00CF204B" w:rsidRPr="00003565">
        <w:t xml:space="preserve"> sadaya ingkang ngluhuraké </w:t>
      </w:r>
      <w:r w:rsidRPr="00003565">
        <w:t>Panjenengan</w:t>
      </w:r>
      <w:r w:rsidR="00CF204B" w:rsidRPr="00003565">
        <w:t>,</w:t>
      </w:r>
      <w:r w:rsidR="00493CAA" w:rsidRPr="00003565">
        <w:t xml:space="preserve"> dhuh Perawan</w:t>
      </w:r>
      <w:r w:rsidR="00CF204B" w:rsidRPr="00003565">
        <w:t>, / amargi Panjenengan</w:t>
      </w:r>
      <w:r w:rsidRPr="00003565">
        <w:t>.</w:t>
      </w:r>
    </w:p>
    <w:p w14:paraId="25B25C9F" w14:textId="77777777" w:rsidR="00006C5E" w:rsidRPr="00003565" w:rsidRDefault="00006C5E" w:rsidP="00D60FB1">
      <w:pPr>
        <w:pStyle w:val="Heading3"/>
      </w:pPr>
      <w:r w:rsidRPr="00003565">
        <w:t>Stichera kanggo Para Nabi, Nada 1</w:t>
      </w:r>
    </w:p>
    <w:p w14:paraId="469818ED" w14:textId="77777777" w:rsidR="00006C5E" w:rsidRPr="00003565" w:rsidRDefault="00A84749">
      <w:r w:rsidRPr="00003565">
        <w:t>O para nabi sing mulya</w:t>
      </w:r>
      <w:r w:rsidR="00006C5E" w:rsidRPr="00003565">
        <w:t xml:space="preserve">, </w:t>
      </w:r>
      <w:r w:rsidRPr="00003565">
        <w:t xml:space="preserve">/ </w:t>
      </w:r>
      <w:r w:rsidR="00006C5E" w:rsidRPr="00003565">
        <w:t xml:space="preserve">kowe </w:t>
      </w:r>
      <w:r w:rsidRPr="00003565">
        <w:t>ngélarang para raja</w:t>
      </w:r>
      <w:r w:rsidR="00006C5E" w:rsidRPr="00003565">
        <w:t xml:space="preserve">, </w:t>
      </w:r>
      <w:r w:rsidRPr="00003565">
        <w:t xml:space="preserve">/ </w:t>
      </w:r>
      <w:r w:rsidR="00006C5E" w:rsidRPr="00003565">
        <w:t xml:space="preserve">lan </w:t>
      </w:r>
      <w:r w:rsidRPr="00003565">
        <w:t xml:space="preserve">ngadeg teguh nglawan </w:t>
      </w:r>
      <w:r w:rsidR="00006C5E" w:rsidRPr="00003565">
        <w:t xml:space="preserve">wong angkuh, </w:t>
      </w:r>
      <w:r w:rsidRPr="00003565">
        <w:t xml:space="preserve">/ ngumumaké Allah siji </w:t>
      </w:r>
      <w:r w:rsidR="00006C5E" w:rsidRPr="00003565">
        <w:t xml:space="preserve">ing Tritunggal, </w:t>
      </w:r>
      <w:r w:rsidRPr="00003565">
        <w:t xml:space="preserve">/ </w:t>
      </w:r>
      <w:r w:rsidR="00006C5E" w:rsidRPr="00003565">
        <w:t xml:space="preserve">lan </w:t>
      </w:r>
      <w:r w:rsidRPr="00003565">
        <w:t xml:space="preserve">kanthi semangat ngusir </w:t>
      </w:r>
      <w:r w:rsidR="00652F6A" w:rsidRPr="00003565">
        <w:t xml:space="preserve">tipuan </w:t>
      </w:r>
      <w:r w:rsidRPr="00003565">
        <w:t xml:space="preserve">pemujaan berhala </w:t>
      </w:r>
      <w:r w:rsidR="00006C5E" w:rsidRPr="00003565">
        <w:t>saka bumi</w:t>
      </w:r>
      <w:r w:rsidR="00652F6A" w:rsidRPr="00003565">
        <w:t xml:space="preserve">; / </w:t>
      </w:r>
      <w:r w:rsidR="00006C5E" w:rsidRPr="00003565">
        <w:t xml:space="preserve">lan saiki </w:t>
      </w:r>
      <w:r w:rsidRPr="00003565">
        <w:t xml:space="preserve">ndedonga </w:t>
      </w:r>
      <w:r w:rsidR="00652F6A" w:rsidRPr="00003565">
        <w:t xml:space="preserve">supaya </w:t>
      </w:r>
      <w:r w:rsidR="00006C5E" w:rsidRPr="00003565">
        <w:t xml:space="preserve">roh kita </w:t>
      </w:r>
      <w:r w:rsidR="00652F6A" w:rsidRPr="00003565">
        <w:t xml:space="preserve">diparingi / katentreman </w:t>
      </w:r>
      <w:r w:rsidR="00006C5E" w:rsidRPr="00003565">
        <w:t xml:space="preserve">lan </w:t>
      </w:r>
      <w:r w:rsidR="00652F6A" w:rsidRPr="00003565">
        <w:t>welas asih ageng</w:t>
      </w:r>
      <w:r w:rsidR="00006C5E" w:rsidRPr="00003565">
        <w:t>.</w:t>
      </w:r>
    </w:p>
    <w:p w14:paraId="54011BC8" w14:textId="77777777" w:rsidR="00652F6A" w:rsidRPr="00003565" w:rsidRDefault="00A84749" w:rsidP="00652F6A">
      <w:r w:rsidRPr="00003565">
        <w:t>O para nabi mulya</w:t>
      </w:r>
      <w:r w:rsidR="00006C5E" w:rsidRPr="00003565">
        <w:t xml:space="preserve">, </w:t>
      </w:r>
      <w:r w:rsidR="00652F6A" w:rsidRPr="00003565">
        <w:t xml:space="preserve">/ </w:t>
      </w:r>
      <w:r w:rsidR="00006C5E" w:rsidRPr="00003565">
        <w:t xml:space="preserve">kowe </w:t>
      </w:r>
      <w:r w:rsidR="00046F07" w:rsidRPr="00003565">
        <w:t xml:space="preserve">sing ngumbara </w:t>
      </w:r>
      <w:r w:rsidR="00006C5E" w:rsidRPr="00003565">
        <w:t xml:space="preserve">ing ara-ara samun lan pagunungan </w:t>
      </w:r>
      <w:r w:rsidR="00652F6A" w:rsidRPr="00003565">
        <w:t>kanggo kasucian</w:t>
      </w:r>
      <w:r w:rsidR="00006C5E" w:rsidRPr="00003565">
        <w:t xml:space="preserve">, </w:t>
      </w:r>
      <w:r w:rsidR="00652F6A" w:rsidRPr="00003565">
        <w:t xml:space="preserve">/ </w:t>
      </w:r>
      <w:r w:rsidR="00006C5E" w:rsidRPr="00003565">
        <w:t xml:space="preserve">lan </w:t>
      </w:r>
      <w:r w:rsidR="00046F07" w:rsidRPr="00003565">
        <w:t xml:space="preserve">nandhang </w:t>
      </w:r>
      <w:r w:rsidR="00C33EC5" w:rsidRPr="00003565">
        <w:t xml:space="preserve">luwe </w:t>
      </w:r>
      <w:r w:rsidR="00006C5E" w:rsidRPr="00003565">
        <w:t xml:space="preserve">lan </w:t>
      </w:r>
      <w:r w:rsidR="00C33EC5" w:rsidRPr="00003565">
        <w:t>ngelak</w:t>
      </w:r>
      <w:r w:rsidR="00006C5E" w:rsidRPr="00003565">
        <w:t xml:space="preserve">, </w:t>
      </w:r>
      <w:r w:rsidR="00652F6A" w:rsidRPr="00003565">
        <w:t>/ minangka abdi</w:t>
      </w:r>
      <w:r w:rsidR="00006C5E" w:rsidRPr="00003565">
        <w:t xml:space="preserve"> Allah </w:t>
      </w:r>
      <w:r w:rsidR="00652F6A" w:rsidRPr="00003565">
        <w:t xml:space="preserve">/ </w:t>
      </w:r>
      <w:r w:rsidR="00046F07" w:rsidRPr="00003565">
        <w:t xml:space="preserve">kowe manggon </w:t>
      </w:r>
      <w:r w:rsidR="00006C5E" w:rsidRPr="00003565">
        <w:t>karo Kristus ing swarga</w:t>
      </w:r>
      <w:r w:rsidR="00046F07" w:rsidRPr="00003565">
        <w:t xml:space="preserve">; </w:t>
      </w:r>
      <w:r w:rsidR="00652F6A" w:rsidRPr="00003565">
        <w:t>/ lan saiki ndedonga supaya nyawa kita diparingi / katentreman lan welas asih ageng.</w:t>
      </w:r>
    </w:p>
    <w:p w14:paraId="49939FC6" w14:textId="77777777" w:rsidR="00652F6A" w:rsidRPr="00003565" w:rsidRDefault="00C33EC5" w:rsidP="00652F6A">
      <w:r w:rsidRPr="00003565">
        <w:t xml:space="preserve">O para nabi </w:t>
      </w:r>
      <w:r w:rsidR="00A84749" w:rsidRPr="00003565">
        <w:t>sing pinunjul</w:t>
      </w:r>
      <w:r w:rsidR="00006C5E" w:rsidRPr="00003565">
        <w:t xml:space="preserve">, </w:t>
      </w:r>
      <w:r w:rsidRPr="00003565">
        <w:t xml:space="preserve">/ </w:t>
      </w:r>
      <w:r w:rsidR="00006C5E" w:rsidRPr="00003565">
        <w:t xml:space="preserve">kowe </w:t>
      </w:r>
      <w:r w:rsidR="0059292E" w:rsidRPr="00003565">
        <w:t xml:space="preserve">sing, </w:t>
      </w:r>
      <w:r w:rsidR="005920C2" w:rsidRPr="00003565">
        <w:t>demi kesalehan</w:t>
      </w:r>
      <w:r w:rsidR="0059292E" w:rsidRPr="00003565">
        <w:t xml:space="preserve">, </w:t>
      </w:r>
      <w:r w:rsidR="005920C2" w:rsidRPr="00003565">
        <w:t xml:space="preserve">/ </w:t>
      </w:r>
      <w:r w:rsidR="0059292E" w:rsidRPr="00003565">
        <w:t xml:space="preserve">dipotong loro </w:t>
      </w:r>
      <w:r w:rsidRPr="00003565">
        <w:t xml:space="preserve">nganggo gergaji, </w:t>
      </w:r>
      <w:r w:rsidR="0059292E" w:rsidRPr="00003565">
        <w:t xml:space="preserve">dilempari </w:t>
      </w:r>
      <w:r w:rsidRPr="00003565">
        <w:t>watu</w:t>
      </w:r>
      <w:r w:rsidR="00006C5E" w:rsidRPr="00003565">
        <w:t xml:space="preserve">, </w:t>
      </w:r>
      <w:r w:rsidR="0059292E" w:rsidRPr="00003565">
        <w:t xml:space="preserve">/ </w:t>
      </w:r>
      <w:r w:rsidR="00006C5E" w:rsidRPr="00003565">
        <w:t xml:space="preserve">lan </w:t>
      </w:r>
      <w:r w:rsidR="0059292E" w:rsidRPr="00003565">
        <w:t>dipatèni nganggo pedhang</w:t>
      </w:r>
      <w:r w:rsidRPr="00003565">
        <w:t xml:space="preserve">, / </w:t>
      </w:r>
      <w:r w:rsidR="005920C2" w:rsidRPr="00003565">
        <w:t xml:space="preserve">wis </w:t>
      </w:r>
      <w:r w:rsidRPr="00003565">
        <w:t xml:space="preserve">padhang amarga sangsara; </w:t>
      </w:r>
      <w:r w:rsidR="00652F6A" w:rsidRPr="00003565">
        <w:t>/ lan saiki ndedonga supaya jiwa kita diparingi / katentreman lan welas asih ageng.</w:t>
      </w:r>
    </w:p>
    <w:p w14:paraId="3F6539C9" w14:textId="77777777" w:rsidR="00006C5E" w:rsidRPr="00003565" w:rsidRDefault="00006C5E">
      <w:r w:rsidRPr="00003565">
        <w:rPr>
          <w:b/>
        </w:rPr>
        <w:t xml:space="preserve">Kamulyan, lan saiki, marang Ibuné Gusti Allah: </w:t>
      </w:r>
      <w:r w:rsidRPr="00003565">
        <w:t xml:space="preserve">Satemene ngluwihi pangerten </w:t>
      </w:r>
      <w:r w:rsidR="00AA08DA" w:rsidRPr="00003565">
        <w:t xml:space="preserve">/ tumindaké kang nggumunake </w:t>
      </w:r>
      <w:r w:rsidR="00AA08DA" w:rsidRPr="00003565">
        <w:rPr>
          <w:i/>
        </w:rPr>
        <w:t xml:space="preserve">lan </w:t>
      </w:r>
      <w:r w:rsidR="00C3683F" w:rsidRPr="00003565">
        <w:t xml:space="preserve">agungé </w:t>
      </w:r>
      <w:r w:rsidR="00AA08DA" w:rsidRPr="00003565">
        <w:t>Panjenengané kang kowe lairaké</w:t>
      </w:r>
      <w:r w:rsidRPr="00003565">
        <w:t xml:space="preserve">, </w:t>
      </w:r>
      <w:r w:rsidR="00AA08DA" w:rsidRPr="00003565">
        <w:t>Pengantené Gusti Allah</w:t>
      </w:r>
      <w:r w:rsidR="0059292E" w:rsidRPr="00003565">
        <w:t xml:space="preserve">, / kaya </w:t>
      </w:r>
      <w:r w:rsidR="00C3683F" w:rsidRPr="00003565">
        <w:t xml:space="preserve">kang </w:t>
      </w:r>
      <w:r w:rsidR="0059292E" w:rsidRPr="00003565">
        <w:t>diwartakaké kabèh nabi</w:t>
      </w:r>
      <w:r w:rsidR="00C3683F" w:rsidRPr="00003565">
        <w:t xml:space="preserve">: / </w:t>
      </w:r>
      <w:r w:rsidRPr="00003565">
        <w:t>ngandhut lan lair kang mulya</w:t>
      </w:r>
      <w:r w:rsidR="00C3683F" w:rsidRPr="00003565">
        <w:t xml:space="preserve">, </w:t>
      </w:r>
      <w:r w:rsidRPr="00003565">
        <w:t xml:space="preserve">ya Sang Sing Pantes Dipuji Kabeh, </w:t>
      </w:r>
      <w:r w:rsidR="00AA08DA" w:rsidRPr="00003565">
        <w:t xml:space="preserve">/ </w:t>
      </w:r>
      <w:r w:rsidRPr="00003565">
        <w:t xml:space="preserve">kang ora bisa dipahami lan ora bisa diucapaké, </w:t>
      </w:r>
      <w:r w:rsidR="00AA08DA" w:rsidRPr="00003565">
        <w:t xml:space="preserve">/ </w:t>
      </w:r>
      <w:r w:rsidR="00C3683F" w:rsidRPr="00003565">
        <w:t xml:space="preserve">lumantar iku </w:t>
      </w:r>
      <w:r w:rsidRPr="00003565">
        <w:t xml:space="preserve">donya </w:t>
      </w:r>
      <w:r w:rsidR="00C3683F" w:rsidRPr="00003565">
        <w:t>kaslametaké</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MINGGU </w:t>
      </w:r>
      <w:r w:rsidR="0087297A" w:rsidRPr="00003565">
        <w:rPr>
          <w:caps w:val="0"/>
        </w:rPr>
        <w:t>KAPING PINDHO PANGASOAN AGENG</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ING DINA SETU ING VESPÈR AGUNG</w:t>
      </w:r>
    </w:p>
    <w:p w14:paraId="5A92BA18" w14:textId="77777777" w:rsidR="00006C5E" w:rsidRPr="00003565" w:rsidRDefault="00006C5E" w:rsidP="00C85C51">
      <w:r w:rsidRPr="00003565">
        <w:rPr>
          <w:b/>
          <w:color w:val="FF0000"/>
          <w:sz w:val="20"/>
        </w:rPr>
        <w:t>Lantaraning ibadah sing disusun dening bapa kita sing suci, Gregorius Palamas, Uskup Agung Tesalonika, Pangripta Mucjizat, miturut pangaturan Sang Kasucian Patriark Filoteos, dipunwacakaké.</w:t>
      </w:r>
    </w:p>
    <w:p w14:paraId="49FA1498" w14:textId="77777777" w:rsidR="00006C5E" w:rsidRPr="00003565" w:rsidRDefault="00006C5E">
      <w:pPr>
        <w:rPr>
          <w:b/>
          <w:color w:val="FF0000"/>
          <w:sz w:val="20"/>
        </w:rPr>
      </w:pPr>
      <w:r w:rsidRPr="00003565">
        <w:rPr>
          <w:b/>
          <w:color w:val="FF0000"/>
          <w:sz w:val="20"/>
        </w:rPr>
        <w:t>Sawisé mazmur pambuka, kita maca kabèh kathisma kapisan. Ing 'Ya Gusti, aku wis muni;' stichera nada kaping 10: telu saka Octoechos Minggu, telu saka Octoechos Wétan, lan papat saka Triodion:</w:t>
      </w:r>
    </w:p>
    <w:p w14:paraId="19F4D7F3" w14:textId="77777777" w:rsidR="00006C5E" w:rsidRPr="00003565" w:rsidRDefault="00006C5E" w:rsidP="00D60FB1">
      <w:pPr>
        <w:pStyle w:val="Heading3"/>
      </w:pPr>
      <w:r w:rsidRPr="00003565">
        <w:t>Nada 2</w:t>
      </w:r>
    </w:p>
    <w:p w14:paraId="610D38C0" w14:textId="77777777" w:rsidR="00006C5E" w:rsidRPr="00003565" w:rsidRDefault="00006C5E">
      <w:r w:rsidRPr="00003565">
        <w:t xml:space="preserve">Kanthi lagu pujian apa kita bakal nyanyi babagan hierark, / trompet teologi, lambé sing ngucuraké geni saka sih-rahmat, / wadah suci Roh, / tiang Gréja sing ora goyah, / kabungahan agunging jagad raya, / kali kawicaksanan, lentera pepadhang, / lintang padhang, sing maringi pepadhang marang </w:t>
      </w:r>
      <w:r w:rsidRPr="00003565">
        <w:rPr>
          <w:i/>
        </w:rPr>
        <w:t xml:space="preserve">kabèh </w:t>
      </w:r>
      <w:r w:rsidRPr="00003565">
        <w:t>tumitah?</w:t>
      </w:r>
    </w:p>
    <w:p w14:paraId="534715C9" w14:textId="77777777" w:rsidR="00006C5E" w:rsidRPr="00003565" w:rsidRDefault="00006C5E">
      <w:r w:rsidRPr="00003565">
        <w:t>Kanthi sanggul kidung apa kita bakal nggelarake sang hierark, / juara kesalehan lan mungsuh kejahatan, / panglindhungi iman sing semangat, / guru agung lan pangajar, / lira Roh sing paling endah, / ilat sumunar kaya emas, / pancuran sing miliake aliran panyembuhan marang para pracaya, / Agung lan kinurmatan Gregorius?</w:t>
      </w:r>
    </w:p>
    <w:p w14:paraId="691B9968" w14:textId="77777777" w:rsidR="00006C5E" w:rsidRPr="00003565" w:rsidRDefault="00006C5E">
      <w:r w:rsidRPr="00003565">
        <w:t>Kanthi bibi pundi kita, manungsa donya, badhe muji hierark, / guru Gréja, pangkotbah Cahya Ilahi, / sing wis diwènèhi rahasia swarga Tritunggal, / hiasan agung urip biara, / sing sumunar lumantar tumindak lan renungan, / kabanggaan Tesalonika, / sing nduwèni kanca warga ing swarga / Demetrius sing ilahi lan ajaib sing mili mur, / sing mili mur?</w:t>
      </w:r>
    </w:p>
    <w:p w14:paraId="62D91F5E" w14:textId="77777777" w:rsidR="00006C5E" w:rsidRPr="00003565" w:rsidRDefault="00006C5E">
      <w:r w:rsidRPr="00003565">
        <w:rPr>
          <w:b/>
        </w:rPr>
        <w:t xml:space="preserve">Kawibawanan, Nada 6: </w:t>
      </w:r>
      <w:r w:rsidRPr="00003565">
        <w:t xml:space="preserve">Panjenengan ingkang kinurmatan, kaping telu pinaringan berkah, Bapa ingkang paling suci, / gembala ingkang becik lan murid Kristus, Gembala Agung, / ingkang nyawisake nyawa </w:t>
      </w:r>
      <w:r w:rsidRPr="00003565">
        <w:rPr>
          <w:i/>
        </w:rPr>
        <w:t xml:space="preserve">Panjenengan </w:t>
      </w:r>
      <w:r w:rsidRPr="00003565">
        <w:t xml:space="preserve">kanggé wedhus! / Lan saiki, Bapa kita, Gregorius ingkang nggawa Gusti Allah, / nyuwun </w:t>
      </w:r>
      <w:r w:rsidRPr="00003565">
        <w:rPr>
          <w:i/>
        </w:rPr>
        <w:t xml:space="preserve">dhumateng Panjenengan </w:t>
      </w:r>
      <w:r w:rsidRPr="00003565">
        <w:t>lumantar pandonga Panjenengan / supados paring dhumateng kita rahmat agengipun.</w:t>
      </w:r>
    </w:p>
    <w:p w14:paraId="3E954B44" w14:textId="77777777" w:rsidR="00006C5E" w:rsidRPr="00003565" w:rsidRDefault="00006C5E">
      <w:pPr>
        <w:rPr>
          <w:b/>
          <w:color w:val="FF0000"/>
          <w:sz w:val="20"/>
        </w:rPr>
      </w:pPr>
      <w:r w:rsidRPr="00003565">
        <w:rPr>
          <w:b/>
        </w:rPr>
        <w:t xml:space="preserve">Lan saiki, ya Ibué Gusti Allah: </w:t>
      </w:r>
      <w:r w:rsidRPr="00003565">
        <w:rPr>
          <w:b/>
          <w:color w:val="FF0000"/>
          <w:sz w:val="20"/>
        </w:rPr>
        <w:t>kidungan nada biasa.</w:t>
      </w:r>
    </w:p>
    <w:p w14:paraId="00753BAF" w14:textId="77777777" w:rsidR="00006C5E" w:rsidRPr="00003565" w:rsidRDefault="00006C5E" w:rsidP="00D60FB1">
      <w:pPr>
        <w:pStyle w:val="Heading3"/>
      </w:pPr>
      <w:r w:rsidRPr="00003565">
        <w:t>Stichera saka Octoechos</w:t>
      </w:r>
    </w:p>
    <w:p w14:paraId="2C7F6318" w14:textId="77777777" w:rsidR="00006C5E" w:rsidRPr="00003565" w:rsidRDefault="00006C5E">
      <w:r w:rsidRPr="00003565">
        <w:rPr>
          <w:b/>
        </w:rPr>
        <w:t xml:space="preserve">Kemulyan, Nada 8: </w:t>
      </w:r>
      <w:r w:rsidRPr="00003565">
        <w:t>Lidhahmu, kang kersa mulang, / ngandika marang kupingé manah, / mbangkitaké nyawa kang lalai / lan lumantar tembungmu kang diilhami Gusti, dadi tangga, / munggah saka bumi marang Gusti. / Mula, Gregori, kaajaiban Tesalia, / aja mandheg ndedonga marang Kristus / supaya padhanging kawruh lumantar padhanging ilahi tumrap wong-wong sing ngajeni kowe.</w:t>
      </w:r>
    </w:p>
    <w:p w14:paraId="2E09643E" w14:textId="77777777" w:rsidR="00006C5E" w:rsidRPr="00003565" w:rsidRDefault="00006C5E">
      <w:r w:rsidRPr="00003565">
        <w:rPr>
          <w:b/>
        </w:rPr>
        <w:t xml:space="preserve">Lan saiki, marang Ibuné Gusti Allah: </w:t>
      </w:r>
      <w:r w:rsidRPr="00003565">
        <w:t>O Perawan sing ora nate kawin, / sing ngandhut Gusti Allah ing daging kanthi cara kang ora bisa diungkapaké, / – Ibuné Gusti Allah kang Maha Luhur! / Rungokna panyuwunan para abdi Panjenengan, O Sang Sepenuhé Suci, / sing paring kabèh panyucian saka dosa; / saiki, sawisé nampa pandonga kita, / ndongakna supaya kita kabèh slamet.</w:t>
      </w:r>
    </w:p>
    <w:p w14:paraId="3957594E" w14:textId="77777777" w:rsidR="00B67F36" w:rsidRPr="00003565" w:rsidRDefault="00B67F36" w:rsidP="00B67F36">
      <w:r w:rsidRPr="00003565">
        <w:t>Saiki pamitan</w:t>
      </w:r>
      <w:r w:rsidRPr="00003565">
        <w:rPr>
          <w:rFonts w:eastAsia="MS Mincho"/>
        </w:rPr>
        <w:t xml:space="preserve">: </w:t>
      </w:r>
      <w:r w:rsidRPr="00003565">
        <w:rPr>
          <w:rFonts w:eastAsia="MS Mincho"/>
          <w:b/>
          <w:color w:val="FF0000"/>
          <w:sz w:val="20"/>
        </w:rPr>
        <w:t xml:space="preserve">Tritunggaling Suci. </w:t>
      </w:r>
      <w:r w:rsidRPr="00003565">
        <w:t>Sugeng, hai Perawan Ibuing Gusti Allah</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t xml:space="preserve">ING MINGGU </w:t>
      </w:r>
      <w:r w:rsidR="004E35DE" w:rsidRPr="00003565">
        <w:rPr>
          <w:caps w:val="0"/>
        </w:rPr>
        <w:t xml:space="preserve">KAPING </w:t>
      </w:r>
      <w:r w:rsidR="00BF26D0" w:rsidRPr="00003565">
        <w:rPr>
          <w:caps w:val="0"/>
        </w:rPr>
        <w:t>PINDHO ING MATINS</w:t>
      </w:r>
    </w:p>
    <w:p w14:paraId="00BF432E" w14:textId="77777777" w:rsidR="00006C5E" w:rsidRPr="00003565" w:rsidRDefault="00006C5E">
      <w:pPr>
        <w:rPr>
          <w:b/>
          <w:color w:val="FF0000"/>
          <w:sz w:val="20"/>
        </w:rPr>
      </w:pPr>
      <w:r w:rsidRPr="00003565">
        <w:rPr>
          <w:b/>
          <w:color w:val="FF0000"/>
          <w:sz w:val="20"/>
        </w:rPr>
        <w:t xml:space="preserve">Sawisé Mazmur Kaping Nam, </w:t>
      </w:r>
      <w:r w:rsidR="00AA66EE" w:rsidRPr="00003565">
        <w:t xml:space="preserve">'Gusti Allah': </w:t>
      </w:r>
      <w:r w:rsidRPr="00003565">
        <w:rPr>
          <w:b/>
          <w:color w:val="FF0000"/>
          <w:sz w:val="20"/>
        </w:rPr>
        <w:t>ing nada Octoechos, lan kita nyanyi Troparion Minggu ing nada kuwi kaping pindho</w:t>
      </w:r>
      <w:r w:rsidR="00B67F36" w:rsidRPr="00003565">
        <w:rPr>
          <w:b/>
          <w:color w:val="FF0000"/>
          <w:sz w:val="20"/>
        </w:rPr>
        <w:t>.</w:t>
      </w:r>
    </w:p>
    <w:p w14:paraId="4480F16F" w14:textId="77777777" w:rsidR="00281AC5" w:rsidRPr="00003565" w:rsidRDefault="00281AC5" w:rsidP="00D60FB1">
      <w:pPr>
        <w:pStyle w:val="Heading3"/>
      </w:pPr>
      <w:r w:rsidRPr="00003565">
        <w:lastRenderedPageBreak/>
        <w:t>Troparion Minggu miturut nada lan kanggo santo</w:t>
      </w:r>
    </w:p>
    <w:p w14:paraId="21BB123C" w14:textId="77777777" w:rsidR="00281AC5" w:rsidRPr="00003565" w:rsidRDefault="00281AC5" w:rsidP="00281AC5">
      <w:r w:rsidRPr="00003565">
        <w:rPr>
          <w:b/>
        </w:rPr>
        <w:t xml:space="preserve">Kemulyaan, Nada 8: </w:t>
      </w:r>
      <w:r w:rsidRPr="00003565">
        <w:t>Cahya Ortodoksi, tiang lan guru Gréja, / kaendahan para rahib, panglindhungi para teolog sing ora bisa dikalahaké, / Gregorius sing Nglakoni Mucjizat, kamulyaning Tesalonika, / panginjil sih rahmat, / ndedonga tanpa kendhat kanggo kaslametan nyawa kita.</w:t>
      </w:r>
    </w:p>
    <w:p w14:paraId="20B73DBF" w14:textId="77777777" w:rsidR="00281AC5" w:rsidRPr="00003565" w:rsidRDefault="00281AC5" w:rsidP="00281AC5">
      <w:pPr>
        <w:rPr>
          <w:b/>
        </w:rPr>
      </w:pPr>
      <w:r w:rsidRPr="00003565">
        <w:rPr>
          <w:b/>
        </w:rPr>
        <w:t xml:space="preserve">Lan saiki, ya Ibu Gusti Allah: </w:t>
      </w:r>
      <w:r w:rsidRPr="00003565">
        <w:t>Panjenengané sing lair saka Perawan kanggo kita / lan nampa sangkalaning salib, / sing kanthi pati ngalahaké pati / lan ngetokaké Kebangkitan minangka Gusti Allah, / aja ngremehake, ya Sing Loman, makhluk sing kawangun déning tangan Panjenengan; / Tampakna katresnan Panjenengan marang manungsa, ya Sang Maha Asih, / tampani Ibuné Gusti sing nglairaké Panjenengan, nalika Panjenengan nyuwun pangapura kanggo kita, / lan nylametna, ya Sang Juruslamet kita, wong-wong sing wis putus pangarep-arep.</w:t>
      </w:r>
    </w:p>
    <w:p w14:paraId="30C899D6" w14:textId="77777777" w:rsidR="00006C5E" w:rsidRPr="00003565" w:rsidRDefault="00006C5E">
      <w:pPr>
        <w:rPr>
          <w:b/>
          <w:color w:val="FF0000"/>
          <w:sz w:val="20"/>
        </w:rPr>
      </w:pPr>
      <w:r w:rsidRPr="00003565">
        <w:rPr>
          <w:b/>
          <w:color w:val="FF0000"/>
          <w:sz w:val="20"/>
        </w:rPr>
        <w:t xml:space="preserve">Banjur pambacaan mazmur kaya biasane. Sedalnia saka Oktosahos. Sawisé Troparia Maria Tanpa Dosa: </w:t>
      </w:r>
      <w:r w:rsidRPr="00003565">
        <w:t xml:space="preserve">Pasukan Malaékat: </w:t>
      </w:r>
      <w:r w:rsidRPr="00003565">
        <w:rPr>
          <w:b/>
          <w:color w:val="FF0000"/>
          <w:sz w:val="20"/>
        </w:rPr>
        <w:t xml:space="preserve">Ipakoia. Stichera lan prokimen saka nada. </w:t>
      </w:r>
      <w:r w:rsidRPr="00003565">
        <w:t xml:space="preserve">Kabeh sing ambegan: </w:t>
      </w:r>
      <w:r w:rsidRPr="00003565">
        <w:rPr>
          <w:b/>
          <w:color w:val="FF0000"/>
          <w:sz w:val="20"/>
        </w:rPr>
        <w:t xml:space="preserve">Injil Minggu sing lumrah. </w:t>
      </w:r>
      <w:r w:rsidRPr="00003565">
        <w:t xml:space="preserve">Kebangkitan Kristus: </w:t>
      </w:r>
      <w:r w:rsidRPr="00003565">
        <w:rPr>
          <w:b/>
          <w:color w:val="FF0000"/>
          <w:sz w:val="20"/>
        </w:rPr>
        <w:t xml:space="preserve">Mazmur 50. Banjur Kembaran, nada 8: </w:t>
      </w:r>
      <w:r w:rsidRPr="00003565">
        <w:t xml:space="preserve">Bukakaké marang aku gapura pangapuran: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Kaping pisan – Minggu, kanthi irmos nada 4 lan Triodion nada 4, lan kanggo sang wali ing nada 6:</w:t>
      </w:r>
    </w:p>
    <w:p w14:paraId="2F986AA9" w14:textId="77777777" w:rsidR="00006C5E" w:rsidRPr="00003565" w:rsidRDefault="00006C5E" w:rsidP="00D60FB1">
      <w:pPr>
        <w:pStyle w:val="Heading3"/>
      </w:pPr>
      <w:r w:rsidRPr="00003565">
        <w:t>Kanun, nada 8 (diterjemahake saka basa Slavia)</w:t>
      </w:r>
      <w:r w:rsidR="00304D0B">
        <w:t>.</w:t>
      </w:r>
      <w:r w:rsidR="00304D0B">
        <w:br/>
      </w:r>
      <w:r w:rsidRPr="00003565">
        <w:t>Ode 1</w:t>
      </w:r>
    </w:p>
    <w:p w14:paraId="0540A007" w14:textId="77777777" w:rsidR="00006C5E" w:rsidRPr="00003565" w:rsidRDefault="00006C5E">
      <w:r w:rsidRPr="00003565">
        <w:rPr>
          <w:b/>
          <w:color w:val="FF0000"/>
          <w:sz w:val="20"/>
        </w:rPr>
        <w:t xml:space="preserve">Irmos: </w:t>
      </w:r>
      <w:r w:rsidRPr="00003565">
        <w:t>Pangemudi kereta Firaun wis tenggelam:</w:t>
      </w:r>
    </w:p>
    <w:p w14:paraId="1B47DCB9" w14:textId="77777777" w:rsidR="00006C5E" w:rsidRPr="00003565" w:rsidRDefault="00006C5E">
      <w:r w:rsidRPr="00003565">
        <w:t xml:space="preserve">Miwiwiti kanthi luh kang murub / tembung-tembung </w:t>
      </w:r>
      <w:r w:rsidRPr="00003565">
        <w:rPr>
          <w:i/>
        </w:rPr>
        <w:t>putra</w:t>
      </w:r>
      <w:r w:rsidRPr="00003565">
        <w:t xml:space="preserve"> sing mubazir, / kita sujud ing ngarsamu, Bapaingkang Maha Agung lan Gusti, njerit: / 'Kita wis dosa, wis nyasar saka Panjenengan / lan ngawula donya kaya budhak, / </w:t>
      </w:r>
      <w:r w:rsidRPr="00003565">
        <w:rPr>
          <w:i/>
        </w:rPr>
        <w:t xml:space="preserve">nanging </w:t>
      </w:r>
      <w:r w:rsidRPr="00003565">
        <w:t>tampi tobat kita!'</w:t>
      </w:r>
    </w:p>
    <w:p w14:paraId="2EEB772E" w14:textId="77777777" w:rsidR="00006C5E" w:rsidRPr="00003565" w:rsidRDefault="00006C5E">
      <w:r w:rsidRPr="00003565">
        <w:t>Aku wis nglirwakake kaluhuran kraton / sing Panjenengan paringake marang aku, ya Sabda, / sing dadi manungsa kanggo aku! / Aku diukum abot ngopeni babi / amarga wis ngrasakake dosa; / nanging welas asihana aku, ya Juruslamet, / lumantar rahmat Panjenengan!</w:t>
      </w:r>
    </w:p>
    <w:p w14:paraId="1A47EE9D" w14:textId="77777777" w:rsidR="00006C5E" w:rsidRPr="00003565" w:rsidRDefault="00006C5E">
      <w:r w:rsidRPr="00003565">
        <w:t xml:space="preserve">Aku, nalika sujud ing dhengkul, ya Gusti lan Pangeran, tampani aku, kados Panjenengan nampani </w:t>
      </w:r>
      <w:r w:rsidRPr="00003565">
        <w:rPr>
          <w:i/>
        </w:rPr>
        <w:t>putra</w:t>
      </w:r>
      <w:r w:rsidRPr="00003565">
        <w:t xml:space="preserve"> sing mubadzir, lan, nglimputi aku ing pangku </w:t>
      </w:r>
      <w:r w:rsidRPr="00003565">
        <w:rPr>
          <w:i/>
        </w:rPr>
        <w:t>Panjenengan</w:t>
      </w:r>
      <w:r w:rsidRPr="00003565">
        <w:t>, bukakaké dalan-dalan kaslametan Panjenengan, ya Sing Tresna marang manungsa, gawé aku dadi putra Panjenengan malih tinimbang dadi buruh upahan.</w:t>
      </w:r>
    </w:p>
    <w:p w14:paraId="5499BAC6" w14:textId="77777777" w:rsidR="00006C5E" w:rsidRPr="00003565" w:rsidRDefault="00006C5E">
      <w:r w:rsidRPr="00003565">
        <w:rPr>
          <w:b/>
          <w:color w:val="FF0000"/>
          <w:sz w:val="20"/>
        </w:rPr>
        <w:t xml:space="preserve">Theotokos: </w:t>
      </w:r>
      <w:r w:rsidRPr="00003565">
        <w:t>Lumantar Panjenengan, kang kapenuhan sih rahmaté Gusti, / kodrat manungsa dianggep pantes nampa Epifani: / amarga Panjenengan piyambak, ya Dara, dados perantara / antawis Gusti lan manungsa. / Mula, minangka Ibuné Gusti, / kita sedaya pantes muji Panjenengan.</w:t>
      </w:r>
    </w:p>
    <w:p w14:paraId="289F318C" w14:textId="77777777" w:rsidR="00006C5E" w:rsidRPr="00003565" w:rsidRDefault="00006C5E" w:rsidP="00692BD1">
      <w:pPr>
        <w:pStyle w:val="Heading4"/>
      </w:pPr>
      <w:r w:rsidRPr="00003565">
        <w:t>Kanon liya kanggo sang wali, nada 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Aku bakal mbukak </w:t>
      </w:r>
      <w:r w:rsidRPr="00003565">
        <w:t>cangkemu:</w:t>
      </w:r>
    </w:p>
    <w:p w14:paraId="72E3F1EF" w14:textId="77777777" w:rsidR="00006C5E" w:rsidRPr="00003565" w:rsidRDefault="00006C5E">
      <w:r w:rsidRPr="00003565">
        <w:t>O para orator sing diilhami Gusti, / lan para teolog paling unggul, / lan sing wis paham ing wacana ilahi, / ayo padha kumpul, / kanggo nyanyi kanthi pantes marang orator Roh, / sang Gregory ilahi.</w:t>
      </w:r>
    </w:p>
    <w:p w14:paraId="2DC56047" w14:textId="77777777" w:rsidR="00006C5E" w:rsidRPr="00003565" w:rsidRDefault="00006C5E">
      <w:r w:rsidRPr="00003565">
        <w:t>Pilar iman, pangreksa Gréja, / muga-muga Gregorius Agung dipuji déning aku, / Gembala paling unggul saka Tesalonika, / pancèn hiasan pangkat suci.</w:t>
      </w:r>
    </w:p>
    <w:p w14:paraId="080B406A" w14:textId="77777777" w:rsidR="00006C5E" w:rsidRPr="00003565" w:rsidRDefault="00006C5E">
      <w:r w:rsidRPr="00003565">
        <w:t xml:space="preserve">Wiwit cilik Panjenengan ngupaya gesang sing luwih becik, lan wiwit enom Panjenengan tresna marang kawicaksanan sing sampurna, ya Rama, lan ing cara gesang lan pamikiran Panjenengan kabukti padha karo </w:t>
      </w:r>
      <w:r w:rsidRPr="00003565">
        <w:rPr>
          <w:i/>
        </w:rPr>
        <w:t>sang wali</w:t>
      </w:r>
      <w:r w:rsidRPr="00003565">
        <w:t xml:space="preserve"> sing padha jeneng</w:t>
      </w:r>
      <w:r w:rsidRPr="00003565">
        <w:rPr>
          <w:i/>
        </w:rPr>
        <w:t>,</w:t>
      </w:r>
      <w:r w:rsidRPr="00003565">
        <w:t xml:space="preserve"> ya Gregorying Gusti.</w:t>
      </w:r>
    </w:p>
    <w:p w14:paraId="32B2D3F6" w14:textId="77777777" w:rsidR="00006C5E" w:rsidRPr="00003565" w:rsidRDefault="00006C5E">
      <w:r w:rsidRPr="00003565">
        <w:rPr>
          <w:b/>
          <w:color w:val="FF0000"/>
          <w:sz w:val="20"/>
        </w:rPr>
        <w:t xml:space="preserve">Theotokos: </w:t>
      </w:r>
      <w:r w:rsidRPr="00003565">
        <w:t>Dadi dalan urip kanggo aku, ya Sang Murni, nuntun aku menyang panggonan ilahi, amarga aku wis kesasar lan tiba ing jurang kejahatan. Munggahna aku saka kono lumantar perantaraanmu.</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Aku bakal mbukak cangkemu, / lan bakal kapenuhi Roh Suci; / lan aku bakal ngandika marang Sang Ratu lan Ibu, / lan aku bakal sumunar kanthi kabungahan, / lan aku bakal nyanyi kanthi gumbira babagan kaajaiban Panjenengané.</w:t>
      </w:r>
    </w:p>
    <w:p w14:paraId="1DD070B0" w14:textId="77777777" w:rsidR="00006C5E" w:rsidRPr="00003565" w:rsidRDefault="00006C5E" w:rsidP="00D60FB1">
      <w:pPr>
        <w:pStyle w:val="Heading3"/>
      </w:pPr>
      <w:r w:rsidRPr="00003565">
        <w:lastRenderedPageBreak/>
        <w:t>Kidungan 3</w:t>
      </w:r>
    </w:p>
    <w:p w14:paraId="607FD40C" w14:textId="77777777" w:rsidR="00006C5E" w:rsidRPr="00003565" w:rsidRDefault="00006C5E">
      <w:r w:rsidRPr="00003565">
        <w:rPr>
          <w:b/>
          <w:color w:val="FF0000"/>
          <w:sz w:val="20"/>
        </w:rPr>
        <w:t xml:space="preserve">Irmos: </w:t>
      </w:r>
      <w:r w:rsidR="005B0080" w:rsidRPr="00003565">
        <w:t>Pangripta langit kang langit</w:t>
      </w:r>
      <w:r w:rsidRPr="00003565">
        <w:t>:</w:t>
      </w:r>
    </w:p>
    <w:p w14:paraId="22F6AE79" w14:textId="77777777" w:rsidR="00006C5E" w:rsidRPr="00003565" w:rsidRDefault="00006C5E">
      <w:r w:rsidRPr="00003565">
        <w:t>Aku kebak wedi amarga pakaryanku: / lan pangasingan sing adoh, lan kasugihan Panjenengan sing tak sia-siakake, / sing tak borosake ing laku sing nyasar, / kanthi tobat aku njerit marang Panjenengan, Bapakku lan Gustiku: / 'Aku wis dosa; nylametna aku!'</w:t>
      </w:r>
    </w:p>
    <w:p w14:paraId="6C9010D3" w14:textId="77777777" w:rsidR="00006C5E" w:rsidRPr="00003565" w:rsidRDefault="00006C5E">
      <w:r w:rsidRPr="00003565">
        <w:t xml:space="preserve">Wus dosa ing donya, aku wedi marang swarga: / awit </w:t>
      </w:r>
      <w:r w:rsidRPr="00003565">
        <w:rPr>
          <w:i/>
        </w:rPr>
        <w:t xml:space="preserve">aku mangertos </w:t>
      </w:r>
      <w:r w:rsidRPr="00003565">
        <w:t xml:space="preserve">paukuman sing bakal nunggu aku mengko, / kanthi pamariksaan </w:t>
      </w:r>
      <w:r w:rsidRPr="00003565">
        <w:rPr>
          <w:i/>
        </w:rPr>
        <w:t>sing teliti</w:t>
      </w:r>
      <w:r w:rsidRPr="00003565">
        <w:t>, / nalika kabeh prakara, ya Sabda, / bakal ngadhep ing ngarsane kaadilan Panjenengan.</w:t>
      </w:r>
    </w:p>
    <w:p w14:paraId="6DE269AF" w14:textId="77777777" w:rsidR="00006C5E" w:rsidRPr="00003565" w:rsidRDefault="00006C5E">
      <w:r w:rsidRPr="00003565">
        <w:t xml:space="preserve">Pikiran suram lan ala nguasani aku, / nalika, kaya wong sing mbuwang warisan, aku adoh saka Panjenengan, Sang Juruwilujeng; / nanging saiki aku njerit marang Panjenengan: / 'Aku wis dosa, aku wis dosa, / nylametna aku, </w:t>
      </w:r>
      <w:r w:rsidRPr="00003565">
        <w:rPr>
          <w:i/>
        </w:rPr>
        <w:t xml:space="preserve">sing kanthi semangat </w:t>
      </w:r>
      <w:r w:rsidRPr="00003565">
        <w:t>nyuwun pangayoman / ing sih Panjenengan!'</w:t>
      </w:r>
    </w:p>
    <w:p w14:paraId="21FD424E" w14:textId="77777777" w:rsidR="00006C5E" w:rsidRPr="00003565" w:rsidRDefault="00006C5E">
      <w:r w:rsidRPr="00003565">
        <w:rPr>
          <w:b/>
          <w:color w:val="FF0000"/>
          <w:sz w:val="20"/>
        </w:rPr>
        <w:t xml:space="preserve">Kanggo Indhunging Gusti: </w:t>
      </w:r>
      <w:r w:rsidRPr="00003565">
        <w:t xml:space="preserve">  Sifat alam Adam sing rumit diangkat dadi ilahi,   awit saka kandhungan Panjenengan, ya Dara,   Gusti katon ing daging. </w:t>
      </w:r>
      <w:r w:rsidRPr="00003565">
        <w:rPr>
          <w:i/>
        </w:rPr>
        <w:t xml:space="preserve">  Liwat</w:t>
      </w:r>
      <w:r w:rsidRPr="00003565">
        <w:t xml:space="preserve"> Panjenengané kita dibebasaké saka paukuman suwé,   kita sing biyèn kapancing ing jaman kuna   kanthi pangarep-arep palsu bakal diangkat dadi ilahi.</w:t>
      </w:r>
    </w:p>
    <w:p w14:paraId="0BE57B30" w14:textId="77777777" w:rsidR="00C94CB2" w:rsidRPr="00003565" w:rsidRDefault="00C94CB2"/>
    <w:p w14:paraId="7DB39389"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O Indhungé Gusti, para penyanyi kidungmu:</w:t>
      </w:r>
    </w:p>
    <w:p w14:paraId="6D2FEA53" w14:textId="77777777" w:rsidR="00006C5E" w:rsidRPr="00003565" w:rsidRDefault="00006C5E">
      <w:r w:rsidRPr="00003565">
        <w:t>Ngreksa aliran piwulang ilahimu, / kita nyingkiri saben tipuan wong ora ortodoks, / lan nolak kabèh permusuhané / kanthi tulisan suci panjenengan, Gregorius.</w:t>
      </w:r>
    </w:p>
    <w:p w14:paraId="623D6038" w14:textId="77777777" w:rsidR="00006C5E" w:rsidRPr="00003565" w:rsidRDefault="00006C5E">
      <w:r w:rsidRPr="00003565">
        <w:t>Panjenengan sampun ngrusak 'kabijaksanaan' bodho para bidah, ya Panjenengan ingkang pinaringan berkah, awit sampun nyekel Kabijaksanaan hipostatiking Gusti ing manah; lumantar punika Panjenengan ngruntuhake kesombonganipun ingkang bosok kanthi swara nggelegar.</w:t>
      </w:r>
    </w:p>
    <w:p w14:paraId="67A13E1A" w14:textId="77777777" w:rsidR="00006C5E" w:rsidRPr="00003565" w:rsidRDefault="00006C5E">
      <w:r w:rsidRPr="00003565">
        <w:t>Sawise mateni saben hawa napsu daging fana, kowe, ya sing paling wicaksana, lumantar pakaryanmu wis nguripake geger jiwa lan mbukak lumantar piranti ilahi teologi.</w:t>
      </w:r>
    </w:p>
    <w:p w14:paraId="2FD84BA8" w14:textId="77777777" w:rsidR="00006C5E" w:rsidRPr="00003565" w:rsidRDefault="00006C5E">
      <w:r w:rsidRPr="00003565">
        <w:rPr>
          <w:b/>
          <w:color w:val="FF0000"/>
          <w:sz w:val="20"/>
        </w:rPr>
        <w:t xml:space="preserve">Theotokos: </w:t>
      </w:r>
      <w:r w:rsidRPr="00003565">
        <w:t>Kanthi sadar lan kersa dhéwé / aku wis kanthi tulus tresna marang urip isin lan pesta pora; / nanging ikat aku nganggo katresnan ilahi, / ya, Perawan, Pengantené Gusti, / lumantar perantaraan ilahi Panjenengan.</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O Ibu Gusti Allah, / Panjenengan sumur urip kang mili lan subur; / kiyatna para penyanyi Panjenengan, / kang nyawisake jamuan rohani iki, / lan ing kamulyan ilahi Panjenengan / paringa mahkota kamulyan marang para penyanyi mau.</w:t>
      </w:r>
    </w:p>
    <w:p w14:paraId="4DA200E5" w14:textId="77777777" w:rsidR="00006C5E" w:rsidRPr="00003565" w:rsidRDefault="00006C5E" w:rsidP="00D60FB1">
      <w:pPr>
        <w:pStyle w:val="Heading3"/>
      </w:pPr>
      <w:r w:rsidRPr="00003565">
        <w:t>Kontakion, Nada 4</w:t>
      </w:r>
    </w:p>
    <w:p w14:paraId="5B093F42" w14:textId="77777777" w:rsidR="00006C5E" w:rsidRPr="00003565" w:rsidRDefault="00006C5E">
      <w:r w:rsidRPr="00003565">
        <w:t xml:space="preserve">Saiki wektu kabecikan, / lan Sang Hakim ana ing lawang; / aja </w:t>
      </w:r>
      <w:r w:rsidRPr="00003565">
        <w:rPr>
          <w:i/>
        </w:rPr>
        <w:t xml:space="preserve">padha </w:t>
      </w:r>
      <w:r w:rsidRPr="00003565">
        <w:t xml:space="preserve">kélangan semangat, nanging nalika puasa, / padha nyawisake luh, pangapuran lan sedekah, karo njerit: / 'Dosa kita luwih akèh tinimbang wedhi ing segara, / nanging padha apura kabeh, ya Sang Panyelamet kabeh', </w:t>
      </w:r>
      <w:r w:rsidR="00E6600C" w:rsidRPr="00003565">
        <w:t xml:space="preserve">– </w:t>
      </w:r>
      <w:r w:rsidRPr="00003565">
        <w:t>/ supaya kita bisa nampa mahkota kang langgeng.</w:t>
      </w:r>
    </w:p>
    <w:p w14:paraId="0CCCC0AA" w14:textId="77777777" w:rsidR="00006C5E" w:rsidRPr="00003565" w:rsidRDefault="00006C5E" w:rsidP="00692BD1">
      <w:pPr>
        <w:pStyle w:val="Heading4"/>
      </w:pPr>
      <w:r w:rsidRPr="00003565">
        <w:t>Sedalen, Nada 4</w:t>
      </w:r>
    </w:p>
    <w:p w14:paraId="2607ECA3" w14:textId="77777777" w:rsidR="00006C5E" w:rsidRPr="00003565" w:rsidRDefault="00006C5E" w:rsidP="001C5828">
      <w:r w:rsidRPr="00003565">
        <w:t>Panjenengan sampun ngilangake delusi para heretik, ya Sang Maha Wicaksana, / sampun nerangake iman Ortodoks kanthi éndah / lan padhangake donya. / Mula Panjenengan muncul minangka pemenang kang nggawa tropi, / minangka tiang Gréja, hierark sejati; / aja kendhat ndedonga marang Kristus / kanggo kaslametan kita kabèh.</w:t>
      </w:r>
    </w:p>
    <w:p w14:paraId="190DE982" w14:textId="77777777" w:rsidR="00006C5E" w:rsidRPr="00003565" w:rsidRDefault="00006C5E">
      <w:r w:rsidRPr="00003565">
        <w:rPr>
          <w:b/>
        </w:rPr>
        <w:t xml:space="preserve">Kemulyan: </w:t>
      </w:r>
      <w:r w:rsidRPr="00003565">
        <w:rPr>
          <w:b/>
          <w:color w:val="FF0000"/>
          <w:sz w:val="20"/>
        </w:rPr>
        <w:t>kita mbaleni sing padha.</w:t>
      </w:r>
    </w:p>
    <w:p w14:paraId="45C3CDDC" w14:textId="77777777" w:rsidR="00006C5E" w:rsidRPr="00003565" w:rsidRDefault="00006C5E">
      <w:r w:rsidRPr="00003565">
        <w:rPr>
          <w:b/>
        </w:rPr>
        <w:t xml:space="preserve">Lan saiki, marang Ibune Gusti Allah: </w:t>
      </w:r>
      <w:r w:rsidRPr="00003565">
        <w:t>Nampi kanthi cepet, yaiku Sang Ratu, pandonga kita, lan ajokna marang Putramu lan Gustimu, yaiku Sang Ratu sing paling suci! Mungkasi serangan saka wong-wong sing nyebar fitnah, nguwasani rencana-rencanane lan nundhungi kesombongan wong-wong sing ora pracaya, sing, yaiku Sang Paling Suci, padha nyiapake senjata nglawan abdi-abdi Panjenengan.</w:t>
      </w:r>
    </w:p>
    <w:p w14:paraId="03BD3C27" w14:textId="77777777" w:rsidR="00006C5E" w:rsidRPr="00003565" w:rsidRDefault="00006C5E" w:rsidP="00D60FB1">
      <w:pPr>
        <w:pStyle w:val="Heading3"/>
      </w:pPr>
      <w:r w:rsidRPr="00003565">
        <w:lastRenderedPageBreak/>
        <w:t>Ode 4</w:t>
      </w:r>
    </w:p>
    <w:p w14:paraId="0DB965BC" w14:textId="77777777" w:rsidR="00006C5E" w:rsidRPr="00003565" w:rsidRDefault="00006C5E">
      <w:r w:rsidRPr="00003565">
        <w:rPr>
          <w:b/>
          <w:color w:val="FF0000"/>
          <w:sz w:val="20"/>
        </w:rPr>
        <w:t xml:space="preserve">Irmos: </w:t>
      </w:r>
      <w:r w:rsidRPr="00003565">
        <w:t>Panjenengan benteng kula, ya Gusti:</w:t>
      </w:r>
    </w:p>
    <w:p w14:paraId="1C808E4D" w14:textId="77777777" w:rsidR="00006C5E" w:rsidRPr="00003565" w:rsidRDefault="00006C5E">
      <w:r w:rsidRPr="00003565">
        <w:t xml:space="preserve">Kakayaan paugeran Bapakku sing tak anggep remeh,   sing Panjenengan paring marang aku,   aku wis nyia-nyiakake kanggo kesenengan,   aku dadi wong mlarat, </w:t>
      </w:r>
      <w:r w:rsidRPr="00003565">
        <w:rPr>
          <w:i/>
        </w:rPr>
        <w:t xml:space="preserve">kelangan </w:t>
      </w:r>
      <w:r w:rsidRPr="00003565">
        <w:t>karunia ilahi, sengsara.   Nanging aja ngremehake aku, ya Gusti lan Sang Panutan,   awit aku tobat lan ngakoni!</w:t>
      </w:r>
    </w:p>
    <w:p w14:paraId="0ADFF1DF" w14:textId="77777777" w:rsidR="00006C5E" w:rsidRPr="00003565" w:rsidRDefault="00006C5E">
      <w:r w:rsidRPr="00003565">
        <w:t xml:space="preserve">Sawise kanthi welas asih nampa kasangsaranku, </w:t>
      </w:r>
      <w:r w:rsidRPr="00003565">
        <w:rPr>
          <w:i/>
        </w:rPr>
        <w:t xml:space="preserve">aku </w:t>
      </w:r>
      <w:r w:rsidRPr="00003565">
        <w:t xml:space="preserve">sing suwé adoh saka Panjenengan, Panjenengan piyambak narik aku marang Panjenengan lan ngudhamarake aku, </w:t>
      </w:r>
      <w:r w:rsidRPr="00003565">
        <w:rPr>
          <w:i/>
        </w:rPr>
        <w:t xml:space="preserve">nggawa aku mlebu </w:t>
      </w:r>
      <w:r w:rsidRPr="00003565">
        <w:t xml:space="preserve">ing kabungahan Panjenengan, yaiku Panjenengan sing tresna marang manungsa: / Tubuh Gusti sing ilahi, Sabda, / </w:t>
      </w:r>
      <w:r w:rsidR="00E6600C" w:rsidRPr="00003565">
        <w:t xml:space="preserve">– </w:t>
      </w:r>
      <w:r w:rsidRPr="00003565">
        <w:t xml:space="preserve">pangajabku </w:t>
      </w:r>
      <w:r w:rsidRPr="00003565">
        <w:rPr>
          <w:i/>
        </w:rPr>
        <w:t xml:space="preserve">marang kaslametan </w:t>
      </w:r>
      <w:r w:rsidR="00E6600C" w:rsidRPr="00003565">
        <w:t xml:space="preserve">– </w:t>
      </w:r>
      <w:r w:rsidRPr="00003565">
        <w:t xml:space="preserve">/ dadi </w:t>
      </w:r>
      <w:r w:rsidRPr="00003565">
        <w:rPr>
          <w:i/>
        </w:rPr>
        <w:t xml:space="preserve">sumber </w:t>
      </w:r>
      <w:r w:rsidRPr="00003565">
        <w:t>kabungahan.</w:t>
      </w:r>
    </w:p>
    <w:p w14:paraId="4C4EBFF1" w14:textId="77777777" w:rsidR="00006C5E" w:rsidRPr="00003565" w:rsidRDefault="00006C5E">
      <w:r w:rsidRPr="00003565">
        <w:t xml:space="preserve">Supaya lumantar luh kang ora kendhat / </w:t>
      </w:r>
      <w:r w:rsidRPr="00003565">
        <w:rPr>
          <w:i/>
        </w:rPr>
        <w:t xml:space="preserve">kita </w:t>
      </w:r>
      <w:r w:rsidRPr="00003565">
        <w:t xml:space="preserve">bisa dibebasake sakabehe saka sangsara langgeng / kang wis disiapake Gusti Allah kanggo roh-roh jahat, / kita, kaya </w:t>
      </w:r>
      <w:r w:rsidRPr="00003565">
        <w:rPr>
          <w:i/>
        </w:rPr>
        <w:t>putra</w:t>
      </w:r>
      <w:r w:rsidRPr="00003565">
        <w:t xml:space="preserve"> sing mubazir, njerit: / 'Kita wis dosa ing ngarsamu, ya Bapa, / nanging tampi kula sedaya sing nyuwun pangayoman ing rahmatmu!'</w:t>
      </w:r>
    </w:p>
    <w:p w14:paraId="042668C8" w14:textId="77777777" w:rsidR="00006C5E" w:rsidRPr="00003565" w:rsidRDefault="00006C5E">
      <w:r w:rsidRPr="00003565">
        <w:rPr>
          <w:b/>
          <w:color w:val="FF0000"/>
          <w:sz w:val="20"/>
        </w:rPr>
        <w:t xml:space="preserve">Theotokion: </w:t>
      </w:r>
      <w:r w:rsidRPr="00003565">
        <w:t>Sabda, tanpa wiwitan</w:t>
      </w:r>
      <w:r w:rsidRPr="00003565">
        <w:rPr>
          <w:i/>
        </w:rPr>
        <w:t xml:space="preserve">, kados </w:t>
      </w:r>
      <w:r w:rsidRPr="00003565">
        <w:t xml:space="preserve">Rama lan Roh Suci, / lair saka Perawan sing ora kenal priya, ora miturut hukum </w:t>
      </w:r>
      <w:r w:rsidRPr="00003565">
        <w:rPr>
          <w:i/>
        </w:rPr>
        <w:t>alam</w:t>
      </w:r>
      <w:r w:rsidRPr="00003565">
        <w:t xml:space="preserve">; / nanging, tetep kados Panjenengané, Panjenengané manggon / uga karo apa </w:t>
      </w:r>
      <w:r w:rsidR="00912B19" w:rsidRPr="00003565">
        <w:rPr>
          <w:szCs w:val="24"/>
        </w:rPr>
        <w:t xml:space="preserve">sing </w:t>
      </w:r>
      <w:r w:rsidRPr="00003565">
        <w:t>dipikolehi saka kita. / Amarga ing loro sipat Putra iku siji, / njaga ing kaloroné apa sing dadi hak sabené.</w:t>
      </w:r>
    </w:p>
    <w:p w14:paraId="508E672B" w14:textId="77777777" w:rsidR="00C94CB2" w:rsidRPr="00003565" w:rsidRDefault="00C94CB2"/>
    <w:p w14:paraId="0218C467"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Ndeleng pitutur Gusti sing ora bisa dipahami:</w:t>
      </w:r>
    </w:p>
    <w:p w14:paraId="0B33467D" w14:textId="77777777" w:rsidR="00006C5E" w:rsidRPr="00003565" w:rsidRDefault="00006C5E">
      <w:r w:rsidRPr="00003565">
        <w:t>Mbukak lambemu, ya Bapa sing wicaksana, / kowe ngumumaké kawicaksanan ilahi, / sing tansah kowe renungaké ing atimu, / lan mbukakake Balaam sing sia-sia iku sembrono / lan edan.</w:t>
      </w:r>
    </w:p>
    <w:p w14:paraId="4923DD30" w14:textId="77777777" w:rsidR="00006C5E" w:rsidRPr="00003565" w:rsidRDefault="00006C5E">
      <w:r w:rsidRPr="00003565">
        <w:t xml:space="preserve">Sampeyan sumunar, ya sing paling manis, </w:t>
      </w:r>
      <w:r w:rsidRPr="00003565">
        <w:rPr>
          <w:i/>
        </w:rPr>
        <w:t xml:space="preserve">kaya </w:t>
      </w:r>
      <w:r w:rsidRPr="00003565">
        <w:t xml:space="preserve">srengéngé ing bumi / manut paugeran alam, / nanging sampeyan munggah ing esuk bebarengan karo Kristus, srengéngé kang ora pudar, / nyawang kabèh </w:t>
      </w:r>
      <w:r w:rsidRPr="00003565">
        <w:rPr>
          <w:i/>
        </w:rPr>
        <w:t xml:space="preserve">lan ngreksa </w:t>
      </w:r>
      <w:r w:rsidRPr="00003565">
        <w:t>lumantar panuwun sampeyan.</w:t>
      </w:r>
    </w:p>
    <w:p w14:paraId="7FE9589C" w14:textId="77777777" w:rsidR="00006C5E" w:rsidRPr="00003565" w:rsidRDefault="00006C5E">
      <w:r w:rsidRPr="00003565">
        <w:t xml:space="preserve">Karunia wis ngetokake kowe, ya sing kabegjané Gusti, minangka pujian lan sandhangan paling gedhé tumrap Ortodoks, gembala sing becik, teolog kapindho, lan pangreksa sing waspada </w:t>
      </w:r>
      <w:r w:rsidRPr="00003565">
        <w:rPr>
          <w:i/>
        </w:rPr>
        <w:t>tumrap kawananmu</w:t>
      </w:r>
      <w:r w:rsidRPr="00003565">
        <w:t>.</w:t>
      </w:r>
    </w:p>
    <w:p w14:paraId="35F955F4" w14:textId="77777777" w:rsidR="00006C5E" w:rsidRPr="00003565" w:rsidRDefault="00006C5E">
      <w:r w:rsidRPr="00003565">
        <w:rPr>
          <w:b/>
          <w:color w:val="FF0000"/>
          <w:sz w:val="20"/>
        </w:rPr>
        <w:t xml:space="preserve">Theotokos: </w:t>
      </w:r>
      <w:r w:rsidRPr="00003565">
        <w:t>Mbukakna kuping atiku marang aku, Ibu Gusti Allah, sing nglairaké Panjenengané sing biyèn mbukak kuping wong tuli, lan paringana supaya aku bisa merhatiin sabda ilahi lan nepati.</w:t>
      </w:r>
    </w:p>
    <w:p w14:paraId="39634017" w14:textId="77777777" w:rsidR="00A9174C" w:rsidRPr="00003565" w:rsidRDefault="00A9174C" w:rsidP="00A9174C">
      <w:r w:rsidRPr="00003565">
        <w:rPr>
          <w:b/>
          <w:color w:val="FF0000"/>
          <w:sz w:val="20"/>
        </w:rPr>
        <w:t xml:space="preserve">Katavasia: </w:t>
      </w:r>
      <w:r w:rsidRPr="00003565">
        <w:t>Ndeleng pitutur Gusti sing ora kaukur / babagan Panjenengan, O Sing Maha Luhur, inkarnasi saka Perawan, / nabi Habakuk muni: / 'Mulyakna kakuwatan Panjenengan, O Gusti!'</w:t>
      </w:r>
    </w:p>
    <w:p w14:paraId="2F9E9304" w14:textId="77777777" w:rsidR="00006C5E" w:rsidRPr="00003565" w:rsidRDefault="00006C5E" w:rsidP="00D60FB1">
      <w:pPr>
        <w:pStyle w:val="Heading3"/>
      </w:pPr>
      <w:r w:rsidRPr="00003565">
        <w:t>Ode 5</w:t>
      </w:r>
    </w:p>
    <w:p w14:paraId="717AC011" w14:textId="77777777" w:rsidR="00006C5E" w:rsidRPr="00003565" w:rsidRDefault="00006C5E">
      <w:r w:rsidRPr="00003565">
        <w:rPr>
          <w:b/>
          <w:color w:val="FF0000"/>
          <w:sz w:val="20"/>
        </w:rPr>
        <w:t xml:space="preserve">Irmos: </w:t>
      </w:r>
      <w:r w:rsidRPr="00003565">
        <w:t>Napa Panjenengan sampun nyingkirake kula:</w:t>
      </w:r>
    </w:p>
    <w:p w14:paraId="0D272E2F" w14:textId="77777777" w:rsidR="00006C5E" w:rsidRPr="00003565" w:rsidRDefault="00006C5E">
      <w:r w:rsidRPr="00003565">
        <w:t xml:space="preserve">Aku wis kapisah saka kasugihan lan peparing ilahi / lan teka ing tanah </w:t>
      </w:r>
      <w:r w:rsidRPr="00003565">
        <w:rPr>
          <w:i/>
        </w:rPr>
        <w:t>manca</w:t>
      </w:r>
      <w:r w:rsidRPr="00003565">
        <w:t>, / krasa luwe amarga ngupaya berkah sing maringi urip, / nanging Panjenengan, ya Bapa, ing kabecikan Panjenengan, / wis ngisi aku kanthi kamulyan kuna lan manisé / lumantar sih Panjenengan.</w:t>
      </w:r>
    </w:p>
    <w:p w14:paraId="33238B08" w14:textId="77777777" w:rsidR="00006C5E" w:rsidRPr="00003565" w:rsidRDefault="00006C5E">
      <w:r w:rsidRPr="00003565">
        <w:t xml:space="preserve">Nganggep ing manah pangrasane </w:t>
      </w:r>
      <w:r w:rsidRPr="00003565">
        <w:rPr>
          <w:i/>
        </w:rPr>
        <w:t xml:space="preserve">putra </w:t>
      </w:r>
      <w:r w:rsidRPr="00003565">
        <w:t>sing mubadzir, / sing mbuwang uripe ing pesta pora, / ayo padha mbalik marang Rama sing welas asih, / kanthi pracaya tanpa sangsi lan manah sing nyesel, / supaya kita nampa pangapura tumrap dosa-dosa kita.</w:t>
      </w:r>
    </w:p>
    <w:p w14:paraId="75997018" w14:textId="77777777" w:rsidR="00006C5E" w:rsidRPr="00003565" w:rsidRDefault="00006C5E">
      <w:r w:rsidRPr="00003565">
        <w:t xml:space="preserve">Aja kasep, nyawaku, / nalika manggon ing tanah adoh, / nanging cepetna ngakoni marang Gusti Allah Rama, / supaya kowe nampa panyelamatan / saka ala </w:t>
      </w:r>
      <w:r w:rsidR="00912B19" w:rsidRPr="00003565">
        <w:rPr>
          <w:szCs w:val="24"/>
        </w:rPr>
        <w:t xml:space="preserve">sing </w:t>
      </w:r>
      <w:r w:rsidRPr="00003565">
        <w:t xml:space="preserve">wis kowe lakoni, / sing wis ngrusak </w:t>
      </w:r>
      <w:r w:rsidRPr="00003565">
        <w:rPr>
          <w:i/>
        </w:rPr>
        <w:t>uripmu</w:t>
      </w:r>
      <w:r w:rsidRPr="00003565">
        <w:t>.</w:t>
      </w:r>
    </w:p>
    <w:p w14:paraId="1A6E3FC8" w14:textId="77777777" w:rsidR="00EB73A5" w:rsidRPr="00003565" w:rsidRDefault="00006C5E">
      <w:r w:rsidRPr="00003565">
        <w:rPr>
          <w:b/>
          <w:color w:val="FF0000"/>
          <w:sz w:val="20"/>
        </w:rPr>
        <w:t xml:space="preserve">Theotokos: </w:t>
      </w:r>
      <w:r w:rsidRPr="00003565">
        <w:t xml:space="preserve">Kita mangertos Panjenengan, O mega sumunar, / O Perawan Paling Suci, / nggawa ing sajroning Panjenengan Sang Sing Dilahirake </w:t>
      </w:r>
      <w:r w:rsidR="00E6600C" w:rsidRPr="00003565">
        <w:t xml:space="preserve">– </w:t>
      </w:r>
      <w:r w:rsidRPr="00003565">
        <w:t>Srengéngé Kaadilan, / ngusir pepeteng saka panyembahan berhala sing ora ana gunané / lan maringi padhang marang</w:t>
      </w:r>
      <w:r w:rsidRPr="00003565">
        <w:rPr>
          <w:i/>
        </w:rPr>
        <w:t xml:space="preserve"> kabèh</w:t>
      </w:r>
      <w:r w:rsidRPr="00003565">
        <w:t xml:space="preserve"> kanthi pangertosan sejati.</w:t>
      </w:r>
    </w:p>
    <w:p w14:paraId="1291A743" w14:textId="77777777" w:rsidR="00006C5E" w:rsidRPr="00003565" w:rsidRDefault="00006C5E">
      <w:r w:rsidRPr="00003565">
        <w:lastRenderedPageBreak/>
        <w:t>Kita mangertèni kowe, O méga padhang,   O Perawan Paling Suci,   nggawa ing jeronmu Panjenengané kang digawa</w:t>
      </w:r>
      <w:r w:rsidR="00E6600C" w:rsidRPr="00003565">
        <w:t xml:space="preserve"> –</w:t>
      </w:r>
      <w:r w:rsidRPr="00003565">
        <w:t xml:space="preserve"> Srengéngé Kaadilan,   ngilangaké pepeteng saka panyembahan berhala kang ora ana gunané   lan maringi padhang marang</w:t>
      </w:r>
      <w:r w:rsidRPr="00003565">
        <w:rPr>
          <w:i/>
        </w:rPr>
        <w:t xml:space="preserve"> kabèh</w:t>
      </w:r>
      <w:r w:rsidRPr="00003565">
        <w:t xml:space="preserve"> kanthi pangerten sejati.</w:t>
      </w:r>
    </w:p>
    <w:p w14:paraId="78CA7361" w14:textId="77777777" w:rsidR="00C94CB2" w:rsidRPr="00003565" w:rsidRDefault="00C94CB2"/>
    <w:p w14:paraId="09B9395E"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 xml:space="preserve">Kabèh </w:t>
      </w:r>
      <w:r w:rsidR="00A9174C" w:rsidRPr="00003565">
        <w:rPr>
          <w:i/>
        </w:rPr>
        <w:t>donya</w:t>
      </w:r>
      <w:r w:rsidRPr="00003565">
        <w:t xml:space="preserve"> kagum marang kamulyan ilahimu:</w:t>
      </w:r>
    </w:p>
    <w:p w14:paraId="21DA78A2" w14:textId="77777777" w:rsidR="00006C5E" w:rsidRPr="00003565" w:rsidRDefault="00006C5E">
      <w:r w:rsidRPr="00003565">
        <w:t xml:space="preserve">Kanthi sabit tembung-tembung Panjenengan, lan kitab suci </w:t>
      </w:r>
      <w:r w:rsidRPr="00003565">
        <w:rPr>
          <w:i/>
        </w:rPr>
        <w:t>Panjenengan</w:t>
      </w:r>
      <w:r w:rsidRPr="00003565">
        <w:t>, Panjenengan wis motong bidah kaya duri, lan tunas asing saka lalab, lan nandur wiji-wiji kesalehan Ortodoks, Sang Hierark Suci Gregorius.</w:t>
      </w:r>
    </w:p>
    <w:p w14:paraId="55529C24" w14:textId="77777777" w:rsidR="00006C5E" w:rsidRPr="00003565" w:rsidRDefault="00006C5E">
      <w:r w:rsidRPr="00003565">
        <w:t xml:space="preserve">Tembung Panjenengan, ya Sang Leluhur Kawicaksanan, lan tulisan </w:t>
      </w:r>
      <w:r w:rsidRPr="00003565">
        <w:rPr>
          <w:i/>
        </w:rPr>
        <w:t>Panjenengan</w:t>
      </w:r>
      <w:r w:rsidRPr="00003565">
        <w:t xml:space="preserve"> sing kinurmatan / tumrap sing maca kaya embun langit, / madu saka watu, roti para malaikat, / nektar, ambrosia, legi, lan bumbu, Gregorius, / lan mata banyu urip.</w:t>
      </w:r>
    </w:p>
    <w:p w14:paraId="5D3D013F" w14:textId="77777777" w:rsidR="00006C5E" w:rsidRPr="00003565" w:rsidRDefault="00006C5E">
      <w:r w:rsidRPr="00003565">
        <w:t xml:space="preserve">Bumi lan segara ngakoni Panjenengan minangka guru tumrap sadaya, / tiang suci Ortodoksi / lan pangayoman ajining dogma, / ahli teologi ingkang wicaksana lan suci, / kanca lan sesa-panganing Para Rasul, / sepikiran </w:t>
      </w:r>
      <w:r w:rsidRPr="00003565">
        <w:rPr>
          <w:i/>
        </w:rPr>
        <w:t xml:space="preserve">kaliyan para </w:t>
      </w:r>
      <w:r w:rsidRPr="00003565">
        <w:t>wau</w:t>
      </w:r>
    </w:p>
    <w:p w14:paraId="0865A482" w14:textId="77777777" w:rsidR="00006C5E" w:rsidRPr="00003565" w:rsidRDefault="00006C5E">
      <w:r w:rsidRPr="00003565">
        <w:rPr>
          <w:b/>
          <w:color w:val="FF0000"/>
          <w:sz w:val="20"/>
        </w:rPr>
        <w:t xml:space="preserve">Kanggo Ibuné Gusti: </w:t>
      </w:r>
      <w:r w:rsidRPr="00003565">
        <w:t>Kanthi aliran pangapuran, resikiaké reregeding atiku, / O Perawan sing tanpa cela, / lan paringana aku watak tobat, / lumantar panuwun suci Panjenengan ing ngarsané Gusti sing welas asih, / Sing Panjenengan lairaké kanthi cara kang ora bisa diungkapaké.</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Kabèh </w:t>
      </w:r>
      <w:r w:rsidRPr="00003565">
        <w:rPr>
          <w:i/>
        </w:rPr>
        <w:t>donya</w:t>
      </w:r>
      <w:r w:rsidRPr="00003565">
        <w:t xml:space="preserve"> gumun / marang kamulyan Gusti ing Panjenengan: / awit Panjenengan, Dara sing ora nate kawin, / ngandhut Gusti kang Maha Luhur ing kandhutan </w:t>
      </w:r>
      <w:r w:rsidRPr="00003565">
        <w:rPr>
          <w:i/>
        </w:rPr>
        <w:t xml:space="preserve">Panjenengan </w:t>
      </w:r>
      <w:r w:rsidRPr="00003565">
        <w:t>/ lan nglairaké Sang Putra langgeng, / sing paring katentreman marang kabèh sing nyanyi puji-pujian Panjenengan.</w:t>
      </w:r>
    </w:p>
    <w:p w14:paraId="3A6BC69D" w14:textId="77777777" w:rsidR="00006C5E" w:rsidRPr="00003565" w:rsidRDefault="00006C5E" w:rsidP="00D60FB1">
      <w:pPr>
        <w:pStyle w:val="Heading3"/>
      </w:pPr>
      <w:r w:rsidRPr="00003565">
        <w:t>Hymne 6</w:t>
      </w:r>
    </w:p>
    <w:p w14:paraId="53AF5983" w14:textId="77777777" w:rsidR="00006C5E" w:rsidRPr="00003565" w:rsidRDefault="00006C5E">
      <w:r w:rsidRPr="00003565">
        <w:rPr>
          <w:b/>
          <w:color w:val="FF0000"/>
          <w:sz w:val="20"/>
        </w:rPr>
        <w:t xml:space="preserve">Irmos: </w:t>
      </w:r>
      <w:r w:rsidRPr="00003565">
        <w:t>Aku bakal ngucapaké pandongaku marang Gusti:</w:t>
      </w:r>
    </w:p>
    <w:p w14:paraId="0909E6B0" w14:textId="77777777" w:rsidR="00006C5E" w:rsidRPr="00003565" w:rsidRDefault="00006C5E">
      <w:r w:rsidRPr="00003565">
        <w:t>Aku wis dadi putramu bungsu / lan wis nyia-nyiake kasugihanmu amarga cilaka / kanthi nyasar mlebu urip ala; / lan, sawise kapisahake saka berkahmu, ya Pencinta Manungsa, / aku teka marang kowe, Bapakku lan Gustiku, / lan nyuwun pangapura.</w:t>
      </w:r>
    </w:p>
    <w:p w14:paraId="5BE39739" w14:textId="77777777" w:rsidR="00006C5E" w:rsidRPr="00003565" w:rsidRDefault="00006C5E">
      <w:r w:rsidRPr="00003565">
        <w:t xml:space="preserve">Aku wis ngalami nasib abot kaya wong ngumbara / lan dihukum ngopeni babi, / amarga aku mbuwang-mbuwang kasugihanmu, / sing kowe paringake </w:t>
      </w:r>
      <w:r w:rsidRPr="00003565">
        <w:rPr>
          <w:i/>
        </w:rPr>
        <w:t xml:space="preserve">marang aku </w:t>
      </w:r>
      <w:r w:rsidRPr="00003565">
        <w:t>kanthi loman banget, / lan aku kehabisan kabèh; nanging kowe, minangka Gusti, / welasana aku.</w:t>
      </w:r>
    </w:p>
    <w:p w14:paraId="452D42C5" w14:textId="77777777" w:rsidR="00006C5E" w:rsidRPr="00003565" w:rsidRDefault="00006C5E">
      <w:r w:rsidRPr="00003565">
        <w:t xml:space="preserve">Aku ora nduwé kawani amarga </w:t>
      </w:r>
      <w:r w:rsidRPr="00003565">
        <w:rPr>
          <w:i/>
        </w:rPr>
        <w:t>dosaku</w:t>
      </w:r>
      <w:r w:rsidRPr="00003565">
        <w:t xml:space="preserve">; aku </w:t>
      </w:r>
      <w:r w:rsidRPr="00003565">
        <w:rPr>
          <w:i/>
        </w:rPr>
        <w:t>malah</w:t>
      </w:r>
      <w:r w:rsidRPr="00003565">
        <w:t xml:space="preserve"> </w:t>
      </w:r>
      <w:r w:rsidRPr="00003565">
        <w:rPr>
          <w:i/>
        </w:rPr>
        <w:t xml:space="preserve">ora bisa </w:t>
      </w:r>
      <w:r w:rsidRPr="00003565">
        <w:t>ngangkat pandanganku kanggo ndeleng dhuwuré langit sing tanpa wates, lan aku uga ora bisa nyebut awaké dhéwé anak Panjenengan, ya Sang Bapa sing Maha Pengapura; nanging welasi aku, dudu amarga kabecikanku, ya Sang Pangasihi Manungsa, Panjenengan sing kagungan welas asih tanpa wates.</w:t>
      </w:r>
    </w:p>
    <w:p w14:paraId="746749F8" w14:textId="77777777" w:rsidR="00006C5E" w:rsidRPr="00003565" w:rsidRDefault="00006C5E">
      <w:r w:rsidRPr="00003565">
        <w:rPr>
          <w:b/>
          <w:color w:val="FF0000"/>
          <w:sz w:val="20"/>
        </w:rPr>
        <w:t xml:space="preserve">Theotokos: </w:t>
      </w:r>
      <w:r w:rsidRPr="00003565">
        <w:t xml:space="preserve">Kelahiran Panjenengan ngluwihi tembung / lan cara </w:t>
      </w:r>
      <w:r w:rsidRPr="00003565">
        <w:rPr>
          <w:i/>
        </w:rPr>
        <w:t>Kristus</w:t>
      </w:r>
      <w:r w:rsidRPr="00003565">
        <w:t xml:space="preserve"> lair saka Panjenengan ora bisa diungkapake, O Perawan: / kados pundi Panjenengan nglairake Gusti Allah, sing ngluwihi pamahaman, / nalika tetep njaga kesucian Panjenengan. / Mula saka iku kita kabeh, / Ibu sejati Gusti Allah, ngluhurake Panjenengan kados pantes.</w:t>
      </w:r>
    </w:p>
    <w:p w14:paraId="398D9718" w14:textId="77777777" w:rsidR="00C94CB2" w:rsidRPr="00003565" w:rsidRDefault="00C94CB2"/>
    <w:p w14:paraId="07EA520F"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Iki ilahi lan kinurmatan ing saindenging jagad:</w:t>
      </w:r>
    </w:p>
    <w:p w14:paraId="435AB0DD" w14:textId="77777777" w:rsidR="00006C5E" w:rsidRPr="00003565" w:rsidRDefault="00006C5E">
      <w:r w:rsidRPr="00003565">
        <w:t>Kesombongan sia-sia wis remuk / lan ilaté Barlaam sing edan / déning tembung, piwulang, lan ketajaman pikirané raja sing paling wicaksana / lan déning panjenengan, Gregorius.</w:t>
      </w:r>
    </w:p>
    <w:p w14:paraId="093FD698" w14:textId="77777777" w:rsidR="00006C5E" w:rsidRPr="00003565" w:rsidRDefault="00006C5E">
      <w:r w:rsidRPr="00003565">
        <w:t>Ayo padha ngajeni suling ilahi Sang Roh, / trompet sing cetha ngumumake misteri ilahi, / Primate saka Tesalonika, / kanthi kidung ing basa teologi.</w:t>
      </w:r>
    </w:p>
    <w:p w14:paraId="7118438E" w14:textId="77777777" w:rsidR="00006C5E" w:rsidRPr="00003565" w:rsidRDefault="00006C5E">
      <w:r w:rsidRPr="00003565">
        <w:t>Nalika semana, ya Bapa Pamimpin umat, / kados tiang geni, Panjenengan nglelepake mungsuh iman, / samentara maringi padhang marang pasamuwan para pracaya, / ya Bapa Gregorius ingkang wicaksana babagan Gusti.</w:t>
      </w:r>
    </w:p>
    <w:p w14:paraId="4AE4A395" w14:textId="77777777" w:rsidR="00006C5E" w:rsidRPr="00003565" w:rsidRDefault="00006C5E">
      <w:r w:rsidRPr="00003565">
        <w:rPr>
          <w:b/>
          <w:color w:val="FF0000"/>
          <w:sz w:val="20"/>
        </w:rPr>
        <w:lastRenderedPageBreak/>
        <w:t xml:space="preserve">Theotokos: </w:t>
      </w:r>
      <w:r w:rsidRPr="00003565">
        <w:t xml:space="preserve">Dadi pangayoman lan panglipur kang murni tumrap aku, nuntun aku menyang pelabuhan ilahi kang tentrem tanpa prahara, </w:t>
      </w:r>
      <w:r w:rsidRPr="00003565">
        <w:rPr>
          <w:i/>
        </w:rPr>
        <w:t xml:space="preserve">lan </w:t>
      </w:r>
      <w:r w:rsidRPr="00003565">
        <w:t>nenangake badai napsuku.</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Nalika kita ngrayakake pesta ilahi lan diurmati ing saindenging jagad iki / pesta Ibune Gusti Allah, / ayo padha teka, he para wicaksana ing babagan Gusti, / ayo padha tepuk tangan, / ngluhurake Gusti Allah sing lair saka Panjenengané.</w:t>
      </w:r>
    </w:p>
    <w:p w14:paraId="68E3B459" w14:textId="77777777" w:rsidR="00006C5E" w:rsidRPr="00003565" w:rsidRDefault="00006C5E" w:rsidP="00D60FB1">
      <w:pPr>
        <w:pStyle w:val="Heading3"/>
      </w:pPr>
      <w:r w:rsidRPr="00003565">
        <w:t>Kontakion kanggo Sang Wali, Nada 8</w:t>
      </w:r>
    </w:p>
    <w:p w14:paraId="028A9C6B" w14:textId="77777777" w:rsidR="00006C5E" w:rsidRPr="00003565" w:rsidRDefault="00006C5E">
      <w:r w:rsidRPr="00003565">
        <w:t>Piranti suci lan ilahi saka kawicaksanan, / trompet teologi sing muni banter, / kita nyanyiake pujian sing harmoni marang kowe, Gregorius Sang Teolog. / Nanging, minangka pikiran sing cedhak karo Pikiran Agung, / pimpin pikiran kita marang Panjenengané, ya Bapa, supaya kita bisa ngucapake: / 'Sugeng, pangandhar sih-rahmat!'</w:t>
      </w:r>
    </w:p>
    <w:p w14:paraId="1A9F5F6F" w14:textId="77777777" w:rsidR="00EB73A5" w:rsidRPr="00003565" w:rsidRDefault="00006C5E">
      <w:r w:rsidRPr="00003565">
        <w:rPr>
          <w:b/>
          <w:color w:val="FF0000"/>
          <w:sz w:val="20"/>
        </w:rPr>
        <w:t xml:space="preserve">Ikos: </w:t>
      </w:r>
      <w:r w:rsidRPr="00003565">
        <w:t xml:space="preserve">Panjenengan rawuh ing donya kados malaékat, / ngumumaké marang manungsa </w:t>
      </w:r>
      <w:r w:rsidRPr="00003565">
        <w:rPr>
          <w:i/>
        </w:rPr>
        <w:t xml:space="preserve">pakaryan </w:t>
      </w:r>
      <w:r w:rsidRPr="00003565">
        <w:t xml:space="preserve">Gusti kang ora bisa diungkapaké: / amarga kanthi tembung </w:t>
      </w:r>
      <w:r w:rsidRPr="00003565">
        <w:rPr>
          <w:i/>
        </w:rPr>
        <w:t xml:space="preserve">kang pantes </w:t>
      </w:r>
      <w:r w:rsidRPr="00003565">
        <w:t xml:space="preserve">tumrap sing tanpa raga, Panjenengan nggumunaké kita, / </w:t>
      </w:r>
      <w:r w:rsidRPr="00003565">
        <w:rPr>
          <w:i/>
        </w:rPr>
        <w:t xml:space="preserve">sanadyan </w:t>
      </w:r>
      <w:r w:rsidRPr="00003565">
        <w:t>Panjenengan nduwèni pikiran lan daging manungsa, / lan nggerakaké kita supaya njerit marang Panjenengan, hai Teolog, kaya mangkéné:</w:t>
      </w:r>
    </w:p>
    <w:p w14:paraId="6F1CDF65" w14:textId="77777777" w:rsidR="00EB73A5" w:rsidRPr="00003565" w:rsidRDefault="00006C5E">
      <w:r w:rsidRPr="00003565">
        <w:t xml:space="preserve">Sugeng, </w:t>
      </w:r>
      <w:r w:rsidRPr="00003565">
        <w:rPr>
          <w:i/>
        </w:rPr>
        <w:t xml:space="preserve">awit </w:t>
      </w:r>
      <w:r w:rsidRPr="00003565">
        <w:t xml:space="preserve">lumantar panjenengan pepeteng wis diusir; / sugeng, </w:t>
      </w:r>
      <w:r w:rsidRPr="00003565">
        <w:rPr>
          <w:i/>
        </w:rPr>
        <w:t xml:space="preserve">awit </w:t>
      </w:r>
      <w:r w:rsidRPr="00003565">
        <w:t xml:space="preserve">lumantar panjenengan pepadhang wis muncul ing </w:t>
      </w:r>
      <w:r w:rsidRPr="00003565">
        <w:rPr>
          <w:i/>
        </w:rPr>
        <w:t>panggonané</w:t>
      </w:r>
      <w:r w:rsidRPr="00003565">
        <w:t>.</w:t>
      </w:r>
    </w:p>
    <w:p w14:paraId="41B30DC4" w14:textId="77777777" w:rsidR="00EB73A5" w:rsidRPr="00003565" w:rsidRDefault="00006C5E" w:rsidP="001C5828">
      <w:r w:rsidRPr="00003565">
        <w:t xml:space="preserve">Sugeng, wahana Sang Kawicaksanan Agung; / sugeng, panolak sejati </w:t>
      </w:r>
      <w:r w:rsidRPr="00003565">
        <w:rPr>
          <w:i/>
        </w:rPr>
        <w:t>ajaran</w:t>
      </w:r>
      <w:r w:rsidRPr="00003565">
        <w:t xml:space="preserve"> sing digawé lan ora ana gunané.</w:t>
      </w:r>
    </w:p>
    <w:p w14:paraId="0D23FD96" w14:textId="77777777" w:rsidR="00EB73A5" w:rsidRPr="00003565" w:rsidRDefault="00006C5E">
      <w:r w:rsidRPr="00003565">
        <w:t>Sugeng, kowe sing wis maringi jeneng Sifat Ilahi saka pucuk sing angel diunggahi; / sugeng, kowe sing wis nyebut pakaryané minangka jeroning sing angel dipahami;</w:t>
      </w:r>
    </w:p>
    <w:p w14:paraId="38C40DC1" w14:textId="77777777" w:rsidR="00EB73A5" w:rsidRPr="00003565" w:rsidRDefault="00006C5E" w:rsidP="001C5828">
      <w:r w:rsidRPr="00003565">
        <w:t>Sugeng, awit panjenengan sampun ngumumaké kamulyaning Gusti kanthi éndah sanget; / sugeng, awit panjenengan sampun nampik panemunipun wong jahat.</w:t>
      </w:r>
    </w:p>
    <w:p w14:paraId="545069AC" w14:textId="77777777" w:rsidR="00EB73A5" w:rsidRPr="00003565" w:rsidRDefault="00006C5E">
      <w:r w:rsidRPr="00003565">
        <w:t>Sugeng, cahya kang wis mbukak Sang Srengéngé; / Sugeng, cangkir kang nyuguhaké ombénan ilahi.</w:t>
      </w:r>
    </w:p>
    <w:p w14:paraId="2BF2CD0B" w14:textId="77777777" w:rsidR="00EB73A5" w:rsidRPr="00003565" w:rsidRDefault="00006C5E">
      <w:r w:rsidRPr="00003565">
        <w:t xml:space="preserve">Sugeng, </w:t>
      </w:r>
      <w:r w:rsidRPr="00003565">
        <w:rPr>
          <w:i/>
        </w:rPr>
        <w:t xml:space="preserve">amarga </w:t>
      </w:r>
      <w:r w:rsidRPr="00003565">
        <w:t>lumantar kowe kabeneran sumunar; / Sugeng</w:t>
      </w:r>
      <w:r w:rsidRPr="00003565">
        <w:rPr>
          <w:i/>
        </w:rPr>
        <w:t xml:space="preserve">, amarga </w:t>
      </w:r>
      <w:r w:rsidRPr="00003565">
        <w:t>lumantar kowe kabohongan wis sirna.</w:t>
      </w:r>
    </w:p>
    <w:p w14:paraId="1CB0E582" w14:textId="77777777" w:rsidR="00EB73A5" w:rsidRPr="00003565" w:rsidRDefault="00006C5E">
      <w:r w:rsidRPr="00003565">
        <w:t>Sugeng, wahana sih rahmat!</w:t>
      </w:r>
    </w:p>
    <w:p w14:paraId="49615CC8" w14:textId="77777777" w:rsidR="00006C5E" w:rsidRPr="00003565" w:rsidRDefault="00006C5E" w:rsidP="00D60FB1">
      <w:pPr>
        <w:pStyle w:val="Heading3"/>
      </w:pPr>
      <w:r w:rsidRPr="00003565">
        <w:t>Himne 7</w:t>
      </w:r>
    </w:p>
    <w:p w14:paraId="3731331B" w14:textId="77777777" w:rsidR="00006C5E" w:rsidRPr="00003565" w:rsidRDefault="00006C5E">
      <w:r w:rsidRPr="00003565">
        <w:rPr>
          <w:b/>
          <w:color w:val="FF0000"/>
          <w:sz w:val="20"/>
        </w:rPr>
        <w:t xml:space="preserve">Irmos: </w:t>
      </w:r>
      <w:r w:rsidRPr="00003565">
        <w:t>Para mudha sing teka saka Yudea:</w:t>
      </w:r>
    </w:p>
    <w:p w14:paraId="75827377" w14:textId="77777777" w:rsidR="00006C5E" w:rsidRPr="00003565" w:rsidRDefault="00006C5E">
      <w:r w:rsidRPr="00003565">
        <w:t xml:space="preserve">Aku ora wani nyebut awakku putramu, ya Bapa sing nresnani manungsa; aku ndedonga supaya Panjenengan nampa </w:t>
      </w:r>
      <w:r w:rsidRPr="00003565">
        <w:rPr>
          <w:i/>
        </w:rPr>
        <w:t>aku</w:t>
      </w:r>
      <w:r w:rsidRPr="00003565">
        <w:t xml:space="preserve"> minangka salah siji abdi upahanmu. Aja ngremehake aku nalika aku njerit: 'Dewa para leluhur kita, Panjenengan pinaringan berkah!'</w:t>
      </w:r>
    </w:p>
    <w:p w14:paraId="28948236" w14:textId="77777777" w:rsidR="00006C5E" w:rsidRPr="00003565" w:rsidRDefault="00006C5E">
      <w:r w:rsidRPr="00003565">
        <w:t xml:space="preserve">Kita sing wis ngrusak urip </w:t>
      </w:r>
      <w:r w:rsidRPr="00003565">
        <w:rPr>
          <w:i/>
        </w:rPr>
        <w:t xml:space="preserve">kita </w:t>
      </w:r>
      <w:r w:rsidRPr="00003565">
        <w:t>kanthi tumindak biyen / lan ngrusak kaluhuran asli kita! / Ayo padha ngungsi marang Bapa lan Gusti kita siji, / supaya lumantar tobat sing tulus kita bisa éntuk kaslametan.</w:t>
      </w:r>
    </w:p>
    <w:p w14:paraId="64540D55" w14:textId="77777777" w:rsidR="00006C5E" w:rsidRPr="00003565" w:rsidRDefault="00006C5E">
      <w:r w:rsidRPr="00003565">
        <w:t>Kejem sanget tuanipun ingkang kula, ingkang sengsara punika, kapidana dados abdi; lan kaluwen ingkang kula dereng nalika ngopeni babi punika sanget ngedab-edabi lan boten saged kula tahan; nanging, nalika kula mbalik dhumateng Panjenengan, kula nyuwun dhumateng Panjenengan, Sang Juruwilujeng: 'Mugi Panjenengan welas asih dhumateng kula!'</w:t>
      </w:r>
    </w:p>
    <w:p w14:paraId="07906D2B" w14:textId="77777777" w:rsidR="00006C5E" w:rsidRPr="00003565" w:rsidRDefault="00006C5E">
      <w:r w:rsidRPr="00003565">
        <w:rPr>
          <w:b/>
          <w:color w:val="FF0000"/>
          <w:sz w:val="20"/>
        </w:rPr>
        <w:t xml:space="preserve">Theotokos: </w:t>
      </w:r>
      <w:r w:rsidRPr="00003565">
        <w:t xml:space="preserve">Panjenenganipun sampun nguripake manungsa ingkang sampun seda, O Perawan Ibu Gusti, ingkang piyambakipun lair gesang. Mula saking punika, kita para pitados mangertos </w:t>
      </w:r>
      <w:r w:rsidRPr="00003565">
        <w:rPr>
          <w:i/>
        </w:rPr>
        <w:t xml:space="preserve">bilih </w:t>
      </w:r>
      <w:r w:rsidRPr="00003565">
        <w:t xml:space="preserve">kaslametan </w:t>
      </w:r>
      <w:r w:rsidRPr="00003565">
        <w:rPr>
          <w:i/>
        </w:rPr>
        <w:t xml:space="preserve">kita </w:t>
      </w:r>
      <w:r w:rsidRPr="00003565">
        <w:t>ana ing Panjenengan, ingkang lair ing daging marang Gusti Allahipun para leluhur kita.</w:t>
      </w:r>
    </w:p>
    <w:p w14:paraId="4AB8C4B1" w14:textId="77777777" w:rsidR="00C94CB2" w:rsidRPr="00003565" w:rsidRDefault="00C94CB2"/>
    <w:p w14:paraId="2D5E8B60"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Wong sing takwa ora ngajeni:</w:t>
      </w:r>
    </w:p>
    <w:p w14:paraId="1F15A9E2" w14:textId="77777777" w:rsidR="00006C5E" w:rsidRPr="00003565" w:rsidRDefault="00006C5E">
      <w:r w:rsidRPr="00003565">
        <w:lastRenderedPageBreak/>
        <w:t>Sapa waé sing nampa tembung lan tulisanmu, Gregorius, padha padhang amarga kawruh babagan Gusti Allah, lan kebak kabijaksanaan rohani, lan nerangaké bab rahmat kang ora kawangun lan kakuatané Gusti Allah.</w:t>
      </w:r>
    </w:p>
    <w:p w14:paraId="1D230BEF" w14:textId="77777777" w:rsidR="00006C5E" w:rsidRPr="00003565" w:rsidRDefault="00006C5E">
      <w:r w:rsidRPr="00003565">
        <w:t>Panjenengan sampurna ngrusak / pedhang lan panah para bidah, / lan kesombongan Bileam, lan kabèh kakuwatan para bidah / Panjenengan sobek kaya jaring laba-laba / kaya déné déning watu paling kuwat, dhuh Sing Suci.</w:t>
      </w:r>
    </w:p>
    <w:p w14:paraId="648D9894" w14:textId="77777777" w:rsidR="00006C5E" w:rsidRPr="00003565" w:rsidRDefault="00006C5E">
      <w:r w:rsidRPr="00003565">
        <w:t>Imaning wong-wong sing takwa disegel / dening tembung-tembungmu, piwulangmu, / lan tulisan-tulisanmu; / kethoprakan bidah wis mandheg, Gregorius, / lan karusakan Ortodoksi / lan kakuwatan para bidah wis dicegah.</w:t>
      </w:r>
    </w:p>
    <w:p w14:paraId="27234DEB" w14:textId="77777777" w:rsidR="00006C5E" w:rsidRPr="00003565" w:rsidRDefault="00006C5E">
      <w:r w:rsidRPr="00003565">
        <w:rPr>
          <w:b/>
          <w:color w:val="FF0000"/>
          <w:sz w:val="20"/>
        </w:rPr>
        <w:t xml:space="preserve">Theotokos: </w:t>
      </w:r>
      <w:r w:rsidRPr="00003565">
        <w:t>Mangertèni Panjenengan, pancèn sumber panyembuhan,   kita, kang garing amarga lara napsu,   narik kaslametan lan kali ilahi lan njerit:   'Berkah, ya Sang Suci Sepenuhé, wohing kandhungan Panjenengan!'</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Wong-wong sing taqwa ora ngajeni makhluk luwih saka Sang Pencipta, nanging </w:t>
      </w:r>
      <w:r w:rsidRPr="00003565">
        <w:rPr>
          <w:i/>
        </w:rPr>
        <w:t xml:space="preserve">sawise </w:t>
      </w:r>
      <w:r w:rsidRPr="00003565">
        <w:t xml:space="preserve">kanthi wani ngalahake geni </w:t>
      </w:r>
      <w:r w:rsidRPr="00003565">
        <w:rPr>
          <w:i/>
        </w:rPr>
        <w:t>sing</w:t>
      </w:r>
      <w:r w:rsidRPr="00003565">
        <w:t xml:space="preserve"> ngancam, padha nyanyi kanthi kabungahan: 'Dhuh Gusti Allah Bapa leluhur kita sing pantes dipuji, berkah kowe!'</w:t>
      </w:r>
    </w:p>
    <w:p w14:paraId="58A4EDB0" w14:textId="77777777" w:rsidR="00006C5E" w:rsidRPr="00003565" w:rsidRDefault="00006C5E" w:rsidP="00D60FB1">
      <w:pPr>
        <w:pStyle w:val="Heading3"/>
      </w:pPr>
      <w:r w:rsidRPr="00003565">
        <w:t>Himne 8</w:t>
      </w:r>
    </w:p>
    <w:p w14:paraId="4A3F685B" w14:textId="77777777" w:rsidR="00006C5E" w:rsidRPr="00003565" w:rsidRDefault="00006C5E">
      <w:r w:rsidRPr="00003565">
        <w:rPr>
          <w:b/>
          <w:color w:val="FF0000"/>
          <w:sz w:val="20"/>
        </w:rPr>
        <w:t xml:space="preserve">Irmos: </w:t>
      </w:r>
      <w:r w:rsidRPr="00003565">
        <w:t>Pitu kaping pawoné panguwasa Kaldea:</w:t>
      </w:r>
    </w:p>
    <w:p w14:paraId="7D9348B7" w14:textId="77777777" w:rsidR="00006C5E" w:rsidRPr="00003565" w:rsidRDefault="00006C5E">
      <w:r w:rsidRPr="00003565">
        <w:t xml:space="preserve">Kita sing wis pracaya marang Panjenengan mangertos kasugihan tanpa wates saka sih Panjenengan, ya Gusti. / Mula kita kabeh </w:t>
      </w:r>
      <w:r w:rsidRPr="00003565">
        <w:rPr>
          <w:i/>
        </w:rPr>
        <w:t>nyuwun</w:t>
      </w:r>
      <w:r w:rsidRPr="00003565">
        <w:t xml:space="preserve"> ing ngarsamu, </w:t>
      </w:r>
      <w:r w:rsidRPr="00003565">
        <w:rPr>
          <w:i/>
        </w:rPr>
        <w:t xml:space="preserve">kanthi semangat </w:t>
      </w:r>
      <w:r w:rsidRPr="00003565">
        <w:t xml:space="preserve">kaya </w:t>
      </w:r>
      <w:r w:rsidRPr="00003565">
        <w:rPr>
          <w:i/>
        </w:rPr>
        <w:t>putra</w:t>
      </w:r>
      <w:r w:rsidRPr="00003565">
        <w:t xml:space="preserve"> sing mubazir: / 'Tampi wong-wong sing wis dosa lan ngungsi marang Panjenengan, / amarga ora ana dosa sing bisa / ngluwihi katresnan Panjenengan marang manungsa, ya Sing Maha Asih!'</w:t>
      </w:r>
    </w:p>
    <w:p w14:paraId="165996A2" w14:textId="77777777" w:rsidR="00006C5E" w:rsidRPr="00003565" w:rsidRDefault="00006C5E">
      <w:r w:rsidRPr="00003565">
        <w:t xml:space="preserve">Kanthi sih-rahmat </w:t>
      </w:r>
      <w:r w:rsidRPr="00003565">
        <w:rPr>
          <w:i/>
        </w:rPr>
        <w:t xml:space="preserve">Panjenengan, </w:t>
      </w:r>
      <w:r w:rsidRPr="00003565">
        <w:t xml:space="preserve">ya Gusti, sawise Panjenengan ngendhegake dhiri, / Panjenengan nyedhak marang putra-putra Panjenengan sing wis tiba: / amarga Panjenengan piyambak, sing tresna marang manungsa, nemoni wong-wong sing wis tiba, / lan </w:t>
      </w:r>
      <w:r w:rsidRPr="00003565">
        <w:rPr>
          <w:i/>
        </w:rPr>
        <w:t>Panjenengan</w:t>
      </w:r>
      <w:r w:rsidRPr="00003565">
        <w:t xml:space="preserve"> nyiume, lan maringi kaslametan; / lan yen ana sing tiba nganti tekan jero paling ngisor, / Panjenengan, sing welas asih, ora nesu, / minangka sing tresna marang manungsa.</w:t>
      </w:r>
    </w:p>
    <w:p w14:paraId="05F48BF6" w14:textId="77777777" w:rsidR="00006C5E" w:rsidRPr="00003565" w:rsidRDefault="00006C5E">
      <w:r w:rsidRPr="00003565">
        <w:t xml:space="preserve">Panghakiman sing paling medeni ngenteni aku, ya Gusti! / Amarga ndeleng Panjenengan, sing tresna marang manungsa lan bébas saka niat ala, / aku ora mbalèk marang Panjenengan, ora njerit nganggo swara </w:t>
      </w:r>
      <w:r w:rsidRPr="00003565">
        <w:rPr>
          <w:i/>
        </w:rPr>
        <w:t>kaya anak</w:t>
      </w:r>
      <w:r w:rsidRPr="00003565">
        <w:t xml:space="preserve"> sing mbuwang warisan, / nanging aku nglampahi uripku kanthi sia-sia; / mugi Panjenengan welas asih marang aku, / lan nylametaké aku saka paukuman kuwi, yaiku Panjenengan sing Maha Welas Asih, / amarga pangapuraning </w:t>
      </w:r>
      <w:r w:rsidRPr="00003565">
        <w:rPr>
          <w:i/>
        </w:rPr>
        <w:t>atiku</w:t>
      </w:r>
      <w:r w:rsidRPr="00003565">
        <w:t>.</w:t>
      </w:r>
    </w:p>
    <w:p w14:paraId="11AA1E4F" w14:textId="77777777" w:rsidR="00006C5E" w:rsidRPr="00003565" w:rsidRDefault="00D27C5D">
      <w:r w:rsidRPr="00003565">
        <w:rPr>
          <w:b/>
          <w:color w:val="FF0000"/>
          <w:sz w:val="20"/>
        </w:rPr>
        <w:t>Himne Tritunggal:</w:t>
      </w:r>
      <w:r w:rsidRPr="00003565">
        <w:t xml:space="preserve"> </w:t>
      </w:r>
      <w:r w:rsidR="00006C5E" w:rsidRPr="00003565">
        <w:t xml:space="preserve">Kita ora ngluhurake telung dewa, nanging siji Kawruh Ilahi, / nanging kita pancen ngajeni Telung Pribadi: / Rama, kang lair tanpa bapa, / lan Putra, kang lair saka Rama, / lan Roh Suci, kang metu saka Rama, / minangka siji Gusti ing Telu, / </w:t>
      </w:r>
      <w:r w:rsidR="00E6600C" w:rsidRPr="00003565">
        <w:t xml:space="preserve">– </w:t>
      </w:r>
      <w:r w:rsidR="00006C5E" w:rsidRPr="00003565">
        <w:t xml:space="preserve">sanadyan saben-saben diandharake yèn Panjenengané iku Gusti, / </w:t>
      </w:r>
      <w:r w:rsidR="00E6600C" w:rsidRPr="00003565">
        <w:t xml:space="preserve">– </w:t>
      </w:r>
      <w:r w:rsidR="00006C5E" w:rsidRPr="00003565">
        <w:t>dipuji lumantar pracaya.</w:t>
      </w:r>
    </w:p>
    <w:p w14:paraId="46596A2E" w14:textId="77777777" w:rsidR="00006C5E" w:rsidRPr="00003565" w:rsidRDefault="00D27C5D">
      <w:r w:rsidRPr="00003565">
        <w:rPr>
          <w:b/>
          <w:color w:val="FF0000"/>
          <w:sz w:val="20"/>
        </w:rPr>
        <w:t xml:space="preserve">Kanggo Theotokos: </w:t>
      </w:r>
      <w:r w:rsidR="00006C5E" w:rsidRPr="00003565">
        <w:t xml:space="preserve">Aku, kang tundhuk amarga </w:t>
      </w:r>
      <w:r w:rsidR="00006C5E" w:rsidRPr="00003565">
        <w:rPr>
          <w:i/>
        </w:rPr>
        <w:t xml:space="preserve">beban </w:t>
      </w:r>
      <w:r w:rsidR="00006C5E" w:rsidRPr="00003565">
        <w:t xml:space="preserve">sangsara akèh / lan kabombah déning prahara sedhih, / Panjenengan, Sang Lirwa Suci, pangayoman kaslametan, / lumantar pandonga Panjenengan, Sang Lirwa Lirwa, nylametaké aku / lan sawisé nylametaké aku saka kabèh </w:t>
      </w:r>
      <w:r w:rsidR="00006C5E" w:rsidRPr="00003565">
        <w:rPr>
          <w:i/>
        </w:rPr>
        <w:t>cilaka,</w:t>
      </w:r>
      <w:r w:rsidR="00006C5E" w:rsidRPr="00003565">
        <w:t xml:space="preserve"> nylametaké aku: / supaya aku bisa kanthi pantes ngluhuraké Panjenengan, ya Ibu Gusti Allah, / minangka Pengantara sing semangat, salawas-lawase.</w:t>
      </w:r>
    </w:p>
    <w:p w14:paraId="6F4B4A5D" w14:textId="77777777" w:rsidR="00C94CB2" w:rsidRPr="00003565" w:rsidRDefault="00C94CB2"/>
    <w:p w14:paraId="3670C1F4"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Para mudha saleh ing pawon geni:</w:t>
      </w:r>
    </w:p>
    <w:p w14:paraId="1ECD8456" w14:textId="77777777" w:rsidR="00006C5E" w:rsidRPr="00003565" w:rsidRDefault="00006C5E">
      <w:r w:rsidRPr="00003565">
        <w:t xml:space="preserve">Sampun ngadeg ing ngarsaning singgasana Sang Maha Asih, minangka salah satunggaling ahli teologi </w:t>
      </w:r>
      <w:r w:rsidRPr="00003565">
        <w:rPr>
          <w:i/>
        </w:rPr>
        <w:t>agung</w:t>
      </w:r>
      <w:r w:rsidRPr="00003565">
        <w:t>, lan manunggal kaliyan sang Gregorius ingkang sampurna wijaksana, Primate ing Thessaloniki, kaendahaning hierarki, ingkang sumunar kinurmataning kamulyan imam, lan sapunika ngabdi dhumateng Gusti.</w:t>
      </w:r>
    </w:p>
    <w:p w14:paraId="4D5A90C9" w14:textId="77777777" w:rsidR="00006C5E" w:rsidRPr="00003565" w:rsidRDefault="00006C5E">
      <w:r w:rsidRPr="00003565">
        <w:t xml:space="preserve">Amarga Gusti ngerti kasucian pikiranmu / malah sadurunge ana ing kandungan lan sadurunge konsepsi, / Gusti kanthi cetha maringi wahyu marang raja sing setya lan tresna marang Gusti / sapa </w:t>
      </w:r>
      <w:r w:rsidRPr="00003565">
        <w:lastRenderedPageBreak/>
        <w:t>kowe, minangka panglindhungé Gréja sing ora bisa dikalahaké; / mula, manut kanon-kanon sing ora goyah, kowe disegel / nganggo segel episkopat.</w:t>
      </w:r>
    </w:p>
    <w:p w14:paraId="26715C0B" w14:textId="77777777" w:rsidR="00006C5E" w:rsidRPr="00003565" w:rsidRDefault="00006C5E">
      <w:r w:rsidRPr="00003565">
        <w:t xml:space="preserve">Cetha, kasangsaran kaungkuli lan bala kasangga / dening pasamuwan </w:t>
      </w:r>
      <w:r w:rsidRPr="00003565">
        <w:rPr>
          <w:i/>
        </w:rPr>
        <w:t xml:space="preserve">Akindin </w:t>
      </w:r>
      <w:r w:rsidRPr="00003565">
        <w:t>sing sanget nandhang sangsara / lumantar tanganmu lan tembungmu sing wicaksana, / O Gregorius sing paling mulya, Primate saka Tesalonika; / lan, kaya asap sing sirna, mangkono klompok busuk sumebar / dening wacana guntur lan teologismu.</w:t>
      </w:r>
    </w:p>
    <w:p w14:paraId="65E4D07C" w14:textId="77777777" w:rsidR="00006C5E" w:rsidRPr="00003565" w:rsidRDefault="00006C5E">
      <w:r w:rsidRPr="00003565">
        <w:rPr>
          <w:b/>
          <w:color w:val="FF0000"/>
          <w:sz w:val="20"/>
        </w:rPr>
        <w:t xml:space="preserve">Theotokos: </w:t>
      </w:r>
      <w:r w:rsidRPr="00003565">
        <w:t>Sabda Gusti ing jeroning Panjenengan, ya Dara, / sipat manungsa sing kapendem dening hawa napsu, / lumantar kabecikané sing tanpa wates, / wis ngowahi, nganyari, lan ngasucèkaké kabèh prakara; / mulané, kita sing wis kaslametaké lumantar Panjenengan, / ngluhuraké Panjenengan salawas-lawase.</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Anaké Sang Indhung Gusti nylametaké / para mudha sing taat ing pawon geni: / biyèn minangka pratandha, saiki minangka kasunyatan; / Panjenengané ngajak kabèh alam semesta kanggo nyanyi marang Panjenengan. / Nyanyèkaké marang Gusti, hai makhluk, / lan mulyakaké Panjenengané salawas-lawase!</w:t>
      </w:r>
    </w:p>
    <w:p w14:paraId="40F3BBCE" w14:textId="77777777" w:rsidR="00006C5E" w:rsidRPr="00003565" w:rsidRDefault="00006C5E" w:rsidP="00D60FB1">
      <w:pPr>
        <w:pStyle w:val="Heading3"/>
      </w:pPr>
      <w:r w:rsidRPr="00003565">
        <w:t>Himne 9</w:t>
      </w:r>
    </w:p>
    <w:p w14:paraId="6178ACC5" w14:textId="77777777" w:rsidR="00006C5E" w:rsidRPr="00003565" w:rsidRDefault="00006C5E">
      <w:r w:rsidRPr="00003565">
        <w:rPr>
          <w:b/>
          <w:color w:val="FF0000"/>
          <w:sz w:val="20"/>
        </w:rPr>
        <w:t xml:space="preserve">Irmos: </w:t>
      </w:r>
      <w:r w:rsidR="00C05C65" w:rsidRPr="00003565">
        <w:t>Langit gumun marang iki</w:t>
      </w:r>
      <w:r w:rsidRPr="00003565">
        <w:t>:</w:t>
      </w:r>
    </w:p>
    <w:p w14:paraId="6D88E0B9" w14:textId="77777777" w:rsidR="00006C5E" w:rsidRPr="00003565" w:rsidRDefault="00006C5E">
      <w:r w:rsidRPr="00003565">
        <w:t>Isinana aku saiki kanthi kabungahan lan kabagyan, / amarga Anak Domba Panjenengan wis disembelih kanggo aku, / ya Allah, nyawaku ngenteni iki saka Panjenengan! / Tampi aku sing wis kesasar, / lan bangkitan aku saka pati menyang urip, / lan sandhangna aku busana kaslametan ilahi – ing kahanan ora rusak.</w:t>
      </w:r>
    </w:p>
    <w:p w14:paraId="37220D46" w14:textId="77777777" w:rsidR="00006C5E" w:rsidRPr="00003565" w:rsidRDefault="00006C5E">
      <w:r w:rsidRPr="00003565">
        <w:t xml:space="preserve">Roh-roh sing adoh saka Gusti / lan ora oleh sih-rahmating Gusti! / Ayo padha teka kanthi </w:t>
      </w:r>
      <w:r w:rsidRPr="00003565">
        <w:rPr>
          <w:i/>
        </w:rPr>
        <w:t>semangat</w:t>
      </w:r>
      <w:r w:rsidRPr="00003565">
        <w:t xml:space="preserve"> kang murub, / lan njupuk taubaté </w:t>
      </w:r>
      <w:r w:rsidRPr="00003565">
        <w:rPr>
          <w:i/>
        </w:rPr>
        <w:t xml:space="preserve">putra </w:t>
      </w:r>
      <w:r w:rsidRPr="00003565">
        <w:t xml:space="preserve">sing mubazir </w:t>
      </w:r>
      <w:r w:rsidRPr="00003565">
        <w:rPr>
          <w:i/>
        </w:rPr>
        <w:t>minangka tuladha</w:t>
      </w:r>
      <w:r w:rsidRPr="00003565">
        <w:t>, ayo padha njerit: / 'Ya Bapa ing swarga sing welas asih! / Kabeh kita wis dosa ing ngarsamu; / resmakna lan nylametna wong-wong sing nyuwun pangayoman / ing sih-rahmatmu'.</w:t>
      </w:r>
    </w:p>
    <w:p w14:paraId="3063F7D8" w14:textId="77777777" w:rsidR="00006C5E" w:rsidRPr="00003565" w:rsidRDefault="00006C5E">
      <w:r w:rsidRPr="00003565">
        <w:t xml:space="preserve">Minangka Panjenenganipun ingkang kagungan rahmat ageng, / mugi Panjenengan boten ngremehake kula, ya Gusti, ya Gusti, / ingkang sampun nyia-nyiake bandha </w:t>
      </w:r>
      <w:r w:rsidRPr="00003565">
        <w:rPr>
          <w:i/>
        </w:rPr>
        <w:t xml:space="preserve">kula </w:t>
      </w:r>
      <w:r w:rsidRPr="00003565">
        <w:t xml:space="preserve">ing maneka panglipur, / lan ingkang sapunika nyuwun pangayoman </w:t>
      </w:r>
      <w:r w:rsidRPr="00003565">
        <w:rPr>
          <w:i/>
        </w:rPr>
        <w:t>dhumateng Panjenengan</w:t>
      </w:r>
      <w:r w:rsidRPr="00003565">
        <w:t xml:space="preserve">, / lan nimbali kanthi swara </w:t>
      </w:r>
      <w:r w:rsidRPr="00003565">
        <w:rPr>
          <w:i/>
        </w:rPr>
        <w:t>anak ingkang</w:t>
      </w:r>
      <w:r w:rsidRPr="00003565">
        <w:t xml:space="preserve"> nyia-nyiake </w:t>
      </w:r>
      <w:r w:rsidRPr="00003565">
        <w:rPr>
          <w:i/>
        </w:rPr>
        <w:t>bandha</w:t>
      </w:r>
      <w:r w:rsidRPr="00003565">
        <w:t>: / 'Kula sampun dosa ing ngarsan Panjenengan; nyelametake / ingkang nyuwun pangayoman ing rahmat Panjenengan!'</w:t>
      </w:r>
    </w:p>
    <w:p w14:paraId="0627E2E7" w14:textId="77777777" w:rsidR="00006C5E" w:rsidRPr="00003565" w:rsidRDefault="00006C5E">
      <w:r w:rsidRPr="00003565">
        <w:rPr>
          <w:b/>
          <w:color w:val="FF0000"/>
          <w:sz w:val="20"/>
        </w:rPr>
        <w:t xml:space="preserve">Marang Theotokos: </w:t>
      </w:r>
      <w:r w:rsidRPr="00003565">
        <w:t xml:space="preserve">Minangka pangayoman kaslametan, / lan Pituduh, lan Pelindung, / Panjenengan kula, abdi Panjenengan; / </w:t>
      </w:r>
      <w:r w:rsidRPr="00003565">
        <w:rPr>
          <w:i/>
        </w:rPr>
        <w:t xml:space="preserve">lan </w:t>
      </w:r>
      <w:r w:rsidRPr="00003565">
        <w:t>mugi kula kaparingi uwal saking sedaya alangan ingkang awrat / lumantar panuwek Panjenengan ing ngarsaning Gusti, ya Dhewiku ingkang welas asih: / amargi kula sampun nyandhak sedaya pangarep-arep kula dhumateng Panjenengan kanthi katresnan, / supados kula saged ngluhuraken Panjenengan kanthi iman.</w:t>
      </w:r>
    </w:p>
    <w:p w14:paraId="43386BB2" w14:textId="77777777" w:rsidR="00C94CB2" w:rsidRPr="00003565" w:rsidRDefault="00C94CB2"/>
    <w:p w14:paraId="668852D8" w14:textId="77777777" w:rsidR="00006C5E" w:rsidRPr="00003565" w:rsidRDefault="00006C5E">
      <w:r w:rsidRPr="00003565">
        <w:rPr>
          <w:b/>
          <w:color w:val="FF0000"/>
          <w:sz w:val="20"/>
        </w:rPr>
        <w:t>Kanon kanggo Sang Wali</w:t>
      </w:r>
      <w:r w:rsidR="00C94CB2" w:rsidRPr="00003565">
        <w:rPr>
          <w:b/>
          <w:color w:val="FF0000"/>
          <w:sz w:val="20"/>
        </w:rPr>
        <w:t xml:space="preserve">. </w:t>
      </w:r>
      <w:r w:rsidRPr="00003565">
        <w:rPr>
          <w:b/>
          <w:color w:val="FF0000"/>
          <w:sz w:val="20"/>
        </w:rPr>
        <w:t xml:space="preserve">Irmos: </w:t>
      </w:r>
      <w:r w:rsidRPr="00003565">
        <w:t>Saben wong kang lair ing donya:</w:t>
      </w:r>
    </w:p>
    <w:p w14:paraId="16DF17BD" w14:textId="77777777" w:rsidR="00006C5E" w:rsidRPr="00003565" w:rsidRDefault="00006C5E">
      <w:r w:rsidRPr="00003565">
        <w:t xml:space="preserve">Sampeyan wis dadi pangiloné Gusti, Gregorius, / amarga sampeyan njaga </w:t>
      </w:r>
      <w:r w:rsidRPr="00003565">
        <w:rPr>
          <w:i/>
        </w:rPr>
        <w:t xml:space="preserve">kodrat sing diciptakaké </w:t>
      </w:r>
      <w:r w:rsidRPr="00003565">
        <w:t xml:space="preserve">miturut gambaré </w:t>
      </w:r>
      <w:r w:rsidRPr="00003565">
        <w:rPr>
          <w:i/>
        </w:rPr>
        <w:t xml:space="preserve">Gusti </w:t>
      </w:r>
      <w:r w:rsidRPr="00003565">
        <w:t xml:space="preserve">tanpa cacad; / lan sawisé kanthi gagah berani ngadegaké akal minangka panguwasa ing pangrasan daging, / sampeyan nggayuh apa sing miturut rupa </w:t>
      </w:r>
      <w:r w:rsidRPr="00003565">
        <w:rPr>
          <w:i/>
        </w:rPr>
        <w:t>Gusti</w:t>
      </w:r>
      <w:r w:rsidRPr="00003565">
        <w:t>. / Mula saka iku, sampeyan wis dadi panggonan sing paling padhangé Tritunggal Suci.</w:t>
      </w:r>
    </w:p>
    <w:p w14:paraId="079E7D63" w14:textId="77777777" w:rsidR="00006C5E" w:rsidRPr="00003565" w:rsidRDefault="00006C5E">
      <w:r w:rsidRPr="00003565">
        <w:t xml:space="preserve">Raja sing saleh ngajokaké kowe dadi sekutuné— kowe, sing bersayap, </w:t>
      </w:r>
      <w:r w:rsidRPr="00003565">
        <w:rPr>
          <w:i/>
        </w:rPr>
        <w:t xml:space="preserve">kaya </w:t>
      </w:r>
      <w:r w:rsidRPr="00003565">
        <w:t xml:space="preserve">mlaku ing angkasa, kebak Roh Suci— nglawan Barlaam sing edan lan bodho, sing ngucapaké tembung sing salah babagan Gusti ing dhuwur; </w:t>
      </w:r>
      <w:r w:rsidRPr="00003565">
        <w:rPr>
          <w:i/>
        </w:rPr>
        <w:t>nanging</w:t>
      </w:r>
      <w:r w:rsidRPr="00003565">
        <w:t xml:space="preserve"> kowe ngalahaké dhèwèké kanthi adil.</w:t>
      </w:r>
    </w:p>
    <w:p w14:paraId="663CFCA1" w14:textId="77777777" w:rsidR="00006C5E" w:rsidRPr="00003565" w:rsidRDefault="00006C5E">
      <w:r w:rsidRPr="00003565">
        <w:t xml:space="preserve">Wus kebak kabèh / kalayan kawicaksanan paling mulya, dhuh sing mulya, / Panjenengan nyulut pepadhang tumrap donya, / netepaké dogma-dogma Ortodoksi: / awit, </w:t>
      </w:r>
      <w:r w:rsidRPr="00003565">
        <w:rPr>
          <w:i/>
        </w:rPr>
        <w:t xml:space="preserve">sawisé mlebu </w:t>
      </w:r>
      <w:r w:rsidRPr="00003565">
        <w:t>paseduluran karo filsafat paling luhur, dhuh sing paling wicaksana, / Panjenengan ngandhut ajrih marang Gusti ing manah / lan nglairaké tembung-tembungé Roh.</w:t>
      </w:r>
    </w:p>
    <w:p w14:paraId="4CB49922" w14:textId="77777777" w:rsidR="00006C5E" w:rsidRPr="00003565" w:rsidRDefault="00006C5E">
      <w:r w:rsidRPr="00003565">
        <w:rPr>
          <w:b/>
          <w:color w:val="FF0000"/>
          <w:sz w:val="20"/>
        </w:rPr>
        <w:lastRenderedPageBreak/>
        <w:t xml:space="preserve">Theotokos: </w:t>
      </w:r>
      <w:r w:rsidRPr="00003565">
        <w:t>Kita, para pracaya, nyuwunake kidung panuwun dhumateng Panjenengan: awit Panjenengan sampun mecah kutukan kuna kita, Ibu Gusti, lan kita sedaya lumantar Panjenengan nampi woh-wohan berkah ilahi: kaslametan, pencerahan, sih-rahmat, lan kabungahan langgeng.</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Kabeh jiwa kang lair ing donya padha bungah, padhang dening Roh; sifaté pikiran kang ora kawujud uga padha bungah, ngurmati pesta suci Sang Ibuné Gusti Allah, lan padha njerit: 'Sugeng, Sang Luwih Bejo, Ibuné Gusti Allah sing murni, Sang Dara Wiwitan!'</w:t>
      </w:r>
    </w:p>
    <w:p w14:paraId="5273DB62" w14:textId="77777777" w:rsidR="00EB73A5" w:rsidRPr="00003565" w:rsidRDefault="00006C5E" w:rsidP="00D60FB1">
      <w:pPr>
        <w:pStyle w:val="Heading3"/>
      </w:pPr>
      <w:r w:rsidRPr="00003565">
        <w:t>Exapostilarion Minggu</w:t>
      </w:r>
      <w:r w:rsidR="00A9174C" w:rsidRPr="00003565">
        <w:br/>
      </w:r>
      <w:r w:rsidRPr="00003565">
        <w:t>lan banjur saka Triodion:</w:t>
      </w:r>
    </w:p>
    <w:p w14:paraId="41B41E23" w14:textId="77777777" w:rsidR="00006C5E" w:rsidRPr="00003565" w:rsidRDefault="00006C5E">
      <w:r w:rsidRPr="00003565">
        <w:rPr>
          <w:b/>
        </w:rPr>
        <w:t xml:space="preserve">Kamulyan marang Sang Wali: </w:t>
      </w:r>
      <w:r w:rsidRPr="00003565">
        <w:t>Sugeng, pujianing para bapa, / lambé para teolog, papaning meneng, / omahing kawicaksanan, / kasampurnaning para guru, juranging sabda. / Sugeng, piranti tumindak, watesing renungan, / sugeng, marasaké lara manungsa. / Sugeng, papaning roh suci, Bapa sing gesang nganti sawise seda.</w:t>
      </w:r>
    </w:p>
    <w:p w14:paraId="35F4EEE5" w14:textId="77777777" w:rsidR="00006C5E" w:rsidRPr="00003565" w:rsidRDefault="00006C5E">
      <w:r w:rsidRPr="00003565">
        <w:rPr>
          <w:b/>
        </w:rPr>
        <w:t xml:space="preserve">Lan saiki, marang Ibuné Gusti Allah: </w:t>
      </w:r>
      <w:r w:rsidRPr="00003565">
        <w:t xml:space="preserve">Sang Penguasa, Ratuing kabèh lan paling luhur saka kabèh, lan ngluwihi kabèh pasukan swarga! Ambakna tangan </w:t>
      </w:r>
      <w:r w:rsidRPr="00003565">
        <w:rPr>
          <w:i/>
        </w:rPr>
        <w:t>Panjenengan</w:t>
      </w:r>
      <w:r w:rsidRPr="00003565">
        <w:t xml:space="preserve"> sing kuwasa lan jaga donya; berkahana para imam sing ngladèni Panjenengan, lan apura para biarawan sing ndedonga marang Panjenengan. / Paring katentreman marang kabèh manungsa, lan marang para panguwasa; / lan nguwatna bala ing wektu perang; / jaga kutha iki, Ibu Suci Gusti Allah, / lan paringana kita saiki ndeleng / Karajan Swarga lan gapura Paradesa, / nalika Sang Hakim bakal lungguh ngadili jagad raya, / ing </w:t>
      </w:r>
      <w:r w:rsidRPr="00003565">
        <w:rPr>
          <w:i/>
        </w:rPr>
        <w:t>rawuhe</w:t>
      </w:r>
      <w:r w:rsidRPr="00003565">
        <w:t xml:space="preserve"> kapindho kang nggegirisi, / Pangéran para Malaikat!*</w:t>
      </w:r>
    </w:p>
    <w:p w14:paraId="107D9A4A" w14:textId="77777777" w:rsidR="00661EDF" w:rsidRPr="00003565" w:rsidRDefault="00006C5E" w:rsidP="00D60FB1">
      <w:pPr>
        <w:pStyle w:val="Heading3"/>
      </w:pPr>
      <w:r w:rsidRPr="00003565">
        <w:t>Ing 'Pujia Gusti:' stichera Minggu saka Octoechos</w:t>
      </w:r>
      <w:r w:rsidR="00881142" w:rsidRPr="00003565">
        <w:br/>
      </w:r>
      <w:r w:rsidRPr="00003565">
        <w:t>lan Triodion 4:</w:t>
      </w:r>
    </w:p>
    <w:p w14:paraId="3D94CD38" w14:textId="77777777" w:rsidR="00006C5E" w:rsidRPr="00003565" w:rsidRDefault="00006C5E">
      <w:r w:rsidRPr="00003565">
        <w:rPr>
          <w:b/>
          <w:color w:val="FF0000"/>
          <w:sz w:val="20"/>
        </w:rPr>
        <w:t xml:space="preserve">Nada 1: </w:t>
      </w:r>
      <w:r w:rsidRPr="00003565">
        <w:t>Sawise ngrampungake urip sing berkah ing donya iki, / saiki panjenengan remen bebarengan karo pasukan para sing berkah, / lan ing bumi panjenengan gesang ing antaraning wong alus, amarga panjenengan piyambak alus, Hierark Gregorius, / lan panjenengan sugih dening sih-rahmat mujijat saka Gusti, / maringi marang wong-wong sing ngajeni panjenengan.</w:t>
      </w:r>
    </w:p>
    <w:p w14:paraId="1091AA00" w14:textId="77777777" w:rsidR="00006C5E" w:rsidRPr="00003565" w:rsidRDefault="00006C5E">
      <w:pPr>
        <w:rPr>
          <w:b/>
        </w:rPr>
      </w:pPr>
      <w:r w:rsidRPr="00003565">
        <w:rPr>
          <w:b/>
          <w:color w:val="FF0000"/>
          <w:sz w:val="20"/>
        </w:rPr>
        <w:t xml:space="preserve">Stich: </w:t>
      </w:r>
      <w:r w:rsidRPr="00003565">
        <w:rPr>
          <w:b/>
        </w:rPr>
        <w:t>Aku bakal muji Panjenengan, ya Gusti, kanthi sakabehing atiku, / lan mratelakake kabèh kaajaiban Panjenengan.</w:t>
      </w:r>
    </w:p>
    <w:p w14:paraId="3F336E82" w14:textId="77777777" w:rsidR="00006C5E" w:rsidRPr="00003565" w:rsidRDefault="00006C5E" w:rsidP="004B464C">
      <w:pPr>
        <w:jc w:val="right"/>
      </w:pPr>
      <w:r w:rsidRPr="00003565">
        <w:rPr>
          <w:color w:val="FF0000"/>
          <w:sz w:val="16"/>
        </w:rPr>
        <w:t>Mazmur 9:2</w:t>
      </w:r>
    </w:p>
    <w:p w14:paraId="33234705" w14:textId="77777777" w:rsidR="00006C5E" w:rsidRPr="00003565" w:rsidRDefault="00006C5E">
      <w:r w:rsidRPr="00003565">
        <w:t xml:space="preserve"> Panjenengan nandur doktrin Ortodoksi, / kanthi motong duri bidah, ya Panjenengan ingkang kasucèkaké, / lan kanthi sukses ngembangaké wiji iman: / kanthi udan tembung Panjenengan, panèn satus kaping / Panjenengan, kados petani sing rajin, nyuguhaké marang Gusti.</w:t>
      </w:r>
    </w:p>
    <w:p w14:paraId="6B6863D4" w14:textId="77777777" w:rsidR="00006C5E" w:rsidRPr="00003565" w:rsidRDefault="00006C5E">
      <w:r w:rsidRPr="00003565">
        <w:rPr>
          <w:b/>
          <w:color w:val="FF0000"/>
          <w:sz w:val="20"/>
        </w:rPr>
        <w:t xml:space="preserve">Ayat: </w:t>
      </w:r>
      <w:r w:rsidRPr="00003565">
        <w:rPr>
          <w:b/>
        </w:rPr>
        <w:t>Aku bakal bungah lan seneng marang Panjenengan; aku bakal nyanyi puji-pujian marang asmanipun, yaiku Asma Panjenengan, ya Sang Maha Luhur!</w:t>
      </w:r>
    </w:p>
    <w:p w14:paraId="1ECAB421" w14:textId="77777777" w:rsidR="00006C5E" w:rsidRPr="00003565" w:rsidRDefault="00006C5E" w:rsidP="004B464C">
      <w:pPr>
        <w:jc w:val="right"/>
      </w:pPr>
      <w:r w:rsidRPr="00003565">
        <w:rPr>
          <w:color w:val="FF0000"/>
          <w:sz w:val="16"/>
        </w:rPr>
        <w:t>Mazmur 9:3</w:t>
      </w:r>
    </w:p>
    <w:p w14:paraId="616D100E" w14:textId="77777777" w:rsidR="00006C5E" w:rsidRPr="00003565" w:rsidRDefault="00006C5E">
      <w:r w:rsidRPr="00003565">
        <w:t xml:space="preserve">Padhanging gesang Panjenengan ingkang suci, ya Sang Pinunjul, / sampun nggumunaké bala malaikat lan manungsa: / awit saking karsa Panjenengan piyambak, Panjenengan sampun mbuktekaké dhiri dados sang tapa ingkang teguh, / dados biksu, dados hierarkis, / dados abdi Gusti ingkang pantes, / lan kanca </w:t>
      </w:r>
      <w:r w:rsidRPr="00003565">
        <w:rPr>
          <w:i/>
        </w:rPr>
        <w:t xml:space="preserve">Gusti </w:t>
      </w:r>
      <w:r w:rsidRPr="00003565">
        <w:t>ingkang setya.</w:t>
      </w:r>
    </w:p>
    <w:p w14:paraId="300DE086" w14:textId="77777777" w:rsidR="00006C5E" w:rsidRPr="00003565" w:rsidRDefault="00006C5E">
      <w:pPr>
        <w:rPr>
          <w:b/>
        </w:rPr>
      </w:pPr>
      <w:r w:rsidRPr="00003565">
        <w:rPr>
          <w:b/>
          <w:color w:val="FF0000"/>
          <w:sz w:val="20"/>
        </w:rPr>
        <w:t xml:space="preserve">Ayat: </w:t>
      </w:r>
      <w:r w:rsidRPr="00003565">
        <w:rPr>
          <w:b/>
        </w:rPr>
        <w:t>Munggaha, ya Gusti Allah, mugi astamu diunggulake; / aja lali marang wong mlaratmu nganti pungkasan!</w:t>
      </w:r>
    </w:p>
    <w:p w14:paraId="1F6B3CB0" w14:textId="77777777" w:rsidR="00006C5E" w:rsidRPr="00003565" w:rsidRDefault="00006C5E" w:rsidP="004B464C">
      <w:pPr>
        <w:jc w:val="right"/>
      </w:pPr>
      <w:r w:rsidRPr="00003565">
        <w:rPr>
          <w:color w:val="FF0000"/>
          <w:sz w:val="16"/>
        </w:rPr>
        <w:t>Mazmur 9:33</w:t>
      </w:r>
    </w:p>
    <w:p w14:paraId="7003F4C4" w14:textId="77777777" w:rsidR="00006C5E" w:rsidRPr="00003565" w:rsidRDefault="00006C5E">
      <w:r w:rsidRPr="00003565">
        <w:rPr>
          <w:b/>
          <w:color w:val="FF0000"/>
          <w:sz w:val="20"/>
        </w:rPr>
        <w:t xml:space="preserve">Swara 6: </w:t>
      </w:r>
      <w:r w:rsidRPr="00003565">
        <w:t>Kanggo wong-wong sing mlaku ing pepeteng dosa, / Panjenengan sampun nembongaké padhang kang munggah, ya Kristus, ing wektu pangendalian dhiri iki; / lan paringana kita weruh dina sing pinaringan berkah saka sangsara Panjenengan, / supaya kita saged njerit marang Panjenengan: / 'Munggaha, ya Gusti Allah, lan paringana welas asih marang kita!'</w:t>
      </w:r>
    </w:p>
    <w:p w14:paraId="62D1F252" w14:textId="77777777" w:rsidR="00006C5E" w:rsidRPr="00003565" w:rsidRDefault="00006C5E">
      <w:r w:rsidRPr="00003565">
        <w:rPr>
          <w:b/>
        </w:rPr>
        <w:t xml:space="preserve">Kemulyan: </w:t>
      </w:r>
      <w:r w:rsidRPr="00003565">
        <w:rPr>
          <w:b/>
          <w:color w:val="FF0000"/>
          <w:sz w:val="20"/>
        </w:rPr>
        <w:t>kita mbaleni sing padha.</w:t>
      </w:r>
    </w:p>
    <w:p w14:paraId="2B4A1C04" w14:textId="77777777" w:rsidR="00572794" w:rsidRPr="00003565" w:rsidRDefault="00006C5E">
      <w:r w:rsidRPr="00003565">
        <w:rPr>
          <w:b/>
        </w:rPr>
        <w:t xml:space="preserve">Lan saiki, Nada 2: </w:t>
      </w:r>
      <w:r w:rsidRPr="00003565">
        <w:t>Paling kabegjan kowe, ya Sang Perawan Ibuing Gusti Allah:</w:t>
      </w:r>
    </w:p>
    <w:p w14:paraId="55219254" w14:textId="77777777" w:rsidR="00006C5E" w:rsidRPr="00003565" w:rsidRDefault="00006C5E">
      <w:pPr>
        <w:rPr>
          <w:b/>
          <w:color w:val="FF0000"/>
          <w:sz w:val="20"/>
        </w:rPr>
      </w:pPr>
      <w:r w:rsidRPr="00003565">
        <w:rPr>
          <w:b/>
          <w:color w:val="FF0000"/>
          <w:sz w:val="20"/>
        </w:rPr>
        <w:t>Doxologi Agung lan Pangutusan.</w:t>
      </w:r>
    </w:p>
    <w:p w14:paraId="03F7884C" w14:textId="77777777" w:rsidR="00006C5E" w:rsidRPr="00003565" w:rsidRDefault="0087297A">
      <w:pPr>
        <w:pStyle w:val="Heading2"/>
      </w:pPr>
      <w:bookmarkStart w:id="83" w:name="_В_НЕДЕЛЮ_ВТОРОЙ_1"/>
      <w:bookmarkEnd w:id="83"/>
      <w:r w:rsidRPr="00003565">
        <w:rPr>
          <w:caps w:val="0"/>
        </w:rPr>
        <w:lastRenderedPageBreak/>
        <w:t xml:space="preserve">ING DINA MINGGU </w:t>
      </w:r>
      <w:r w:rsidR="004E35DE" w:rsidRPr="00003565">
        <w:rPr>
          <w:caps w:val="0"/>
        </w:rPr>
        <w:t xml:space="preserve">KAPING </w:t>
      </w:r>
      <w:r w:rsidRPr="00003565">
        <w:rPr>
          <w:caps w:val="0"/>
        </w:rPr>
        <w:t>PINDHO ING LITURGI</w:t>
      </w:r>
    </w:p>
    <w:p w14:paraId="4A346EAD" w14:textId="77777777" w:rsidR="00C05C65" w:rsidRPr="00003565" w:rsidRDefault="00006C5E">
      <w:pPr>
        <w:rPr>
          <w:b/>
          <w:color w:val="FF0000"/>
          <w:sz w:val="20"/>
        </w:rPr>
      </w:pPr>
      <w:r w:rsidRPr="00003565">
        <w:rPr>
          <w:b/>
          <w:color w:val="FF0000"/>
          <w:sz w:val="20"/>
        </w:rPr>
        <w:t>'Berkah iku' ing nada 6, lan saka kanon sang wali, ode 3, ing nada 4.</w:t>
      </w:r>
    </w:p>
    <w:p w14:paraId="5886BCFC" w14:textId="77777777" w:rsidR="00C05C65" w:rsidRPr="00003565" w:rsidRDefault="00C05C65" w:rsidP="00D60FB1">
      <w:pPr>
        <w:pStyle w:val="Heading3"/>
      </w:pPr>
      <w:r w:rsidRPr="00003565">
        <w:t>Troparion kanggo Sang Wali, Nada 8</w:t>
      </w:r>
    </w:p>
    <w:p w14:paraId="440CFD18" w14:textId="77777777" w:rsidR="00C05C65" w:rsidRPr="00003565" w:rsidRDefault="00C05C65" w:rsidP="00C05C65">
      <w:r w:rsidRPr="00003565">
        <w:t>Lintang Ortodoksi, tiang lan guru Gréja, / kaendahan para rahib, pelindung teolog sing ora bisa dikalahaké, / Gregorius sing Nglakoni Mujijat, kamulyané Tesalonika, / panginjil sih rahmat, / ndedonga tanpa kendhat kanggo kaslametan nyawa kita.</w:t>
      </w:r>
    </w:p>
    <w:p w14:paraId="41564AA0" w14:textId="77777777" w:rsidR="00C05C65" w:rsidRPr="00003565" w:rsidRDefault="00C05C65" w:rsidP="00692BD1">
      <w:pPr>
        <w:pStyle w:val="Heading4"/>
      </w:pPr>
      <w:r w:rsidRPr="00003565">
        <w:t>Kontakion marang Sang Wali, Nada 8</w:t>
      </w:r>
    </w:p>
    <w:p w14:paraId="2679ABDA" w14:textId="77777777" w:rsidR="00C05C65" w:rsidRPr="00003565" w:rsidRDefault="00C05C65" w:rsidP="00C05C65">
      <w:r w:rsidRPr="00003565">
        <w:t>Piranti suci lan ilahi kawicaksanan, / terompet teologi sing muni, / kita padha nyanyi puji-pujianmu kanthi harmoni, Gregorius Teologos. / Nanging, kaya pikiran sing cedhak karo Pikiran Agung, / tuntun pikiran kita marang Panjenengané, ya Bapa, supaya kita bisa ngucap: / 'Sugeng, pangandhar rahmat!'</w:t>
      </w:r>
    </w:p>
    <w:p w14:paraId="24C287DD" w14:textId="77777777" w:rsidR="00C05C65" w:rsidRPr="00003565" w:rsidRDefault="00C05C65" w:rsidP="00692BD1">
      <w:pPr>
        <w:pStyle w:val="Heading4"/>
      </w:pPr>
      <w:r w:rsidRPr="00003565">
        <w:t>Kontakion saka Triodion, Nada 4</w:t>
      </w:r>
    </w:p>
    <w:p w14:paraId="55E2EF91" w14:textId="77777777" w:rsidR="00C05C65" w:rsidRPr="00003565" w:rsidRDefault="00C05C65" w:rsidP="00C05C65">
      <w:r w:rsidRPr="00003565">
        <w:t xml:space="preserve">Saiki wektu kabecikan, / lan Sang Hakim wis ana ing lawang; / aja </w:t>
      </w:r>
      <w:r w:rsidRPr="00003565">
        <w:rPr>
          <w:i/>
        </w:rPr>
        <w:t xml:space="preserve">padha </w:t>
      </w:r>
      <w:r w:rsidRPr="00003565">
        <w:t>kélangan semangat, nanging nalika puasa, / padha nyawisake luh, pangapuran lan sedekah, karo muni: / 'Dosa kita luwih akèh tinimbang wedhi ing segara, / nanging padha apura kabèh, ya Sang Pembebas kabèh', – / supaya kita bisa nampa mahkota kang langgeng.</w:t>
      </w:r>
    </w:p>
    <w:p w14:paraId="7E0D760C" w14:textId="77777777" w:rsidR="00C05C65" w:rsidRPr="00003565" w:rsidRDefault="00006C5E">
      <w:r w:rsidRPr="00003565">
        <w:rPr>
          <w:b/>
          <w:color w:val="FF0000"/>
          <w:sz w:val="20"/>
        </w:rPr>
        <w:t xml:space="preserve">Prokeimenon, Nada 5: </w:t>
      </w:r>
      <w:r w:rsidRPr="00003565">
        <w:t xml:space="preserve">Kowe, ya Gusti, bakal nylametake lan ngreksa kita / saka generasi iki lan salawas-lawase. </w:t>
      </w:r>
      <w:r w:rsidRPr="00003565">
        <w:rPr>
          <w:b/>
          <w:color w:val="FF0000"/>
          <w:sz w:val="20"/>
        </w:rPr>
        <w:t xml:space="preserve">Ayat: </w:t>
      </w:r>
      <w:r w:rsidRPr="00003565">
        <w:t>Nylametake aku, ya Gusti, amarga ora ana siji wong sing bener.</w:t>
      </w:r>
    </w:p>
    <w:p w14:paraId="6576AB89" w14:textId="77777777" w:rsidR="00C05C65" w:rsidRPr="00003565" w:rsidRDefault="00006C5E">
      <w:r w:rsidRPr="00003565">
        <w:rPr>
          <w:b/>
          <w:color w:val="FF0000"/>
          <w:sz w:val="20"/>
        </w:rPr>
        <w:t>Lan prokeimenon</w:t>
      </w:r>
      <w:r w:rsidR="00CD43E6" w:rsidRPr="00003565">
        <w:rPr>
          <w:b/>
          <w:color w:val="FF0000"/>
          <w:sz w:val="20"/>
        </w:rPr>
        <w:t xml:space="preserve"> kanggo wong suci</w:t>
      </w:r>
      <w:r w:rsidRPr="00003565">
        <w:rPr>
          <w:b/>
          <w:color w:val="FF0000"/>
          <w:sz w:val="20"/>
        </w:rPr>
        <w:t xml:space="preserve">, nada 1: </w:t>
      </w:r>
      <w:r w:rsidRPr="00003565">
        <w:t>Bibiku bakal ngucapake kawicaksanan, / lan pikiran atiku – pangerten.</w:t>
      </w:r>
    </w:p>
    <w:p w14:paraId="149F864E" w14:textId="77777777" w:rsidR="00C05C65" w:rsidRPr="00003565" w:rsidRDefault="00C05C65" w:rsidP="00D60FB1">
      <w:pPr>
        <w:pStyle w:val="Heading3"/>
      </w:pPr>
      <w:r w:rsidRPr="00003565">
        <w:t>Surat marang wong Ibrani, wiwitan 304</w:t>
      </w:r>
    </w:p>
    <w:p w14:paraId="46F02884" w14:textId="77777777" w:rsidR="00C05C65" w:rsidRPr="00003565" w:rsidRDefault="00C05C65" w:rsidP="00C05C65">
      <w:r w:rsidRPr="00003565">
        <w:t xml:space="preserve">Ing wiwitan, ya Gusti, Panjenengan sampun ngadegake dhasar bumi, lan langit punika pakaryan tangan Panjenengan; langit badhé sirna, nanging Panjenengan badhé tetep; lan kabéh punika badhé luntur kados busana; lan kados jubah Panjenengan badhé nggulung, lan kabéh badhé ganti. Nanging Panjenengan tetep sami, lan taun-taun Panjenengan boten badhé entek. Dhateng malaikat endi </w:t>
      </w:r>
      <w:r w:rsidRPr="00003565">
        <w:rPr>
          <w:i/>
        </w:rPr>
        <w:t>Gusti</w:t>
      </w:r>
      <w:r w:rsidRPr="00003565">
        <w:t xml:space="preserve"> nate ngendika: 'Lungguhna ing sisih tengenku nganti Aku nggawe mungsuhmu dadi tumpuan sikilmu'? Apa padha ora kabèh iku roh-roh sing ngladèni, sing dikirim kanggo ngladèni wong-wong sing bakal nampa kaslametan? Mula saka iku, kita kudu luwih merhatosaké apa sing wis kita rungokaké, supaya kita ora kabawa arus. Amarga yèn sabda sing diucapaké lumantar malaikat kabukti ngiket, lan saben pelanggaran lan ketidaktaatan nampa paukuman sing adil, kepiyé carané kita bakal slamet yèn nglirwakaké kaslametan gedhé kaya ngéné, sing diwiwiti nalika Gusti ngandika lan dikuataké marang kita déning wong-wong sing ngrungokaké </w:t>
      </w:r>
      <w:r w:rsidRPr="00003565">
        <w:rPr>
          <w:i/>
        </w:rPr>
        <w:t>saka Panjenengané</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1:10–2:3</w:t>
      </w:r>
    </w:p>
    <w:p w14:paraId="25006E0F" w14:textId="77777777" w:rsidR="00C05C65" w:rsidRPr="00003565" w:rsidRDefault="00C05C65" w:rsidP="00D60FB1">
      <w:pPr>
        <w:pStyle w:val="Heading3"/>
      </w:pPr>
      <w:r w:rsidRPr="00003565">
        <w:t>Lan marang sing suci</w:t>
      </w:r>
      <w:r w:rsidRPr="00003565">
        <w:br/>
        <w:t>Surat marang Ibrani, wiwitan</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Sedulur-sedulur, Imam Agung kaya ngono pantes kanggo kita</w:t>
      </w:r>
      <w:bookmarkEnd w:id="84"/>
      <w:r w:rsidRPr="00003565">
        <w:t xml:space="preserve"> : suci, ora nduwé dosa, ora kena kothor, kapisah saka wong-wong dosa lan diunggahaké ngluwihi langit, sing ora perlu, kaya imam-imam agung</w:t>
      </w:r>
      <w:r w:rsidRPr="00003565">
        <w:rPr>
          <w:i/>
        </w:rPr>
        <w:t xml:space="preserve"> mau</w:t>
      </w:r>
      <w:r w:rsidRPr="00003565">
        <w:t xml:space="preserve">, nyawisaké kurban saben dina—kaping pisan kanggo dosané dhéwé, banjur </w:t>
      </w:r>
      <w:r w:rsidRPr="00003565">
        <w:rPr>
          <w:i/>
        </w:rPr>
        <w:t xml:space="preserve">kanggo dosa-dosa </w:t>
      </w:r>
      <w:r w:rsidRPr="00003565">
        <w:t xml:space="preserve">wong liya—awit Panjenengané wis nindakake iki sapisan lan saklawasé kanthi nyawisaké awaké dhéwé </w:t>
      </w:r>
      <w:r w:rsidRPr="00003565">
        <w:rPr>
          <w:i/>
        </w:rPr>
        <w:t>dadi kurban</w:t>
      </w:r>
      <w:r w:rsidRPr="00003565">
        <w:t xml:space="preserve">. Amarga Hukum Musa ngangkat imam-imam agung sing isih kena kelemahan, nanging sabda sing teka kanthi sumpah sawisé Hukum Musa </w:t>
      </w:r>
      <w:r w:rsidRPr="00003565">
        <w:rPr>
          <w:i/>
        </w:rPr>
        <w:t xml:space="preserve">ngangkat </w:t>
      </w:r>
      <w:r w:rsidRPr="00003565">
        <w:t xml:space="preserve">Putrané, sing sampurna salawas-lawase. Inti saka kabèh sing wis diomongaké yaiku iki: kita nduwèni Imam Agung kaya ngono, sing wis lungguh ing sisih tengené pangkuan Kamulyan ing swarga éndah, </w:t>
      </w:r>
      <w:r w:rsidRPr="00003565">
        <w:rPr>
          <w:i/>
        </w:rPr>
        <w:t xml:space="preserve">minangka </w:t>
      </w:r>
      <w:r w:rsidRPr="00003565">
        <w:t>peladen ing papan suci lan ing tabernakel sing sejati, sing diadegaké Gusti Allah, dudu manungsa.</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Ibrani 7:26–8:2</w:t>
      </w:r>
    </w:p>
    <w:p w14:paraId="731A6337" w14:textId="77777777" w:rsidR="00C05C65" w:rsidRPr="00003565" w:rsidRDefault="00747A69">
      <w:r w:rsidRPr="00003565">
        <w:rPr>
          <w:b/>
          <w:color w:val="FF0000"/>
          <w:sz w:val="20"/>
        </w:rPr>
        <w:lastRenderedPageBreak/>
        <w:t xml:space="preserve">Alleluia </w:t>
      </w:r>
      <w:r w:rsidR="00006C5E" w:rsidRPr="00003565">
        <w:rPr>
          <w:b/>
          <w:color w:val="FF0000"/>
          <w:sz w:val="20"/>
        </w:rPr>
        <w:t xml:space="preserve">saka nada. </w:t>
      </w:r>
      <w:r w:rsidR="00CD43E6" w:rsidRPr="00003565">
        <w:rPr>
          <w:b/>
          <w:color w:val="FF0000"/>
          <w:sz w:val="20"/>
        </w:rPr>
        <w:t xml:space="preserve">Lan marang sang suci, nada 2: </w:t>
      </w:r>
      <w:r w:rsidR="00CD43E6" w:rsidRPr="00003565">
        <w:t>Bibi wong sing bener ngucapake kawicaksanan, lan ilatné ngumumake kaadilan.</w:t>
      </w:r>
    </w:p>
    <w:p w14:paraId="565D345C" w14:textId="77777777" w:rsidR="00C05C65" w:rsidRPr="00003565" w:rsidRDefault="00C05C65" w:rsidP="00D60FB1">
      <w:pPr>
        <w:pStyle w:val="Heading3"/>
      </w:pPr>
      <w:r w:rsidRPr="00003565">
        <w:t>Injil miturut Markus, diwiwiti saka ayat 7</w:t>
      </w:r>
    </w:p>
    <w:p w14:paraId="50AE7F2B" w14:textId="77777777" w:rsidR="00C05C65" w:rsidRPr="00003565" w:rsidRDefault="00C05C65" w:rsidP="00C05C65">
      <w:r w:rsidRPr="00003565">
        <w:t xml:space="preserve">Ing wektu kuwi, Yesus mlebu ing Kapernaum, lan kabar sumebar yèn Panjenengané ana ing omah. Sakwisé kuwi, akèh wong padha kumpul, nganti ora ana papan malah ing lawang; lan Panjenengané mulang marang wong-wong mau. Banjur ana sawatara wong lanang teka marang Panjenengané, nggawa wong lumpuh sing digendong </w:t>
      </w:r>
      <w:r w:rsidRPr="00003565">
        <w:rPr>
          <w:i/>
        </w:rPr>
        <w:t xml:space="preserve">déning </w:t>
      </w:r>
      <w:r w:rsidRPr="00003565">
        <w:t xml:space="preserve">papat kancané. Lan amarga padha ora bisa nyedhak marang Gusti Yesus merga akèh wong, padha mbukak atap </w:t>
      </w:r>
      <w:r w:rsidRPr="00003565">
        <w:rPr>
          <w:i/>
        </w:rPr>
        <w:t xml:space="preserve">omah </w:t>
      </w:r>
      <w:r w:rsidRPr="00003565">
        <w:t xml:space="preserve">panggonané Gusti Yesus, lan sawisé mbukak bolongan, </w:t>
      </w:r>
      <w:r w:rsidRPr="00003565">
        <w:rPr>
          <w:i/>
        </w:rPr>
        <w:t>padha</w:t>
      </w:r>
      <w:r w:rsidRPr="00003565">
        <w:t xml:space="preserve"> nurunaké ranjang sing digawa wong lumpuh mau. Lan nalika Gusti Yesus weruh imané wong-wong mau, Gusti Yesus kandha marang wong lumpuh mau, 'Nak, dosamu wis diapura!' Ana sawatara ahli kitab lenggah ing kono, padha nimbang-nimbang ing atiné, 'Ngapa Panjenengané ngandika kaya ngono? Panjenengané ngina Gusti! Sapa sing bisa ngapura dosa kajaba Gusti piyambak?' Lan langsung, amarga ngerti ing roh Panjenengané yèn padha mikir kaya ngono, Yesus kandha marang wong-wong mau, 'Ngapa kowé padha mikir kaya ngono ing atimu? Endi sing luwih gampang? Ngandika marang wong lumpuh, 'Kawajibanmu wis diapura,' utawa ngandika, 'Bangun, angkat ambenmu lan mlaku'? Nanging supaya kowe padha ngerti yèn Putrané Manungsa nduwèni wewenang ing bumi kanggo ngapura kawajiban,' Panjenengané kandha marang wong lumpuh: Aku kandha marang kowe, tangi, angkat ambenmu, lan mulih!' Lan sakwise kuwi wong mau langsung tangi, ngangkat ambene, banjur metu ing ngarepe kabeh wong – nganti kabeh padha gumun lan padha ngluhurake Gusti Allah, kandha, 'Kita durung tau weruh bab kaya ngene iki!'</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Markus 2:1–12</w:t>
      </w:r>
    </w:p>
    <w:p w14:paraId="3D018B4A" w14:textId="77777777" w:rsidR="009F19E7" w:rsidRPr="00003565" w:rsidRDefault="009F19E7" w:rsidP="00D60FB1">
      <w:pPr>
        <w:pStyle w:val="Heading3"/>
      </w:pPr>
      <w:r w:rsidRPr="00003565">
        <w:t>Lan marang sing suci</w:t>
      </w:r>
      <w:r w:rsidRPr="00003565">
        <w:br/>
        <w:t>Injil Yohanes, bab 36</w:t>
      </w:r>
    </w:p>
    <w:p w14:paraId="7F496202" w14:textId="77777777" w:rsidR="009F19E7" w:rsidRPr="00003565" w:rsidRDefault="009F19E7" w:rsidP="009F19E7">
      <w:bookmarkStart w:id="85" w:name="ОтИоаннаТридцатьШесть"/>
      <w:bookmarkEnd w:id="85"/>
      <w:r w:rsidRPr="00003565">
        <w:t xml:space="preserve">Gusti ngandika marang wong Yahudi sing teka marang Panjenengané: 'Aku iku lawang; sapa waé sing mlebu lumantar Aku, bakal slamet, lan bakal mlebu lan metu lan nemu panggonan panggembalaan. Maling teka mung kanggo nyolong, matèni, lan ngrusak. Aku teka supaya padha nduwé urip, lan nduwé urip sing kasampurnakaké. Aku iku panggembala sing apik.' Gembala sing apik nyawani nyawane kanggo wedhus. Nanging tukang upahan, </w:t>
      </w:r>
      <w:r w:rsidRPr="00003565">
        <w:rPr>
          <w:i/>
        </w:rPr>
        <w:t>sing</w:t>
      </w:r>
      <w:r w:rsidRPr="00003565">
        <w:t xml:space="preserve"> dudu gembala lan wedhus-wedhus iku dudu duweke, nalika weruh srigala teka, ninggalake wedhus lan mlayu—lan srigala nyekel lan nyebarake wedhus-wedhus mau. Tukang upahan mlayu amarga dheweke mung tukang upahan lan ora peduli marang wedhus. Aku iki gembala sing apik; Aku ngerti wedhusku lan wedhusku padha ngerti Aku. Kaya Rama ngerti Aku, Aku uga ngerti Rama; lan Aku nyawisake nyawaku kanggo wedhusku. Aku isih duwe wedhus liyane sing ora kalebu ing kandhang iki; Aku uga kudu nggawa wedhus-wedhus mau, lan padha bakal ngrungokake swaraku, lan bakal dadi siji kandhang lan siji gembala.</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Yohanes 10:9–16</w:t>
      </w:r>
    </w:p>
    <w:p w14:paraId="21AA2837" w14:textId="77777777" w:rsidR="00006C5E" w:rsidRPr="00003565" w:rsidRDefault="00006C5E">
      <w:r w:rsidRPr="00003565">
        <w:rPr>
          <w:b/>
          <w:color w:val="FF0000"/>
          <w:sz w:val="20"/>
        </w:rPr>
        <w:t xml:space="preserve">Kidungan Komuni: </w:t>
      </w:r>
      <w:r w:rsidRPr="00003565">
        <w:t>Pujia Gusti saka swarga; pujia Panjenengané ing pucuking langit.</w:t>
      </w:r>
      <w:bookmarkStart w:id="86" w:name="_Ref186733"/>
      <w:r w:rsidRPr="00003565">
        <w:rPr>
          <w:b/>
          <w:color w:val="FF0000"/>
          <w:sz w:val="20"/>
        </w:rPr>
        <w:t xml:space="preserve"> Kidungan Liyane: </w:t>
      </w:r>
      <w:r w:rsidRPr="00003565">
        <w:t xml:space="preserve">Wong sing bener bakal </w:t>
      </w:r>
      <w:r w:rsidR="008440C6" w:rsidRPr="00003565">
        <w:t>dieling-eling salawas-lawase</w:t>
      </w:r>
      <w:r w:rsidRPr="00003565">
        <w:t>; ora bakal wedi fitnah.</w:t>
      </w:r>
    </w:p>
    <w:p w14:paraId="17D57CFB" w14:textId="77777777" w:rsidR="00006C5E" w:rsidRPr="00003565" w:rsidRDefault="0087297A">
      <w:pPr>
        <w:pStyle w:val="Heading2"/>
      </w:pPr>
      <w:bookmarkStart w:id="87" w:name="_В_НЕДЕЛЮ_ВТОРУЮ"/>
      <w:bookmarkEnd w:id="87"/>
      <w:r w:rsidRPr="00003565">
        <w:rPr>
          <w:caps w:val="0"/>
        </w:rPr>
        <w:t>ING MINGGU KEDUA ING VESPÈR</w:t>
      </w:r>
      <w:bookmarkEnd w:id="86"/>
    </w:p>
    <w:p w14:paraId="74286918" w14:textId="77777777" w:rsidR="00006C5E" w:rsidRPr="00003565" w:rsidRDefault="00006C5E" w:rsidP="00D60FB1">
      <w:pPr>
        <w:pStyle w:val="Heading3"/>
      </w:pPr>
      <w:r w:rsidRPr="00003565">
        <w:t>Ing 'Ya Gusti, aku wis muni:', stichera kanggo nada kaping 10:</w:t>
      </w:r>
      <w:r w:rsidR="004B464C" w:rsidRPr="00003565">
        <w:br/>
      </w:r>
      <w:r w:rsidRPr="00003565">
        <w:t>4 stichera sing nyentuh saka nada saiki ing Octoechos.</w:t>
      </w:r>
      <w:r w:rsidR="004B464C" w:rsidRPr="00003565">
        <w:br/>
      </w:r>
      <w:r w:rsidRPr="00003565">
        <w:t>Stichera saka Sang Joseph sing Kinurmatan, nada 8</w:t>
      </w:r>
    </w:p>
    <w:p w14:paraId="4D54BB99" w14:textId="77777777" w:rsidR="00006C5E" w:rsidRPr="00003565" w:rsidRDefault="00006C5E">
      <w:r w:rsidRPr="00003565">
        <w:t xml:space="preserve">Amarga aku wis dosa tanpa wates marang Panjenengan, aku ngenteni paukuman tanpa wates: nggrentheng untu lan tangis sing ora bisa dadi lega, Gehenna geni, pepeteng lan Tartarus, ya Pengadil </w:t>
      </w:r>
      <w:r w:rsidRPr="00003565">
        <w:lastRenderedPageBreak/>
        <w:t xml:space="preserve">sing paling adil! / Mula, paringna aku luh: / lumantar iku aku bakal nemu pangapura / lan pambebasan saka kebiasaanku sing ala, / nalika aku nglakoni puasa lan njerit marang Panjenengan: / 'Gusti Kristus, welasana aku / lumantar sih-rahmat </w:t>
      </w:r>
      <w:r w:rsidRPr="00003565">
        <w:rPr>
          <w:i/>
        </w:rPr>
        <w:t>Panjenengan</w:t>
      </w:r>
      <w:r w:rsidRPr="00003565">
        <w:t xml:space="preserve"> sing ageng lan kathah!'</w:t>
      </w:r>
    </w:p>
    <w:p w14:paraId="46ADBC6A" w14:textId="77777777" w:rsidR="00006C5E" w:rsidRPr="00003565" w:rsidRDefault="00006C5E">
      <w:r w:rsidRPr="00003565">
        <w:t xml:space="preserve">Golekna aku, ya Sabda, amarga aku wis kesasar ing pagunungan dosa-dosa abot, / lan panggilna aku </w:t>
      </w:r>
      <w:r w:rsidRPr="00003565">
        <w:rPr>
          <w:i/>
        </w:rPr>
        <w:t xml:space="preserve">bali </w:t>
      </w:r>
      <w:r w:rsidRPr="00003565">
        <w:t xml:space="preserve">marang Panjenengan </w:t>
      </w:r>
      <w:r w:rsidRPr="00003565">
        <w:rPr>
          <w:i/>
        </w:rPr>
        <w:t>sepisan maneh</w:t>
      </w:r>
      <w:r w:rsidRPr="00003565">
        <w:t xml:space="preserve">, / ngusir kabiasaan ala saka pikiranku; / lan uripna manèh sing wis mati, lan resmikna aku lumantar puasa, / nalika aku njerit lan ngumumaké kanthi tangis tanpa kendhat: / 'Gusti Kristus, welas asih marang aku / lumantar welas asih </w:t>
      </w:r>
      <w:r w:rsidRPr="00003565">
        <w:rPr>
          <w:i/>
        </w:rPr>
        <w:t>Panjenengan</w:t>
      </w:r>
      <w:r w:rsidRPr="00003565">
        <w:t xml:space="preserve"> sing ageng lan luber!'</w:t>
      </w:r>
    </w:p>
    <w:p w14:paraId="12221490" w14:textId="77777777" w:rsidR="00006C5E" w:rsidRPr="00003565" w:rsidRDefault="00006C5E" w:rsidP="00692BD1">
      <w:pPr>
        <w:pStyle w:val="Heading4"/>
      </w:pPr>
      <w:r w:rsidRPr="00003565">
        <w:t>Santa Teodorus, Nada 8</w:t>
      </w:r>
    </w:p>
    <w:p w14:paraId="407B9AED" w14:textId="77777777" w:rsidR="00006C5E" w:rsidRPr="00003565" w:rsidRDefault="00006C5E">
      <w:r w:rsidRPr="00003565">
        <w:t>Wus miwiti minggu katelu mangsa Prapta, / ayo padha, he para pracaya, muji Trinitas ingkang paling kinurmatan, / lumaku ing dina-dina salajengipun kanthi kabungahan; / amargi kita sampun ndadosake hawa napsu daging layu ing atiku, / ayo padha ngundhuh kembang-kembang ilahi, / nganyam karangan kembang kanggé Sang Putri Dina, / supados, kanthi nganggo karangan kembang punika, kita sedaya / saged nyanyi babagan Kristus minangka Pemenang.</w:t>
      </w:r>
    </w:p>
    <w:p w14:paraId="60F33BEE" w14:textId="77777777" w:rsidR="00006C5E" w:rsidRPr="00003565" w:rsidRDefault="00006C5E" w:rsidP="00C85C51">
      <w:r w:rsidRPr="00003565">
        <w:rPr>
          <w:b/>
          <w:color w:val="FF0000"/>
          <w:sz w:val="20"/>
        </w:rPr>
        <w:t>Lan saka Menaion, 3 stichera.</w:t>
      </w:r>
    </w:p>
    <w:p w14:paraId="6E4EFE63" w14:textId="77777777" w:rsidR="00006C5E" w:rsidRPr="00003565" w:rsidRDefault="00006C5E" w:rsidP="00904427">
      <w:pPr>
        <w:rPr>
          <w:b/>
        </w:rPr>
      </w:pPr>
      <w:r w:rsidRPr="00003565">
        <w:rPr>
          <w:b/>
        </w:rPr>
        <w:t xml:space="preserve">Kemuliaan, lan saiki: </w:t>
      </w:r>
      <w:r w:rsidRPr="00003565">
        <w:rPr>
          <w:b/>
          <w:color w:val="FF0000"/>
          <w:sz w:val="20"/>
        </w:rPr>
        <w:t>Theotokos.</w:t>
      </w:r>
    </w:p>
    <w:p w14:paraId="67820F81" w14:textId="77777777" w:rsidR="00006C5E" w:rsidRPr="00003565" w:rsidRDefault="00006C5E">
      <w:r w:rsidRPr="00003565">
        <w:rPr>
          <w:b/>
          <w:color w:val="FF0000"/>
          <w:sz w:val="20"/>
        </w:rPr>
        <w:t xml:space="preserve">Mlebu karo kemenyan. </w:t>
      </w:r>
      <w:r w:rsidRPr="00003565">
        <w:t>'Cahya kabungahan:'</w:t>
      </w:r>
    </w:p>
    <w:p w14:paraId="0399A54E" w14:textId="77777777" w:rsidR="00006C5E" w:rsidRPr="00003565" w:rsidRDefault="00006C5E" w:rsidP="00D60FB1">
      <w:pPr>
        <w:pStyle w:val="Heading3"/>
      </w:pPr>
      <w:r w:rsidRPr="00003565">
        <w:t>Prokeimenon Agung, Nada 8</w:t>
      </w:r>
    </w:p>
    <w:p w14:paraId="386741DB" w14:textId="77777777" w:rsidR="00006C5E" w:rsidRPr="00003565" w:rsidRDefault="00006C5E">
      <w:r w:rsidRPr="00003565">
        <w:t>Aja ngalih pasuryanmu saka abdi-Mu, amarga aku lagi sedhih; cepet rungokna aku, / paringana kuping marang nyawaku lan tebusna.</w:t>
      </w:r>
    </w:p>
    <w:p w14:paraId="6C5641F4" w14:textId="77777777" w:rsidR="00006C5E" w:rsidRPr="00003565" w:rsidRDefault="00006C5E">
      <w:r w:rsidRPr="00003565">
        <w:rPr>
          <w:b/>
          <w:color w:val="FF0000"/>
          <w:sz w:val="20"/>
        </w:rPr>
        <w:t xml:space="preserve">Stikhos: </w:t>
      </w:r>
      <w:r w:rsidRPr="00003565">
        <w:t>Mugi kaslametan Panjenengan, ya Gusti Allah, nyengkuyung aku.</w:t>
      </w:r>
    </w:p>
    <w:p w14:paraId="442D0DD9" w14:textId="77777777" w:rsidR="00006C5E" w:rsidRPr="00003565" w:rsidRDefault="00006C5E">
      <w:r w:rsidRPr="00003565">
        <w:rPr>
          <w:b/>
          <w:color w:val="FF0000"/>
          <w:sz w:val="20"/>
        </w:rPr>
        <w:t xml:space="preserve">Antifon: </w:t>
      </w:r>
      <w:r w:rsidRPr="00003565">
        <w:t>Jiwaku wis nahan cela lan cilaka.</w:t>
      </w:r>
    </w:p>
    <w:p w14:paraId="0F79205E" w14:textId="77777777" w:rsidR="00006C5E" w:rsidRPr="00003565" w:rsidRDefault="00006C5E">
      <w:r w:rsidRPr="00003565">
        <w:rPr>
          <w:b/>
          <w:color w:val="FF0000"/>
          <w:sz w:val="20"/>
        </w:rPr>
        <w:t xml:space="preserve">Stich: </w:t>
      </w:r>
      <w:r w:rsidRPr="00003565">
        <w:t>Golekana Gusti, lan nyawamu bakal urip.</w:t>
      </w:r>
    </w:p>
    <w:p w14:paraId="34DB6428" w14:textId="77777777" w:rsidR="00006C5E" w:rsidRPr="00003565" w:rsidRDefault="00006C5E" w:rsidP="00D60FB1">
      <w:pPr>
        <w:pStyle w:val="Heading3"/>
      </w:pPr>
      <w:r w:rsidRPr="00003565">
        <w:t>Stichera ing psalter, nada 8</w:t>
      </w:r>
    </w:p>
    <w:p w14:paraId="5F9E1A3C" w14:textId="77777777" w:rsidR="00006C5E" w:rsidRPr="00003565" w:rsidRDefault="00006C5E">
      <w:r w:rsidRPr="00003565">
        <w:t xml:space="preserve">Amarga aku nolak pitutur bapakku amarga pikirané sing gampang owah-owahan, aku, wong sengsara, banjur manggon karo pikiran ala kaya kéwan; amarga aku nyia-nyiake kabèh uripku ing pesta pora, lan ora oleh pangan sing nguwatake ati, aku </w:t>
      </w:r>
      <w:r w:rsidRPr="00003565">
        <w:rPr>
          <w:i/>
        </w:rPr>
        <w:t xml:space="preserve">mung </w:t>
      </w:r>
      <w:r w:rsidRPr="00003565">
        <w:t xml:space="preserve">mangan kesenengan sing mung nggemukake aku sakwentar wektu. / Nanging, ya Bapa sing welas asih, aja nutup dhadha Panjenengan sing welas asih marang aku, / nanging mbukakna, tampi aku kaya putra sing mubazir, / lan nylametna aku! </w:t>
      </w:r>
      <w:r w:rsidRPr="00003565">
        <w:rPr>
          <w:b/>
          <w:color w:val="FF0000"/>
          <w:sz w:val="20"/>
        </w:rPr>
        <w:t>(2)</w:t>
      </w:r>
    </w:p>
    <w:p w14:paraId="4F61697B" w14:textId="77777777" w:rsidR="00006C5E" w:rsidRPr="00003565" w:rsidRDefault="00006C5E">
      <w:r w:rsidRPr="00003565">
        <w:rPr>
          <w:b/>
          <w:color w:val="FF0000"/>
          <w:sz w:val="20"/>
        </w:rPr>
        <w:t xml:space="preserve">Kanggo Para Martir: </w:t>
      </w:r>
      <w:r w:rsidRPr="00003565">
        <w:t xml:space="preserve">Para Martir Gusti, panjenengan ngudhari saben papan, / lan nyembuhake saben lara: / lan saiki, kita ndedonga </w:t>
      </w:r>
      <w:r w:rsidRPr="00003565">
        <w:rPr>
          <w:i/>
        </w:rPr>
        <w:t>marang panjenengan</w:t>
      </w:r>
      <w:r w:rsidRPr="00003565">
        <w:t>, / mugi atimu kaslametake saka jerat mungsuh.</w:t>
      </w:r>
    </w:p>
    <w:p w14:paraId="67186CEC" w14:textId="77777777" w:rsidR="00006C5E" w:rsidRPr="00003565" w:rsidRDefault="00006C5E">
      <w:r w:rsidRPr="00003565">
        <w:rPr>
          <w:b/>
        </w:rPr>
        <w:t xml:space="preserve">Kemulyan, lan saiki, marang Ibuné Gusti Allah: </w:t>
      </w:r>
      <w:r w:rsidRPr="00003565">
        <w:t xml:space="preserve">Kabeh swarga padha nyanyi babagan Panjenengan, O Sing Pinunjul Kanthi Rahmat, / Ibu sing ora nate mangerténi nikah, / lan kita memuji lairé </w:t>
      </w:r>
      <w:r w:rsidRPr="00003565">
        <w:rPr>
          <w:i/>
        </w:rPr>
        <w:t>Kristus</w:t>
      </w:r>
      <w:r w:rsidRPr="00003565">
        <w:t xml:space="preserve"> sing ora bisa dipahami lumantar Panjenengan. / O Ibuné Gusti Allah, mugi Panjenengan nyuwunake kaslametan nyawa kita.</w:t>
      </w:r>
    </w:p>
    <w:p w14:paraId="2F178063" w14:textId="77777777" w:rsidR="00006C5E" w:rsidRPr="00003565" w:rsidRDefault="00006C5E">
      <w:pPr>
        <w:rPr>
          <w:b/>
          <w:color w:val="FF0000"/>
          <w:sz w:val="20"/>
        </w:rPr>
      </w:pPr>
      <w:r w:rsidRPr="00003565">
        <w:rPr>
          <w:b/>
          <w:color w:val="FF0000"/>
          <w:sz w:val="20"/>
        </w:rPr>
        <w:t>Lan sisa layanan, kaya biasane.</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MINGGU KATELU </w:t>
      </w:r>
      <w:r w:rsidR="00FC29F9" w:rsidRPr="00003565">
        <w:t>PASI PANGASOAN AGENG</w:t>
      </w:r>
    </w:p>
    <w:p w14:paraId="7349AACE" w14:textId="77777777" w:rsidR="000548D7" w:rsidRPr="00003565" w:rsidRDefault="0087297A" w:rsidP="00FC29F9">
      <w:pPr>
        <w:pStyle w:val="Heading2"/>
      </w:pPr>
      <w:r w:rsidRPr="00003565">
        <w:t>ING DINA SETU ING VESPÈR CILIK</w:t>
      </w:r>
    </w:p>
    <w:p w14:paraId="6C2A993E" w14:textId="77777777" w:rsidR="000548D7" w:rsidRPr="00003565" w:rsidRDefault="000548D7" w:rsidP="00D60FB1">
      <w:pPr>
        <w:pStyle w:val="Heading3"/>
      </w:pPr>
      <w:r w:rsidRPr="00003565">
        <w:t>Ing 'Ya Gusti, aku wis muni:' stichera ing nada 6, mode 4</w:t>
      </w:r>
      <w:r w:rsidR="00304D0B">
        <w:t>.</w:t>
      </w:r>
      <w:r w:rsidR="00304D0B">
        <w:br/>
      </w:r>
      <w:r w:rsidRPr="00003565">
        <w:t xml:space="preserve">Padha karo: 'Kawruh </w:t>
      </w:r>
      <w:r w:rsidR="00C42881" w:rsidRPr="00003565">
        <w:t>Malaikat</w:t>
      </w:r>
      <w:r w:rsidRPr="00003565">
        <w:t>:'</w:t>
      </w:r>
    </w:p>
    <w:p w14:paraId="3945DBD5" w14:textId="77777777" w:rsidR="00C06C6C" w:rsidRPr="00003565" w:rsidRDefault="00C06C6C" w:rsidP="00C06C6C">
      <w:r w:rsidRPr="00003565">
        <w:t xml:space="preserve">Saiki pasukan </w:t>
      </w:r>
      <w:r w:rsidR="004C2FCB" w:rsidRPr="00003565">
        <w:t xml:space="preserve">malaikat ngancani </w:t>
      </w:r>
      <w:r w:rsidRPr="00003565">
        <w:t xml:space="preserve">Wit </w:t>
      </w:r>
      <w:r w:rsidR="00B826A8" w:rsidRPr="00003565">
        <w:t>sing paling kinurmatan</w:t>
      </w:r>
      <w:r w:rsidRPr="00003565">
        <w:t xml:space="preserve">, </w:t>
      </w:r>
      <w:r w:rsidR="00B826A8" w:rsidRPr="00003565">
        <w:t>kanthi</w:t>
      </w:r>
      <w:r w:rsidRPr="00003565">
        <w:t xml:space="preserve"> ngajeni </w:t>
      </w:r>
      <w:r w:rsidR="00B826A8" w:rsidRPr="00003565">
        <w:t xml:space="preserve">ngubengi </w:t>
      </w:r>
      <w:r w:rsidRPr="00003565">
        <w:t xml:space="preserve">lan </w:t>
      </w:r>
      <w:r w:rsidR="00B826A8" w:rsidRPr="00003565">
        <w:t>ngajak kabèh wong pracaya supaya nyembah</w:t>
      </w:r>
      <w:r w:rsidRPr="00003565">
        <w:t xml:space="preserve">. </w:t>
      </w:r>
      <w:r w:rsidR="00B826A8" w:rsidRPr="00003565">
        <w:t>Mula, ayo</w:t>
      </w:r>
      <w:r w:rsidRPr="00003565">
        <w:t xml:space="preserve"> padha teka </w:t>
      </w:r>
      <w:r w:rsidR="00335881" w:rsidRPr="00003565">
        <w:t>kowe sing wis padhang amarga</w:t>
      </w:r>
      <w:r w:rsidRPr="00003565">
        <w:t xml:space="preserve"> puasa, padha sujud </w:t>
      </w:r>
      <w:r w:rsidR="00B826A8" w:rsidRPr="00003565">
        <w:t xml:space="preserve">ing </w:t>
      </w:r>
      <w:r w:rsidRPr="00003565">
        <w:t xml:space="preserve">ngarepé </w:t>
      </w:r>
      <w:r w:rsidR="00B826A8" w:rsidRPr="00003565">
        <w:t xml:space="preserve">kanthi </w:t>
      </w:r>
      <w:r w:rsidRPr="00003565">
        <w:t xml:space="preserve">kabungahan lan ajrih, </w:t>
      </w:r>
      <w:r w:rsidR="00335881" w:rsidRPr="00003565">
        <w:t xml:space="preserve">kanthi khusyuk </w:t>
      </w:r>
      <w:r w:rsidR="00B826A8" w:rsidRPr="00003565">
        <w:t>padha nguwuh</w:t>
      </w:r>
      <w:r w:rsidRPr="00003565">
        <w:t>: 'Sugeng</w:t>
      </w:r>
      <w:r w:rsidR="001C52BA" w:rsidRPr="00003565">
        <w:t xml:space="preserve">, </w:t>
      </w:r>
      <w:r w:rsidRPr="00003565">
        <w:t>ya Salib sing mulya, dhasar donya</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Kanggo mbusak kutukan sing </w:t>
      </w:r>
      <w:r w:rsidRPr="00003565">
        <w:rPr>
          <w:i/>
          <w:szCs w:val="24"/>
        </w:rPr>
        <w:t xml:space="preserve">nimpuh </w:t>
      </w:r>
      <w:r w:rsidRPr="00003565">
        <w:rPr>
          <w:szCs w:val="24"/>
        </w:rPr>
        <w:t>Adam</w:t>
      </w:r>
      <w:r w:rsidR="00C06C6C" w:rsidRPr="00003565">
        <w:rPr>
          <w:szCs w:val="24"/>
        </w:rPr>
        <w:t xml:space="preserve">, </w:t>
      </w:r>
      <w:r w:rsidRPr="00003565">
        <w:rPr>
          <w:szCs w:val="24"/>
        </w:rPr>
        <w:t xml:space="preserve">Panjenengan </w:t>
      </w:r>
      <w:r w:rsidR="00785AF6" w:rsidRPr="00003565">
        <w:rPr>
          <w:szCs w:val="24"/>
        </w:rPr>
        <w:t>nampi</w:t>
      </w:r>
      <w:r w:rsidR="00C06C6C" w:rsidRPr="00003565">
        <w:rPr>
          <w:szCs w:val="24"/>
        </w:rPr>
        <w:t xml:space="preserve"> daging kita </w:t>
      </w:r>
      <w:r w:rsidR="000025D9" w:rsidRPr="00003565">
        <w:rPr>
          <w:szCs w:val="24"/>
        </w:rPr>
        <w:t xml:space="preserve">sing ora kena </w:t>
      </w:r>
      <w:r w:rsidR="00F66914" w:rsidRPr="00003565">
        <w:rPr>
          <w:szCs w:val="24"/>
        </w:rPr>
        <w:t>rereged</w:t>
      </w:r>
      <w:r w:rsidR="00C06C6C" w:rsidRPr="00003565">
        <w:rPr>
          <w:szCs w:val="24"/>
        </w:rPr>
        <w:t xml:space="preserve">, </w:t>
      </w:r>
      <w:r w:rsidR="00785AF6" w:rsidRPr="00003565">
        <w:rPr>
          <w:szCs w:val="24"/>
        </w:rPr>
        <w:t xml:space="preserve">lan </w:t>
      </w:r>
      <w:r w:rsidR="00C06C6C" w:rsidRPr="00003565">
        <w:rPr>
          <w:szCs w:val="24"/>
        </w:rPr>
        <w:t xml:space="preserve">disalib lan </w:t>
      </w:r>
      <w:r w:rsidR="00785AF6" w:rsidRPr="00003565">
        <w:rPr>
          <w:szCs w:val="24"/>
        </w:rPr>
        <w:t>seda</w:t>
      </w:r>
      <w:r w:rsidR="00C06C6C" w:rsidRPr="00003565">
        <w:rPr>
          <w:szCs w:val="24"/>
        </w:rPr>
        <w:t>, ya Sang Yesus sing paling berkah</w:t>
      </w:r>
      <w:r w:rsidR="00785AF6" w:rsidRPr="00003565">
        <w:rPr>
          <w:szCs w:val="24"/>
        </w:rPr>
        <w:t>;</w:t>
      </w:r>
      <w:r w:rsidR="00C06C6C" w:rsidRPr="00003565">
        <w:rPr>
          <w:szCs w:val="24"/>
        </w:rPr>
        <w:t xml:space="preserve"> / </w:t>
      </w:r>
      <w:r w:rsidR="00785AF6" w:rsidRPr="00003565">
        <w:rPr>
          <w:szCs w:val="24"/>
        </w:rPr>
        <w:t xml:space="preserve">mulane </w:t>
      </w:r>
      <w:r w:rsidR="00C06C6C" w:rsidRPr="00003565">
        <w:rPr>
          <w:szCs w:val="24"/>
        </w:rPr>
        <w:t xml:space="preserve">kita ngurmati Salib Panjenengan, lan tombak, </w:t>
      </w:r>
      <w:r w:rsidR="00785AF6" w:rsidRPr="00003565">
        <w:rPr>
          <w:szCs w:val="24"/>
        </w:rPr>
        <w:t xml:space="preserve">lan </w:t>
      </w:r>
      <w:r w:rsidR="00C06C6C" w:rsidRPr="00003565">
        <w:rPr>
          <w:szCs w:val="24"/>
        </w:rPr>
        <w:t xml:space="preserve">spons </w:t>
      </w:r>
      <w:r w:rsidR="00785AF6" w:rsidRPr="00003565">
        <w:rPr>
          <w:szCs w:val="24"/>
        </w:rPr>
        <w:t>karo buluh</w:t>
      </w:r>
      <w:r w:rsidR="00C06C6C" w:rsidRPr="00003565">
        <w:rPr>
          <w:szCs w:val="24"/>
        </w:rPr>
        <w:t xml:space="preserve">, / </w:t>
      </w:r>
      <w:r w:rsidR="00785AF6" w:rsidRPr="00003565">
        <w:rPr>
          <w:i/>
          <w:szCs w:val="24"/>
        </w:rPr>
        <w:t xml:space="preserve">lan </w:t>
      </w:r>
      <w:r w:rsidR="00C06C6C" w:rsidRPr="00003565">
        <w:rPr>
          <w:szCs w:val="24"/>
        </w:rPr>
        <w:t xml:space="preserve">paku </w:t>
      </w:r>
      <w:r w:rsidR="00785AF6" w:rsidRPr="00003565">
        <w:rPr>
          <w:szCs w:val="24"/>
        </w:rPr>
        <w:t>kanthi iman</w:t>
      </w:r>
      <w:r w:rsidR="00C06C6C" w:rsidRPr="00003565">
        <w:rPr>
          <w:szCs w:val="24"/>
        </w:rPr>
        <w:t>, / lan kita nyuwun supaya bisa</w:t>
      </w:r>
      <w:r w:rsidR="00785AF6" w:rsidRPr="00003565">
        <w:rPr>
          <w:szCs w:val="24"/>
        </w:rPr>
        <w:t xml:space="preserve"> nyekseni</w:t>
      </w:r>
      <w:r w:rsidR="00C06C6C" w:rsidRPr="00003565">
        <w:rPr>
          <w:szCs w:val="24"/>
        </w:rPr>
        <w:t xml:space="preserve"> Kebangkitan Panjenengan.</w:t>
      </w:r>
    </w:p>
    <w:p w14:paraId="0B58E579" w14:textId="77777777" w:rsidR="00EB73A5" w:rsidRPr="00003565" w:rsidRDefault="00722B5E" w:rsidP="00C06C6C">
      <w:pPr>
        <w:rPr>
          <w:szCs w:val="24"/>
        </w:rPr>
      </w:pPr>
      <w:r w:rsidRPr="00003565">
        <w:rPr>
          <w:szCs w:val="24"/>
        </w:rPr>
        <w:t>Ing jaman mbiyen</w:t>
      </w:r>
      <w:r w:rsidR="00C06C6C" w:rsidRPr="00003565">
        <w:rPr>
          <w:szCs w:val="24"/>
        </w:rPr>
        <w:t xml:space="preserve">, ula </w:t>
      </w:r>
      <w:r w:rsidRPr="00003565">
        <w:rPr>
          <w:szCs w:val="24"/>
        </w:rPr>
        <w:t>nutup Eden lumantar wit</w:t>
      </w:r>
      <w:r w:rsidR="00C06C6C" w:rsidRPr="00003565">
        <w:rPr>
          <w:szCs w:val="24"/>
        </w:rPr>
        <w:t xml:space="preserve">, / nanging wit Salib mbukak maneh / kanggo sapa waé sing kepéngin </w:t>
      </w:r>
      <w:r w:rsidR="00F66914" w:rsidRPr="00003565">
        <w:rPr>
          <w:szCs w:val="24"/>
        </w:rPr>
        <w:t>disucèkaké lumantar</w:t>
      </w:r>
      <w:r w:rsidR="00C06C6C" w:rsidRPr="00003565">
        <w:rPr>
          <w:szCs w:val="24"/>
        </w:rPr>
        <w:t xml:space="preserve"> puasa </w:t>
      </w:r>
      <w:r w:rsidRPr="00003565">
        <w:rPr>
          <w:szCs w:val="24"/>
        </w:rPr>
        <w:t>lan luh</w:t>
      </w:r>
      <w:r w:rsidR="00C06C6C" w:rsidRPr="00003565">
        <w:rPr>
          <w:szCs w:val="24"/>
        </w:rPr>
        <w:t xml:space="preserve">. / </w:t>
      </w:r>
      <w:r w:rsidRPr="00003565">
        <w:rPr>
          <w:szCs w:val="24"/>
        </w:rPr>
        <w:t xml:space="preserve">Mula, </w:t>
      </w:r>
      <w:r w:rsidR="00F66914" w:rsidRPr="00003565">
        <w:rPr>
          <w:szCs w:val="24"/>
        </w:rPr>
        <w:t xml:space="preserve">para setya, </w:t>
      </w:r>
      <w:r w:rsidR="00AF44BD" w:rsidRPr="00003565">
        <w:rPr>
          <w:i/>
          <w:szCs w:val="24"/>
        </w:rPr>
        <w:t xml:space="preserve">awit </w:t>
      </w:r>
      <w:r w:rsidR="00C06C6C" w:rsidRPr="00003565">
        <w:rPr>
          <w:szCs w:val="24"/>
        </w:rPr>
        <w:t xml:space="preserve">wis katon </w:t>
      </w:r>
      <w:r w:rsidR="00AF44BD" w:rsidRPr="00003565">
        <w:rPr>
          <w:szCs w:val="24"/>
        </w:rPr>
        <w:t>ana ing</w:t>
      </w:r>
      <w:r w:rsidR="00C06C6C" w:rsidRPr="00003565">
        <w:rPr>
          <w:szCs w:val="24"/>
        </w:rPr>
        <w:t xml:space="preserve"> ngarep </w:t>
      </w:r>
      <w:r w:rsidR="00AF44BD" w:rsidRPr="00003565">
        <w:rPr>
          <w:i/>
          <w:szCs w:val="24"/>
        </w:rPr>
        <w:t>kita</w:t>
      </w:r>
      <w:r w:rsidR="00C06C6C" w:rsidRPr="00003565">
        <w:rPr>
          <w:szCs w:val="24"/>
        </w:rPr>
        <w:t xml:space="preserve">, / </w:t>
      </w:r>
      <w:r w:rsidR="00AF44BD" w:rsidRPr="00003565">
        <w:rPr>
          <w:szCs w:val="24"/>
        </w:rPr>
        <w:t xml:space="preserve">ayo padha sujud ing </w:t>
      </w:r>
      <w:r w:rsidR="00C06C6C" w:rsidRPr="00003565">
        <w:rPr>
          <w:szCs w:val="24"/>
        </w:rPr>
        <w:t xml:space="preserve">ngarepé, </w:t>
      </w:r>
      <w:r w:rsidR="00AF44BD" w:rsidRPr="00003565">
        <w:rPr>
          <w:szCs w:val="24"/>
        </w:rPr>
        <w:t>karo muni</w:t>
      </w:r>
      <w:r w:rsidR="00C06C6C" w:rsidRPr="00003565">
        <w:rPr>
          <w:szCs w:val="24"/>
        </w:rPr>
        <w:t xml:space="preserve"> kanthi gumun: / </w:t>
      </w:r>
      <w:r w:rsidR="00AF44BD" w:rsidRPr="00003565">
        <w:rPr>
          <w:szCs w:val="24"/>
        </w:rPr>
        <w:t xml:space="preserve">'Mbukak, ya Salib, </w:t>
      </w:r>
      <w:r w:rsidR="00C06C6C" w:rsidRPr="00003565">
        <w:rPr>
          <w:szCs w:val="24"/>
        </w:rPr>
        <w:t xml:space="preserve">gapura </w:t>
      </w:r>
      <w:r w:rsidR="00AF44BD" w:rsidRPr="00003565">
        <w:rPr>
          <w:szCs w:val="24"/>
        </w:rPr>
        <w:t xml:space="preserve">swarga </w:t>
      </w:r>
      <w:r w:rsidR="00C06C6C" w:rsidRPr="00003565">
        <w:rPr>
          <w:szCs w:val="24"/>
        </w:rPr>
        <w:t>kanggo wong-wong sing tresna marang kowe</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Kawibawanan, lan saiki. Kanthi cara sing padha: </w:t>
      </w:r>
      <w:r w:rsidRPr="00003565">
        <w:rPr>
          <w:szCs w:val="24"/>
        </w:rPr>
        <w:t xml:space="preserve">Nalika </w:t>
      </w:r>
      <w:r w:rsidR="00CC2D50" w:rsidRPr="00003565">
        <w:rPr>
          <w:szCs w:val="24"/>
        </w:rPr>
        <w:t xml:space="preserve">Panjenengané nyawang </w:t>
      </w:r>
      <w:r w:rsidR="00C134C3" w:rsidRPr="00003565">
        <w:rPr>
          <w:i/>
          <w:szCs w:val="24"/>
        </w:rPr>
        <w:t xml:space="preserve">Panjenengan </w:t>
      </w:r>
      <w:r w:rsidR="00AF44BD" w:rsidRPr="00003565">
        <w:rPr>
          <w:szCs w:val="24"/>
        </w:rPr>
        <w:t xml:space="preserve">dipaku ing </w:t>
      </w:r>
      <w:r w:rsidRPr="00003565">
        <w:rPr>
          <w:szCs w:val="24"/>
        </w:rPr>
        <w:t>Salib</w:t>
      </w:r>
      <w:r w:rsidR="00AF44BD" w:rsidRPr="00003565">
        <w:rPr>
          <w:szCs w:val="24"/>
        </w:rPr>
        <w:t>, ya Sabda Gusti</w:t>
      </w:r>
      <w:r w:rsidRPr="00003565">
        <w:rPr>
          <w:szCs w:val="24"/>
        </w:rPr>
        <w:t xml:space="preserve">, / Panjenengané sing nglairaké </w:t>
      </w:r>
      <w:r w:rsidR="00C42881" w:rsidRPr="00003565">
        <w:rPr>
          <w:szCs w:val="24"/>
        </w:rPr>
        <w:t xml:space="preserve">Panjenengan </w:t>
      </w:r>
      <w:r w:rsidRPr="00003565">
        <w:rPr>
          <w:szCs w:val="24"/>
        </w:rPr>
        <w:t xml:space="preserve">tanpa </w:t>
      </w:r>
      <w:r w:rsidR="00C42881" w:rsidRPr="00003565">
        <w:rPr>
          <w:szCs w:val="24"/>
        </w:rPr>
        <w:t>biji</w:t>
      </w:r>
      <w:r w:rsidRPr="00003565">
        <w:rPr>
          <w:szCs w:val="24"/>
        </w:rPr>
        <w:t xml:space="preserve">, </w:t>
      </w:r>
      <w:r w:rsidR="00C134C3" w:rsidRPr="00003565">
        <w:rPr>
          <w:szCs w:val="24"/>
        </w:rPr>
        <w:t xml:space="preserve">/ Panjenengané </w:t>
      </w:r>
      <w:r w:rsidR="00C42881" w:rsidRPr="00003565">
        <w:rPr>
          <w:szCs w:val="24"/>
        </w:rPr>
        <w:t>muni, kandha</w:t>
      </w:r>
      <w:r w:rsidRPr="00003565">
        <w:rPr>
          <w:szCs w:val="24"/>
        </w:rPr>
        <w:t>: / 'Aduh aku</w:t>
      </w:r>
      <w:r w:rsidR="00CC2D50" w:rsidRPr="00003565">
        <w:rPr>
          <w:szCs w:val="24"/>
        </w:rPr>
        <w:t xml:space="preserve">, Anak </w:t>
      </w:r>
      <w:r w:rsidRPr="00003565">
        <w:rPr>
          <w:szCs w:val="24"/>
        </w:rPr>
        <w:t>manis</w:t>
      </w:r>
      <w:r w:rsidR="00CC2D50" w:rsidRPr="00003565">
        <w:rPr>
          <w:szCs w:val="24"/>
        </w:rPr>
        <w:t>!</w:t>
      </w:r>
      <w:r w:rsidRPr="00003565">
        <w:rPr>
          <w:szCs w:val="24"/>
        </w:rPr>
        <w:t xml:space="preserve"> / </w:t>
      </w:r>
      <w:r w:rsidR="00CC2D50" w:rsidRPr="00003565">
        <w:rPr>
          <w:szCs w:val="24"/>
        </w:rPr>
        <w:t xml:space="preserve">Endi </w:t>
      </w:r>
      <w:r w:rsidRPr="00003565">
        <w:rPr>
          <w:szCs w:val="24"/>
        </w:rPr>
        <w:t xml:space="preserve">asor </w:t>
      </w:r>
      <w:r w:rsidR="00CC2D50" w:rsidRPr="00003565">
        <w:rPr>
          <w:szCs w:val="24"/>
        </w:rPr>
        <w:t xml:space="preserve">panjenengan punika, </w:t>
      </w:r>
      <w:r w:rsidRPr="00003565">
        <w:rPr>
          <w:szCs w:val="24"/>
        </w:rPr>
        <w:t xml:space="preserve">dhuh Gustiku? / Kados pundi </w:t>
      </w:r>
      <w:r w:rsidR="00CC2D50" w:rsidRPr="00003565">
        <w:rPr>
          <w:szCs w:val="24"/>
        </w:rPr>
        <w:t xml:space="preserve">Panjenengan, </w:t>
      </w:r>
      <w:r w:rsidRPr="00003565">
        <w:rPr>
          <w:szCs w:val="24"/>
        </w:rPr>
        <w:t>ingkang tanpa sangsara</w:t>
      </w:r>
      <w:r w:rsidR="00CC2D50" w:rsidRPr="00003565">
        <w:rPr>
          <w:szCs w:val="24"/>
        </w:rPr>
        <w:t>, nandhang sangsara amarga paukuman ingkang ora adil</w:t>
      </w:r>
      <w:r w:rsidRPr="00003565">
        <w:rPr>
          <w:szCs w:val="24"/>
        </w:rPr>
        <w:t xml:space="preserve">? / Kula nyanyi </w:t>
      </w:r>
      <w:r w:rsidR="00CC2D50" w:rsidRPr="00003565">
        <w:rPr>
          <w:szCs w:val="24"/>
        </w:rPr>
        <w:t xml:space="preserve">bab </w:t>
      </w:r>
      <w:r w:rsidRPr="00003565">
        <w:rPr>
          <w:szCs w:val="24"/>
        </w:rPr>
        <w:t xml:space="preserve">pangendahan Panjenengan </w:t>
      </w:r>
      <w:r w:rsidR="00CC2D50" w:rsidRPr="00003565">
        <w:rPr>
          <w:szCs w:val="24"/>
        </w:rPr>
        <w:t xml:space="preserve">ingkang nggumunake lan </w:t>
      </w:r>
      <w:r w:rsidRPr="00003565">
        <w:rPr>
          <w:szCs w:val="24"/>
        </w:rPr>
        <w:t>paling andhap asor</w:t>
      </w:r>
      <w:r w:rsidR="00CC2D50" w:rsidRPr="00003565">
        <w:rPr>
          <w:szCs w:val="24"/>
        </w:rPr>
        <w:t>!</w:t>
      </w:r>
    </w:p>
    <w:p w14:paraId="6E445C90" w14:textId="77777777" w:rsidR="00442FD7" w:rsidRPr="00003565" w:rsidRDefault="00157037" w:rsidP="00D60FB1">
      <w:pPr>
        <w:pStyle w:val="Heading3"/>
      </w:pPr>
      <w:r w:rsidRPr="00003565">
        <w:t>Stichera ing psalterium</w:t>
      </w:r>
      <w:r w:rsidR="00442FD7" w:rsidRPr="00003565">
        <w:t>. Nada 2</w:t>
      </w:r>
      <w:r w:rsidRPr="00003565">
        <w:t>.</w:t>
      </w:r>
      <w:r w:rsidR="00442FD7" w:rsidRPr="00003565">
        <w:br/>
        <w:t>Padha karo: 'Omahé Efrat:</w:t>
      </w:r>
      <w:r w:rsidR="003A60EF" w:rsidRPr="00003565">
        <w:t>'</w:t>
      </w:r>
    </w:p>
    <w:p w14:paraId="4F9FEC6F" w14:textId="77777777" w:rsidR="00EB73A5" w:rsidRPr="00003565" w:rsidRDefault="00B95E75" w:rsidP="00157037">
      <w:pPr>
        <w:rPr>
          <w:szCs w:val="24"/>
        </w:rPr>
      </w:pPr>
      <w:r w:rsidRPr="00003565">
        <w:rPr>
          <w:szCs w:val="24"/>
        </w:rPr>
        <w:t xml:space="preserve">Bebas saka </w:t>
      </w:r>
      <w:r w:rsidR="00442FD7" w:rsidRPr="00003565">
        <w:rPr>
          <w:szCs w:val="24"/>
        </w:rPr>
        <w:t xml:space="preserve">ikatan </w:t>
      </w:r>
      <w:r w:rsidR="00442FD7" w:rsidRPr="00003565">
        <w:t>panghakiman</w:t>
      </w:r>
      <w:r w:rsidR="00442FD7" w:rsidRPr="00003565">
        <w:rPr>
          <w:szCs w:val="24"/>
        </w:rPr>
        <w:t xml:space="preserve"> kuna </w:t>
      </w:r>
      <w:r w:rsidRPr="00003565">
        <w:rPr>
          <w:szCs w:val="24"/>
        </w:rPr>
        <w:t xml:space="preserve">/ amarga </w:t>
      </w:r>
      <w:r w:rsidR="00442FD7" w:rsidRPr="00003565">
        <w:rPr>
          <w:szCs w:val="24"/>
        </w:rPr>
        <w:t xml:space="preserve">kayu Salib, / </w:t>
      </w:r>
      <w:r w:rsidRPr="00003565">
        <w:rPr>
          <w:szCs w:val="24"/>
        </w:rPr>
        <w:t xml:space="preserve">kita sing setya bakal ngluhurake </w:t>
      </w:r>
      <w:r w:rsidR="00442FD7" w:rsidRPr="00003565">
        <w:rPr>
          <w:szCs w:val="24"/>
        </w:rPr>
        <w:t xml:space="preserve">Kristus </w:t>
      </w:r>
      <w:r w:rsidRPr="00003565">
        <w:rPr>
          <w:szCs w:val="24"/>
        </w:rPr>
        <w:t>/</w:t>
      </w:r>
      <w:r w:rsidR="00442FD7" w:rsidRPr="00003565">
        <w:rPr>
          <w:szCs w:val="24"/>
        </w:rPr>
        <w:t xml:space="preserve"> sing dipaku ing kono.</w:t>
      </w:r>
    </w:p>
    <w:p w14:paraId="453E3C5C" w14:textId="77777777" w:rsidR="00790B85" w:rsidRPr="00003565" w:rsidRDefault="00790B85" w:rsidP="00790B85">
      <w:pPr>
        <w:rPr>
          <w:b/>
        </w:rPr>
      </w:pPr>
      <w:r w:rsidRPr="00003565">
        <w:rPr>
          <w:b/>
          <w:color w:val="FF0000"/>
          <w:sz w:val="20"/>
        </w:rPr>
        <w:t xml:space="preserve">Ayat: </w:t>
      </w:r>
      <w:r w:rsidRPr="00003565">
        <w:rPr>
          <w:b/>
        </w:rPr>
        <w:t>Mulyakna Gusti Allah kita, lan sembah ing sikilé, awit iku suci.</w:t>
      </w:r>
    </w:p>
    <w:p w14:paraId="7F9E6DAF" w14:textId="77777777" w:rsidR="00790B85" w:rsidRPr="00003565" w:rsidRDefault="00790B85" w:rsidP="004B464C">
      <w:pPr>
        <w:jc w:val="right"/>
      </w:pPr>
      <w:r w:rsidRPr="00003565">
        <w:rPr>
          <w:color w:val="FF0000"/>
          <w:sz w:val="16"/>
        </w:rPr>
        <w:t>Mazmur 98:5</w:t>
      </w:r>
    </w:p>
    <w:p w14:paraId="7BE2D1B9" w14:textId="77777777" w:rsidR="00EB73A5" w:rsidRPr="00003565" w:rsidRDefault="00B958C6" w:rsidP="00157037">
      <w:pPr>
        <w:rPr>
          <w:szCs w:val="24"/>
        </w:rPr>
      </w:pPr>
      <w:r w:rsidRPr="00003565">
        <w:rPr>
          <w:szCs w:val="24"/>
        </w:rPr>
        <w:t>A</w:t>
      </w:r>
      <w:r w:rsidR="00C23657" w:rsidRPr="00003565">
        <w:rPr>
          <w:szCs w:val="24"/>
        </w:rPr>
        <w:t xml:space="preserve">yo </w:t>
      </w:r>
      <w:r w:rsidR="00442FD7" w:rsidRPr="00003565">
        <w:rPr>
          <w:szCs w:val="24"/>
        </w:rPr>
        <w:t>saiki</w:t>
      </w:r>
      <w:r w:rsidRPr="00003565">
        <w:rPr>
          <w:szCs w:val="24"/>
        </w:rPr>
        <w:t xml:space="preserve">, </w:t>
      </w:r>
      <w:r w:rsidR="00442FD7" w:rsidRPr="00003565">
        <w:t>Dawud</w:t>
      </w:r>
      <w:r w:rsidR="00442FD7" w:rsidRPr="00003565">
        <w:rPr>
          <w:szCs w:val="24"/>
        </w:rPr>
        <w:t xml:space="preserve">, / </w:t>
      </w:r>
      <w:r w:rsidRPr="00003565">
        <w:rPr>
          <w:szCs w:val="24"/>
        </w:rPr>
        <w:t>petik harpomu</w:t>
      </w:r>
      <w:r w:rsidR="00442FD7" w:rsidRPr="00003565">
        <w:rPr>
          <w:szCs w:val="24"/>
        </w:rPr>
        <w:t xml:space="preserve">, </w:t>
      </w:r>
      <w:r w:rsidR="00C23657" w:rsidRPr="00003565">
        <w:rPr>
          <w:szCs w:val="24"/>
        </w:rPr>
        <w:t>nyanyi</w:t>
      </w:r>
      <w:r w:rsidR="00C21701" w:rsidRPr="00003565">
        <w:rPr>
          <w:szCs w:val="24"/>
        </w:rPr>
        <w:t xml:space="preserve"> bareng kita</w:t>
      </w:r>
      <w:r w:rsidR="00C23657" w:rsidRPr="00003565">
        <w:rPr>
          <w:szCs w:val="24"/>
        </w:rPr>
        <w:t xml:space="preserve">: </w:t>
      </w:r>
      <w:r w:rsidR="00442FD7" w:rsidRPr="00003565">
        <w:rPr>
          <w:szCs w:val="24"/>
        </w:rPr>
        <w:t xml:space="preserve">/ </w:t>
      </w:r>
      <w:r w:rsidR="00C23657" w:rsidRPr="00003565">
        <w:rPr>
          <w:szCs w:val="24"/>
        </w:rPr>
        <w:t xml:space="preserve">'Para pracaya, </w:t>
      </w:r>
      <w:r w:rsidR="00442FD7" w:rsidRPr="00003565">
        <w:rPr>
          <w:szCs w:val="24"/>
        </w:rPr>
        <w:t xml:space="preserve">mulyakna </w:t>
      </w:r>
      <w:r w:rsidR="00C23657" w:rsidRPr="00003565">
        <w:rPr>
          <w:szCs w:val="24"/>
        </w:rPr>
        <w:t xml:space="preserve">Kristus </w:t>
      </w:r>
      <w:r w:rsidR="00442FD7" w:rsidRPr="00003565">
        <w:rPr>
          <w:szCs w:val="24"/>
        </w:rPr>
        <w:t xml:space="preserve">/ </w:t>
      </w:r>
      <w:r w:rsidR="00C23657" w:rsidRPr="00003565">
        <w:rPr>
          <w:szCs w:val="24"/>
        </w:rPr>
        <w:t xml:space="preserve">[lan] sembah </w:t>
      </w:r>
      <w:r w:rsidR="00442FD7" w:rsidRPr="00003565">
        <w:rPr>
          <w:szCs w:val="24"/>
        </w:rPr>
        <w:t>ing sikilé</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Antifon: </w:t>
      </w:r>
      <w:r w:rsidRPr="00003565">
        <w:rPr>
          <w:b/>
        </w:rPr>
        <w:t>Nanging Gusti Allah, raja kita wiwit jaman biyen, wis nglaksanani kaslametan ing tengahing bumi.</w:t>
      </w:r>
    </w:p>
    <w:p w14:paraId="2E2B0B99" w14:textId="77777777" w:rsidR="00790B85" w:rsidRPr="00003565" w:rsidRDefault="00790B85" w:rsidP="004B464C">
      <w:pPr>
        <w:jc w:val="right"/>
      </w:pPr>
      <w:r w:rsidRPr="00003565">
        <w:rPr>
          <w:color w:val="FF0000"/>
          <w:sz w:val="16"/>
        </w:rPr>
        <w:t>Mazmur 73:12</w:t>
      </w:r>
    </w:p>
    <w:p w14:paraId="4468B869" w14:textId="77777777" w:rsidR="00EB73A5" w:rsidRPr="00003565" w:rsidRDefault="00442FD7" w:rsidP="00157037">
      <w:pPr>
        <w:rPr>
          <w:szCs w:val="24"/>
        </w:rPr>
      </w:pPr>
      <w:r w:rsidRPr="00003565">
        <w:rPr>
          <w:szCs w:val="24"/>
        </w:rPr>
        <w:t>Ayo padha ndeleng</w:t>
      </w:r>
      <w:r w:rsidR="00C21701" w:rsidRPr="00003565">
        <w:rPr>
          <w:szCs w:val="24"/>
        </w:rPr>
        <w:t xml:space="preserve">, </w:t>
      </w:r>
      <w:r w:rsidRPr="00003565">
        <w:rPr>
          <w:szCs w:val="24"/>
        </w:rPr>
        <w:t>he wong-wong</w:t>
      </w:r>
      <w:r w:rsidR="00C21701" w:rsidRPr="00003565">
        <w:rPr>
          <w:szCs w:val="24"/>
        </w:rPr>
        <w:t xml:space="preserve">, </w:t>
      </w:r>
      <w:r w:rsidRPr="00003565">
        <w:rPr>
          <w:szCs w:val="24"/>
        </w:rPr>
        <w:t xml:space="preserve">/ wit </w:t>
      </w:r>
      <w:r w:rsidRPr="00003565">
        <w:t xml:space="preserve">sing ana </w:t>
      </w:r>
      <w:r w:rsidR="00C21701" w:rsidRPr="00003565">
        <w:t xml:space="preserve">ing ngarep </w:t>
      </w:r>
      <w:r w:rsidR="00C21701" w:rsidRPr="00003565">
        <w:rPr>
          <w:i/>
        </w:rPr>
        <w:t>kita</w:t>
      </w:r>
      <w:r w:rsidRPr="00003565">
        <w:rPr>
          <w:szCs w:val="24"/>
        </w:rPr>
        <w:t xml:space="preserve">, / </w:t>
      </w:r>
      <w:r w:rsidR="00404B02" w:rsidRPr="00003565">
        <w:rPr>
          <w:i/>
          <w:szCs w:val="24"/>
        </w:rPr>
        <w:t xml:space="preserve">lumantar wit iki </w:t>
      </w:r>
      <w:r w:rsidRPr="00003565">
        <w:rPr>
          <w:szCs w:val="24"/>
        </w:rPr>
        <w:t>Kristus paring kaslametan</w:t>
      </w:r>
      <w:r w:rsidR="00C21701" w:rsidRPr="00003565">
        <w:rPr>
          <w:szCs w:val="24"/>
        </w:rPr>
        <w:t xml:space="preserve"> marang kita</w:t>
      </w:r>
      <w:r w:rsidRPr="00003565">
        <w:rPr>
          <w:szCs w:val="24"/>
        </w:rPr>
        <w:t xml:space="preserve">, / lan ayo padha nyium </w:t>
      </w:r>
      <w:r w:rsidR="00404B02" w:rsidRPr="00003565">
        <w:rPr>
          <w:szCs w:val="24"/>
        </w:rPr>
        <w:t xml:space="preserve">kanthi </w:t>
      </w:r>
      <w:r w:rsidRPr="00003565">
        <w:rPr>
          <w:szCs w:val="24"/>
        </w:rPr>
        <w:t>pracaya</w:t>
      </w:r>
      <w:r w:rsidR="00404B02" w:rsidRPr="00003565">
        <w:rPr>
          <w:szCs w:val="24"/>
        </w:rPr>
        <w:t>!</w:t>
      </w:r>
    </w:p>
    <w:p w14:paraId="00776718" w14:textId="77777777" w:rsidR="00442FD7" w:rsidRPr="00003565" w:rsidRDefault="00442FD7" w:rsidP="00157037">
      <w:pPr>
        <w:rPr>
          <w:b/>
        </w:rPr>
      </w:pPr>
      <w:r w:rsidRPr="00003565">
        <w:rPr>
          <w:b/>
        </w:rPr>
        <w:t>Kamulyan, lan saiki, swarane padha:</w:t>
      </w:r>
    </w:p>
    <w:p w14:paraId="7FBABA1D" w14:textId="77777777" w:rsidR="00EB73A5" w:rsidRPr="00003565" w:rsidRDefault="00442FD7" w:rsidP="00157037">
      <w:r w:rsidRPr="00003565">
        <w:rPr>
          <w:b/>
          <w:bCs/>
          <w:color w:val="FF0000"/>
          <w:sz w:val="20"/>
        </w:rPr>
        <w:t xml:space="preserve">Theotokos saka Salib: </w:t>
      </w:r>
      <w:r w:rsidRPr="00003565">
        <w:t>'Delengen</w:t>
      </w:r>
      <w:r w:rsidR="00404B02" w:rsidRPr="00003565">
        <w:t>, ya Perawan</w:t>
      </w:r>
      <w:r w:rsidRPr="00003565">
        <w:t xml:space="preserve">, Putramu, </w:t>
      </w:r>
      <w:r w:rsidR="00404B02" w:rsidRPr="00003565">
        <w:t xml:space="preserve">sing diangkat </w:t>
      </w:r>
      <w:r w:rsidRPr="00003565">
        <w:t xml:space="preserve">ing </w:t>
      </w:r>
      <w:r w:rsidR="00404B02" w:rsidRPr="00003565">
        <w:t xml:space="preserve">Salib </w:t>
      </w:r>
      <w:r w:rsidRPr="00003565">
        <w:t xml:space="preserve">kanggo </w:t>
      </w:r>
      <w:r w:rsidR="00404B02" w:rsidRPr="00003565">
        <w:t>manungsa</w:t>
      </w:r>
      <w:r w:rsidRPr="00003565">
        <w:t xml:space="preserve">, / lan </w:t>
      </w:r>
      <w:r w:rsidR="00F91ADF" w:rsidRPr="00003565">
        <w:t xml:space="preserve">Kowe muni ing </w:t>
      </w:r>
      <w:r w:rsidRPr="00003565">
        <w:t>kidungan</w:t>
      </w:r>
      <w:r w:rsidR="00F91ADF" w:rsidRPr="00003565">
        <w:t xml:space="preserve"> sedhih</w:t>
      </w:r>
      <w:r w:rsidRPr="00003565">
        <w:t xml:space="preserve">: / </w:t>
      </w:r>
      <w:r w:rsidR="00F91ADF" w:rsidRPr="00003565">
        <w:t>"</w:t>
      </w:r>
      <w:r w:rsidRPr="00003565">
        <w:t>Kamulyan marang sih-rahmatmu</w:t>
      </w:r>
      <w:r w:rsidR="00F91ADF" w:rsidRPr="00003565">
        <w:t>!"'</w:t>
      </w:r>
    </w:p>
    <w:p w14:paraId="3982E5CB" w14:textId="77777777" w:rsidR="00EB73A5" w:rsidRPr="00003565" w:rsidRDefault="007C761C" w:rsidP="00157037">
      <w:r w:rsidRPr="00003565">
        <w:rPr>
          <w:b/>
          <w:bCs/>
          <w:color w:val="FF0000"/>
          <w:sz w:val="20"/>
        </w:rPr>
        <w:t>Banjur</w:t>
      </w:r>
      <w:r w:rsidR="00442FD7" w:rsidRPr="00003565">
        <w:rPr>
          <w:b/>
          <w:bCs/>
          <w:color w:val="FF0000"/>
          <w:sz w:val="20"/>
        </w:rPr>
        <w:t xml:space="preserve">, </w:t>
      </w:r>
      <w:r w:rsidR="00442FD7" w:rsidRPr="00003565">
        <w:t xml:space="preserve">'Saiki </w:t>
      </w:r>
      <w:r w:rsidR="00157037" w:rsidRPr="00003565">
        <w:t>ayo padha lunga</w:t>
      </w:r>
      <w:r w:rsidR="00442FD7" w:rsidRPr="00003565">
        <w:t xml:space="preserve">': </w:t>
      </w:r>
      <w:r w:rsidR="00442FD7" w:rsidRPr="00003565">
        <w:rPr>
          <w:b/>
          <w:bCs/>
          <w:color w:val="FF0000"/>
          <w:sz w:val="20"/>
        </w:rPr>
        <w:t>Trisagion</w:t>
      </w:r>
      <w:r w:rsidRPr="00003565">
        <w:rPr>
          <w:b/>
          <w:bCs/>
          <w:color w:val="FF0000"/>
          <w:sz w:val="20"/>
        </w:rPr>
        <w:t xml:space="preserve">. </w:t>
      </w:r>
      <w:r w:rsidR="005959ED">
        <w:rPr>
          <w:b/>
          <w:bCs/>
          <w:color w:val="FF0000"/>
          <w:sz w:val="20"/>
        </w:rPr>
        <w:t xml:space="preserve">Sawisé </w:t>
      </w:r>
      <w:r w:rsidR="00442FD7" w:rsidRPr="00003565">
        <w:t>'Bapa Kita':</w:t>
      </w:r>
    </w:p>
    <w:p w14:paraId="6DB67A7B" w14:textId="77777777" w:rsidR="00157037" w:rsidRPr="00003565" w:rsidRDefault="00157037" w:rsidP="00D60FB1">
      <w:pPr>
        <w:pStyle w:val="Heading3"/>
      </w:pPr>
      <w:r w:rsidRPr="00003565">
        <w:lastRenderedPageBreak/>
        <w:t>Troparion, Nada 1</w:t>
      </w:r>
    </w:p>
    <w:p w14:paraId="0C85A371" w14:textId="77777777" w:rsidR="00F66914" w:rsidRPr="00003565" w:rsidRDefault="00F464BE" w:rsidP="00442FD7">
      <w:r w:rsidRPr="00003565">
        <w:t>Slametakna, ya Gusti, umat Panjenengan / lan berkahna pusaka Panjenengan, / paringna kamenangan marang</w:t>
      </w:r>
      <w:r w:rsidRPr="00003565">
        <w:rPr>
          <w:color w:val="FF0000"/>
          <w:sz w:val="16"/>
          <w:szCs w:val="16"/>
        </w:rPr>
        <w:t xml:space="preserve"> umat Kristen</w:t>
      </w:r>
      <w:r w:rsidR="00B6728B" w:rsidRPr="00003565">
        <w:t xml:space="preserve"> Ortodoks</w:t>
      </w:r>
      <w:r w:rsidRPr="00003565">
        <w:rPr>
          <w:color w:val="FF0000"/>
          <w:sz w:val="16"/>
          <w:szCs w:val="16"/>
        </w:rPr>
        <w:t xml:space="preserve">* </w:t>
      </w:r>
      <w:r w:rsidRPr="00003565">
        <w:t>nglawan wong-wong barbar / lan lestarekna umat Panjenengan lumantar Salib Panjenengan.</w:t>
      </w:r>
    </w:p>
    <w:p w14:paraId="7DDBE91C" w14:textId="77777777" w:rsidR="00F464BE" w:rsidRPr="00003565" w:rsidRDefault="002C485A" w:rsidP="00442FD7">
      <w:r w:rsidRPr="00003565">
        <w:rPr>
          <w:b/>
          <w:color w:val="FF0000"/>
          <w:sz w:val="20"/>
        </w:rPr>
        <w:t xml:space="preserve">*Basa Yunani: </w:t>
      </w:r>
      <w:r w:rsidRPr="00003565">
        <w:t>raja-raja</w:t>
      </w:r>
    </w:p>
    <w:p w14:paraId="788AC6D0" w14:textId="77777777" w:rsidR="00EB73A5" w:rsidRPr="00003565" w:rsidRDefault="00442FD7" w:rsidP="00442FD7">
      <w:pPr>
        <w:rPr>
          <w:szCs w:val="24"/>
        </w:rPr>
      </w:pPr>
      <w:r w:rsidRPr="00003565">
        <w:rPr>
          <w:b/>
          <w:bCs/>
          <w:color w:val="FF0000"/>
          <w:sz w:val="20"/>
        </w:rPr>
        <w:t xml:space="preserve">Banjur pangutusan ditindakake. </w:t>
      </w:r>
      <w:r w:rsidR="002C485A" w:rsidRPr="00003565">
        <w:rPr>
          <w:b/>
          <w:bCs/>
          <w:color w:val="FF0000"/>
          <w:sz w:val="20"/>
        </w:rPr>
        <w:t>Sawisé pangutusan</w:t>
      </w:r>
      <w:r w:rsidR="00331E66" w:rsidRPr="00003565">
        <w:rPr>
          <w:b/>
          <w:bCs/>
          <w:color w:val="FF0000"/>
          <w:sz w:val="20"/>
        </w:rPr>
        <w:t xml:space="preserve">, </w:t>
      </w:r>
      <w:r w:rsidRPr="00003565">
        <w:rPr>
          <w:b/>
          <w:bCs/>
          <w:color w:val="FF0000"/>
          <w:sz w:val="20"/>
        </w:rPr>
        <w:t xml:space="preserve">imam lan eklesiarik mlebu tabernakel lan </w:t>
      </w:r>
      <w:r w:rsidR="00331E66" w:rsidRPr="00003565">
        <w:rPr>
          <w:b/>
          <w:bCs/>
          <w:color w:val="FF0000"/>
          <w:sz w:val="20"/>
        </w:rPr>
        <w:t xml:space="preserve">njupuk </w:t>
      </w:r>
      <w:r w:rsidRPr="00003565">
        <w:rPr>
          <w:b/>
          <w:bCs/>
          <w:color w:val="FF0000"/>
          <w:sz w:val="20"/>
        </w:rPr>
        <w:t xml:space="preserve">Salib Suci, </w:t>
      </w:r>
      <w:r w:rsidR="00331E66" w:rsidRPr="00003565">
        <w:rPr>
          <w:b/>
          <w:bCs/>
          <w:color w:val="FF0000"/>
          <w:sz w:val="20"/>
        </w:rPr>
        <w:t xml:space="preserve">sing dipandu dening lentera </w:t>
      </w:r>
      <w:r w:rsidRPr="00003565">
        <w:rPr>
          <w:b/>
          <w:bCs/>
          <w:color w:val="FF0000"/>
          <w:sz w:val="20"/>
        </w:rPr>
        <w:t xml:space="preserve">lan </w:t>
      </w:r>
      <w:r w:rsidR="00331E66" w:rsidRPr="00003565">
        <w:rPr>
          <w:b/>
          <w:bCs/>
          <w:color w:val="FF0000"/>
          <w:sz w:val="20"/>
        </w:rPr>
        <w:t xml:space="preserve">bumbung kemenyan nalika </w:t>
      </w:r>
      <w:r w:rsidRPr="00003565">
        <w:rPr>
          <w:b/>
          <w:bCs/>
          <w:color w:val="FF0000"/>
          <w:sz w:val="20"/>
        </w:rPr>
        <w:t xml:space="preserve">padha nyanyi </w:t>
      </w:r>
      <w:r w:rsidR="00331E66" w:rsidRPr="00003565">
        <w:rPr>
          <w:b/>
          <w:bCs/>
          <w:color w:val="FF0000"/>
          <w:sz w:val="20"/>
        </w:rPr>
        <w:t>troparion</w:t>
      </w:r>
      <w:r w:rsidRPr="00003565">
        <w:rPr>
          <w:b/>
          <w:bCs/>
          <w:color w:val="FF0000"/>
          <w:sz w:val="20"/>
        </w:rPr>
        <w:t xml:space="preserve">: </w:t>
      </w:r>
      <w:r w:rsidRPr="00003565">
        <w:rPr>
          <w:szCs w:val="24"/>
        </w:rPr>
        <w:t>'Slametaké</w:t>
      </w:r>
      <w:r w:rsidR="00331E66" w:rsidRPr="00003565">
        <w:rPr>
          <w:szCs w:val="24"/>
        </w:rPr>
        <w:t xml:space="preserve">, </w:t>
      </w:r>
      <w:r w:rsidRPr="00003565">
        <w:rPr>
          <w:szCs w:val="24"/>
        </w:rPr>
        <w:t>ya Gusti</w:t>
      </w:r>
      <w:r w:rsidR="00331E66" w:rsidRPr="00003565">
        <w:rPr>
          <w:szCs w:val="24"/>
        </w:rPr>
        <w:t>, umat Panjenengan</w:t>
      </w:r>
      <w:r w:rsidR="002C485A" w:rsidRPr="00003565">
        <w:rPr>
          <w:b/>
          <w:bCs/>
          <w:i/>
          <w:color w:val="FF0000"/>
          <w:sz w:val="20"/>
        </w:rPr>
        <w:t>'</w:t>
      </w:r>
      <w:r w:rsidRPr="00003565">
        <w:rPr>
          <w:szCs w:val="24"/>
        </w:rPr>
        <w:t xml:space="preserve">, </w:t>
      </w:r>
      <w:r w:rsidRPr="00003565">
        <w:rPr>
          <w:b/>
          <w:bCs/>
          <w:color w:val="FF0000"/>
          <w:sz w:val="20"/>
        </w:rPr>
        <w:t xml:space="preserve">banjur digawa menyang </w:t>
      </w:r>
      <w:r w:rsidR="002C485A" w:rsidRPr="00003565">
        <w:rPr>
          <w:b/>
          <w:bCs/>
          <w:color w:val="FF0000"/>
          <w:sz w:val="20"/>
        </w:rPr>
        <w:t xml:space="preserve">Altar Suci </w:t>
      </w:r>
      <w:r w:rsidRPr="00003565">
        <w:rPr>
          <w:b/>
          <w:bCs/>
          <w:color w:val="FF0000"/>
          <w:sz w:val="20"/>
        </w:rPr>
        <w:t xml:space="preserve">lan nyalakaké lilin </w:t>
      </w:r>
      <w:r w:rsidR="002C485A" w:rsidRPr="00003565">
        <w:rPr>
          <w:b/>
          <w:bCs/>
          <w:i/>
          <w:color w:val="FF0000"/>
          <w:sz w:val="20"/>
        </w:rPr>
        <w:t xml:space="preserve">ing ngarepé </w:t>
      </w:r>
      <w:r w:rsidRPr="00003565">
        <w:rPr>
          <w:b/>
          <w:bCs/>
          <w:color w:val="FF0000"/>
          <w:sz w:val="20"/>
        </w:rPr>
        <w:t>supaya murub sakwengi.</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ING DINA </w:t>
      </w:r>
      <w:r w:rsidR="0087297A" w:rsidRPr="00003565">
        <w:rPr>
          <w:caps w:val="0"/>
        </w:rPr>
        <w:t>SETU ING VESPÈR AGUNG</w:t>
      </w:r>
      <w:bookmarkEnd w:id="90"/>
    </w:p>
    <w:p w14:paraId="59B5DD3A" w14:textId="77777777" w:rsidR="00006C5E" w:rsidRPr="00003565" w:rsidRDefault="00006C5E" w:rsidP="00C85C51">
      <w:r w:rsidRPr="00003565">
        <w:rPr>
          <w:b/>
          <w:color w:val="FF0000"/>
          <w:sz w:val="20"/>
        </w:rPr>
        <w:t xml:space="preserve">Sawisé mazmur pambuka, kita maca kabèh kathisma kapisan. Saka </w:t>
      </w:r>
      <w:r w:rsidR="00AA66EE" w:rsidRPr="00003565">
        <w:t xml:space="preserve">'Aku wis mberuwak marang Gusti': </w:t>
      </w:r>
      <w:r w:rsidRPr="00003565">
        <w:rPr>
          <w:b/>
          <w:color w:val="FF0000"/>
          <w:sz w:val="20"/>
        </w:rPr>
        <w:t>stichera nada kaping 10: telu saka Octoechos Minggu, telu saka Octoechos Wétan, lan papat saka Triodion, nganti Salib Suci:</w:t>
      </w:r>
    </w:p>
    <w:p w14:paraId="30F4E764" w14:textId="77777777" w:rsidR="00006C5E" w:rsidRPr="00003565" w:rsidRDefault="00006C5E" w:rsidP="00D60FB1">
      <w:pPr>
        <w:pStyle w:val="Heading3"/>
      </w:pPr>
      <w:r w:rsidRPr="00003565">
        <w:t>Nada 5</w:t>
      </w:r>
    </w:p>
    <w:p w14:paraId="3E5DC1B1" w14:textId="77777777" w:rsidR="00006C5E" w:rsidRPr="00003565" w:rsidRDefault="00006C5E">
      <w:r w:rsidRPr="00003565">
        <w:t xml:space="preserve">Sumorotna, ya Salibé Gusti, / kanthi kilau padhanging sih-rahmat Panjenengan / ing manahé wong-wong sing ngajèni Panjenengan / lan nyekel Panjenengan kanthi katresnan ilahi, ya kang dadi pangarep-arep donya! / Lumantar Panjenengan, putus asa kang kebak luh sirna, / lan saka jerat pati kita wis dibebasake, / lan kita wis lumebet ing kabungahan kang langgeng. / Tampakna kamulyan </w:t>
      </w:r>
      <w:r w:rsidR="00912B19" w:rsidRPr="00003565">
        <w:t xml:space="preserve">kaendahan </w:t>
      </w:r>
      <w:r w:rsidRPr="00003565">
        <w:t>Panjenengan, / paring ganjaran pangendalian dhiri marang para abdi Panjenengan, / kang kanthi pracaya nyuwun pangayoman Panjenengan kang loman, / lan sih Panjenengan kang ageng</w:t>
      </w:r>
    </w:p>
    <w:p w14:paraId="2DDC7F64" w14:textId="77777777" w:rsidR="00006C5E" w:rsidRPr="00003565" w:rsidRDefault="00006C5E" w:rsidP="001C5828">
      <w:r w:rsidRPr="00003565">
        <w:t>Sugeng, Salib sing maringi urip, / swarga éndahé Gréja, wit tanpa bosok, / sing wis nglairaké kabungahan kamulyan langgeng kanggo kita; / lumantar Panjenengan, balaréwa setan padha mundur, / lan pasukan malaékat padha bungah, / lan pasamuwan para pracaya padha ngrayakaké. / Senjata kang ora bisa dikalahake, benteng kang ora goyah, / kamenangan para raja, pujian para imam, – / paringana supaya kita uga saiki bisa nggayuh / Kasangsaran lan Kebangkitan Kristus.</w:t>
      </w:r>
    </w:p>
    <w:p w14:paraId="7F0FDBDE" w14:textId="77777777" w:rsidR="00006C5E" w:rsidRPr="00003565" w:rsidRDefault="00006C5E">
      <w:pPr>
        <w:rPr>
          <w:spacing w:val="-6"/>
        </w:rPr>
      </w:pPr>
      <w:r w:rsidRPr="00003565">
        <w:rPr>
          <w:spacing w:val="-6"/>
        </w:rPr>
        <w:t>Sugeng, Salib sing maringi urip, pratandha sing ora bisa dikalahake saka kamenangan kasucian, gapura swarga, kekuwatan wong pracaya, bentengé Gréja, / kang lumantaré kutukan iku wis diancuraké lan dibusak, / lan kakuwatané pati wis ditelan, / lan kita diunggahaké saka bumi menyang swarga, / senjata kang ora bisa dikalahaké, kang nglawan setan, / kamulyané para martir, / hiasan sejati para wali, / pangayoman kaslametan, / kang maringi welas asih ageng marang donya.</w:t>
      </w:r>
    </w:p>
    <w:p w14:paraId="1E72CADD" w14:textId="77777777" w:rsidR="00006C5E" w:rsidRPr="00003565" w:rsidRDefault="00006C5E">
      <w:r w:rsidRPr="00003565">
        <w:t xml:space="preserve">Delengen, pasangan wiwitan, / sing tiba saka paduan swara </w:t>
      </w:r>
      <w:r w:rsidRPr="00003565">
        <w:rPr>
          <w:i/>
        </w:rPr>
        <w:t>Kakuwatan</w:t>
      </w:r>
      <w:r w:rsidRPr="00003565">
        <w:t xml:space="preserve"> Surgawi amarga iri saka pembunuh manungsa, / kanthi nyicipi ing jaman biyen / saka rasa pait sing nyenengake saka wit. / Delengen, pancen Wit Suci Paling Suci katon ing ngarep </w:t>
      </w:r>
      <w:r w:rsidRPr="00003565">
        <w:rPr>
          <w:i/>
        </w:rPr>
        <w:t>kita</w:t>
      </w:r>
      <w:r w:rsidRPr="00003565">
        <w:t xml:space="preserve">! / Mlayu marang </w:t>
      </w:r>
      <w:r w:rsidRPr="00003565">
        <w:rPr>
          <w:i/>
        </w:rPr>
        <w:t>wit iku</w:t>
      </w:r>
      <w:r w:rsidRPr="00003565">
        <w:t>, rangkul kanthi kabungahan, / lan jerit marang wit iku kanthi pracaya: / 'Sampeyan pitulungan kita, Salib Suci Paling Suci, / wit sing pinaringan berkah déning Gusti, tanduran swarga! / Sawisé nyicipi wohmu, kita wis éntuk kamulyan langgeng, / nampa Taman Éden biyèn kanthi ajeg / lan sih agung.</w:t>
      </w:r>
    </w:p>
    <w:p w14:paraId="34DD3376" w14:textId="77777777" w:rsidR="00006C5E" w:rsidRPr="00003565" w:rsidRDefault="00006C5E">
      <w:r w:rsidRPr="00003565">
        <w:rPr>
          <w:b/>
        </w:rPr>
        <w:t xml:space="preserve">Kawibawanan, Nada 3: </w:t>
      </w:r>
      <w:r w:rsidRPr="00003565">
        <w:t xml:space="preserve">Kristus Gusti kita, / sing kanthi kersa nampa kasalib kanggo kamulyan kabèh manungsa, / lan lumantar Salib lan getih sing noda driji Panjenengan, / kanthi katresnan marang manungsa kersa nandhani pambebasan kita kanthi cara kraton / </w:t>
      </w:r>
      <w:r w:rsidRPr="00003565">
        <w:rPr>
          <w:i/>
        </w:rPr>
        <w:t xml:space="preserve">kaya nganggo </w:t>
      </w:r>
      <w:r w:rsidRPr="00003565">
        <w:t>buluh lan werna ungu! / Aja ngremehake kita sing lagi kasangsaran lan kapisah maneh saka Panjenengan, / nanging welas asih, ya Sang Siji lan Siji-Sijine Sing Lila Nandhang SangSara, / marang umat Panjenengan sing manggon ing kasangsaran, / lan tangi, perang nglawan sing nyerang kita, / kados Sang Maha Kuwasa!</w:t>
      </w:r>
    </w:p>
    <w:p w14:paraId="250C1208" w14:textId="77777777" w:rsidR="00006C5E" w:rsidRPr="00003565" w:rsidRDefault="00006C5E">
      <w:pPr>
        <w:rPr>
          <w:b/>
          <w:color w:val="FF0000"/>
          <w:sz w:val="20"/>
        </w:rPr>
      </w:pPr>
      <w:r w:rsidRPr="00003565">
        <w:rPr>
          <w:b/>
        </w:rPr>
        <w:t xml:space="preserve">Lan saiki, ya Ibu Gusti Allah: </w:t>
      </w:r>
      <w:r w:rsidRPr="00003565">
        <w:rPr>
          <w:b/>
          <w:color w:val="FF0000"/>
          <w:sz w:val="20"/>
        </w:rPr>
        <w:t>kidungan dogmatik nada biasa.</w:t>
      </w:r>
    </w:p>
    <w:p w14:paraId="5B1C806A" w14:textId="77777777" w:rsidR="00006C5E" w:rsidRPr="00003565" w:rsidRDefault="00006C5E" w:rsidP="00D60FB1">
      <w:pPr>
        <w:pStyle w:val="Heading3"/>
      </w:pPr>
      <w:r w:rsidRPr="00003565">
        <w:lastRenderedPageBreak/>
        <w:t>Ing Litani</w:t>
      </w:r>
    </w:p>
    <w:p w14:paraId="6F775598" w14:textId="77777777" w:rsidR="00006C5E" w:rsidRPr="00003565" w:rsidRDefault="00006C5E">
      <w:r w:rsidRPr="00003565">
        <w:rPr>
          <w:b/>
        </w:rPr>
        <w:t xml:space="preserve">Kemulyan, lan saiki, nada 5: </w:t>
      </w:r>
      <w:r w:rsidRPr="00003565">
        <w:t xml:space="preserve">Kabeh tumitah, ndeleng Panjenengan digantung telanjang ing Salib / Panjenengan, Sang Pencipta lan Pangripta kabèh mau, kebak rasa wedi lan gemeteran: srengéngé padhangé surut lan bumi nggeter, watu-watu ambruk lan </w:t>
      </w:r>
      <w:r w:rsidRPr="00003565">
        <w:rPr>
          <w:i/>
        </w:rPr>
        <w:t>tirai</w:t>
      </w:r>
      <w:r w:rsidRPr="00003565">
        <w:t xml:space="preserve"> padhangé candhi koyak, wong mati tangi saka kuburé lan pasukan malaikat gumun </w:t>
      </w:r>
      <w:r w:rsidRPr="00003565">
        <w:rPr>
          <w:i/>
        </w:rPr>
        <w:t xml:space="preserve">lan </w:t>
      </w:r>
      <w:r w:rsidRPr="00003565">
        <w:t>muni: 'Wah, kaajaiban! Panembéng diadili, / nandhang sangsara kanthi kersané dhéwé / kanggo kaslametan donya lan panganyaré!"</w:t>
      </w:r>
    </w:p>
    <w:p w14:paraId="501BA86C" w14:textId="77777777" w:rsidR="00006C5E" w:rsidRPr="00003565" w:rsidRDefault="00006C5E" w:rsidP="00D60FB1">
      <w:pPr>
        <w:pStyle w:val="Heading3"/>
      </w:pPr>
      <w:r w:rsidRPr="00003565">
        <w:t>Stichera saka Octoechos</w:t>
      </w:r>
    </w:p>
    <w:p w14:paraId="501908FB" w14:textId="77777777" w:rsidR="00006C5E" w:rsidRPr="00003565" w:rsidRDefault="00006C5E">
      <w:r w:rsidRPr="00003565">
        <w:rPr>
          <w:b/>
        </w:rPr>
        <w:t xml:space="preserve">Kamulyan, lan saiki, Nada 4: </w:t>
      </w:r>
      <w:r w:rsidRPr="00003565">
        <w:t xml:space="preserve">Ya Gusti, </w:t>
      </w:r>
      <w:r w:rsidRPr="00003565">
        <w:rPr>
          <w:i/>
        </w:rPr>
        <w:t xml:space="preserve">Panjenengan </w:t>
      </w:r>
      <w:r w:rsidRPr="00003565">
        <w:t xml:space="preserve">paring pitulungan marang Daud sing paling alus / kanggo ngalahake penjajah manca, / </w:t>
      </w:r>
      <w:r w:rsidRPr="00003565">
        <w:rPr>
          <w:i/>
        </w:rPr>
        <w:t xml:space="preserve">lan </w:t>
      </w:r>
      <w:r w:rsidRPr="00003565">
        <w:t>mbiyantu raja kita sing setya ing perang, / lan kanthi senjata Salib, nglairake mungsuh-mungsuh kita; / paringana kita, ya Gusti sing welas asih, sih-rahmat kuna Panjenengan, / lan supaya padha tenan mangertèni yèn Panjenengan iku Gusti, / lan yèn kita, percaya marang Panjenengan, bakal menang, / lumantar panjalukan sing ora kendhat saka Ibun Panjenengan sing paling suci / supaya Panjenengan maringi sih-rahmat ageng marang kita.</w:t>
      </w:r>
    </w:p>
    <w:p w14:paraId="6B7A658A" w14:textId="77777777" w:rsidR="00006C5E" w:rsidRPr="00003565" w:rsidRDefault="00006C5E" w:rsidP="00D60FB1">
      <w:pPr>
        <w:pStyle w:val="Heading3"/>
      </w:pPr>
      <w:r w:rsidRPr="00003565">
        <w:t>Troparion, Nada 1</w:t>
      </w:r>
    </w:p>
    <w:p w14:paraId="51964F99" w14:textId="77777777" w:rsidR="00006C5E" w:rsidRPr="00003565" w:rsidRDefault="00F464BE">
      <w:r w:rsidRPr="00003565">
        <w:t>Slametaké, ya Gusti, umat Panjenengan / lan berkahana warisan Panjenengan, / paringa kamenangan marang</w:t>
      </w:r>
      <w:r w:rsidRPr="00003565">
        <w:rPr>
          <w:color w:val="FF0000"/>
          <w:sz w:val="16"/>
          <w:szCs w:val="16"/>
        </w:rPr>
        <w:t xml:space="preserve"> umat Kristen</w:t>
      </w:r>
      <w:r w:rsidR="00B6728B" w:rsidRPr="00003565">
        <w:t xml:space="preserve"> Ortodoks</w:t>
      </w:r>
      <w:r w:rsidRPr="00003565">
        <w:rPr>
          <w:color w:val="FF0000"/>
          <w:sz w:val="16"/>
          <w:szCs w:val="16"/>
        </w:rPr>
        <w:t xml:space="preserve">* </w:t>
      </w:r>
      <w:r w:rsidRPr="00003565">
        <w:t>nglawan bangsa manca / lan jaganana umat Panjenengan lumantar Salib Panjenengan.</w:t>
      </w:r>
    </w:p>
    <w:p w14:paraId="0E789327" w14:textId="77777777" w:rsidR="00F464BE" w:rsidRPr="00003565" w:rsidRDefault="00F464BE" w:rsidP="00F464BE">
      <w:pPr>
        <w:jc w:val="left"/>
        <w:rPr>
          <w:b/>
          <w:color w:val="FF0000"/>
          <w:sz w:val="20"/>
        </w:rPr>
      </w:pPr>
      <w:r w:rsidRPr="00003565">
        <w:rPr>
          <w:b/>
          <w:color w:val="FF0000"/>
          <w:sz w:val="20"/>
        </w:rPr>
        <w:t xml:space="preserve">*Basa Yunani: </w:t>
      </w:r>
      <w:r w:rsidRPr="00003565">
        <w:t>raja-raja</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ING MINGGU KATelu </w:t>
      </w:r>
      <w:r w:rsidR="00BF26D0" w:rsidRPr="00003565">
        <w:rPr>
          <w:caps w:val="0"/>
        </w:rPr>
        <w:t>ING MATIN</w:t>
      </w:r>
    </w:p>
    <w:p w14:paraId="3E26E797" w14:textId="77777777" w:rsidR="00C85C51" w:rsidRPr="00003565" w:rsidRDefault="00006C5E">
      <w:pPr>
        <w:rPr>
          <w:b/>
          <w:color w:val="FF0000"/>
          <w:sz w:val="20"/>
        </w:rPr>
      </w:pPr>
      <w:r w:rsidRPr="00003565">
        <w:rPr>
          <w:b/>
          <w:color w:val="FF0000"/>
          <w:sz w:val="20"/>
        </w:rPr>
        <w:t>Sawisé Mazmur kaping enem</w:t>
      </w:r>
      <w:r w:rsidR="00AA66EE" w:rsidRPr="00003565">
        <w:t xml:space="preserve">, 'Gusti Allah': </w:t>
      </w:r>
      <w:r w:rsidRPr="00003565">
        <w:rPr>
          <w:b/>
          <w:color w:val="FF0000"/>
          <w:sz w:val="20"/>
        </w:rPr>
        <w:t xml:space="preserve">ing nada Octoechos, lan </w:t>
      </w:r>
      <w:r w:rsidR="00C85C51" w:rsidRPr="00003565">
        <w:rPr>
          <w:b/>
          <w:color w:val="FF0000"/>
          <w:sz w:val="20"/>
        </w:rPr>
        <w:t>kita nyanyi troparion Minggu kaping pindho.</w:t>
      </w:r>
    </w:p>
    <w:p w14:paraId="758F629F" w14:textId="77777777" w:rsidR="00C85C51" w:rsidRPr="00003565" w:rsidRDefault="00C85C51" w:rsidP="00D60FB1">
      <w:pPr>
        <w:pStyle w:val="Heading3"/>
      </w:pPr>
      <w:r w:rsidRPr="00003565">
        <w:t>Kemulyan, troparion marang Salib, nada 1</w:t>
      </w:r>
    </w:p>
    <w:p w14:paraId="18C754A4" w14:textId="77777777" w:rsidR="00C85C51" w:rsidRPr="00003565" w:rsidRDefault="00C85C51" w:rsidP="00C85C51">
      <w:r w:rsidRPr="00003565">
        <w:t>Slametaké, ya Gusti, umat Panjenengan / lan berkahana pusaka Panjenengan, / paring kamenangan marang umat Kristen Ortodoks nglawan bangsa-bangsa manca / lan ngreksa umat Panjenengan lumantar Salib Panjenengan.</w:t>
      </w:r>
    </w:p>
    <w:p w14:paraId="3206DA31" w14:textId="77777777" w:rsidR="00C85C51" w:rsidRPr="00003565" w:rsidRDefault="00006C5E" w:rsidP="00C85C51">
      <w:r w:rsidRPr="00003565">
        <w:rPr>
          <w:b/>
        </w:rPr>
        <w:t>Lan saiki, ya Ibu Gusti</w:t>
      </w:r>
      <w:r w:rsidR="00C85C51" w:rsidRPr="00003565">
        <w:rPr>
          <w:b/>
        </w:rPr>
        <w:t>, ing nada sing padha</w:t>
      </w:r>
      <w:r w:rsidRPr="00003565">
        <w:rPr>
          <w:b/>
        </w:rPr>
        <w:t xml:space="preserve">: </w:t>
      </w:r>
      <w:r w:rsidR="00C85C51" w:rsidRPr="00003565">
        <w:t xml:space="preserve">Gabriel ngumumaké marang Panjenengan, ya Perawan, 'Sugeng', / </w:t>
      </w:r>
      <w:r w:rsidR="00C85C51" w:rsidRPr="00003565">
        <w:rPr>
          <w:i/>
          <w:iCs/>
        </w:rPr>
        <w:t xml:space="preserve">lan </w:t>
      </w:r>
      <w:r w:rsidR="00C85C51" w:rsidRPr="00003565">
        <w:t xml:space="preserve">kanthi pangumuman </w:t>
      </w:r>
      <w:r w:rsidR="00C85C51" w:rsidRPr="00003565">
        <w:rPr>
          <w:i/>
          <w:iCs/>
        </w:rPr>
        <w:t xml:space="preserve">iku </w:t>
      </w:r>
      <w:r w:rsidR="00C85C51" w:rsidRPr="00003565">
        <w:t>Gusti ingkang Maha Agung kawujud / ing Panjenengan, Peti Suci, / kados déné Daud sing bener kandha. / Panjenengan katon luwih amba tinimbang langit, / nggawa Sang Pangripta Panjenengan. / Kamulyan marang Panjenengané sing manggon ing jeroning Panjenengan; / kamulyan marang Panjenengané sing metu saka Panjenengan; / kamulyan marang Panjenengané sing, lumantar lairé saka Panjenengan, wis maringi kamardikan marang kita.</w:t>
      </w:r>
    </w:p>
    <w:p w14:paraId="4BED4FA2" w14:textId="77777777" w:rsidR="00006C5E" w:rsidRPr="00003565" w:rsidRDefault="00006C5E">
      <w:pPr>
        <w:rPr>
          <w:b/>
          <w:color w:val="FF0000"/>
          <w:sz w:val="20"/>
        </w:rPr>
      </w:pPr>
      <w:r w:rsidRPr="00003565">
        <w:rPr>
          <w:b/>
          <w:color w:val="FF0000"/>
          <w:sz w:val="20"/>
        </w:rPr>
        <w:t>Banjur psalmodi lumrah saka Mazmur. Sedalnia saka Oktosahos.</w:t>
      </w:r>
    </w:p>
    <w:p w14:paraId="6A14DEC7" w14:textId="77777777" w:rsidR="00006C5E" w:rsidRPr="00003565" w:rsidRDefault="00006C5E">
      <w:r w:rsidRPr="00003565">
        <w:rPr>
          <w:b/>
          <w:color w:val="FF0000"/>
          <w:sz w:val="20"/>
        </w:rPr>
        <w:t xml:space="preserve">Sawisé Polyeleos, yèn gréja dikhususaké kanggo Salib Suci, kita nyanyèkaké Sedalen Salib, Nada 8: </w:t>
      </w:r>
      <w:r w:rsidRPr="00003565">
        <w:t>Ing swarga, mungsuh pisanan nyopot sandhangan</w:t>
      </w:r>
      <w:r w:rsidRPr="00003565">
        <w:rPr>
          <w:i/>
        </w:rPr>
        <w:t xml:space="preserve"> kita</w:t>
      </w:r>
      <w:r w:rsidRPr="00003565">
        <w:t xml:space="preserve">, / nggawa pati lumantar woh wit; / nanging Wit Salib, nggawa sandhangan urip kanggo manungsa, / dipasang ing bumi, / lan sak donya kebak kabungahan. / Nyekseni pangibadah marang Panjenengané, / kita, minangka manungsa, bakal muni kanthi pracaya, manut Gusti Allah: / 'Gereja kapenuhan kamulyané!'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Sawisé troparia Maria Tak Kenong Dosa: 'Pasukan malaékat:' Ipakoï. Stichera lan prokimen saka nada. 'Kabeh sing ambegan:' Injil Minggu biasa. 'Wus nyumurupi Kebangkitan Kristus:' Mazmur 50. Banjur Gloria, nada 8: 'Bukakna marang aku lawang pangapuran diri:'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Kanon Kapisan – Kanon Minggu ing Nada 4, Kanon Theotokos ing Nada 2, lan Kanon Triodion ing Nada 8:</w:t>
      </w:r>
    </w:p>
    <w:p w14:paraId="5CF90411" w14:textId="77777777" w:rsidR="00006C5E" w:rsidRPr="00003565" w:rsidRDefault="00006C5E" w:rsidP="00D60FB1">
      <w:pPr>
        <w:pStyle w:val="Heading3"/>
      </w:pPr>
      <w:r w:rsidRPr="00003565">
        <w:lastRenderedPageBreak/>
        <w:t>Kanon, digawé déning St Theodore the Studite, nada 1</w:t>
      </w:r>
      <w:r w:rsidR="00304D0B">
        <w:t>.</w:t>
      </w:r>
      <w:r w:rsidR="00304D0B">
        <w:br/>
      </w:r>
      <w:r w:rsidRPr="00003565">
        <w:t>Ode 1</w:t>
      </w:r>
    </w:p>
    <w:p w14:paraId="581DDBD0" w14:textId="77777777" w:rsidR="00006C5E" w:rsidRPr="00003565" w:rsidRDefault="00006C5E">
      <w:r w:rsidRPr="00003565">
        <w:rPr>
          <w:b/>
          <w:color w:val="FF0000"/>
          <w:sz w:val="20"/>
        </w:rPr>
        <w:t xml:space="preserve">Irmos: </w:t>
      </w:r>
      <w:r w:rsidRPr="00003565">
        <w:t xml:space="preserve">Dina Kebangkitan! / Ayo padha bungah, he wong kabeh! / Paskah! Paskahé Gusti! / Amarga saka pati marang urip lan saka bumi marang swarga / Kristus Allah wis nggawa kita, / nalika kita nyanyi </w:t>
      </w:r>
      <w:r w:rsidRPr="00003565">
        <w:rPr>
          <w:i/>
        </w:rPr>
        <w:t xml:space="preserve">kidung </w:t>
      </w:r>
      <w:r w:rsidRPr="00003565">
        <w:t>kamenangan.</w:t>
      </w:r>
    </w:p>
    <w:p w14:paraId="0C869A06" w14:textId="77777777" w:rsidR="00006C5E" w:rsidRPr="00003565" w:rsidRDefault="00006C5E">
      <w:r w:rsidRPr="00003565">
        <w:t xml:space="preserve">Dina kabungahan: / lumantar Kebangkitan Kristus / pati sirna saka paningal kita, / esuking gesang sumunar, / Adam, sawise tangi, bungah banget; / mulane ayo padha ngucapake, / kanthi nyanyi </w:t>
      </w:r>
      <w:r w:rsidRPr="00003565">
        <w:rPr>
          <w:i/>
        </w:rPr>
        <w:t xml:space="preserve">lagu </w:t>
      </w:r>
      <w:r w:rsidRPr="00003565">
        <w:t>kamenangan.</w:t>
      </w:r>
    </w:p>
    <w:p w14:paraId="22CF9B64" w14:textId="77777777" w:rsidR="00006C5E" w:rsidRPr="00003565" w:rsidRDefault="00006C5E" w:rsidP="001C5828">
      <w:r w:rsidRPr="00003565">
        <w:t>Dina pangibadah / marang Salib Suci; / padha teka marang Panjenengané, kowe kabèh: / amarga Panjenengané saiki nampilaké / sinar Kebangkitan Kristus, / kang sumunar kanthi pepadhang; / ayo padha nyium Panjenengané kanthi kabungahan sing tulus.</w:t>
      </w:r>
    </w:p>
    <w:p w14:paraId="1189228C" w14:textId="77777777" w:rsidR="00006C5E" w:rsidRPr="00003565" w:rsidRDefault="00006C5E">
      <w:r w:rsidRPr="00003565">
        <w:t xml:space="preserve">Mèntara, ya Salib agunging Gusti, / tamparakna dhumateng kawulo saiki citra / kaendahaning Gusti ingkang ilahi, / </w:t>
      </w:r>
      <w:r w:rsidRPr="00003565">
        <w:rPr>
          <w:i/>
        </w:rPr>
        <w:t xml:space="preserve">lan </w:t>
      </w:r>
      <w:r w:rsidRPr="00003565">
        <w:t>dadèkna</w:t>
      </w:r>
      <w:r w:rsidRPr="00003565">
        <w:rPr>
          <w:i/>
        </w:rPr>
        <w:t xml:space="preserve"> kawulo </w:t>
      </w:r>
      <w:r w:rsidRPr="00003565">
        <w:t xml:space="preserve">dados pangibadah, / ingkang pantes muji Gusti! / Lan saiki, kawulo nguwuh dhumateng Gusti kados makhluk ingkang gesang, / lan kawulo ngempit </w:t>
      </w:r>
      <w:r w:rsidRPr="00003565">
        <w:rPr>
          <w:i/>
        </w:rPr>
        <w:t>Gusti</w:t>
      </w:r>
      <w:r w:rsidRPr="00003565">
        <w:t>.</w:t>
      </w:r>
    </w:p>
    <w:p w14:paraId="54FF18D2" w14:textId="77777777" w:rsidR="00006C5E" w:rsidRPr="00003565" w:rsidRDefault="00006C5E">
      <w:r w:rsidRPr="00003565">
        <w:t>Mugi swarga lan bumi padha ngumandhang bebarengan / pujiané, / awit ing ngarepé kabèh ana / Salib sing paling pinunjul, / ing ngendi Kristus, kang dipaku ing daging, / dipersembahaké minangka kurban; / mugi kita nyium kanthi kabungahan ing jeroning ati.</w:t>
      </w:r>
    </w:p>
    <w:p w14:paraId="59680076" w14:textId="77777777" w:rsidR="00006C5E" w:rsidRPr="00003565" w:rsidRDefault="00006C5E">
      <w:r w:rsidRPr="00003565">
        <w:rPr>
          <w:b/>
        </w:rPr>
        <w:t xml:space="preserve">Kamulyan marang Tritunggal: </w:t>
      </w:r>
      <w:r w:rsidRPr="00003565">
        <w:t xml:space="preserve">O Tritunggal ing bedane Panjenengan! O Kesatuan ing hakekat Panjenengan! Rama, Putra lan Roh Suci, Kesatuan sing padha ing kakuwatan, </w:t>
      </w:r>
      <w:r w:rsidRPr="00003565">
        <w:rPr>
          <w:i/>
        </w:rPr>
        <w:t>lumantar</w:t>
      </w:r>
      <w:r w:rsidRPr="00003565">
        <w:t xml:space="preserve"> pitutur, karsa, lan panguwasa agung Panjenengan, jaga donya Panjenengan, paring katentreman.</w:t>
      </w:r>
    </w:p>
    <w:p w14:paraId="05E69659" w14:textId="77777777" w:rsidR="00006C5E" w:rsidRPr="00003565" w:rsidRDefault="00006C5E">
      <w:r w:rsidRPr="00003565">
        <w:rPr>
          <w:b/>
        </w:rPr>
        <w:t xml:space="preserve">Lan saiki, marang Ibuné Gusti Allah: </w:t>
      </w:r>
      <w:r w:rsidRPr="00003565">
        <w:t>Amarga Panjenengan, Dèwi, ora nate nyawiji karo priya, lair Panjenengan Sang Bayi tanpa biji, lan nglairaké Sang Anyar kanthi suci, Pangripta donya, Kristus Gusti kita; nyuwun dhumateng Panjenengané supaya paring tentrem ing sadaya.</w:t>
      </w:r>
    </w:p>
    <w:p w14:paraId="7A2281E3" w14:textId="77777777" w:rsidR="00006C5E" w:rsidRPr="00003565" w:rsidRDefault="00006C5E">
      <w:r w:rsidRPr="00003565">
        <w:rPr>
          <w:b/>
          <w:color w:val="FF0000"/>
          <w:sz w:val="20"/>
        </w:rPr>
        <w:t xml:space="preserve">Katavasia: </w:t>
      </w:r>
      <w:r w:rsidRPr="00003565">
        <w:t xml:space="preserve">Musa sing paling ilahi / wis maringi pratandha Salib Panjenengan ing jaman mbiyen, / </w:t>
      </w:r>
      <w:r w:rsidRPr="00003565">
        <w:rPr>
          <w:i/>
        </w:rPr>
        <w:t xml:space="preserve">nalika </w:t>
      </w:r>
      <w:r w:rsidRPr="00003565">
        <w:t xml:space="preserve">Panjenengané mimpin Israel nyabrang Segara Abang, / misahake banyu nganggo tongkaté, / </w:t>
      </w:r>
      <w:r w:rsidRPr="00003565">
        <w:rPr>
          <w:i/>
        </w:rPr>
        <w:t xml:space="preserve">lan </w:t>
      </w:r>
      <w:r w:rsidRPr="00003565">
        <w:t>nyanyiake kidung panyelamatan marang Panjenengan, Kristus Allah.</w:t>
      </w:r>
    </w:p>
    <w:p w14:paraId="18DDCC17" w14:textId="77777777" w:rsidR="00006C5E" w:rsidRPr="00003565" w:rsidRDefault="00006C5E" w:rsidP="00D60FB1">
      <w:pPr>
        <w:pStyle w:val="Heading3"/>
      </w:pPr>
      <w:r w:rsidRPr="00003565">
        <w:t>Himne 3</w:t>
      </w:r>
    </w:p>
    <w:p w14:paraId="0FEB541E" w14:textId="77777777" w:rsidR="00006C5E" w:rsidRPr="00003565" w:rsidRDefault="00006C5E">
      <w:r w:rsidRPr="00003565">
        <w:rPr>
          <w:b/>
          <w:color w:val="FF0000"/>
          <w:sz w:val="20"/>
        </w:rPr>
        <w:t xml:space="preserve">Irmos: </w:t>
      </w:r>
      <w:r w:rsidRPr="00003565">
        <w:t>Ayo padha ngombe ombenan anyar, / dudu sing kaertekaké kanthi mujijat saka watu tandus, / nanging pancuraning kalanggengan, / sing mili saka kubur déning Kristus, / ing Panjenengané kita padha lestari.</w:t>
      </w:r>
    </w:p>
    <w:p w14:paraId="5206BA7F" w14:textId="77777777" w:rsidR="00006C5E" w:rsidRPr="00003565" w:rsidRDefault="00006C5E">
      <w:r w:rsidRPr="00003565">
        <w:t>Ayo padha nyanyi kidung anyar, / ngrayakake karusakan neraka: / amarga Kristus wis tangi saka kubur, / sawise ngalahake pati, / lan nylametake jagad raya.</w:t>
      </w:r>
    </w:p>
    <w:p w14:paraId="672D6B6F" w14:textId="77777777" w:rsidR="00006C5E" w:rsidRPr="00003565" w:rsidRDefault="00006C5E">
      <w:r w:rsidRPr="00003565">
        <w:t>Ayo padha narik, he para pracaya, / ora saka mata banyu sing mili banyu sing fana, / nanging saka pancuran pencerahan, / nyembah Salibé Kristus, / kang dadi kabanggaan kita!</w:t>
      </w:r>
    </w:p>
    <w:p w14:paraId="547F5E3C" w14:textId="77777777" w:rsidR="00006C5E" w:rsidRPr="00003565" w:rsidRDefault="00006C5E">
      <w:r w:rsidRPr="00003565">
        <w:t>Sing ing jaman biyen / Musa wis pratandha nganggo tangan kang nglebar – / nyawiji karo Salib Panjenengan saiki, / kita ngalahaké Amalek kang ora kawujud, Gusti Kristus, / lan kita slamet amarga iku.</w:t>
      </w:r>
    </w:p>
    <w:p w14:paraId="354F06A1" w14:textId="77777777" w:rsidR="00006C5E" w:rsidRPr="00003565" w:rsidRDefault="00006C5E">
      <w:r w:rsidRPr="00003565">
        <w:t>Kanthi mripat lan lambé sing resik, / nyanyèkaké kidung kabungahan, / ayo padha nyembah Salibé Gusti kanthi kabungahan, he para pracaya, / kanthi kidung kang nggelegar.</w:t>
      </w:r>
    </w:p>
    <w:p w14:paraId="33BE185E" w14:textId="77777777" w:rsidR="00006C5E" w:rsidRPr="00003565" w:rsidRDefault="00006C5E">
      <w:r w:rsidRPr="00003565">
        <w:rPr>
          <w:b/>
        </w:rPr>
        <w:t xml:space="preserve">Kamulyan, ing Tritunggal: </w:t>
      </w:r>
      <w:r w:rsidRPr="00003565">
        <w:t>Kula ngurmati siji Gusti Allah ing telung Pribadi, / Gusti Allah kang tanpa wiwitan, / saking siji hakekat kang ora kabagi: / Rama, Putra lan Roh Suci, / ing Panjenenganipun kita sampun dibaptis.</w:t>
      </w:r>
    </w:p>
    <w:p w14:paraId="1EB9ABBC" w14:textId="77777777" w:rsidR="00006C5E" w:rsidRPr="00003565" w:rsidRDefault="00006C5E">
      <w:r w:rsidRPr="00003565">
        <w:rPr>
          <w:b/>
        </w:rPr>
        <w:t xml:space="preserve">Lan saiki, ya Ibu Sang Gusti Allah: </w:t>
      </w:r>
      <w:r w:rsidRPr="00003565">
        <w:t xml:space="preserve">Ing semak sing kobong, Musa / ing jaman biyen nyumurupi minangka pratandha, / misteri Panjenengan, ya Sang Suci: / amarga geni Keilahian, kaya kobongan </w:t>
      </w:r>
      <w:r w:rsidRPr="00003565">
        <w:rPr>
          <w:i/>
        </w:rPr>
        <w:t>semak</w:t>
      </w:r>
      <w:r w:rsidRPr="00003565">
        <w:t xml:space="preserve"> iku, / ora nglelepake rahim Panjenengan.</w:t>
      </w:r>
    </w:p>
    <w:p w14:paraId="53FE201D" w14:textId="77777777" w:rsidR="00006C5E" w:rsidRPr="00003565" w:rsidRDefault="00006C5E">
      <w:r w:rsidRPr="00003565">
        <w:rPr>
          <w:b/>
          <w:color w:val="FF0000"/>
          <w:sz w:val="20"/>
        </w:rPr>
        <w:t xml:space="preserve">Katavasia: </w:t>
      </w:r>
      <w:r w:rsidRPr="00003565">
        <w:t xml:space="preserve">Kuwatna aku, Gusti Kristus, / kanthi Salib Panjenengan ing watu iman, / supaya </w:t>
      </w:r>
      <w:r w:rsidRPr="00003565">
        <w:rPr>
          <w:i/>
        </w:rPr>
        <w:t>pikiranku</w:t>
      </w:r>
      <w:r w:rsidRPr="00003565">
        <w:t xml:space="preserve"> ora goyah / nalika diserang mungsuh sing jahat, / amarga Panjenengan piyambak sing suci!</w:t>
      </w:r>
    </w:p>
    <w:p w14:paraId="5722EA0D" w14:textId="77777777" w:rsidR="00006C5E" w:rsidRPr="00003565" w:rsidRDefault="00006C5E" w:rsidP="00D60FB1">
      <w:pPr>
        <w:pStyle w:val="Heading3"/>
      </w:pPr>
      <w:r w:rsidRPr="00003565">
        <w:lastRenderedPageBreak/>
        <w:t>Sedalen, Nada 6</w:t>
      </w:r>
    </w:p>
    <w:p w14:paraId="7179D5AD" w14:textId="77777777" w:rsidR="00006C5E" w:rsidRPr="00003565" w:rsidRDefault="00006C5E" w:rsidP="001C5828">
      <w:r w:rsidRPr="00003565">
        <w:t>Salib Panjenengan, ya Gusti, suci: / amarga saka iku metu panyembuhan / tumrap wong-wong sing manggon ing lara dosa; / lumantar iku kita sujud ing ngarsan Panjenengan, / welasana kita!</w:t>
      </w:r>
    </w:p>
    <w:p w14:paraId="6A074FB2" w14:textId="77777777" w:rsidR="00006C5E" w:rsidRPr="00003565" w:rsidRDefault="00006C5E">
      <w:pPr>
        <w:rPr>
          <w:b/>
        </w:rPr>
      </w:pPr>
      <w:r w:rsidRPr="00003565">
        <w:rPr>
          <w:b/>
          <w:color w:val="FF0000"/>
          <w:sz w:val="20"/>
        </w:rPr>
        <w:t xml:space="preserve">Ayat: </w:t>
      </w:r>
      <w:r w:rsidRPr="00003565">
        <w:rPr>
          <w:b/>
        </w:rPr>
        <w:t>Mulyakna Gusti Allah kita, / lan sembah ing pangkal sikilé, awit iku suci.</w:t>
      </w:r>
    </w:p>
    <w:p w14:paraId="358957A0" w14:textId="77777777" w:rsidR="00006C5E" w:rsidRPr="00003565" w:rsidRDefault="00006C5E" w:rsidP="004B464C">
      <w:pPr>
        <w:jc w:val="right"/>
      </w:pPr>
      <w:r w:rsidRPr="00003565">
        <w:rPr>
          <w:color w:val="FF0000"/>
          <w:sz w:val="16"/>
        </w:rPr>
        <w:t>Mazmur 98:5</w:t>
      </w:r>
    </w:p>
    <w:p w14:paraId="70F3678B" w14:textId="77777777" w:rsidR="00006C5E" w:rsidRPr="00003565" w:rsidRDefault="00006C5E">
      <w:r w:rsidRPr="00003565">
        <w:t>Ing dina iki tembung nubuat kasembadan: / awit, nyawang, kita nyembah panggonan / ing ngendi sikil Panjenengan ngadeg, ya Gusti; / lan sawise ngrasakake Wit Kaslametan, / kita nampa kamardikan saka hawa napsu dosa, / lumantar pandonga Ibune Gusti Allah, ya siji-sijine sing tresna marang manungsa.</w:t>
      </w:r>
    </w:p>
    <w:p w14:paraId="44D83835" w14:textId="77777777" w:rsidR="00006C5E" w:rsidRPr="00003565" w:rsidRDefault="00006C5E">
      <w:r w:rsidRPr="00003565">
        <w:rPr>
          <w:b/>
        </w:rPr>
        <w:t xml:space="preserve">Kemulyan: </w:t>
      </w:r>
      <w:r w:rsidRPr="00003565">
        <w:t xml:space="preserve">Durung rampung / wit Salib Panjenengan dipasang, ya Kristus, / dhasar pati wis kaguncang, ya Gusti: / amarga </w:t>
      </w:r>
      <w:r w:rsidRPr="00003565">
        <w:rPr>
          <w:i/>
        </w:rPr>
        <w:t xml:space="preserve">Panjenengané </w:t>
      </w:r>
      <w:r w:rsidRPr="00003565">
        <w:t>sing déning neraka dipangan kanthi rakus, / neraka ngeculaké kanthi gemeter. / Panjenengan sampun paring katentremaning Panjenengan, dhuh Panjenengan ingkang Suci, / lan kita ngluhurake Panjenengan: / 'Putraning Allah, mugi Panjenengan welas asih dhumateng kita!'</w:t>
      </w:r>
    </w:p>
    <w:p w14:paraId="35F114B5" w14:textId="77777777" w:rsidR="00006C5E" w:rsidRPr="00003565" w:rsidRDefault="00006C5E">
      <w:r w:rsidRPr="00003565">
        <w:rPr>
          <w:b/>
        </w:rPr>
        <w:t xml:space="preserve">Lan saiki, ya Ibu Gusti Allah: </w:t>
      </w:r>
      <w:r w:rsidRPr="00003565">
        <w:t>ya Perawan Ibu Gusti Allah, ndedonga marang Putramu, sing kanthi kersa dipaku ing Salib lan tangi saka pati, Kristus Gusti Allah kita, kanggo kaslametan nyawa kita.</w:t>
      </w:r>
    </w:p>
    <w:p w14:paraId="7CB43A38" w14:textId="77777777" w:rsidR="00006C5E" w:rsidRPr="00003565" w:rsidRDefault="00006C5E" w:rsidP="00D60FB1">
      <w:pPr>
        <w:pStyle w:val="Heading3"/>
      </w:pPr>
      <w:r w:rsidRPr="00003565">
        <w:t>Himne 4</w:t>
      </w:r>
    </w:p>
    <w:p w14:paraId="292A67B6" w14:textId="77777777" w:rsidR="00006C5E" w:rsidRPr="00003565" w:rsidRDefault="00006C5E">
      <w:r w:rsidRPr="00003565">
        <w:rPr>
          <w:b/>
          <w:color w:val="FF0000"/>
          <w:sz w:val="20"/>
        </w:rPr>
        <w:t xml:space="preserve">Irmos: </w:t>
      </w:r>
      <w:r w:rsidRPr="00003565">
        <w:t xml:space="preserve">Mugi pangreksa ilahi, teolog Habakuk, ngadeg kanti kita lan nampilake Malaikat sing nggawa pepadhang, sing kanthi cetha ngumumake: 'Ing dina iki </w:t>
      </w:r>
      <w:r w:rsidR="00E6600C" w:rsidRPr="00003565">
        <w:t xml:space="preserve">– </w:t>
      </w:r>
      <w:r w:rsidRPr="00003565">
        <w:t>panyelamatan tumrap donya, amarga Kristus wis wungu, minangka Sang Maha Kuwasa.'</w:t>
      </w:r>
    </w:p>
    <w:p w14:paraId="5AD98436" w14:textId="77777777" w:rsidR="00006C5E" w:rsidRPr="00003565" w:rsidRDefault="00006C5E">
      <w:r w:rsidRPr="00003565">
        <w:t>'Delengen, Kristus wis wungu,' / Malaikat ngumumaké marang para wanita sing nggawa mur, / 'aja nangis, mangkat, / kandhaa marang para Rasul: Padha bungah! / Ing dina iki ana kaslametan kanggo donya: / panguwasa mungsuh / wis rusak déning pati!'</w:t>
      </w:r>
    </w:p>
    <w:p w14:paraId="65B1F650" w14:textId="77777777" w:rsidR="00006C5E" w:rsidRPr="00003565" w:rsidRDefault="00006C5E">
      <w:r w:rsidRPr="00003565">
        <w:t xml:space="preserve">Kanthi kabungahan ing pangibadah / marang Salib Panjenengan ingkang maringi gesang / ing dinten punika, dhuh Kristus, / kita ngrayakake pratandha wiwitaning Sanggaing Panjenengan ingkang paling suci, / </w:t>
      </w:r>
      <w:r w:rsidRPr="00003565">
        <w:rPr>
          <w:i/>
        </w:rPr>
        <w:t xml:space="preserve">ingkang </w:t>
      </w:r>
      <w:r w:rsidRPr="00003565">
        <w:t>kanggé kaslametan donya / Panjenengan sangsara, dhuh Juruwilujeng, / minangka ingkang Maha Agung.</w:t>
      </w:r>
    </w:p>
    <w:p w14:paraId="77434E13" w14:textId="77777777" w:rsidR="00006C5E" w:rsidRPr="00003565" w:rsidRDefault="00006C5E">
      <w:r w:rsidRPr="00003565">
        <w:t xml:space="preserve">Ing dina iki ana kabungahan / ing swarga lan ing bumi, / amarga pratandha Kristus marang donya wis kawujud, / Salib sing kaping telu pinaringan berkah: / amarga Panjenengané, sing ngendikakaké marang </w:t>
      </w:r>
      <w:r w:rsidRPr="00003565">
        <w:rPr>
          <w:i/>
        </w:rPr>
        <w:t>kita</w:t>
      </w:r>
      <w:r w:rsidRPr="00003565">
        <w:t>, / maringi marang sing nyembah Panjenengané / kabungahan sing ora ana entéké.</w:t>
      </w:r>
    </w:p>
    <w:p w14:paraId="6C172822" w14:textId="77777777" w:rsidR="00006C5E" w:rsidRPr="00003565" w:rsidRDefault="00006C5E">
      <w:r w:rsidRPr="00003565">
        <w:t>Apa sing bakal kita aturaké marang Panjenengan, ya Kristus? Amarga Panjenengan wis maringi kita kalodhangan nyembah Salib suci, ing ngendi getih Panjenengan sing paling suci ditumpèkaké, lan daging Panjenengan dhéwé dipaku. Nalika kita nyiumé, saiki kita matur nuwun marang Panjenengan.</w:t>
      </w:r>
    </w:p>
    <w:p w14:paraId="4F6B9CA8" w14:textId="77777777" w:rsidR="00006C5E" w:rsidRPr="00003565" w:rsidRDefault="00006C5E">
      <w:r w:rsidRPr="00003565">
        <w:rPr>
          <w:b/>
        </w:rPr>
        <w:t xml:space="preserve">Kemulyan, ing Tritunggal: </w:t>
      </w:r>
      <w:r w:rsidRPr="00003565">
        <w:t>Aku nyanyi babagan Telung Pribadi saka Kesatuan Ketuhanan, / ngumumake Sifaté sing ora kabagi lan prasaja: / Rama tanpa wiwitan, Putra lan Roh Suci, padha pinunjul, / siji Panguwasa lan siji lan padha Karajan, / panguwasa langgeng.</w:t>
      </w:r>
    </w:p>
    <w:p w14:paraId="6E65C00E" w14:textId="77777777" w:rsidR="00006C5E" w:rsidRPr="00003565" w:rsidRDefault="00006C5E">
      <w:r w:rsidRPr="00003565">
        <w:rPr>
          <w:b/>
        </w:rPr>
        <w:t xml:space="preserve">Lan saiki, ya Ibu Gusti Allah: </w:t>
      </w:r>
      <w:r w:rsidRPr="00003565">
        <w:t xml:space="preserve">Panjenengan piyambak, saking </w:t>
      </w:r>
      <w:r w:rsidRPr="00003565">
        <w:rPr>
          <w:i/>
        </w:rPr>
        <w:t xml:space="preserve">sedaya </w:t>
      </w:r>
      <w:r w:rsidRPr="00003565">
        <w:t xml:space="preserve">wanita, sampun nglairake bab ingkang nggumunake, pakaryan ingkang endah: awit Panjenengan, ingkang Suci, sampun nganyari kodrat, nglairake tanpa biniwi, </w:t>
      </w:r>
      <w:r w:rsidRPr="00003565">
        <w:rPr>
          <w:i/>
        </w:rPr>
        <w:t xml:space="preserve">nanging </w:t>
      </w:r>
      <w:r w:rsidRPr="00003565">
        <w:t>tetep Dara kados ingkang kapisan: awit Panjenenganipun ingkang lair saking Panjenengan punika Gusti Allah ingkang sajati.</w:t>
      </w:r>
    </w:p>
    <w:p w14:paraId="5085CFEC" w14:textId="77777777" w:rsidR="00006C5E" w:rsidRPr="00003565" w:rsidRDefault="00006C5E">
      <w:r w:rsidRPr="00003565">
        <w:rPr>
          <w:b/>
          <w:color w:val="FF0000"/>
          <w:sz w:val="20"/>
        </w:rPr>
        <w:t xml:space="preserve">Katavasia: </w:t>
      </w:r>
      <w:r w:rsidRPr="00003565">
        <w:t>Ing Salib, ya Sang Maha Kuwasa, srengéngé agung, nalika nyawang Panjenengan, kabungkam déning rasa ngajrih, nyumputaké sinar-sinaré, déné kabèh makhluk nyanyi kanthi wedi marang kasabaran Panjenengan; lan saestu bumi kapenuhan puji marang Panjenengan.</w:t>
      </w:r>
    </w:p>
    <w:p w14:paraId="38866DDF" w14:textId="77777777" w:rsidR="00006C5E" w:rsidRPr="00003565" w:rsidRDefault="00006C5E" w:rsidP="00D60FB1">
      <w:pPr>
        <w:pStyle w:val="Heading3"/>
      </w:pPr>
      <w:r w:rsidRPr="00003565">
        <w:lastRenderedPageBreak/>
        <w:t>Hymne 5</w:t>
      </w:r>
    </w:p>
    <w:p w14:paraId="1831D563" w14:textId="77777777" w:rsidR="00006C5E" w:rsidRPr="00003565" w:rsidRDefault="00006C5E">
      <w:r w:rsidRPr="00003565">
        <w:rPr>
          <w:b/>
          <w:color w:val="FF0000"/>
          <w:sz w:val="20"/>
        </w:rPr>
        <w:t xml:space="preserve">Irmos: </w:t>
      </w:r>
      <w:r w:rsidRPr="00003565">
        <w:t>Ayo padha jaga wiwit esuk / lan tinimbang pepeteng, padha nyuguhake kidung marang Gusti, / lan delengen Kristus – Srengéngé Kabeneran, / sing maringi urip marang kabèh.</w:t>
      </w:r>
    </w:p>
    <w:p w14:paraId="4AD3F47B" w14:textId="77777777" w:rsidR="00006C5E" w:rsidRPr="00003565" w:rsidRDefault="00006C5E">
      <w:r w:rsidRPr="00003565">
        <w:t xml:space="preserve">Panjenengan sumunar saka kubur, ya Cahya kang ora nate surup, madhangi donya kanthi kaabadian, </w:t>
      </w:r>
      <w:r w:rsidRPr="00003565">
        <w:rPr>
          <w:i/>
        </w:rPr>
        <w:t xml:space="preserve">lan </w:t>
      </w:r>
      <w:r w:rsidRPr="00003565">
        <w:t xml:space="preserve">Panjenengan ngusir, ya Gusti, sedhih pati saka pucuking </w:t>
      </w:r>
      <w:r w:rsidRPr="00003565">
        <w:rPr>
          <w:i/>
        </w:rPr>
        <w:t>bumi</w:t>
      </w:r>
      <w:r w:rsidRPr="00003565">
        <w:t>, minangka sing Maha Asih.</w:t>
      </w:r>
    </w:p>
    <w:p w14:paraId="4056F165" w14:textId="77777777" w:rsidR="00006C5E" w:rsidRPr="00003565" w:rsidRDefault="00006C5E">
      <w:r w:rsidRPr="00003565">
        <w:t>Ayo padha nyedhaki, wis resik amarga puasa, kanthi semangat nyium Wit Suci Paling Suci karo puji-pujian, ing ngendi Kristus, sing disalib, nylametake donya kanthi welas asihé.</w:t>
      </w:r>
    </w:p>
    <w:p w14:paraId="627779F2" w14:textId="77777777" w:rsidR="00006C5E" w:rsidRPr="00003565" w:rsidRDefault="00006C5E" w:rsidP="001C5828">
      <w:r w:rsidRPr="00003565">
        <w:t xml:space="preserve">Pasukan malaikat padha bungah / ing dina pangibadah Salib Panjenengan: / awit lumantar iku Panjenengan wis ngremuk pasukan setan / </w:t>
      </w:r>
      <w:r w:rsidRPr="00003565">
        <w:rPr>
          <w:i/>
        </w:rPr>
        <w:t xml:space="preserve">lan </w:t>
      </w:r>
      <w:r w:rsidRPr="00003565">
        <w:t>nylametaké manungsa, ya Kristus.</w:t>
      </w:r>
    </w:p>
    <w:p w14:paraId="1C8E12FB" w14:textId="77777777" w:rsidR="00006C5E" w:rsidRPr="00003565" w:rsidRDefault="00006C5E">
      <w:r w:rsidRPr="00003565">
        <w:t xml:space="preserve">Gereja wis dadi swarga kang ora ana tandhingané, nduwèni, kaya biyèn, Wit Panguripan / – Salib Panjenengan, ya Gusti; </w:t>
      </w:r>
      <w:r w:rsidRPr="00003565">
        <w:rPr>
          <w:i/>
        </w:rPr>
        <w:t xml:space="preserve">lan </w:t>
      </w:r>
      <w:r w:rsidRPr="00003565">
        <w:t>kita, nyentuhé, nampa kalanggengan lumantar iku.</w:t>
      </w:r>
    </w:p>
    <w:p w14:paraId="117AE766" w14:textId="77777777" w:rsidR="00006C5E" w:rsidRPr="00003565" w:rsidRDefault="00006C5E">
      <w:r w:rsidRPr="00003565">
        <w:rPr>
          <w:b/>
        </w:rPr>
        <w:t xml:space="preserve">Kamulyan, ing Tritunggal: </w:t>
      </w:r>
      <w:r w:rsidRPr="00003565">
        <w:t xml:space="preserve">Aku muji Telu sing padha tanpa wiwitan, </w:t>
      </w:r>
      <w:r w:rsidR="00E6600C" w:rsidRPr="00003565">
        <w:t xml:space="preserve">/ – </w:t>
      </w:r>
      <w:r w:rsidRPr="00003565">
        <w:t>siji Gusti Allah ing hakekat: / Rama, Putra lan Roh Suci, / Cahya siji, paling telu, / Karajané siji Sang Panembé / ing kasatuan sing ora bisa dipisah.</w:t>
      </w:r>
    </w:p>
    <w:p w14:paraId="330C0115" w14:textId="77777777" w:rsidR="00006C5E" w:rsidRPr="00003565" w:rsidRDefault="00006C5E">
      <w:r w:rsidRPr="00003565">
        <w:rPr>
          <w:b/>
        </w:rPr>
        <w:t xml:space="preserve">Lan saiki, marang Ibuné Gusti Allah: </w:t>
      </w:r>
      <w:r w:rsidRPr="00003565">
        <w:t xml:space="preserve">Panjenengan ngandhut manut paugeran alam, nanging </w:t>
      </w:r>
      <w:r w:rsidRPr="00003565">
        <w:rPr>
          <w:i/>
        </w:rPr>
        <w:t xml:space="preserve">uga </w:t>
      </w:r>
      <w:r w:rsidRPr="00003565">
        <w:t xml:space="preserve">ngluwihi paugeran </w:t>
      </w:r>
      <w:r w:rsidRPr="00003565">
        <w:rPr>
          <w:i/>
        </w:rPr>
        <w:t>iku</w:t>
      </w:r>
      <w:r w:rsidRPr="00003565">
        <w:t>; amarga Panjenengan piyambak nglair</w:t>
      </w:r>
      <w:r w:rsidRPr="00003565">
        <w:rPr>
          <w:i/>
        </w:rPr>
        <w:t xml:space="preserve">aké </w:t>
      </w:r>
      <w:r w:rsidRPr="00003565">
        <w:t xml:space="preserve">tanpa biji; nggumunaké manawa bisa mangertèni nganggo akal lan ngumumaké cara </w:t>
      </w:r>
      <w:r w:rsidRPr="00003565">
        <w:rPr>
          <w:i/>
        </w:rPr>
        <w:t>Sang Kristus</w:t>
      </w:r>
      <w:r w:rsidRPr="00003565">
        <w:t xml:space="preserve"> lair saka Panjenengan, yaiku sing Maha Suci.</w:t>
      </w:r>
    </w:p>
    <w:p w14:paraId="6E9251FA" w14:textId="77777777" w:rsidR="00006C5E" w:rsidRPr="00003565" w:rsidRDefault="00006C5E">
      <w:r w:rsidRPr="00003565">
        <w:rPr>
          <w:b/>
          <w:color w:val="FF0000"/>
          <w:sz w:val="20"/>
        </w:rPr>
        <w:t xml:space="preserve">Katavasia: </w:t>
      </w:r>
      <w:r w:rsidRPr="00003565">
        <w:t>Wiwit fajar kita nyanyi / bab Panjenengan, Juruwilujeng donya, / amarga kita nemu tentrem lumantar Salib Panjenengan, / kang lumantar iku Panjenengan nganyari manungsa, / nuntun kita menyang pepadhang kang ora luntur.</w:t>
      </w:r>
    </w:p>
    <w:p w14:paraId="7E5FCB5E" w14:textId="77777777" w:rsidR="00006C5E" w:rsidRPr="00003565" w:rsidRDefault="00006C5E" w:rsidP="00D60FB1">
      <w:pPr>
        <w:pStyle w:val="Heading3"/>
      </w:pPr>
      <w:r w:rsidRPr="00003565">
        <w:t>Himne 6</w:t>
      </w:r>
    </w:p>
    <w:p w14:paraId="3C09D68D" w14:textId="77777777" w:rsidR="00006C5E" w:rsidRPr="00003565" w:rsidRDefault="00006C5E">
      <w:r w:rsidRPr="00003565">
        <w:rPr>
          <w:b/>
          <w:color w:val="FF0000"/>
          <w:sz w:val="20"/>
        </w:rPr>
        <w:t xml:space="preserve">Irmos: </w:t>
      </w:r>
      <w:r w:rsidRPr="00003565">
        <w:t xml:space="preserve">Panjenenganipun mudhun ing </w:t>
      </w:r>
      <w:r w:rsidRPr="00003565">
        <w:rPr>
          <w:i/>
        </w:rPr>
        <w:t xml:space="preserve">jeroning </w:t>
      </w:r>
      <w:r w:rsidRPr="00003565">
        <w:t>bumi / lan mecah gembok langgeng / kang nahan para tawanan ing sangkèling, ya Kristus, / lan ing dina katelu, kados saking weteng ikan pausé Yونس, / Panjenenganipun wungu saking kubur.</w:t>
      </w:r>
    </w:p>
    <w:p w14:paraId="6078AD5F" w14:textId="77777777" w:rsidR="00006C5E" w:rsidRPr="00003565" w:rsidRDefault="00006C5E">
      <w:r w:rsidRPr="00003565">
        <w:t>Panjenenganipun sampun wungu, ngremuk pati, ya Kristus, minangka Sang Raja Agung, ngundang kita saking jeroning Hades dhateng kabungahaning Karajaning Swarga, dhateng tanah kalanggengan.</w:t>
      </w:r>
    </w:p>
    <w:p w14:paraId="10A000AA" w14:textId="77777777" w:rsidR="00006C5E" w:rsidRPr="00003565" w:rsidRDefault="00006C5E">
      <w:r w:rsidRPr="00003565">
        <w:t xml:space="preserve">Nganggo tangan kita nggebuk irama kidung suci, ayo padha muni marang Gusti, he para pracaya, kanthi nyium Salibé Sang Gusti: amarga Panjenengané nyawurake pancuran kasucian marang kabèh </w:t>
      </w:r>
      <w:r w:rsidRPr="00003565">
        <w:rPr>
          <w:i/>
        </w:rPr>
        <w:t xml:space="preserve">sing manggon </w:t>
      </w:r>
      <w:r w:rsidRPr="00003565">
        <w:t>ing donya.</w:t>
      </w:r>
    </w:p>
    <w:p w14:paraId="6546237E" w14:textId="77777777" w:rsidR="00006C5E" w:rsidRPr="00003565" w:rsidRDefault="00006C5E">
      <w:r w:rsidRPr="00003565">
        <w:t xml:space="preserve">Tembung-tembung kidung kasebut wis kawujud: / awit, nyawang, kita nyembah / alas sikil saka sikil Panjenengan ingkang paling suci, ya Sang Maha Kuwasa, / </w:t>
      </w:r>
      <w:r w:rsidR="00E6600C" w:rsidRPr="00003565">
        <w:t xml:space="preserve">– </w:t>
      </w:r>
      <w:r w:rsidRPr="00003565">
        <w:t>Salib Panjenengan ingkang suci, / wit ingkang kaping telu diarep-arep.</w:t>
      </w:r>
    </w:p>
    <w:p w14:paraId="4ECC7948" w14:textId="77777777" w:rsidR="00006C5E" w:rsidRPr="00003565" w:rsidRDefault="00006C5E">
      <w:r w:rsidRPr="00003565">
        <w:t xml:space="preserve">Wit </w:t>
      </w:r>
      <w:r w:rsidR="00912B19" w:rsidRPr="00003565">
        <w:rPr>
          <w:szCs w:val="24"/>
        </w:rPr>
        <w:t>kasebut</w:t>
      </w:r>
      <w:r w:rsidRPr="00003565">
        <w:t xml:space="preserve">, kang kapacak ing Roti Panjenengan, kang dideleng déning nabi mazmur sing sedhih ing </w:t>
      </w:r>
      <w:r w:rsidRPr="00003565">
        <w:rPr>
          <w:i/>
        </w:rPr>
        <w:t xml:space="preserve">antarané </w:t>
      </w:r>
      <w:r w:rsidRPr="00003565">
        <w:t xml:space="preserve">para nabi, </w:t>
      </w:r>
      <w:r w:rsidR="00E6600C" w:rsidRPr="00003565">
        <w:t xml:space="preserve">– </w:t>
      </w:r>
      <w:r w:rsidRPr="00003565">
        <w:t>nyium Salib Panjenengan, yaiku Panjenengan sing welas asih, kita nyanyiake bab iketan Panjenengan lan panguburan Panjenengan, uga tombak karo paku.</w:t>
      </w:r>
    </w:p>
    <w:p w14:paraId="15559733" w14:textId="77777777" w:rsidR="00006C5E" w:rsidRPr="00003565" w:rsidRDefault="00006C5E">
      <w:r w:rsidRPr="00003565">
        <w:t>Ing pundhak Panjenengan, ya Kristus, Panjenengan kersa nggawa Salib suci, lan dipantekake ing daging ing salib mau; kanthi nyekel salib mau, kita nampa kekuwatan nglawan mungsuh sing ora katon.</w:t>
      </w:r>
    </w:p>
    <w:p w14:paraId="0F96436A" w14:textId="77777777" w:rsidR="00006C5E" w:rsidRPr="00003565" w:rsidRDefault="00006C5E">
      <w:r w:rsidRPr="00003565">
        <w:rPr>
          <w:b/>
        </w:rPr>
        <w:t xml:space="preserve">Kamulyan, marang Tritunggal: </w:t>
      </w:r>
      <w:r w:rsidRPr="00003565">
        <w:t>Aku nyanyi babagan Sing duwé telung Pribadi sing béda / lan babagan Tritunggal, Gusti Allah sing disembah minangka siji ing hakekat: / Telu bebarengan, Cahya Tri-srengéngé, / Rama, Putra, lan Roh Suci.</w:t>
      </w:r>
    </w:p>
    <w:p w14:paraId="12A502B7" w14:textId="77777777" w:rsidR="00006C5E" w:rsidRPr="00003565" w:rsidRDefault="00006C5E">
      <w:r w:rsidRPr="00003565">
        <w:rPr>
          <w:b/>
        </w:rPr>
        <w:t xml:space="preserve">Lan saiki, marang Ibune Gusti Allah: </w:t>
      </w:r>
      <w:r w:rsidRPr="00003565">
        <w:t xml:space="preserve">Ajaib ageng ing antaraning kaajaiban / wis kawujud ing panjenengan, ya Domba sing suci tanpa cela, / amarga panjenengan wis nglairake Domba sing </w:t>
      </w:r>
      <w:r w:rsidRPr="00003565">
        <w:lastRenderedPageBreak/>
        <w:t>mbusak dosa donya. / Mugi panjenengan ndedonga kanthi tulus marang Panjenengané kanggo wong-wong sing nyanyi puji-pujian panjenengan.</w:t>
      </w:r>
    </w:p>
    <w:p w14:paraId="5F65EBB6" w14:textId="77777777" w:rsidR="00006C5E" w:rsidRPr="00003565" w:rsidRDefault="00006C5E">
      <w:r w:rsidRPr="00003565">
        <w:rPr>
          <w:b/>
          <w:color w:val="FF0000"/>
          <w:sz w:val="20"/>
        </w:rPr>
        <w:t xml:space="preserve">Katavasia: </w:t>
      </w:r>
      <w:r w:rsidRPr="00003565">
        <w:t>Gambaran Salib ilahi / Yunus, ing wetengé ikan paus, / maringi pratandha kanthi tangan kang nglebar, / lan munggah, kaslametaké saka kéwan iku / déning kakuwatan Panjenengan, ya Sabda.</w:t>
      </w:r>
    </w:p>
    <w:p w14:paraId="64109F06" w14:textId="77777777" w:rsidR="00006C5E" w:rsidRPr="00003565" w:rsidRDefault="00006C5E" w:rsidP="00D60FB1">
      <w:pPr>
        <w:pStyle w:val="Heading3"/>
      </w:pPr>
      <w:r w:rsidRPr="00003565">
        <w:t>Kontakion, Nada 7</w:t>
      </w:r>
    </w:p>
    <w:p w14:paraId="6CB19752" w14:textId="77777777" w:rsidR="00006C5E" w:rsidRPr="00003565" w:rsidRDefault="00006C5E">
      <w:r w:rsidRPr="00003565">
        <w:t>Ora manèh pedhang kang murub / ngreksa lawang-lawang Eden, / amarga iku kanthi ajaib kabèkèk / déning kayu Salib. / Sengatan pati lan kamenangan neraka wis sirna, / lan Panjenengan, Panyelamat kawk, wis rawuh, / nguwuh marang sing manggon ing neraka: / 'Mlebu manèh ing swarga!'</w:t>
      </w:r>
    </w:p>
    <w:p w14:paraId="74072570" w14:textId="77777777" w:rsidR="00006C5E" w:rsidRPr="00003565" w:rsidRDefault="00006C5E">
      <w:r w:rsidRPr="00003565">
        <w:rPr>
          <w:b/>
          <w:color w:val="FF0000"/>
          <w:sz w:val="20"/>
        </w:rPr>
        <w:t xml:space="preserve">Ikos: </w:t>
      </w:r>
      <w:r w:rsidRPr="00003565">
        <w:t xml:space="preserve">Pilatus ngedegaké telung salib ing Golgota: / loro kanggo maling, lan siji kanggo Pemberi Urip. / Neraka ndeleng Panjenengané lan muni marang sing ana ing donya ngandhap: / 'He para abdi lan bala-bala-Ku! / Sapa </w:t>
      </w:r>
      <w:r w:rsidRPr="00003565">
        <w:rPr>
          <w:i/>
        </w:rPr>
        <w:t xml:space="preserve">Panjenengané sing </w:t>
      </w:r>
      <w:r w:rsidRPr="00003565">
        <w:t xml:space="preserve">wis nyabet paku ing atiku? / Kanthi tombak kayu Panjenengané dumadakan nembus aku, / lan </w:t>
      </w:r>
      <w:r w:rsidRPr="00003565">
        <w:rPr>
          <w:i/>
        </w:rPr>
        <w:t xml:space="preserve">ora suwe </w:t>
      </w:r>
      <w:r w:rsidRPr="00003565">
        <w:t>aku bakal koyak! / Ususku lara, wetengku nandhang sangsara, / indraku nyiksa rohku, / lan aku kapaksa ngusir Adam lan keturunane, / amarga wit sing dipasrahake marang aku. / Amarga wit iki sing mbalekake dheweke menyang Swarga!'</w:t>
      </w:r>
    </w:p>
    <w:p w14:paraId="5134353E" w14:textId="77777777" w:rsidR="00006C5E" w:rsidRPr="00003565" w:rsidRDefault="00006C5E" w:rsidP="00D60FB1">
      <w:pPr>
        <w:pStyle w:val="Heading3"/>
      </w:pPr>
      <w:r w:rsidRPr="00003565">
        <w:t>Kidungan 7</w:t>
      </w:r>
    </w:p>
    <w:p w14:paraId="5AEB7997" w14:textId="77777777" w:rsidR="00006C5E" w:rsidRPr="00003565" w:rsidRDefault="00006C5E">
      <w:r w:rsidRPr="00003565">
        <w:rPr>
          <w:b/>
          <w:color w:val="FF0000"/>
          <w:sz w:val="20"/>
        </w:rPr>
        <w:t xml:space="preserve">Irmos: </w:t>
      </w:r>
      <w:r w:rsidRPr="00003565">
        <w:t>Panjenengané sing nylametaké para mudha saka pawon geni, / sawisé dadi manungsa, / nandhang sangsara kaya manungsa, / lan lumantar sangsara Panjenengané / ngagemaké manungsa ing kaendahaning kalanggengan, / Panjenengané sing pinaringan berkah / Gusti Allahé para leluhur lan sing paling kamulyakaké.</w:t>
      </w:r>
    </w:p>
    <w:p w14:paraId="16A48F8B" w14:textId="77777777" w:rsidR="00006C5E" w:rsidRPr="00003565" w:rsidRDefault="00006C5E">
      <w:r w:rsidRPr="00003565">
        <w:t>Panjenenganipun wungu ing dinten katelu saking kuburan, kados saking turu, ya Gusti, nggebug para pangreksa lawang neraka kanthi kakuwatan ilahi lan nguripake para leluhur kuna, Panjenenganipun ingkang pinaringan berkah, Gusti Allahipun para leluhur kita lan ingkang paling kamulyakaken.</w:t>
      </w:r>
    </w:p>
    <w:p w14:paraId="42237A5F" w14:textId="77777777" w:rsidR="00006C5E" w:rsidRPr="00003565" w:rsidRDefault="00006C5E">
      <w:r w:rsidRPr="00003565">
        <w:t>Kanthi kabungahan ing kidungan lira, ayo padha bungah dina iki, he wong kabeh, nyembah Salib, ngluhurake Kristus kang kapaku ing kono, Panjenenganing kang pinundhutan berkah, Gusti Allah para bapa kita lan kang paling kamulyan.</w:t>
      </w:r>
    </w:p>
    <w:p w14:paraId="661A7529" w14:textId="77777777" w:rsidR="00006C5E" w:rsidRPr="00003565" w:rsidRDefault="00006C5E">
      <w:r w:rsidRPr="00003565">
        <w:t xml:space="preserve">Sawise nyingkapake piranti pati / dados sumber gesang, ingkang dipun kepengin donya, / </w:t>
      </w:r>
      <w:r w:rsidR="00E6600C" w:rsidRPr="00003565">
        <w:t xml:space="preserve">– </w:t>
      </w:r>
      <w:r w:rsidRPr="00003565">
        <w:t>Salib Panjenengan, ya Sang Maha Asih, / sucenana ingkang nyembah ingkang sami, / Sang Gusti berkah / Allah para bapa kita, lan ingkang paling mulya.</w:t>
      </w:r>
    </w:p>
    <w:p w14:paraId="200DA041" w14:textId="77777777" w:rsidR="00006C5E" w:rsidRPr="00003565" w:rsidRDefault="00006C5E">
      <w:r w:rsidRPr="00003565">
        <w:t>Ya Sang Maha Asih lan welas asih, padhangna lan suciyana, ya Sang Yesus, para sing sembah kanthi pracaya Salib Panjenengan lan sangsara ilahi Panjenengan, ya Sang Gusti sing pinaringan berkah, Gusti para leluhur lan ingkang paling kamulyan.</w:t>
      </w:r>
    </w:p>
    <w:p w14:paraId="45C9A8D7" w14:textId="77777777" w:rsidR="00006C5E" w:rsidRPr="00003565" w:rsidRDefault="00006C5E">
      <w:r w:rsidRPr="00003565">
        <w:rPr>
          <w:b/>
        </w:rPr>
        <w:t xml:space="preserve">Kawibawanan, ing Tritunggal: </w:t>
      </w:r>
      <w:r w:rsidRPr="00003565">
        <w:rPr>
          <w:i/>
        </w:rPr>
        <w:t xml:space="preserve">Minangka </w:t>
      </w:r>
      <w:r w:rsidRPr="00003565">
        <w:t xml:space="preserve">siji ing telung Pribadi / kula nyanyi babagan Keilahian: / amarga pepadhang </w:t>
      </w:r>
      <w:r w:rsidR="00E6600C" w:rsidRPr="00003565">
        <w:t xml:space="preserve">iku </w:t>
      </w:r>
      <w:r w:rsidRPr="00003565">
        <w:t xml:space="preserve">Rama, pepadhang </w:t>
      </w:r>
      <w:r w:rsidR="00E6600C" w:rsidRPr="00003565">
        <w:t xml:space="preserve">iku </w:t>
      </w:r>
      <w:r w:rsidRPr="00003565">
        <w:t xml:space="preserve">Putra, pepadhang </w:t>
      </w:r>
      <w:r w:rsidR="00E6600C" w:rsidRPr="00003565">
        <w:t xml:space="preserve">iku </w:t>
      </w:r>
      <w:r w:rsidRPr="00003565">
        <w:t>Roh, / Pepadhang, manggon tanpa pamisah ing kasatuan Sifat / lan sumunar ing telung sinar Pribadi.</w:t>
      </w:r>
    </w:p>
    <w:p w14:paraId="645F2807" w14:textId="77777777" w:rsidR="00006C5E" w:rsidRPr="00003565" w:rsidRDefault="00006C5E">
      <w:r w:rsidRPr="00003565">
        <w:rPr>
          <w:b/>
        </w:rPr>
        <w:t xml:space="preserve">Lan saiki, marang Ibuné Gusti Allah: </w:t>
      </w:r>
      <w:r w:rsidRPr="00003565">
        <w:t xml:space="preserve">Panjenengan </w:t>
      </w:r>
      <w:r w:rsidR="00E6600C" w:rsidRPr="00003565">
        <w:t xml:space="preserve">punika </w:t>
      </w:r>
      <w:r w:rsidRPr="00003565">
        <w:t xml:space="preserve">pangumuman ingkang mawarna-warni saking kabèh nabi, awit minangka lawangé Gusti Allah, piranti emas </w:t>
      </w:r>
      <w:r w:rsidRPr="00003565">
        <w:rPr>
          <w:i/>
        </w:rPr>
        <w:t>ingkang kapenuhan manna</w:t>
      </w:r>
      <w:r w:rsidRPr="00003565">
        <w:t>, Panjenengan muncul minangka tanah suci, Dhuh Perawan, Pengantené Gusti Allah, ingkang nglairaké ing daging marang Yesus Kristus, Allahé para bapa kita, lan ingkang paling kamulyakaké.</w:t>
      </w:r>
    </w:p>
    <w:p w14:paraId="318F9246" w14:textId="77777777" w:rsidR="00006C5E" w:rsidRPr="00003565" w:rsidRDefault="00006C5E">
      <w:r w:rsidRPr="00003565">
        <w:rPr>
          <w:b/>
          <w:color w:val="FF0000"/>
          <w:sz w:val="20"/>
        </w:rPr>
        <w:t xml:space="preserve">Katavasia: </w:t>
      </w:r>
      <w:r w:rsidRPr="00003565">
        <w:t>Panjenengané sing nylametaké para mudha saka kobongan geni, / sawisé ngagem daging, rawuh ing donya / lan, disalib ing kayu salib, / paring karahayuan marang kita – / Panjenengané Gusti Allah sing pinaringan berkah saka para leluhur kita / lan sing paling kamulyakaké.</w:t>
      </w:r>
    </w:p>
    <w:p w14:paraId="6BEB5953" w14:textId="77777777" w:rsidR="00006C5E" w:rsidRPr="00003565" w:rsidRDefault="00006C5E" w:rsidP="00D60FB1">
      <w:pPr>
        <w:pStyle w:val="Heading3"/>
      </w:pPr>
      <w:r w:rsidRPr="00003565">
        <w:lastRenderedPageBreak/>
        <w:t>Himne 8</w:t>
      </w:r>
    </w:p>
    <w:p w14:paraId="3ECEB372" w14:textId="77777777" w:rsidR="00006C5E" w:rsidRPr="00003565" w:rsidRDefault="00006C5E">
      <w:r w:rsidRPr="00003565">
        <w:rPr>
          <w:b/>
          <w:color w:val="FF0000"/>
          <w:sz w:val="20"/>
        </w:rPr>
        <w:t xml:space="preserve">Irmos: </w:t>
      </w:r>
      <w:r w:rsidRPr="00003565">
        <w:t xml:space="preserve">Dina suci kang wis suwe dinanti, / dina kapisan sawisé Sabat, kraton lan paling luhur, / iku pestaing pesta / lan perayaning perayaan. / Ing </w:t>
      </w:r>
      <w:r w:rsidRPr="00003565">
        <w:rPr>
          <w:i/>
        </w:rPr>
        <w:t>dina</w:t>
      </w:r>
      <w:r w:rsidRPr="00003565">
        <w:t xml:space="preserve"> iki kita mberkahi Kristus salawas-lawase!</w:t>
      </w:r>
    </w:p>
    <w:p w14:paraId="1AC704A4" w14:textId="77777777" w:rsidR="00006C5E" w:rsidRPr="00003565" w:rsidRDefault="00006C5E">
      <w:r w:rsidRPr="00003565">
        <w:t xml:space="preserve">'Ngapa kowe isih nyekel </w:t>
      </w:r>
      <w:r w:rsidR="002A4A4A" w:rsidRPr="00003565">
        <w:rPr>
          <w:szCs w:val="24"/>
        </w:rPr>
        <w:t xml:space="preserve">murri </w:t>
      </w:r>
      <w:r w:rsidRPr="00003565">
        <w:t>ing tanganmu? / Lan sapa sing kok goleki?' / – kandha para mudha sing saiki wis muncul ing kuburan – / 'Kristus Gusti kita wis tangi, / sawise nguripake manungsa fana / saka jeroning Hades!'</w:t>
      </w:r>
    </w:p>
    <w:p w14:paraId="6009D474" w14:textId="77777777" w:rsidR="00006C5E" w:rsidRPr="00003565" w:rsidRDefault="00006C5E">
      <w:r w:rsidRPr="00003565">
        <w:t>Sugeng, Wit sing kaping telu pinaringan berkah lan ilahi, / Salib, pepadhang tumrap sing manggon ing pepeteng, / donya kang papat sisih, / sing maringi pratandha kanthi padhange / kamulyaning Wunguné Kristus, / paringana supaya kabéh wong pracaya bisa nggayuh Paskah.</w:t>
      </w:r>
    </w:p>
    <w:p w14:paraId="74284DEA" w14:textId="77777777" w:rsidR="00006C5E" w:rsidRPr="00003565" w:rsidRDefault="00006C5E">
      <w:r w:rsidRPr="00003565">
        <w:t>Ing dina iki, murri ngetokake wanginé / saka simpananing</w:t>
      </w:r>
      <w:r w:rsidRPr="00003565">
        <w:rPr>
          <w:i/>
        </w:rPr>
        <w:t xml:space="preserve"> sing</w:t>
      </w:r>
      <w:r w:rsidRPr="00003565">
        <w:t xml:space="preserve"> ilahi </w:t>
      </w:r>
      <w:r w:rsidR="00E6600C" w:rsidRPr="00003565">
        <w:t xml:space="preserve">– / </w:t>
      </w:r>
      <w:r w:rsidRPr="00003565">
        <w:t xml:space="preserve">Wit, </w:t>
      </w:r>
      <w:r w:rsidRPr="00003565">
        <w:rPr>
          <w:i/>
        </w:rPr>
        <w:t xml:space="preserve">kebak </w:t>
      </w:r>
      <w:r w:rsidRPr="00003565">
        <w:t>wangi sing maringi urip, Salibé Kristus: / ayo padha ngrasakake ambuné sing diilhami déning Gusti, / nyembah marang Salib mau kanthi pracaya salawas-lawase.</w:t>
      </w:r>
    </w:p>
    <w:p w14:paraId="4941F9CD" w14:textId="77777777" w:rsidR="00006C5E" w:rsidRPr="00003565" w:rsidRDefault="00006C5E">
      <w:r w:rsidRPr="00003565">
        <w:t xml:space="preserve">Mangga, Nabi Elisha, mratelakna kanthi cetha, / wit apa iki sing Panjenengan lebokake ing banyu? / Iku Salib Kristus, / kang kanthi iku kita ditarik saka jeroning karusakan / </w:t>
      </w:r>
      <w:r w:rsidRPr="00003565">
        <w:rPr>
          <w:i/>
        </w:rPr>
        <w:t xml:space="preserve">lan </w:t>
      </w:r>
      <w:r w:rsidRPr="00003565">
        <w:t>kita nyembah Panjenengané kanthi pracaya salawas-lawase.</w:t>
      </w:r>
    </w:p>
    <w:p w14:paraId="0319079E" w14:textId="77777777" w:rsidR="00006C5E" w:rsidRPr="00003565" w:rsidRDefault="00006C5E" w:rsidP="001C5828">
      <w:r w:rsidRPr="00003565">
        <w:t xml:space="preserve">Ing jaman biyen, Yakub, / kang maringi pratandha Salib Panjenengan, ya Kristus, marang Yusuf, / sujud </w:t>
      </w:r>
      <w:r w:rsidRPr="00003565">
        <w:rPr>
          <w:i/>
        </w:rPr>
        <w:t xml:space="preserve">ing ngarep </w:t>
      </w:r>
      <w:r w:rsidRPr="00003565">
        <w:t>pucuk tongkat ilahi, / amarga wis nyawang tongkat panguwasa Karajan Panjenengan sing nggumunake iki, / sing saiki kita kanthi pracaya / sembah salawas-lawase.</w:t>
      </w:r>
    </w:p>
    <w:p w14:paraId="7245D937" w14:textId="77777777" w:rsidR="009207D6" w:rsidRPr="00D757F3" w:rsidRDefault="00006C5E">
      <w:r w:rsidRPr="00003565">
        <w:rPr>
          <w:b/>
        </w:rPr>
        <w:t>Mangga padha ngurmati Rama, lan Putra, lan Roh Suci, Gusti.</w:t>
      </w:r>
    </w:p>
    <w:p w14:paraId="7CAB023F" w14:textId="77777777" w:rsidR="00006C5E" w:rsidRPr="00003565" w:rsidRDefault="00006C5E">
      <w:r w:rsidRPr="00003565">
        <w:t xml:space="preserve">Aku ngluhurake Siji Sing Ana ing telung Pribadi, / aku ora nyawiji Telu dadi siji Pribadi, / uga aku ora mecah </w:t>
      </w:r>
      <w:r w:rsidRPr="00003565">
        <w:rPr>
          <w:i/>
        </w:rPr>
        <w:t xml:space="preserve">kesatuan </w:t>
      </w:r>
      <w:r w:rsidRPr="00003565">
        <w:t>gambar / saka Rama lan Putra karo Roh: / amarga ana siji Gusti Allah ing ndhuwur kabeh ing Tritunggal.</w:t>
      </w:r>
    </w:p>
    <w:p w14:paraId="478237FA" w14:textId="77777777" w:rsidR="00006C5E" w:rsidRPr="00003565" w:rsidRDefault="00006C5E">
      <w:r w:rsidRPr="00003565">
        <w:rPr>
          <w:b/>
        </w:rPr>
        <w:t xml:space="preserve">Lan saiki, ya Ibuing Gusti Allah: </w:t>
      </w:r>
      <w:r w:rsidRPr="00003565">
        <w:t xml:space="preserve">Panjenengan iku siji-sijine ing antarane para ibu, ya Perawan Maria, Penganten Gusti Allah, sing tanpa garwa nglairake Kristus Juruwilujeng </w:t>
      </w:r>
      <w:r w:rsidRPr="00003565">
        <w:rPr>
          <w:i/>
        </w:rPr>
        <w:t xml:space="preserve">lan </w:t>
      </w:r>
      <w:r w:rsidRPr="00003565">
        <w:t>njaga segeraning kasucian; kita, para pracaya, ngluhurake Panjenengan salawas-lawase.</w:t>
      </w:r>
    </w:p>
    <w:p w14:paraId="69AA4CDB" w14:textId="77777777" w:rsidR="00006C5E" w:rsidRPr="00003565" w:rsidRDefault="00006C5E">
      <w:r w:rsidRPr="00003565">
        <w:rPr>
          <w:b/>
          <w:color w:val="FF0000"/>
          <w:sz w:val="20"/>
        </w:rPr>
        <w:t xml:space="preserve">Katavasia: </w:t>
      </w:r>
      <w:r w:rsidRPr="00003565">
        <w:t xml:space="preserve">Nalika dibuwang menyang guwa sing kebak singa / </w:t>
      </w:r>
      <w:r w:rsidRPr="00003565">
        <w:rPr>
          <w:i/>
        </w:rPr>
        <w:t xml:space="preserve">lan </w:t>
      </w:r>
      <w:r w:rsidRPr="00003565">
        <w:t>ngulur tangané kaya wangun salib, / Daniel, sing agung ing antarané para nabi, / kaslametaké tanpa cilaka saka dipangan déning para singa, / muji Kristus Gusti Allah salawas-lawase.</w:t>
      </w:r>
    </w:p>
    <w:p w14:paraId="455361FF" w14:textId="77777777" w:rsidR="00006C5E" w:rsidRPr="00003565" w:rsidRDefault="00006C5E" w:rsidP="00D60FB1">
      <w:pPr>
        <w:pStyle w:val="Heading3"/>
      </w:pPr>
      <w:r w:rsidRPr="00003565">
        <w:t>Hymne 9</w:t>
      </w:r>
    </w:p>
    <w:p w14:paraId="2AE357D1" w14:textId="77777777" w:rsidR="00006C5E" w:rsidRPr="00003565" w:rsidRDefault="00006C5E">
      <w:r w:rsidRPr="00003565">
        <w:rPr>
          <w:b/>
          <w:color w:val="FF0000"/>
          <w:sz w:val="20"/>
        </w:rPr>
        <w:t xml:space="preserve">Irmos: </w:t>
      </w:r>
      <w:r w:rsidRPr="00003565">
        <w:t>Sumorot, sumorot, ya Yerusalem Anyar, / amarga kamulyaning Gusti wis sumunar marang kowe! / Padha bungah lan seneng saiki, ya Sion! / Lan kowe, ya Indungé Gusti sing Suci, padha bungah / ing Kebangkitané Panjenengané sing kowe lairaké.</w:t>
      </w:r>
    </w:p>
    <w:p w14:paraId="6EACC125" w14:textId="77777777" w:rsidR="00006C5E" w:rsidRPr="00003565" w:rsidRDefault="00006C5E">
      <w:r w:rsidRPr="00003565">
        <w:t xml:space="preserve">Panjenenganipun mudhun dhateng kuburan, / Panjenenganing Panyipta gesang lan Gusti Allah, / lan Panjenenganipun mecah kabèh: </w:t>
      </w:r>
      <w:r w:rsidR="00912B19" w:rsidRPr="00003565">
        <w:t>gembok</w:t>
      </w:r>
      <w:r w:rsidRPr="00003565">
        <w:t xml:space="preserve"> lan palang </w:t>
      </w:r>
      <w:r w:rsidRPr="00003565">
        <w:rPr>
          <w:i/>
        </w:rPr>
        <w:t>neraka</w:t>
      </w:r>
      <w:r w:rsidRPr="00003565">
        <w:t>, / lan nguripaké wong mati ingkang sami njerit: / 'Kamulyan dhumateng Kebangkitan Panjenengan, / Kristus, Sang Juruwalèh ingkang Maha Kuwasa!'</w:t>
      </w:r>
    </w:p>
    <w:p w14:paraId="747A8892" w14:textId="77777777" w:rsidR="00006C5E" w:rsidRPr="00003565" w:rsidRDefault="00006C5E" w:rsidP="001C5828">
      <w:r w:rsidRPr="00003565">
        <w:t>Makammu wis ngucurake urip marang aku, ya Kristus, / amarga Panjenengan, Gusti urip, / sawise muncul, ngumumake marang para penghuni kubur: / 'Kang ana ing sangkaré diparingi kamardikan, / amarga Aku, Juruslamet donya, wis rawuh!'</w:t>
      </w:r>
    </w:p>
    <w:p w14:paraId="1BD64B0B" w14:textId="77777777" w:rsidR="00006C5E" w:rsidRPr="00003565" w:rsidRDefault="00006C5E">
      <w:r w:rsidRPr="00003565">
        <w:t xml:space="preserve">Kabeh wit ing alas oak padha bungah kanthi kidungan, / nyawang Salib </w:t>
      </w:r>
      <w:r w:rsidRPr="00003565">
        <w:rPr>
          <w:i/>
        </w:rPr>
        <w:t>sing</w:t>
      </w:r>
      <w:r w:rsidRPr="00003565">
        <w:t xml:space="preserve"> dijenengi </w:t>
      </w:r>
      <w:r w:rsidRPr="00003565">
        <w:rPr>
          <w:i/>
        </w:rPr>
        <w:t>miturut jenenge</w:t>
      </w:r>
      <w:r w:rsidRPr="00003565">
        <w:t>, / sing diucum dina iki: / ing kana Kristus ngangkat sirahé, / kaya sing diwahyukaké déning Daud sing ilahi.</w:t>
      </w:r>
    </w:p>
    <w:p w14:paraId="07099E2C" w14:textId="77777777" w:rsidR="00006C5E" w:rsidRPr="00003565" w:rsidRDefault="00006C5E">
      <w:r w:rsidRPr="00003565">
        <w:t xml:space="preserve">Amarga wit </w:t>
      </w:r>
      <w:r w:rsidRPr="00003565">
        <w:rPr>
          <w:i/>
        </w:rPr>
        <w:t xml:space="preserve">ing swarga </w:t>
      </w:r>
      <w:r w:rsidRPr="00003565">
        <w:t xml:space="preserve">aku mati,   Aku nemokake Panjenengan </w:t>
      </w:r>
      <w:r w:rsidRPr="00003565">
        <w:rPr>
          <w:i/>
        </w:rPr>
        <w:t xml:space="preserve">minangka </w:t>
      </w:r>
      <w:r w:rsidRPr="00003565">
        <w:t>wit urip,   Salibku kang nggawa Kristus,   Pelindungku kang ora bisa dirusak,   Kakuatan ageng nglawan setan!   Nungku ing ngarsane Panjenengan, aku njerit dina iki:   "Sucikna aku kanthi kamulyan Panjenengan!"</w:t>
      </w:r>
    </w:p>
    <w:p w14:paraId="1705A1CE" w14:textId="77777777" w:rsidR="00006C5E" w:rsidRPr="00003565" w:rsidRDefault="00006C5E">
      <w:r w:rsidRPr="00003565">
        <w:t>Sugeng, bungahna, Gréja Allah, / awit ing dina iki kita nyembah wit kang kaping telu kamulyan / saka Salib Suci Sang Kristus, / ing ngarsané pasukan malaikat padha ngladèni / lan padha gumun.</w:t>
      </w:r>
    </w:p>
    <w:p w14:paraId="4E1D0891" w14:textId="77777777" w:rsidR="00006C5E" w:rsidRPr="00003565" w:rsidRDefault="00006C5E">
      <w:r w:rsidRPr="00003565">
        <w:rPr>
          <w:b/>
        </w:rPr>
        <w:lastRenderedPageBreak/>
        <w:t xml:space="preserve">Kamulyan, ya Sang Tritunggal: </w:t>
      </w:r>
      <w:r w:rsidRPr="00003565">
        <w:t>Tritunggaling Pribadi, Siji ing hakekat, / kula sembah Panjenengan, Keilahian Suci: / Rama lan Putra kanti Roh Suci, / siji Wiwitan, siji Karajan, / ngasta kabeh.</w:t>
      </w:r>
    </w:p>
    <w:p w14:paraId="4ADE8D60" w14:textId="77777777" w:rsidR="00006C5E" w:rsidRPr="00003565" w:rsidRDefault="00006C5E">
      <w:r w:rsidRPr="00003565">
        <w:rPr>
          <w:b/>
        </w:rPr>
        <w:t xml:space="preserve">Lan saiki, marang Ibuné Gusti Allah: </w:t>
      </w:r>
      <w:r w:rsidRPr="00003565">
        <w:t>Gunung ageng, ing ngendi Kristus manggon, / Panjenengan sampun muncul, Dara sing pinunjul, / kados Daviding ilahi muni. / Lumantar Panjenengan kita kaunggahaké menyang swarga, / amarga kita sampun diangkat dados anak lumantar Roh.</w:t>
      </w:r>
    </w:p>
    <w:p w14:paraId="56E26887" w14:textId="77777777" w:rsidR="00006C5E" w:rsidRPr="00003565" w:rsidRDefault="00006C5E">
      <w:r w:rsidRPr="00003565">
        <w:rPr>
          <w:b/>
          <w:color w:val="FF0000"/>
          <w:sz w:val="20"/>
        </w:rPr>
        <w:t xml:space="preserve">Katavasia: </w:t>
      </w:r>
      <w:r w:rsidRPr="00003565">
        <w:t>O Perawan Ibu lan Ibu sejati Allah, / sing nglairake Kristus Gusti kita tanpa biji, / sing munggah ing Salib kanthi daging! / Kita, para pracaya, bebarengan karo Panjenengané, / saiki kanthi pantes ngluhurake Panjenengan.</w:t>
      </w:r>
    </w:p>
    <w:p w14:paraId="46D0D5EA" w14:textId="77777777" w:rsidR="00EB73A5" w:rsidRPr="00003565" w:rsidRDefault="00006C5E" w:rsidP="00D60FB1">
      <w:pPr>
        <w:pStyle w:val="Heading3"/>
      </w:pPr>
      <w:r w:rsidRPr="00003565">
        <w:t>Exapostilarion Minggu</w:t>
      </w:r>
      <w:r w:rsidR="007A4BC7" w:rsidRPr="00003565">
        <w:br/>
      </w:r>
      <w:r w:rsidRPr="00003565">
        <w:t>lan banjur marang Salib:</w:t>
      </w:r>
    </w:p>
    <w:p w14:paraId="54AB47CD" w14:textId="77777777" w:rsidR="00006C5E" w:rsidRPr="00003565" w:rsidRDefault="00006C5E">
      <w:r w:rsidRPr="00003565">
        <w:rPr>
          <w:b/>
        </w:rPr>
        <w:t xml:space="preserve">Kemulyan: </w:t>
      </w:r>
      <w:r w:rsidRPr="00003565">
        <w:t xml:space="preserve">Ndeleng Salibé Kristus sing mulya / sing ana ing ngarep </w:t>
      </w:r>
      <w:r w:rsidRPr="00003565">
        <w:rPr>
          <w:i/>
        </w:rPr>
        <w:t>kita</w:t>
      </w:r>
      <w:r w:rsidRPr="00003565">
        <w:t xml:space="preserve"> dina iki, ayo padha sujud / lan bungah ing pracaya, / nyium kanthi katresnan, / </w:t>
      </w:r>
      <w:r w:rsidRPr="00003565">
        <w:rPr>
          <w:i/>
        </w:rPr>
        <w:t xml:space="preserve">lan </w:t>
      </w:r>
      <w:r w:rsidRPr="00003565">
        <w:t xml:space="preserve">nyuwun marang Gusti, sing kanthi kersa disalib, / supaya paring kita kabèh </w:t>
      </w:r>
      <w:r w:rsidRPr="00003565">
        <w:rPr>
          <w:i/>
        </w:rPr>
        <w:t xml:space="preserve">sih supaya </w:t>
      </w:r>
      <w:r w:rsidRPr="00003565">
        <w:t>bisa nyembah Salib suci, / lan bisa nggayuh Kebangkitan tanpa paukuman.</w:t>
      </w:r>
    </w:p>
    <w:p w14:paraId="49EE5C7D" w14:textId="77777777" w:rsidR="00006C5E" w:rsidRPr="00003565" w:rsidRDefault="00006C5E">
      <w:r w:rsidRPr="00003565">
        <w:rPr>
          <w:b/>
        </w:rPr>
        <w:t xml:space="preserve">Lan saiki, ya Ibu Allah: </w:t>
      </w:r>
      <w:r w:rsidRPr="00003565">
        <w:t xml:space="preserve">Saiki kita kanthi ngajèni nyembah Wit ing ngendi Putramu, ya Sang Agung Suci, / dipaku, / ngulurkake tanganipun ingkang paling suci kanggé kita. / </w:t>
      </w:r>
      <w:r w:rsidRPr="00003565">
        <w:rPr>
          <w:i/>
        </w:rPr>
        <w:t>Mula,</w:t>
      </w:r>
      <w:r w:rsidRPr="00003565">
        <w:t xml:space="preserve"> paringna kita tentrem / lan </w:t>
      </w:r>
      <w:r w:rsidRPr="00003565">
        <w:rPr>
          <w:i/>
        </w:rPr>
        <w:t xml:space="preserve">paringna supaya </w:t>
      </w:r>
      <w:r w:rsidRPr="00003565">
        <w:t xml:space="preserve">kita bisa nggayuh </w:t>
      </w:r>
      <w:r w:rsidRPr="00003565">
        <w:rPr>
          <w:i/>
        </w:rPr>
        <w:t xml:space="preserve">dina-dina </w:t>
      </w:r>
      <w:r w:rsidRPr="00003565">
        <w:t xml:space="preserve">paling suci saka sangsara </w:t>
      </w:r>
      <w:r w:rsidRPr="00003565">
        <w:rPr>
          <w:i/>
        </w:rPr>
        <w:t>Kristus</w:t>
      </w:r>
      <w:r w:rsidRPr="00003565">
        <w:t>, / kang nylametake donya, / lan nyembah Paskahé Gusti, kang padhang lan nyenengake donya, / lan dina kang nggawa padhang!</w:t>
      </w:r>
    </w:p>
    <w:p w14:paraId="585EF928" w14:textId="77777777" w:rsidR="00661EDF" w:rsidRPr="00003565" w:rsidRDefault="00006C5E" w:rsidP="00D60FB1">
      <w:pPr>
        <w:pStyle w:val="Heading3"/>
      </w:pPr>
      <w:bookmarkStart w:id="94" w:name="_Ref478891308"/>
      <w:r w:rsidRPr="00003565">
        <w:t>Ing 'Puji Gusti:' stichera Minggu saka Octoechos, Buku 4</w:t>
      </w:r>
      <w:r w:rsidR="00881142" w:rsidRPr="00003565">
        <w:br/>
      </w:r>
      <w:r w:rsidRPr="00003565">
        <w:t>lan Triodion, Buku 4:</w:t>
      </w:r>
    </w:p>
    <w:p w14:paraId="4E8953E3" w14:textId="77777777" w:rsidR="00006C5E" w:rsidRPr="00003565" w:rsidRDefault="00006C5E">
      <w:r w:rsidRPr="00003565">
        <w:rPr>
          <w:b/>
          <w:color w:val="FF0000"/>
          <w:sz w:val="20"/>
        </w:rPr>
        <w:t xml:space="preserve">Nada 4: </w:t>
      </w:r>
      <w:r w:rsidRPr="00003565">
        <w:t xml:space="preserve">Ayo padha njerit banter, / lan ing kidungan padha ngluhurake / Salib </w:t>
      </w:r>
      <w:r w:rsidRPr="00003565">
        <w:rPr>
          <w:i/>
        </w:rPr>
        <w:t>sing</w:t>
      </w:r>
      <w:r w:rsidRPr="00003565">
        <w:t xml:space="preserve"> mulya, padha nyium, / lan marang iku padha njerit: / 'Salib sing Maha Suci, / sucenana jiwa lan raga kita kanthi kuwasa Panjenengan, / lan jaga wong-wong sing nyembah Panjenengan kanthi ngajeni / supaya ora kena cilaka saka saben bebaya mungsuh kita!'</w:t>
      </w:r>
    </w:p>
    <w:p w14:paraId="05641BF0" w14:textId="77777777" w:rsidR="00006C5E" w:rsidRPr="00003565" w:rsidRDefault="00006C5E">
      <w:r w:rsidRPr="00003565">
        <w:t xml:space="preserve">Ayo padha maju lan njupuk / saka kali kang ora entek-entek / kang mili amarga sih-rahmaté Salib: / delengen, </w:t>
      </w:r>
      <w:r w:rsidRPr="00003565">
        <w:rPr>
          <w:i/>
        </w:rPr>
        <w:t xml:space="preserve">kita </w:t>
      </w:r>
      <w:r w:rsidRPr="00003565">
        <w:t xml:space="preserve">weruh ana ing ngarep </w:t>
      </w:r>
      <w:r w:rsidRPr="00003565">
        <w:rPr>
          <w:i/>
        </w:rPr>
        <w:t xml:space="preserve">kita </w:t>
      </w:r>
      <w:r w:rsidRPr="00003565">
        <w:t xml:space="preserve">/ Wit suci, sumber peparing, / disirami getih lan banyu </w:t>
      </w:r>
      <w:r w:rsidRPr="00003565">
        <w:rPr>
          <w:i/>
        </w:rPr>
        <w:t xml:space="preserve">saka sisihé </w:t>
      </w:r>
      <w:r w:rsidRPr="00003565">
        <w:t>Gusti kang nguwasani kabèh, / sing kanthi kersa diunggahaké ing kono / lan nguripaké wong mati.</w:t>
      </w:r>
    </w:p>
    <w:p w14:paraId="6C906BF3" w14:textId="77777777" w:rsidR="00006C5E" w:rsidRPr="00003565" w:rsidRDefault="00006C5E">
      <w:pPr>
        <w:rPr>
          <w:b/>
        </w:rPr>
      </w:pPr>
      <w:r w:rsidRPr="00003565">
        <w:rPr>
          <w:b/>
          <w:color w:val="FF0000"/>
          <w:sz w:val="20"/>
        </w:rPr>
        <w:t xml:space="preserve">Ayat: </w:t>
      </w:r>
      <w:r w:rsidRPr="00003565">
        <w:rPr>
          <w:b/>
        </w:rPr>
        <w:t>Mulyakna Gusti Allah kita, / lan sembahna ing pangkal sikilé, awit iku suci.</w:t>
      </w:r>
    </w:p>
    <w:p w14:paraId="7B8A3818" w14:textId="77777777" w:rsidR="00006C5E" w:rsidRPr="00003565" w:rsidRDefault="00006C5E" w:rsidP="004B464C">
      <w:pPr>
        <w:jc w:val="right"/>
      </w:pPr>
      <w:r w:rsidRPr="00003565">
        <w:rPr>
          <w:color w:val="FF0000"/>
          <w:sz w:val="16"/>
        </w:rPr>
        <w:t>Mazmur 98:5</w:t>
      </w:r>
    </w:p>
    <w:p w14:paraId="0096E370" w14:textId="77777777" w:rsidR="00006C5E" w:rsidRPr="00003565" w:rsidRDefault="00006C5E">
      <w:r w:rsidRPr="00003565">
        <w:t xml:space="preserve">Panjenengan dhasar Gréja, kakuwatan para raja, / pujian lan kaslametan para biarawan, / O Salib Suci Sang Leres; / mulané, nalika kita nyembah Panjenengan, / kita padhang ing dina iki, ing manah lan jiwa, / déning sih rahmat ilahi Sang kang dipaku ing Panjenengan, / kang ngremuk kakuwatan </w:t>
      </w:r>
      <w:r w:rsidRPr="00003565">
        <w:rPr>
          <w:i/>
        </w:rPr>
        <w:t>mungsuh</w:t>
      </w:r>
      <w:r w:rsidRPr="00003565">
        <w:t xml:space="preserve"> licik, / lan mbusak kutukan.</w:t>
      </w:r>
    </w:p>
    <w:p w14:paraId="379FF6C3" w14:textId="77777777" w:rsidR="00006C5E" w:rsidRPr="00003565" w:rsidRDefault="00006C5E">
      <w:pPr>
        <w:rPr>
          <w:b/>
        </w:rPr>
      </w:pPr>
      <w:r w:rsidRPr="00003565">
        <w:rPr>
          <w:b/>
          <w:color w:val="FF0000"/>
          <w:sz w:val="20"/>
        </w:rPr>
        <w:t xml:space="preserve">Ayat: </w:t>
      </w:r>
      <w:r w:rsidRPr="00003565">
        <w:rPr>
          <w:b/>
        </w:rPr>
        <w:t>Nanging Gusti Allah, Sang Raja kita wiwit jaman mbiyen, / wis nglaksanani kaslametan ing tengahing bumi.</w:t>
      </w:r>
    </w:p>
    <w:p w14:paraId="0ECA5DBA" w14:textId="77777777" w:rsidR="00006C5E" w:rsidRPr="00003565" w:rsidRDefault="00006C5E" w:rsidP="004B464C">
      <w:pPr>
        <w:jc w:val="right"/>
      </w:pPr>
      <w:r w:rsidRPr="00003565">
        <w:rPr>
          <w:color w:val="FF0000"/>
          <w:sz w:val="16"/>
        </w:rPr>
        <w:t>Mazmur 73:12</w:t>
      </w:r>
    </w:p>
    <w:p w14:paraId="047A6112" w14:textId="77777777" w:rsidR="00006C5E" w:rsidRPr="00003565" w:rsidRDefault="00006C5E">
      <w:r w:rsidRPr="00003565">
        <w:t>Ayo padha muni banter,   ayo padha ngluhurake Panjenengané kanthi kidungan:</w:t>
      </w:r>
    </w:p>
    <w:p w14:paraId="65EAA15D" w14:textId="77777777" w:rsidR="00006C5E" w:rsidRPr="00003565" w:rsidRDefault="00006C5E">
      <w:pPr>
        <w:rPr>
          <w:b/>
        </w:rPr>
      </w:pPr>
      <w:r w:rsidRPr="00003565">
        <w:rPr>
          <w:b/>
          <w:color w:val="FF0000"/>
          <w:sz w:val="20"/>
        </w:rPr>
        <w:t xml:space="preserve">Ayat: </w:t>
      </w:r>
      <w:r w:rsidRPr="00003565">
        <w:rPr>
          <w:b/>
        </w:rPr>
        <w:t>Bangun, ya Gusti Allahku, mugi tangan Panjenengan ingajèni; / aja lali marang para kang kasangsaran salawas-lawase!</w:t>
      </w:r>
    </w:p>
    <w:p w14:paraId="753D64F8" w14:textId="77777777" w:rsidR="00006C5E" w:rsidRPr="00003565" w:rsidRDefault="00006C5E" w:rsidP="004B464C">
      <w:pPr>
        <w:jc w:val="right"/>
      </w:pPr>
      <w:r w:rsidRPr="00003565">
        <w:rPr>
          <w:color w:val="FF0000"/>
          <w:sz w:val="16"/>
        </w:rPr>
        <w:t>Mazmur 9:33</w:t>
      </w:r>
    </w:p>
    <w:p w14:paraId="4F57656B" w14:textId="77777777" w:rsidR="00006C5E" w:rsidRPr="00003565" w:rsidRDefault="00006C5E">
      <w:r w:rsidRPr="00003565">
        <w:rPr>
          <w:b/>
          <w:color w:val="FF0000"/>
          <w:sz w:val="20"/>
        </w:rPr>
        <w:t xml:space="preserve">Swara 8: </w:t>
      </w:r>
      <w:r w:rsidRPr="00003565">
        <w:t xml:space="preserve">Lumantar parabel, Gusti mulang kita supaya ngindhari Farisi sing 'pinter' / lan ngandhani kabèh supaya aja kakehan 'pinter' tinimbang sing pantes, / kanthi netepaké dhèwèké dadi tuladha lan conto </w:t>
      </w:r>
      <w:r w:rsidRPr="00003565">
        <w:rPr>
          <w:i/>
        </w:rPr>
        <w:t>bab iki</w:t>
      </w:r>
      <w:r w:rsidRPr="00003565">
        <w:t xml:space="preserve">, / kanthi ngendhekaké dhèwèké nganti disalib lan seda. / Mula, bebarengan karo panagih pajak, ayo padha ngumandhangake kanthi rasa syukur: / 'Ya Gusti Allah, sing nandhang sangsara </w:t>
      </w:r>
      <w:r w:rsidRPr="00003565">
        <w:lastRenderedPageBreak/>
        <w:t>kanggo kita lan tetep tanpa napsu, / nylametna kita saka napsu-napsu kita, / lan nylametna nyawa kita!'</w:t>
      </w:r>
    </w:p>
    <w:p w14:paraId="66DAA64A" w14:textId="77777777" w:rsidR="00006C5E" w:rsidRPr="00003565" w:rsidRDefault="00006C5E">
      <w:r w:rsidRPr="00003565">
        <w:rPr>
          <w:b/>
        </w:rPr>
        <w:t xml:space="preserve">Kemulyan: </w:t>
      </w:r>
      <w:r w:rsidRPr="00003565">
        <w:rPr>
          <w:b/>
          <w:color w:val="FF0000"/>
          <w:sz w:val="20"/>
        </w:rPr>
        <w:t>kita mbaleni sing padha.</w:t>
      </w:r>
    </w:p>
    <w:p w14:paraId="6D2A5EB7" w14:textId="77777777" w:rsidR="00006C5E" w:rsidRPr="00003565" w:rsidRDefault="00006C5E">
      <w:pPr>
        <w:rPr>
          <w:b/>
          <w:color w:val="FF0000"/>
          <w:sz w:val="20"/>
        </w:rPr>
      </w:pPr>
      <w:r w:rsidRPr="00003565">
        <w:rPr>
          <w:b/>
        </w:rPr>
        <w:t xml:space="preserve">Lan saiki, Nada 2: </w:t>
      </w:r>
      <w:r w:rsidRPr="00003565">
        <w:t>Begja sanget Panjenengan, ya Sang Perawan Indhunging Gusti:</w:t>
      </w:r>
    </w:p>
    <w:p w14:paraId="0D8079A9" w14:textId="77777777" w:rsidR="00EB73A5" w:rsidRPr="00003565" w:rsidRDefault="00006C5E">
      <w:pPr>
        <w:rPr>
          <w:b/>
          <w:color w:val="FF0000"/>
          <w:sz w:val="20"/>
        </w:rPr>
      </w:pPr>
      <w:r w:rsidRPr="00003565">
        <w:rPr>
          <w:b/>
          <w:color w:val="FF0000"/>
          <w:sz w:val="20"/>
        </w:rPr>
        <w:t xml:space="preserve">Lan nalika Doxologi Agung diwiwiti, abbot nganggo kabèh busana imam. Kanthi nyekel bumbung kemenyan, dhèwèké ngemeni Mezbah Suci, ing ngendi Salib Suci dipasang. Ing pungkasan Doxology, sang abbot sawisé nindakake tilu sujud ing ngarep mezbah, nggawa Salib Suci metu liwat lawang lor. Sawisé tekan Lawang Karajaan, ing pungkasan Doxology, dhèwèké ngumumaké: </w:t>
      </w:r>
      <w:r w:rsidRPr="00003565">
        <w:t>'Wisdom!</w:t>
      </w:r>
      <w:r w:rsidRPr="00003565">
        <w:rPr>
          <w:b/>
          <w:color w:val="FF0000"/>
          <w:sz w:val="20"/>
        </w:rPr>
        <w:t>'</w:t>
      </w:r>
      <w:r w:rsidRPr="00003565">
        <w:t xml:space="preserve"> Ayo padha ngadeg kanthi ngajeni!</w:t>
      </w:r>
      <w:r w:rsidRPr="00003565">
        <w:rPr>
          <w:b/>
          <w:color w:val="FF0000"/>
          <w:sz w:val="20"/>
        </w:rPr>
        <w:t xml:space="preserve">' Banjur piyambakipun lumaku menyang tengah gréja menyang meja sing wis disiapake, ing ngendi ana piring sing ngandhut Salib Suci, sawisé kuwi Salib disembahyun kaping telu. Ing wektu iki, paduan swara nyanyi troparion: </w:t>
      </w:r>
      <w:r w:rsidRPr="00003565">
        <w:t xml:space="preserve">'Slametaké, ya Gusti, umat Panjenengan': </w:t>
      </w:r>
      <w:r w:rsidRPr="00003565">
        <w:rPr>
          <w:b/>
          <w:color w:val="FF0000"/>
          <w:sz w:val="20"/>
        </w:rPr>
        <w:t>kaping telu.</w:t>
      </w:r>
    </w:p>
    <w:p w14:paraId="14C80085" w14:textId="77777777" w:rsidR="00006C5E" w:rsidRPr="00003565" w:rsidRDefault="00006C5E">
      <w:r w:rsidRPr="00003565">
        <w:rPr>
          <w:b/>
          <w:color w:val="FF0000"/>
          <w:sz w:val="20"/>
        </w:rPr>
        <w:t xml:space="preserve">Lan banjur kita nyanyi troparion ing nada 6 karo telung sujud: </w:t>
      </w:r>
      <w:r w:rsidRPr="00003565">
        <w:t>Kita nyembah Salib Panjenengan, ya Gusti, / lan ngluhurake Paskah suci Panjenengan.</w:t>
      </w:r>
    </w:p>
    <w:p w14:paraId="57C8A3AA" w14:textId="77777777" w:rsidR="00006C5E" w:rsidRPr="00003565" w:rsidRDefault="00006C5E">
      <w:pPr>
        <w:rPr>
          <w:b/>
          <w:color w:val="FF0000"/>
          <w:sz w:val="20"/>
        </w:rPr>
      </w:pPr>
      <w:r w:rsidRPr="00003565">
        <w:rPr>
          <w:b/>
          <w:color w:val="FF0000"/>
          <w:sz w:val="20"/>
        </w:rPr>
        <w:t>Biasane, troparion dinyanyikake kanthi silih genti telung kaping dening abbot karo para rohaniawan lan telung kaping dening umat.</w:t>
      </w:r>
    </w:p>
    <w:p w14:paraId="473B972F" w14:textId="77777777" w:rsidR="00006C5E" w:rsidRPr="00003565" w:rsidRDefault="00006C5E">
      <w:pPr>
        <w:rPr>
          <w:b/>
          <w:color w:val="FF0000"/>
          <w:sz w:val="20"/>
        </w:rPr>
      </w:pPr>
      <w:r w:rsidRPr="00003565">
        <w:rPr>
          <w:b/>
          <w:color w:val="FF0000"/>
          <w:sz w:val="20"/>
        </w:rPr>
        <w:t>Nalika kita nyium Salib Suci, kita nyanyi:</w:t>
      </w:r>
    </w:p>
    <w:p w14:paraId="5423CB87" w14:textId="77777777" w:rsidR="00006C5E" w:rsidRPr="00003565" w:rsidRDefault="00006C5E" w:rsidP="00D60FB1">
      <w:pPr>
        <w:pStyle w:val="Heading3"/>
      </w:pPr>
      <w:r w:rsidRPr="00003565">
        <w:t>Stichera kanggo Pangurmatan Salib Suci, Nada 2</w:t>
      </w:r>
    </w:p>
    <w:p w14:paraId="7C43D1A1" w14:textId="77777777" w:rsidR="00006C5E" w:rsidRPr="00003565" w:rsidRDefault="00006C5E">
      <w:r w:rsidRPr="00003565">
        <w:t xml:space="preserve">Ayo, para wong pracaya, / padha sujud marang Wit sing maringi urip, / ing ngendi Kristus, Sang Raja kamulyan, / kanthi kersa ngulurkake tangané / </w:t>
      </w:r>
      <w:r w:rsidRPr="00003565">
        <w:rPr>
          <w:i/>
        </w:rPr>
        <w:t xml:space="preserve">lan </w:t>
      </w:r>
      <w:r w:rsidRPr="00003565">
        <w:t>ngangkat kita bali marang kabungahaning biyèn, / kita sing déning mungsuh, sawisé ngrebut kabungahan kita, / wis digawe pangungsen saka Gusti. / Ayo, para wong pracaya, padha sembah marang Wit sing maringi urip, / ing ngendi Kristus, Sang Raja Kamulyan, / kanthi kersa ngulur tangané / lan ngangkat kita bali marang kabungahaning biyèn, / kita sing déning mungsuh, sawisé dirampas kabungahan, / wis digawe pangasingan saka Gusti.  / Para raja kita sing paling setya padha muji kowé, / awit lumantar kakuwatanmu padha ngrebut bangsa Ismael kanthi gagah.  Para raja kita sing paling setya padha ngagungake kowe, amarga kanthi kakuwatanmu padha ngrebut bangsa Ismael kanthi gagah.  Saiki, nyium kowe kanthi pangurmatan, kita wong Kristen ngluhurake Gusti Allah sing dipaku ing kowe, kanthi njerit: 'Ya Gusti, sing disalib ing kene, welasana kita, minangka sing Apik lan sing Nresnani manungsa!'</w:t>
      </w:r>
    </w:p>
    <w:p w14:paraId="50CE1AA7" w14:textId="77777777" w:rsidR="00006C5E" w:rsidRPr="00003565" w:rsidRDefault="00006C5E">
      <w:r w:rsidRPr="00003565">
        <w:rPr>
          <w:b/>
          <w:color w:val="FF0000"/>
          <w:sz w:val="20"/>
        </w:rPr>
        <w:t xml:space="preserve">Nada 8: </w:t>
      </w:r>
      <w:r w:rsidRPr="00003565">
        <w:t>Ing dina iki, Panguwasa kabeh ciptaan lan Gusti kamulyan / dipaku ing Salib / lan sisihé ditusuk; / Kasenengané Gréja ngrasakaké empung lan cuka; / makutha duri dipasang / marang Panjenengané sing nutupi langit nganggo méga; / padha nganggo Panjenengané busana olok-olok / lan nggebuk pasuryané Panjenengané sing dibentuk saka lemah / déning tangané Panjenengané sing mbentuk manungsa nganggo tangané</w:t>
      </w:r>
      <w:r w:rsidRPr="00003565">
        <w:rPr>
          <w:i/>
        </w:rPr>
        <w:t xml:space="preserve"> dhéwé</w:t>
      </w:r>
      <w:r w:rsidRPr="00003565">
        <w:t>; / padha cambuk punggungé / Panjenengané sing nganggo langit nganggo méga; / Panjenengané nampa ludah lan tatu, / caci lan pukulan / lan nandhang kabèh mau kanggo aku, sing kaukum, / Panebus lan Gustiku, / supaya Panjenengané nylametaké donya saka kaluputan, minangka sing Maha Asih.</w:t>
      </w:r>
    </w:p>
    <w:p w14:paraId="0DE15A9A" w14:textId="77777777" w:rsidR="00006C5E" w:rsidRPr="00003565" w:rsidRDefault="00006C5E">
      <w:r w:rsidRPr="00003565">
        <w:rPr>
          <w:b/>
        </w:rPr>
        <w:t xml:space="preserve">Kawibawanan, Nada 8: </w:t>
      </w:r>
      <w:r w:rsidRPr="00003565">
        <w:t>Ing dina iki, Panjenengané sing sacara alamiah ora bisa didekati / dadi bisa didekati dening aku / lan nandhang sangsara / Panjenengané sing nylametaké aku saka hawa napsu; / Panjenengané sing maringi pepadhang marang wong wuta / dicaci maki déning lambé sing ora nduwé hukum / lan nyawisaké punggungé kanggo tatu minangka tebusan para tawanan. / Nyawang Panjenengané ing Salib, / Perawan murni lan Ibu nguwuh kanthi sedhih: / 'Aduh anakku, kenapa Panjenengan nindakake iki? / Panjenengan sing mekar kanthi kaendahan luwih saka kabèh manungsa, / saiki katon tanpa urip lan ora ana sing nggatekake, / ora duwe wujud utawa kaendahan. / Celaka aku, Cahyaning ati, / aku ora kuwat ndeleng Panjenengan kados tilem, / atiku kakuwek, lan pedhang kang medeni nembus atiku. / Aku nyanyi bab sangsara Panjenengan, / aku nyembah sih-rahmat Panjenengan; / Dhuh Gusti ingkang sabar sanget, kamulyan dhumateng Panjenengan!'</w:t>
      </w:r>
    </w:p>
    <w:p w14:paraId="195D88EF" w14:textId="77777777" w:rsidR="00006C5E" w:rsidRPr="00003565" w:rsidRDefault="00006C5E">
      <w:r w:rsidRPr="00003565">
        <w:rPr>
          <w:b/>
        </w:rPr>
        <w:t xml:space="preserve">Lan saiki, nada 8: </w:t>
      </w:r>
      <w:r w:rsidRPr="00003565">
        <w:t>Ing dina iki tembung nubuat kasembadan: / awit, kita nyembah panggonan / ing ngendi sikil Panjenengan ngadeg, ya Gusti; / lan sawise ngrasakake Wit Kaslametan, / kita nampa kamardikan saka hawa napsu dosa / lumantar pandonga Ibune Gusti Allah, sing tresna marang manungsa.</w:t>
      </w:r>
    </w:p>
    <w:p w14:paraId="345AFB23" w14:textId="77777777" w:rsidR="00006C5E" w:rsidRPr="00003565" w:rsidRDefault="0087297A">
      <w:pPr>
        <w:pStyle w:val="Heading2"/>
      </w:pPr>
      <w:bookmarkStart w:id="95" w:name="_В_НЕДЕЛЮ_ТРЕТЬЮ_1"/>
      <w:bookmarkEnd w:id="95"/>
      <w:r w:rsidRPr="00003565">
        <w:rPr>
          <w:caps w:val="0"/>
        </w:rPr>
        <w:lastRenderedPageBreak/>
        <w:t>ING DINA MINGGU KATELU ING LITURGI</w:t>
      </w:r>
    </w:p>
    <w:p w14:paraId="21613E0A" w14:textId="77777777" w:rsidR="007A4BC7" w:rsidRPr="00003565" w:rsidRDefault="00006C5E">
      <w:pPr>
        <w:rPr>
          <w:b/>
          <w:color w:val="FF0000"/>
          <w:sz w:val="20"/>
        </w:rPr>
      </w:pPr>
      <w:r w:rsidRPr="00003565">
        <w:rPr>
          <w:b/>
          <w:color w:val="FF0000"/>
          <w:sz w:val="20"/>
        </w:rPr>
        <w:t>'Berkah iku' ing Nada 6, lan saka Kanon Salib, Ode 3 ing Nada 4.</w:t>
      </w:r>
    </w:p>
    <w:p w14:paraId="2A95D4AF" w14:textId="77777777" w:rsidR="00A608F3" w:rsidRPr="00003565" w:rsidRDefault="00A608F3" w:rsidP="00D60FB1">
      <w:pPr>
        <w:pStyle w:val="Heading3"/>
      </w:pPr>
      <w:r w:rsidRPr="00003565">
        <w:t>Troparion, Nada 1</w:t>
      </w:r>
    </w:p>
    <w:p w14:paraId="510D0940" w14:textId="77777777" w:rsidR="00A608F3" w:rsidRPr="00003565" w:rsidRDefault="00A608F3" w:rsidP="00A608F3">
      <w:r w:rsidRPr="00003565">
        <w:t>Slametakna, ya Gusti, umat Panjenengan / lan berkahana pusaka Panjenengan, / paringna kamenangan marang umat Kristen Ortodoks nglawan wong-wong barbar / lan lestarekna umat Panjenengan lumantar Salib Panjenengan.</w:t>
      </w:r>
    </w:p>
    <w:p w14:paraId="7C28C79E" w14:textId="77777777" w:rsidR="00A608F3" w:rsidRPr="00003565" w:rsidRDefault="00A608F3" w:rsidP="00A608F3">
      <w:pPr>
        <w:pStyle w:val="Heading4"/>
      </w:pPr>
      <w:r w:rsidRPr="00003565">
        <w:t>Kontakion, nada 7</w:t>
      </w:r>
    </w:p>
    <w:p w14:paraId="437F03C4" w14:textId="77777777" w:rsidR="00A608F3" w:rsidRPr="00003565" w:rsidRDefault="00A608F3" w:rsidP="00A608F3">
      <w:r w:rsidRPr="00003565">
        <w:t>Ora manèh pedhang kang murub / ngreksa gapura Eden, / amarga iku kanthi ajaib kabèh diiket / déning kayu Salib. / Sengatan pati lan kamenangan neraka wis diusir, / lan Panjenengan, Sang Juruslamet, wis rawuh, / ngundang marang sing manggon ing neraka: / 'Mlebu swarga manèh!'</w:t>
      </w:r>
    </w:p>
    <w:p w14:paraId="7AC04A58" w14:textId="77777777" w:rsidR="007A4BC7" w:rsidRPr="00003565" w:rsidRDefault="00006C5E">
      <w:pPr>
        <w:rPr>
          <w:b/>
          <w:color w:val="FF0000"/>
          <w:sz w:val="20"/>
        </w:rPr>
      </w:pPr>
      <w:r w:rsidRPr="00003565">
        <w:rPr>
          <w:b/>
          <w:color w:val="FF0000"/>
          <w:sz w:val="20"/>
        </w:rPr>
        <w:t xml:space="preserve">Tinimbang Trisagion, kita nyanyi: </w:t>
      </w:r>
      <w:r w:rsidRPr="00003565">
        <w:t>Kita nyembah Salib Panjenengan, ya Gusti, / lan ngluhurake Kebangkitan Panjenengan sing suci.</w:t>
      </w:r>
    </w:p>
    <w:p w14:paraId="3DF1117F" w14:textId="77777777" w:rsidR="007A4BC7" w:rsidRPr="00003565" w:rsidRDefault="00006C5E">
      <w:r w:rsidRPr="00003565">
        <w:rPr>
          <w:b/>
          <w:color w:val="FF0000"/>
          <w:sz w:val="20"/>
        </w:rPr>
        <w:t xml:space="preserve">Prokeimenon, nada 6: </w:t>
      </w:r>
      <w:r w:rsidRPr="00003565">
        <w:t xml:space="preserve">Nyelametna, ya Gusti, umat Panjenengan / lan berkahna pusaka Panjenengan. </w:t>
      </w:r>
      <w:r w:rsidRPr="00003565">
        <w:rPr>
          <w:b/>
          <w:color w:val="FF0000"/>
          <w:sz w:val="20"/>
        </w:rPr>
        <w:t xml:space="preserve">Ayat: </w:t>
      </w:r>
      <w:r w:rsidRPr="00003565">
        <w:t>Dhumateng Panjenengan, ya Gusti, kula nyuwun pitulungan. Ya Gusti Allah kula, ambenana kula, lan aja meneng ngremehake kula.</w:t>
      </w:r>
    </w:p>
    <w:p w14:paraId="643914F8" w14:textId="77777777" w:rsidR="00A608F3" w:rsidRPr="00003565" w:rsidRDefault="00A608F3" w:rsidP="00D60FB1">
      <w:pPr>
        <w:pStyle w:val="Heading3"/>
      </w:pPr>
      <w:r w:rsidRPr="00003565">
        <w:t>Surat marang wong Ibrani, wiwitan</w:t>
      </w:r>
      <w:r w:rsidRPr="00003565">
        <w:rPr>
          <w:smallCaps/>
        </w:rPr>
        <w:t xml:space="preserve"> 311a</w:t>
      </w:r>
    </w:p>
    <w:p w14:paraId="7CE65425" w14:textId="77777777" w:rsidR="00A608F3" w:rsidRPr="00003565" w:rsidRDefault="00A608F3" w:rsidP="00A608F3">
      <w:r w:rsidRPr="00003565">
        <w:t xml:space="preserve">Sedulur, awit kita duwé Imam Agung agung sing wis lumebu ing swarga, yaiku Yesus, Putraning Allah, ayo padha tetep mantep ing pangakuan pracaya kita. Amarga kita ora duwé Imam Agung sing ora bisa ngrasakaké ringkihaning kita, nanging sing wis diuji ing saben </w:t>
      </w:r>
      <w:r w:rsidRPr="00003565">
        <w:rPr>
          <w:i/>
        </w:rPr>
        <w:t xml:space="preserve">bab kaya </w:t>
      </w:r>
      <w:r w:rsidRPr="00003565">
        <w:t xml:space="preserve">kita—nanging tanpa dosa. Mula saka iku, ayo padha nyedhaki pangastane sih kanthi yakin, supaya kita nampa rahmat lan manggih sih kang bakal nulungi kita ing wektu kita butuh. Amarga saben imam agung, sing dipilih saka antarané manungsa, diangkat kanggo </w:t>
      </w:r>
      <w:r w:rsidRPr="00003565">
        <w:rPr>
          <w:i/>
        </w:rPr>
        <w:t>ngladèni</w:t>
      </w:r>
      <w:r w:rsidRPr="00003565">
        <w:t xml:space="preserve"> manungsa ing bab-bab sing ana gandhèngané karo Gusti Allah, kanggo nyawisaké persembahan lan kurban kanggo dosa; dhèwèké bisa welas asih marang wong-wong sing ringkih lan sing nyasar, amarga dhèwèké dhéwé uga kena ing kelemahan; mulané dhèwèké kudu nyawisaké </w:t>
      </w:r>
      <w:r w:rsidRPr="00003565">
        <w:rPr>
          <w:i/>
        </w:rPr>
        <w:t xml:space="preserve">kurban </w:t>
      </w:r>
      <w:r w:rsidRPr="00003565">
        <w:t xml:space="preserve">kanggo dosa, kanggo wong-wong lan uga kanggo dhèwèké dhéwé. Lan ora ana siji wae sing njupuk pakurmatan iki kanggo awake dhewe, nanging diundang dening Gusti Allah, kaya Aron. Mangkono uga, Kristus ora ngluhurake awake dhewe dadi Imam Agung, nanging Gusti Allah sing ngendika marang Panjenengané: 'Sampeyan Putraku; dina iki Aku wis nglairaké Sampeyan'; kaya sing kacetha ing </w:t>
      </w:r>
      <w:r w:rsidRPr="00003565">
        <w:rPr>
          <w:i/>
        </w:rPr>
        <w:t>ayat</w:t>
      </w:r>
      <w:r w:rsidRPr="00003565">
        <w:t xml:space="preserve"> liya: 'Sampeyan imam salawas-lawase miturut tatanan Melkisedek'.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Ibrani 4:14–5:6</w:t>
      </w:r>
    </w:p>
    <w:p w14:paraId="76E4E6C7" w14:textId="77777777" w:rsidR="007A4BC7" w:rsidRPr="00003565" w:rsidRDefault="00747A69">
      <w:r w:rsidRPr="00003565">
        <w:rPr>
          <w:b/>
          <w:color w:val="FF0000"/>
          <w:sz w:val="20"/>
        </w:rPr>
        <w:t>Alleluia</w:t>
      </w:r>
      <w:r w:rsidR="00006C5E" w:rsidRPr="00003565">
        <w:rPr>
          <w:b/>
          <w:color w:val="FF0000"/>
          <w:sz w:val="20"/>
        </w:rPr>
        <w:t>, Nada</w:t>
      </w:r>
      <w:r w:rsidR="00E146CB" w:rsidRPr="00003565">
        <w:rPr>
          <w:b/>
          <w:color w:val="FF0000"/>
          <w:sz w:val="20"/>
        </w:rPr>
        <w:t xml:space="preserve"> 1</w:t>
      </w:r>
      <w:r w:rsidR="00006C5E" w:rsidRPr="00003565">
        <w:rPr>
          <w:b/>
          <w:color w:val="FF0000"/>
          <w:sz w:val="20"/>
        </w:rPr>
        <w:t xml:space="preserve">: </w:t>
      </w:r>
      <w:r w:rsidR="00006C5E" w:rsidRPr="00003565">
        <w:t xml:space="preserve">Elinga pasukanmu sing wis kowe entuk wiwit wiwitan. </w:t>
      </w:r>
      <w:r w:rsidR="00006C5E" w:rsidRPr="00003565">
        <w:rPr>
          <w:b/>
          <w:color w:val="FF0000"/>
          <w:sz w:val="20"/>
        </w:rPr>
        <w:t xml:space="preserve">Ayat: </w:t>
      </w:r>
      <w:r w:rsidR="00006C5E" w:rsidRPr="00003565">
        <w:t>Nanging Gusti Allah, raja kita wiwit jaman mbiyen, wis nindakake panyelamatan ing tengahing bumi.</w:t>
      </w:r>
    </w:p>
    <w:p w14:paraId="46764C31" w14:textId="77777777" w:rsidR="00A608F3" w:rsidRPr="00003565" w:rsidRDefault="00A608F3" w:rsidP="00D60FB1">
      <w:pPr>
        <w:pStyle w:val="Heading3"/>
      </w:pPr>
      <w:r w:rsidRPr="00003565">
        <w:t>Injil miturut Markus, wiwitan 37</w:t>
      </w:r>
    </w:p>
    <w:p w14:paraId="4355BCDB" w14:textId="77777777" w:rsidR="00A608F3" w:rsidRPr="00003565" w:rsidRDefault="00A608F3" w:rsidP="00A608F3">
      <w:r w:rsidRPr="00003565">
        <w:t xml:space="preserve">Gusti ngandika: 'Sapa waé sing kepéngin ngetutaké Aku, kudu mbantah dhiri, nggawa salibé, lan ngetutaké Aku. Amarga sapa waé </w:t>
      </w:r>
      <w:r w:rsidRPr="00003565">
        <w:rPr>
          <w:i/>
        </w:rPr>
        <w:t>sing</w:t>
      </w:r>
      <w:r w:rsidRPr="00003565">
        <w:t xml:space="preserve"> kepéngin nylametaké nyawané bakal kelangan, nanging sapa waé sing kelangan nyawané demi Aku lan Injil bakal nylametaké nyawané. Amarga apa gunané manungsa yèn dhèwèké éntuk kabèh donya nanging kelangan nyawané? Amarga apa sing bisa diwènèhaké manungsa minangka gantiné nyawané? Amarga sapa waé sing isin marang Aku lan marang tembung-tembungku ing generasi sing zinah lan ala iki, Putrané Manungsa uga bakal isin marang wong kuwi nalika Panjenengané rawuh ing kamulyané Rama karo malaikat-malaikat sing suci. Lan Panjenengané kandha marang wong-wong mau, 'Satemene Aku kandha marang kowe kabèh, ana sawatara wong sing ngadeg kéné sing ora bakal ngrasakaké pati nganti padha weruh Karajané Allah teka kanthi kuwasa.'</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Markus 8:34–9:1</w:t>
      </w:r>
    </w:p>
    <w:p w14:paraId="30C46F22" w14:textId="77777777" w:rsidR="00006C5E" w:rsidRPr="00003565" w:rsidRDefault="00006C5E">
      <w:r w:rsidRPr="00003565">
        <w:rPr>
          <w:b/>
          <w:color w:val="FF0000"/>
          <w:sz w:val="20"/>
        </w:rPr>
        <w:t xml:space="preserve">Komuni: </w:t>
      </w:r>
      <w:r w:rsidRPr="00003565">
        <w:t>Padhangé pasuryan Panjenengan sumunar marang kita, ya Gusti.</w:t>
      </w:r>
    </w:p>
    <w:p w14:paraId="7AE83261" w14:textId="77777777" w:rsidR="00006C5E" w:rsidRPr="00003565" w:rsidRDefault="0087297A">
      <w:pPr>
        <w:pStyle w:val="Heading2"/>
      </w:pPr>
      <w:bookmarkStart w:id="96" w:name="_В_НЕДЕЛЮ_ТРЕТЬЮ_2"/>
      <w:bookmarkEnd w:id="96"/>
      <w:r w:rsidRPr="00003565">
        <w:rPr>
          <w:caps w:val="0"/>
        </w:rPr>
        <w:lastRenderedPageBreak/>
        <w:t>ING MINGGU KATelu Wektu Maghrib</w:t>
      </w:r>
    </w:p>
    <w:p w14:paraId="38E1BAEF" w14:textId="77777777" w:rsidR="00006C5E" w:rsidRPr="00003565" w:rsidRDefault="00006C5E" w:rsidP="00D60FB1">
      <w:pPr>
        <w:pStyle w:val="Heading3"/>
      </w:pPr>
      <w:r w:rsidRPr="00003565">
        <w:t>Kanggo 'Ya Gusti, aku wis njerit:' stichera kanggo nada kaping 10:</w:t>
      </w:r>
      <w:r w:rsidR="004B464C" w:rsidRPr="00003565">
        <w:br/>
      </w:r>
      <w:r w:rsidRPr="00003565">
        <w:t>4 stichera sing nyentuh ing nada saiki saka Octoechos.</w:t>
      </w:r>
      <w:r w:rsidR="004B464C" w:rsidRPr="00003565">
        <w:br/>
      </w:r>
      <w:r w:rsidRPr="00003565">
        <w:t>Stichera saka Sang Joseph sing Mulya, nada 8</w:t>
      </w:r>
    </w:p>
    <w:p w14:paraId="46CD3ADD" w14:textId="77777777" w:rsidR="00006C5E" w:rsidRPr="00003565" w:rsidRDefault="00006C5E">
      <w:r w:rsidRPr="00003565">
        <w:t>Ya Gusti, Panjenengan kanthi kersa / ngulurkaken tangan Panjenengan ing Salib; / paringna supaya kita uga, kanthi manah kang remuk, bisa nyembah marang Salib— / kita sing sumunar padhang lumantar puasa lan pandonga, / lumantar pangendalian dhiri lan pakaryan becik— / awit Panjenengan gung luhung lan tresna marang manungsa.</w:t>
      </w:r>
    </w:p>
    <w:p w14:paraId="4A581A88" w14:textId="77777777" w:rsidR="00006C5E" w:rsidRPr="00003565" w:rsidRDefault="00006C5E">
      <w:r w:rsidRPr="00003565">
        <w:t>Ya Gusti, sampurnakna akèh dosaku, / lumantar kaluwihan sih-rahmat Panjenengan, ya Sing Maha Asih, / lan paringana supaya, kanthi jiwa sing resik, / kita bisa nyawang lan nyium Salib Panjenengan sajrone minggu tapa iki, / minangka Sing Nresnani manungsa.</w:t>
      </w:r>
    </w:p>
    <w:p w14:paraId="30FEC2FA" w14:textId="77777777" w:rsidR="00006C5E" w:rsidRPr="00003565" w:rsidRDefault="00006C5E" w:rsidP="00692BD1">
      <w:pPr>
        <w:pStyle w:val="Heading4"/>
      </w:pPr>
      <w:r w:rsidRPr="00003565">
        <w:t>Santo Teodorus, Nada 3</w:t>
      </w:r>
    </w:p>
    <w:p w14:paraId="388AB60E" w14:textId="77777777" w:rsidR="00006C5E" w:rsidRPr="00003565" w:rsidRDefault="00006C5E">
      <w:r w:rsidRPr="00003565">
        <w:t xml:space="preserve">Mukjizat sing paling nggumunake! Wit sing katon, / ing ngendi Kristus kanthi rela disalib ing daging: / donya nyembah </w:t>
      </w:r>
      <w:r w:rsidRPr="00003565">
        <w:rPr>
          <w:i/>
        </w:rPr>
        <w:t xml:space="preserve">marang wit iki </w:t>
      </w:r>
      <w:r w:rsidRPr="00003565">
        <w:t>lan, padhanging pikirane, kandha: / 'O kakuwatan Salib! / Lan nalika dideleng, iku nglelehake setan-setan, / lan nalika digambar, katon kaya sing ngobong dheweke!" / Kula ngluhurake kowe, Wit sing paling suci, / kula ngajeni lan nyembah kowe kanthi ajrih, / lan kula ngluhurake Gusti Allah, sing lumantar kowe paring kula / gesang langgeng!</w:t>
      </w:r>
    </w:p>
    <w:p w14:paraId="3C770AA2" w14:textId="77777777" w:rsidR="00006C5E" w:rsidRPr="00003565" w:rsidRDefault="00006C5E" w:rsidP="00C85C51">
      <w:r w:rsidRPr="00003565">
        <w:rPr>
          <w:b/>
          <w:color w:val="FF0000"/>
          <w:sz w:val="20"/>
        </w:rPr>
        <w:t>Lan saka Menaion, 3 stichera.</w:t>
      </w:r>
    </w:p>
    <w:p w14:paraId="3DDFB0A2" w14:textId="77777777" w:rsidR="00006C5E" w:rsidRPr="00003565" w:rsidRDefault="00006C5E" w:rsidP="00904427">
      <w:pPr>
        <w:rPr>
          <w:b/>
        </w:rPr>
      </w:pPr>
      <w:r w:rsidRPr="00003565">
        <w:rPr>
          <w:b/>
        </w:rPr>
        <w:t xml:space="preserve">Kemulyan, lan saiki: </w:t>
      </w:r>
      <w:r w:rsidRPr="00003565">
        <w:rPr>
          <w:b/>
          <w:color w:val="FF0000"/>
          <w:sz w:val="20"/>
        </w:rPr>
        <w:t>Theotokos.</w:t>
      </w:r>
    </w:p>
    <w:p w14:paraId="49881124" w14:textId="77777777" w:rsidR="00006C5E" w:rsidRPr="00003565" w:rsidRDefault="00006C5E">
      <w:r w:rsidRPr="00003565">
        <w:rPr>
          <w:b/>
          <w:color w:val="FF0000"/>
          <w:sz w:val="20"/>
        </w:rPr>
        <w:t xml:space="preserve">Pambuka. </w:t>
      </w:r>
      <w:r w:rsidRPr="00003565">
        <w:t>'Cahya kabungahan:'</w:t>
      </w:r>
    </w:p>
    <w:p w14:paraId="04066733" w14:textId="77777777" w:rsidR="00006C5E" w:rsidRPr="00003565" w:rsidRDefault="00006C5E" w:rsidP="00D60FB1">
      <w:pPr>
        <w:pStyle w:val="Heading3"/>
      </w:pPr>
      <w:r w:rsidRPr="00003565">
        <w:t>Prokeimenon Agung, Nada 8</w:t>
      </w:r>
    </w:p>
    <w:p w14:paraId="04B1D032" w14:textId="77777777" w:rsidR="00006C5E" w:rsidRPr="00003565" w:rsidRDefault="00006C5E">
      <w:r w:rsidRPr="00003565">
        <w:t>Panjenengan sampun paring warisan / dhumateng ingkang ajrih marang asma Panjenengan, ya Gusti.</w:t>
      </w:r>
    </w:p>
    <w:p w14:paraId="348CB846" w14:textId="77777777" w:rsidR="00006C5E" w:rsidRPr="00003565" w:rsidRDefault="00006C5E">
      <w:r w:rsidRPr="00003565">
        <w:rPr>
          <w:b/>
          <w:color w:val="FF0000"/>
          <w:sz w:val="20"/>
        </w:rPr>
        <w:t xml:space="preserve">Stikhos: </w:t>
      </w:r>
      <w:r w:rsidRPr="00003565">
        <w:t>Saka pucuking bumi aku wis nelpon marang Panjenengan.</w:t>
      </w:r>
    </w:p>
    <w:p w14:paraId="1586326B" w14:textId="77777777" w:rsidR="00006C5E" w:rsidRPr="00003565" w:rsidRDefault="00006C5E">
      <w:r w:rsidRPr="00003565">
        <w:rPr>
          <w:b/>
          <w:color w:val="FF0000"/>
          <w:sz w:val="20"/>
        </w:rPr>
        <w:t xml:space="preserve">Ayat: </w:t>
      </w:r>
      <w:r w:rsidRPr="00003565">
        <w:t>Aku bakal ngungsi ing sangisore sayap Panjenengan.</w:t>
      </w:r>
    </w:p>
    <w:p w14:paraId="5848F64E" w14:textId="77777777" w:rsidR="00006C5E" w:rsidRPr="00003565" w:rsidRDefault="00006C5E">
      <w:r w:rsidRPr="00003565">
        <w:rPr>
          <w:b/>
          <w:color w:val="FF0000"/>
          <w:sz w:val="20"/>
        </w:rPr>
        <w:t xml:space="preserve">Ayat: </w:t>
      </w:r>
      <w:r w:rsidRPr="00003565">
        <w:t>Mangkono aku bakal nyanyi marang asmamu.</w:t>
      </w:r>
    </w:p>
    <w:p w14:paraId="021DFA76"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531E3877" w14:textId="77777777" w:rsidR="00006C5E" w:rsidRPr="00003565" w:rsidRDefault="00006C5E" w:rsidP="00D60FB1">
      <w:pPr>
        <w:pStyle w:val="Heading3"/>
      </w:pPr>
      <w:r w:rsidRPr="00003565">
        <w:t>Stichera ing kitab mazmur, nada 8</w:t>
      </w:r>
    </w:p>
    <w:p w14:paraId="4968FE88" w14:textId="77777777" w:rsidR="00006C5E" w:rsidRPr="00003565" w:rsidRDefault="00006C5E">
      <w:r w:rsidRPr="00003565">
        <w:t xml:space="preserve">Aku ora wani ngangkat pasuryanku marang swarga, / amarga aku iki wong sengsara amarga pakaryanku sing ala; / nanging, kaya wong sing mbayar pajak, aku ngangkat pasuryanku lan njerit marang Panjenengan: / 'Duh Gusti Allah, welas asih marang aku sing wong dosa, / lan nylametake aku saka kamunafikan wong Farisi, / amarga Panjenengan siji-sijine sing welas asih!' </w:t>
      </w:r>
      <w:r w:rsidRPr="00003565">
        <w:rPr>
          <w:b/>
          <w:color w:val="FF0000"/>
          <w:sz w:val="20"/>
        </w:rPr>
        <w:t>(2)</w:t>
      </w:r>
    </w:p>
    <w:p w14:paraId="5BF974F5" w14:textId="77777777" w:rsidR="00006C5E" w:rsidRPr="00003565" w:rsidRDefault="00006C5E">
      <w:r w:rsidRPr="00003565">
        <w:rPr>
          <w:b/>
          <w:color w:val="FF0000"/>
          <w:sz w:val="20"/>
        </w:rPr>
        <w:t xml:space="preserve">Kanggo Para Martir: </w:t>
      </w:r>
      <w:r w:rsidRPr="00003565">
        <w:t xml:space="preserve">Para Martiré Gusti, panjenengan ngasukaké saben panggonan, / lan marasaké saben lara: / lan saiki kita ndedonga, </w:t>
      </w:r>
      <w:r w:rsidRPr="00003565">
        <w:rPr>
          <w:i/>
        </w:rPr>
        <w:t>kita</w:t>
      </w:r>
      <w:r w:rsidRPr="00003565">
        <w:t xml:space="preserve"> nyuwun </w:t>
      </w:r>
      <w:r w:rsidRPr="00003565">
        <w:rPr>
          <w:i/>
        </w:rPr>
        <w:t>tulung</w:t>
      </w:r>
      <w:r w:rsidRPr="00003565">
        <w:t>, / supaya nyawa kita bisa dibebasaké saka jebakan mungsuh.</w:t>
      </w:r>
    </w:p>
    <w:p w14:paraId="0C08B4C6" w14:textId="77777777" w:rsidR="00006C5E" w:rsidRPr="00003565" w:rsidRDefault="00006C5E">
      <w:r w:rsidRPr="00003565">
        <w:rPr>
          <w:b/>
        </w:rPr>
        <w:t xml:space="preserve">Kemulyan, lan saiki, marang Ibuné Gusti Allah: </w:t>
      </w:r>
      <w:r w:rsidRPr="00003565">
        <w:t xml:space="preserve">Kabèh swarga padha nyanyi bab Panjenengan, ya Sang Pinunjul ing Kawibawaan, / Ibu sing ora nate mangertèni omah-omah, / lan kita ngluhuraké lairé </w:t>
      </w:r>
      <w:r w:rsidRPr="00003565">
        <w:rPr>
          <w:i/>
        </w:rPr>
        <w:t>Kristus</w:t>
      </w:r>
      <w:r w:rsidRPr="00003565">
        <w:t xml:space="preserve"> sing ora bisa diungkapaké lumantar Panjenengan. / Ya Ibuné Gusti Allah, mugi Panjenengan nyuwunake kaslametan roh kita.</w:t>
      </w:r>
    </w:p>
    <w:p w14:paraId="450BB445" w14:textId="77777777" w:rsidR="00006C5E" w:rsidRPr="00003565" w:rsidRDefault="00006C5E">
      <w:r w:rsidRPr="00003565">
        <w:rPr>
          <w:b/>
          <w:color w:val="FF0000"/>
          <w:sz w:val="20"/>
        </w:rPr>
        <w:t>Lan sisa layanan, kaya biasane.</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MINGGU KAPING PÉNGET LARAS AGENG</w:t>
      </w:r>
    </w:p>
    <w:bookmarkEnd w:id="99"/>
    <w:bookmarkEnd w:id="100"/>
    <w:p w14:paraId="349203C0" w14:textId="77777777" w:rsidR="00156C00" w:rsidRPr="00003565" w:rsidRDefault="0087297A" w:rsidP="00156C00">
      <w:pPr>
        <w:pStyle w:val="Heading2"/>
      </w:pPr>
      <w:r w:rsidRPr="00003565">
        <w:rPr>
          <w:caps w:val="0"/>
        </w:rPr>
        <w:t>ING DINA SETU ING VESPÈR AGUNG</w:t>
      </w:r>
    </w:p>
    <w:p w14:paraId="60A69DF0" w14:textId="77777777" w:rsidR="00006C5E" w:rsidRPr="00003565" w:rsidRDefault="00006C5E" w:rsidP="00C85C51">
      <w:r w:rsidRPr="00003565">
        <w:rPr>
          <w:b/>
          <w:color w:val="FF0000"/>
          <w:sz w:val="20"/>
        </w:rPr>
        <w:t xml:space="preserve">Sawisé mazmur pambuka, kita nyanyi kabèh kathisma kapisan. Ing </w:t>
      </w:r>
      <w:r w:rsidR="00AA66EE" w:rsidRPr="00003565">
        <w:t xml:space="preserve">'Aku wis mberuwak marang Gusti': </w:t>
      </w:r>
      <w:r w:rsidRPr="00003565">
        <w:rPr>
          <w:b/>
          <w:color w:val="FF0000"/>
          <w:sz w:val="20"/>
        </w:rPr>
        <w:t>stichera ing nada 10: telu saka Octoechos Minggu, papat saka Octoechos Wétan, lan telu kanggo St. John Climacus saka Triodion:</w:t>
      </w:r>
    </w:p>
    <w:p w14:paraId="7305DB13" w14:textId="77777777" w:rsidR="00006C5E" w:rsidRPr="00003565" w:rsidRDefault="00006C5E" w:rsidP="00D60FB1">
      <w:pPr>
        <w:pStyle w:val="Heading3"/>
      </w:pPr>
      <w:r w:rsidRPr="00003565">
        <w:t>Nada 8</w:t>
      </w:r>
    </w:p>
    <w:p w14:paraId="42B24E68" w14:textId="77777777" w:rsidR="00006C5E" w:rsidRPr="00003565" w:rsidRDefault="00006C5E">
      <w:r w:rsidRPr="00003565">
        <w:t xml:space="preserve">Ya Bapa Sing Kinurmatan Yohanes, / panjenengan pancen tansah nggawa puji marang Gusti ing tenggorokan </w:t>
      </w:r>
      <w:r w:rsidRPr="00003565">
        <w:rPr>
          <w:i/>
        </w:rPr>
        <w:t>panjenengan</w:t>
      </w:r>
      <w:r w:rsidRPr="00003565">
        <w:t xml:space="preserve">, / sinau </w:t>
      </w:r>
      <w:r w:rsidRPr="00003565">
        <w:rPr>
          <w:i/>
        </w:rPr>
        <w:t>kanthi cara sing</w:t>
      </w:r>
      <w:r w:rsidRPr="00003565">
        <w:t xml:space="preserve"> paling aktif / tembung-tembung sing diilhami Gusti, ya sing kebak kawicaksanan, / lan panjenengan sugih dening sih sing mili saka kono, / dados </w:t>
      </w:r>
      <w:r w:rsidRPr="00003565">
        <w:rPr>
          <w:i/>
        </w:rPr>
        <w:t>manungsa</w:t>
      </w:r>
      <w:r w:rsidRPr="00003565">
        <w:t xml:space="preserve"> sing pinaringan berkah, / ngungkuli kabèh paugeran wong-wong sing ora takwa.</w:t>
      </w:r>
    </w:p>
    <w:p w14:paraId="4D76B1D7" w14:textId="77777777" w:rsidR="00006C5E" w:rsidRPr="00003565" w:rsidRDefault="00006C5E">
      <w:r w:rsidRPr="00003565">
        <w:t>Bapa Yohanes ingkang paling mulya, / sampun ngresiki atimu kanthi pancuran luh, / lan sampun nyenengake Gusti lumantar pangibadah bengi kabeh, / panjenengan mabur dhateng katresnanipun, dhuh ingkang bejo, lan dhateng kaendahanipun; / ingkang saiki panjenengan nikmati kanthi pantes, remen tanpa kendhat, / bebarengan kaliyan kanca-kanca panjenengan, dhuh ingkang wicaksana lan kinurmatan dening Gusti.</w:t>
      </w:r>
    </w:p>
    <w:p w14:paraId="5D915893" w14:textId="77777777" w:rsidR="00006C5E" w:rsidRPr="00003565" w:rsidRDefault="00006C5E">
      <w:r w:rsidRPr="00003565">
        <w:t>Bapa Yohanes sing Kinurmatan, / sawise ngunggahaké pikiranmu marang Gusti lumantar pracaya, / kowe sengit marang gegeré donya sing ora ajeg / lan, nggawa salibmu, ngetutaké Panjenengané sing Maha Wicaksana; / ngendhalèkaké awakmu sing mbangkang marang akal lumantar tapa brata / kanthi kakuwatané Roh Suci.</w:t>
      </w:r>
    </w:p>
    <w:p w14:paraId="2BFFE695" w14:textId="77777777" w:rsidR="00006C5E" w:rsidRPr="00003565" w:rsidRDefault="00006C5E">
      <w:r w:rsidRPr="00003565">
        <w:rPr>
          <w:b/>
        </w:rPr>
        <w:t xml:space="preserve">Kemulyan, Nada 5: </w:t>
      </w:r>
      <w:r w:rsidRPr="00003565">
        <w:t>Bapa sing Kinurmatan, / sawise krungu swara Injil Sang Gusti, / panjenengan ninggal donya, nganggep bandha lan kamulyan ora ana regane. / Mula panjenengan ngumumake marang kabeh: / 'Tresnaa marang Gusti lan kowe bakal nemu sih kang langgeng. / Aja nganggep apa-apa luwih dhisik tinimbang katresnané, / supaya nalika Panjenengané rawuh ing kamulyané, / kowe bisa nemu tentrem bebarengan karo kabèh para wali'. / Mlalu pandonga-pandonga mau, ya Kristus, jaga / lan nylametaké nyawa kita.</w:t>
      </w:r>
    </w:p>
    <w:p w14:paraId="133D9A2E" w14:textId="77777777" w:rsidR="00006C5E" w:rsidRPr="00003565" w:rsidRDefault="00006C5E">
      <w:pPr>
        <w:rPr>
          <w:b/>
          <w:color w:val="FF0000"/>
          <w:sz w:val="20"/>
        </w:rPr>
      </w:pPr>
      <w:r w:rsidRPr="00003565">
        <w:rPr>
          <w:b/>
        </w:rPr>
        <w:t xml:space="preserve">Lan saiki, ya Ibu Gusti Allah: </w:t>
      </w:r>
      <w:r w:rsidRPr="00003565">
        <w:rPr>
          <w:b/>
          <w:color w:val="FF0000"/>
          <w:sz w:val="20"/>
        </w:rPr>
        <w:t>kidungan dogmatik ing nada biasa.</w:t>
      </w:r>
    </w:p>
    <w:p w14:paraId="3D508518" w14:textId="77777777" w:rsidR="00006C5E" w:rsidRPr="00003565" w:rsidRDefault="00006C5E" w:rsidP="00D60FB1">
      <w:pPr>
        <w:pStyle w:val="Heading3"/>
      </w:pPr>
      <w:r w:rsidRPr="00003565">
        <w:t>Stichera saka Octoechos</w:t>
      </w:r>
    </w:p>
    <w:p w14:paraId="550EADE7" w14:textId="77777777" w:rsidR="00006C5E" w:rsidRPr="00003565" w:rsidRDefault="00006C5E">
      <w:r w:rsidRPr="00003565">
        <w:rPr>
          <w:b/>
        </w:rPr>
        <w:t xml:space="preserve">Kamulyan marang Sing Kinurmatan, Nada 2: </w:t>
      </w:r>
      <w:r w:rsidRPr="00003565">
        <w:t>Ing bumi malaikat, lan ing swarga manungsa Allah, / hiasing donya, kabèh berkah lan kabecikan, / pujian para askèt, padha ngurmatai Yohanes: / amarga, ditandur ing omahé Gusti, dhèwèké mekar ing kasucian, / lan kaya cedar dhèwèké ngembangaké ing ara-ara samun kawanan wedhus pinteré Kristus / ing kasucian lan kabeneran.</w:t>
      </w:r>
    </w:p>
    <w:p w14:paraId="2F325BFF" w14:textId="77777777" w:rsidR="00006C5E" w:rsidRPr="00003565" w:rsidRDefault="00006C5E">
      <w:r w:rsidRPr="00003565">
        <w:rPr>
          <w:b/>
        </w:rPr>
        <w:t xml:space="preserve">Lan saiki, </w:t>
      </w:r>
      <w:r w:rsidRPr="00003565">
        <w:t>ya</w:t>
      </w:r>
      <w:r w:rsidRPr="00003565">
        <w:rPr>
          <w:b/>
        </w:rPr>
        <w:t xml:space="preserve"> Ibu Gusti Allah</w:t>
      </w:r>
      <w:r w:rsidRPr="00003565">
        <w:t xml:space="preserve">: ya kaajaiban anyar </w:t>
      </w:r>
      <w:r w:rsidRPr="00003565">
        <w:rPr>
          <w:i/>
        </w:rPr>
        <w:t xml:space="preserve">sing ngluwihi </w:t>
      </w:r>
      <w:r w:rsidRPr="00003565">
        <w:t xml:space="preserve">kabèh kaajaiban kuna! Sapa sing tau krungu ana ibu sing nglairaké tanpa bapak, lan sing nggendhong ing pangkuané Panjenengané sing ngrangkep kabèh makhluk? / Rencana Gusti yaiku pangandhungan </w:t>
      </w:r>
      <w:r w:rsidRPr="00003565">
        <w:rPr>
          <w:i/>
        </w:rPr>
        <w:t>iki</w:t>
      </w:r>
      <w:r w:rsidRPr="00003565">
        <w:t xml:space="preserve">. / </w:t>
      </w:r>
      <w:r w:rsidRPr="00003565">
        <w:rPr>
          <w:i/>
        </w:rPr>
        <w:t>Nanging</w:t>
      </w:r>
      <w:r w:rsidRPr="00003565">
        <w:t xml:space="preserve"> kowe</w:t>
      </w:r>
      <w:r w:rsidRPr="00003565">
        <w:rPr>
          <w:i/>
        </w:rPr>
        <w:t xml:space="preserve">, </w:t>
      </w:r>
      <w:r w:rsidRPr="00003565">
        <w:t xml:space="preserve">sing Paling Suci, sing nyekel Panjenengané minangka bayi ing pangkuanmu, / lan éntuk kawani ibu ing ngarsané, / aja mandheg dadi perantara kanggo wong-wong sing ngajeni kowe, / supaya </w:t>
      </w:r>
      <w:r w:rsidRPr="00003565">
        <w:rPr>
          <w:i/>
        </w:rPr>
        <w:t>Panjenengané</w:t>
      </w:r>
      <w:r w:rsidRPr="00003565">
        <w:t xml:space="preserve"> paring welas asih lan nylametaké nyawa kita.</w:t>
      </w:r>
    </w:p>
    <w:p w14:paraId="3A0020C0" w14:textId="77777777" w:rsidR="00006C5E" w:rsidRPr="00003565" w:rsidRDefault="00006C5E" w:rsidP="00D60FB1">
      <w:pPr>
        <w:pStyle w:val="Heading3"/>
      </w:pPr>
      <w:r w:rsidRPr="00003565">
        <w:lastRenderedPageBreak/>
        <w:t>Troparion, Nada 1</w:t>
      </w:r>
    </w:p>
    <w:p w14:paraId="31F53ACB" w14:textId="77777777" w:rsidR="00006C5E" w:rsidRPr="00003565" w:rsidRDefault="00006C5E">
      <w:r w:rsidRPr="00003565">
        <w:t xml:space="preserve">Panjenenganipun muncul minangka pertapa, malaikat ing daging, lan panindak kaajaiban, ya Bapa kita ingkang nggawa Gusti Allah Yohanes: amargi sampun angsal karunia swarga </w:t>
      </w:r>
      <w:r w:rsidRPr="00003565">
        <w:rPr>
          <w:b/>
        </w:rPr>
        <w:t xml:space="preserve">lumantar nglakoni </w:t>
      </w:r>
      <w:r w:rsidRPr="00003565">
        <w:t>puasa, jaga bengi, lan pandonga, panjenenganipun marasaké tiyang lara lan nyawa-nyawa ingkang nyuwun pitulungan kanthi iman. / Kamulyan marang Panjenengané sing maringi kowe kekuwatan, / kamulyan marang Panjenengané sing maringi mahkota, / kamulyan marang Panjenengané sing nindakake kabèh panyembuhan lumantar kowe.</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ING MINGGU KA-PAPAT </w:t>
      </w:r>
      <w:r w:rsidR="00BF26D0" w:rsidRPr="00003565">
        <w:rPr>
          <w:caps w:val="0"/>
        </w:rPr>
        <w:t>ING MATINS</w:t>
      </w:r>
    </w:p>
    <w:p w14:paraId="72647C6D" w14:textId="77777777" w:rsidR="006430ED" w:rsidRPr="00D757F3" w:rsidRDefault="00006C5E">
      <w:pPr>
        <w:rPr>
          <w:b/>
          <w:color w:val="FF0000"/>
          <w:sz w:val="20"/>
        </w:rPr>
      </w:pPr>
      <w:r w:rsidRPr="00003565">
        <w:rPr>
          <w:b/>
          <w:color w:val="FF0000"/>
          <w:sz w:val="20"/>
        </w:rPr>
        <w:t>Sawisé Mazmur kaping enem</w:t>
      </w:r>
      <w:r w:rsidR="00AA66EE" w:rsidRPr="00003565">
        <w:t xml:space="preserve">, 'Gusti Allah': </w:t>
      </w:r>
      <w:r w:rsidRPr="00003565">
        <w:rPr>
          <w:b/>
          <w:color w:val="FF0000"/>
          <w:sz w:val="20"/>
        </w:rPr>
        <w:t>ing nada Octoechos, lan kita nyanyi troparion Minggu.</w:t>
      </w:r>
    </w:p>
    <w:p w14:paraId="14066493" w14:textId="77777777" w:rsidR="006430ED" w:rsidRPr="00003565" w:rsidRDefault="006430ED" w:rsidP="00D60FB1">
      <w:pPr>
        <w:pStyle w:val="Heading3"/>
      </w:pPr>
      <w:r w:rsidRPr="00003565">
        <w:t>Kemuliaan, troparion kanggo St. Yohanes Klimakus, nada 1</w:t>
      </w:r>
    </w:p>
    <w:p w14:paraId="544D225C" w14:textId="77777777" w:rsidR="006430ED" w:rsidRPr="00003565" w:rsidRDefault="006430ED" w:rsidP="006430ED">
      <w:r w:rsidRPr="00003565">
        <w:t xml:space="preserve">Minangka pertapa, / lan malaikat ing daging, / lan pangripta mujijat, Panjenenganipun muncul, Bapa kita John ingkang nggawa Gusti Allah: </w:t>
      </w:r>
      <w:r w:rsidRPr="00003565">
        <w:rPr>
          <w:b/>
        </w:rPr>
        <w:t xml:space="preserve">/ </w:t>
      </w:r>
      <w:r w:rsidRPr="00003565">
        <w:t>sawise nampi karunia swarga lumantar puasa, jaga bengi lan pandonga, / Panjenenganipun marasake wong lara lan nyawa-nyawa ingkang nyuwun pitulungan kanthi iman. / Kamulyan marang Panjenengané sing paring kowe kekuwatan, / kamulyan marang Panjenengané sing maringi kowe mahkota, / kamulyan marang Panjenengané sing nindakake kabèh panyembuhan lumantar kowe.</w:t>
      </w:r>
    </w:p>
    <w:p w14:paraId="2E2BFDC9" w14:textId="77777777" w:rsidR="006430ED" w:rsidRPr="00003565" w:rsidRDefault="006430ED" w:rsidP="006430ED">
      <w:r w:rsidRPr="00003565">
        <w:rPr>
          <w:b/>
        </w:rPr>
        <w:t xml:space="preserve">Lan saiki, ya Ibu Allah, swara sing padha: </w:t>
      </w:r>
      <w:r w:rsidRPr="00003565">
        <w:t xml:space="preserve">Gabriel ngumumaké marang kowe, ya Perawan, 'Sugeng', / </w:t>
      </w:r>
      <w:r w:rsidRPr="00003565">
        <w:rPr>
          <w:i/>
          <w:iCs/>
        </w:rPr>
        <w:t xml:space="preserve">lan </w:t>
      </w:r>
      <w:r w:rsidRPr="00003565">
        <w:t xml:space="preserve">kanthi pangumuman </w:t>
      </w:r>
      <w:r w:rsidRPr="00003565">
        <w:rPr>
          <w:i/>
          <w:iCs/>
        </w:rPr>
        <w:t xml:space="preserve">iku </w:t>
      </w:r>
      <w:r w:rsidRPr="00003565">
        <w:t>Gusti kabeh inkarnasi / ing kowe, Peti Suci, / kaya sing diandharaké Dawud sing bener. / Kowe katon luwih amba tinimbang langit, / nggawa Sang Pangripta. / Kamulyan marang Panjenengané sing manggon ing sajroning Panjenengan; / kamulyan marang Panjenengané sing metu saka Panjenengan; / kamulyan marang Panjenengané sing, lumantar lairé saka Panjenengan, wis maringi kamardikan marang kita.</w:t>
      </w:r>
    </w:p>
    <w:p w14:paraId="68B3E41B" w14:textId="77777777" w:rsidR="00006C5E" w:rsidRPr="00003565" w:rsidRDefault="00006C5E">
      <w:pPr>
        <w:rPr>
          <w:b/>
          <w:color w:val="FF0000"/>
          <w:sz w:val="20"/>
        </w:rPr>
      </w:pPr>
      <w:r w:rsidRPr="00003565">
        <w:rPr>
          <w:b/>
          <w:color w:val="FF0000"/>
          <w:sz w:val="20"/>
        </w:rPr>
        <w:t xml:space="preserve">Banjur psalmodi lumrah saka Mazmur. Sedalnia saka Oktosahos. Sawisé Troparia Maria Immaculata: </w:t>
      </w:r>
      <w:r w:rsidRPr="00003565">
        <w:t xml:space="preserve">Pasukan Malaékat: </w:t>
      </w:r>
      <w:r w:rsidRPr="00003565">
        <w:rPr>
          <w:b/>
          <w:color w:val="FF0000"/>
          <w:sz w:val="20"/>
        </w:rPr>
        <w:t xml:space="preserve">Ipakoia. Stichera lan prokimen saka nada. </w:t>
      </w:r>
      <w:r w:rsidRPr="00003565">
        <w:t xml:space="preserve">Kabeh sing ambegan: </w:t>
      </w:r>
      <w:r w:rsidRPr="00003565">
        <w:rPr>
          <w:b/>
          <w:color w:val="FF0000"/>
          <w:sz w:val="20"/>
        </w:rPr>
        <w:t xml:space="preserve">Injil Minggu sing lumrah. </w:t>
      </w:r>
      <w:r w:rsidRPr="00003565">
        <w:t xml:space="preserve">Sawise nyekseni Kebangkitan Kristus: </w:t>
      </w:r>
      <w:r w:rsidRPr="00003565">
        <w:rPr>
          <w:b/>
          <w:color w:val="FF0000"/>
          <w:sz w:val="20"/>
        </w:rPr>
        <w:t xml:space="preserve">Mazmur 50. Banjur Kembaran, nada 8: </w:t>
      </w:r>
      <w:r w:rsidRPr="00003565">
        <w:t xml:space="preserve">Bukak marang aku gapura pangapuraning ati: </w:t>
      </w:r>
      <w:r w:rsidR="001D3C01" w:rsidRPr="00003565">
        <w:rPr>
          <w:b/>
          <w:color w:val="FF0000"/>
          <w:sz w:val="20"/>
        </w:rPr>
        <w:t xml:space="preserve">(deleng </w:t>
      </w:r>
      <w:hyperlink w:anchor="_НА_УТРЕНИ" w:history="1">
        <w:r w:rsidR="001D3C01" w:rsidRPr="00003565">
          <w:rPr>
            <w:b/>
            <w:color w:val="FF0000"/>
            <w:sz w:val="20"/>
          </w:rPr>
          <w:t>Matins kanggo Minggu Sang Pemungut Cukai lan Farisi</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Kanon Kapisan – Kanon Minggu ing nada 4, Kanon Theotokos ing nada 2, Kanon Triodion ing nada 4 lan Kanon Wali ing nada 4:</w:t>
      </w:r>
    </w:p>
    <w:p w14:paraId="1434B755" w14:textId="77777777" w:rsidR="00006C5E" w:rsidRPr="00003565" w:rsidRDefault="00006C5E" w:rsidP="00D60FB1">
      <w:pPr>
        <w:pStyle w:val="Heading3"/>
      </w:pPr>
      <w:r w:rsidRPr="00003565">
        <w:t>Kanun, Nada 5</w:t>
      </w:r>
      <w:r w:rsidR="00304D0B">
        <w:t>.</w:t>
      </w:r>
      <w:r w:rsidR="00304D0B">
        <w:br/>
      </w:r>
      <w:r w:rsidRPr="00003565">
        <w:t>Ode 1</w:t>
      </w:r>
    </w:p>
    <w:p w14:paraId="4569EAFB" w14:textId="77777777" w:rsidR="00006C5E" w:rsidRPr="00003565" w:rsidRDefault="00006C5E">
      <w:r w:rsidRPr="00003565">
        <w:rPr>
          <w:b/>
          <w:color w:val="FF0000"/>
          <w:sz w:val="20"/>
        </w:rPr>
        <w:t xml:space="preserve">Irmos: </w:t>
      </w:r>
      <w:r w:rsidRPr="00003565">
        <w:t>Kanggo Gusti Panyelamet:</w:t>
      </w:r>
    </w:p>
    <w:p w14:paraId="0B687461" w14:textId="77777777" w:rsidR="00006C5E" w:rsidRPr="00003565" w:rsidRDefault="00006C5E">
      <w:r w:rsidRPr="00003565">
        <w:t>Aku kaya wong, ya Kristus, / sing tiba ing tangan para perampok / lan ditinggalake meh mati sawise dipukul; / mangkono uga aku tatu, ya Juruslamet, amarga dosaku.</w:t>
      </w:r>
    </w:p>
    <w:p w14:paraId="414574DF" w14:textId="77777777" w:rsidR="00006C5E" w:rsidRPr="00003565" w:rsidRDefault="00006C5E">
      <w:r w:rsidRPr="00003565">
        <w:t xml:space="preserve">'Aja ngremehake aku, Sang Juruslamet, sing sangsara banget,' / </w:t>
      </w:r>
      <w:r w:rsidR="00E6600C" w:rsidRPr="00003565">
        <w:t xml:space="preserve">– </w:t>
      </w:r>
      <w:r w:rsidRPr="00003565">
        <w:t>kandha kanthi nangis / wong sing maringi kasugihanmu marang para perampok. / Mula aku ndedonga: / 'Gusti welas asih marang aku lan nylametake aku!'</w:t>
      </w:r>
    </w:p>
    <w:p w14:paraId="20A15B5E" w14:textId="77777777" w:rsidR="00006C5E" w:rsidRPr="00003565" w:rsidRDefault="00006C5E">
      <w:r w:rsidRPr="00003565">
        <w:t>Kristus Sang Juruwilujeng! / Pikiranku rusak amarga tatu dosa, / dipukul dening maling sing ora adil / lan pikiran ala; / panyembuhna,</w:t>
      </w:r>
      <w:r w:rsidRPr="00003565">
        <w:rPr>
          <w:i/>
        </w:rPr>
        <w:t xml:space="preserve"> lan </w:t>
      </w:r>
      <w:r w:rsidRPr="00003565">
        <w:t>nylametna aku, ya Sang Maha Asih.</w:t>
      </w:r>
    </w:p>
    <w:p w14:paraId="693ADC25" w14:textId="77777777" w:rsidR="00006C5E" w:rsidRPr="00003565" w:rsidRDefault="00006C5E">
      <w:r w:rsidRPr="00003565">
        <w:rPr>
          <w:b/>
          <w:color w:val="FF0000"/>
          <w:sz w:val="20"/>
        </w:rPr>
        <w:t xml:space="preserve">Theotokos: </w:t>
      </w:r>
      <w:r w:rsidRPr="00003565">
        <w:t>Ibu Kristus sing Paling Suci! / Mugi Panjenengané tansah ndedonga kanggo Gusti / sing wis inkarnasi saka Panjenengané / lan sing ora pisah saka pangkuan Rama, / supaya Panjenengané nylametaké saka saben cilaka / wong-wong sing wis Panjenengané ciptakaké.</w:t>
      </w:r>
    </w:p>
    <w:p w14:paraId="121C5DB9" w14:textId="77777777" w:rsidR="00006C5E" w:rsidRPr="00003565" w:rsidRDefault="00006C5E" w:rsidP="00701CA9">
      <w:pPr>
        <w:pStyle w:val="Heading4"/>
      </w:pPr>
      <w:r w:rsidRPr="00003565">
        <w:t>Kanon liyane kanggo sing Kinurmatan, nada 8</w:t>
      </w:r>
      <w:r w:rsidRPr="00003565">
        <w:br/>
        <w:t>Ode 1</w:t>
      </w:r>
    </w:p>
    <w:p w14:paraId="6544335C" w14:textId="77777777" w:rsidR="00006C5E" w:rsidRPr="00003565" w:rsidRDefault="00006C5E">
      <w:r w:rsidRPr="00003565">
        <w:rPr>
          <w:b/>
          <w:color w:val="FF0000"/>
          <w:sz w:val="20"/>
        </w:rPr>
        <w:t xml:space="preserve">Irmos: </w:t>
      </w:r>
      <w:r w:rsidRPr="00003565">
        <w:t>Wus nyabrang banyu kaya ing daratan garing:</w:t>
      </w:r>
    </w:p>
    <w:p w14:paraId="04733042" w14:textId="77777777" w:rsidR="00006C5E" w:rsidRPr="00003565" w:rsidRDefault="00006C5E">
      <w:r w:rsidRPr="00003565">
        <w:lastRenderedPageBreak/>
        <w:t xml:space="preserve">Sawise munggah menyang cahya kang ora jasmani lan bisa dipahami / saka karuwetan </w:t>
      </w:r>
      <w:r w:rsidRPr="00003565">
        <w:rPr>
          <w:i/>
        </w:rPr>
        <w:t xml:space="preserve">donya </w:t>
      </w:r>
      <w:r w:rsidRPr="00003565">
        <w:t>materi, / Santo Yohanes, / padhangna aku lumantar pandonga panjenengan marang Gusti.</w:t>
      </w:r>
    </w:p>
    <w:p w14:paraId="520F13AA" w14:textId="77777777" w:rsidR="00006C5E" w:rsidRPr="00003565" w:rsidRDefault="00006C5E">
      <w:r w:rsidRPr="00003565">
        <w:t>Amarga wis kapenuhan rasa legané pangendalian dhiri, panjenengan nampik paité kesenengan: mulané, luwih manis tinimbang madu lan sarang madu, panjenengan maringi manisé marang panca indrèk kita, Bapa.</w:t>
      </w:r>
    </w:p>
    <w:p w14:paraId="277249BC" w14:textId="77777777" w:rsidR="00006C5E" w:rsidRPr="00003565" w:rsidRDefault="00006C5E">
      <w:r w:rsidRPr="00003565">
        <w:t>Wus munggah ing pucuking kabecikan / lan nyingkiri kesenengan rendahan, / Panjenengan mbabaraké manisé kaslametan / marang kawananmu, ya Bapak Kinurmatan.</w:t>
      </w:r>
    </w:p>
    <w:p w14:paraId="66837721" w14:textId="77777777" w:rsidR="00006C5E" w:rsidRPr="00003565" w:rsidRDefault="00006C5E">
      <w:r w:rsidRPr="00003565">
        <w:rPr>
          <w:b/>
          <w:color w:val="FF0000"/>
          <w:sz w:val="20"/>
        </w:rPr>
        <w:t xml:space="preserve">Theotokos: O Ibu </w:t>
      </w:r>
      <w:r w:rsidRPr="00003565">
        <w:t>sing nglairaké Kawicaksanan lan Sabdaingé Rama / kanthi cara sing ora bisa diungkapaké nganggo tembung! / Warasaké tatu abot ing atiku / lan tenangaké sedhih ing manahku.</w:t>
      </w:r>
    </w:p>
    <w:p w14:paraId="5C7E11EA" w14:textId="77777777" w:rsidR="00006C5E" w:rsidRPr="00003565" w:rsidRDefault="00006C5E">
      <w:r w:rsidRPr="00003565">
        <w:rPr>
          <w:b/>
          <w:color w:val="FF0000"/>
          <w:sz w:val="20"/>
        </w:rPr>
        <w:t xml:space="preserve">Katavasia: </w:t>
      </w:r>
      <w:r w:rsidRPr="00003565">
        <w:t>Aku bakal mbukak lambengku, / lan bakal kapenuhan Roh Suci</w:t>
      </w:r>
      <w:r w:rsidR="00E673C6" w:rsidRPr="00003565">
        <w:t xml:space="preserve">; </w:t>
      </w:r>
      <w:r w:rsidRPr="00003565">
        <w:t>/ lan aku bakal ngandika marang Sang Ratu lan Ibu, / lan aku bakal sumunar kanthi kabungahan, / lan aku bakal nyanyi kanthi gumbira bab kaajaiban Panjenengané.</w:t>
      </w:r>
    </w:p>
    <w:p w14:paraId="6B82318B" w14:textId="77777777" w:rsidR="00006C5E" w:rsidRPr="00003565" w:rsidRDefault="00006C5E" w:rsidP="00D60FB1">
      <w:pPr>
        <w:pStyle w:val="Heading3"/>
      </w:pPr>
      <w:r w:rsidRPr="00003565">
        <w:t>Kidung 3</w:t>
      </w:r>
    </w:p>
    <w:p w14:paraId="7CB3A524" w14:textId="77777777" w:rsidR="00C94CB2" w:rsidRPr="00003565" w:rsidRDefault="00C94CB2" w:rsidP="00C94CB2">
      <w:r w:rsidRPr="00003565">
        <w:rPr>
          <w:b/>
          <w:color w:val="FF0000"/>
          <w:sz w:val="20"/>
        </w:rPr>
        <w:t xml:space="preserve">Irmos: </w:t>
      </w:r>
      <w:r w:rsidRPr="00003565">
        <w:t>Kuwatna kita:</w:t>
      </w:r>
    </w:p>
    <w:p w14:paraId="12D35BD4" w14:textId="77777777" w:rsidR="00006C5E" w:rsidRPr="00003565" w:rsidRDefault="00006C5E">
      <w:r w:rsidRPr="00003565">
        <w:t xml:space="preserve">Nalika aku lelungan kanthi angel ing dalan urip, ya Kristus, / aku tatu déning perampok </w:t>
      </w:r>
      <w:r w:rsidRPr="00003565">
        <w:rPr>
          <w:i/>
        </w:rPr>
        <w:t xml:space="preserve">nalika manggon </w:t>
      </w:r>
      <w:r w:rsidRPr="00003565">
        <w:t>ing hawa napsuku; / nanging angkat aku, aku nyuwun marang Panjenengan.</w:t>
      </w:r>
    </w:p>
    <w:p w14:paraId="51769055" w14:textId="77777777" w:rsidR="00006C5E" w:rsidRPr="00003565" w:rsidRDefault="00006C5E">
      <w:r w:rsidRPr="00003565">
        <w:t>Para maling wis ngrebut pikiranku / lan ninggalake aku setengah mati / ing borok-borok dosaku; / nanging warasake aku, ya Gusti.</w:t>
      </w:r>
    </w:p>
    <w:p w14:paraId="4C8BEF2F" w14:textId="77777777" w:rsidR="00006C5E" w:rsidRPr="00003565" w:rsidRDefault="00006C5E">
      <w:r w:rsidRPr="00003565">
        <w:t xml:space="preserve">Hawe-hawe wis nggawe aku telanjang: </w:t>
      </w:r>
      <w:r w:rsidRPr="00003565">
        <w:rPr>
          <w:i/>
        </w:rPr>
        <w:t xml:space="preserve">aku ora duwe daya kanggo nepati </w:t>
      </w:r>
      <w:r w:rsidRPr="00003565">
        <w:t>dhawuh Panjenengan, Kristus Juruslamet, lan aku wis tatu amarga kesenengan; nanging tumpahna welas asih Panjenengan marang aku.</w:t>
      </w:r>
    </w:p>
    <w:p w14:paraId="2F63C3E7" w14:textId="77777777" w:rsidR="00006C5E" w:rsidRPr="00003565" w:rsidRDefault="00006C5E">
      <w:r w:rsidRPr="00003565">
        <w:rPr>
          <w:b/>
          <w:color w:val="FF0000"/>
          <w:sz w:val="20"/>
        </w:rPr>
        <w:t xml:space="preserve">Theotokos: </w:t>
      </w:r>
      <w:r w:rsidRPr="00003565">
        <w:t>Mugi Panjenengané tansah ndedonga tanpa kendhat, ya Sang Suci, / kanggo Panjenengané sing medal saka kandhungan Panjenengan, / supaya sing padha nyanyi puji-pujian Panjenengan, ya Pengantené Gusti, / bisa dibebasaké saka tipuané setan.</w:t>
      </w:r>
    </w:p>
    <w:p w14:paraId="215F48FD" w14:textId="77777777" w:rsidR="00C94CB2" w:rsidRPr="00003565" w:rsidRDefault="00C94CB2"/>
    <w:p w14:paraId="5F7FE41B" w14:textId="77777777" w:rsidR="00006C5E" w:rsidRPr="00003565" w:rsidRDefault="00006C5E">
      <w:r w:rsidRPr="00003565">
        <w:rPr>
          <w:b/>
          <w:color w:val="FF0000"/>
          <w:sz w:val="20"/>
        </w:rPr>
        <w:t>Kanon kanggo sing Kinurmatan</w:t>
      </w:r>
      <w:r w:rsidR="00C94CB2" w:rsidRPr="00003565">
        <w:rPr>
          <w:b/>
          <w:color w:val="FF0000"/>
          <w:sz w:val="20"/>
        </w:rPr>
        <w:t xml:space="preserve">. </w:t>
      </w:r>
      <w:r w:rsidRPr="00003565">
        <w:rPr>
          <w:b/>
          <w:color w:val="FF0000"/>
          <w:sz w:val="20"/>
        </w:rPr>
        <w:t xml:space="preserve">Irmos: </w:t>
      </w:r>
      <w:r w:rsidRPr="00003565">
        <w:t>Panjenengan dhasar:</w:t>
      </w:r>
    </w:p>
    <w:p w14:paraId="485EC39D" w14:textId="77777777" w:rsidR="00006C5E" w:rsidRPr="00003565" w:rsidRDefault="00006C5E">
      <w:r w:rsidRPr="00003565">
        <w:t xml:space="preserve">Kanthi arang </w:t>
      </w:r>
      <w:r w:rsidRPr="00003565">
        <w:rPr>
          <w:i/>
        </w:rPr>
        <w:t xml:space="preserve">geni </w:t>
      </w:r>
      <w:r w:rsidRPr="00003565">
        <w:t xml:space="preserve">tapa brata / Panjenengan nglelerake duri-duri hawa napsu, ya Sang Kinurmatan, / lan </w:t>
      </w:r>
      <w:r w:rsidRPr="00003565">
        <w:rPr>
          <w:i/>
        </w:rPr>
        <w:t>kanthi iku</w:t>
      </w:r>
      <w:r w:rsidRPr="00003565">
        <w:t xml:space="preserve"> Panjenengan maringi kehangatan marang pasamuwan para biarawan.</w:t>
      </w:r>
    </w:p>
    <w:p w14:paraId="768335C6" w14:textId="77777777" w:rsidR="00006C5E" w:rsidRPr="00003565" w:rsidRDefault="00006C5E">
      <w:r w:rsidRPr="00003565">
        <w:t>Kaya murri pangconsagration, / kang kaparingi saka wangi tapa brata, / Panjenengan kabèh kabentuk, Dhuh ingkang Kinurmatan, / dados wangi ingkang nyenengake Gusti.</w:t>
      </w:r>
    </w:p>
    <w:p w14:paraId="22B2E1AC" w14:textId="77777777" w:rsidR="00006C5E" w:rsidRPr="00003565" w:rsidRDefault="00006C5E">
      <w:r w:rsidRPr="00003565">
        <w:t>Kanthi nglakoni paugeran tapa brata, / panjenengan nglelebake hawa napsu, / kados para abdi Firaun kuna, / ing banjir luh panjenengan.</w:t>
      </w:r>
    </w:p>
    <w:p w14:paraId="438836F6" w14:textId="77777777" w:rsidR="00006C5E" w:rsidRPr="00003565" w:rsidRDefault="00006C5E">
      <w:r w:rsidRPr="00003565">
        <w:rPr>
          <w:b/>
          <w:color w:val="FF0000"/>
          <w:sz w:val="20"/>
        </w:rPr>
        <w:t xml:space="preserve">Theotokos: </w:t>
      </w:r>
      <w:r w:rsidRPr="00003565">
        <w:t>Isih keriuhan tanpa kendhat / saka pikiranku, ya Sing Suci, / lan pimpin dalane / marang Putramu, ya Ibu Gusti.</w:t>
      </w:r>
    </w:p>
    <w:p w14:paraId="5BB14D0A" w14:textId="77777777" w:rsidR="006430ED" w:rsidRPr="00003565" w:rsidRDefault="006430ED" w:rsidP="006430ED">
      <w:r w:rsidRPr="00003565">
        <w:rPr>
          <w:b/>
          <w:color w:val="FF0000"/>
          <w:sz w:val="20"/>
        </w:rPr>
        <w:t xml:space="preserve">Katavasia: </w:t>
      </w:r>
      <w:r w:rsidRPr="00003565">
        <w:t>O Theotokos, / Panjenengan punika kran banyu gesang ingkang nglimputi / tumrap para pangidung Panjenengan, ingkang sampun nyusun pesta rohani punika; / kiyatna, / lan ing kamulyan ilahi Panjenengan / paringa makuta kamulyan.</w:t>
      </w:r>
    </w:p>
    <w:p w14:paraId="3BE55206" w14:textId="77777777" w:rsidR="00006C5E" w:rsidRPr="00003565" w:rsidRDefault="00006C5E" w:rsidP="00D60FB1">
      <w:pPr>
        <w:pStyle w:val="Heading3"/>
      </w:pPr>
      <w:r w:rsidRPr="00003565">
        <w:t>Sedalen, Nada 5</w:t>
      </w:r>
    </w:p>
    <w:p w14:paraId="67887E67" w14:textId="77777777" w:rsidR="00006C5E" w:rsidRPr="00003565" w:rsidRDefault="00006C5E" w:rsidP="001C5828">
      <w:r w:rsidRPr="00003565">
        <w:t>Salib Panjenengan ingkang Paling Suci, Juruslamet kita, / dipun anggepi minangka senjata kaslametan, / kaliyan punika kita sami nyuwun dhumateng Panjenengan: / 'Nyelametna kita, ya Allah, ingkang kanthi kersa sangsara kagem kita sedaya, / ya Ingkang Maha Asih!'</w:t>
      </w:r>
    </w:p>
    <w:p w14:paraId="7A662788" w14:textId="77777777" w:rsidR="00006C5E" w:rsidRPr="00003565" w:rsidRDefault="00006C5E">
      <w:r w:rsidRPr="00003565">
        <w:rPr>
          <w:b/>
        </w:rPr>
        <w:t xml:space="preserve">Kamulyaning ingkang Kinurmatan, Nada 4: </w:t>
      </w:r>
      <w:r w:rsidRPr="00003565">
        <w:t xml:space="preserve">Padhanging kabecikan nganti tekan langit, / sampurna teguh tanpa sangsi, / Panjenengan munggah kanthi ngajeni / kanggo nyawang jeroning kang tanpa wates. </w:t>
      </w:r>
      <w:r w:rsidRPr="00003565">
        <w:rPr>
          <w:b/>
        </w:rPr>
        <w:t xml:space="preserve">/ </w:t>
      </w:r>
      <w:r w:rsidRPr="00003565">
        <w:t>Sawise mbukak kabèh tipuané setan, / kowe nglindhungi manungsa saka karusakané, / Yohanes, tangga kabecikan, / lan saiki kowe ndedonga kanggo kaslametan para abdi.</w:t>
      </w:r>
    </w:p>
    <w:p w14:paraId="3C077EBF" w14:textId="77777777" w:rsidR="00006C5E" w:rsidRPr="00003565" w:rsidRDefault="00006C5E">
      <w:r w:rsidRPr="00003565">
        <w:rPr>
          <w:b/>
        </w:rPr>
        <w:lastRenderedPageBreak/>
        <w:t xml:space="preserve">Lan saiki, ya Ibu Gusti Allah: </w:t>
      </w:r>
      <w:r w:rsidRPr="00003565">
        <w:t>Panjenengané sing lungguh ing pangastané Kerubim / lan manggon ing pangkuané Rama / kaya ing pangastané sing suci, ya Sang Putri Agung, / manggon ing pangkuanmu miturut daging; / amarga Gusti Allah pancèn mrentahaké kabèh bangsa, / lan saiki kita padha nyanyi marang Panjenengané kanthi pangerten. / Ndongakna marang Panjenengané, ya Sang Suci, kanggo kaslametan para abdi Panjenengan.</w:t>
      </w:r>
    </w:p>
    <w:p w14:paraId="0696466C" w14:textId="77777777" w:rsidR="00006C5E" w:rsidRPr="00003565" w:rsidRDefault="00006C5E" w:rsidP="00D60FB1">
      <w:pPr>
        <w:pStyle w:val="Heading3"/>
      </w:pPr>
      <w:r w:rsidRPr="00003565">
        <w:t>Himne 4</w:t>
      </w:r>
    </w:p>
    <w:p w14:paraId="4E185954" w14:textId="77777777" w:rsidR="00006C5E" w:rsidRPr="00003565" w:rsidRDefault="00006C5E">
      <w:r w:rsidRPr="00003565">
        <w:rPr>
          <w:b/>
          <w:color w:val="FF0000"/>
          <w:sz w:val="20"/>
        </w:rPr>
        <w:t xml:space="preserve">Irmos: </w:t>
      </w:r>
      <w:r w:rsidRPr="00003565">
        <w:t>Aku wis krungu, ya Gusti, kabar:</w:t>
      </w:r>
    </w:p>
    <w:p w14:paraId="1727B8EB" w14:textId="77777777" w:rsidR="00006C5E" w:rsidRPr="00003565" w:rsidRDefault="00006C5E">
      <w:r w:rsidRPr="00003565">
        <w:t xml:space="preserve">Para maling wis nyolong / </w:t>
      </w:r>
      <w:r w:rsidRPr="00003565">
        <w:rPr>
          <w:i/>
        </w:rPr>
        <w:t xml:space="preserve">warisanku </w:t>
      </w:r>
      <w:r w:rsidRPr="00003565">
        <w:t>– pakaryané Gusti – / lan ninggalaké aku nandhang sangsara amarga tatu-tatuku.</w:t>
      </w:r>
    </w:p>
    <w:p w14:paraId="69EDDB32" w14:textId="77777777" w:rsidR="00006C5E" w:rsidRPr="00003565" w:rsidRDefault="00006C5E">
      <w:r w:rsidRPr="00003565">
        <w:t>Pikiranku sing gampang owah-owahan wis nuntun aku nyasar saka dhawuh Panjenengan, lan mulane aku tatu amarga dosaku.</w:t>
      </w:r>
    </w:p>
    <w:p w14:paraId="64FF0679" w14:textId="77777777" w:rsidR="00006C5E" w:rsidRPr="00003565" w:rsidRDefault="00006C5E">
      <w:r w:rsidRPr="00003565">
        <w:t>Nalika imam Lewi weruh aku, tatu kaya ngono, / dhèwèké liwat bae, ya Juruslamet; / nanging Panjenengan nylametaké aku.</w:t>
      </w:r>
    </w:p>
    <w:p w14:paraId="26A82CB8" w14:textId="77777777" w:rsidR="00006C5E" w:rsidRPr="00003565" w:rsidRDefault="00006C5E">
      <w:r w:rsidRPr="00003565">
        <w:rPr>
          <w:b/>
          <w:color w:val="FF0000"/>
          <w:sz w:val="20"/>
        </w:rPr>
        <w:t xml:space="preserve">Theotokos: </w:t>
      </w:r>
      <w:r w:rsidRPr="00003565">
        <w:t>Kita, para pracaya, ngluhurake Panjenengan ing nginggil saking sedaya, / O Ibu Gusti, ingkang boten nate mangertos mantenan, / lan kita nyuwun pangayoman ing pangungsen Panjenengan.</w:t>
      </w:r>
    </w:p>
    <w:p w14:paraId="1CC863BD" w14:textId="77777777" w:rsidR="00C94CB2" w:rsidRPr="00003565" w:rsidRDefault="00C94CB2"/>
    <w:p w14:paraId="4EA71BC8" w14:textId="77777777" w:rsidR="00006C5E" w:rsidRPr="00003565" w:rsidRDefault="00006C5E">
      <w:r w:rsidRPr="00003565">
        <w:rPr>
          <w:b/>
          <w:color w:val="FF0000"/>
          <w:sz w:val="20"/>
        </w:rPr>
        <w:t>Kanon kanggo sing Kinurmatan</w:t>
      </w:r>
      <w:r w:rsidR="00C94CB2" w:rsidRPr="00003565">
        <w:rPr>
          <w:b/>
          <w:color w:val="FF0000"/>
          <w:sz w:val="20"/>
        </w:rPr>
        <w:t xml:space="preserve">. </w:t>
      </w:r>
      <w:r w:rsidRPr="00003565">
        <w:rPr>
          <w:b/>
          <w:color w:val="FF0000"/>
          <w:sz w:val="20"/>
        </w:rPr>
        <w:t xml:space="preserve">Irmos: </w:t>
      </w:r>
      <w:r w:rsidRPr="00003565">
        <w:t>Aku wis krungu, ya Gusti, / bab rahasia:</w:t>
      </w:r>
    </w:p>
    <w:p w14:paraId="7BE1A47D" w14:textId="77777777" w:rsidR="00006C5E" w:rsidRPr="00003565" w:rsidRDefault="00006C5E">
      <w:r w:rsidRPr="00003565">
        <w:t>Kaya padang rumput sing paling wangi / lan swarga urip saka kabecikan, / Panjenengan nglairaké kembang pangendalian dhiri, / sing maringi panganan marang kabèh sing ngajèni Panjenengan.</w:t>
      </w:r>
    </w:p>
    <w:p w14:paraId="1A7051A3" w14:textId="77777777" w:rsidR="00006C5E" w:rsidRPr="00003565" w:rsidRDefault="00006C5E">
      <w:r w:rsidRPr="00003565">
        <w:t xml:space="preserve">Amarga ing Panjenengan wonten pangripta tapa brata lan paugeran alus tumrap para biksu, saestu kados Musa lan Daud, kita nyebut </w:t>
      </w:r>
      <w:r w:rsidRPr="00003565">
        <w:rPr>
          <w:i/>
        </w:rPr>
        <w:t xml:space="preserve">Panjenengan </w:t>
      </w:r>
      <w:r w:rsidRPr="00003565">
        <w:t>pinunjul, ya Bapa.</w:t>
      </w:r>
    </w:p>
    <w:p w14:paraId="61F8A85D" w14:textId="77777777" w:rsidR="00006C5E" w:rsidRPr="00003565" w:rsidRDefault="00006C5E">
      <w:r w:rsidRPr="00003565">
        <w:t>Ditandur ing banyu pangendalian dhiri, Panjenengan, Bapa sing pinituah, muncul kados tanduran anggur mekrok, nggawa gugus-gugus kesalehan.</w:t>
      </w:r>
    </w:p>
    <w:p w14:paraId="1B5FE2EF" w14:textId="77777777" w:rsidR="00006C5E" w:rsidRPr="00003565" w:rsidRDefault="00006C5E">
      <w:r w:rsidRPr="00003565">
        <w:rPr>
          <w:b/>
          <w:color w:val="FF0000"/>
          <w:sz w:val="20"/>
        </w:rPr>
        <w:t xml:space="preserve">Theotokos: </w:t>
      </w:r>
      <w:r w:rsidRPr="00003565">
        <w:t xml:space="preserve">Panjenengan, Ibu Sang Gusti, sampun nglairake Panjenenganipun ingkang sumunar saking Rama sadèrènging jaman wiwitan, </w:t>
      </w:r>
      <w:r w:rsidRPr="00003565">
        <w:rPr>
          <w:i/>
        </w:rPr>
        <w:t xml:space="preserve">nanging </w:t>
      </w:r>
      <w:r w:rsidRPr="00003565">
        <w:t>rawuh ing jaman; mugi Panjenengan nyuwun dhumateng Panjenenganipun supados nyelametake ingkang sami nyanyi puji-pujian dhumateng Panjenengan.</w:t>
      </w:r>
    </w:p>
    <w:p w14:paraId="4891BAEC" w14:textId="77777777" w:rsidR="006430ED" w:rsidRPr="00003565" w:rsidRDefault="006430ED" w:rsidP="006430ED">
      <w:r w:rsidRPr="00003565">
        <w:rPr>
          <w:b/>
          <w:color w:val="FF0000"/>
          <w:sz w:val="20"/>
        </w:rPr>
        <w:t xml:space="preserve">Katavasia: </w:t>
      </w:r>
      <w:r w:rsidRPr="00003565">
        <w:t xml:space="preserve">Lungguh ing kamulyan / ing pangastané Gusti Allah, / ing mega padhang, / Sang Yesus sing paling ilahi rawuh, / </w:t>
      </w:r>
      <w:r w:rsidRPr="00003565">
        <w:rPr>
          <w:i/>
        </w:rPr>
        <w:t xml:space="preserve">digendong déning </w:t>
      </w:r>
      <w:r w:rsidRPr="00003565">
        <w:t>tangan sing suci, / lan nylametaké wong-wong sing njerit: / 'Kamulyan, ya Kristus, marang kakuwatan Panjenengan!'</w:t>
      </w:r>
    </w:p>
    <w:p w14:paraId="19BCD03F" w14:textId="77777777" w:rsidR="00006C5E" w:rsidRPr="00003565" w:rsidRDefault="00006C5E" w:rsidP="00D60FB1">
      <w:pPr>
        <w:pStyle w:val="Heading3"/>
      </w:pPr>
      <w:r w:rsidRPr="00003565">
        <w:t>Himne 5</w:t>
      </w:r>
    </w:p>
    <w:p w14:paraId="7B8DB290" w14:textId="77777777" w:rsidR="00006C5E" w:rsidRPr="00003565" w:rsidRDefault="00006C5E">
      <w:r w:rsidRPr="00003565">
        <w:rPr>
          <w:b/>
          <w:color w:val="FF0000"/>
          <w:sz w:val="20"/>
        </w:rPr>
        <w:t xml:space="preserve">Irmos: </w:t>
      </w:r>
      <w:r w:rsidRPr="00003565">
        <w:t>Ndeleng saka pucunging esuk:</w:t>
      </w:r>
    </w:p>
    <w:p w14:paraId="06082891" w14:textId="77777777" w:rsidR="00006C5E" w:rsidRPr="00003565" w:rsidRDefault="00006C5E">
      <w:r w:rsidRPr="00003565">
        <w:t>Yesus, pandangana tatu atiku, / kaya ing jaman biyen nalika aku tiba ing tangan maling, / lan marasana, ya Kristus, lara atiku, aku nyuwun.</w:t>
      </w:r>
    </w:p>
    <w:p w14:paraId="0208E5AC" w14:textId="77777777" w:rsidR="00006C5E" w:rsidRPr="00003565" w:rsidRDefault="00006C5E">
      <w:r w:rsidRPr="00003565">
        <w:t xml:space="preserve">Nyawaku kesel amarga lara sing nyiksa saka dosaku, ya Kristus, / mula aku ngglethak telanjang, </w:t>
      </w:r>
      <w:r w:rsidRPr="00003565">
        <w:rPr>
          <w:i/>
        </w:rPr>
        <w:t xml:space="preserve">ora duwe </w:t>
      </w:r>
      <w:r w:rsidRPr="00003565">
        <w:t>kabecikan ilahi. / Aku nyuwun marang Panjenengan, nylametake aku!</w:t>
      </w:r>
    </w:p>
    <w:p w14:paraId="2A5FA44B" w14:textId="77777777" w:rsidR="00006C5E" w:rsidRPr="00003565" w:rsidRDefault="00006C5E">
      <w:r w:rsidRPr="00003565">
        <w:t xml:space="preserve">Imam sing ndeleng aku, / lan Lewi, kabukti ora kuwasa, / amarga padha liwat aku; / nanging Panjenengan piyambak, kanthi welas asih, / saiki paring panyelamatan lan nylametake </w:t>
      </w:r>
      <w:r w:rsidRPr="00003565">
        <w:rPr>
          <w:i/>
        </w:rPr>
        <w:t>aku</w:t>
      </w:r>
      <w:r w:rsidRPr="00003565">
        <w:t>.</w:t>
      </w:r>
    </w:p>
    <w:p w14:paraId="322E9C8D" w14:textId="77777777" w:rsidR="00006C5E" w:rsidRPr="00003565" w:rsidRDefault="00006C5E">
      <w:r w:rsidRPr="00003565">
        <w:rPr>
          <w:b/>
          <w:color w:val="FF0000"/>
          <w:sz w:val="20"/>
        </w:rPr>
        <w:t xml:space="preserve">Theotokos: </w:t>
      </w:r>
      <w:r w:rsidRPr="00003565">
        <w:t>Aja ngremehake aku, ya Gusti, / aku nyuwun, / wong sengsara iki, sing pikirane tatu abot déning para perampok, / nanging welas asih, ya Juruslamet, lumantar perantaraan Sang sing nglairaké Panjenengan.</w:t>
      </w:r>
    </w:p>
    <w:p w14:paraId="4138ACC2" w14:textId="77777777" w:rsidR="00C94CB2" w:rsidRPr="00003565" w:rsidRDefault="00C94CB2"/>
    <w:p w14:paraId="364858A8" w14:textId="77777777" w:rsidR="00006C5E" w:rsidRPr="00003565" w:rsidRDefault="00006C5E">
      <w:r w:rsidRPr="00003565">
        <w:rPr>
          <w:b/>
          <w:color w:val="FF0000"/>
          <w:sz w:val="20"/>
        </w:rPr>
        <w:t>Kanon marang Sing Kinurmatan</w:t>
      </w:r>
      <w:r w:rsidR="00C94CB2" w:rsidRPr="00003565">
        <w:rPr>
          <w:b/>
          <w:color w:val="FF0000"/>
          <w:sz w:val="20"/>
        </w:rPr>
        <w:t xml:space="preserve">. </w:t>
      </w:r>
      <w:r w:rsidRPr="00003565">
        <w:rPr>
          <w:b/>
          <w:color w:val="FF0000"/>
          <w:sz w:val="20"/>
        </w:rPr>
        <w:t xml:space="preserve">Irmos: </w:t>
      </w:r>
      <w:r w:rsidRPr="00003565">
        <w:t>Napa Panjenengan sampun nyingkirake kula:</w:t>
      </w:r>
    </w:p>
    <w:p w14:paraId="107DF821" w14:textId="77777777" w:rsidR="00006C5E" w:rsidRPr="00003565" w:rsidRDefault="00006C5E">
      <w:r w:rsidRPr="00003565">
        <w:lastRenderedPageBreak/>
        <w:t>Sawise ngendhegake kabeh napsu / kanthi embun saka pakaryan tapa brata panjenengan, Bapa sing pinaringan berkah, / panjenengan wis nyulut kanthi melimpah geni katresnan lan iman / obor pangendalian dhiri lan padhanging tanpa napsu, / lan panjenengan muncul minangka Putraning Dina.</w:t>
      </w:r>
    </w:p>
    <w:p w14:paraId="4BA4CE53" w14:textId="77777777" w:rsidR="00006C5E" w:rsidRPr="00003565" w:rsidRDefault="00006C5E">
      <w:r w:rsidRPr="00003565">
        <w:t>Kanthi pakaryanmu sing diilhami déning Gusti, kowe wis ngembangaké klaster iman, / nyelehaké ing alat pemeras anggur, / lan memerasé lumantar pakaryan tapa brata; / lan, sawisé ngisi cangkir rohani kanthi pangendalian dhiri, / kowe nyenengaké manah kawananmu.</w:t>
      </w:r>
    </w:p>
    <w:p w14:paraId="0C8C12CF" w14:textId="77777777" w:rsidR="00006C5E" w:rsidRPr="00003565" w:rsidRDefault="00006C5E">
      <w:r w:rsidRPr="00003565">
        <w:t xml:space="preserve">Kanthi gagah nglawan serangan lan tatu saka mungsuh, kowe wis dadi tiang kasabaran, nguwatake kawananmu nganggo tongkat ilahi, ngopeni ing padang pangendalian diri lan ing pinggir banyu, </w:t>
      </w:r>
      <w:r w:rsidRPr="00003565">
        <w:rPr>
          <w:i/>
        </w:rPr>
        <w:t xml:space="preserve">yaiku sing pinaringan </w:t>
      </w:r>
      <w:r w:rsidRPr="00003565">
        <w:t>berkah.</w:t>
      </w:r>
    </w:p>
    <w:p w14:paraId="74BA3BB4" w14:textId="77777777" w:rsidR="00006C5E" w:rsidRPr="00003565" w:rsidRDefault="00006C5E">
      <w:r w:rsidRPr="00003565">
        <w:rPr>
          <w:b/>
          <w:color w:val="FF0000"/>
          <w:sz w:val="20"/>
        </w:rPr>
        <w:t xml:space="preserve">Theotokos: </w:t>
      </w:r>
      <w:r w:rsidRPr="00003565">
        <w:t xml:space="preserve">Miturut tembung ing lambé Panjenengan, ya Sang Suci Sepenuhé, / kita nyebut Panjenengan kabegjan. / Amarga Gusti wis ngluhuraké Panjenengan, / sawise nindakake </w:t>
      </w:r>
      <w:r w:rsidRPr="00003565">
        <w:rPr>
          <w:i/>
        </w:rPr>
        <w:t xml:space="preserve">pakaryan </w:t>
      </w:r>
      <w:r w:rsidRPr="00003565">
        <w:t xml:space="preserve">ageng tenan marang Panjenengan, / lan sawise lair saka kandhungan Panjenengan, / wis ngetokaké </w:t>
      </w:r>
      <w:r w:rsidRPr="00003565">
        <w:rPr>
          <w:i/>
        </w:rPr>
        <w:t>Panjenengan</w:t>
      </w:r>
      <w:r w:rsidRPr="00003565">
        <w:t xml:space="preserve"> minangka Ibu sejatié Gusti Allah.</w:t>
      </w:r>
    </w:p>
    <w:p w14:paraId="2791648C" w14:textId="77777777" w:rsidR="006430ED" w:rsidRPr="00003565" w:rsidRDefault="006430ED" w:rsidP="006430ED">
      <w:r w:rsidRPr="00003565">
        <w:rPr>
          <w:b/>
          <w:color w:val="FF0000"/>
          <w:sz w:val="20"/>
        </w:rPr>
        <w:t xml:space="preserve">Katavasia: </w:t>
      </w:r>
      <w:r w:rsidRPr="00003565">
        <w:t xml:space="preserve">Kabèh </w:t>
      </w:r>
      <w:r w:rsidRPr="00003565">
        <w:rPr>
          <w:i/>
        </w:rPr>
        <w:t>donya</w:t>
      </w:r>
      <w:r w:rsidRPr="00003565">
        <w:t xml:space="preserve"> gumun / marang kamulyan Ilahimu: / awit Panjenengan, hai Perawan sing ora nate kawin, / ngandhut Gusti kang Maha Luhur ing kandhutan </w:t>
      </w:r>
      <w:r w:rsidRPr="00003565">
        <w:rPr>
          <w:i/>
        </w:rPr>
        <w:t xml:space="preserve">Panjenengan </w:t>
      </w:r>
      <w:r w:rsidRPr="00003565">
        <w:t>/ lan nglairaké Putra langgeng, / sing maringi tentrem marang kabèh sing nyanyi puji-pujian Panjenengan.</w:t>
      </w:r>
    </w:p>
    <w:p w14:paraId="0FCB27F4" w14:textId="77777777" w:rsidR="00006C5E" w:rsidRPr="00003565" w:rsidRDefault="00006C5E" w:rsidP="00D60FB1">
      <w:pPr>
        <w:pStyle w:val="Heading3"/>
      </w:pPr>
      <w:r w:rsidRPr="00003565">
        <w:t>Ode 6</w:t>
      </w:r>
    </w:p>
    <w:p w14:paraId="7FC86DFD" w14:textId="77777777" w:rsidR="00006C5E" w:rsidRPr="00003565" w:rsidRDefault="00006C5E">
      <w:r w:rsidRPr="00003565">
        <w:rPr>
          <w:b/>
          <w:color w:val="FF0000"/>
          <w:sz w:val="20"/>
        </w:rPr>
        <w:t xml:space="preserve">Irmos: </w:t>
      </w:r>
      <w:r w:rsidRPr="00003565">
        <w:t>Jurang wis nyerlok aku; ikan paus dadi kuburku:</w:t>
      </w:r>
    </w:p>
    <w:p w14:paraId="47308583" w14:textId="77777777" w:rsidR="00006C5E" w:rsidRPr="00003565" w:rsidRDefault="00006C5E">
      <w:r w:rsidRPr="00003565">
        <w:t>Amarga napsuku aku wis nyia-nyiakan / warisan ilahiku, ya Gusti, / lan, tatu abot amarga dosaku, aku nyuwun pangayoman marang Panjenengan. / 'Gusti, welas asih marang aku,' aku nyuwun.</w:t>
      </w:r>
    </w:p>
    <w:p w14:paraId="2B7EBD25" w14:textId="77777777" w:rsidR="00006C5E" w:rsidRPr="00003565" w:rsidRDefault="00006C5E">
      <w:r w:rsidRPr="00003565">
        <w:t>Para maling wis ngrebut bandha kula / lan ninggalake kula kaya mati; / wis nglarani pikiranku amarga napsu, / nanging, ing sih-rahmat Panjenengan, nylametake kula, ya Gusti.</w:t>
      </w:r>
    </w:p>
    <w:p w14:paraId="382B0404" w14:textId="77777777" w:rsidR="00006C5E" w:rsidRPr="00003565" w:rsidRDefault="00006C5E">
      <w:r w:rsidRPr="00003565">
        <w:t xml:space="preserve">Nalika imam Lewi ndeleng sangsara amarga tatu-tatuku, ora kuwat ndeleng borok-borok </w:t>
      </w:r>
      <w:r w:rsidRPr="00003565">
        <w:rPr>
          <w:i/>
        </w:rPr>
        <w:t>mau</w:t>
      </w:r>
      <w:r w:rsidRPr="00003565">
        <w:t>, dhèwèké liwat aku. Nanging Panjenengan dhéwé, sing tresna marang manungsa, wis ngucuraké rahmat Panjenengan sing akèh marang aku.</w:t>
      </w:r>
    </w:p>
    <w:p w14:paraId="6545E38B" w14:textId="77777777" w:rsidR="00006C5E" w:rsidRPr="00003565" w:rsidRDefault="00006C5E">
      <w:r w:rsidRPr="00003565">
        <w:rPr>
          <w:b/>
          <w:color w:val="FF0000"/>
          <w:sz w:val="20"/>
        </w:rPr>
        <w:t xml:space="preserve">Theotokos: </w:t>
      </w:r>
      <w:r w:rsidRPr="00003565">
        <w:t>Kita kanthi pantes ngluhurake Panjenengan, semak duri sing kebak duri nanging ora kobong, / gunung, tangga urip, / lan gapura swarga, / yaiku Maria sing mulya, pujiané Ortodoks.</w:t>
      </w:r>
    </w:p>
    <w:p w14:paraId="45374062" w14:textId="77777777" w:rsidR="00C94CB2" w:rsidRPr="00003565" w:rsidRDefault="00C94CB2"/>
    <w:p w14:paraId="73ADD739" w14:textId="77777777" w:rsidR="00006C5E" w:rsidRPr="00003565" w:rsidRDefault="00006C5E">
      <w:r w:rsidRPr="00003565">
        <w:rPr>
          <w:b/>
          <w:color w:val="FF0000"/>
          <w:sz w:val="20"/>
        </w:rPr>
        <w:t>Kanon kanggo sing Kinurmatan</w:t>
      </w:r>
      <w:r w:rsidR="00C94CB2" w:rsidRPr="00003565">
        <w:rPr>
          <w:b/>
          <w:color w:val="FF0000"/>
          <w:sz w:val="20"/>
        </w:rPr>
        <w:t xml:space="preserve">. </w:t>
      </w:r>
      <w:r w:rsidRPr="00003565">
        <w:rPr>
          <w:b/>
          <w:color w:val="FF0000"/>
          <w:sz w:val="20"/>
        </w:rPr>
        <w:t xml:space="preserve">Irmos: </w:t>
      </w:r>
      <w:r w:rsidRPr="00003565">
        <w:t>Welas asih marang aku, Panebus:</w:t>
      </w:r>
    </w:p>
    <w:p w14:paraId="6F26ADED" w14:textId="77777777" w:rsidR="00006C5E" w:rsidRPr="00003565" w:rsidRDefault="00006C5E">
      <w:r w:rsidRPr="00003565">
        <w:t>Panjenengan nampi ing atimu / kasugihan ilahi Sang Roh: / pandonga sing suci tanpa cela, kasucian, katenangan, / kewaspadaan sing jero, pakaryan pangendalian dhiri; / mulane Panjenengan dados griya Allah.</w:t>
      </w:r>
    </w:p>
    <w:p w14:paraId="39EB3FA1" w14:textId="77777777" w:rsidR="00006C5E" w:rsidRPr="00003565" w:rsidRDefault="00006C5E">
      <w:r w:rsidRPr="00003565">
        <w:t>Panjenengan sampun ngluwihi / kasunyatan remeh ing donya, dhuh ingkang wasis, / amargi sampun maringi inspirasi ing manah lumantar pandonga ingkang ghaib, / lan makaten dados ahli waris ing bagéyan swarga, / kanggé gesang ingkang sampurna.</w:t>
      </w:r>
    </w:p>
    <w:p w14:paraId="10F4D7F0" w14:textId="77777777" w:rsidR="00006C5E" w:rsidRPr="00003565" w:rsidRDefault="00006C5E">
      <w:r w:rsidRPr="00003565">
        <w:t xml:space="preserve">Banjur, </w:t>
      </w:r>
      <w:r w:rsidRPr="00003565">
        <w:rPr>
          <w:i/>
        </w:rPr>
        <w:t xml:space="preserve">lumantar pakaryan </w:t>
      </w:r>
      <w:r w:rsidRPr="00003565">
        <w:t xml:space="preserve">tapa brata panjenengan, panjenengan pancen mateni arang geni panah mungsuh; lan, sumunar kanthi geni iman, panjenengan nglelerake kesombongan saka ora pracaya </w:t>
      </w:r>
      <w:r w:rsidRPr="00003565">
        <w:rPr>
          <w:i/>
        </w:rPr>
        <w:t xml:space="preserve">lan </w:t>
      </w:r>
      <w:r w:rsidRPr="00003565">
        <w:t>bidah.</w:t>
      </w:r>
    </w:p>
    <w:p w14:paraId="1C0CBA80" w14:textId="77777777" w:rsidR="00006C5E" w:rsidRPr="00003565" w:rsidRDefault="00006C5E">
      <w:r w:rsidRPr="00003565">
        <w:rPr>
          <w:b/>
          <w:color w:val="FF0000"/>
          <w:sz w:val="20"/>
        </w:rPr>
        <w:t xml:space="preserve">Theotokos: </w:t>
      </w:r>
      <w:r w:rsidRPr="00003565">
        <w:t>Kamulyaning Gusti kang Maha Luhur sumunar saka Sion, saka Panjenengan, kang boten nate kawin, kang ngagem selubung daging lumantar pangemburan kang boten saged dipunandharake, lan padhangake donya.</w:t>
      </w:r>
    </w:p>
    <w:p w14:paraId="2F5B8FB3" w14:textId="77777777" w:rsidR="006430ED" w:rsidRPr="00003565" w:rsidRDefault="006430ED" w:rsidP="006430ED">
      <w:r w:rsidRPr="00003565">
        <w:rPr>
          <w:b/>
          <w:color w:val="FF0000"/>
          <w:sz w:val="20"/>
        </w:rPr>
        <w:t xml:space="preserve">Katavasia: </w:t>
      </w:r>
      <w:r w:rsidRPr="00003565">
        <w:t>Nalika kita ngrayakake pesta ilahi lan diurmati ing saindenging jagad iki, pesta Ibune Gusti Allah, ayo, para wong sing wicaksana marang Gusti, padha tepuk tangan, ngluhurake Gusti sing lair saka Panjenengané.</w:t>
      </w:r>
    </w:p>
    <w:p w14:paraId="66A49FA4" w14:textId="77777777" w:rsidR="00006C5E" w:rsidRPr="00003565" w:rsidRDefault="00006C5E" w:rsidP="00D60FB1">
      <w:pPr>
        <w:pStyle w:val="Heading3"/>
      </w:pPr>
      <w:r w:rsidRPr="00003565">
        <w:lastRenderedPageBreak/>
        <w:t>Kontakion, Nada 4</w:t>
      </w:r>
    </w:p>
    <w:p w14:paraId="548D39B5" w14:textId="77777777" w:rsidR="00006C5E" w:rsidRPr="00003565" w:rsidRDefault="00006C5E">
      <w:r w:rsidRPr="00003565">
        <w:t xml:space="preserve">Gusti Allah wis netepake kowe ing pucuking pangendalian dhiri, / guru lan bapak kita Yohanes, / minangka lintang sejati kang ora goyah, / nuntun pucuking </w:t>
      </w:r>
      <w:r w:rsidRPr="00003565">
        <w:rPr>
          <w:i/>
        </w:rPr>
        <w:t>bumi</w:t>
      </w:r>
      <w:r w:rsidRPr="00003565">
        <w:t xml:space="preserve"> marang pepadhang.</w:t>
      </w:r>
    </w:p>
    <w:p w14:paraId="48EBBA82" w14:textId="77777777" w:rsidR="00006C5E" w:rsidRPr="00003565" w:rsidRDefault="00006C5E">
      <w:r w:rsidRPr="00003565">
        <w:rPr>
          <w:b/>
          <w:color w:val="FF0000"/>
          <w:sz w:val="20"/>
        </w:rPr>
        <w:t xml:space="preserve">Ikos: </w:t>
      </w:r>
      <w:r w:rsidRPr="00003565">
        <w:t xml:space="preserve">Satemene, Panjenengan sampun ngadegaké awak Panjenengan dados Gréja Allah, ya Bapa, lumantar kabecikaning Gusti: kaiket iman, pangarep-arep, lan katresnan sejati, sumunar kados emas padhang. / Panjenengan netepake paugeran ilahi; / lumantar tapa brata, kaya para roh, panjenengan sinau / kawicaksanan, kawani lan kasucian; / panjenengan nggayuh andhap asor, </w:t>
      </w:r>
      <w:r w:rsidRPr="00003565">
        <w:rPr>
          <w:i/>
        </w:rPr>
        <w:t xml:space="preserve">kang ndadekake </w:t>
      </w:r>
      <w:r w:rsidRPr="00003565">
        <w:t xml:space="preserve">panjenengan mulya. / Mula, lumantar pandonga tanpa kendhat, panjenengan padhang / lan nggayuh papan ing swarga, / pituduh </w:t>
      </w:r>
      <w:r w:rsidRPr="00003565">
        <w:rPr>
          <w:i/>
        </w:rPr>
        <w:t xml:space="preserve">lan </w:t>
      </w:r>
      <w:r w:rsidRPr="00003565">
        <w:t>bapak kita Yohanes.</w:t>
      </w:r>
    </w:p>
    <w:p w14:paraId="165EDA55" w14:textId="77777777" w:rsidR="00006C5E" w:rsidRPr="00003565" w:rsidRDefault="00006C5E" w:rsidP="00D60FB1">
      <w:pPr>
        <w:pStyle w:val="Heading3"/>
      </w:pPr>
      <w:r w:rsidRPr="00003565">
        <w:t>Himne 7</w:t>
      </w:r>
    </w:p>
    <w:p w14:paraId="4FEA9ED5" w14:textId="77777777" w:rsidR="00006C5E" w:rsidRPr="00003565" w:rsidRDefault="00006C5E">
      <w:r w:rsidRPr="00003565">
        <w:rPr>
          <w:b/>
          <w:color w:val="FF0000"/>
          <w:sz w:val="20"/>
        </w:rPr>
        <w:t xml:space="preserve">Irmos: </w:t>
      </w:r>
      <w:r w:rsidRPr="00003565">
        <w:t>Ya Gusti, sing diunggulake dening para Bapa:</w:t>
      </w:r>
    </w:p>
    <w:p w14:paraId="76DC34CE" w14:textId="77777777" w:rsidR="00006C5E" w:rsidRPr="00003565" w:rsidRDefault="00006C5E">
      <w:r w:rsidRPr="00003565">
        <w:t>Para maling nyerang aku, sangsara kaya aku iki, / lan ninggalake aku / kaya mati amarga pukulan, tanpa ambegan. / Mula aku nyuwun marang Panjenengan: / 'Ya Gusti, rawuh marang aku!'</w:t>
      </w:r>
    </w:p>
    <w:p w14:paraId="78E2C475" w14:textId="77777777" w:rsidR="00006C5E" w:rsidRPr="00003565" w:rsidRDefault="00006C5E">
      <w:r w:rsidRPr="00003565">
        <w:t>Pikiranku wis dirampok / dening pikiran sing ora ajeg / lan, ambruk amarga nafsu, / padha ninggalake aku meh mati amarga akèh dosaku; / nanging Panjenengan, Sang Juruwilaha, marasana aku.</w:t>
      </w:r>
    </w:p>
    <w:p w14:paraId="2E97C600" w14:textId="77777777" w:rsidR="00006C5E" w:rsidRPr="00003565" w:rsidRDefault="00006C5E">
      <w:r w:rsidRPr="00003565">
        <w:t xml:space="preserve">Nalika imam Lewi mirsani aku / </w:t>
      </w:r>
      <w:r w:rsidR="002B62CD" w:rsidRPr="00003565">
        <w:t>nandhang</w:t>
      </w:r>
      <w:r w:rsidRPr="00003565">
        <w:t xml:space="preserve"> tatu, / ora kuwat nahan borokku sing ora mari, / Panjenengané liwat bae, ya Juruslamet; / nanging Panjenengan piyambak sing marasaké aku.</w:t>
      </w:r>
    </w:p>
    <w:p w14:paraId="0F93AD78" w14:textId="77777777" w:rsidR="00006C5E" w:rsidRPr="00003565" w:rsidRDefault="00006C5E">
      <w:r w:rsidRPr="00003565">
        <w:rPr>
          <w:b/>
          <w:color w:val="FF0000"/>
          <w:sz w:val="20"/>
        </w:rPr>
        <w:t xml:space="preserve">Theotokos: </w:t>
      </w:r>
      <w:r w:rsidRPr="00003565">
        <w:t>Panjenengan, sing wis inkarnasi saka Perawan, wis nylametake aku, / nyawurake marang lara-laraku / rahmat kang akèh saka welas asih Panjenengan, ya Kristus. / Mula saka iku aku ngluhurake Panjenengan.</w:t>
      </w:r>
    </w:p>
    <w:p w14:paraId="2F72824D" w14:textId="77777777" w:rsidR="00C94CB2" w:rsidRPr="00003565" w:rsidRDefault="00C94CB2"/>
    <w:p w14:paraId="56FD962B" w14:textId="77777777" w:rsidR="00006C5E" w:rsidRPr="00003565" w:rsidRDefault="00006C5E">
      <w:r w:rsidRPr="00003565">
        <w:rPr>
          <w:b/>
          <w:color w:val="FF0000"/>
          <w:sz w:val="20"/>
        </w:rPr>
        <w:t>Kanon kanggo sing Mulya</w:t>
      </w:r>
      <w:r w:rsidR="00C94CB2" w:rsidRPr="00003565">
        <w:rPr>
          <w:b/>
          <w:color w:val="FF0000"/>
          <w:sz w:val="20"/>
        </w:rPr>
        <w:t xml:space="preserve">. </w:t>
      </w:r>
      <w:r w:rsidRPr="00003565">
        <w:rPr>
          <w:b/>
          <w:color w:val="FF0000"/>
          <w:sz w:val="20"/>
        </w:rPr>
        <w:t xml:space="preserve">Irmos: </w:t>
      </w:r>
      <w:r w:rsidRPr="00003565">
        <w:t>Para mudha sing teka saka Yudea:</w:t>
      </w:r>
    </w:p>
    <w:p w14:paraId="5976D36D" w14:textId="77777777" w:rsidR="00006C5E" w:rsidRPr="00003565" w:rsidRDefault="00006C5E">
      <w:r w:rsidRPr="00003565">
        <w:t xml:space="preserve">Ing padang gembalaan Kraton swarga / Panjenengan ngopeni wedhus </w:t>
      </w:r>
      <w:r w:rsidRPr="00003565">
        <w:rPr>
          <w:i/>
        </w:rPr>
        <w:t xml:space="preserve">Panjenengan, </w:t>
      </w:r>
      <w:r w:rsidRPr="00003565">
        <w:t xml:space="preserve">ya Bapa, / lan, ngusir bidah kaya kéwan galak </w:t>
      </w:r>
      <w:r w:rsidRPr="00003565">
        <w:rPr>
          <w:i/>
        </w:rPr>
        <w:t>nganggo</w:t>
      </w:r>
      <w:r w:rsidRPr="00003565">
        <w:t xml:space="preserve"> tongkat dogma, Panjenengan nyanyi: / 'Dewa para bapa kita, Panjenengan pinunjul!'</w:t>
      </w:r>
    </w:p>
    <w:p w14:paraId="3E99D457" w14:textId="77777777" w:rsidR="00006C5E" w:rsidRPr="00003565" w:rsidRDefault="00006C5E" w:rsidP="001C5828">
      <w:r w:rsidRPr="00003565">
        <w:t xml:space="preserve">Panjenengan mlebu ing pesta mantening swarga Karajané Kristus, / nganggo busana pantes tumrap Panjenengané sing nelpon Panjenengan, / lan lenggah ing </w:t>
      </w:r>
      <w:r w:rsidRPr="00003565">
        <w:rPr>
          <w:i/>
        </w:rPr>
        <w:t>pesta</w:t>
      </w:r>
      <w:r w:rsidRPr="00003565">
        <w:t xml:space="preserve"> iku, karo muni: / 'Dhuh Gusti Allah para Bapa kita, Panjenengan pinaringan berkah!'</w:t>
      </w:r>
    </w:p>
    <w:p w14:paraId="2E73DBFB" w14:textId="77777777" w:rsidR="00006C5E" w:rsidRPr="00003565" w:rsidRDefault="00006C5E">
      <w:r w:rsidRPr="00003565">
        <w:t>Panjenengan muncul, ya Bapa, kados kali pangendalian dhiri, / boten kebanjiran dening dosa, / nglelebake pikiran lan nyuceni kekotoran / saking tiyang-tiyang ingkang nyuwun kanthi iman: / 'Dewaingkang Bapak-bapak kita, pinundhêt panjenengan!'</w:t>
      </w:r>
    </w:p>
    <w:p w14:paraId="2DCB05E0" w14:textId="77777777" w:rsidR="00006C5E" w:rsidRPr="00003565" w:rsidRDefault="00006C5E">
      <w:r w:rsidRPr="00003565">
        <w:rPr>
          <w:b/>
          <w:color w:val="FF0000"/>
          <w:sz w:val="20"/>
        </w:rPr>
        <w:t xml:space="preserve">Theotokos: </w:t>
      </w:r>
      <w:r w:rsidRPr="00003565">
        <w:t xml:space="preserve">Saking kandhungan Panjenengan, ya Dara, medal Gusti ingkang maha luhur, ingkang inkarnasi saking </w:t>
      </w:r>
      <w:r w:rsidRPr="00003565">
        <w:rPr>
          <w:i/>
        </w:rPr>
        <w:t>Panjenengan</w:t>
      </w:r>
      <w:r w:rsidRPr="00003565">
        <w:t>. Mula, nalika emut dhumateng Panjenengan, ya Ibu Gusti Allah, ing iman Ortodoks, kita nyatakake dhumateng Putra Panjenengan: 'Gusti Allahipun para bapa kita, Panjenengan pinunjul!'</w:t>
      </w:r>
    </w:p>
    <w:p w14:paraId="60AD261C" w14:textId="77777777" w:rsidR="006430ED" w:rsidRPr="00003565" w:rsidRDefault="006430ED" w:rsidP="006430ED">
      <w:r w:rsidRPr="00003565">
        <w:rPr>
          <w:b/>
          <w:color w:val="FF0000"/>
          <w:sz w:val="20"/>
        </w:rPr>
        <w:t xml:space="preserve">Katavasia: </w:t>
      </w:r>
      <w:r w:rsidRPr="00003565">
        <w:t xml:space="preserve">Para wong wicaksana sing taqwa ora ngajeni / makhluk luwih saka Sang Pencipta, / nanging, </w:t>
      </w:r>
      <w:r w:rsidRPr="00003565">
        <w:rPr>
          <w:i/>
        </w:rPr>
        <w:t xml:space="preserve">sawise </w:t>
      </w:r>
      <w:r w:rsidRPr="00003565">
        <w:t xml:space="preserve">kanthi wani ngalahake geni </w:t>
      </w:r>
      <w:r w:rsidRPr="00003565">
        <w:rPr>
          <w:i/>
        </w:rPr>
        <w:t>sing</w:t>
      </w:r>
      <w:r w:rsidRPr="00003565">
        <w:t xml:space="preserve"> ngancam, / padha nyanyi kanthi bungah: / 'Dhuh Gusti Rama para leluhur kita sing pantes dipuji, / berkah kowe!'</w:t>
      </w:r>
    </w:p>
    <w:p w14:paraId="6D9BE1CD" w14:textId="77777777" w:rsidR="00006C5E" w:rsidRPr="00003565" w:rsidRDefault="00006C5E" w:rsidP="00D60FB1">
      <w:pPr>
        <w:pStyle w:val="Heading3"/>
      </w:pPr>
      <w:r w:rsidRPr="00003565">
        <w:t>Ode 8</w:t>
      </w:r>
    </w:p>
    <w:p w14:paraId="10326951" w14:textId="77777777" w:rsidR="00006C5E" w:rsidRPr="00003565" w:rsidRDefault="00006C5E">
      <w:r w:rsidRPr="00003565">
        <w:rPr>
          <w:b/>
          <w:color w:val="FF0000"/>
          <w:sz w:val="20"/>
        </w:rPr>
        <w:t xml:space="preserve">Irmos: </w:t>
      </w:r>
      <w:r w:rsidRPr="00003565">
        <w:t>Marang Panjenengan, Sang Pencipta kabèh:</w:t>
      </w:r>
    </w:p>
    <w:p w14:paraId="78FEF501" w14:textId="77777777" w:rsidR="00006C5E" w:rsidRPr="00003565" w:rsidRDefault="00006C5E">
      <w:r w:rsidRPr="00003565">
        <w:t xml:space="preserve">Amarga para maling—pikiranku dhéwé, ya Juruslamet, / aku wis ngrusak uripku déning tatu dosa. / Mula aku telanjang, </w:t>
      </w:r>
      <w:r w:rsidRPr="00003565">
        <w:rPr>
          <w:i/>
        </w:rPr>
        <w:t xml:space="preserve">amarga wis kelangan </w:t>
      </w:r>
      <w:r w:rsidRPr="00003565">
        <w:t xml:space="preserve">citra ilahi, / </w:t>
      </w:r>
      <w:r w:rsidR="00E6600C" w:rsidRPr="00003565">
        <w:t xml:space="preserve">– </w:t>
      </w:r>
      <w:r w:rsidRPr="00003565">
        <w:t>Panjenengan, ya Gusti sing nresnani manungsa; / nanging welas asih marang aku.</w:t>
      </w:r>
    </w:p>
    <w:p w14:paraId="680A2A7C" w14:textId="77777777" w:rsidR="00006C5E" w:rsidRPr="00003565" w:rsidRDefault="00006C5E">
      <w:r w:rsidRPr="00003565">
        <w:lastRenderedPageBreak/>
        <w:t xml:space="preserve">Panjenengan rawuh ing donya saking inggil, ya Sang Juruwilujeng, / amarga welas dhumateng kawula, ingkang kebak tatu, / </w:t>
      </w:r>
      <w:r w:rsidRPr="00003565">
        <w:rPr>
          <w:i/>
        </w:rPr>
        <w:t xml:space="preserve">lan </w:t>
      </w:r>
      <w:r w:rsidRPr="00003565">
        <w:t>lara dosa, ya Sang Asih, / lan Panjenengan netesake welas Panjenengan dhumateng kawula, ya Kristus.</w:t>
      </w:r>
    </w:p>
    <w:p w14:paraId="690CD274" w14:textId="77777777" w:rsidR="00006C5E" w:rsidRPr="00003565" w:rsidRDefault="00006C5E">
      <w:r w:rsidRPr="00003565">
        <w:t xml:space="preserve">Panjenengan, ya Gusti lan Juruwilujeng, / paring badan lan nyawa </w:t>
      </w:r>
      <w:r w:rsidRPr="00003565">
        <w:rPr>
          <w:i/>
        </w:rPr>
        <w:t xml:space="preserve">Panjenengan </w:t>
      </w:r>
      <w:r w:rsidRPr="00003565">
        <w:t xml:space="preserve">/ </w:t>
      </w:r>
      <w:r w:rsidRPr="00003565">
        <w:rPr>
          <w:i/>
        </w:rPr>
        <w:t xml:space="preserve">minangka </w:t>
      </w:r>
      <w:r w:rsidRPr="00003565">
        <w:t>tebusan kanggé kawilujenganku lan nylametaké aku, / aku sing tatu déning kumpulan dosa, / ing tatu kang ora bisa mari, / ya Sing Asih.</w:t>
      </w:r>
    </w:p>
    <w:p w14:paraId="2BF28C33" w14:textId="77777777" w:rsidR="00006C5E" w:rsidRPr="00003565" w:rsidRDefault="00006C5E">
      <w:r w:rsidRPr="00003565">
        <w:rPr>
          <w:b/>
          <w:color w:val="FF0000"/>
          <w:sz w:val="20"/>
        </w:rPr>
        <w:t xml:space="preserve">Theotokos: </w:t>
      </w:r>
      <w:r w:rsidRPr="00003565">
        <w:t xml:space="preserve">Kowe, ya Dara, ngluwihi kabèh pangerten, / sing nglairaké Gusti, manungsa-Gusti, / lan njaga kasucianmu, / kita </w:t>
      </w:r>
      <w:r w:rsidRPr="00003565">
        <w:rPr>
          <w:i/>
        </w:rPr>
        <w:t xml:space="preserve">lan </w:t>
      </w:r>
      <w:r w:rsidRPr="00003565">
        <w:t>kabèh makhluk / mberkahi lan muji kowe salawas-lawase.</w:t>
      </w:r>
    </w:p>
    <w:p w14:paraId="12F95520" w14:textId="77777777" w:rsidR="00C94CB2" w:rsidRPr="00003565" w:rsidRDefault="00C94CB2"/>
    <w:p w14:paraId="024362E1" w14:textId="77777777" w:rsidR="00006C5E" w:rsidRPr="00003565" w:rsidRDefault="00006C5E">
      <w:r w:rsidRPr="00003565">
        <w:rPr>
          <w:b/>
          <w:color w:val="FF0000"/>
          <w:sz w:val="20"/>
        </w:rPr>
        <w:t>Kanon kanggo sing Kinurmatan</w:t>
      </w:r>
      <w:r w:rsidR="00C94CB2" w:rsidRPr="00003565">
        <w:rPr>
          <w:b/>
          <w:color w:val="FF0000"/>
          <w:sz w:val="20"/>
        </w:rPr>
        <w:t xml:space="preserve">. </w:t>
      </w:r>
      <w:r w:rsidRPr="00003565">
        <w:rPr>
          <w:b/>
          <w:color w:val="FF0000"/>
          <w:sz w:val="20"/>
        </w:rPr>
        <w:t xml:space="preserve">Irmos: </w:t>
      </w:r>
      <w:r w:rsidRPr="00003565">
        <w:t>Ya Raja Swarga:</w:t>
      </w:r>
    </w:p>
    <w:p w14:paraId="6E34F254" w14:textId="77777777" w:rsidR="00006C5E" w:rsidRPr="00003565" w:rsidRDefault="00006C5E">
      <w:r w:rsidRPr="00003565">
        <w:rPr>
          <w:i/>
        </w:rPr>
        <w:t xml:space="preserve">Amarga </w:t>
      </w:r>
      <w:r w:rsidRPr="00003565">
        <w:t xml:space="preserve">Panjenengan, Rama, </w:t>
      </w:r>
      <w:r w:rsidRPr="00003565">
        <w:rPr>
          <w:i/>
        </w:rPr>
        <w:t xml:space="preserve">minangka </w:t>
      </w:r>
      <w:r w:rsidRPr="00003565">
        <w:t>tiang sing sejati urip / lan tuladha pangendalian dhiri, / kita kabeh ngurmati kenangan Panjenengan, Yohanes.</w:t>
      </w:r>
    </w:p>
    <w:p w14:paraId="00418140" w14:textId="77777777" w:rsidR="00006C5E" w:rsidRPr="00003565" w:rsidRDefault="00006C5E">
      <w:r w:rsidRPr="00003565">
        <w:t xml:space="preserve">Pasamuwan para biksu padha bungah, / lan barisan para wong kinurmatan lan wong bener padha sumringah. / Amarga panjenengan sampun pantes nampi makuta </w:t>
      </w:r>
      <w:r w:rsidRPr="00003565">
        <w:rPr>
          <w:i/>
        </w:rPr>
        <w:t xml:space="preserve">sing padha </w:t>
      </w:r>
      <w:r w:rsidRPr="00003565">
        <w:t>karo makutane.</w:t>
      </w:r>
    </w:p>
    <w:p w14:paraId="6C081AB0" w14:textId="77777777" w:rsidR="00006C5E" w:rsidRPr="00003565" w:rsidRDefault="00006C5E">
      <w:r w:rsidRPr="00003565">
        <w:t>Kinurmatan kabecikan, / kowe wis mlebu kamar panganten kamulyan kang ora bisa diungkapaké, / nyanyi kidung kanggo Kristus salawas-lawase.</w:t>
      </w:r>
    </w:p>
    <w:p w14:paraId="0DF4B2C0" w14:textId="77777777" w:rsidR="00006C5E" w:rsidRPr="00003565" w:rsidRDefault="00006C5E">
      <w:r w:rsidRPr="00003565">
        <w:rPr>
          <w:b/>
          <w:color w:val="FF0000"/>
          <w:sz w:val="20"/>
        </w:rPr>
        <w:t xml:space="preserve">Theotokos: </w:t>
      </w:r>
      <w:r w:rsidRPr="00003565">
        <w:t>Aja ngremehake wong-wong sing nyuwun pitulungan Panjenengan, / O Perawan lan Ibu Sang Bocah, / sing nyanyi bab Panjenengan lan muji Panjenengan salawas-lawase.</w:t>
      </w:r>
    </w:p>
    <w:p w14:paraId="7F7A2552" w14:textId="77777777" w:rsidR="006430ED" w:rsidRPr="00003565" w:rsidRDefault="006430ED" w:rsidP="006430ED">
      <w:r w:rsidRPr="00003565">
        <w:rPr>
          <w:b/>
          <w:color w:val="FF0000"/>
          <w:sz w:val="20"/>
        </w:rPr>
        <w:t xml:space="preserve">Katavasia: </w:t>
      </w:r>
      <w:r w:rsidRPr="00003565">
        <w:t>Anaké Sang Indhungé Gusti nylametaké / para mudha sing taat ing pawon geni: / biyèn minangka pratandha, saiki minangka kasunyatan; / Panjenengané ngajak kabèh alam semesta kanggo nyanyi marang Panjenengan. / Nyanyikna marang Gusti, hai makhluk, / lan mulyakna Panjenengané salawas-lawase!</w:t>
      </w:r>
    </w:p>
    <w:p w14:paraId="0BF6B620" w14:textId="77777777" w:rsidR="00006C5E" w:rsidRPr="00003565" w:rsidRDefault="00006C5E" w:rsidP="00D60FB1">
      <w:pPr>
        <w:pStyle w:val="Heading3"/>
      </w:pPr>
      <w:r w:rsidRPr="00003565">
        <w:t>Himne 9</w:t>
      </w:r>
    </w:p>
    <w:p w14:paraId="12B59C81" w14:textId="77777777" w:rsidR="00006C5E" w:rsidRPr="00003565" w:rsidRDefault="00006C5E">
      <w:r w:rsidRPr="00003565">
        <w:rPr>
          <w:b/>
          <w:color w:val="FF0000"/>
          <w:sz w:val="20"/>
        </w:rPr>
        <w:t xml:space="preserve">Irmos: </w:t>
      </w:r>
      <w:r w:rsidRPr="00003565">
        <w:t>Yesaya, bungahna:</w:t>
      </w:r>
    </w:p>
    <w:p w14:paraId="5C41C126" w14:textId="77777777" w:rsidR="00006C5E" w:rsidRPr="00003565" w:rsidRDefault="00006C5E">
      <w:r w:rsidRPr="00003565">
        <w:t>Amarga aku gagal netepi dhawuh Panjenengan, ya Gusti,   kanthi pikiranku,   amarga aku klelep ing kesenengan jasmani,   aku kelangan sih Panjenengan lan diusir telanjang, kebak borok.   Mula aku nyuwun marang Panjenengan, ya Juruslamet,   supaya nylametake aku.</w:t>
      </w:r>
    </w:p>
    <w:p w14:paraId="619BC929" w14:textId="77777777" w:rsidR="00006C5E" w:rsidRPr="00003565" w:rsidRDefault="00006C5E">
      <w:r w:rsidRPr="00003565">
        <w:t>Imamat ora bisa ngresiki lara-laraku, nanging Panjenengan, ya Gusti sing Loman, rawuh marang aku kanthi katresnan lan nyawurake aku karo welas asih Panjenengan, ya Juruslamet, marasaké aku kaya dhokter sing paling trampil.</w:t>
      </w:r>
    </w:p>
    <w:p w14:paraId="30811B7D" w14:textId="77777777" w:rsidR="00006C5E" w:rsidRPr="00003565" w:rsidRDefault="00006C5E">
      <w:r w:rsidRPr="00003565">
        <w:t xml:space="preserve">Ya Sing Maha Asih, kebak welas asih,   Panjenengan nylametake kula, Kristus Juruslamet,   sanadyan kula sampun dipukul kanthi kejem déning cambuk para perampok,   lan Panjenengan maringi nyawa lan badan Panjenengan, kados kalih denarius, </w:t>
      </w:r>
      <w:r w:rsidRPr="00003565">
        <w:rPr>
          <w:i/>
        </w:rPr>
        <w:t xml:space="preserve">  minangka </w:t>
      </w:r>
      <w:r w:rsidRPr="00003565">
        <w:t>pangapura</w:t>
      </w:r>
      <w:r w:rsidRPr="00003565">
        <w:rPr>
          <w:i/>
        </w:rPr>
        <w:t xml:space="preserve"> tumrap kula</w:t>
      </w:r>
      <w:r w:rsidRPr="00003565">
        <w:t>.</w:t>
      </w:r>
    </w:p>
    <w:p w14:paraId="64084BF8" w14:textId="77777777" w:rsidR="00006C5E" w:rsidRPr="00003565" w:rsidRDefault="00006C5E">
      <w:r w:rsidRPr="00003565">
        <w:rPr>
          <w:b/>
          <w:color w:val="FF0000"/>
          <w:sz w:val="20"/>
        </w:rPr>
        <w:t xml:space="preserve">Theotokos: </w:t>
      </w:r>
      <w:r w:rsidRPr="00003565">
        <w:t>Luwih saka pangertosan kabèh iku lairé saka Panjenengan, ya Ibu Gusti Allah! Amarga panamuan ing Panjenengan kelakon tanpa garwa, lan kandhutan Panjenengan</w:t>
      </w:r>
      <w:r w:rsidR="00E6600C" w:rsidRPr="00003565">
        <w:t xml:space="preserve"> tetep dadi</w:t>
      </w:r>
      <w:r w:rsidRPr="00003565">
        <w:t xml:space="preserve"> perawan, amarga Panjenengané sing lair iku Gusti Allah. Nalika kita ngluhuraké Panjenengané, kita uga ngluhuraké Panjenengan, ya Perawan.</w:t>
      </w:r>
    </w:p>
    <w:p w14:paraId="2D5766D3" w14:textId="77777777" w:rsidR="00C94CB2" w:rsidRPr="00003565" w:rsidRDefault="00C94CB2"/>
    <w:p w14:paraId="0D107E8D" w14:textId="77777777" w:rsidR="00006C5E" w:rsidRPr="00003565" w:rsidRDefault="00006C5E">
      <w:r w:rsidRPr="00003565">
        <w:rPr>
          <w:b/>
          <w:color w:val="FF0000"/>
          <w:sz w:val="20"/>
        </w:rPr>
        <w:t>Kanon kanggo sing Kinurmatan</w:t>
      </w:r>
      <w:r w:rsidR="00C94CB2" w:rsidRPr="00003565">
        <w:rPr>
          <w:b/>
          <w:color w:val="FF0000"/>
          <w:sz w:val="20"/>
        </w:rPr>
        <w:t xml:space="preserve">. </w:t>
      </w:r>
      <w:r w:rsidRPr="00003565">
        <w:rPr>
          <w:b/>
          <w:color w:val="FF0000"/>
          <w:sz w:val="20"/>
        </w:rPr>
        <w:t xml:space="preserve">Irmos: </w:t>
      </w:r>
      <w:r w:rsidRPr="00003565">
        <w:t>Satemene kita ngakoni Panjenengan minangka Ibune Gusti Allah:</w:t>
      </w:r>
    </w:p>
    <w:p w14:paraId="4CD3AF27" w14:textId="77777777" w:rsidR="00006C5E" w:rsidRPr="00003565" w:rsidRDefault="00006C5E">
      <w:r w:rsidRPr="00003565">
        <w:t>Panjenengan muncul, ya Sang Kaapti, minangka penyembuh sing dikirim Gusti Allah kanggo wong-wong sing kaserang dosa, / lan minangka panganiaya lan pangusir roh jahat. / Mula saka iku kita ngluhurake Panjenengan.</w:t>
      </w:r>
    </w:p>
    <w:p w14:paraId="6FF35364" w14:textId="77777777" w:rsidR="00006C5E" w:rsidRPr="00003565" w:rsidRDefault="00006C5E">
      <w:r w:rsidRPr="00003565">
        <w:t>Panjenengan sampun ninggalaké bumi, Bapa, minangka panggonan karusakan, lan sampun manggen ing tanah wong alus, lan remen kaliyan piyambakipun, ngrasakaké kabungahan ilahi.</w:t>
      </w:r>
    </w:p>
    <w:p w14:paraId="64D31691" w14:textId="77777777" w:rsidR="00006C5E" w:rsidRPr="00003565" w:rsidRDefault="00006C5E">
      <w:r w:rsidRPr="00003565">
        <w:t>Dina iki dina perayaan, / amarga nglumpukaké kabèh kawanan biara / marang kabungahan rohani, / marang pesta lan nyicipi urip kang langgeng.</w:t>
      </w:r>
    </w:p>
    <w:p w14:paraId="1115A09B" w14:textId="77777777" w:rsidR="00006C5E" w:rsidRPr="00003565" w:rsidRDefault="00006C5E">
      <w:r w:rsidRPr="00003565">
        <w:rPr>
          <w:b/>
          <w:color w:val="FF0000"/>
          <w:sz w:val="20"/>
        </w:rPr>
        <w:lastRenderedPageBreak/>
        <w:t xml:space="preserve">Theotokos: </w:t>
      </w:r>
      <w:r w:rsidRPr="00003565">
        <w:t xml:space="preserve">Sawise manggon ing panjenengan, ya Sang Lirwa Suci, Panjenengané lair sing ngusir pembunuh manungsa, sing kanthi ala wis ngapusi para bapa lan ibu </w:t>
      </w:r>
      <w:r w:rsidRPr="00003565">
        <w:rPr>
          <w:i/>
        </w:rPr>
        <w:t>kita</w:t>
      </w:r>
      <w:r w:rsidRPr="00003565">
        <w:t xml:space="preserve"> ing wiwitan, lan nylametake kita kabèh.</w:t>
      </w:r>
    </w:p>
    <w:p w14:paraId="05BF0B51" w14:textId="77777777" w:rsidR="006430ED" w:rsidRPr="00003565" w:rsidRDefault="006430ED" w:rsidP="006430ED">
      <w:r w:rsidRPr="00003565">
        <w:rPr>
          <w:b/>
          <w:color w:val="FF0000"/>
          <w:sz w:val="20"/>
        </w:rPr>
        <w:t xml:space="preserve">Katavasia: </w:t>
      </w:r>
      <w:r w:rsidRPr="00003565">
        <w:t>Kabeh sing lair ing bumi padha bungah, padhang dening Roh; sifat Pikiran sing ora duwe badan uga padha bungah, ngurmati pesta suci Ibune Gusti Allah, lan padha njerit: 'Sugeng, sing paling bejo, Ibune Gusti Allah sing suci, Perawan langgeng!'</w:t>
      </w:r>
    </w:p>
    <w:p w14:paraId="0D21CDF6" w14:textId="77777777" w:rsidR="00EB73A5" w:rsidRPr="00003565" w:rsidRDefault="00006C5E" w:rsidP="00D60FB1">
      <w:pPr>
        <w:pStyle w:val="Heading3"/>
      </w:pPr>
      <w:r w:rsidRPr="00003565">
        <w:t>Exapostilarion Minggu</w:t>
      </w:r>
      <w:r w:rsidR="00701CA9" w:rsidRPr="00003565">
        <w:br/>
      </w:r>
      <w:r w:rsidRPr="00003565">
        <w:t>lan banjur saka Triodion, marang Sing Kinurmatan:</w:t>
      </w:r>
    </w:p>
    <w:p w14:paraId="64E71E4C" w14:textId="77777777" w:rsidR="00006C5E" w:rsidRPr="00003565" w:rsidRDefault="00006C5E">
      <w:r w:rsidRPr="00003565">
        <w:rPr>
          <w:b/>
        </w:rPr>
        <w:t xml:space="preserve">Kemulyan: </w:t>
      </w:r>
      <w:r w:rsidRPr="00003565">
        <w:t xml:space="preserve">Saka kamulyan donya, / kaya saka </w:t>
      </w:r>
      <w:r w:rsidRPr="00003565">
        <w:rPr>
          <w:i/>
        </w:rPr>
        <w:t xml:space="preserve">gawe </w:t>
      </w:r>
      <w:r w:rsidRPr="00003565">
        <w:t>abot, Panjenengan mundur, / lan kanthi ora mangan Panjenengan ngeringake daging, / nganyari kekuwatan jiwa, ya Sang Mulya, / lan Panjenengan sugih, ya Sang Paling Mulya, kanthi kamulyan swarga. / Mula, aja mandheg dadi perantara kanggo kita, Yohanes!</w:t>
      </w:r>
    </w:p>
    <w:p w14:paraId="118231D6" w14:textId="77777777" w:rsidR="00006C5E" w:rsidRPr="00003565" w:rsidRDefault="00006C5E">
      <w:r w:rsidRPr="00003565">
        <w:rPr>
          <w:b/>
        </w:rPr>
        <w:t xml:space="preserve">Lan saiki, </w:t>
      </w:r>
      <w:r w:rsidRPr="00003565">
        <w:t>marang</w:t>
      </w:r>
      <w:r w:rsidRPr="00003565">
        <w:rPr>
          <w:b/>
        </w:rPr>
        <w:t xml:space="preserve"> Sang Ibuné Gusti Allah: </w:t>
      </w:r>
      <w:r w:rsidRPr="00003565">
        <w:t>Satemené kita ngakoni Panjenengan minangka Ibuné Gusti Allah, Dhuh Sang Putri Agung, / kita sing wis kaslametaké lumantar Panjenengan, / awit Panjenengan nglairaké Gusti Allah ing kandhungan Panjenengan kanthi cara kang ora bisa diandharaké, / Panjenengané sing lumantar Salib ngrusakaké pati / lan narik kawibawaning para suci – / bebarengan karo para suci mau kita muji Panjenengan, Dhuh Perawan!</w:t>
      </w:r>
    </w:p>
    <w:p w14:paraId="4ABEAB9E" w14:textId="77777777" w:rsidR="00661EDF" w:rsidRPr="00003565" w:rsidRDefault="00006C5E" w:rsidP="00D60FB1">
      <w:pPr>
        <w:pStyle w:val="Heading3"/>
      </w:pPr>
      <w:r w:rsidRPr="00003565">
        <w:t>Ing 'Puji:' stikera</w:t>
      </w:r>
      <w:r w:rsidR="00701CA9" w:rsidRPr="00003565">
        <w:br/>
      </w:r>
      <w:r w:rsidRPr="00003565">
        <w:t>Stichera Minggu saka Octoechos, Buku 4, Buku Wétan 3</w:t>
      </w:r>
      <w:r w:rsidR="004B464C" w:rsidRPr="00003565">
        <w:br/>
      </w:r>
      <w:r w:rsidRPr="00003565">
        <w:t>lan Triodion 1:</w:t>
      </w:r>
    </w:p>
    <w:p w14:paraId="0FCAB42D" w14:textId="77777777" w:rsidR="00006C5E" w:rsidRPr="00003565" w:rsidRDefault="00006C5E">
      <w:pPr>
        <w:rPr>
          <w:b/>
        </w:rPr>
      </w:pPr>
      <w:r w:rsidRPr="00003565">
        <w:rPr>
          <w:b/>
          <w:color w:val="FF0000"/>
          <w:sz w:val="20"/>
        </w:rPr>
        <w:t xml:space="preserve">Stikhos: </w:t>
      </w:r>
      <w:r w:rsidRPr="00003565">
        <w:rPr>
          <w:b/>
        </w:rPr>
        <w:t>Bangun, ya Tuhan Allahku, lan ajegna tanganmu; aja lali marang wong mlaratmu salawas-lawase!</w:t>
      </w:r>
    </w:p>
    <w:p w14:paraId="6E6EEBC6" w14:textId="77777777" w:rsidR="00006C5E" w:rsidRPr="00003565" w:rsidRDefault="00006C5E" w:rsidP="004B464C">
      <w:pPr>
        <w:jc w:val="right"/>
      </w:pPr>
      <w:r w:rsidRPr="00003565">
        <w:rPr>
          <w:color w:val="FF0000"/>
          <w:sz w:val="16"/>
        </w:rPr>
        <w:t>Mazmur 9:33</w:t>
      </w:r>
    </w:p>
    <w:p w14:paraId="30580B6F" w14:textId="77777777" w:rsidR="00006C5E" w:rsidRPr="00003565" w:rsidRDefault="00006C5E">
      <w:r w:rsidRPr="00003565">
        <w:rPr>
          <w:b/>
          <w:color w:val="FF0000"/>
          <w:sz w:val="20"/>
        </w:rPr>
        <w:t xml:space="preserve">Nada 1: </w:t>
      </w:r>
      <w:r w:rsidRPr="00003565">
        <w:t xml:space="preserve">Ayo padha makarya ing kebon anggur sing misterius, / ngasilaké woh-wohan pangapuraning ati ing kono; / ora ngupaya kanggo panganan lan omben-omben, / nanging nglakoni kabecikan lumantar pandonga lan puasa: / Gusti pamilik kebon, puas karo iki, / paring </w:t>
      </w:r>
      <w:r w:rsidRPr="00003565">
        <w:rPr>
          <w:i/>
        </w:rPr>
        <w:t xml:space="preserve">kita </w:t>
      </w:r>
      <w:r w:rsidRPr="00003565">
        <w:t xml:space="preserve">siji denarius </w:t>
      </w:r>
      <w:r w:rsidRPr="00003565">
        <w:rPr>
          <w:i/>
        </w:rPr>
        <w:t>kanggo iki</w:t>
      </w:r>
      <w:r w:rsidRPr="00003565">
        <w:t>, / kang kanthi iku Panjenengané mbebasake nyawa kita saka utang dosa, / Panjenengané siji, kang Maha Asih.</w:t>
      </w:r>
    </w:p>
    <w:p w14:paraId="3CBB6895" w14:textId="77777777" w:rsidR="00006C5E" w:rsidRPr="00003565" w:rsidRDefault="00006C5E">
      <w:r w:rsidRPr="00003565">
        <w:rPr>
          <w:b/>
        </w:rPr>
        <w:t xml:space="preserve">Doxology: </w:t>
      </w:r>
      <w:r w:rsidRPr="00003565">
        <w:rPr>
          <w:b/>
          <w:color w:val="FF0000"/>
          <w:sz w:val="20"/>
        </w:rPr>
        <w:t>kita mbaleni sing padha.</w:t>
      </w:r>
    </w:p>
    <w:p w14:paraId="7CA7EC00" w14:textId="77777777" w:rsidR="00572794" w:rsidRPr="00003565" w:rsidRDefault="00006C5E">
      <w:r w:rsidRPr="00003565">
        <w:rPr>
          <w:b/>
        </w:rPr>
        <w:t xml:space="preserve">Lan saiki, Nada 2: </w:t>
      </w:r>
      <w:r w:rsidRPr="00003565">
        <w:t>Paling kabegjan Kowe, O Perawan Ibuing Gusti Allah:</w:t>
      </w:r>
    </w:p>
    <w:p w14:paraId="5115ADF7" w14:textId="77777777" w:rsidR="00006C5E" w:rsidRPr="00003565" w:rsidRDefault="00006C5E">
      <w:pPr>
        <w:rPr>
          <w:b/>
          <w:color w:val="FF0000"/>
          <w:sz w:val="20"/>
        </w:rPr>
      </w:pPr>
      <w:r w:rsidRPr="00003565">
        <w:rPr>
          <w:b/>
          <w:color w:val="FF0000"/>
          <w:sz w:val="20"/>
        </w:rPr>
        <w:t>Doxologi Agung lan Pangutusan.</w:t>
      </w:r>
    </w:p>
    <w:p w14:paraId="47BFC136" w14:textId="77777777" w:rsidR="00006C5E" w:rsidRPr="00003565" w:rsidRDefault="0087297A">
      <w:pPr>
        <w:pStyle w:val="Heading2"/>
      </w:pPr>
      <w:bookmarkStart w:id="102" w:name="_В_НЕДЕЛЮ_ЧЕТВЕРТУЮ_1"/>
      <w:bookmarkEnd w:id="102"/>
      <w:r w:rsidRPr="00003565">
        <w:rPr>
          <w:caps w:val="0"/>
        </w:rPr>
        <w:t>ING MINGGU KAPING PAPAT ING LITURGI</w:t>
      </w:r>
    </w:p>
    <w:p w14:paraId="2263FE59" w14:textId="77777777" w:rsidR="00701CA9" w:rsidRPr="00003565" w:rsidRDefault="00006C5E">
      <w:pPr>
        <w:rPr>
          <w:b/>
          <w:color w:val="FF0000"/>
          <w:sz w:val="20"/>
        </w:rPr>
      </w:pPr>
      <w:r w:rsidRPr="00003565">
        <w:rPr>
          <w:b/>
          <w:color w:val="FF0000"/>
          <w:sz w:val="20"/>
        </w:rPr>
        <w:t>Ayat-ayat 'Kabegjan'.</w:t>
      </w:r>
    </w:p>
    <w:p w14:paraId="71216BFA" w14:textId="77777777" w:rsidR="00701CA9" w:rsidRPr="00003565" w:rsidRDefault="00701CA9" w:rsidP="00D60FB1">
      <w:pPr>
        <w:pStyle w:val="Heading3"/>
      </w:pPr>
      <w:r w:rsidRPr="00003565">
        <w:t>Troparion, Nada 1</w:t>
      </w:r>
    </w:p>
    <w:p w14:paraId="2A38593F" w14:textId="77777777" w:rsidR="00701CA9" w:rsidRPr="00003565" w:rsidRDefault="00701CA9" w:rsidP="00701CA9">
      <w:r w:rsidRPr="00003565">
        <w:t>Sang pertapa, malaikat ing daging, lan pangripta mujijat, Panjenenganipun Bapa Yohanes sing nggawa Gusti Allah, katon: sawise oleh karunia swarga lumantar puasa, jaga bengi lan pandonga, Panjenengan nyembuhake wong lara lan nyawa-nyawa sing padha manjat marang Panjenengan kanthi pracaya. / Kamulyan marang Panjenengané sing paring kowe kekuwatan, / kamulyan marang Panjenengané sing maringi mahkota marang kowe, / kamulyan marang Panjenengané sing lumantar kowe nindakake panyembuhan kanggo kabèh.</w:t>
      </w:r>
    </w:p>
    <w:p w14:paraId="4EC49071" w14:textId="77777777" w:rsidR="00701CA9" w:rsidRPr="00003565" w:rsidRDefault="00701CA9" w:rsidP="00701CA9">
      <w:pPr>
        <w:pStyle w:val="Heading4"/>
      </w:pPr>
      <w:r w:rsidRPr="00003565">
        <w:t>Kontakion, Nada 4</w:t>
      </w:r>
    </w:p>
    <w:p w14:paraId="65E60E9F" w14:textId="77777777" w:rsidR="00701CA9" w:rsidRPr="00003565" w:rsidRDefault="00701CA9" w:rsidP="00701CA9">
      <w:r w:rsidRPr="00003565">
        <w:t xml:space="preserve">Gusti Allah wis netepake panjenengan ing pucuking pangendalian dhiri, / guru lan bapak kita Yohanes, / minangka lintang sejati kang ora goyah, / nuntun pucuking </w:t>
      </w:r>
      <w:r w:rsidRPr="00003565">
        <w:rPr>
          <w:i/>
        </w:rPr>
        <w:t>bumi</w:t>
      </w:r>
      <w:r w:rsidRPr="00003565">
        <w:t xml:space="preserve"> marang pepadhang.</w:t>
      </w:r>
    </w:p>
    <w:p w14:paraId="45CBE638" w14:textId="77777777" w:rsidR="00701CA9" w:rsidRPr="00003565" w:rsidRDefault="00006C5E">
      <w:r w:rsidRPr="00003565">
        <w:rPr>
          <w:b/>
          <w:color w:val="FF0000"/>
          <w:sz w:val="20"/>
        </w:rPr>
        <w:lastRenderedPageBreak/>
        <w:t>Prokeimenon saka nada. Lan prokeimenon sang suci, nada</w:t>
      </w:r>
      <w:r w:rsidR="004A200A" w:rsidRPr="00003565">
        <w:rPr>
          <w:b/>
          <w:color w:val="FF0000"/>
          <w:sz w:val="20"/>
        </w:rPr>
        <w:t xml:space="preserve"> 7</w:t>
      </w:r>
      <w:r w:rsidRPr="00003565">
        <w:rPr>
          <w:b/>
          <w:color w:val="FF0000"/>
          <w:sz w:val="20"/>
        </w:rPr>
        <w:t xml:space="preserve">: </w:t>
      </w:r>
      <w:r w:rsidRPr="00003565">
        <w:t>Para wali bakal dimulyakake / lan bakal bungah ing ranjangé.</w:t>
      </w:r>
    </w:p>
    <w:p w14:paraId="3A4BC0DF" w14:textId="77777777" w:rsidR="00701CA9" w:rsidRPr="00003565" w:rsidRDefault="00701CA9" w:rsidP="00D60FB1">
      <w:pPr>
        <w:pStyle w:val="Heading3"/>
      </w:pPr>
      <w:r w:rsidRPr="00003565">
        <w:t>Surat marang wong Ibrani, wiwitan 314</w:t>
      </w:r>
    </w:p>
    <w:p w14:paraId="0732EC47" w14:textId="77777777" w:rsidR="00701CA9" w:rsidRPr="00003565" w:rsidRDefault="00701CA9" w:rsidP="00701CA9">
      <w:r w:rsidRPr="00003565">
        <w:t>Sedulur, nalika Gusti Allah maringi janji marang Abraham, amarga Panjenengané ora bisa sumpah nganggo sapa waé sing luwih agung, Panjenengané sumpah nganggo dhiri Panjenengané dhéwé, kandha: 'Satemene, Aku bakal mberkahi kowe lan ngluwihi kowe.' Mangkono, lumantar kasabarané, Abraham nampa janji mau. Amarga manungsa padha sumpah nganggo sing luwih agung tinimbang awake dhéwé, lan kanggo wong-wong mau sumpah iku wates sing ora bisa dipecah saka saben perselisihan. Mulane, Allah, karsa ngetokake luwih cetha janji sing ora bakal owah marang para ahli waris janji, banjur nggunakake sumpah, supaya lumantar loro prakara sing ora bakal owah—sing Allah ora mungkin goroh—kita padha oleh panglipur sing kuwat, kita sing wis ngungsi lan nyekel pangarep-arep sing wis disedhiyakake, kang tumrap jiwa iku kaya jangkar, kang mesthi lan ajeg, lan kang mlebu ing balik tabir, ing ngendi Gusti Yesus wis lumebu dhisik dadi pamuka dalan kanggo kita, sawise Panjenengané dadi Imam Agung langgeng manut tatanan Melkisedek.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Ibrani 6:13–20</w:t>
      </w:r>
    </w:p>
    <w:p w14:paraId="3DE6A1E7" w14:textId="77777777" w:rsidR="00701CA9" w:rsidRPr="00003565" w:rsidRDefault="00701CA9" w:rsidP="00D60FB1">
      <w:pPr>
        <w:pStyle w:val="Heading3"/>
      </w:pPr>
      <w:r w:rsidRPr="00003565">
        <w:t>Lan marang Sing Suci,</w:t>
      </w:r>
      <w:r w:rsidRPr="00003565">
        <w:br/>
        <w:t>Surat marang para Efesia, wiwitan</w:t>
      </w:r>
      <w:r w:rsidRPr="00003565">
        <w:rPr>
          <w:smallCaps/>
        </w:rPr>
        <w:t xml:space="preserve"> 229</w:t>
      </w:r>
    </w:p>
    <w:p w14:paraId="53DDE15A" w14:textId="77777777" w:rsidR="00701CA9" w:rsidRPr="00003565" w:rsidRDefault="00701CA9" w:rsidP="00701CA9">
      <w:r w:rsidRPr="00003565">
        <w:t>Sedulur-sedulur, lumakona minangka anak-anak pepadhang—awit woh pepadhang iku dumadi saka kabecikan, kabeneran lan kabeneran sejati—priksa apa sing nyenengake Gusti, lan aja melu ing pakaryan pepeteng sing ora ana wohé, nanging luwih becik mbukak: awit isin menawa diomongaké bab-bab sing ditindakake kanthi rahasia; nanging nalika kabukak, kabèh mau katon ing pepadhang, awit kabèh sing kabukak iku pepadhang. Mulané ana pangandikane: ' tangi, he wong turu, tangi saka pati, lan Sang Kristus bakal sumunar marang kowe.' Mula, padha tliti ing tumindakmu—aja kaya wong sing ora wicaksana, nanging kaya wong sing wicaksana, lan migunakna wektu kanthi becik, amarga jaman iki ala. Mula aja tumindak bodho, nanging pahami apa kersaning Gusti. Lan aja padha mabuk anggur, sing nuntun marang pesta pora, nanging padha kebak Roh, padha nyritakaké marang siji lan sijiné nganggo mazmur, kidung, lan lagu rohani, padha nyanyi lan nggawé melodi ing atimu marang Gusti.</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Efesus 5:9–19</w:t>
      </w:r>
    </w:p>
    <w:p w14:paraId="624DD183" w14:textId="77777777" w:rsidR="00701CA9" w:rsidRPr="00003565" w:rsidRDefault="00701CA9" w:rsidP="00701CA9">
      <w:pPr>
        <w:rPr>
          <w:b/>
          <w:color w:val="FF0000"/>
          <w:sz w:val="20"/>
        </w:rPr>
      </w:pPr>
      <w:r w:rsidRPr="00003565">
        <w:rPr>
          <w:b/>
          <w:color w:val="FF0000"/>
          <w:sz w:val="20"/>
        </w:rPr>
        <w:t xml:space="preserve">Alleluia, ing nada para wali: </w:t>
      </w:r>
      <w:r w:rsidRPr="00003565">
        <w:t>Sing ditandur ing omahé Gusti, ing alun-aluné Gusti Allah kita, bakal mekar.</w:t>
      </w:r>
    </w:p>
    <w:p w14:paraId="5E6B6EE0" w14:textId="77777777" w:rsidR="00701CA9" w:rsidRPr="00003565" w:rsidRDefault="00701CA9" w:rsidP="00D60FB1">
      <w:pPr>
        <w:pStyle w:val="Heading3"/>
      </w:pPr>
      <w:r w:rsidRPr="00003565">
        <w:t>Injil miturut Markus, diwiwiti saka ayat 40</w:t>
      </w:r>
    </w:p>
    <w:p w14:paraId="5A896183" w14:textId="77777777" w:rsidR="00701CA9" w:rsidRPr="00003565" w:rsidRDefault="00701CA9" w:rsidP="00701CA9">
      <w:r w:rsidRPr="00003565">
        <w:t xml:space="preserve">Nalika semana, ana sawijining wong saka wong akèh nyedhak marang Yesus lan kandha, 'Rabi, aku wis nggawa anakku marang Panjenengan; dhèwèké kesurupan roh bisu. Ing endi waé roh iku nyekel dhèwèké, roh iku nimpuk dhèwèké ing lemah; dhèwèké nggelembung ing cangkemé, nggrenthèk untu lan dadi kaku. Aku wis nyuwun marang muridé Panjenengan supaya ngusir roh iku, nanging padha ora bisa.' Lan Panjenengané mangsuli marang wong-wong mau, 'Wah, kowe wong-wong sing ora precaya! Nganti kapan aku kudu ana bareng kowe? Nganti kapan aku kudu sabar karo kowe? Gawa bocah iki marang aku.' Lan wong-wong mau nggawa bocah iku marang Panjenengané. Lan nalika bocah iku weruh Panjenengané, roh iku langsung nyerang lan nggawe bocah iku kejang-kejang; banjur tiba ing lemah lan ngglundhung, nggelembung ing cangkemé. Yesus takon marang bapaké, 'Wis suwé pira iki kedadeyan marang dhèwèké?' Bapaké mangsuli, 'Wiwit cilik. Asring roh iku mbuwang dhèwèké menyang geni utawa banyu kanggo mateni dhèwèké; nanging yèn Panjenengan bisa nindakaké apa-apa, tulungana kita; welasana kita.' Gusti Yesus kandha marang bapaké, 'Kowe wis kandha, "Yèn Panjenengan bisa." Kabeh bab bisa kelakon kanggo wong sing pracaya.' Lan sakwisé kuwi bapaké bocah mau langsung muni banter, 'Aku pracaya; tulungana aku sing isih kurang pracaya iki!' Nanging nalika Yesus weruh yèn akèh wong padha kumpul, Panjenengané ngélarang roh najis kuwi, kandha, 'Roh sing ndadèkaké bocah iki bisu lan budeg! Aku maréntah kowé, metu saka bocah iki lan aja mlebu manèh.' Lan karo jeritan lan geger sing abot, roh </w:t>
      </w:r>
      <w:r w:rsidRPr="00003565">
        <w:lastRenderedPageBreak/>
        <w:t>kuwi metu; lan bocah iku dadi kaya mati, nganti akèh wong kandha, 'Dhèwèké wis mati.' Nanging Yesus nyekel tangane, ngangkat bocah iku, lan bocah iku banjur tangi. Sawisé Yesus mlebu ing omah, para muridé takon marang Panjenengané piyambak, 'Ngapa kita ora bisa ngusir roh iku?' Panjenengané banjur kandha marang wong-wong mau, 'Jenis iki ora ana sing bisa ngusir kajaba kanthi pandonga lan puasa.' Lan sawisé ninggal panggonan kuwi, padha liwat ing Galilea; lan Panjenengané ora karsa ana sing ngerti. Amarga Panjenengané lagi mulang para muridé lan kandha marang wong-wong mau yèn Putrané Manungsa bakal disrahké ing tangané manungsa, lan wong-wong mau bakal matèni Panjenengané, lan sawisé matèni, Panjenengané bakal tangi manèh ing dina katelu.</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Markus 9:17–31</w:t>
      </w:r>
    </w:p>
    <w:p w14:paraId="2C9A239F" w14:textId="77777777" w:rsidR="00701CA9" w:rsidRPr="00003565" w:rsidRDefault="00701CA9" w:rsidP="00D60FB1">
      <w:pPr>
        <w:pStyle w:val="Heading3"/>
      </w:pPr>
      <w:r w:rsidRPr="00003565">
        <w:t>Lan marang sing suci,</w:t>
      </w:r>
      <w:r w:rsidRPr="00003565">
        <w:br/>
        <w:t>Injil miturut Matius, bab</w:t>
      </w:r>
      <w:r w:rsidRPr="00003565">
        <w:rPr>
          <w:smallCaps/>
        </w:rPr>
        <w:t xml:space="preserve"> 10a</w:t>
      </w:r>
    </w:p>
    <w:p w14:paraId="30555A7D" w14:textId="77777777" w:rsidR="00701CA9" w:rsidRPr="00003565" w:rsidRDefault="00701CA9" w:rsidP="00701CA9">
      <w:r w:rsidRPr="00003565">
        <w:t>Ing wektu kuwi, akèh wong padha ngetutaké Yesus saka Galilea, Dekapolis, Yerusalem, Yudea, lan saka sebrang Kali Yordan. Nalika Panjenengané weruh wong akèh mau, Panjenengané munggah menyang gunung; lan sawisé Panjenengané lenggah, para muridé padha teka marang Panjenengané. Lan mbukak cangkemé, Panjenengané mulang marang wong-wong mau kaya mangkéné: 'Berkah kanggo wong sing andhap asor atiné, awit kagungané Karajan Swarga. Berkah kanggo wong sing sedhih, awit bakal diparingi panglipur. Berkah kanggo wong sing alus atiné, awit bakal nduwèni bumi. Berkah kanggo wong sing luwe lan ngelak kamurahan, awit bakal wareg. Begja wong sing welas asih, amarga bakal nampa welas asih. Begja wong sing resik atiné, amarga bakal ndeleng Gusti Allah. Begja wong sing nyebar katentreman, amarga bakal diarani anaké Gusti Allah. Begja wong sing dianiaya amarga kabeneran, amarga kagungané Kratoné Swarga. Begja kowe nalika wong-wong ngina lan nganiaya kowe lan ngomongake kabèh jinis ala marang kowe kanthi salah amarga aku . Padha bungah lan seneng, awit ganjaranmu ageng ana ing swarga: amarga mangkono uga wong-wong mau nganiaya para nabi sing ana sadurungmu.</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Matius 4:25; 5:1–12</w:t>
      </w:r>
    </w:p>
    <w:p w14:paraId="3DEA648C" w14:textId="77777777" w:rsidR="00006C5E" w:rsidRPr="00003565" w:rsidRDefault="00006C5E">
      <w:r w:rsidRPr="00003565">
        <w:rPr>
          <w:b/>
          <w:color w:val="FF0000"/>
          <w:sz w:val="20"/>
        </w:rPr>
        <w:t xml:space="preserve">Komuni: </w:t>
      </w:r>
      <w:r w:rsidRPr="00003565">
        <w:t xml:space="preserve">Pujia Gusti saka swarga; pujia Panjenengané ing pucuking langit. </w:t>
      </w:r>
      <w:r w:rsidRPr="00003565">
        <w:rPr>
          <w:b/>
          <w:color w:val="FF0000"/>
          <w:sz w:val="20"/>
        </w:rPr>
        <w:t xml:space="preserve">Alternatif: </w:t>
      </w:r>
      <w:r w:rsidRPr="00003565">
        <w:t xml:space="preserve">Wong sing bener bakal </w:t>
      </w:r>
      <w:r w:rsidR="008440C6" w:rsidRPr="00003565">
        <w:t>dieling-eling salawas-lawase</w:t>
      </w:r>
      <w:r w:rsidRPr="00003565">
        <w:t>; dhèwèké ora bakal wedi fitnah.</w:t>
      </w:r>
    </w:p>
    <w:p w14:paraId="6420373C" w14:textId="77777777" w:rsidR="00006C5E" w:rsidRPr="00003565" w:rsidRDefault="0087297A">
      <w:pPr>
        <w:pStyle w:val="Heading2"/>
      </w:pPr>
      <w:bookmarkStart w:id="103" w:name="_В_НЕДЕЛЮ_ЧЕТВЕРТУЮ_2"/>
      <w:bookmarkEnd w:id="103"/>
      <w:r w:rsidRPr="00003565">
        <w:rPr>
          <w:caps w:val="0"/>
        </w:rPr>
        <w:t>ING MINGGU KA-PAPAT ING WESPÈR</w:t>
      </w:r>
    </w:p>
    <w:p w14:paraId="42F3D39C" w14:textId="77777777" w:rsidR="00006C5E" w:rsidRPr="00003565" w:rsidRDefault="00006C5E" w:rsidP="00D60FB1">
      <w:pPr>
        <w:pStyle w:val="Heading3"/>
      </w:pPr>
      <w:r w:rsidRPr="00003565">
        <w:t>Ing 'Ya Gusti, aku wis muni:' stichera ing nada 10:</w:t>
      </w:r>
      <w:r w:rsidR="004B464C" w:rsidRPr="00003565">
        <w:br/>
      </w:r>
      <w:r w:rsidRPr="00003565">
        <w:t>4 stichera obah ing nada saiki saka Octoechos.</w:t>
      </w:r>
      <w:r w:rsidR="004B464C" w:rsidRPr="00003565">
        <w:br/>
      </w:r>
      <w:r w:rsidRPr="00003565">
        <w:t>Stichera saka Sang Joseph sing Mulya, nada 3</w:t>
      </w:r>
    </w:p>
    <w:p w14:paraId="1F09E735" w14:textId="77777777" w:rsidR="00006C5E" w:rsidRPr="00003565" w:rsidRDefault="00006C5E">
      <w:r w:rsidRPr="00003565">
        <w:t>Ayo padha nindakake pakaryan paling abot / sajrone wektu pangendalian dhiri iki, he para pracaya, / supaya kita bisa nggayuh kamulyan paling agung, / lumantar sih-rahmaté Gusti Allah Agung [lan Raja], / lan dibebasake saka geni Gehenna.</w:t>
      </w:r>
    </w:p>
    <w:p w14:paraId="59F7A66F" w14:textId="77777777" w:rsidR="00006C5E" w:rsidRPr="00003565" w:rsidRDefault="00006C5E">
      <w:r w:rsidRPr="00003565">
        <w:t xml:space="preserve">Saiki </w:t>
      </w:r>
      <w:r w:rsidRPr="00003565">
        <w:rPr>
          <w:i/>
        </w:rPr>
        <w:t xml:space="preserve">wis liwat </w:t>
      </w:r>
      <w:r w:rsidRPr="00003565">
        <w:t xml:space="preserve">luwih saka separo wektu Prapaskita, / ayo padha cetha nuduhake wiwitaning urip sing diilhami Gusti, / lan ayo padha kesusu kanthi semangat dadi sing sepisanan tekan pungkasaning / urip </w:t>
      </w:r>
      <w:r w:rsidR="0075247B" w:rsidRPr="00003565">
        <w:t>sing luhur</w:t>
      </w:r>
      <w:r w:rsidRPr="00003565">
        <w:t>, / supaya kita bisa nampa kabungahan langgeng.</w:t>
      </w:r>
    </w:p>
    <w:p w14:paraId="0CB8C36C" w14:textId="77777777" w:rsidR="00006C5E" w:rsidRPr="00003565" w:rsidRDefault="00006C5E" w:rsidP="00C45528">
      <w:pPr>
        <w:pStyle w:val="Heading4"/>
      </w:pPr>
      <w:r w:rsidRPr="00003565">
        <w:t>Santo Teodorus, Nada 7</w:t>
      </w:r>
    </w:p>
    <w:p w14:paraId="272DCA92" w14:textId="77777777" w:rsidR="00EB73A5" w:rsidRPr="00003565" w:rsidRDefault="00006C5E" w:rsidP="00C85C51">
      <w:r w:rsidRPr="00003565">
        <w:t xml:space="preserve">Saiki </w:t>
      </w:r>
      <w:r w:rsidRPr="00003565">
        <w:rPr>
          <w:i/>
        </w:rPr>
        <w:t xml:space="preserve">wis liwat </w:t>
      </w:r>
      <w:r w:rsidRPr="00003565">
        <w:t>luwih saka separo / saka mangsa Prapanca sing suci iki, / ayo padha kanthi bungah miwiti lumaku ing dalan sing lurus menyang mangsa ngarep, / ngolesi nyawa kita nganggo lenga saka pakaryan becik, / supaya kita pantes / nyembah sangsara ilahi Kristus, Gusti kita, / lan Kebangkitan sing nggumunake lan suci!</w:t>
      </w:r>
    </w:p>
    <w:p w14:paraId="22C10FB1" w14:textId="77777777" w:rsidR="00006C5E" w:rsidRPr="00003565" w:rsidRDefault="00006C5E" w:rsidP="00C85C51">
      <w:pPr>
        <w:rPr>
          <w:b/>
          <w:color w:val="FF0000"/>
          <w:sz w:val="20"/>
        </w:rPr>
      </w:pPr>
      <w:r w:rsidRPr="00003565">
        <w:rPr>
          <w:b/>
          <w:color w:val="FF0000"/>
          <w:sz w:val="20"/>
        </w:rPr>
        <w:t>Lan saka Menaion, 4 stichera.</w:t>
      </w:r>
    </w:p>
    <w:p w14:paraId="6383CC2B" w14:textId="77777777" w:rsidR="00006C5E" w:rsidRPr="00003565" w:rsidRDefault="00006C5E" w:rsidP="00904427">
      <w:pPr>
        <w:rPr>
          <w:b/>
        </w:rPr>
      </w:pPr>
      <w:r w:rsidRPr="00003565">
        <w:rPr>
          <w:b/>
        </w:rPr>
        <w:t xml:space="preserve">Kemulyan, lan saiki: </w:t>
      </w:r>
      <w:r w:rsidRPr="00003565">
        <w:rPr>
          <w:b/>
          <w:color w:val="FF0000"/>
          <w:sz w:val="20"/>
        </w:rPr>
        <w:t>Theotokos.</w:t>
      </w:r>
    </w:p>
    <w:p w14:paraId="523C89C7" w14:textId="77777777" w:rsidR="00006C5E" w:rsidRPr="00003565" w:rsidRDefault="00006C5E">
      <w:r w:rsidRPr="00003565">
        <w:rPr>
          <w:b/>
          <w:color w:val="FF0000"/>
          <w:sz w:val="20"/>
        </w:rPr>
        <w:t xml:space="preserve">Mlebu karo bumbung kemenyan. </w:t>
      </w:r>
      <w:r w:rsidRPr="00003565">
        <w:t>'Cahya kabungahan:'</w:t>
      </w:r>
    </w:p>
    <w:p w14:paraId="777E704E" w14:textId="77777777" w:rsidR="00006C5E" w:rsidRPr="00003565" w:rsidRDefault="00006C5E" w:rsidP="00D60FB1">
      <w:pPr>
        <w:pStyle w:val="Heading3"/>
      </w:pPr>
      <w:r w:rsidRPr="00003565">
        <w:lastRenderedPageBreak/>
        <w:t>Prokeimenon, nada 8</w:t>
      </w:r>
    </w:p>
    <w:p w14:paraId="48A75872" w14:textId="77777777" w:rsidR="00006C5E" w:rsidRPr="00003565" w:rsidRDefault="00006C5E">
      <w:r w:rsidRPr="00003565">
        <w:t>Aja ngalih pasuryanmu saka abdi-Mu, amarga aku lagi sedhih; / cepet rungokna aku, paringana kuping marang nyawaku, lan tebusna.</w:t>
      </w:r>
    </w:p>
    <w:p w14:paraId="56F8EDD8" w14:textId="77777777" w:rsidR="00006C5E" w:rsidRPr="00003565" w:rsidRDefault="00006C5E">
      <w:r w:rsidRPr="00003565">
        <w:rPr>
          <w:b/>
          <w:color w:val="FF0000"/>
          <w:sz w:val="20"/>
        </w:rPr>
        <w:t xml:space="preserve">Stikhos: </w:t>
      </w:r>
      <w:r w:rsidRPr="00003565">
        <w:t>Mugi kaslametan Panjenengan, ya Gusti, nyengkuyung aku.</w:t>
      </w:r>
    </w:p>
    <w:p w14:paraId="26C96EE8" w14:textId="77777777" w:rsidR="00006C5E" w:rsidRPr="00003565" w:rsidRDefault="00006C5E">
      <w:r w:rsidRPr="00003565">
        <w:rPr>
          <w:b/>
          <w:color w:val="FF0000"/>
          <w:sz w:val="20"/>
        </w:rPr>
        <w:t xml:space="preserve">Antifon: </w:t>
      </w:r>
      <w:r w:rsidRPr="00003565">
        <w:t>Nyawaku wis nandhang cacian lan sangsara.</w:t>
      </w:r>
    </w:p>
    <w:p w14:paraId="18B0824A" w14:textId="77777777" w:rsidR="00006C5E" w:rsidRPr="00003565" w:rsidRDefault="00006C5E">
      <w:r w:rsidRPr="00003565">
        <w:rPr>
          <w:b/>
          <w:color w:val="FF0000"/>
          <w:sz w:val="20"/>
        </w:rPr>
        <w:t xml:space="preserve">Stich: </w:t>
      </w:r>
      <w:r w:rsidRPr="00003565">
        <w:t>Golekana Gusti, lan nyawamu bakal urip.</w:t>
      </w:r>
    </w:p>
    <w:p w14:paraId="468319B7" w14:textId="77777777" w:rsidR="00006C5E" w:rsidRPr="00003565" w:rsidRDefault="00006C5E" w:rsidP="00D60FB1">
      <w:pPr>
        <w:pStyle w:val="Heading3"/>
      </w:pPr>
      <w:r w:rsidRPr="00003565">
        <w:t>Stichera ing psalter, nada 7</w:t>
      </w:r>
    </w:p>
    <w:p w14:paraId="2E7E4A3D" w14:textId="77777777" w:rsidR="00006C5E" w:rsidRPr="00003565" w:rsidRDefault="00006C5E">
      <w:r w:rsidRPr="00003565">
        <w:t>Juru Panyelamet—sing nandur kebon anggur / lan nelpon para buruh—wis cedhak; / ayo kowe sing puasa, padha nglumpukake ganjaran, / amarga sing maringi sugih lan welas asih: / sawise makarya sethithik, kita bakal nampa sih rahmat jiwa!</w:t>
      </w:r>
    </w:p>
    <w:p w14:paraId="3DF2C7F3" w14:textId="77777777" w:rsidR="00006C5E" w:rsidRPr="00003565" w:rsidRDefault="00006C5E">
      <w:r w:rsidRPr="00003565">
        <w:rPr>
          <w:b/>
          <w:color w:val="FF0000"/>
          <w:sz w:val="20"/>
        </w:rPr>
        <w:t xml:space="preserve">Nada 6: </w:t>
      </w:r>
      <w:r w:rsidRPr="00003565">
        <w:t xml:space="preserve">Amarga kapancing pikirané maling, Adam / dicolong akalé lan tatu ing atiné, / lan ngglundhung tanpa busana, </w:t>
      </w:r>
      <w:r w:rsidRPr="00003565">
        <w:rPr>
          <w:i/>
        </w:rPr>
        <w:t xml:space="preserve">tanpa </w:t>
      </w:r>
      <w:r w:rsidRPr="00003565">
        <w:t xml:space="preserve">pitulungan: / ora imam </w:t>
      </w:r>
      <w:r w:rsidRPr="00003565">
        <w:rPr>
          <w:i/>
        </w:rPr>
        <w:t xml:space="preserve">sing urip </w:t>
      </w:r>
      <w:r w:rsidRPr="00003565">
        <w:t>sadurungé Hukum nggatekaké dhèwèké, / uga ora Lewi sawisé Hukum maringi pandelengan marang dhèwèké: / mung Panjenengan, ya Gusti, sing muncul / ora saka Samaria, nanging saka Indhungé Gusti. / Kamulyan dhumateng Panjenengan, ya Gusti!</w:t>
      </w:r>
    </w:p>
    <w:p w14:paraId="25ED7B30" w14:textId="77777777" w:rsidR="00006C5E" w:rsidRPr="00003565" w:rsidRDefault="00006C5E">
      <w:r w:rsidRPr="00003565">
        <w:rPr>
          <w:b/>
          <w:color w:val="FF0000"/>
          <w:sz w:val="20"/>
        </w:rPr>
        <w:t xml:space="preserve">Kanggo Para Martir: </w:t>
      </w:r>
      <w:r w:rsidRPr="00003565">
        <w:t>Para martir Panjenengan, ya Gusti, / ora nyingkiri Panjenengan, / uga ora ninggalake dhawuh Panjenengan; / lumantar panjaluk pangapura, welasana kita!</w:t>
      </w:r>
    </w:p>
    <w:p w14:paraId="229BA5F9" w14:textId="77777777" w:rsidR="00006C5E" w:rsidRPr="00003565" w:rsidRDefault="00006C5E">
      <w:r w:rsidRPr="00003565">
        <w:rPr>
          <w:b/>
        </w:rPr>
        <w:t xml:space="preserve">Kemulyan, lan saiki, marang Sang Ibuné Gusti Allah, Nada 6: </w:t>
      </w:r>
      <w:r w:rsidRPr="00003565">
        <w:t xml:space="preserve">Ayo padha nyanyi, kaya Sang Malaikat Agung, he para setya, / babagan Istana Surgawi lan Lawang sing sejati katutup: / 'Sugeng, </w:t>
      </w:r>
      <w:r w:rsidRPr="00003565">
        <w:rPr>
          <w:i/>
        </w:rPr>
        <w:t xml:space="preserve">awit </w:t>
      </w:r>
      <w:r w:rsidRPr="00003565">
        <w:t>lumantar Panjenengané Kristus, Juruwilujengipun kita kabéh, / Panyipta gesang lan Gusti Allah, wis muncul. / Nyingkirna kanthi tangan Panjenengan para panyiksa kita, / mungsuh kita sing ora pracaya marang Gusti, / Ibu sing Paling Suci, / pangarep-arepé wong Kristen.</w:t>
      </w:r>
    </w:p>
    <w:p w14:paraId="483B0A83" w14:textId="77777777" w:rsidR="00006C5E" w:rsidRPr="00003565" w:rsidRDefault="00006C5E">
      <w:pPr>
        <w:rPr>
          <w:b/>
          <w:color w:val="FF0000"/>
          <w:sz w:val="20"/>
        </w:rPr>
      </w:pPr>
      <w:r w:rsidRPr="00003565">
        <w:rPr>
          <w:b/>
          <w:color w:val="FF0000"/>
          <w:sz w:val="20"/>
        </w:rPr>
        <w:t>Lan sésané pangibadah kaya biyasa.</w:t>
      </w:r>
    </w:p>
    <w:p w14:paraId="1C0F2141" w14:textId="77777777" w:rsidR="00006C5E" w:rsidRPr="00003565" w:rsidRDefault="00006C5E">
      <w:pPr>
        <w:rPr>
          <w:b/>
          <w:color w:val="FF0000"/>
          <w:sz w:val="20"/>
        </w:rPr>
      </w:pPr>
      <w:r w:rsidRPr="00003565">
        <w:rPr>
          <w:b/>
          <w:color w:val="FF0000"/>
          <w:sz w:val="20"/>
        </w:rPr>
        <w:t xml:space="preserve">Ing Wespers, kita nyanyèkaké ibadah kanggo wali sing perayané tiba ing Kemis Kanon </w:t>
      </w:r>
      <w:r w:rsidR="002F4C97" w:rsidRPr="00003565">
        <w:rPr>
          <w:b/>
          <w:color w:val="FF0000"/>
          <w:sz w:val="20"/>
        </w:rPr>
        <w:t>Agung</w:t>
      </w:r>
      <w:r w:rsidRPr="00003565">
        <w:rPr>
          <w:b/>
          <w:color w:val="FF0000"/>
          <w:sz w:val="20"/>
        </w:rPr>
        <w:t>.</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MINGGU KALIMA LENT AGENG</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ING Rebo Minggu Kaping Lima</w:t>
      </w:r>
      <w:r w:rsidRPr="00003565">
        <w:rPr>
          <w:caps w:val="0"/>
        </w:rPr>
        <w:br/>
      </w:r>
      <w:r w:rsidR="0087297A" w:rsidRPr="00003565">
        <w:rPr>
          <w:caps w:val="0"/>
        </w:rPr>
        <w:t>ING JAM ENEM</w:t>
      </w:r>
      <w:bookmarkEnd w:id="105"/>
    </w:p>
    <w:p w14:paraId="4C1A5012" w14:textId="77777777" w:rsidR="00006C5E" w:rsidRPr="00003565" w:rsidRDefault="00006C5E" w:rsidP="00D60FB1">
      <w:pPr>
        <w:pStyle w:val="Heading3"/>
      </w:pPr>
      <w:r w:rsidRPr="00003565">
        <w:t>Troparion saka Ramalan, Nada 1</w:t>
      </w:r>
    </w:p>
    <w:p w14:paraId="287E8FDE" w14:textId="77777777" w:rsidR="00006C5E" w:rsidRPr="00003565" w:rsidRDefault="00006C5E">
      <w:r w:rsidRPr="00003565">
        <w:t>Marga sangsara para wali sing padha nampa kanggo Panjenengan, ya Gusti, mugi Panjenengan kersa maringi pangapura, lan nyembuhake kabèh lara kita, ya Panjenengan sing tresna marang manungsa.</w:t>
      </w:r>
    </w:p>
    <w:p w14:paraId="1A61FC83" w14:textId="77777777" w:rsidR="006E3775" w:rsidRPr="00003565" w:rsidRDefault="006E3775" w:rsidP="006E3775">
      <w:pPr>
        <w:rPr>
          <w:color w:val="FF0000"/>
          <w:sz w:val="20"/>
        </w:rPr>
      </w:pPr>
      <w:r w:rsidRPr="00003565">
        <w:rPr>
          <w:b/>
        </w:rPr>
        <w:t xml:space="preserve">Kawibawanan, lan saiki: </w:t>
      </w:r>
      <w:r w:rsidRPr="00003565">
        <w:rPr>
          <w:b/>
          <w:color w:val="FF0000"/>
          <w:sz w:val="20"/>
        </w:rPr>
        <w:t>lan kita mbaleni maneh.</w:t>
      </w:r>
    </w:p>
    <w:p w14:paraId="3C20DE4B" w14:textId="77777777" w:rsidR="00006C5E" w:rsidRPr="00003565" w:rsidRDefault="00006C5E" w:rsidP="00D60FB1">
      <w:pPr>
        <w:pStyle w:val="Heading3"/>
      </w:pPr>
      <w:r w:rsidRPr="00003565">
        <w:t>Prokeimenon, nada 4</w:t>
      </w:r>
    </w:p>
    <w:p w14:paraId="53FCBFA2" w14:textId="77777777" w:rsidR="00006C5E" w:rsidRPr="00003565" w:rsidRDefault="00006C5E">
      <w:r w:rsidRPr="00003565">
        <w:t>Apik muji Gusti / lan nyanyi bab asmamu, ya Sang Maha Luhur.</w:t>
      </w:r>
    </w:p>
    <w:p w14:paraId="22508245" w14:textId="77777777" w:rsidR="00006C5E" w:rsidRPr="00003565" w:rsidRDefault="00006C5E">
      <w:r w:rsidRPr="00003565">
        <w:rPr>
          <w:b/>
          <w:color w:val="FF0000"/>
          <w:sz w:val="20"/>
        </w:rPr>
        <w:t xml:space="preserve">Ayat: </w:t>
      </w:r>
      <w:r w:rsidRPr="00003565">
        <w:t>Kanggo ngumumake sih-rahmat Panjenengan ing esuk-esuk lan kabeneran Panjenengan sajrone wengi.</w:t>
      </w:r>
    </w:p>
    <w:p w14:paraId="05A2516F" w14:textId="77777777" w:rsidR="00661EDF" w:rsidRPr="00003565" w:rsidRDefault="00006C5E" w:rsidP="00661EDF">
      <w:pPr>
        <w:jc w:val="right"/>
      </w:pPr>
      <w:r w:rsidRPr="00003565">
        <w:rPr>
          <w:color w:val="FF0000"/>
          <w:sz w:val="16"/>
        </w:rPr>
        <w:t>Mazmur 91:2, 3</w:t>
      </w:r>
    </w:p>
    <w:p w14:paraId="3F1AC3ED" w14:textId="77777777" w:rsidR="00006C5E" w:rsidRPr="00003565" w:rsidRDefault="00006C5E" w:rsidP="00D60FB1">
      <w:pPr>
        <w:pStyle w:val="Heading3"/>
      </w:pPr>
      <w:r w:rsidRPr="00003565">
        <w:t>Wacan saka Ramalan Yesaya</w:t>
      </w:r>
    </w:p>
    <w:p w14:paraId="00DB2235" w14:textId="77777777" w:rsidR="00006C5E" w:rsidRPr="00003565" w:rsidRDefault="00006C5E" w:rsidP="002A4A4A">
      <w:r w:rsidRPr="00003565">
        <w:t xml:space="preserve">Mangkéné pangandikane Gusti: 'Aku iki Gusti kang sepisanan, lan ing </w:t>
      </w:r>
      <w:r w:rsidRPr="00003565">
        <w:rPr>
          <w:i/>
        </w:rPr>
        <w:t xml:space="preserve">jaman </w:t>
      </w:r>
      <w:r w:rsidRPr="00003565">
        <w:t xml:space="preserve">mbésuk aku isih padha. Bangsa-bangsa wis weruh iki lan padha wedi; pucuking bumi padha gumun. Padha kumpul lan maju bebarengan, saben wong mikir </w:t>
      </w:r>
      <w:r w:rsidRPr="00003565">
        <w:rPr>
          <w:i/>
        </w:rPr>
        <w:t xml:space="preserve">carané </w:t>
      </w:r>
      <w:r w:rsidRPr="00003565">
        <w:t xml:space="preserve">mbantu tanggané lan </w:t>
      </w:r>
      <w:r w:rsidRPr="00003565">
        <w:rPr>
          <w:i/>
        </w:rPr>
        <w:t>seduluré</w:t>
      </w:r>
      <w:r w:rsidRPr="00003565">
        <w:t xml:space="preserve">.' Lan padha bakal kandha: 'Tukang wis ngadeg, lan tukang besi padha nggebuk nganggo palu, bebarengan </w:t>
      </w:r>
      <w:r w:rsidRPr="00003565">
        <w:rPr>
          <w:i/>
        </w:rPr>
        <w:t xml:space="preserve">karo </w:t>
      </w:r>
      <w:r w:rsidRPr="00003565">
        <w:t xml:space="preserve">tukang besi; banjur dhèwèké kandha: "Sambungane kuwat. Wis dipasang paku; bakal tetep ana panggonané lan ora bakal obah."' Nanging kowe, Israel, abdi Kula, Yakub, kang wis Kula pilih, keturunan Abraham, kang wis Kula </w:t>
      </w:r>
      <w:r w:rsidRPr="00003565">
        <w:rPr>
          <w:i/>
        </w:rPr>
        <w:t>tresnani—kowe</w:t>
      </w:r>
      <w:r w:rsidRPr="00003565">
        <w:t>, kang wis Kula angkat saka pucuking bumi lan Kula panggil saka panggonan kang dhuwur, lan Kula kandha marang kowe: 'Kowe iku abdi Kula; wis Kula pilih lan ora bakal Kula tinggalake.' Aja wedi, amarga Kula ana ing sisihmu. Aku ora nuntun kowe menyang dalan sing salah; amarga Aku iki Gustimu, sing nguwatake kowe. Aku wis nulungi kowe, lan Aku wis nyangga kowe nganggo tangan tengenKu sing bener. Delengen, kabeh sing nentang kowe bakal isin lan malu; kabeh mungsuhmu bakal kaya ora tau ana lan bakal sirna. Kowe bakal nggoleki wong-wong sing ngina kowe, nanging kowe ora bakal nemokake wong-wong mau, amarga padha kaya ora ana; lan ora ana siji-sijia sing bakal perang nglawan kowe. Amarga Aku iki Gustimu, sing nyekel tangan tengenmu, lan kandha marang kowe: 'Aja wedi; Aku sing nulungi kowe.' Aja wedi, he Yakub, kowe sing sithik jumlahé, he Israel—Aku wis nulungi kowe, kandha Gusti sing nylametaké kowe, Sang Suci saka Israel.</w:t>
      </w:r>
    </w:p>
    <w:p w14:paraId="71BC0D30" w14:textId="77777777" w:rsidR="00661EDF" w:rsidRPr="00003565" w:rsidRDefault="00006C5E" w:rsidP="00661EDF">
      <w:pPr>
        <w:jc w:val="right"/>
      </w:pPr>
      <w:r w:rsidRPr="00003565">
        <w:rPr>
          <w:color w:val="FF0000"/>
          <w:sz w:val="16"/>
        </w:rPr>
        <w:t>Yesaya 41:4–14</w:t>
      </w:r>
    </w:p>
    <w:p w14:paraId="5652E4A5" w14:textId="77777777" w:rsidR="00006C5E" w:rsidRPr="00003565" w:rsidRDefault="00006C5E" w:rsidP="00D60FB1">
      <w:pPr>
        <w:pStyle w:val="Heading3"/>
      </w:pPr>
      <w:r w:rsidRPr="00003565">
        <w:t>Prokeimenon, nada 6</w:t>
      </w:r>
    </w:p>
    <w:p w14:paraId="451A7D36" w14:textId="77777777" w:rsidR="00006C5E" w:rsidRPr="00003565" w:rsidRDefault="00006C5E">
      <w:r w:rsidRPr="00003565">
        <w:t>Gusti Allah wis lungguh ing pangastané, / nganggo kamulyan.</w:t>
      </w:r>
    </w:p>
    <w:p w14:paraId="24425058" w14:textId="77777777" w:rsidR="00006C5E" w:rsidRPr="00003565" w:rsidRDefault="00006C5E">
      <w:r w:rsidRPr="00003565">
        <w:rPr>
          <w:b/>
          <w:color w:val="FF0000"/>
          <w:sz w:val="20"/>
        </w:rPr>
        <w:t xml:space="preserve">Ayat: </w:t>
      </w:r>
      <w:r w:rsidRPr="00003565">
        <w:t>Gusti Allah wis nganggo kekuwatan lan ngiket pinggangé.</w:t>
      </w:r>
    </w:p>
    <w:p w14:paraId="1F10FDA3" w14:textId="77777777" w:rsidR="00661EDF" w:rsidRPr="00003565" w:rsidRDefault="00006C5E" w:rsidP="00661EDF">
      <w:pPr>
        <w:jc w:val="right"/>
      </w:pPr>
      <w:r w:rsidRPr="00003565">
        <w:rPr>
          <w:color w:val="FF0000"/>
          <w:sz w:val="16"/>
        </w:rPr>
        <w:t>Mazmur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ING Rebo Minggu Kaping Lima</w:t>
      </w:r>
      <w:r w:rsidRPr="00003565">
        <w:rPr>
          <w:caps w:val="0"/>
        </w:rPr>
        <w:br/>
      </w:r>
      <w:r w:rsidR="0087297A" w:rsidRPr="00003565">
        <w:rPr>
          <w:caps w:val="0"/>
        </w:rPr>
        <w:t>ING IBADAH SOREM</w:t>
      </w:r>
    </w:p>
    <w:p w14:paraId="2F551C83" w14:textId="77777777" w:rsidR="00EB73A5" w:rsidRPr="00003565" w:rsidRDefault="00006C5E">
      <w:pPr>
        <w:rPr>
          <w:b/>
          <w:color w:val="FF0000"/>
          <w:sz w:val="20"/>
        </w:rPr>
      </w:pPr>
      <w:r w:rsidRPr="00003565">
        <w:rPr>
          <w:b/>
          <w:color w:val="FF0000"/>
          <w:sz w:val="20"/>
        </w:rPr>
        <w:t>Kita nganyanyikake Kathisma 7 tinimbang Kathisma 18. Ing 'Ya Gusti, aku wis muni:', kita miwiti stichera nganggo tembung: 'Para wong dosa bakal tiba ing jerat dhéwé:' lan nyanyi stichera ing nada sing padha kaping pindho.</w:t>
      </w:r>
    </w:p>
    <w:p w14:paraId="6F33A866" w14:textId="77777777" w:rsidR="00006C5E" w:rsidRPr="00003565" w:rsidRDefault="00006C5E">
      <w:r w:rsidRPr="00003565">
        <w:rPr>
          <w:b/>
          <w:color w:val="FF0000"/>
          <w:sz w:val="20"/>
        </w:rPr>
        <w:t xml:space="preserve">Nada 8: </w:t>
      </w:r>
      <w:r w:rsidRPr="00003565">
        <w:t xml:space="preserve">Amarga wis tiba </w:t>
      </w:r>
      <w:r w:rsidRPr="00003565">
        <w:rPr>
          <w:i/>
        </w:rPr>
        <w:t xml:space="preserve">ing tangan </w:t>
      </w:r>
      <w:r w:rsidRPr="00003565">
        <w:t xml:space="preserve">para perampok – pikiran-pikiranku dhéwé – aku, wong sengsara, dirampok, </w:t>
      </w:r>
      <w:r w:rsidRPr="00003565">
        <w:rPr>
          <w:i/>
        </w:rPr>
        <w:t xml:space="preserve">kelangan </w:t>
      </w:r>
      <w:r w:rsidRPr="00003565">
        <w:t xml:space="preserve">akal, lan dipukul abot, tatu ing sakjroning atiku, mula, amarga ora duwé kabecikan, aku nggladrah ing dalan urip. / Nanging imam, nalika weruh aku nandhang tatu, / nglirwakake </w:t>
      </w:r>
      <w:r w:rsidRPr="00003565">
        <w:rPr>
          <w:i/>
        </w:rPr>
        <w:t xml:space="preserve">aku </w:t>
      </w:r>
      <w:r w:rsidRPr="00003565">
        <w:t xml:space="preserve">amarga </w:t>
      </w:r>
      <w:r w:rsidRPr="00003565">
        <w:rPr>
          <w:i/>
        </w:rPr>
        <w:t xml:space="preserve">tatu iku </w:t>
      </w:r>
      <w:r w:rsidRPr="00003565">
        <w:t xml:space="preserve">ora bisa mari, lan ora ndeleng aku; / wong Lewi uga, ora kuwat nahan lara sing mateni jiwa, / ndeleng aku banjur liwat. / Nanging Panjenengan, </w:t>
      </w:r>
      <w:r w:rsidRPr="00003565">
        <w:rPr>
          <w:i/>
        </w:rPr>
        <w:t>sing</w:t>
      </w:r>
      <w:r w:rsidRPr="00003565">
        <w:t xml:space="preserve"> ora </w:t>
      </w:r>
      <w:r w:rsidRPr="00003565">
        <w:rPr>
          <w:i/>
        </w:rPr>
        <w:t xml:space="preserve">asal </w:t>
      </w:r>
      <w:r w:rsidRPr="00003565">
        <w:t>saka Samaria, / nanging kersa inkarnasi saka Maria, Kristus Gusti Allah kita, / lumantar katresnan Panjenengan marang manungsa paringna aku panyembuhan, / nyawurake marang aku welas asih Panjenengan sing ageng.</w:t>
      </w:r>
    </w:p>
    <w:p w14:paraId="2BD056F4" w14:textId="77777777" w:rsidR="00006C5E" w:rsidRPr="00003565" w:rsidRDefault="00006C5E">
      <w:pPr>
        <w:rPr>
          <w:b/>
        </w:rPr>
      </w:pPr>
      <w:r w:rsidRPr="00003565">
        <w:rPr>
          <w:b/>
          <w:color w:val="FF0000"/>
          <w:sz w:val="20"/>
        </w:rPr>
        <w:t xml:space="preserve">Ayat: </w:t>
      </w:r>
      <w:r w:rsidRPr="00003565">
        <w:rPr>
          <w:b/>
        </w:rPr>
        <w:t>Kanthi swaraku aku muni marang Gusti; kanthi swaraku aku ndedonga marang Gusti.</w:t>
      </w:r>
    </w:p>
    <w:p w14:paraId="72A498E4" w14:textId="77777777" w:rsidR="00006C5E" w:rsidRPr="00003565" w:rsidRDefault="00006C5E">
      <w:pPr>
        <w:rPr>
          <w:b/>
          <w:color w:val="FF0000"/>
          <w:sz w:val="20"/>
        </w:rPr>
      </w:pPr>
      <w:r w:rsidRPr="00003565">
        <w:rPr>
          <w:b/>
          <w:color w:val="FF0000"/>
          <w:sz w:val="20"/>
        </w:rPr>
        <w:t>Stikera sing padha maneh:</w:t>
      </w:r>
    </w:p>
    <w:p w14:paraId="2F8A6342" w14:textId="77777777" w:rsidR="00006C5E" w:rsidRPr="00003565" w:rsidRDefault="00006C5E">
      <w:pPr>
        <w:rPr>
          <w:b/>
        </w:rPr>
      </w:pPr>
      <w:r w:rsidRPr="00003565">
        <w:rPr>
          <w:b/>
          <w:color w:val="FF0000"/>
          <w:sz w:val="20"/>
        </w:rPr>
        <w:t xml:space="preserve">Ayat: </w:t>
      </w:r>
      <w:r w:rsidRPr="00003565">
        <w:rPr>
          <w:b/>
        </w:rPr>
        <w:t>Aku bakal ngucurake pangajabku ing ngarsané; aku bakal nyritakake sedhihku ing ngarsané.</w:t>
      </w:r>
    </w:p>
    <w:p w14:paraId="6B0E9B56" w14:textId="77777777" w:rsidR="00EB73A5" w:rsidRPr="00003565" w:rsidRDefault="00006C5E">
      <w:r w:rsidRPr="00003565">
        <w:rPr>
          <w:b/>
          <w:color w:val="FF0000"/>
          <w:sz w:val="20"/>
        </w:rPr>
        <w:t xml:space="preserve">Kanggo Para Martir: </w:t>
      </w:r>
      <w:r w:rsidRPr="00003565">
        <w:t>Apa ana kamulyan / utawa ana pujian sing pantes kanggo para wali? / Amarga padha nundhuk sirah marang pedhang / kanggo panjenengan, panjenengan sing ngendhegake langit lan mudhun; / padha ngucurake getihé / kanggo panjenengan, panjenengan sing ngendhekake dhiri lan njupuk wujud abdi; / padha ngendhekake dhiri nganti pati, niru kasengsem panjenengan. / Lumantar pandonga-pandonga mau, amarga akèh welas asih panjenengan, / ya Gusti Allah, welasana kita.</w:t>
      </w:r>
    </w:p>
    <w:p w14:paraId="2A6A3392" w14:textId="77777777" w:rsidR="00006C5E" w:rsidRPr="00003565" w:rsidRDefault="00006C5E">
      <w:pPr>
        <w:rPr>
          <w:b/>
        </w:rPr>
      </w:pPr>
      <w:r w:rsidRPr="00003565">
        <w:rPr>
          <w:b/>
          <w:color w:val="FF0000"/>
          <w:sz w:val="20"/>
        </w:rPr>
        <w:t xml:space="preserve">Ayat: </w:t>
      </w:r>
      <w:r w:rsidRPr="00003565">
        <w:rPr>
          <w:b/>
        </w:rPr>
        <w:t>Nalika rohku ringkih ing jeroku, – sanadyan mangkono Panjenengan wis mangertos dalanku.</w:t>
      </w:r>
    </w:p>
    <w:p w14:paraId="47492F4C" w14:textId="77777777" w:rsidR="00006C5E" w:rsidRPr="00003565" w:rsidRDefault="00006C5E" w:rsidP="00FA3CFA">
      <w:pPr>
        <w:pStyle w:val="Heading4"/>
      </w:pPr>
      <w:r w:rsidRPr="00003565">
        <w:t>Stichera liya saka Sang Sepuh Yusuf, nada 8</w:t>
      </w:r>
    </w:p>
    <w:p w14:paraId="5DA8467B" w14:textId="77777777" w:rsidR="00006C5E" w:rsidRPr="00003565" w:rsidRDefault="00006C5E">
      <w:r w:rsidRPr="00003565">
        <w:t xml:space="preserve">Ya Gusti, Panjenengan sampun paring wahya dhumateng para murit Panjenengan ingkang suci / kados langit kawicaksanan. / Lumantar panuwuh suci para murit Panjenengan, / nyelametna kula saking sangsara donya, / kanthi nahan manah kula </w:t>
      </w:r>
      <w:r w:rsidRPr="00003565">
        <w:rPr>
          <w:i/>
        </w:rPr>
        <w:t xml:space="preserve">ingkang gampil </w:t>
      </w:r>
      <w:r w:rsidRPr="00003565">
        <w:t>kagoda hawa napsu, / lan tansah ngangkat pangrasa kula, / awit Panjenengan welas asih lan tresna dhumateng manungsa.</w:t>
      </w:r>
    </w:p>
    <w:p w14:paraId="1BA4CEA7" w14:textId="77777777" w:rsidR="00006C5E" w:rsidRPr="00003565" w:rsidRDefault="00006C5E">
      <w:pPr>
        <w:rPr>
          <w:b/>
        </w:rPr>
      </w:pPr>
      <w:r w:rsidRPr="00003565">
        <w:rPr>
          <w:b/>
          <w:color w:val="FF0000"/>
          <w:sz w:val="20"/>
        </w:rPr>
        <w:t xml:space="preserve">Ayat: </w:t>
      </w:r>
      <w:r w:rsidRPr="00003565">
        <w:rPr>
          <w:b/>
        </w:rPr>
        <w:t>Ing dalan iki sing wis tak lakoni, jebakan wis dipasang kanggo aku.</w:t>
      </w:r>
    </w:p>
    <w:p w14:paraId="1C989AB6" w14:textId="77777777" w:rsidR="00006C5E" w:rsidRPr="00003565" w:rsidRDefault="00006C5E">
      <w:r w:rsidRPr="00003565">
        <w:t xml:space="preserve">Kanthi nglakoni puasa ing saben wektu / minangka pitulung ing babagan ilahi, / ayo padha nangis kanthi sakabehing ati / lan njerit marang Sang Juruwilujeng: / 'Lantaran </w:t>
      </w:r>
      <w:r w:rsidRPr="00003565">
        <w:rPr>
          <w:i/>
        </w:rPr>
        <w:t xml:space="preserve">pandonga </w:t>
      </w:r>
      <w:r w:rsidRPr="00003565">
        <w:t>para muridé, ya Gusti sing Maha Asih, / nylametaké wong-wong sing kanthi ngajèni nyanyi / babagan katresnan agung Panjenengan marang manungsa!'</w:t>
      </w:r>
    </w:p>
    <w:p w14:paraId="2573FAE1" w14:textId="77777777" w:rsidR="00006C5E" w:rsidRPr="00003565" w:rsidRDefault="00006C5E" w:rsidP="00FA3CFA">
      <w:pPr>
        <w:pStyle w:val="Heading4"/>
      </w:pPr>
      <w:r w:rsidRPr="00003565">
        <w:t>Stichera liyane saka Sing Kinurmatan Theodore, ing nada sing padha</w:t>
      </w:r>
    </w:p>
    <w:p w14:paraId="6D6C5D81" w14:textId="77777777" w:rsidR="00006C5E" w:rsidRPr="00003565" w:rsidRDefault="00006C5E">
      <w:pPr>
        <w:rPr>
          <w:b/>
        </w:rPr>
      </w:pPr>
      <w:r w:rsidRPr="00003565">
        <w:rPr>
          <w:b/>
          <w:color w:val="FF0000"/>
          <w:sz w:val="20"/>
        </w:rPr>
        <w:t xml:space="preserve">Stich: </w:t>
      </w:r>
      <w:r w:rsidRPr="00003565">
        <w:rPr>
          <w:b/>
        </w:rPr>
        <w:t>Aku ndeleng ing sisih tengen lan nyawang, nanging ora ana siji wae sing ngenali aku.</w:t>
      </w:r>
    </w:p>
    <w:p w14:paraId="714C20E9" w14:textId="77777777" w:rsidR="00006C5E" w:rsidRPr="00003565" w:rsidRDefault="00006C5E">
      <w:r w:rsidRPr="00003565">
        <w:t>Ya Para Rasul kang pinunjul, panengahing donya, / panyembuh wong lara, pangreksa kasehatan! / Lindhungana kita ing saben sisih, / nalika kita nglakoni mangsa Prapanca: / urip rukun ing kasucian bebarengan, / njaga pikiran supaya ora kaganggui hawa napsu, / supaya kita kabeh bisa nyanyi kidung marang Kristus kang wis wungu, / minangka Pemenang.</w:t>
      </w:r>
    </w:p>
    <w:p w14:paraId="10977F03" w14:textId="77777777" w:rsidR="00006C5E" w:rsidRPr="00003565" w:rsidRDefault="00006C5E" w:rsidP="00FA3CFA">
      <w:pPr>
        <w:pStyle w:val="Heading4"/>
      </w:pPr>
      <w:r w:rsidRPr="00003565">
        <w:t xml:space="preserve">24 stichera sing isih ana saka Kanon Agung, miturut urutan abjad. </w:t>
      </w:r>
      <w:r w:rsidRPr="00003565">
        <w:br/>
        <w:t>Karya dening Sang Mulya Andreas saka Kreta. Nada 4</w:t>
      </w:r>
    </w:p>
    <w:p w14:paraId="1EF04D04" w14:textId="77777777" w:rsidR="00006C5E" w:rsidRPr="00003565" w:rsidRDefault="00006C5E">
      <w:pPr>
        <w:rPr>
          <w:b/>
        </w:rPr>
      </w:pPr>
      <w:r w:rsidRPr="00003565">
        <w:rPr>
          <w:b/>
          <w:color w:val="FF0000"/>
          <w:sz w:val="20"/>
        </w:rPr>
        <w:t xml:space="preserve">Stich: </w:t>
      </w:r>
      <w:r w:rsidRPr="00003565">
        <w:rPr>
          <w:b/>
        </w:rPr>
        <w:t>Aku wis ora bisa mlayu, lan ora ana sing gelem nyuwunake rohku.</w:t>
      </w:r>
    </w:p>
    <w:p w14:paraId="03C74B67" w14:textId="77777777" w:rsidR="00006C5E" w:rsidRPr="00003565" w:rsidRDefault="00006C5E">
      <w:r w:rsidRPr="00003565">
        <w:rPr>
          <w:b/>
          <w:color w:val="FF0000"/>
          <w:sz w:val="20"/>
        </w:rPr>
        <w:t xml:space="preserve">[Α] </w:t>
      </w:r>
      <w:r w:rsidRPr="00003565">
        <w:t>Sajrone uripku / aku wis mbuwang-mbuwang karo para pelacur lan para panagih pajak; / apa aku paling ora bisa, ing tuaku, tobat saka dosaku? / Pangripta kabeh lan Pangobat wong lara, ya Gusti! / Sadurunge aku sirna sakabehe, / nylametna aku!</w:t>
      </w:r>
    </w:p>
    <w:p w14:paraId="0FA463B2" w14:textId="77777777" w:rsidR="00006C5E" w:rsidRPr="00003565" w:rsidRDefault="00006C5E">
      <w:pPr>
        <w:rPr>
          <w:b/>
          <w:color w:val="FF0000"/>
          <w:sz w:val="20"/>
        </w:rPr>
      </w:pPr>
      <w:r w:rsidRPr="00003565">
        <w:rPr>
          <w:b/>
          <w:color w:val="FF0000"/>
          <w:sz w:val="20"/>
        </w:rPr>
        <w:lastRenderedPageBreak/>
        <w:t>Lan kita nindakake tilu sujud kanggo saben bait.</w:t>
      </w:r>
    </w:p>
    <w:p w14:paraId="30915CC3" w14:textId="77777777" w:rsidR="00006C5E" w:rsidRPr="00003565" w:rsidRDefault="00006C5E">
      <w:pPr>
        <w:rPr>
          <w:b/>
        </w:rPr>
      </w:pPr>
      <w:r w:rsidRPr="00003565">
        <w:rPr>
          <w:b/>
          <w:color w:val="FF0000"/>
          <w:sz w:val="20"/>
        </w:rPr>
        <w:t xml:space="preserve">Ayat: </w:t>
      </w:r>
      <w:r w:rsidRPr="00003565">
        <w:rPr>
          <w:b/>
        </w:rPr>
        <w:t>Aku wis njerit marang Panjenengan, ya Gusti, kandha: 'Panjenengan iku pangarep-arepku, bagéanku ing tanahé wong urip.'</w:t>
      </w:r>
    </w:p>
    <w:p w14:paraId="53A0680D" w14:textId="77777777" w:rsidR="00006C5E" w:rsidRPr="00003565" w:rsidRDefault="00006C5E">
      <w:r w:rsidRPr="00003565">
        <w:rPr>
          <w:b/>
          <w:color w:val="FF0000"/>
          <w:sz w:val="20"/>
        </w:rPr>
        <w:t xml:space="preserve">[Β] </w:t>
      </w:r>
      <w:r w:rsidRPr="00003565">
        <w:t xml:space="preserve">Aku kaserang dening kecerobohan sing abot, / klelep ing lendhut, katusuk panah mungsuh agung, / lan aku ngrusak </w:t>
      </w:r>
      <w:r w:rsidRPr="00003565">
        <w:rPr>
          <w:i/>
        </w:rPr>
        <w:t xml:space="preserve">apa </w:t>
      </w:r>
      <w:r w:rsidRPr="00003565">
        <w:t>sing ana ing jeroku sing manut Gambarmu. / Panjenengan sing mbalèkaké wong sing ora nggatekake lan Panebusi wong dosa, ya Gusti! / Sadurunge aku sirna saklawasé, / nylametaké aku!</w:t>
      </w:r>
    </w:p>
    <w:p w14:paraId="4BC491F0" w14:textId="77777777" w:rsidR="00006C5E" w:rsidRPr="00003565" w:rsidRDefault="00006C5E">
      <w:pPr>
        <w:rPr>
          <w:b/>
        </w:rPr>
      </w:pPr>
      <w:r w:rsidRPr="00003565">
        <w:rPr>
          <w:b/>
          <w:color w:val="FF0000"/>
          <w:sz w:val="20"/>
        </w:rPr>
        <w:t xml:space="preserve">Ayat: </w:t>
      </w:r>
      <w:r w:rsidRPr="00003565">
        <w:rPr>
          <w:b/>
        </w:rPr>
        <w:t>Rungokna pandongaku, amarga aku banget andhap asor.</w:t>
      </w:r>
    </w:p>
    <w:p w14:paraId="4F1F8E83" w14:textId="77777777" w:rsidR="00006C5E" w:rsidRPr="00003565" w:rsidRDefault="00006C5E">
      <w:r w:rsidRPr="00003565">
        <w:rPr>
          <w:b/>
          <w:color w:val="FF0000"/>
          <w:sz w:val="20"/>
        </w:rPr>
        <w:t xml:space="preserve">[Γ] </w:t>
      </w:r>
      <w:r w:rsidRPr="00003565">
        <w:t xml:space="preserve">Aku wis dadi alangan tumrap manungsa, / amarga, minangka wong sing lair ing donya, aku ngopeni bab-bab donya; / Aku mlebu ing pranikamawruh miturut dhawuh Panjenengan / lan nglanggar </w:t>
      </w:r>
      <w:r w:rsidRPr="00003565">
        <w:rPr>
          <w:i/>
        </w:rPr>
        <w:t>iku</w:t>
      </w:r>
      <w:r w:rsidRPr="00003565">
        <w:t xml:space="preserve">, ngotori ambeningkahku. / Ya Gusti, Panjenengan sing mbentuk </w:t>
      </w:r>
      <w:r w:rsidRPr="00003565">
        <w:rPr>
          <w:i/>
        </w:rPr>
        <w:t>aku</w:t>
      </w:r>
      <w:r w:rsidRPr="00003565">
        <w:t xml:space="preserve"> saka lemah, aja ngremehake ciptaan Panjenengan! / Sadurunge aku sirna sakabehe, / nylametake aku!</w:t>
      </w:r>
    </w:p>
    <w:p w14:paraId="08AB07C4" w14:textId="77777777" w:rsidR="00006C5E" w:rsidRPr="00003565" w:rsidRDefault="00006C5E">
      <w:pPr>
        <w:rPr>
          <w:b/>
        </w:rPr>
      </w:pPr>
      <w:r w:rsidRPr="00003565">
        <w:rPr>
          <w:b/>
          <w:color w:val="FF0000"/>
          <w:sz w:val="20"/>
        </w:rPr>
        <w:t xml:space="preserve">Ayat: </w:t>
      </w:r>
      <w:r w:rsidRPr="00003565">
        <w:rPr>
          <w:b/>
        </w:rPr>
        <w:t>Lepasna aku saka wong-wong sing nganiaya aku, amarga padha luwih kuwat tinimbang aku.</w:t>
      </w:r>
    </w:p>
    <w:p w14:paraId="2455AB51" w14:textId="77777777" w:rsidR="00006C5E" w:rsidRPr="00003565" w:rsidRDefault="00006C5E">
      <w:r w:rsidRPr="00003565">
        <w:t xml:space="preserve">Aku wis dadi algojo jiwaku dhéwé, amarga wis nyerah marang kepinginan dagingku; aku wis dadi dolanan setan, kanthi budhak ngladèni kesenengan lan </w:t>
      </w:r>
      <w:r w:rsidRPr="00003565">
        <w:rPr>
          <w:i/>
        </w:rPr>
        <w:t xml:space="preserve">bab-bab </w:t>
      </w:r>
      <w:r w:rsidRPr="00003565">
        <w:t>sing ora pantes. Kanthi rahmat Panjenengan, welas asihana marang aku, ya Gusti Pangusir Setan! Sadurunge aku sirna saklawasé, nylametaké aku!</w:t>
      </w:r>
    </w:p>
    <w:p w14:paraId="059A1659" w14:textId="77777777" w:rsidR="00006C5E" w:rsidRPr="00003565" w:rsidRDefault="00006C5E">
      <w:pPr>
        <w:rPr>
          <w:b/>
        </w:rPr>
      </w:pPr>
      <w:r w:rsidRPr="00003565">
        <w:rPr>
          <w:b/>
          <w:color w:val="FF0000"/>
          <w:sz w:val="20"/>
        </w:rPr>
        <w:t xml:space="preserve">Ayat: </w:t>
      </w:r>
      <w:r w:rsidRPr="00003565">
        <w:rPr>
          <w:b/>
        </w:rPr>
        <w:t>Mulyakna nyawaku saka penjara, supaya aku bisa memuji Asmamu.</w:t>
      </w:r>
    </w:p>
    <w:p w14:paraId="03581899" w14:textId="77777777" w:rsidR="00006C5E" w:rsidRPr="00003565" w:rsidRDefault="00006C5E">
      <w:r w:rsidRPr="00003565">
        <w:rPr>
          <w:b/>
          <w:color w:val="FF0000"/>
          <w:sz w:val="20"/>
        </w:rPr>
        <w:t xml:space="preserve">[Ε] </w:t>
      </w:r>
      <w:r w:rsidRPr="00003565">
        <w:t xml:space="preserve">Aku wis dosa kanthi karsa dhéwé luwih saka sapa waé, mula aku ditinggal; / hawa napsu daging iku mungsuh jiwaku, / lan ngaburaké pikiranku. / Cahya </w:t>
      </w:r>
      <w:r w:rsidRPr="00003565">
        <w:rPr>
          <w:i/>
        </w:rPr>
        <w:t xml:space="preserve">tumrap sing manggon </w:t>
      </w:r>
      <w:r w:rsidRPr="00003565">
        <w:t>ing pepeteng, / lan pitulut tumrap sing kesasar, ya Gusti! / Sadurungé aku sirna kabèh, / nylametaké aku!</w:t>
      </w:r>
    </w:p>
    <w:p w14:paraId="65B444E6" w14:textId="77777777" w:rsidR="00006C5E" w:rsidRPr="00003565" w:rsidRDefault="00006C5E">
      <w:pPr>
        <w:rPr>
          <w:b/>
        </w:rPr>
      </w:pPr>
      <w:r w:rsidRPr="00003565">
        <w:rPr>
          <w:b/>
          <w:color w:val="FF0000"/>
          <w:sz w:val="20"/>
        </w:rPr>
        <w:t xml:space="preserve">Ayat: </w:t>
      </w:r>
      <w:r w:rsidRPr="00003565">
        <w:rPr>
          <w:b/>
        </w:rPr>
        <w:t>Wong sing bener bakal ngenteni aku nganti Panjenengan maringi ganjaran marang aku.</w:t>
      </w:r>
    </w:p>
    <w:p w14:paraId="4FC428E9" w14:textId="77777777" w:rsidR="00006C5E" w:rsidRPr="00003565" w:rsidRDefault="00006C5E">
      <w:r w:rsidRPr="00003565">
        <w:rPr>
          <w:b/>
          <w:color w:val="FF0000"/>
          <w:sz w:val="20"/>
        </w:rPr>
        <w:t xml:space="preserve">[Ζ] </w:t>
      </w:r>
      <w:r w:rsidRPr="00003565">
        <w:t>'Nyawaku, ya Gusti,' pangandikane nabi, 'bakal urip lan muji Panjenengan; / goleki aku, wedhus sing kesasar, / lan cacahna aku ing antaraning kandhang Panjenengan.' / Paringana aku wektu kanggo tobat, / supaya kanthi ngraos lara aku bisa muni marang Panjenengan, ya Gusti: / 'Sadurunge aku sirna sakabehe, / nylametna aku!'</w:t>
      </w:r>
    </w:p>
    <w:p w14:paraId="33624810" w14:textId="77777777" w:rsidR="00006C5E" w:rsidRPr="00003565" w:rsidRDefault="00006C5E">
      <w:pPr>
        <w:rPr>
          <w:b/>
        </w:rPr>
      </w:pPr>
      <w:r w:rsidRPr="00003565">
        <w:rPr>
          <w:b/>
          <w:color w:val="FF0000"/>
          <w:sz w:val="20"/>
        </w:rPr>
        <w:t xml:space="preserve">Ayat: </w:t>
      </w:r>
      <w:r w:rsidRPr="00003565">
        <w:rPr>
          <w:b/>
        </w:rPr>
        <w:t>Saka jeroning jero aku wis muni marang Kowe, ya Gusti; ya Gusti, rungokna swaraku.</w:t>
      </w:r>
    </w:p>
    <w:p w14:paraId="5C736A59" w14:textId="77777777" w:rsidR="00006C5E" w:rsidRPr="00003565" w:rsidRDefault="00006C5E">
      <w:r w:rsidRPr="00003565">
        <w:rPr>
          <w:b/>
          <w:color w:val="FF0000"/>
          <w:sz w:val="20"/>
        </w:rPr>
        <w:t xml:space="preserve">[Η] </w:t>
      </w:r>
      <w:r w:rsidRPr="00003565">
        <w:t>Aku wis dosa, aku wis dosa, / amarga nolak dhawuh Panjenengan, Kristus Gusti Allah kita; / welas asih marang aku, ya Pangapura, / supaya aku bisa ndeleng nganggo mripat atiku, / lan uwal saka pepeteng, lan njerit kanthi wedi: 'Ya Gusti, / sadurunge aku sirna saktenane, / nylametake aku!'</w:t>
      </w:r>
    </w:p>
    <w:p w14:paraId="52C3BEAF" w14:textId="77777777" w:rsidR="00006C5E" w:rsidRPr="00003565" w:rsidRDefault="00006C5E">
      <w:pPr>
        <w:rPr>
          <w:b/>
        </w:rPr>
      </w:pPr>
      <w:r w:rsidRPr="00003565">
        <w:rPr>
          <w:b/>
          <w:color w:val="FF0000"/>
          <w:sz w:val="20"/>
        </w:rPr>
        <w:t xml:space="preserve">Ayat: </w:t>
      </w:r>
      <w:r w:rsidRPr="00003565">
        <w:rPr>
          <w:b/>
        </w:rPr>
        <w:t>Pasraha paningal Panjenengan marang swara pangajeng-ajeng kula.</w:t>
      </w:r>
    </w:p>
    <w:p w14:paraId="3A771E0F" w14:textId="77777777" w:rsidR="00006C5E" w:rsidRPr="00003565" w:rsidRDefault="00006C5E">
      <w:r w:rsidRPr="00003565">
        <w:rPr>
          <w:b/>
          <w:color w:val="FF0000"/>
          <w:sz w:val="20"/>
        </w:rPr>
        <w:t xml:space="preserve">[Θ] </w:t>
      </w:r>
      <w:r w:rsidRPr="00003565">
        <w:t>Kewan galak ngubengi aku, / nanging nylametna aku saka mau, ya Gusti: / amarga Panjenengan, minangka Sang Pencipta, / kepengin supaya kabèh wong slamet / lan ngerti kabeneran. / Nylametna aku bebarengan karo wong liya, ya Gusti: / sadurunge aku sirna sakabehe, / nylametna aku!</w:t>
      </w:r>
    </w:p>
    <w:p w14:paraId="06C9012A" w14:textId="77777777" w:rsidR="00006C5E" w:rsidRPr="00003565" w:rsidRDefault="00006C5E">
      <w:pPr>
        <w:rPr>
          <w:b/>
        </w:rPr>
      </w:pPr>
      <w:r w:rsidRPr="00003565">
        <w:rPr>
          <w:b/>
          <w:color w:val="FF0000"/>
          <w:sz w:val="20"/>
        </w:rPr>
        <w:t xml:space="preserve">Ayat: </w:t>
      </w:r>
      <w:r w:rsidRPr="00003565">
        <w:rPr>
          <w:b/>
        </w:rPr>
        <w:t>Yen Panjenengan ngetung kaluputan, ya Gusti, ya Gusti, sapa sing bisa tahan? Amarga ing Panjenengan ana pangapura.</w:t>
      </w:r>
    </w:p>
    <w:p w14:paraId="683E6852" w14:textId="77777777" w:rsidR="00006C5E" w:rsidRPr="00003565" w:rsidRDefault="00006C5E">
      <w:r w:rsidRPr="00003565">
        <w:rPr>
          <w:b/>
          <w:color w:val="FF0000"/>
          <w:sz w:val="20"/>
        </w:rPr>
        <w:t xml:space="preserve">[Ι] </w:t>
      </w:r>
      <w:r w:rsidRPr="00003565">
        <w:t>Dadi panyembuh kula, ya Pangreksa, Panebusi, lan Juruwilaha, lan aja nganti kula kasia-sia. / Delengen aku, sing direndhahake amarga kaluputan, / lan bangunake aku, ya Sang Maha Kuwasa, / supaya aku uga bisa ngumumake pakaryanku / lan njerit marang Panjenengan, ya Gusti: / 'Sadurunge aku sirna sakabehe, / nylametake aku!'</w:t>
      </w:r>
    </w:p>
    <w:p w14:paraId="3D34F73E" w14:textId="77777777" w:rsidR="00006C5E" w:rsidRPr="00003565" w:rsidRDefault="00006C5E">
      <w:pPr>
        <w:rPr>
          <w:b/>
        </w:rPr>
      </w:pPr>
      <w:r w:rsidRPr="00003565">
        <w:rPr>
          <w:b/>
          <w:color w:val="FF0000"/>
          <w:sz w:val="20"/>
        </w:rPr>
        <w:t xml:space="preserve">Ayat: </w:t>
      </w:r>
      <w:r w:rsidRPr="00003565">
        <w:rPr>
          <w:b/>
        </w:rPr>
        <w:t>Amarga asmanira, Gusti, kula sampun ngentosi; nyawa kula ngarep-arep dhumateng sabda Panjenengan; nyawa kula percaya dhumateng Gusti.</w:t>
      </w:r>
    </w:p>
    <w:p w14:paraId="33FDDD1E" w14:textId="77777777" w:rsidR="00006C5E" w:rsidRPr="00003565" w:rsidRDefault="00006C5E">
      <w:r w:rsidRPr="00003565">
        <w:rPr>
          <w:b/>
          <w:color w:val="FF0000"/>
          <w:sz w:val="20"/>
        </w:rPr>
        <w:t xml:space="preserve">[Κ] </w:t>
      </w:r>
      <w:r w:rsidRPr="00003565">
        <w:t xml:space="preserve">Amarga aku ndhelikake bakat sing diparingake marang aku, </w:t>
      </w:r>
      <w:r w:rsidRPr="00003565">
        <w:rPr>
          <w:i/>
        </w:rPr>
        <w:t xml:space="preserve">aku, </w:t>
      </w:r>
      <w:r w:rsidRPr="00003565">
        <w:t xml:space="preserve">kaya abdi sing bodho, ngubur ing lemah; lan pancen aku dianggep ora ana gunane, lan wiwit saiki aku ora wani nyuwun </w:t>
      </w:r>
      <w:r w:rsidRPr="00003565">
        <w:lastRenderedPageBreak/>
        <w:t>marang Panjenengan. / Welasana aku, kaya wong sing ora kelingan ala, / supaya aku uga bisa muni: 'Gusti, / sadurunge aku sirna sakabehe, / nylametna aku!'</w:t>
      </w:r>
    </w:p>
    <w:p w14:paraId="2D188857" w14:textId="77777777" w:rsidR="00006C5E" w:rsidRPr="00003565" w:rsidRDefault="00006C5E">
      <w:pPr>
        <w:rPr>
          <w:b/>
        </w:rPr>
      </w:pPr>
      <w:r w:rsidRPr="00003565">
        <w:rPr>
          <w:b/>
          <w:color w:val="FF0000"/>
          <w:sz w:val="20"/>
        </w:rPr>
        <w:t xml:space="preserve">Ayat: </w:t>
      </w:r>
      <w:r w:rsidRPr="00003565">
        <w:rPr>
          <w:b/>
        </w:rPr>
        <w:t>Wiwit jaga esuk nganti bengi, wiwit jaga esuk kedaa Israel ngarep-arep marang Gusti.</w:t>
      </w:r>
    </w:p>
    <w:p w14:paraId="21332D2D" w14:textId="77777777" w:rsidR="00006C5E" w:rsidRPr="00003565" w:rsidRDefault="00006C5E">
      <w:r w:rsidRPr="00003565">
        <w:rPr>
          <w:b/>
          <w:color w:val="FF0000"/>
          <w:sz w:val="20"/>
        </w:rPr>
        <w:t xml:space="preserve">[Λ] </w:t>
      </w:r>
      <w:r w:rsidRPr="00003565">
        <w:t xml:space="preserve">Panjenengan sing ngeringake segara sangsara </w:t>
      </w:r>
      <w:r w:rsidRPr="00003565">
        <w:rPr>
          <w:i/>
        </w:rPr>
        <w:t>wanita</w:t>
      </w:r>
      <w:r w:rsidRPr="00003565">
        <w:t xml:space="preserve"> sing ngalami pendarahan / kanthi nyentuh ujung </w:t>
      </w:r>
      <w:r w:rsidRPr="00003565">
        <w:rPr>
          <w:i/>
        </w:rPr>
        <w:t xml:space="preserve">busana </w:t>
      </w:r>
      <w:r w:rsidRPr="00003565">
        <w:t xml:space="preserve">Panjenengan! / Kula badhe nampi pangapura </w:t>
      </w:r>
      <w:r w:rsidRPr="00003565">
        <w:rPr>
          <w:i/>
        </w:rPr>
        <w:t xml:space="preserve">bilih </w:t>
      </w:r>
      <w:r w:rsidRPr="00003565">
        <w:t>dosa, / nyedhaki Panjenengan kanthi iman sing teguh. / Terima kula ugi, kados Panjenengan nampi piyambakipun, / lan marasake lara kula, ya Gusti! / Sadèrèng kula sirna sakabehe, / nyelametna kula!</w:t>
      </w:r>
    </w:p>
    <w:p w14:paraId="4358DA55" w14:textId="77777777" w:rsidR="00006C5E" w:rsidRPr="00003565" w:rsidRDefault="00006C5E">
      <w:pPr>
        <w:rPr>
          <w:b/>
        </w:rPr>
      </w:pPr>
      <w:r w:rsidRPr="00003565">
        <w:rPr>
          <w:b/>
          <w:color w:val="FF0000"/>
          <w:sz w:val="20"/>
        </w:rPr>
        <w:t xml:space="preserve">Ayat: </w:t>
      </w:r>
      <w:r w:rsidRPr="00003565">
        <w:rPr>
          <w:b/>
        </w:rPr>
        <w:t>Amarga ing Gusti ana sih, lan ing Panjenengané ana panyelamatan gedhé; lan Panjenengané bakal nylametaké Israèl saka kabèh kaluputané.</w:t>
      </w:r>
    </w:p>
    <w:p w14:paraId="42BCD78E" w14:textId="77777777" w:rsidR="00006C5E" w:rsidRPr="00003565" w:rsidRDefault="00006C5E">
      <w:r w:rsidRPr="00003565">
        <w:rPr>
          <w:b/>
          <w:color w:val="FF0000"/>
          <w:sz w:val="20"/>
        </w:rPr>
        <w:t xml:space="preserve">[Μ] </w:t>
      </w:r>
      <w:r w:rsidRPr="00003565">
        <w:t>Panjenengan badhé mapan ing pangastané, / Panjenengan ingkang kanthi sabda Panjenengan nyipta swarga lan bumi! / Kita kabéh kedah ngadeg ing ngarsané, / ngakoni dosa kita dhumateng Panjenengan. / Sadèrèng dinané rawuh, tampi kula ing pangapuran, dhuh Gusti! / Sadèrèng kula sirna tuntas, / nylametaké kula!</w:t>
      </w:r>
    </w:p>
    <w:p w14:paraId="61A632E8" w14:textId="77777777" w:rsidR="00006C5E" w:rsidRPr="00003565" w:rsidRDefault="00006C5E">
      <w:pPr>
        <w:rPr>
          <w:b/>
        </w:rPr>
      </w:pPr>
      <w:r w:rsidRPr="00003565">
        <w:rPr>
          <w:b/>
          <w:color w:val="FF0000"/>
          <w:sz w:val="20"/>
        </w:rPr>
        <w:t xml:space="preserve">Ayat: </w:t>
      </w:r>
      <w:r w:rsidRPr="00003565">
        <w:rPr>
          <w:b/>
        </w:rPr>
        <w:t>Pujia Gusti, kabèh bangsa; mulyakna Panjenengané, kabèh wong.</w:t>
      </w:r>
    </w:p>
    <w:p w14:paraId="3FFBE3B2" w14:textId="77777777" w:rsidR="00006C5E" w:rsidRPr="00003565" w:rsidRDefault="00006C5E">
      <w:r w:rsidRPr="00003565">
        <w:rPr>
          <w:b/>
          <w:color w:val="FF0000"/>
          <w:sz w:val="20"/>
        </w:rPr>
        <w:t xml:space="preserve">[Ν] </w:t>
      </w:r>
      <w:r w:rsidRPr="00003565">
        <w:t>Tujokna pandangan pangapuran Panjenengan marang aku, / lan paringana sih marang aku, ya Sang Juruhisepteng siji! / Paringana aliran panyembuhan / marang atiku sing sengsara lan cilaka, / resmakna aku saka reregeding pakaryanku, / supaya aku bisa nyanyi: 'Ya Gusti, / sadurunge aku sirna tuntas, / nylametna aku!'</w:t>
      </w:r>
    </w:p>
    <w:p w14:paraId="3D5AEF58" w14:textId="77777777" w:rsidR="00006C5E" w:rsidRPr="00003565" w:rsidRDefault="00006C5E">
      <w:pPr>
        <w:rPr>
          <w:b/>
        </w:rPr>
      </w:pPr>
      <w:r w:rsidRPr="00003565">
        <w:rPr>
          <w:b/>
          <w:color w:val="FF0000"/>
          <w:sz w:val="20"/>
        </w:rPr>
        <w:t xml:space="preserve">Ayat: </w:t>
      </w:r>
      <w:r w:rsidRPr="00003565">
        <w:rPr>
          <w:b/>
        </w:rPr>
        <w:t>Amarga sih-rahmaté Gusti wis netep ana ing kita, lan kabenerané Gusti lestari salawas-lawase.</w:t>
      </w:r>
    </w:p>
    <w:p w14:paraId="649CC7FA" w14:textId="77777777" w:rsidR="00006C5E" w:rsidRPr="00003565" w:rsidRDefault="00006C5E">
      <w:r w:rsidRPr="00003565">
        <w:rPr>
          <w:b/>
          <w:color w:val="FF0000"/>
          <w:sz w:val="20"/>
        </w:rPr>
        <w:t xml:space="preserve">[Ξ] </w:t>
      </w:r>
      <w:r w:rsidRPr="00003565">
        <w:t xml:space="preserve">Sétan wis nyiapaké pedhangé, / nyoba nyekel nyawaku sing andhap asor; / dhèwèké wis ndadèkaké aku dadi wong asing, ya Sing Asih, / saka padhangé kawruh bab pasuryanmu. / Kuwat ing kakuwatan! Saka </w:t>
      </w:r>
      <w:r w:rsidRPr="00003565">
        <w:rPr>
          <w:i/>
        </w:rPr>
        <w:t xml:space="preserve">antarané </w:t>
      </w:r>
      <w:r w:rsidRPr="00003565">
        <w:t>wadah-wadahé / nylametaké aku, ya Gusti: / sadurungé aku sirna kabèh, / nylametaké aku!</w:t>
      </w:r>
    </w:p>
    <w:p w14:paraId="6DB0A6D2" w14:textId="77777777" w:rsidR="00006C5E" w:rsidRPr="00003565" w:rsidRDefault="00006C5E">
      <w:pPr>
        <w:rPr>
          <w:b/>
        </w:rPr>
      </w:pPr>
      <w:r w:rsidRPr="00003565">
        <w:rPr>
          <w:b/>
          <w:color w:val="FF0000"/>
          <w:sz w:val="20"/>
        </w:rPr>
        <w:t xml:space="preserve">Ayat: </w:t>
      </w:r>
      <w:r w:rsidRPr="00003565">
        <w:rPr>
          <w:b/>
        </w:rPr>
        <w:t>Aku ngangkat paningalku marang Panjenengan, sing manggon ing swarga. Delengen, kaya paningalé abdi nyawang tangané tuwané, lan paningalé abdi wadon nyawang tangané tuwané wadon, mangkono paningal kita nyawang Gusti Allah kita, nganti Panjenengané welas asih marang kita.</w:t>
      </w:r>
    </w:p>
    <w:p w14:paraId="2CFCC0CC" w14:textId="77777777" w:rsidR="00006C5E" w:rsidRPr="00003565" w:rsidRDefault="00006C5E">
      <w:r w:rsidRPr="00003565">
        <w:rPr>
          <w:b/>
          <w:color w:val="FF0000"/>
          <w:sz w:val="20"/>
        </w:rPr>
        <w:t xml:space="preserve">[O] </w:t>
      </w:r>
      <w:r w:rsidRPr="00003565">
        <w:t>Aku wis dadi budak sakabehe marang napsuku, / amarga wis ninggalake Toret lan Kitab Suci. / Warasake aku sakabehe, ya Pangapura, / sing kanggo aku dadi kaya aku, ya Sing Loman; / balekake aku, ya Sing Asih, / sing ngrusak napsu, ya Gusti! / Sadurunge aku sirna tuntas, / nylametake aku!</w:t>
      </w:r>
    </w:p>
    <w:p w14:paraId="777D2B59" w14:textId="77777777" w:rsidR="00006C5E" w:rsidRPr="00003565" w:rsidRDefault="00006C5E">
      <w:pPr>
        <w:rPr>
          <w:b/>
        </w:rPr>
      </w:pPr>
      <w:r w:rsidRPr="00003565">
        <w:rPr>
          <w:b/>
          <w:color w:val="FF0000"/>
          <w:sz w:val="20"/>
        </w:rPr>
        <w:t xml:space="preserve">Ayat: </w:t>
      </w:r>
      <w:r w:rsidRPr="00003565">
        <w:rPr>
          <w:b/>
        </w:rPr>
        <w:t>Asihi kami, ya Gusti, asihi kami, awit kami kebak pangremehan nganti tumpah. Jiwa kami kebak cacian saka wong makmur lan pangremehan saka wong sombong.</w:t>
      </w:r>
    </w:p>
    <w:p w14:paraId="17F4DBFD" w14:textId="77777777" w:rsidR="00006C5E" w:rsidRPr="00003565" w:rsidRDefault="00006C5E">
      <w:r w:rsidRPr="00003565">
        <w:rPr>
          <w:b/>
          <w:color w:val="FF0000"/>
          <w:sz w:val="20"/>
        </w:rPr>
        <w:t xml:space="preserve">[Π] </w:t>
      </w:r>
      <w:r w:rsidRPr="00003565">
        <w:t>Pelacur nyirami sikil Panjenengan sing paling suci lan kinurmatan nganggo luhé, ngajak kabèh wong golek pangayoman lan nampa panyelamatan saka dosané. Paringna uga marang aku imané, ya Sang Juruwilaha, supaya aku bisa njerit marang Panjenengan: 'Ya Gusti, sadurungé aku sirna kabèh, nylametaké aku!'</w:t>
      </w:r>
    </w:p>
    <w:p w14:paraId="27A826B1" w14:textId="77777777" w:rsidR="00006C5E" w:rsidRPr="00003565" w:rsidRDefault="00006C5E">
      <w:pPr>
        <w:rPr>
          <w:b/>
        </w:rPr>
      </w:pPr>
      <w:r w:rsidRPr="00003565">
        <w:rPr>
          <w:b/>
          <w:color w:val="FF0000"/>
          <w:sz w:val="20"/>
        </w:rPr>
        <w:t xml:space="preserve">Kita melu bareng karo wong liya: </w:t>
      </w:r>
      <w:r w:rsidRPr="00003565">
        <w:rPr>
          <w:b/>
        </w:rPr>
        <w:t>Kamulyan tumrap Panjenengan</w:t>
      </w:r>
      <w:r w:rsidR="00747020">
        <w:rPr>
          <w:b/>
        </w:rPr>
        <w:t xml:space="preserve">, </w:t>
      </w:r>
      <w:r w:rsidRPr="00003565">
        <w:rPr>
          <w:b/>
        </w:rPr>
        <w:t>Gusti Allah kita, kamulyan tumrap Panjenengan.</w:t>
      </w:r>
    </w:p>
    <w:p w14:paraId="78E12D76" w14:textId="77777777" w:rsidR="00006C5E" w:rsidRPr="00003565" w:rsidRDefault="00006C5E">
      <w:r w:rsidRPr="00003565">
        <w:rPr>
          <w:b/>
          <w:color w:val="FF0000"/>
          <w:sz w:val="20"/>
        </w:rPr>
        <w:t xml:space="preserve">[Ρ] </w:t>
      </w:r>
      <w:r w:rsidRPr="00003565">
        <w:t>Resmikna najis saka atiku, / Panjenengan sing dadi mlarat amarga aku, / lan dadi bayi ing daging, / nglebokake tetes welas asih Panjenengan / marang sing ringkih lan remuk atine, ya Kristus; / sirnakna najis, warasna sing lara, ya Gusti! / Sadurunge aku sirna sakabehe, / nylametna aku!</w:t>
      </w:r>
    </w:p>
    <w:p w14:paraId="719A0DE9" w14:textId="77777777" w:rsidR="00006C5E" w:rsidRPr="00003565" w:rsidRDefault="00006C5E">
      <w:pPr>
        <w:rPr>
          <w:b/>
        </w:rPr>
      </w:pPr>
      <w:r w:rsidRPr="00003565">
        <w:rPr>
          <w:b/>
          <w:color w:val="FF0000"/>
          <w:sz w:val="20"/>
        </w:rPr>
        <w:t xml:space="preserve">Ayat: </w:t>
      </w:r>
      <w:r w:rsidRPr="00003565">
        <w:rPr>
          <w:b/>
        </w:rPr>
        <w:t>Kamulyan dhumateng Panjenengan</w:t>
      </w:r>
      <w:r w:rsidR="00747020">
        <w:rPr>
          <w:b/>
        </w:rPr>
        <w:t xml:space="preserve">, </w:t>
      </w:r>
      <w:r w:rsidRPr="00003565">
        <w:rPr>
          <w:b/>
        </w:rPr>
        <w:t>Gusti Allah kita, kamulyan dhumateng Panjenengan.</w:t>
      </w:r>
    </w:p>
    <w:p w14:paraId="3E14A233" w14:textId="77777777" w:rsidR="00006C5E" w:rsidRPr="00003565" w:rsidRDefault="00006C5E">
      <w:r w:rsidRPr="00003565">
        <w:rPr>
          <w:b/>
          <w:color w:val="FF0000"/>
          <w:sz w:val="20"/>
        </w:rPr>
        <w:t xml:space="preserve">[Σ] </w:t>
      </w:r>
      <w:r w:rsidRPr="00003565">
        <w:t>Kuwatna, ya Gusti, atiku / supaya tansah nyuwun pangayoman marang Panjenengan lan ngabdi tansah: / amarga Panjenengan punika pangayoman lan pangreksa kula, / pertahanan lan pitulungan kula. / Paringana dhumateng kula, ya Sabda Gusti, / supaya kula saged mratelakaken kanthi wani: 'Ya Gusti! / Sadèrèng kula sirna saklawasé, / nyelametna kula!'</w:t>
      </w:r>
    </w:p>
    <w:p w14:paraId="389F506D" w14:textId="77777777" w:rsidR="00006C5E" w:rsidRPr="00003565" w:rsidRDefault="00006C5E">
      <w:pPr>
        <w:rPr>
          <w:b/>
        </w:rPr>
      </w:pPr>
      <w:r w:rsidRPr="00003565">
        <w:rPr>
          <w:b/>
          <w:color w:val="FF0000"/>
          <w:sz w:val="20"/>
        </w:rPr>
        <w:lastRenderedPageBreak/>
        <w:t xml:space="preserve">Ayat: </w:t>
      </w:r>
      <w:r w:rsidRPr="00003565">
        <w:rPr>
          <w:b/>
        </w:rPr>
        <w:t>Kamulyan marang Panjenengan</w:t>
      </w:r>
      <w:r w:rsidR="00747020">
        <w:rPr>
          <w:b/>
        </w:rPr>
        <w:t xml:space="preserve">, </w:t>
      </w:r>
      <w:r w:rsidRPr="00003565">
        <w:rPr>
          <w:b/>
        </w:rPr>
        <w:t>Gusti Allah kita, kamulyan marang Panjenengan.</w:t>
      </w:r>
    </w:p>
    <w:p w14:paraId="52DD2D87" w14:textId="77777777" w:rsidR="00006C5E" w:rsidRPr="00003565" w:rsidRDefault="00006C5E">
      <w:r w:rsidRPr="00003565">
        <w:rPr>
          <w:b/>
          <w:color w:val="FF0000"/>
          <w:sz w:val="20"/>
        </w:rPr>
        <w:t xml:space="preserve">[Τ] </w:t>
      </w:r>
      <w:r w:rsidRPr="00003565">
        <w:t>Dadi tembok kang ora bisa dipecahake kanggo kita, ya Yesus Sang Juruslamet, lan ya Gusti Allah kang welas asih, amarga moral lan tumindak kita wis rusak; nanging bangunake kita minangka Pangreksa kita, lan rukun maneh karo kita minangka Sang Luwih Loman. Ya Gusti! Sadurunge aku sirna sakabehe, nylametake aku!</w:t>
      </w:r>
    </w:p>
    <w:p w14:paraId="0A287C46" w14:textId="77777777" w:rsidR="00006C5E" w:rsidRPr="00003565" w:rsidRDefault="00006C5E">
      <w:pPr>
        <w:rPr>
          <w:b/>
        </w:rPr>
      </w:pPr>
      <w:r w:rsidRPr="00003565">
        <w:rPr>
          <w:b/>
          <w:color w:val="FF0000"/>
          <w:sz w:val="20"/>
        </w:rPr>
        <w:t xml:space="preserve">Ayat: </w:t>
      </w:r>
      <w:r w:rsidRPr="00003565">
        <w:rPr>
          <w:b/>
        </w:rPr>
        <w:t>Kamulyan tumrap Panjenengan</w:t>
      </w:r>
      <w:r w:rsidR="00747020">
        <w:rPr>
          <w:b/>
        </w:rPr>
        <w:t xml:space="preserve">, </w:t>
      </w:r>
      <w:r w:rsidRPr="00003565">
        <w:rPr>
          <w:b/>
        </w:rPr>
        <w:t>Gusti Allah kita, kamulyan tumrap Panjenengan.</w:t>
      </w:r>
    </w:p>
    <w:p w14:paraId="4E342FF1" w14:textId="77777777" w:rsidR="00006C5E" w:rsidRPr="00003565" w:rsidRDefault="00006C5E">
      <w:r w:rsidRPr="00003565">
        <w:rPr>
          <w:b/>
          <w:color w:val="FF0000"/>
          <w:sz w:val="20"/>
        </w:rPr>
        <w:t xml:space="preserve">[Υ] </w:t>
      </w:r>
      <w:r w:rsidRPr="00003565">
        <w:t>Aku wis dadi anak sing mubazir: / sawise mbuwang bandaku, saiki aku krasa luwe. / Aku nyuwun pangayoman ing sangisore pangayoman Panjenengan; / tampi aku kaya panjenengan nampani dheweke, ya Bapa sing welas asih, / lan kersa nggawe aku</w:t>
      </w:r>
      <w:r w:rsidRPr="00003565">
        <w:rPr>
          <w:i/>
        </w:rPr>
        <w:t xml:space="preserve"> dadi</w:t>
      </w:r>
      <w:r w:rsidRPr="00003565">
        <w:t xml:space="preserve"> peserta ing jamuan Panjenengan, / supaya </w:t>
      </w:r>
      <w:r w:rsidRPr="00003565">
        <w:rPr>
          <w:i/>
        </w:rPr>
        <w:t>aku</w:t>
      </w:r>
      <w:r w:rsidRPr="00003565">
        <w:t xml:space="preserve"> bisa njerit marang Panjenengan: 'Gusti! / Sadurunge aku sirna sakabehe, / nylametake aku!'</w:t>
      </w:r>
    </w:p>
    <w:p w14:paraId="43201854" w14:textId="77777777" w:rsidR="00006C5E" w:rsidRPr="00003565" w:rsidRDefault="00006C5E">
      <w:pPr>
        <w:rPr>
          <w:b/>
        </w:rPr>
      </w:pPr>
      <w:r w:rsidRPr="00003565">
        <w:rPr>
          <w:b/>
          <w:color w:val="FF0000"/>
          <w:sz w:val="20"/>
        </w:rPr>
        <w:t>Gusti</w:t>
      </w:r>
      <w:r w:rsidR="00747020">
        <w:rPr>
          <w:b/>
        </w:rPr>
        <w:t xml:space="preserve">, </w:t>
      </w:r>
      <w:r w:rsidRPr="00003565">
        <w:rPr>
          <w:b/>
        </w:rPr>
        <w:t>kamulyan tumrap Panjenengan, Gusti kita, kamulyan tumrap Panjenengan.</w:t>
      </w:r>
    </w:p>
    <w:p w14:paraId="415217F2" w14:textId="77777777" w:rsidR="00006C5E" w:rsidRPr="00003565" w:rsidRDefault="00006C5E">
      <w:r w:rsidRPr="00003565">
        <w:rPr>
          <w:b/>
          <w:color w:val="FF0000"/>
          <w:sz w:val="20"/>
        </w:rPr>
        <w:t xml:space="preserve">[Φ] </w:t>
      </w:r>
      <w:r w:rsidRPr="00003565">
        <w:t xml:space="preserve">Amarga iri, panggerak dosa </w:t>
      </w:r>
      <w:r w:rsidR="0075247B" w:rsidRPr="00003565">
        <w:t>wiwitan</w:t>
      </w:r>
      <w:r w:rsidRPr="00003565">
        <w:t xml:space="preserve"> / ngusir kita saka swarga; / </w:t>
      </w:r>
      <w:r w:rsidRPr="00003565">
        <w:rPr>
          <w:i/>
        </w:rPr>
        <w:t xml:space="preserve">nanging </w:t>
      </w:r>
      <w:r w:rsidRPr="00003565">
        <w:t xml:space="preserve">maling sing njerit 'Elinga aku' ing salib, / nampa swarga amarga </w:t>
      </w:r>
      <w:r w:rsidRPr="00003565">
        <w:rPr>
          <w:i/>
        </w:rPr>
        <w:t>iku</w:t>
      </w:r>
      <w:r w:rsidRPr="00003565">
        <w:t>. / Aku uga, kanthi pracaya lan ajrih, njerit marang Panjenengan: / Elinga aku, ya Gusti! / Sadurunge aku sirna sakabehe, / nylametake aku!</w:t>
      </w:r>
    </w:p>
    <w:p w14:paraId="056D790F" w14:textId="77777777" w:rsidR="00006C5E" w:rsidRPr="00003565" w:rsidRDefault="00006C5E">
      <w:pPr>
        <w:rPr>
          <w:b/>
        </w:rPr>
      </w:pPr>
      <w:r w:rsidRPr="00003565">
        <w:rPr>
          <w:b/>
          <w:color w:val="FF0000"/>
          <w:sz w:val="20"/>
        </w:rPr>
        <w:t xml:space="preserve">Bait: </w:t>
      </w:r>
      <w:r w:rsidRPr="00003565">
        <w:rPr>
          <w:b/>
        </w:rPr>
        <w:t>Mulyakna Panjenengan</w:t>
      </w:r>
      <w:r w:rsidR="00747020">
        <w:rPr>
          <w:b/>
        </w:rPr>
        <w:t xml:space="preserve">, </w:t>
      </w:r>
      <w:r w:rsidRPr="00003565">
        <w:rPr>
          <w:b/>
        </w:rPr>
        <w:t>Gusti Allah kita, mulyakna Panjenengan.</w:t>
      </w:r>
    </w:p>
    <w:p w14:paraId="53C9D544" w14:textId="77777777" w:rsidR="00006C5E" w:rsidRPr="00003565" w:rsidRDefault="00006C5E">
      <w:r w:rsidRPr="00003565">
        <w:rPr>
          <w:b/>
          <w:color w:val="FF0000"/>
          <w:sz w:val="20"/>
        </w:rPr>
        <w:t xml:space="preserve">[Χ] </w:t>
      </w:r>
      <w:r w:rsidRPr="00003565">
        <w:t>Ambakna tangan Panjenengan marang aku, kados Panjenengan tumindak marang Petrus, lan munggahna aku saka jeroning jurang, ya Gusti. Paringana aku sih rahmat lan pangapura lumantar panuwuk Sang Ibu Agung ingkang Maha Suci, ingkang nglairake Panjenengan tanpa biji, lan lumantar sedaya para suci Panjenengan, ya Gusti! Sadèrènging aku sirna tan ana, nyelametna aku!</w:t>
      </w:r>
    </w:p>
    <w:p w14:paraId="010780FA" w14:textId="77777777" w:rsidR="00006C5E" w:rsidRPr="00003565" w:rsidRDefault="00006C5E">
      <w:pPr>
        <w:rPr>
          <w:b/>
        </w:rPr>
      </w:pPr>
      <w:r w:rsidRPr="00003565">
        <w:rPr>
          <w:b/>
          <w:color w:val="FF0000"/>
          <w:sz w:val="20"/>
        </w:rPr>
        <w:t xml:space="preserve">Bait: </w:t>
      </w:r>
      <w:r w:rsidRPr="00003565">
        <w:rPr>
          <w:b/>
        </w:rPr>
        <w:t>Kamulyan tumrap Panjenengan</w:t>
      </w:r>
      <w:r w:rsidR="00747020">
        <w:rPr>
          <w:b/>
        </w:rPr>
        <w:t xml:space="preserve">, </w:t>
      </w:r>
      <w:r w:rsidRPr="00003565">
        <w:rPr>
          <w:b/>
        </w:rPr>
        <w:t>Gusti Allah kita, kamulyan tumrap Panjenengan.</w:t>
      </w:r>
    </w:p>
    <w:p w14:paraId="17EBA02F" w14:textId="77777777" w:rsidR="00006C5E" w:rsidRPr="00003565" w:rsidRDefault="00006C5E">
      <w:r w:rsidRPr="00003565">
        <w:rPr>
          <w:b/>
          <w:color w:val="FF0000"/>
          <w:sz w:val="20"/>
        </w:rPr>
        <w:t xml:space="preserve">[Ψ] </w:t>
      </w:r>
      <w:r w:rsidRPr="00003565">
        <w:t xml:space="preserve">Trima aku nalika aku nyanyi marang Panjenengan saben </w:t>
      </w:r>
      <w:r w:rsidRPr="00003565">
        <w:rPr>
          <w:i/>
        </w:rPr>
        <w:t xml:space="preserve">dina, </w:t>
      </w:r>
      <w:r w:rsidRPr="00003565">
        <w:t>/ Ya Sang Anak Domba sing mbusak dosaku! / Aku nyawisake kabeh atiku lan badanku / ing tangan Panjenengan, / lan wengi lan awan, kaya wong kang duwe utang, / aku njerit marang Panjenengan: 'Ya Gusti! / Sadurunge aku sirna sakabehe, / nylametake aku!'</w:t>
      </w:r>
    </w:p>
    <w:p w14:paraId="456CE8BE" w14:textId="77777777" w:rsidR="00006C5E" w:rsidRPr="00003565" w:rsidRDefault="00006C5E">
      <w:pPr>
        <w:rPr>
          <w:b/>
        </w:rPr>
      </w:pPr>
      <w:r w:rsidRPr="00003565">
        <w:rPr>
          <w:b/>
        </w:rPr>
        <w:t>Kamulyan marang Rama, lan marang Putra, lan marang Roh Suci.</w:t>
      </w:r>
    </w:p>
    <w:p w14:paraId="7E2992CE" w14:textId="77777777" w:rsidR="00006C5E" w:rsidRPr="00003565" w:rsidRDefault="00006C5E">
      <w:r w:rsidRPr="00003565">
        <w:rPr>
          <w:b/>
          <w:color w:val="FF0000"/>
          <w:sz w:val="20"/>
        </w:rPr>
        <w:t xml:space="preserve">[Ω] </w:t>
      </w:r>
      <w:r w:rsidRPr="00003565">
        <w:t>Dhuh, sih-rahmat Panjenengan ingkang tanpa upama, / Dhuh, Gusti ingkang maha welas asih lan paring pangapura! / Dhuh, Panjenengan ingkang tanpa dosa lan welas asih! / Aja mbuwang kula saking ngarsan Panjenengan, / supados kula ugi, kanthi pangajeng-ajeng, / kabungahan lan kidungan, saged ndzikir dhumateng Panjenengan: 'Dhuh, Gusti! / Sadereng kula sirna saktenane, / nyelametna kula!'</w:t>
      </w:r>
    </w:p>
    <w:p w14:paraId="1BF1DFD3" w14:textId="77777777" w:rsidR="00006C5E" w:rsidRPr="00003565" w:rsidRDefault="00006C5E">
      <w:r w:rsidRPr="00003565">
        <w:rPr>
          <w:b/>
        </w:rPr>
        <w:t xml:space="preserve">Lan saiki, marang Ibuné Gusti Allah: </w:t>
      </w:r>
      <w:r w:rsidRPr="00003565">
        <w:t>O panurunan sing ora bisa diungkapaké! / O lair sing ajaib lan luar biasa! / O, carane Sang Perawan nggendong Panjenengané, Sang Bayi, / ing pangkuané – Sang Pencipta lan Gusti Allah! / O Gusti, Pangapardi, sing kersa inkarnasi lumantar dhèwèké! / Sadurungé aku sirna saklawasé, / nylametaké aku!</w:t>
      </w:r>
    </w:p>
    <w:p w14:paraId="29246637" w14:textId="77777777" w:rsidR="00006C5E" w:rsidRPr="00003565" w:rsidRDefault="00006C5E" w:rsidP="00C85C51">
      <w:r w:rsidRPr="00003565">
        <w:rPr>
          <w:b/>
          <w:color w:val="FF0000"/>
          <w:sz w:val="20"/>
        </w:rPr>
        <w:t>Mlebu karo kemenyan. 'Cahya kabungahan:'</w:t>
      </w:r>
    </w:p>
    <w:p w14:paraId="7472072C" w14:textId="77777777" w:rsidR="00006C5E" w:rsidRPr="00003565" w:rsidRDefault="00006C5E" w:rsidP="00D60FB1">
      <w:pPr>
        <w:pStyle w:val="Heading3"/>
      </w:pPr>
      <w:r w:rsidRPr="00003565">
        <w:t>Prokeimenon, Nada 4</w:t>
      </w:r>
    </w:p>
    <w:p w14:paraId="558A0FDB" w14:textId="77777777" w:rsidR="00006C5E" w:rsidRPr="00003565" w:rsidRDefault="00006C5E">
      <w:r w:rsidRPr="00003565">
        <w:t>Gusti Allah, Sang Pangemban Balasan, / Gusti Allah Pangemban Balasan wis katon kanthi terang.</w:t>
      </w:r>
    </w:p>
    <w:p w14:paraId="2C8F1B8D" w14:textId="77777777" w:rsidR="00006C5E" w:rsidRPr="00003565" w:rsidRDefault="00006C5E">
      <w:r w:rsidRPr="00003565">
        <w:rPr>
          <w:b/>
          <w:color w:val="FF0000"/>
          <w:sz w:val="20"/>
        </w:rPr>
        <w:t xml:space="preserve">Ayat: </w:t>
      </w:r>
      <w:r w:rsidRPr="00003565">
        <w:t>Mulyakna, ya Hakim bumi; balekna marang wong sombong!</w:t>
      </w:r>
    </w:p>
    <w:p w14:paraId="0920C5A5" w14:textId="77777777" w:rsidR="00661EDF" w:rsidRPr="00003565" w:rsidRDefault="00006C5E" w:rsidP="00661EDF">
      <w:pPr>
        <w:jc w:val="right"/>
      </w:pPr>
      <w:r w:rsidRPr="00003565">
        <w:rPr>
          <w:color w:val="FF0000"/>
          <w:sz w:val="16"/>
        </w:rPr>
        <w:t>Mazmur 93:1, 2</w:t>
      </w:r>
    </w:p>
    <w:p w14:paraId="494B011D" w14:textId="77777777" w:rsidR="00006C5E" w:rsidRPr="00003565" w:rsidRDefault="00006C5E" w:rsidP="00D60FB1">
      <w:pPr>
        <w:pStyle w:val="Heading3"/>
      </w:pPr>
      <w:r w:rsidRPr="00003565">
        <w:t>Wacan saka Kitab Kejadian</w:t>
      </w:r>
    </w:p>
    <w:p w14:paraId="5D769BE3" w14:textId="77777777" w:rsidR="00006C5E" w:rsidRPr="00003565" w:rsidRDefault="00006C5E" w:rsidP="002A4A4A">
      <w:r w:rsidRPr="00003565">
        <w:t xml:space="preserve">Nalika Abram yuswa sangang dasawarsa sangang, Gusti Allah rawuh marang Abram lan ngandika marang dheweke: 'Aku iki Allahmu; lumaku ing ngarepku kanthi setya lan tanpa cela; lan Aku bakal netepake prajanji antarane Aku lan kowe, lan Aku bakal ngluhurake kowe banget.' Lan Abram sujud ngadhep. Lan Gusti Allah ngandika marang dheweke, '(Lan Aku) iki prajaniku karo kowe: Kowe bakal dadi bapaké akèh bangsa; lan kowe ora bakal diarani Abram maneh, nanging </w:t>
      </w:r>
      <w:r w:rsidRPr="00003565">
        <w:lastRenderedPageBreak/>
        <w:t xml:space="preserve">jenengmu bakal diarani Abraham, amarga Aku wis netepake kowe dadi bapaké akèh bangsa.' Aku bakal ngluhurake keturunanmu banget, lan Aku bakal nglairake bangsa-bangsa saka kowe, lan raja-raja bakal metu saka kowe. Aku bakal netepake prajaniku antarane Aku lan kowe lan keturunanmu sawise kowe ing saklawasé generasi minangka prajani langgeng, supaya </w:t>
      </w:r>
      <w:r w:rsidRPr="00003565">
        <w:rPr>
          <w:i/>
        </w:rPr>
        <w:t>Aku</w:t>
      </w:r>
      <w:r w:rsidRPr="00003565">
        <w:t xml:space="preserve"> dadi Gustimu lan Gusti keturunanmu sawise kowe. Lan Aku bakal maringi marang kowe lan keturunanmu sawise kowe tanah ing ngendi kowe saiki manggon minangka pendatang, kabèh tanah Kanaan, dadi duwé langgeng; lan Aku bakal dadi Gusti Allahé." Lan Gusti Allah ngandika marang Abraham, "Kowe uga kudu netepi prajanjianku, kowe lan keturunanmu sawise kowe ing saklawasé generasi."</w:t>
      </w:r>
    </w:p>
    <w:p w14:paraId="2A4731F3" w14:textId="77777777" w:rsidR="00661EDF" w:rsidRPr="00003565" w:rsidRDefault="00006C5E" w:rsidP="00661EDF">
      <w:pPr>
        <w:jc w:val="right"/>
      </w:pPr>
      <w:r w:rsidRPr="00003565">
        <w:rPr>
          <w:color w:val="FF0000"/>
          <w:sz w:val="16"/>
        </w:rPr>
        <w:t>Kitab Kejadian 17:1–9</w:t>
      </w:r>
    </w:p>
    <w:p w14:paraId="085412FE" w14:textId="77777777" w:rsidR="00006C5E" w:rsidRPr="00003565" w:rsidRDefault="00006C5E" w:rsidP="00D60FB1">
      <w:pPr>
        <w:pStyle w:val="Heading3"/>
      </w:pPr>
      <w:r w:rsidRPr="00003565">
        <w:t>Prokeimenon, nada 4</w:t>
      </w:r>
    </w:p>
    <w:p w14:paraId="1C695A57" w14:textId="77777777" w:rsidR="00006C5E" w:rsidRPr="00003565" w:rsidRDefault="00006C5E">
      <w:r w:rsidRPr="00003565">
        <w:t>Nyanyèkaké marang Gusti / kidungan anyar.</w:t>
      </w:r>
    </w:p>
    <w:p w14:paraId="10BB7AB3" w14:textId="77777777" w:rsidR="00006C5E" w:rsidRPr="00003565" w:rsidRDefault="00006C5E">
      <w:r w:rsidRPr="00003565">
        <w:rPr>
          <w:b/>
          <w:color w:val="FF0000"/>
          <w:sz w:val="20"/>
        </w:rPr>
        <w:t xml:space="preserve">Ayat: </w:t>
      </w:r>
      <w:r w:rsidRPr="00003565">
        <w:t>Nyanyèkna marang Gusti, berkahna asmané.</w:t>
      </w:r>
    </w:p>
    <w:p w14:paraId="035ED642" w14:textId="77777777" w:rsidR="00661EDF" w:rsidRPr="00003565" w:rsidRDefault="00006C5E" w:rsidP="00661EDF">
      <w:pPr>
        <w:jc w:val="right"/>
      </w:pPr>
      <w:r w:rsidRPr="00003565">
        <w:rPr>
          <w:color w:val="FF0000"/>
          <w:sz w:val="16"/>
        </w:rPr>
        <w:t>Mazmur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Wacan saka Amsal</w:t>
      </w:r>
    </w:p>
    <w:p w14:paraId="22225E71" w14:textId="77777777" w:rsidR="00006C5E" w:rsidRPr="00003565" w:rsidRDefault="00006C5E" w:rsidP="002A4A4A">
      <w:r w:rsidRPr="00003565">
        <w:t xml:space="preserve">Putra sing wicaksana maringi kabungahan marang bapaké, nanging putra sing bodho ngolok-olok ibuné. Lelakoné wong bodho ora ana kawicaksanan, nanging wong wicaksana lumaku kanthi lurus. Wong sing ora ngajeni pitutur nundha rencanané, nanging pitutur tetep ana ing atiné wong-wong sing padha rembugan. Wong-wong sing jahat ora bakal merhatiin, lan ora bakal ngomong apa-apa sing pas wektuné utawa migunani kanggo </w:t>
      </w:r>
      <w:r w:rsidRPr="00003565">
        <w:rPr>
          <w:i/>
        </w:rPr>
        <w:t>kabecikan</w:t>
      </w:r>
      <w:r w:rsidRPr="00003565">
        <w:t xml:space="preserve"> bebarengan. Jalaning urip iku pamanggihing wong wicaksana, supaya sawise adoh saka neraka, dheweke bisa slamet. Gusti Allah ngrubuhake omah-omahé wong sombong, nanging nguwatake watesé janda. Itungan sing ora adil iku mbeteake Gusti Allah, nanging tembungé wong sing resik iku mulya. Sing nampa sogokan ngrusak awaké dhéwé, nanging sing sengit nampa kado bakal slamet. Dosa-dosa dibersihaké lumantar sedekah lan kasetyan, lan lumantar ajrih marang Gusti, saben wong nyingkiri sing ala. Manahé wong sing bener diwulang kanthi pracaya, déné cangkemé wong sing ala mangsuli kanthi ala. Lelampahané wong sing bener nyenengaké Gusti, lan lumantar kuwi malah mungsuh dadi kanca. Gusti adoh saka wong sing ala, nanging Panjenengané ngrungokaké pandonga wong sing bener. Mripat sing ndeleng kabecikan nggumbiraké manah, lan kabar apik nguwataké balung. Sapa sing merhatosaké piwulang urip bakal manggon ing antarané wong wicaksana. Sapa sing nolak piwulang sengit marang awaké dhéwé, nanging sapa sing merhatosaké piwulang tresna marang nyawané. Wedi marang Gusti iku piwulang lan kawicaksanan, lan wiwitaning pakurmatan ana ing ngarepé (lan pakurmatan mèlu marang sing andhap asor). Niyaté manungsa ana ing atiné, nanging wangsulané ilaté asalé saka Gusti. [Luwih agung kowe, luwih kowe kudu andhap asor, lan kowe bakal éntuk sih marang Gusti Allahmu.] Kabeh pakaryané wong andhap asor wis dingertèni Gusti, lan Gusti nguwatké roh. Pasrahaké pakaryanmu marang Gusti, lan rancanganmu bakal kasil. Gusti Allah wis nindakake kabeh mau kanggo kapentingané dhéwé; nanging wong sing jahat bakal binasa ing dina bala. Sapa waé sing sombong atiné iku najis ing ngarsané Gusti Allah; lan sapa waé sing nyawiji nindakake sing ora bener ora bakal luput saka paukuman. Wiwitaning dalan wong sing bener yaiku nindakake sing leres; lan </w:t>
      </w:r>
      <w:r w:rsidRPr="00003565">
        <w:rPr>
          <w:i/>
        </w:rPr>
        <w:t xml:space="preserve">iki </w:t>
      </w:r>
      <w:r w:rsidRPr="00003565">
        <w:t>luwih nyenengake Gusti Allah tinimbang nyembelih k . Sapa waé sing ngupaya Gusti bakal éntuk kawruh lan kabeneran; lan sing ngupaya Panjenengané kanthi temenan bakal éntuk katentreman. Kabeh pakaryané Gusti ditindakake kanthi adil, nanging wong sing ala disimpen kanggo dina bala. [Luwih becik nduwé sithik kanthi kabeneran tinimbang éntuk bathi akèh kanthi ora adil. Ayo atiné manungsa merenung apa sing bener, supaya langkahé dipandu déning Gusti.]</w:t>
      </w:r>
    </w:p>
    <w:p w14:paraId="1B8DD80A" w14:textId="77777777" w:rsidR="00661EDF" w:rsidRPr="00003565" w:rsidRDefault="00006C5E" w:rsidP="00661EDF">
      <w:pPr>
        <w:jc w:val="right"/>
      </w:pPr>
      <w:r w:rsidRPr="00003565">
        <w:rPr>
          <w:color w:val="FF0000"/>
          <w:sz w:val="16"/>
          <w:szCs w:val="16"/>
        </w:rPr>
        <w:t>Amsal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Banjur: </w:t>
      </w:r>
      <w:r w:rsidRPr="00003565">
        <w:t xml:space="preserve">'Mugi pandongaku diparingaké': </w:t>
      </w:r>
      <w:r w:rsidRPr="00003565">
        <w:rPr>
          <w:b/>
          <w:color w:val="FF0000"/>
          <w:sz w:val="20"/>
        </w:rPr>
        <w:t>lan sisa layanan Liturgi Peparing Pra-Suci.</w:t>
      </w:r>
    </w:p>
    <w:p w14:paraId="6A957835" w14:textId="77777777" w:rsidR="00006C5E" w:rsidRPr="00003565" w:rsidRDefault="00006C5E">
      <w:pPr>
        <w:rPr>
          <w:b/>
          <w:color w:val="FF0000"/>
          <w:sz w:val="20"/>
        </w:rPr>
      </w:pPr>
      <w:r w:rsidRPr="00003565">
        <w:rPr>
          <w:b/>
          <w:color w:val="FF0000"/>
          <w:sz w:val="20"/>
        </w:rPr>
        <w:t>Nanging, yen ora ana Liturgi Kurnia Sing Wis Disucèkaké: 'Aku mberuwah marang Gusti', kita nyanyi telung stichera sing padha karo sing ana ing Triodion lan 24 stichera saka Kanon Agung. Ing wektu stichera, pujian dhiri dina iku dinyanyèkaké kaping pindho, lan stichera para martir. 'Kemulyan', 'Saiki', 'Marang Ibuné Gusti': lan saterusé. Prokeimenon. Lan bacaan-bacaan.</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Ing wektu dhahar, lenga diparingi; kita uga ngombe anggur kanggo nyukupi tenaga ing pamupuan sing bakal teka. Sing padha prihatin marang kaslametané bakal nglakoni pangastine; déné sing paling taat bakal puasa tanpa munafik. Kita ngrayakaké Liturghi Wengi Cilik tanpa sujud ing sel-sel kita; sawisé Trisagion, kita maca kontakion saka Kanon Agung; uga ing Liturghi Tengah Wengi.</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ING KEMIS MINGGU KALIMA</w:t>
      </w:r>
      <w:r w:rsidRPr="00003565">
        <w:rPr>
          <w:caps w:val="0"/>
        </w:rPr>
        <w:br/>
      </w:r>
      <w:r w:rsidR="0087297A" w:rsidRPr="00003565">
        <w:rPr>
          <w:caps w:val="0"/>
        </w:rPr>
        <w:t>ING MATINS</w:t>
      </w:r>
      <w:bookmarkEnd w:id="110"/>
    </w:p>
    <w:p w14:paraId="29E711C7" w14:textId="77777777" w:rsidR="003C3CFA" w:rsidRDefault="00006C5E" w:rsidP="004B464C">
      <w:pPr>
        <w:rPr>
          <w:b/>
          <w:color w:val="FF0000"/>
          <w:sz w:val="20"/>
        </w:rPr>
      </w:pPr>
      <w:r w:rsidRPr="00003565">
        <w:rPr>
          <w:b/>
          <w:color w:val="FF0000"/>
          <w:sz w:val="20"/>
        </w:rPr>
        <w:t xml:space="preserve">Sawisé Mazmur kaping enem, kita nyanyi </w:t>
      </w:r>
      <w:r w:rsidR="00747A69" w:rsidRPr="00003565">
        <w:rPr>
          <w:b/>
          <w:color w:val="FF0000"/>
          <w:sz w:val="20"/>
        </w:rPr>
        <w:t>Alleluia</w:t>
      </w:r>
      <w:r w:rsidRPr="00003565">
        <w:rPr>
          <w:b/>
          <w:color w:val="FF0000"/>
          <w:sz w:val="20"/>
        </w:rPr>
        <w:t>, nada Triodion lan siji kathisma. Banjur kita nyanyi sedalnia saka Oktosahos lan maca riwayaté Sang Maria sing Kinurmatan ing rong bagean.</w:t>
      </w:r>
    </w:p>
    <w:p w14:paraId="20A1B984" w14:textId="77777777" w:rsidR="003C3CFA" w:rsidRDefault="003C3CFA" w:rsidP="003C3CFA">
      <w:pPr>
        <w:pStyle w:val="Heading3"/>
      </w:pPr>
      <w:r>
        <w:t>Uripé Sang Maria sing Mulya saka Mesir</w:t>
      </w:r>
      <w:r w:rsidR="00010F63">
        <w:t>.</w:t>
      </w:r>
      <w:r>
        <w:br/>
        <w:t>Bagéan 1</w:t>
      </w:r>
    </w:p>
    <w:p w14:paraId="7756B599" w14:textId="77777777" w:rsidR="003C3CFA" w:rsidRDefault="003C3CFA" w:rsidP="003C3CFA">
      <w:r>
        <w:t>Ing sawijining biara Palestina ing sacedhake Kaisarea manggon rahib sing kinurmatan, Zosima. Dheweke diserahake marang biara wiwit isih cilik, banjur makarya ing kana nganti umure limang puluh telu taun, nalika dheweke keganggu pikiran: 'Apa ana, sanajan ing ara-ara gersang sing paling adoh, wong suci sing ngluwihi aku ing kasucian lan pakaryan becik?'</w:t>
      </w:r>
    </w:p>
    <w:p w14:paraId="548194B5" w14:textId="77777777" w:rsidR="003C3CFA" w:rsidRDefault="003C3CFA" w:rsidP="003C3CFA">
      <w:r>
        <w:t xml:space="preserve">Baru wae dheweke mikir kaya ngono, Malaikat Gusti Allah langsung muncul marang dheweke lan kandha: 'Kowe, Zosima, wis urip becik miturut ukuran manungsa, nanging ora ana siji wong sing bener ing antarané manungsa </w:t>
      </w:r>
      <w:r w:rsidRPr="003C3CFA">
        <w:rPr>
          <w:b/>
          <w:color w:val="FF0000"/>
          <w:sz w:val="20"/>
        </w:rPr>
        <w:t>(Roma 3:10)</w:t>
      </w:r>
      <w:r>
        <w:t xml:space="preserve">. 'Supaya kowe ngerti sepira akèh wujud panyelamatan liya sing luwih dhuwur, tinggalna biara iki, kaya Abraham ninggalake omahé bapaké </w:t>
      </w:r>
      <w:r w:rsidRPr="003C3CFA">
        <w:rPr>
          <w:b/>
          <w:color w:val="FF0000"/>
          <w:sz w:val="20"/>
        </w:rPr>
        <w:t>(Kejadian 12:1)</w:t>
      </w:r>
      <w:r>
        <w:t>, lan mangkatna menyang biara sing dumunung ing pinggir Kali Yordan.'</w:t>
      </w:r>
    </w:p>
    <w:p w14:paraId="0A32D3C6" w14:textId="77777777" w:rsidR="003C3CFA" w:rsidRDefault="003C3CFA" w:rsidP="003C3CFA">
      <w:r>
        <w:t>Sakwise kuwi Abba Zosima ninggalake biara lan, manut pitutur Malaikat, teka ing biara ing Yordan lan manggon ing kana.</w:t>
      </w:r>
    </w:p>
    <w:p w14:paraId="5AF31B9C" w14:textId="77777777" w:rsidR="003C3CFA" w:rsidRDefault="003C3CFA" w:rsidP="003C3CFA">
      <w:r>
        <w:t>Ing kono dhèwèké weruh para sesepuh sing pancèn sumunar ing pakaryan tapa brata. Abba Zosima banjur miwiti niru para biksu suci ing laku spiritualé.</w:t>
      </w:r>
    </w:p>
    <w:p w14:paraId="3B7710DB" w14:textId="77777777" w:rsidR="003C3CFA" w:rsidRDefault="003C3CFA" w:rsidP="003C3CFA">
      <w:r>
        <w:t>Akèh wektu kliwat kaya ngono, lan Puasa Agung wis cedhak. Ana adat ing biara, amarga adat iku Gusti Allah nggawa Abba Zosima sing kinurmatan menyang kana. Ing Minggu kapisan Paskah Agung, sang abbot nindakake Liturgi Ilahi; kabèh nampa Roti Suci lan Getih Suci Kristus, banjur mangan panganan entheng lan kumpul manèh ing gréja.</w:t>
      </w:r>
    </w:p>
    <w:p w14:paraId="61CE6B96" w14:textId="77777777" w:rsidR="003C3CFA" w:rsidRDefault="003C3CFA" w:rsidP="003C3CFA">
      <w:r>
        <w:t xml:space="preserve">Sawisé padha ndedonga lan nindakake sujud miturut cacah sing wis ditemtokake, para sepuh, sawisé padha nyuwun pangapura marang siji lan sijiné, nampa berkah saka abbot lan, nalika padha nyanyi mazmur bebarengan: 'Gusti iku pepadhange uripku lan Juruslametku; sapa sing arep tak wedi? Gusti iku tamènging uripku: sapa kang tak ajeni?' </w:t>
      </w:r>
      <w:r w:rsidRPr="003C3CFA">
        <w:rPr>
          <w:b/>
          <w:color w:val="FF0000"/>
          <w:sz w:val="20"/>
        </w:rPr>
        <w:t>(Mazmur 26:1)</w:t>
      </w:r>
      <w:r>
        <w:t>, padha mbukak gapura biara lan mangkat menyang ara-ara samun.</w:t>
      </w:r>
    </w:p>
    <w:p w14:paraId="47024504" w14:textId="77777777" w:rsidR="003C3CFA" w:rsidRDefault="003C3CFA" w:rsidP="003C3CFA">
      <w:r>
        <w:t>Saben wong padha nggawa panganan sing cukup miturut kabutuhané; nanging ana uga sing ora nggawa apa-apa menyang ara-ara lan urip mung saka oyod. Para biksu nyabrang Kali Yordan lan padha nyebar adoh-adoh supaya ora ndeleng carané wong liya puasa lan nglakoni tapa brata.</w:t>
      </w:r>
    </w:p>
    <w:p w14:paraId="3D1E7708" w14:textId="77777777" w:rsidR="003C3CFA" w:rsidRDefault="003C3CFA" w:rsidP="003C3CFA">
      <w:r>
        <w:t xml:space="preserve">Nalika Puasa Agung rampung, para biksu bali menyang biara ing Minggu Palem nggawa woh saka pakaryané </w:t>
      </w:r>
      <w:r w:rsidRPr="003C3CFA">
        <w:rPr>
          <w:b/>
          <w:color w:val="FF0000"/>
          <w:sz w:val="20"/>
        </w:rPr>
        <w:t>(Roma 6:21–22)</w:t>
      </w:r>
      <w:r>
        <w:t xml:space="preserve">, sawisé mriksa nuraniné </w:t>
      </w:r>
      <w:r w:rsidRPr="003C3CFA">
        <w:rPr>
          <w:b/>
          <w:color w:val="FF0000"/>
          <w:sz w:val="20"/>
        </w:rPr>
        <w:t>(1 Petrus 3:16)</w:t>
      </w:r>
      <w:r>
        <w:t>. Nanging ora ana siji waé sing takon marang liyané babagan carané padha nyambut gawe utawa nindakake tapa brata.</w:t>
      </w:r>
    </w:p>
    <w:p w14:paraId="54C939CF" w14:textId="77777777" w:rsidR="003C3CFA" w:rsidRDefault="003C3CFA" w:rsidP="003C3CFA">
      <w:r>
        <w:t>Taun iku, Abba Zosima, manut adat para biksu, nyabrang Kali Yordan. Panjenengané kepéngin mlebu luwih jero menyang ara-ara samun kanggo ketemu salah siji sesepuh suci lan agung sing padha ngungsi ing kana lan ndedonga kanggo donya.</w:t>
      </w:r>
    </w:p>
    <w:p w14:paraId="46BB941D" w14:textId="77777777" w:rsidR="003C3CFA" w:rsidRDefault="003C3CFA" w:rsidP="003C3CFA">
      <w:r>
        <w:t>Dheweke mlaku ngliwati ara-ara salama rong puluh dina, lan sawijining dina, nalika dheweke lagi nyanyi kidung jam enem lan ngucapake pandonga kaya biasane, dumadakan, ing sisih tengene, katon sing kaya bayangan awak manungsa. Dheweke kaget banget, nyangka iku penampakan setan, nanging sawisé nglètèhaké tandha salib, dhèwèké ngusir rasa wediné lan sawisé rampung ndedonga, dhèwèké muter ngadhep bayangan kuwi lan weruh wong lanang telanjang mlaku ing ara-ara samun, awaké ireng kapanggang srengéngé, lan rambute sing cendhak lan kaputih kaya bulu anak wedhus. Abba Zosima bungah banget, amarga sajrone dina-dina kuwi dhèwèké durung tau ndeleng makhluk urip siji waé, banjur langsung mlaku nyedhak marang wong kuwi.</w:t>
      </w:r>
    </w:p>
    <w:p w14:paraId="252DF52D" w14:textId="77777777" w:rsidR="003C3CFA" w:rsidRDefault="003C3CFA" w:rsidP="003C3CFA">
      <w:r>
        <w:lastRenderedPageBreak/>
        <w:t>Nanging nalika pertapa telanjang iku weruh Zosima nyedhak, dhèwèké langsung mlayu adoh saka Zosima. Abba Zosima, lali marang tuwa lan kesel, ngebut langkahé. Nanging ora suwe, amarga kesel, dhèwèké mandheg ing pinggir kali garing lan wiwit nangis nyuwun marang askétis sing lagi mlayu: 'Napa kowe mlayu saka aku, wong tuwa wong dosa sing golek pangayoman ing ara-ara iki? Tunggu aku, senadyan aku ringkih lan ora pantes, lan paringna aku pandonga lan berkahmu sing suci, amarga Gusti sing ora nate ngremehake sapa wae.'</w:t>
      </w:r>
    </w:p>
    <w:p w14:paraId="6F23949D" w14:textId="77777777" w:rsidR="003C3CFA" w:rsidRDefault="003C3CFA" w:rsidP="003C3CFA">
      <w:r>
        <w:t>Wong liya kuwi, tanpa mbalèk, muni marang dhèwèké: 'Nyuwun pangapunten, Abba Zosima, kula boten saged mbalèk lan nampilaken dhiri dhumateng panjenengan: awit kula punika wanita, lan, kados panjenengan tingali, kula boten gadhah sandhangan kangge nutupi kalunyian kula. Nanging menawa panjenengan kersa ndedonga kanggo kula, wong dosa ageng lan sengsara, tulakna jubah panjenengan marang kula supados kula saged nutupi badan kula; bilih mekaten kula badhe saged nyedhaki panjenengan kanggé nampi berkah panjenengan."</w:t>
      </w:r>
    </w:p>
    <w:p w14:paraId="43094000" w14:textId="77777777" w:rsidR="003C3CFA" w:rsidRDefault="003C3CFA" w:rsidP="003C3CFA">
      <w:r>
        <w:t>'Dheweke ora bakal ngenali aku saka jenengé yèn ora amarga kasuciané lan pakaryané sing ora dingertèni, sing wis maringi dhèwèké karunia pangertosan saka Gusti,' pikir Abba Zosima, banjur dhèwèké buru-buru nindakake miturut panyuwunané.</w:t>
      </w:r>
    </w:p>
    <w:p w14:paraId="54E9084E" w14:textId="77777777" w:rsidR="003C3CFA" w:rsidRDefault="003C3CFA" w:rsidP="003C3CFA">
      <w:r>
        <w:t>Sawisé nutupi awaké nganggo jubah, sang askét mbalèk marang Zosima: 'Apa sing nyurung panjenengan, Abba Zosima, nganti ngomong karo aku, wong wadon sing dosa lan bodho? Apa sing panjenengan kepéngin sinau saka aku, nganti panjenengan ora ngirit upaya lan nempuh dalan sing adoh ngono?'</w:t>
      </w:r>
    </w:p>
    <w:p w14:paraId="0AF07D0B" w14:textId="77777777" w:rsidR="003C3CFA" w:rsidRDefault="003C3CFA" w:rsidP="003C3CFA">
      <w:r>
        <w:t>Dheweke banjur sujud lan nyuwun berkah saka wanita asketik iku. Wanita iku uga nundhuk marang dheweke, lan suwene padha nyuwun marang siji lan sijine, "Berkahna aku." Pungkasané, wanita askét kuwi kandha: 'Abba Zosima, pantes panjenengan maringi berkah lan ndedonga, awit panjenengan kagungan pakaryan presbiter lan, sawisé pirang-pirang taun ngadeg ing ngarep mezbah Kristus, panjenengan nyuguhaké Sajian Suci marang Gusti.'</w:t>
      </w:r>
    </w:p>
    <w:p w14:paraId="46F9C744" w14:textId="77777777" w:rsidR="003C3CFA" w:rsidRDefault="003C3CFA" w:rsidP="003C3CFA">
      <w:r>
        <w:t>Tembung-tembung iku nambah manèh rasa ngajèni ing atiné Romo Zosima. Kanthi ambegan jero, dhèwèké mangsuli marang dhèwèké: 'Wah, ibu rohani! Cetha yèn saka kita loro, panjenengan luwih cedhak marang Gusti lan wis mati marang donya. Panjenengan ngenali aku saka jeneng lan nyebut aku presbiter, sanadyan panjenengan durung tau ndeleng aku sadurungé. Pantes yèn panjenengan uga mberkahi aku, demi Gusti.'</w:t>
      </w:r>
    </w:p>
    <w:p w14:paraId="775E6559" w14:textId="77777777" w:rsidR="003C3CFA" w:rsidRDefault="003C3CFA" w:rsidP="003C3CFA">
      <w:r>
        <w:t>Akhiré manut marang kegigihan Zosima, wanita mulya iku kandha: 'Mugi Gusti Allah dipuji, sing kepéngin kaslametan kabèh manungsa.' Abba Zosima mangsuli, 'Amin,' lan padha tangi saka lemah. Sang askétis kandha manèh marang sang tuwa: 'Kanggo apa panjenengan rawuh marang kula, Bapa, wong dosa sing ora duwé kabecikan apa-apa? Nanging, kayane sih saka Roh Suci wis nuntun panjenengan nindakake siji pangabdian sing perlu kanggo nyawaku. Critakna dhisik, Abba, kepiye uripe wong Kristen saiki, lan kepiye para wali ing Gréja Allah tuwuh lan makmur?"</w:t>
      </w:r>
    </w:p>
    <w:p w14:paraId="7B630BE0" w14:textId="77777777" w:rsidR="003C3CFA" w:rsidRDefault="003C3CFA" w:rsidP="003C3CFA">
      <w:r>
        <w:t>Abba Zosima mangsuli marang dhèwèké: 'Mlalu pandonga panjenengan sing suci, Gusti Allah wis paring katentreman sampurna marang Gréja lan kita kabèh. Nanging panjenengan uga mèngeti panyuwunan sang kakèk sing ora pantes iki, ibu; ndedonga, demi Gusti Allah, kanggo donya kabèh lan kanggo aku, wong dosa, supaya lelampahan menyang ara-ara iki ora dadi sia-sia kanggo aku.'</w:t>
      </w:r>
    </w:p>
    <w:p w14:paraId="21CB9D04" w14:textId="77777777" w:rsidR="003C3CFA" w:rsidRDefault="003C3CFA" w:rsidP="003C3CFA">
      <w:r>
        <w:t>Wong asetik suci iku kandha: 'Nanging kowe, Abba Zosima, sing nyekel jabatan suci, kuduné ndedonga kanggo aku lan kanggo saben wong. Mulané kowe diangkat dadi rohaniwan. Nanging mangkono, aku bakal kanthi seneng manut kabèh sing wis kowe paringaké marang aku, amarga patuh marang Kabeneran lan saka ati sing resik.'</w:t>
      </w:r>
    </w:p>
    <w:p w14:paraId="1B537A0C" w14:textId="77777777" w:rsidR="003C3CFA" w:rsidRDefault="003C3CFA" w:rsidP="003C3CFA">
      <w:r>
        <w:t>Sawisé ngendika mangkono, sang wali puter menyang wetan lan, ngangkat pandangane lan tangane menyang langit, banjur ndedonga alon-alon. Sang tuwa weruh dhèwèké munggah ing udara, watara jembaré sikut saka lemah. Amarga weruh sing nggumunake kuwi, Zosima nyemba, ndedonga kanthi khusyuk lan ora wani ngucap apa-apa kejaba 'Gusti, welasana!'</w:t>
      </w:r>
    </w:p>
    <w:p w14:paraId="6C7DDECC" w14:textId="77777777" w:rsidR="003C3CFA" w:rsidRDefault="003C3CFA" w:rsidP="003C3CFA">
      <w:r>
        <w:t xml:space="preserve">Ana pikiran sing nyabrang ing pikirane: apa iki setan sing nuntun dhèwèké menyang godaan? Asceta sing mulya mau muter badan, ngangkat dhèwèké saka lemah lan kandha: 'Ngapa kowé </w:t>
      </w:r>
      <w:r>
        <w:lastRenderedPageBreak/>
        <w:t>keganggu banget karo pikiran kaya ngono, Abba Zosima? Aku dudu setan. Aku iki wanita sing dosa lan ora pantes, sanadyan aku dilindhungi dening Baptisan Suci.'</w:t>
      </w:r>
    </w:p>
    <w:p w14:paraId="33D91A0B" w14:textId="77777777" w:rsidR="003C3CFA" w:rsidRDefault="003C3CFA" w:rsidP="003C3CFA">
      <w:r>
        <w:t>Sawisé ngomong mangkono, dhèwèké nggawe pratandha salib. Ndeleng lan krungu kuwi, sang tuwa tiba nangis ing sikilé sang askét: 'Aku nyuwun marang kowé ing asmané Kristus, Gusti kita, aja ndhelikaké urip askétmu marang aku, nanging critakna kabèh marang aku, supaya kamulyané Gusti katon marang kabèh wong.' Amarga aku pracaya marang Gusti Allah, sing uga maringi gesang marang panjenengan, manawa aku dikirim menyang ara-ara iki kanthi tujuan iki: supaya Gusti Allah ngetokake kabèh tumindak puasa panjenengan marang donya."</w:t>
      </w:r>
    </w:p>
    <w:p w14:paraId="2AC8DB0F" w14:textId="77777777" w:rsidR="003C3CFA" w:rsidRDefault="003C3CFA" w:rsidP="003C3CFA">
      <w:r>
        <w:t>Lan rahib suci iku ngendika: 'Kula isin, Bapa, nyritakaké tumindak kula sing memalukan. Amarga menawa panjenengan badhé mlayu saking kula, nutup mripat lan kuping, kados tiyang mlayu saking ula berbisa. 'Nanging aku bakal nyritakake marang Panjenengan, Bapa, tanpa ndhelikake dosa-dosaku; lan aku nyuwun, aja mandheg ndedonga kanggo aku, wong dosa, supaya aku entuk kawani ing Dina Pangadilan.'</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Banjur Mazmur 50. Lan kita miwiti Kanon Agung saka bapa kita sing kinurmatan, Andhreas saka Kreta lan Yerusalem, mbaleni refrén sawisé saben troparion: </w:t>
      </w:r>
      <w:r w:rsidRPr="00003565">
        <w:t>'Gusti Allah, kawelasi dhuh Gusti Allah, kawelasi dhuh Gusti Allah.'</w:t>
      </w:r>
    </w:p>
    <w:p w14:paraId="19CBE737" w14:textId="77777777" w:rsidR="00006C5E" w:rsidRPr="00003565" w:rsidRDefault="00006C5E" w:rsidP="00D60FB1">
      <w:pPr>
        <w:pStyle w:val="Heading3"/>
      </w:pPr>
      <w:r w:rsidRPr="00003565">
        <w:t>Ode 1, Nada 6</w:t>
      </w:r>
    </w:p>
    <w:p w14:paraId="3E71F82E" w14:textId="77777777" w:rsidR="00006C5E" w:rsidRPr="00003565" w:rsidRDefault="00006C5E">
      <w:r w:rsidRPr="00003565">
        <w:rPr>
          <w:b/>
          <w:color w:val="FF0000"/>
          <w:sz w:val="20"/>
        </w:rPr>
        <w:t xml:space="preserve">Irmos: </w:t>
      </w:r>
      <w:r w:rsidRPr="00003565">
        <w:t xml:space="preserve">Penolong lan pelindungku / wis dadi kaslametan kula: / Panjenengané Gustiku, lan aku bakal ngluhuraké Panjenengané, / Gusti bapakku – lan aku bakal ngunggahaké Panjenengané, / amarga Panjenengané wis kamulyakaké ing kamulyan! </w:t>
      </w:r>
      <w:r w:rsidRPr="00003565">
        <w:rPr>
          <w:b/>
          <w:color w:val="FF0000"/>
          <w:sz w:val="20"/>
        </w:rPr>
        <w:t>(2)</w:t>
      </w:r>
    </w:p>
    <w:p w14:paraId="354AD653" w14:textId="77777777" w:rsidR="00006C5E" w:rsidRPr="00003565" w:rsidRDefault="00006C5E">
      <w:pPr>
        <w:rPr>
          <w:b/>
        </w:rPr>
      </w:pPr>
      <w:r w:rsidRPr="00003565">
        <w:rPr>
          <w:b/>
          <w:color w:val="FF0000"/>
          <w:sz w:val="20"/>
        </w:rPr>
        <w:t xml:space="preserve">Refrain: </w:t>
      </w:r>
      <w:r w:rsidRPr="00003565">
        <w:rPr>
          <w:b/>
        </w:rPr>
        <w:t>Asihi aku, ya Allah, asihi aku.</w:t>
      </w:r>
    </w:p>
    <w:p w14:paraId="130D1149" w14:textId="77777777" w:rsidR="00006C5E" w:rsidRPr="00003565" w:rsidRDefault="00006C5E">
      <w:r w:rsidRPr="00003565">
        <w:t>Ing endi aku kudu miwiti meratapi / tumindak uripku sing sengsara iki? / Kepiye aku miwiti, ya Kristus, / ratapan iki? / Nanging Panjenengan, ya Sing Asih, / paringna aku pangapura saka dosaku.</w:t>
      </w:r>
    </w:p>
    <w:p w14:paraId="775CDCE8" w14:textId="77777777" w:rsidR="00006C5E" w:rsidRPr="00003565" w:rsidRDefault="00006C5E">
      <w:r w:rsidRPr="00003565">
        <w:t>Ayo, nyawa sengsara karo dagingmu, / ngakoni marang Sang Pencipta kabèh, / lan pungkasané mandheg saka kabodhoanmu biyèn, / lan nyawisaké luh tobat marang Gusti.</w:t>
      </w:r>
    </w:p>
    <w:p w14:paraId="4093A3BF" w14:textId="77777777" w:rsidR="00006C5E" w:rsidRPr="00003565" w:rsidRDefault="00006C5E">
      <w:r w:rsidRPr="00003565">
        <w:t>Amarga aku niru Adam sepisanan nalika nglanggar, aku nemokake awaké dhéwé kapisah saka Gusti Allah, saka Karajan langgeng, lan saka kabungahané, amarga dosaku.</w:t>
      </w:r>
    </w:p>
    <w:p w14:paraId="7AFDACC7" w14:textId="77777777" w:rsidR="00006C5E" w:rsidRPr="00003565" w:rsidRDefault="00006C5E" w:rsidP="001C5828">
      <w:r w:rsidRPr="00003565">
        <w:t>Aduh, nyawaku sing sengsara! / Napa kowe dadi kaya Hawa sing sepisanan? / Amarga kowe ndeleng kanthi niat ala, tatu abot, / nyentuh wit lan kanthi angkuh nyicipi / woh sing sembrono.</w:t>
      </w:r>
    </w:p>
    <w:p w14:paraId="70DA38B0" w14:textId="77777777" w:rsidR="00006C5E" w:rsidRPr="00003565" w:rsidRDefault="00006C5E">
      <w:r w:rsidRPr="00003565">
        <w:t>Tinimbang Hawa sing sensual, / Hawa mental muncul ing batinku – / pikiran sing nggebuk ing daging – / kang katon éndah, / nanging tansah maringi ing rasa / omben-omben kang pait.</w:t>
      </w:r>
    </w:p>
    <w:p w14:paraId="7EBDB570" w14:textId="77777777" w:rsidR="00006C5E" w:rsidRPr="00003565" w:rsidRDefault="00006C5E">
      <w:r w:rsidRPr="00003565">
        <w:t xml:space="preserve">Adam kanthi bener diusir saka Eden, / amarga dhèwèké ora netepi siji-sijiné dhawuh Panjenengan, Sang Juruwilujeng; / kepiyé aku bakal nandhang sangsara, / tansah nolak </w:t>
      </w:r>
      <w:r w:rsidR="00912B19" w:rsidRPr="00003565">
        <w:t>tembung-tembung</w:t>
      </w:r>
      <w:r w:rsidRPr="00003565">
        <w:t xml:space="preserve"> Panjenengan sing maringi urip?</w:t>
      </w:r>
    </w:p>
    <w:p w14:paraId="4EE6937B" w14:textId="77777777" w:rsidR="00006C5E" w:rsidRPr="00003565" w:rsidRDefault="00006C5E">
      <w:r w:rsidRPr="00003565">
        <w:t>Ngungkuli malah pambunuhan Kain, / kanthi kersaku dhéwé aku dadi pembunuh nuraniku dhéwé, / nguripaké daging lan nglengkapi awakku nglawané / kanthi tumindakku sing licik.</w:t>
      </w:r>
    </w:p>
    <w:p w14:paraId="7EB4B105" w14:textId="77777777" w:rsidR="00006C5E" w:rsidRPr="00003565" w:rsidRDefault="00006C5E">
      <w:r w:rsidRPr="00003565">
        <w:t>Aku ora padha karo Abel, ya Gusti Yesus, ing kasucian, / uga aku ora tau nyuguhake marang Panjenengan sesajen sing nyenengake, / ora ana pakaryan sing nyenengake Gusti Allah, ora kurban sing suci, / uga ora urip sing tanpa cela.</w:t>
      </w:r>
    </w:p>
    <w:p w14:paraId="74F7F6C3" w14:textId="77777777" w:rsidR="00006C5E" w:rsidRPr="00003565" w:rsidRDefault="00006C5E">
      <w:r w:rsidRPr="00003565">
        <w:t xml:space="preserve">Kaya Kain, kita uga, nyawa sengsara, / wis nyuguhake marang Pangripta sakabehing samubarang / tumindak ala, / kurban sing rusak, / lan urip sing ora pantes; / lan amarga </w:t>
      </w:r>
      <w:r w:rsidR="00912B19" w:rsidRPr="00003565">
        <w:rPr>
          <w:szCs w:val="24"/>
        </w:rPr>
        <w:t>iku</w:t>
      </w:r>
      <w:r w:rsidRPr="00003565">
        <w:t xml:space="preserve"> kita diukum.</w:t>
      </w:r>
    </w:p>
    <w:p w14:paraId="67C2910C" w14:textId="77777777" w:rsidR="00006C5E" w:rsidRPr="00003565" w:rsidRDefault="00006C5E">
      <w:r w:rsidRPr="00003565">
        <w:t xml:space="preserve">Sawise maringi urip marang lempung, </w:t>
      </w:r>
      <w:r w:rsidRPr="00003565">
        <w:rPr>
          <w:i/>
        </w:rPr>
        <w:t xml:space="preserve">kaya sing </w:t>
      </w:r>
      <w:r w:rsidRPr="00003565">
        <w:t>ditindakake Sang Pencipta, Panjenengan paring aku daging, balung, ambegan, lan urip; nanging, Penciptaku, Penebusku, lan Hakimku, tampi aku minangka wong sing tobat!</w:t>
      </w:r>
    </w:p>
    <w:p w14:paraId="2E435D17" w14:textId="77777777" w:rsidR="00006C5E" w:rsidRPr="00003565" w:rsidRDefault="00006C5E">
      <w:r w:rsidRPr="00003565">
        <w:t>Aku mbukak ing ngarsamu, Sang Juruslamet, dosa-dosa sing wis tak lakoni, lan luka-luka ing atiku lan badanku, sing pikiran batinku sing pembunuh wis nimpakake marang aku tanpa welas asih.</w:t>
      </w:r>
    </w:p>
    <w:p w14:paraId="69570C20" w14:textId="77777777" w:rsidR="00006C5E" w:rsidRPr="00003565" w:rsidRDefault="00006C5E">
      <w:pPr>
        <w:rPr>
          <w:szCs w:val="24"/>
        </w:rPr>
      </w:pPr>
      <w:r w:rsidRPr="00003565">
        <w:rPr>
          <w:szCs w:val="24"/>
        </w:rPr>
        <w:lastRenderedPageBreak/>
        <w:t>Sanadyan aku wis dosa, Sang Juruslamet, aku mangertos menawa Panjenengan ingkang tresna dhumateng manungsa: Panjenengan ngukum kanthi welas asih lan paring rahmat kanthi kabungahan</w:t>
      </w:r>
      <w:r w:rsidR="00FC45EF" w:rsidRPr="00003565">
        <w:rPr>
          <w:szCs w:val="24"/>
        </w:rPr>
        <w:t xml:space="preserve">, </w:t>
      </w:r>
      <w:r w:rsidRPr="00003565">
        <w:rPr>
          <w:szCs w:val="24"/>
        </w:rPr>
        <w:t>Panjenengan ndeleng tangise lan enggal, kados bapak, nelokake anak sing mubadzir bali.</w:t>
      </w:r>
    </w:p>
    <w:p w14:paraId="4B79207C" w14:textId="77777777" w:rsidR="00006C5E" w:rsidRPr="00003565" w:rsidRDefault="00006C5E">
      <w:r w:rsidRPr="00003565">
        <w:t>Duh Sang Juruwilujeng, kula nyemba ing ngandhaping lawang Paduka; / aja cobi kula Lebokake ing neralami ing yuswa tuwa, kanthi kosong tangan, / nanging sadurunge kula seda, minangka Pangasihi manungsa, / paringana pangapura marang dosa-dosa kula.</w:t>
      </w:r>
    </w:p>
    <w:p w14:paraId="00E00E5E" w14:textId="77777777" w:rsidR="00006C5E" w:rsidRPr="00003565" w:rsidRDefault="00006C5E" w:rsidP="001C5828">
      <w:r w:rsidRPr="00003565">
        <w:t xml:space="preserve">Aku—sing wis tiba ing tangan para perampok— / ing pikiranku, / saiki aku tatu kabèh </w:t>
      </w:r>
      <w:r w:rsidRPr="00003565">
        <w:rPr>
          <w:i/>
        </w:rPr>
        <w:t xml:space="preserve">lan </w:t>
      </w:r>
      <w:r w:rsidRPr="00003565">
        <w:t xml:space="preserve">kebak borok; / nanging Panjenengan piyambak, Kristus Juruslamet, / rawuh </w:t>
      </w:r>
      <w:r w:rsidRPr="00003565">
        <w:rPr>
          <w:i/>
        </w:rPr>
        <w:t xml:space="preserve">lan </w:t>
      </w:r>
      <w:r w:rsidRPr="00003565">
        <w:t>marasakna aku uga.</w:t>
      </w:r>
    </w:p>
    <w:p w14:paraId="2E93CD0B" w14:textId="77777777" w:rsidR="00006C5E" w:rsidRPr="00003565" w:rsidRDefault="00006C5E">
      <w:r w:rsidRPr="00003565">
        <w:t xml:space="preserve">Imam, nalika mirsani aku, liwat bae, / lan Lewi, weruh </w:t>
      </w:r>
      <w:r w:rsidRPr="00003565">
        <w:rPr>
          <w:i/>
        </w:rPr>
        <w:t xml:space="preserve">aku </w:t>
      </w:r>
      <w:r w:rsidRPr="00003565">
        <w:t xml:space="preserve">ing </w:t>
      </w:r>
      <w:r w:rsidRPr="00003565">
        <w:rPr>
          <w:i/>
        </w:rPr>
        <w:t>sangsara</w:t>
      </w:r>
      <w:r w:rsidRPr="00003565">
        <w:t xml:space="preserve"> abot, telanjang, ngremehake aku. / Nanging Gusti Yesus, sing sumunar saka Maria, / rawuh </w:t>
      </w:r>
      <w:r w:rsidRPr="00003565">
        <w:rPr>
          <w:i/>
        </w:rPr>
        <w:t xml:space="preserve">lan </w:t>
      </w:r>
      <w:r w:rsidRPr="00003565">
        <w:t>welas asih marang aku.</w:t>
      </w:r>
    </w:p>
    <w:p w14:paraId="772DEEDE" w14:textId="77777777" w:rsidR="00EB73A5" w:rsidRPr="00003565" w:rsidRDefault="00006C5E">
      <w:r w:rsidRPr="00003565">
        <w:t>Domba Allah, sing mbusak dosa kabèh, / cobanen saka aku beban dosa sing abot iki, / lan, minangka sing welas asih, / paringna aku luh pangapuran.</w:t>
      </w:r>
    </w:p>
    <w:p w14:paraId="3831B81E" w14:textId="77777777" w:rsidR="00006C5E" w:rsidRPr="00003565" w:rsidRDefault="00006C5E">
      <w:r w:rsidRPr="00003565">
        <w:t>Iki wektu tobat; / aku teka marang Panjenengan, Pangripta kula: / cobanen beban dosa abot iki saka aku, / lan, minangka sing welas asih, / paringna aku luh tobat.</w:t>
      </w:r>
    </w:p>
    <w:p w14:paraId="667123B3" w14:textId="77777777" w:rsidR="00006C5E" w:rsidRPr="00003565" w:rsidRDefault="00006C5E" w:rsidP="001C5828">
      <w:r w:rsidRPr="00003565">
        <w:t>Aja ngremehake aku, Sang Juruslamet,   aja ngusir aku saka rawuh Panjenengan,   ambila beban dosa abot iki saka aku,   lan minangka sing welas asih,   paringa pangapura marang dosaku.</w:t>
      </w:r>
    </w:p>
    <w:p w14:paraId="1D736AD6" w14:textId="77777777" w:rsidR="00006C5E" w:rsidRPr="00003565" w:rsidRDefault="00006C5E" w:rsidP="001C5828">
      <w:r w:rsidRPr="00003565">
        <w:t>Dosa-dosaku, sing sengaja lan ora sengaja, ya Sang Juruslamet, sing katon lan sing didhelikake, sing wis dingerteni lan sing durung dingerteni, sawise kowe ngapura kabeh mau minangka Gusti, welas asih marang aku lan nylametake aku.</w:t>
      </w:r>
    </w:p>
    <w:p w14:paraId="6FD6614A" w14:textId="77777777" w:rsidR="00006C5E" w:rsidRPr="00003565" w:rsidRDefault="00006C5E" w:rsidP="001C5828">
      <w:r w:rsidRPr="00003565">
        <w:t xml:space="preserve">Wiwit enom, ya Kristus, aku wis nglanggar dhawuh Panjenengan; kanthi semangat, sembrono, lan sembrono aku nglampahi uripku; mulane aku njerit marang Panjenengan, ya Juruslamet: </w:t>
      </w:r>
      <w:r w:rsidRPr="00003565">
        <w:rPr>
          <w:i/>
        </w:rPr>
        <w:t xml:space="preserve">'Paling ora </w:t>
      </w:r>
      <w:r w:rsidRPr="00003565">
        <w:t>ing pungkasan, nylametake aku!'</w:t>
      </w:r>
    </w:p>
    <w:p w14:paraId="0E5F5403" w14:textId="77777777" w:rsidR="00006C5E" w:rsidRPr="00003565" w:rsidRDefault="00006C5E" w:rsidP="001C5828">
      <w:r w:rsidRPr="00003565">
        <w:t>Amarga aku wis nyia-nyiake kasugihan atiku ing dosa, aku ora duwe woh-wohan kesalehan, lan krasa luwe banget, aku njerit: 'Ya Sing Maha Asih, cepetna, welasana aku dhéwé!'</w:t>
      </w:r>
    </w:p>
    <w:p w14:paraId="7A26C1F1" w14:textId="77777777" w:rsidR="00006C5E" w:rsidRPr="00003565" w:rsidRDefault="00006C5E">
      <w:r w:rsidRPr="00003565">
        <w:t>Aku nyuwun ing ngarsamu, Yesus, / aku wis dosa ing ngarsamu; welasana aku, / cobanen beban dosa sing abot iki saka aku, / lan, minangka Gusti sing welas asih, / paringana aku luh tobat.</w:t>
      </w:r>
    </w:p>
    <w:p w14:paraId="3BEB2600" w14:textId="77777777" w:rsidR="00006C5E" w:rsidRPr="00003565" w:rsidRDefault="00006C5E">
      <w:r w:rsidRPr="00003565">
        <w:t>Aja nggawa aku menyang pangadilan, / nyelehake pakaryanku ing ngarsamu, / nliti tembung-tembungku lan mbukak karsa-karsaku; / nanging lumantar sihmu, nglirwakake dosa-dosaku sing abot, / nylametake aku, sing Maha Kuwasa.</w:t>
      </w:r>
    </w:p>
    <w:p w14:paraId="471D93C2" w14:textId="77777777" w:rsidR="00006C5E" w:rsidRPr="00003565" w:rsidRDefault="00006C5E">
      <w:pPr>
        <w:rPr>
          <w:b/>
        </w:rPr>
      </w:pPr>
      <w:r w:rsidRPr="00003565">
        <w:rPr>
          <w:b/>
          <w:color w:val="FF0000"/>
          <w:sz w:val="20"/>
        </w:rPr>
        <w:t xml:space="preserve">Refrain: </w:t>
      </w:r>
      <w:r w:rsidRPr="00003565">
        <w:rPr>
          <w:b/>
        </w:rPr>
        <w:t>Bunda Maria sing kinurmatan, ndedonga marang Gusti kanggo kita.</w:t>
      </w:r>
    </w:p>
    <w:p w14:paraId="54BA5770" w14:textId="77777777" w:rsidR="00006C5E" w:rsidRPr="00003565" w:rsidRDefault="00006C5E">
      <w:r w:rsidRPr="00003565">
        <w:t>Parengna aku, ya Maria, sih-rahmat kang sumunar / saka Pangayoman Ilahi ing dhuwur / – supaya aku bisa nyingkiri pepeteng hawa napsu / lan nyanyi kanthi semangat babagan pakaryan-pakaryan endah / ing gesangmu, ya Maria.</w:t>
      </w:r>
    </w:p>
    <w:p w14:paraId="0BB934FD" w14:textId="77777777" w:rsidR="00766BE9" w:rsidRPr="00003565" w:rsidRDefault="00766BE9" w:rsidP="00766BE9">
      <w:pPr>
        <w:rPr>
          <w:b/>
        </w:rPr>
      </w:pPr>
      <w:r w:rsidRPr="00003565">
        <w:rPr>
          <w:b/>
          <w:color w:val="FF0000"/>
          <w:sz w:val="20"/>
        </w:rPr>
        <w:t xml:space="preserve">Refrain: </w:t>
      </w:r>
      <w:r w:rsidRPr="00003565">
        <w:rPr>
          <w:b/>
        </w:rPr>
        <w:t>Ibu Maria sing kinurmatan, ndedonga marang Gusti kanggo kita.</w:t>
      </w:r>
    </w:p>
    <w:p w14:paraId="5B328475" w14:textId="77777777" w:rsidR="00006C5E" w:rsidRPr="00003565" w:rsidRDefault="00C774DE">
      <w:r w:rsidRPr="00003565">
        <w:rPr>
          <w:szCs w:val="24"/>
        </w:rPr>
        <w:t>Sawise nyerah marang paugeran ilahi Kristus,   kowe nyedhak marang Panjenengané,   awit wis mbuwang hawa napsu sing tanpa kendali,   lan kanthi pangurmatan sing sampurna,   kowe nglakoni kabèh kabecikan sakaligus.</w:t>
      </w:r>
    </w:p>
    <w:p w14:paraId="3C105F56" w14:textId="77777777" w:rsidR="00006C5E" w:rsidRPr="00003565" w:rsidRDefault="00006C5E">
      <w:pPr>
        <w:rPr>
          <w:b/>
        </w:rPr>
      </w:pPr>
      <w:r w:rsidRPr="00003565">
        <w:rPr>
          <w:b/>
          <w:color w:val="FF0000"/>
          <w:sz w:val="20"/>
        </w:rPr>
        <w:t xml:space="preserve">Refrain: </w:t>
      </w:r>
      <w:r w:rsidRPr="00003565">
        <w:rPr>
          <w:b/>
        </w:rPr>
        <w:t>Bapa Mulya Andreas, ndedonga marang Gusti kanggo kita.</w:t>
      </w:r>
    </w:p>
    <w:p w14:paraId="5B26301F" w14:textId="77777777" w:rsidR="00006C5E" w:rsidRPr="00003565" w:rsidRDefault="00006C5E">
      <w:r w:rsidRPr="00003565">
        <w:t>Mlebu panuwun panjenengan, Andhrew, / nylametaké kita saka napsu isin / lan paringana supaya kita saiki dados bagéan ing Karajané Kristus, / nalika kita nyanyi bab panjenengan kanthi iman lan katresnan, dhuh sing mulya, kita ndedonga.</w:t>
      </w:r>
    </w:p>
    <w:p w14:paraId="6310F2D8" w14:textId="77777777" w:rsidR="00006C5E" w:rsidRPr="00003565" w:rsidRDefault="00006C5E">
      <w:r w:rsidRPr="00003565">
        <w:rPr>
          <w:b/>
        </w:rPr>
        <w:t xml:space="preserve">Kemulyan marang Tritunggaling Suci: </w:t>
      </w:r>
      <w:r w:rsidRPr="00003565">
        <w:t>O Tritunggaling Agung, sing disembah minangka siji, / cobanen saka aku beban dosa sing abot iki / lan, minangka sing welas asih, / paringna aku luh pangapuraning ati.</w:t>
      </w:r>
    </w:p>
    <w:p w14:paraId="1C4143A7" w14:textId="77777777" w:rsidR="00006C5E" w:rsidRPr="00003565" w:rsidRDefault="00006C5E">
      <w:r w:rsidRPr="00003565">
        <w:rPr>
          <w:b/>
        </w:rPr>
        <w:t xml:space="preserve">Lan saiki, marang Ibune Gusti: </w:t>
      </w:r>
      <w:r w:rsidRPr="00003565">
        <w:t>O Ibune Gusti, Pangarep-arep lan Pangayomané wong-wong sing nyanyi bab Panjenengan! / Mbusakna saka aku beban aboté dosa, / lan minangka Wanodya Suci, / tampi aku nalika aku tobat.</w:t>
      </w:r>
    </w:p>
    <w:p w14:paraId="0ECD28D3" w14:textId="77777777" w:rsidR="00006C5E" w:rsidRPr="00003565" w:rsidRDefault="00006C5E" w:rsidP="00D60FB1">
      <w:pPr>
        <w:pStyle w:val="Heading3"/>
      </w:pPr>
      <w:r w:rsidRPr="00003565">
        <w:lastRenderedPageBreak/>
        <w:t>Hymne 2</w:t>
      </w:r>
    </w:p>
    <w:p w14:paraId="6FA3E13E" w14:textId="77777777" w:rsidR="00006C5E" w:rsidRPr="00003565" w:rsidRDefault="00006C5E">
      <w:r w:rsidRPr="00003565">
        <w:rPr>
          <w:b/>
          <w:color w:val="FF0000"/>
          <w:sz w:val="20"/>
        </w:rPr>
        <w:t xml:space="preserve">Irmos: </w:t>
      </w:r>
      <w:r w:rsidRPr="00003565">
        <w:t>Krungu, ya langit, – lan aku bakal ngumumake; / lan nyanyi bab Kristus, / Sing rawuh ing daging saka Perawan.</w:t>
      </w:r>
    </w:p>
    <w:p w14:paraId="7D05095F" w14:textId="77777777" w:rsidR="00006C5E" w:rsidRPr="00003565" w:rsidRDefault="00006C5E">
      <w:r w:rsidRPr="00003565">
        <w:t>Rungokna, ya langit, – lan aku bakal ngumumake; / ya bumi! Rungokna swara / saka wong sing tobat ing ngarepé Gusti / lan nyanyi bab Panjenengané.</w:t>
      </w:r>
    </w:p>
    <w:p w14:paraId="45457979" w14:textId="77777777" w:rsidR="00006C5E" w:rsidRPr="00003565" w:rsidRDefault="00006C5E">
      <w:r w:rsidRPr="00003565">
        <w:t>Tinjo aku, ya Gusti, ing welas asih Panjenengan, / kanthi paningal welas asih, / lan tampi pangakuan saka jeroning atiku.</w:t>
      </w:r>
    </w:p>
    <w:p w14:paraId="1551E975" w14:textId="77777777" w:rsidR="00006C5E" w:rsidRPr="00003565" w:rsidRDefault="00006C5E">
      <w:r w:rsidRPr="00003565">
        <w:t xml:space="preserve">Aku wis dosa luwih saka kabèh manungsa, aku siji-sijiné sing wis dosa ing ngarsamu; nanging welas asih kados Gusti, </w:t>
      </w:r>
      <w:r w:rsidRPr="00003565">
        <w:rPr>
          <w:i/>
        </w:rPr>
        <w:t xml:space="preserve">ya </w:t>
      </w:r>
      <w:r w:rsidRPr="00003565">
        <w:t>Sang Juruslamet, marang ciptaanmu.</w:t>
      </w:r>
    </w:p>
    <w:p w14:paraId="0275E076" w14:textId="77777777" w:rsidR="00006C5E" w:rsidRPr="00003565" w:rsidRDefault="00006C5E">
      <w:r w:rsidRPr="00003565">
        <w:t>Badai ala nggeluti aku, / ya Gusti sing welas asih, / nanging kaya sing Panjenengan tindakake marang Petrus, / ulurkan tangan Panjenengan marang aku uga.</w:t>
      </w:r>
    </w:p>
    <w:p w14:paraId="7F30AFC2" w14:textId="77777777" w:rsidR="00006C5E" w:rsidRPr="00003565" w:rsidRDefault="00006C5E">
      <w:r w:rsidRPr="00003565">
        <w:t>Luhé pelacur, yaiku sing Maha Asih, uga tak tumpahaké; welas asihana marang aku, Sang Juruslamet, lumantar welas asih Panjenengan.</w:t>
      </w:r>
    </w:p>
    <w:p w14:paraId="09D39BB8" w14:textId="77777777" w:rsidR="00006C5E" w:rsidRPr="00003565" w:rsidRDefault="00006C5E">
      <w:r w:rsidRPr="00003565">
        <w:t>Aku wis nggelapake kaendahan atiku / kanthi nikmat hawa napsu / lan wis ngrusak sakabehe pikiranku / dadi bledug.</w:t>
      </w:r>
    </w:p>
    <w:p w14:paraId="16099E2A" w14:textId="77777777" w:rsidR="00006C5E" w:rsidRPr="00003565" w:rsidRDefault="00006C5E">
      <w:r w:rsidRPr="00003565">
        <w:t>Saiki aku wis ngoyak busana kapisan, sing diciptakaké Kang Maha Ngeripta wiwit wiwitan, mula aku saiki telanjang.</w:t>
      </w:r>
    </w:p>
    <w:p w14:paraId="0A056D34" w14:textId="77777777" w:rsidR="00006C5E" w:rsidRPr="00003565" w:rsidRDefault="00006C5E">
      <w:r w:rsidRPr="00003565">
        <w:t xml:space="preserve">Aku wis nganggo sandhangan koyak-koyak, / sing digawé ula </w:t>
      </w:r>
      <w:r w:rsidRPr="00003565">
        <w:rPr>
          <w:i/>
        </w:rPr>
        <w:t xml:space="preserve">nganggo </w:t>
      </w:r>
      <w:r w:rsidRPr="00003565">
        <w:t>pituturé, / lan aku isin.</w:t>
      </w:r>
    </w:p>
    <w:p w14:paraId="0D3B235C" w14:textId="77777777" w:rsidR="00006C5E" w:rsidRPr="00003565" w:rsidRDefault="00006C5E" w:rsidP="001C5828">
      <w:r w:rsidRPr="00003565">
        <w:t>Aku ndelok kaendahan wit ing taman / lan kapikat dening pikiranku, / saiki aku telanjang lan isin.</w:t>
      </w:r>
    </w:p>
    <w:p w14:paraId="30C82E21" w14:textId="77777777" w:rsidR="00006C5E" w:rsidRPr="00003565" w:rsidRDefault="00006C5E">
      <w:r w:rsidRPr="00003565">
        <w:t>Kabèh pimpinan kajahatan / wis makarya ing punggungku, / nerusaké tumindak ora patuh / marang aku.</w:t>
      </w:r>
    </w:p>
    <w:p w14:paraId="0A9E7A30" w14:textId="77777777" w:rsidR="00006C5E" w:rsidRPr="00003565" w:rsidRDefault="00006C5E">
      <w:r w:rsidRPr="00003565">
        <w:t>Aku wis ngrusak kaendahan asliku / lan kamulyan, / lan saiki aku telanjang lan isin.</w:t>
      </w:r>
    </w:p>
    <w:p w14:paraId="7CC240E0" w14:textId="77777777" w:rsidR="00006C5E" w:rsidRPr="00003565" w:rsidRDefault="00006C5E">
      <w:r w:rsidRPr="00003565">
        <w:t>Dosa uga wis nyulam busana kulit kanggo aku, / sawisé nyopot busana pisanan / sing disulam Gusti Allah.</w:t>
      </w:r>
    </w:p>
    <w:p w14:paraId="433FCF7B" w14:textId="77777777" w:rsidR="00006C5E" w:rsidRPr="00003565" w:rsidRDefault="00006C5E">
      <w:r w:rsidRPr="00003565">
        <w:t>Aku nganggo busana isin / kaya godhong ara / minangka paukuman tumrap napsu sing nyasar.</w:t>
      </w:r>
    </w:p>
    <w:p w14:paraId="02077023" w14:textId="77777777" w:rsidR="00006C5E" w:rsidRPr="00003565" w:rsidRDefault="00006C5E">
      <w:r w:rsidRPr="00003565">
        <w:t>Aku wis nganggo busana kang kotor / lan ternoda getih / amarga lumaku ing urip kang kebak napsu lan hawa.</w:t>
      </w:r>
    </w:p>
    <w:p w14:paraId="7265A902" w14:textId="77777777" w:rsidR="00006C5E" w:rsidRPr="00003565" w:rsidRDefault="00006C5E">
      <w:r w:rsidRPr="00003565">
        <w:t xml:space="preserve">Aku wis ngotori busana dagingku / lan noda </w:t>
      </w:r>
      <w:r w:rsidR="00912B19" w:rsidRPr="00003565">
        <w:rPr>
          <w:szCs w:val="24"/>
        </w:rPr>
        <w:t xml:space="preserve">busana </w:t>
      </w:r>
      <w:r w:rsidRPr="00003565">
        <w:t>/ ing ngendi ana citramu, Sang Juruslamet, / lan kawujudanmu.</w:t>
      </w:r>
    </w:p>
    <w:p w14:paraId="411197B5" w14:textId="77777777" w:rsidR="00006C5E" w:rsidRPr="00003565" w:rsidRDefault="00006C5E">
      <w:r w:rsidRPr="00003565">
        <w:t>Aku wis disiksa dening hawa napsu / lan karusakaning donya materi, / lan amarga iku mungsuh saiki nyiksa aku.</w:t>
      </w:r>
    </w:p>
    <w:p w14:paraId="5AF5CD66" w14:textId="77777777" w:rsidR="00006C5E" w:rsidRPr="00003565" w:rsidRDefault="00006C5E" w:rsidP="001C5828">
      <w:r w:rsidRPr="00003565">
        <w:t>Amarga aku milih urip tresna marang barang-barang materi lan bandha / tinimbang netral, ya Juruslamet, / saiki aku nggawa beban abot.</w:t>
      </w:r>
    </w:p>
    <w:p w14:paraId="22D5A94F" w14:textId="77777777" w:rsidR="00006C5E" w:rsidRPr="00003565" w:rsidRDefault="00006C5E">
      <w:pPr>
        <w:rPr>
          <w:szCs w:val="24"/>
        </w:rPr>
      </w:pPr>
      <w:r w:rsidRPr="00003565">
        <w:rPr>
          <w:szCs w:val="24"/>
        </w:rPr>
        <w:t xml:space="preserve">Aku wis ngias </w:t>
      </w:r>
      <w:r w:rsidR="00B41591" w:rsidRPr="00003565">
        <w:rPr>
          <w:szCs w:val="24"/>
        </w:rPr>
        <w:t>berhala</w:t>
      </w:r>
      <w:r w:rsidRPr="00003565">
        <w:rPr>
          <w:szCs w:val="24"/>
        </w:rPr>
        <w:t xml:space="preserve"> daging </w:t>
      </w:r>
      <w:r w:rsidR="00B41591" w:rsidRPr="00003565">
        <w:rPr>
          <w:szCs w:val="24"/>
        </w:rPr>
        <w:t xml:space="preserve">iki </w:t>
      </w:r>
      <w:r w:rsidRPr="00003565">
        <w:rPr>
          <w:szCs w:val="24"/>
        </w:rPr>
        <w:t>/ nganggo busana warna-warni saka pikiran najis / lan aku diukum.</w:t>
      </w:r>
    </w:p>
    <w:p w14:paraId="79CCFAB6" w14:textId="77777777" w:rsidR="00006C5E" w:rsidRPr="00003565" w:rsidRDefault="00B41591" w:rsidP="001C5828">
      <w:r w:rsidRPr="00003565">
        <w:t>Aku kanthi semangat ngupaya / mung kamulyan saka njaba, / nalika nglirwakake / tabernakel batin kang kaya Gusti.</w:t>
      </w:r>
    </w:p>
    <w:p w14:paraId="47BB0F1A" w14:textId="77777777" w:rsidR="00006C5E" w:rsidRPr="00E12C13" w:rsidRDefault="00006C5E">
      <w:r w:rsidRPr="00E12C13">
        <w:t>Kanthi mbukak kejelekan napsuku, / liwat hawa napsuku / aku wis ngowahi kaendahan pikiranku.</w:t>
      </w:r>
    </w:p>
    <w:p w14:paraId="6E3F435E" w14:textId="77777777" w:rsidR="00006C5E" w:rsidRPr="00003565" w:rsidRDefault="00006C5E">
      <w:pPr>
        <w:rPr>
          <w:szCs w:val="24"/>
        </w:rPr>
      </w:pPr>
      <w:r w:rsidRPr="00003565">
        <w:rPr>
          <w:szCs w:val="24"/>
        </w:rPr>
        <w:t xml:space="preserve">Aku wis ndhelikake kaendahaning gambar asline, / Panebus, </w:t>
      </w:r>
      <w:r w:rsidRPr="00003565">
        <w:rPr>
          <w:i/>
          <w:szCs w:val="24"/>
        </w:rPr>
        <w:t>nganggo</w:t>
      </w:r>
      <w:r w:rsidRPr="00003565">
        <w:rPr>
          <w:szCs w:val="24"/>
        </w:rPr>
        <w:t xml:space="preserve"> napsuku, / nanging Panjenengan, kaya biyen </w:t>
      </w:r>
      <w:r w:rsidRPr="00003565">
        <w:rPr>
          <w:i/>
          <w:szCs w:val="24"/>
        </w:rPr>
        <w:t>Panjenengan</w:t>
      </w:r>
      <w:r w:rsidRPr="00003565">
        <w:rPr>
          <w:szCs w:val="24"/>
        </w:rPr>
        <w:t xml:space="preserve"> nggoleki drachma, </w:t>
      </w:r>
      <w:r w:rsidR="00B41591" w:rsidRPr="00003565">
        <w:rPr>
          <w:szCs w:val="24"/>
        </w:rPr>
        <w:t xml:space="preserve">/ </w:t>
      </w:r>
      <w:r w:rsidRPr="00003565">
        <w:rPr>
          <w:szCs w:val="24"/>
        </w:rPr>
        <w:t xml:space="preserve">nggoleki </w:t>
      </w:r>
      <w:r w:rsidRPr="00003565">
        <w:rPr>
          <w:i/>
          <w:szCs w:val="24"/>
        </w:rPr>
        <w:t xml:space="preserve">lan </w:t>
      </w:r>
      <w:r w:rsidRPr="00003565">
        <w:rPr>
          <w:szCs w:val="24"/>
        </w:rPr>
        <w:t>nemokake.</w:t>
      </w:r>
    </w:p>
    <w:p w14:paraId="0C084EB5" w14:textId="77777777" w:rsidR="00006C5E" w:rsidRPr="00003565" w:rsidRDefault="00006C5E">
      <w:r w:rsidRPr="00003565">
        <w:t>Aku wis dosa</w:t>
      </w:r>
      <w:r w:rsidRPr="00003565">
        <w:rPr>
          <w:i/>
        </w:rPr>
        <w:t xml:space="preserve">, lan </w:t>
      </w:r>
      <w:r w:rsidRPr="00003565">
        <w:t>kaya pelacur aku njerit marang Panjenengan: 'Aku siji-sijine sing wis dosa ing ngarsane Panjenengan; tampi, ya Juruslamet, eluhku minangka kurban!'</w:t>
      </w:r>
    </w:p>
    <w:p w14:paraId="35C03C6A" w14:textId="77777777" w:rsidR="00006C5E" w:rsidRPr="00003565" w:rsidRDefault="00006C5E">
      <w:r w:rsidRPr="00003565">
        <w:t>Aku klelep ing hawa napsu / kaya Dawud lan ngrusak awakku; / nanging resmakna aku uga, Sang Juruwilujeng, nganggo eluhku.</w:t>
      </w:r>
    </w:p>
    <w:p w14:paraId="2ADA6D00" w14:textId="77777777" w:rsidR="002B5BC1" w:rsidRPr="00003565" w:rsidRDefault="00830424">
      <w:pPr>
        <w:rPr>
          <w:szCs w:val="24"/>
        </w:rPr>
      </w:pPr>
      <w:r w:rsidRPr="00003565">
        <w:rPr>
          <w:szCs w:val="24"/>
        </w:rPr>
        <w:lastRenderedPageBreak/>
        <w:t xml:space="preserve">'Gusti welas asih,'—kaya wong mbayar pajeg aku njerit marang Panjenengan, / —'Gusti welas asih marang aku, Panebusi, / amarga ora ana siji wae saka </w:t>
      </w:r>
      <w:r w:rsidRPr="00003565">
        <w:rPr>
          <w:i/>
          <w:spacing w:val="-10"/>
          <w:szCs w:val="24"/>
        </w:rPr>
        <w:t xml:space="preserve">anak </w:t>
      </w:r>
      <w:r w:rsidRPr="00003565">
        <w:rPr>
          <w:spacing w:val="-10"/>
          <w:szCs w:val="24"/>
        </w:rPr>
        <w:t xml:space="preserve">Adam </w:t>
      </w:r>
      <w:r w:rsidRPr="00003565">
        <w:rPr>
          <w:szCs w:val="24"/>
        </w:rPr>
        <w:t>kaya aku / sing wis dosa ing ngarsane Panjenengan!'</w:t>
      </w:r>
    </w:p>
    <w:p w14:paraId="18945F36" w14:textId="77777777" w:rsidR="00006C5E" w:rsidRPr="00003565" w:rsidRDefault="00006C5E">
      <w:r w:rsidRPr="00003565">
        <w:t>Aku ora duwe luh, ora tobat, ora uga rasa nyesel; / Paringna kabeh mau marang aku, Panebus, / minangka Gusti Allah.</w:t>
      </w:r>
    </w:p>
    <w:p w14:paraId="0F1555AA" w14:textId="77777777" w:rsidR="00006C5E" w:rsidRPr="00003565" w:rsidRDefault="00006C5E">
      <w:r w:rsidRPr="00003565">
        <w:t>Aja nutup lawang Panjenengan marang aku, / Ya Gusti, Ya Gusti, / nanging bukakna kanggo aku, / sing tobat ing ngarsane Panjenengan.</w:t>
      </w:r>
    </w:p>
    <w:p w14:paraId="40841354" w14:textId="77777777" w:rsidR="00006C5E" w:rsidRPr="00003565" w:rsidRDefault="00006C5E">
      <w:r w:rsidRPr="00003565">
        <w:t>Duh Panjenengané sing nresnani manungsa, sing kepéngin kabèh wong slamet, / pèngina aku marang Panjenengan lan, minangka sing Loman, / tampanana aku sing tobat.</w:t>
      </w:r>
    </w:p>
    <w:p w14:paraId="25E65CAD" w14:textId="77777777" w:rsidR="00006C5E" w:rsidRPr="00003565" w:rsidRDefault="00006C5E">
      <w:r w:rsidRPr="00003565">
        <w:t>Rungokna raungan atiku / lan tampi luh saka mataku, Panebusi, / lan nylametkna aku.</w:t>
      </w:r>
    </w:p>
    <w:p w14:paraId="117E268D" w14:textId="77777777" w:rsidR="00006C5E" w:rsidRPr="00003565" w:rsidRDefault="00006C5E">
      <w:pPr>
        <w:rPr>
          <w:b/>
        </w:rPr>
      </w:pPr>
      <w:r w:rsidRPr="00003565">
        <w:rPr>
          <w:b/>
          <w:color w:val="FF0000"/>
          <w:sz w:val="20"/>
        </w:rPr>
        <w:t xml:space="preserve">Refrain: </w:t>
      </w:r>
      <w:r w:rsidRPr="00003565">
        <w:rPr>
          <w:b/>
        </w:rPr>
        <w:t>Ibu Allah sing Maha Suci, nyelametna kita.</w:t>
      </w:r>
    </w:p>
    <w:p w14:paraId="2F99B090" w14:textId="77777777" w:rsidR="00006C5E" w:rsidRDefault="00006C5E">
      <w:r w:rsidRPr="00003565">
        <w:t>Dewi Maria sing paling suci, / siji-sijine, pinunjul ing kamulyan, / ndedonga kanthi khusyuk kanggo kaslametan kita.</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Delengen, delengen, yèn Aku iki Gusti Allah, / sing nimpah manna / lan ngetokaké banyu saka watu / ing jaman biyèn ing ara-ara gersang kanggo umat-Ku / mung kanthi tangan tengen-Ku lan kakuatan-Ku.</w:t>
      </w:r>
    </w:p>
    <w:p w14:paraId="2AF8369C" w14:textId="77777777" w:rsidR="00006C5E" w:rsidRPr="00003565" w:rsidRDefault="00006C5E">
      <w:r w:rsidRPr="00003565">
        <w:t xml:space="preserve">'Delengen, delengen, Aku iki Gusti Allah!' / Perhatosna, he nyawaku, marang Gusti sing nelukake, / lan mbalèkna saka dosa lawasmu, / lan ajriha </w:t>
      </w:r>
      <w:r w:rsidRPr="00003565">
        <w:rPr>
          <w:i/>
        </w:rPr>
        <w:t xml:space="preserve">Panjenengané </w:t>
      </w:r>
      <w:r w:rsidRPr="00003565">
        <w:t>minangka Pembalas, / lan minangka Hakim lan Gusti Allah.</w:t>
      </w:r>
    </w:p>
    <w:p w14:paraId="0F53CB1A" w14:textId="77777777" w:rsidR="00006C5E" w:rsidRPr="00003565" w:rsidRDefault="00006C5E">
      <w:r w:rsidRPr="00003565">
        <w:t>Kowe wis padha karo sapa, he nyawa sing dosa? / Aduh, karo Kain kuna lan Lamech kuwi, / sing nyerang awak nganggo watu—kanthi tumindak ala— / lan mateni pikiran nganggo hawa napsu sing sembrono.</w:t>
      </w:r>
    </w:p>
    <w:p w14:paraId="1CA3626A" w14:textId="77777777" w:rsidR="00006C5E" w:rsidRPr="00003565" w:rsidRDefault="00006C5E">
      <w:r w:rsidRPr="00003565">
        <w:t xml:space="preserve">Sawise mriksa kabeh </w:t>
      </w:r>
      <w:r w:rsidRPr="00003565">
        <w:rPr>
          <w:i/>
        </w:rPr>
        <w:t xml:space="preserve">sing urip </w:t>
      </w:r>
      <w:r w:rsidRPr="00003565">
        <w:t>sadurunge Hukum, he nyawaku, kowe ora padha karo Set, ora niru Enos, ora karo pindhahé Henokh, ora karo Nuh, nanging kabukten kurang ing uripé wong sing bener.</w:t>
      </w:r>
    </w:p>
    <w:p w14:paraId="4303384D" w14:textId="77777777" w:rsidR="00006C5E" w:rsidRPr="00003565" w:rsidRDefault="00006C5E">
      <w:r w:rsidRPr="00003565">
        <w:t>Kowe piyambak ngeculaké banjiran murka saka Gustimu, nyawaku, lan kaya bumi kowe nglimputi kabèh daging, tumindak, lan urip, lan kowe tetep ana ing njaba prau kaslametan.</w:t>
      </w:r>
    </w:p>
    <w:p w14:paraId="6D93B9DC" w14:textId="77777777" w:rsidR="00006C5E" w:rsidRPr="00003565" w:rsidRDefault="00E6600C">
      <w:r w:rsidRPr="00003565">
        <w:t>'</w:t>
      </w:r>
      <w:r w:rsidR="00006C5E" w:rsidRPr="00003565">
        <w:t>Aku wis matèni wong,</w:t>
      </w:r>
      <w:r w:rsidRPr="00003565">
        <w:t xml:space="preserve">' </w:t>
      </w:r>
      <w:r w:rsidR="00006C5E" w:rsidRPr="00003565">
        <w:t xml:space="preserve">kandha Lamech, / 'lan iku tatu kanggo aku; priya enom, lan iku pukulan kanggo aku,' </w:t>
      </w:r>
      <w:r w:rsidRPr="00003565">
        <w:t xml:space="preserve">/ – </w:t>
      </w:r>
      <w:r w:rsidR="00006C5E" w:rsidRPr="00003565">
        <w:rPr>
          <w:i/>
        </w:rPr>
        <w:t xml:space="preserve">mangkono dhèwèké </w:t>
      </w:r>
      <w:r w:rsidR="00006C5E" w:rsidRPr="00003565">
        <w:t>muni karo nangis; / nanging kowé ora gemeter, nyawaku, / amarga wis ngrusak daging lan ngrusak pikiran.</w:t>
      </w:r>
    </w:p>
    <w:p w14:paraId="574E2F99" w14:textId="77777777" w:rsidR="00006C5E" w:rsidRPr="00003565" w:rsidRDefault="00006C5E">
      <w:r w:rsidRPr="00003565">
        <w:t>Oh, sepira aku wis niru Lamech, pembunuh kuna kuwi, / matèni nyawaku kaya wong diwasa, pikiranku kaya mudha, / lan matèni awak sadulurku, / kaya Kain pembunuh, liwat napsu birahiku.</w:t>
      </w:r>
    </w:p>
    <w:p w14:paraId="6D84D207" w14:textId="77777777" w:rsidR="00006C5E" w:rsidRPr="00003565" w:rsidRDefault="00006C5E">
      <w:r w:rsidRPr="00003565">
        <w:t xml:space="preserve">Kowe </w:t>
      </w:r>
      <w:r w:rsidRPr="00003565">
        <w:rPr>
          <w:i/>
        </w:rPr>
        <w:t xml:space="preserve">wis nate </w:t>
      </w:r>
      <w:r w:rsidRPr="00003565">
        <w:t xml:space="preserve">ngrancang mbangun menara </w:t>
      </w:r>
      <w:r w:rsidRPr="00003565">
        <w:rPr>
          <w:i/>
        </w:rPr>
        <w:t>nganti tekan swarga</w:t>
      </w:r>
      <w:r w:rsidRPr="00003565">
        <w:t>, he nyawaku, lan ngedegake benteng saka karsa-karsamu, menawa Sang Pencipta ora ngalang-alangi rencanamu lan ora nimpahake tipemu menyang bumi.</w:t>
      </w:r>
    </w:p>
    <w:p w14:paraId="1B7A4165" w14:textId="77777777" w:rsidR="00006C5E" w:rsidRPr="00003565" w:rsidRDefault="008862B4">
      <w:r w:rsidRPr="00003565">
        <w:rPr>
          <w:szCs w:val="24"/>
        </w:rPr>
        <w:t>Aku tatu, aku memar; / delengen panah mungsuh sing nancep ing nyawaku lan badan, / delengen tatu, borok kang ngrembeng, cacad / sing njerit nglawan pukulan napsu nyasar.</w:t>
      </w:r>
    </w:p>
    <w:p w14:paraId="3C2B7411" w14:textId="77777777" w:rsidR="00006C5E" w:rsidRPr="00003565" w:rsidRDefault="00006C5E">
      <w:r w:rsidRPr="00003565">
        <w:t>Pangeran nate nimpah geni saka panangané / marang kabejatan edan Sodom</w:t>
      </w:r>
      <w:r w:rsidRPr="00003565">
        <w:rPr>
          <w:i/>
        </w:rPr>
        <w:t xml:space="preserve"> lan </w:t>
      </w:r>
      <w:r w:rsidRPr="00003565">
        <w:t xml:space="preserve">ngobong wong Sodom; / nanging kowe wis nyulut geni Gehenna, / ing ngendi kowe, </w:t>
      </w:r>
      <w:r w:rsidRPr="00003565">
        <w:rPr>
          <w:i/>
        </w:rPr>
        <w:t xml:space="preserve">wah </w:t>
      </w:r>
      <w:r w:rsidRPr="00003565">
        <w:t>nyawa, / kudu kobong ing sangsara.</w:t>
      </w:r>
    </w:p>
    <w:p w14:paraId="6A1088BD" w14:textId="77777777" w:rsidR="00006C5E" w:rsidRPr="00E12C13" w:rsidRDefault="00006C5E">
      <w:pPr>
        <w:rPr>
          <w:szCs w:val="24"/>
        </w:rPr>
      </w:pPr>
      <w:r w:rsidRPr="00E12C13">
        <w:rPr>
          <w:szCs w:val="24"/>
        </w:rPr>
        <w:t xml:space="preserve">Wigatèna lan delengen yèn </w:t>
      </w:r>
      <w:r w:rsidR="00830424" w:rsidRPr="00E12C13">
        <w:rPr>
          <w:szCs w:val="24"/>
        </w:rPr>
        <w:t xml:space="preserve">Aku </w:t>
      </w:r>
      <w:r w:rsidRPr="00E12C13">
        <w:rPr>
          <w:szCs w:val="24"/>
        </w:rPr>
        <w:t>iki Gusti Allah, / sing nyelidiki manah lan mriksa pikiran, / sing mbukak pakaryan lan nglèthèkaké dosa, / lan sing ngadili anak yatim, wong andhap asor, lan wong mlarat.</w:t>
      </w:r>
    </w:p>
    <w:p w14:paraId="175AAF54" w14:textId="77777777" w:rsidR="00766BE9" w:rsidRPr="00003565" w:rsidRDefault="00766BE9" w:rsidP="00766BE9">
      <w:pPr>
        <w:rPr>
          <w:b/>
        </w:rPr>
      </w:pPr>
      <w:r w:rsidRPr="00003565">
        <w:rPr>
          <w:b/>
          <w:color w:val="FF0000"/>
          <w:sz w:val="20"/>
        </w:rPr>
        <w:t xml:space="preserve">Refrain: </w:t>
      </w:r>
      <w:r w:rsidRPr="00003565">
        <w:rPr>
          <w:b/>
        </w:rPr>
        <w:t>Ibu Maria sing kinurmatan, ndedonga marang Gusti kanggo kita.</w:t>
      </w:r>
    </w:p>
    <w:p w14:paraId="0D04D5E0" w14:textId="77777777" w:rsidR="00006C5E" w:rsidRPr="00003565" w:rsidRDefault="008862B4">
      <w:r w:rsidRPr="00003565">
        <w:rPr>
          <w:szCs w:val="24"/>
        </w:rPr>
        <w:t xml:space="preserve">Sampeyan ngulur tangan / marang Gusti sing Maha Asih, Maria, / nalika kowe keseret ing jurang piala, / lan kaya Panjenengané kanthi tresna / ngulur tangan nulungi Petrus, / mangkono uga Panjenengané ngulur </w:t>
      </w:r>
      <w:r w:rsidRPr="00003565">
        <w:rPr>
          <w:i/>
          <w:szCs w:val="24"/>
        </w:rPr>
        <w:t>tangan marang kowe</w:t>
      </w:r>
      <w:r w:rsidRPr="00003565">
        <w:rPr>
          <w:szCs w:val="24"/>
        </w:rPr>
        <w:t>, / ngupaya supaya kowe tobat ing saben cara.</w:t>
      </w:r>
    </w:p>
    <w:p w14:paraId="0D8DBA3C" w14:textId="77777777" w:rsidR="00766BE9" w:rsidRPr="00003565" w:rsidRDefault="00766BE9" w:rsidP="00766BE9">
      <w:pPr>
        <w:rPr>
          <w:b/>
        </w:rPr>
      </w:pPr>
      <w:r w:rsidRPr="00003565">
        <w:rPr>
          <w:b/>
          <w:color w:val="FF0000"/>
          <w:sz w:val="20"/>
        </w:rPr>
        <w:lastRenderedPageBreak/>
        <w:t xml:space="preserve">Refrain: </w:t>
      </w:r>
      <w:r w:rsidRPr="00003565">
        <w:rPr>
          <w:b/>
        </w:rPr>
        <w:t>Ibu Maria sing kinurmatan, ndedonga marang Gusti kanggo kita.</w:t>
      </w:r>
    </w:p>
    <w:p w14:paraId="112E4AB2" w14:textId="77777777" w:rsidR="00006C5E" w:rsidRPr="00003565" w:rsidRDefault="00006C5E">
      <w:r w:rsidRPr="00003565">
        <w:t xml:space="preserve">Kanthi kabèh semangat </w:t>
      </w:r>
      <w:r w:rsidRPr="00003565">
        <w:rPr>
          <w:i/>
        </w:rPr>
        <w:t xml:space="preserve">lan </w:t>
      </w:r>
      <w:r w:rsidRPr="00003565">
        <w:t>katresnanmu / kowe mlayu marang Kristus, / mbalèk saka dalan dosa lawasmu, / lan dilatih ing ara-ara gersang sing ora bisa dilintasi, / lan netepi dhawuh ilahi Panjenengané kanthi tanpa cela.</w:t>
      </w:r>
    </w:p>
    <w:p w14:paraId="37F4394D" w14:textId="77777777" w:rsidR="00766BE9" w:rsidRPr="00003565" w:rsidRDefault="00766BE9" w:rsidP="00766BE9">
      <w:pPr>
        <w:rPr>
          <w:b/>
        </w:rPr>
      </w:pPr>
      <w:r w:rsidRPr="00003565">
        <w:rPr>
          <w:b/>
          <w:color w:val="FF0000"/>
          <w:sz w:val="20"/>
        </w:rPr>
        <w:t xml:space="preserve">Refrain: </w:t>
      </w:r>
      <w:r w:rsidRPr="00003565">
        <w:rPr>
          <w:b/>
        </w:rPr>
        <w:t>Bapa Suci Andreas, ndedonga marang Gusti kanggo kita.</w:t>
      </w:r>
    </w:p>
    <w:p w14:paraId="2F470003" w14:textId="77777777" w:rsidR="00006C5E" w:rsidRPr="00003565" w:rsidRDefault="00006C5E">
      <w:r w:rsidRPr="00003565">
        <w:t>Kita weruh, kita weruh katresnan tumrap manungsa, ya jiwa, / saka Gusti Allah lan Sang Juruwibawa kita; / mulane, sadurunge pungkasan, ayo padha sujud ing ngarsane, kanthi nangis njerit: / 'Mlebu pandonga Andhrew, Juruwibawa, welasana kita!'</w:t>
      </w:r>
    </w:p>
    <w:p w14:paraId="51D8400A" w14:textId="77777777" w:rsidR="00006C5E" w:rsidRPr="00003565" w:rsidRDefault="00006C5E">
      <w:pPr>
        <w:tabs>
          <w:tab w:val="left" w:pos="2552"/>
        </w:tabs>
      </w:pPr>
      <w:r w:rsidRPr="00003565">
        <w:rPr>
          <w:b/>
        </w:rPr>
        <w:t xml:space="preserve">Kawibawanan marang Tritunggal: </w:t>
      </w:r>
      <w:r w:rsidR="003369F9" w:rsidRPr="00003565">
        <w:rPr>
          <w:szCs w:val="24"/>
        </w:rPr>
        <w:t xml:space="preserve">O Tritunggal kang Tanpa Wiwitan, Tanpa Karya, / Kasatuan kang Ora Bisa Pisah, / tampani </w:t>
      </w:r>
      <w:r w:rsidR="003369F9" w:rsidRPr="00003565">
        <w:rPr>
          <w:i/>
          <w:szCs w:val="24"/>
        </w:rPr>
        <w:t>aku kang</w:t>
      </w:r>
      <w:r w:rsidR="003369F9" w:rsidRPr="00003565">
        <w:rPr>
          <w:szCs w:val="24"/>
        </w:rPr>
        <w:t xml:space="preserve"> tobat, / slametna aku kang wis dosa, / aja </w:t>
      </w:r>
      <w:r w:rsidR="003369F9" w:rsidRPr="00003565">
        <w:t xml:space="preserve">ngremehake </w:t>
      </w:r>
      <w:r w:rsidR="003369F9" w:rsidRPr="00003565">
        <w:rPr>
          <w:szCs w:val="24"/>
        </w:rPr>
        <w:t>ciptaan Panjenengan</w:t>
      </w:r>
      <w:r w:rsidR="003369F9" w:rsidRPr="00003565">
        <w:t>, / nanging welas asih lan nylametna aku / saka paukuman geni.</w:t>
      </w:r>
    </w:p>
    <w:p w14:paraId="701DAE60" w14:textId="77777777" w:rsidR="00006C5E" w:rsidRPr="00003565" w:rsidRDefault="00006C5E">
      <w:r w:rsidRPr="00003565">
        <w:rPr>
          <w:b/>
        </w:rPr>
        <w:t xml:space="preserve">Lan saiki, marang Ibuné Gusti Allah: </w:t>
      </w:r>
      <w:r w:rsidRPr="00003565">
        <w:t xml:space="preserve">Sang Putri Murni, Ibuné Gusti Allah, / Pangarep-arepé wong-wong sing padha mlayu marang Panjenengan / lan Pangayomané </w:t>
      </w:r>
      <w:r w:rsidRPr="00003565">
        <w:rPr>
          <w:i/>
        </w:rPr>
        <w:t xml:space="preserve">wong-wong sing kesandhung </w:t>
      </w:r>
      <w:r w:rsidRPr="00003565">
        <w:t>ing prahara, / mulyakna manahé Sang Pencipta sing welas asih lan Putramu / supaya Panjenengan uga paring welas asih marang aku / lumantar panjaluk panjenengan.</w:t>
      </w:r>
    </w:p>
    <w:p w14:paraId="3DB7848C" w14:textId="77777777" w:rsidR="00006C5E" w:rsidRPr="00003565" w:rsidRDefault="00006C5E" w:rsidP="00D60FB1">
      <w:pPr>
        <w:pStyle w:val="Heading3"/>
      </w:pPr>
      <w:r w:rsidRPr="00003565">
        <w:t>Hymne 3</w:t>
      </w:r>
    </w:p>
    <w:p w14:paraId="4464C973" w14:textId="77777777" w:rsidR="00006C5E" w:rsidRPr="00003565" w:rsidRDefault="00006C5E">
      <w:r w:rsidRPr="00003565">
        <w:rPr>
          <w:b/>
          <w:color w:val="FF0000"/>
          <w:sz w:val="20"/>
        </w:rPr>
        <w:t xml:space="preserve">Irmos: </w:t>
      </w:r>
      <w:r w:rsidRPr="00003565">
        <w:t>Ing watu kang ora goyah saka dhawuh Panjenengan, ya Kristus, teguhna pikiranku.</w:t>
      </w:r>
    </w:p>
    <w:p w14:paraId="69910B67" w14:textId="77777777" w:rsidR="00006C5E" w:rsidRPr="00003565" w:rsidRDefault="00006C5E">
      <w:r w:rsidRPr="00003565">
        <w:t xml:space="preserve">Api saka Gusti, </w:t>
      </w:r>
      <w:r w:rsidRPr="00003565">
        <w:rPr>
          <w:i/>
        </w:rPr>
        <w:t xml:space="preserve">he </w:t>
      </w:r>
      <w:r w:rsidRPr="00003565">
        <w:t>nyawaku, / diucurake kaya udan, / Gusti nglilirake tanah Sodom / ing jaman biyen.</w:t>
      </w:r>
    </w:p>
    <w:p w14:paraId="7C6F6B52" w14:textId="77777777" w:rsidR="00006C5E" w:rsidRPr="00003565" w:rsidRDefault="00006C5E">
      <w:r w:rsidRPr="00003565">
        <w:t>Mlayu menyang gunung, he nyawaku, kaya Lot sing</w:t>
      </w:r>
      <w:r w:rsidRPr="00003565">
        <w:rPr>
          <w:i/>
        </w:rPr>
        <w:t xml:space="preserve"> kowe </w:t>
      </w:r>
      <w:r w:rsidRPr="00003565">
        <w:t>kenal, lan cepet-cepet ngungsi ing Zogor.</w:t>
      </w:r>
    </w:p>
    <w:p w14:paraId="5975211F" w14:textId="77777777" w:rsidR="00006C5E" w:rsidRPr="00003565" w:rsidRDefault="00006C5E" w:rsidP="001C5828">
      <w:r w:rsidRPr="00003565">
        <w:t>Mlayu saka geni, he nyawaku, / mlayu saka kobongan Sodom, / mlayu saka karusakan ing geni ilahi.</w:t>
      </w:r>
    </w:p>
    <w:p w14:paraId="7D8497AC" w14:textId="77777777" w:rsidR="00006C5E" w:rsidRPr="00003565" w:rsidRDefault="00006C5E">
      <w:r w:rsidRPr="00003565">
        <w:t>Aku ngakoni ing ngarsamu, Sang Juruwilujeng: Aku wis dosa, aku wis dosa marang Panjenengan, nanging apura aku, ngapura aku, amarga Panjenengan welas asih.</w:t>
      </w:r>
    </w:p>
    <w:p w14:paraId="62BB9386" w14:textId="77777777" w:rsidR="00006C5E" w:rsidRPr="00003565" w:rsidRDefault="00006C5E">
      <w:r w:rsidRPr="00003565">
        <w:t>Aku piyambak wis dosa ing ngarsamu, aku wis dosa luwih saka sapa waé, Kristus Juruslamet, aja ngremehake aku!</w:t>
      </w:r>
    </w:p>
    <w:p w14:paraId="51176733" w14:textId="77777777" w:rsidR="00006C5E" w:rsidRPr="00003565" w:rsidRDefault="00006C5E">
      <w:r w:rsidRPr="00003565">
        <w:t>Panjenengan, Gembala Sing Apik, / goleki aku—wedhus Panjenengan— / lan aja ngremehake aku, sing wis kesasar.</w:t>
      </w:r>
    </w:p>
    <w:p w14:paraId="09DF0279" w14:textId="77777777" w:rsidR="00006C5E" w:rsidRPr="00003565" w:rsidRDefault="00006C5E">
      <w:r w:rsidRPr="00003565">
        <w:t>Ya Yesus sing paling manis, / Panjenengan sing nggawe aku! / Lumantar Panjenengan, ya Juruslamet, aku bakal dianggep bener.</w:t>
      </w:r>
    </w:p>
    <w:p w14:paraId="4B6E817F" w14:textId="77777777" w:rsidR="00766BE9" w:rsidRPr="00003565" w:rsidRDefault="00766BE9">
      <w:pPr>
        <w:rPr>
          <w:b/>
        </w:rPr>
      </w:pPr>
      <w:r w:rsidRPr="00003565">
        <w:rPr>
          <w:b/>
          <w:color w:val="FF0000"/>
          <w:sz w:val="20"/>
        </w:rPr>
        <w:t xml:space="preserve">Refrain: </w:t>
      </w:r>
      <w:r w:rsidRPr="00003565">
        <w:rPr>
          <w:b/>
        </w:rPr>
        <w:t>Tritunggaling Suci, Gusti kita, kamulyan tumrap Panjenengan!</w:t>
      </w:r>
    </w:p>
    <w:p w14:paraId="696ABF0C" w14:textId="77777777" w:rsidR="00006C5E" w:rsidRPr="00003565" w:rsidRDefault="00CC61CC">
      <w:r w:rsidRPr="00003565">
        <w:rPr>
          <w:szCs w:val="24"/>
        </w:rPr>
        <w:t xml:space="preserve">O Tritunggal, </w:t>
      </w:r>
      <w:r w:rsidRPr="00003565">
        <w:t>Gusti siji! / Selametna kita saka kesesatan, / saka godaan, lan saka bala.</w:t>
      </w:r>
    </w:p>
    <w:p w14:paraId="3F302E5D" w14:textId="77777777" w:rsidR="00766BE9" w:rsidRPr="00003565" w:rsidRDefault="00766BE9" w:rsidP="00766BE9">
      <w:pPr>
        <w:rPr>
          <w:b/>
        </w:rPr>
      </w:pPr>
      <w:r w:rsidRPr="00003565">
        <w:rPr>
          <w:b/>
          <w:color w:val="FF0000"/>
          <w:sz w:val="20"/>
        </w:rPr>
        <w:t xml:space="preserve">Refrain: </w:t>
      </w:r>
      <w:r w:rsidRPr="00003565">
        <w:rPr>
          <w:b/>
        </w:rPr>
        <w:t>Indungé Gusti Allah sing Paling Suci, nylametaké kita.</w:t>
      </w:r>
    </w:p>
    <w:p w14:paraId="366F7B0E" w14:textId="77777777" w:rsidR="00006C5E" w:rsidRDefault="00CC61CC">
      <w:pPr>
        <w:rPr>
          <w:szCs w:val="24"/>
        </w:rPr>
      </w:pPr>
      <w:r w:rsidRPr="00003565">
        <w:rPr>
          <w:szCs w:val="24"/>
        </w:rPr>
        <w:t>Sugeng, Kandhutan sing nglairaké Gusti, / sugeng, Pangastané Sang Pangeran, / sugeng, Ibuing gesahe urip kita.</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Tetepna, ya Gusti, ing watuing dhawuh Panjenengan / atiku kang goyang, / awit Panjenengan piyambak ingkang Suci lan Gusti.</w:t>
      </w:r>
    </w:p>
    <w:p w14:paraId="69C09D5B" w14:textId="77777777" w:rsidR="00006C5E" w:rsidRPr="00003565" w:rsidRDefault="00006C5E">
      <w:r w:rsidRPr="00003565">
        <w:t xml:space="preserve">Ing Panjenengan kula nemu sumber gesang, / O Pangrusak pati, / lan kula njerit marang Panjenengan saka jeroning manah sadurunge pungkasan: / 'Kula wis dosa; mugi welas </w:t>
      </w:r>
      <w:r w:rsidRPr="00003565">
        <w:rPr>
          <w:i/>
        </w:rPr>
        <w:t xml:space="preserve">lan </w:t>
      </w:r>
      <w:r w:rsidRPr="00003565">
        <w:t>nylametake kula!'</w:t>
      </w:r>
    </w:p>
    <w:p w14:paraId="1D618EE4" w14:textId="77777777" w:rsidR="00006C5E" w:rsidRPr="00003565" w:rsidRDefault="002B5BC1">
      <w:r w:rsidRPr="00003565">
        <w:rPr>
          <w:szCs w:val="24"/>
        </w:rPr>
        <w:t xml:space="preserve">Aku wis niru wong-wong sing nglakoni zinah / ing jamané Nuh, ya Juruslamet, / </w:t>
      </w:r>
      <w:r w:rsidRPr="00003565">
        <w:rPr>
          <w:i/>
          <w:szCs w:val="24"/>
        </w:rPr>
        <w:t xml:space="preserve">lan </w:t>
      </w:r>
      <w:r w:rsidRPr="00003565">
        <w:rPr>
          <w:szCs w:val="24"/>
        </w:rPr>
        <w:t>nampa paukumané</w:t>
      </w:r>
      <w:r w:rsidR="00747A69" w:rsidRPr="00003565">
        <w:rPr>
          <w:szCs w:val="24"/>
        </w:rPr>
        <w:t xml:space="preserve">: </w:t>
      </w:r>
      <w:r w:rsidRPr="00003565">
        <w:rPr>
          <w:szCs w:val="24"/>
        </w:rPr>
        <w:t>/ klelep ing banjir.</w:t>
      </w:r>
    </w:p>
    <w:p w14:paraId="42B38AB5" w14:textId="77777777" w:rsidR="00006C5E" w:rsidRPr="00003565" w:rsidRDefault="00006C5E">
      <w:pPr>
        <w:rPr>
          <w:szCs w:val="24"/>
        </w:rPr>
      </w:pPr>
      <w:r w:rsidRPr="00003565">
        <w:rPr>
          <w:szCs w:val="24"/>
        </w:rPr>
        <w:t>Aku wis dosa, ya Gusti, aku wis dosa ing ngarsamu! Asihi aku</w:t>
      </w:r>
      <w:r w:rsidR="002B5BC1" w:rsidRPr="00003565">
        <w:rPr>
          <w:szCs w:val="24"/>
        </w:rPr>
        <w:t xml:space="preserve">, </w:t>
      </w:r>
      <w:r w:rsidRPr="00003565">
        <w:rPr>
          <w:szCs w:val="24"/>
        </w:rPr>
        <w:t>amarga ora ana wong dosa ing antarané manungsa sing dosané ora luwih abot tinimbang dosaku.</w:t>
      </w:r>
    </w:p>
    <w:p w14:paraId="7CDD1F56" w14:textId="77777777" w:rsidR="00006C5E" w:rsidRPr="00003565" w:rsidRDefault="00006C5E">
      <w:pPr>
        <w:rPr>
          <w:szCs w:val="24"/>
        </w:rPr>
      </w:pPr>
      <w:r w:rsidRPr="00003565">
        <w:rPr>
          <w:szCs w:val="24"/>
        </w:rPr>
        <w:lastRenderedPageBreak/>
        <w:t>Nirakaké Ham, kang wis kondhang</w:t>
      </w:r>
      <w:r w:rsidR="002B5BC1" w:rsidRPr="00003565">
        <w:rPr>
          <w:szCs w:val="24"/>
        </w:rPr>
        <w:t>,</w:t>
      </w:r>
      <w:r w:rsidRPr="00003565">
        <w:rPr>
          <w:szCs w:val="24"/>
        </w:rPr>
        <w:t xml:space="preserve"> / siji-sijiné kang ngremehké bapaké, wah nyawaku, / kowé ora nutupi isiné tangga teparo, / nanging mbalèkaké pasuryanmu / lan mbalèk.</w:t>
      </w:r>
    </w:p>
    <w:p w14:paraId="4A08216D" w14:textId="77777777" w:rsidR="00006C5E" w:rsidRPr="00003565" w:rsidRDefault="00006C5E">
      <w:r w:rsidRPr="00003565">
        <w:t xml:space="preserve">Kowe ora nampa berkahé Shem, nyawa sengsara, / uga </w:t>
      </w:r>
      <w:r w:rsidRPr="00003565">
        <w:rPr>
          <w:i/>
        </w:rPr>
        <w:t xml:space="preserve">ora </w:t>
      </w:r>
      <w:r w:rsidRPr="00003565">
        <w:t>nampa kaya Japheth, / karajan ageng utawa pangapura ing bumi.</w:t>
      </w:r>
    </w:p>
    <w:p w14:paraId="34F71DC0" w14:textId="77777777" w:rsidR="00006C5E" w:rsidRPr="00003565" w:rsidRDefault="00006C5E">
      <w:r w:rsidRPr="00003565">
        <w:t>Saka tanah Haran—saka dosa— / metu, nyawaku, / cepet menyang tanah sing maringi ketetapan langgeng sing urip lan ora rusak, / sing diwarisi Abraham.</w:t>
      </w:r>
    </w:p>
    <w:p w14:paraId="073D2FB6" w14:textId="77777777" w:rsidR="00006C5E" w:rsidRPr="00003565" w:rsidRDefault="00006C5E" w:rsidP="001C5828">
      <w:r w:rsidRPr="00003565">
        <w:t>Kowe wis krungu bab Abraham, nyawaku, / sing ing jaman biyen ninggalake tanah leluhuré / lan dadi wong asing; / tiru tekade.</w:t>
      </w:r>
    </w:p>
    <w:p w14:paraId="515C0E3E" w14:textId="77777777" w:rsidR="00006C5E" w:rsidRPr="00003565" w:rsidRDefault="00006C5E">
      <w:r w:rsidRPr="00003565">
        <w:t>Ing wit ek Mamre, sang patriark, / sawise nampani para Malaikat, / ing tuwa nampi / janji minangka ganjaran</w:t>
      </w:r>
      <w:r w:rsidRPr="00003565">
        <w:rPr>
          <w:b/>
        </w:rPr>
        <w:t>.</w:t>
      </w:r>
    </w:p>
    <w:p w14:paraId="539B320B" w14:textId="77777777" w:rsidR="00006C5E" w:rsidRPr="00003565" w:rsidRDefault="00006C5E">
      <w:r w:rsidRPr="00003565">
        <w:t xml:space="preserve">Isaak, nyawaku sing sengsara, / sawise krungu </w:t>
      </w:r>
      <w:r w:rsidRPr="00003565">
        <w:rPr>
          <w:i/>
        </w:rPr>
        <w:t xml:space="preserve">bab dheweke minangka </w:t>
      </w:r>
      <w:r w:rsidRPr="00003565">
        <w:t>kurban bakar anyar, / kanthi misterius dipersembahake marang Gusti, / tiru kersane.</w:t>
      </w:r>
    </w:p>
    <w:p w14:paraId="03DBC1D1" w14:textId="77777777" w:rsidR="00006C5E" w:rsidRPr="00003565" w:rsidRDefault="00006C5E">
      <w:r w:rsidRPr="00003565">
        <w:t>Kowe wis krungu bab Ishmael, nyawaku, / diusir minangka keturunan budhak wadon; / waspadha, sadar, supaya kowe</w:t>
      </w:r>
      <w:r w:rsidRPr="00003565">
        <w:rPr>
          <w:i/>
        </w:rPr>
        <w:t xml:space="preserve"> uga </w:t>
      </w:r>
      <w:r w:rsidRPr="00003565">
        <w:t>/ ora nandhang nasib padha amarga pesta pora.</w:t>
      </w:r>
    </w:p>
    <w:p w14:paraId="20A71F08" w14:textId="77777777" w:rsidR="00006C5E" w:rsidRPr="00003565" w:rsidRDefault="00006C5E">
      <w:pPr>
        <w:rPr>
          <w:szCs w:val="24"/>
        </w:rPr>
      </w:pPr>
      <w:r w:rsidRPr="00003565">
        <w:rPr>
          <w:szCs w:val="24"/>
        </w:rPr>
        <w:t xml:space="preserve">Kowe wis dadi kaya Hagar kuna, wong Mesir, / nyawaku, / amarga kowe ngabdi marang hawa nepsu lan nglairake </w:t>
      </w:r>
      <w:r w:rsidR="008862B4" w:rsidRPr="00003565">
        <w:rPr>
          <w:szCs w:val="24"/>
        </w:rPr>
        <w:t xml:space="preserve">/ </w:t>
      </w:r>
      <w:r w:rsidRPr="00003565">
        <w:rPr>
          <w:szCs w:val="24"/>
        </w:rPr>
        <w:t>Ishaké anyar – wani.</w:t>
      </w:r>
    </w:p>
    <w:p w14:paraId="465E40E9" w14:textId="77777777" w:rsidR="00006C5E" w:rsidRPr="00003565" w:rsidRDefault="00006C5E">
      <w:r w:rsidRPr="00003565">
        <w:t xml:space="preserve">Ya tangga sing dituduhaké marang Yakub,   kawruhmu, jiwaku, </w:t>
      </w:r>
      <w:r w:rsidRPr="00003565">
        <w:rPr>
          <w:i/>
        </w:rPr>
        <w:t xml:space="preserve">  sing mimpin </w:t>
      </w:r>
      <w:r w:rsidRPr="00003565">
        <w:t>saka bumi menyang swarga,   nanging kenapa kowe ora nggayuh   unggahan sing mesthi – taqwa?</w:t>
      </w:r>
    </w:p>
    <w:p w14:paraId="28ECFDAB" w14:textId="77777777" w:rsidR="00BD78C2" w:rsidRPr="00003565" w:rsidRDefault="00BD78C2">
      <w:pPr>
        <w:rPr>
          <w:szCs w:val="24"/>
        </w:rPr>
      </w:pPr>
      <w:r w:rsidRPr="00003565">
        <w:rPr>
          <w:szCs w:val="24"/>
        </w:rPr>
        <w:t>Turutna tuladha imamé Gusti lan raja sing piyambakan / – gambaran uripé Kristus / ing donya ing antarané manungsa.</w:t>
      </w:r>
    </w:p>
    <w:p w14:paraId="26CC467D" w14:textId="77777777" w:rsidR="00006C5E" w:rsidRPr="00003565" w:rsidRDefault="00006C5E">
      <w:r w:rsidRPr="00003565">
        <w:t>Aja nganti dadi tiang uyah, nyawaku, / kanthi mbalèk; / ayo tuladha Sodom medeni kowe: / mlayu munggah, menyang Gunung Sigor.</w:t>
      </w:r>
    </w:p>
    <w:p w14:paraId="05B8FA30" w14:textId="77777777" w:rsidR="00006C5E" w:rsidRPr="00003565" w:rsidRDefault="00006C5E">
      <w:r w:rsidRPr="00003565">
        <w:t>Kaya Lot sing slamet saka geni, / adohna dosa, nyawaku, / mlayu saka Sodom lan Gomora, / adohna kobongan saben hawa napsu sing sembrono.</w:t>
      </w:r>
    </w:p>
    <w:p w14:paraId="2462AF93" w14:textId="77777777" w:rsidR="00006C5E" w:rsidRPr="00003565" w:rsidRDefault="00006C5E">
      <w:r w:rsidRPr="00003565">
        <w:t>Gusti, welasana aku; aku mberuwak marang Panjenengan, / nalika Panjenengan rawuh karo Malaikat-malaikat Panjenengan / kanggo mberkahi saben wong miturut pakaryané.</w:t>
      </w:r>
    </w:p>
    <w:p w14:paraId="78F64D5A" w14:textId="77777777" w:rsidR="001215A5" w:rsidRPr="00003565" w:rsidRDefault="001215A5">
      <w:pPr>
        <w:rPr>
          <w:szCs w:val="24"/>
        </w:rPr>
      </w:pPr>
      <w:r w:rsidRPr="00003565">
        <w:rPr>
          <w:szCs w:val="24"/>
        </w:rPr>
        <w:t>Aja nolak, ya Gusti, / pandonga wong-wong sing muji Panjenengan, / nanging welas asih, ya Sing Tresna marang manungsa, / lan paring pangapura marang sing nyuwun kanthi pracaya.</w:t>
      </w:r>
    </w:p>
    <w:p w14:paraId="1C026351" w14:textId="77777777" w:rsidR="001C129A" w:rsidRPr="00003565" w:rsidRDefault="001C129A" w:rsidP="001C129A">
      <w:pPr>
        <w:rPr>
          <w:b/>
        </w:rPr>
      </w:pPr>
      <w:r w:rsidRPr="00003565">
        <w:rPr>
          <w:b/>
          <w:color w:val="FF0000"/>
          <w:sz w:val="20"/>
        </w:rPr>
        <w:t xml:space="preserve">Refrain: </w:t>
      </w:r>
      <w:r w:rsidRPr="00003565">
        <w:rPr>
          <w:b/>
        </w:rPr>
        <w:t>Sang Bunda Maria sing kinurmatan, ndedonga marang Gusti kanggo kita.</w:t>
      </w:r>
    </w:p>
    <w:p w14:paraId="22A8EA60" w14:textId="77777777" w:rsidR="00006C5E" w:rsidRPr="00003565" w:rsidRDefault="00006C5E">
      <w:r w:rsidRPr="00003565">
        <w:t>Aku kabawa badai lan geger dosa-dosaku, / nanging nylametaké aku saiki, ya Ibu, / lan nuntun aku menyang pelabuhan tobat ilahi.</w:t>
      </w:r>
    </w:p>
    <w:p w14:paraId="45343772"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7F3FF0B2" w14:textId="77777777" w:rsidR="00006C5E" w:rsidRPr="00003565" w:rsidRDefault="00006C5E">
      <w:r w:rsidRPr="00003565">
        <w:rPr>
          <w:i/>
        </w:rPr>
        <w:t xml:space="preserve">Sanajan </w:t>
      </w:r>
      <w:r w:rsidRPr="00003565">
        <w:t xml:space="preserve">saiki, ya Bapa sing kinurmatan, nalika aku nyuwun kanthi andhap asor marang Ibu Allah sing welas asih, mbukak </w:t>
      </w:r>
      <w:r w:rsidRPr="00003565">
        <w:rPr>
          <w:i/>
        </w:rPr>
        <w:t xml:space="preserve">uga </w:t>
      </w:r>
      <w:r w:rsidRPr="00003565">
        <w:t>kanggo aku, lumantar perantara panjenengan, gapura pangapuraing Gusti.</w:t>
      </w:r>
    </w:p>
    <w:p w14:paraId="5301C62A" w14:textId="77777777" w:rsidR="00766BE9" w:rsidRPr="00003565" w:rsidRDefault="00766BE9" w:rsidP="00766BE9">
      <w:pPr>
        <w:rPr>
          <w:b/>
        </w:rPr>
      </w:pPr>
      <w:r w:rsidRPr="00003565">
        <w:rPr>
          <w:b/>
          <w:color w:val="FF0000"/>
          <w:sz w:val="20"/>
        </w:rPr>
        <w:t xml:space="preserve">Refrain: </w:t>
      </w:r>
      <w:r w:rsidRPr="00003565">
        <w:rPr>
          <w:b/>
        </w:rPr>
        <w:t>Bapa Mulya Andreas, ndedonga marang Gusti Allah kanggo kita.</w:t>
      </w:r>
    </w:p>
    <w:p w14:paraId="061C0983" w14:textId="77777777" w:rsidR="00006C5E" w:rsidRPr="00003565" w:rsidRDefault="00006C5E">
      <w:r w:rsidRPr="00003565">
        <w:rPr>
          <w:szCs w:val="24"/>
        </w:rPr>
        <w:t>Mlebu pandonga panjenengan</w:t>
      </w:r>
      <w:r w:rsidR="00836DB2" w:rsidRPr="00003565">
        <w:rPr>
          <w:szCs w:val="24"/>
        </w:rPr>
        <w:t>,</w:t>
      </w:r>
      <w:r w:rsidRPr="00003565">
        <w:rPr>
          <w:szCs w:val="24"/>
        </w:rPr>
        <w:t xml:space="preserve"> paringna uga pangapura marang dosaku, ya Andhrew, Pangeran Kreta! Amarga panjenengan iku guru paling unggul </w:t>
      </w:r>
      <w:r w:rsidR="00836DB2" w:rsidRPr="00003565">
        <w:rPr>
          <w:szCs w:val="24"/>
        </w:rPr>
        <w:t>babagan</w:t>
      </w:r>
      <w:r w:rsidRPr="00003565">
        <w:rPr>
          <w:szCs w:val="24"/>
        </w:rPr>
        <w:t xml:space="preserve"> misteri pangapuran.</w:t>
      </w:r>
    </w:p>
    <w:p w14:paraId="7CA5884E" w14:textId="77777777" w:rsidR="00006C5E" w:rsidRPr="00003565" w:rsidRDefault="00006C5E">
      <w:r w:rsidRPr="00003565">
        <w:rPr>
          <w:b/>
        </w:rPr>
        <w:t xml:space="preserve">Kamulyan, Sang Tritunggal: </w:t>
      </w:r>
      <w:r w:rsidRPr="00003565">
        <w:t xml:space="preserve">  Siji prasaja, ora kawangun,   siji sipat langgeng,   kinurmatan ing Telung Pribadi,   slametna kita sing nyembah kanthi pracaya   kakuwataning daya Panjenengan.</w:t>
      </w:r>
    </w:p>
    <w:p w14:paraId="756B0E7F" w14:textId="77777777" w:rsidR="00006C5E" w:rsidRPr="00003565" w:rsidRDefault="00006C5E">
      <w:r w:rsidRPr="00003565">
        <w:rPr>
          <w:b/>
        </w:rPr>
        <w:t xml:space="preserve">Lan saiki, ya Ibu Allah: </w:t>
      </w:r>
      <w:r w:rsidRPr="00003565">
        <w:t xml:space="preserve">Putra, </w:t>
      </w:r>
      <w:r w:rsidRPr="00003565">
        <w:rPr>
          <w:i/>
        </w:rPr>
        <w:t>lair</w:t>
      </w:r>
      <w:r w:rsidRPr="00003565">
        <w:t xml:space="preserve"> saka Rama sadurunge wektu diwiwiti, / ing wektu, ya Ibu Allah, / sanadyan kowe ora kenal priya, kowe nglairake Panjenengané, / – </w:t>
      </w:r>
      <w:r w:rsidRPr="00003565">
        <w:rPr>
          <w:i/>
        </w:rPr>
        <w:t xml:space="preserve">ya </w:t>
      </w:r>
      <w:r w:rsidRPr="00003565">
        <w:t xml:space="preserve">kaajaiban sing nggumunake! / – tetep dadi Perawan </w:t>
      </w:r>
      <w:r w:rsidRPr="00003565">
        <w:rPr>
          <w:i/>
        </w:rPr>
        <w:t xml:space="preserve">lan </w:t>
      </w:r>
      <w:r w:rsidRPr="00003565">
        <w:t>nyukupi Panjenengané nganggo susumu.</w:t>
      </w:r>
    </w:p>
    <w:p w14:paraId="27180936" w14:textId="77777777" w:rsidR="00E12C13" w:rsidRPr="00003565" w:rsidRDefault="00006C5E" w:rsidP="00E12C13">
      <w:r w:rsidRPr="00003565">
        <w:rPr>
          <w:b/>
          <w:color w:val="FF0000"/>
          <w:sz w:val="20"/>
        </w:rPr>
        <w:t xml:space="preserve">Irmos: </w:t>
      </w:r>
      <w:r w:rsidR="00E12C13" w:rsidRPr="00003565">
        <w:t>Netepna, ya Gusti, ing watuing dhawuh-dhawuh Panjenengan / manah kawit-kawitan, / awit Panjenengan piyambak ingkang Suci lan Gusti.</w:t>
      </w:r>
    </w:p>
    <w:p w14:paraId="602625D2" w14:textId="77777777" w:rsidR="00006C5E" w:rsidRPr="00003565" w:rsidRDefault="00006C5E" w:rsidP="00D60FB1">
      <w:pPr>
        <w:pStyle w:val="Heading3"/>
      </w:pPr>
      <w:r w:rsidRPr="00003565">
        <w:lastRenderedPageBreak/>
        <w:t>Sedalené Santo Yosef, Nada 8</w:t>
      </w:r>
    </w:p>
    <w:p w14:paraId="3285D4E3" w14:textId="77777777" w:rsidR="00006C5E" w:rsidRPr="00003565" w:rsidRDefault="00006C5E">
      <w:pPr>
        <w:rPr>
          <w:szCs w:val="24"/>
        </w:rPr>
      </w:pPr>
      <w:r w:rsidRPr="00003565">
        <w:rPr>
          <w:szCs w:val="24"/>
        </w:rPr>
        <w:t xml:space="preserve">O cahya ilahi, </w:t>
      </w:r>
      <w:r w:rsidR="00836DB2" w:rsidRPr="00003565">
        <w:rPr>
          <w:szCs w:val="24"/>
        </w:rPr>
        <w:t xml:space="preserve">para seksiing </w:t>
      </w:r>
      <w:r w:rsidRPr="00003565">
        <w:rPr>
          <w:i/>
          <w:szCs w:val="24"/>
        </w:rPr>
        <w:t xml:space="preserve">gesange </w:t>
      </w:r>
      <w:r w:rsidRPr="00003565">
        <w:rPr>
          <w:szCs w:val="24"/>
        </w:rPr>
        <w:t>Juruslamet</w:t>
      </w:r>
      <w:r w:rsidR="00836DB2" w:rsidRPr="00003565">
        <w:rPr>
          <w:szCs w:val="24"/>
        </w:rPr>
        <w:t xml:space="preserve">! </w:t>
      </w:r>
      <w:r w:rsidRPr="00003565">
        <w:rPr>
          <w:szCs w:val="24"/>
        </w:rPr>
        <w:t>Padhangna kita sing manggon ing pepeteng donya iki, supaya kita saiki bisa lumaku tanpa cela kaya ing pepadhang awan, ngusir hawa napsu bengi nganggo pepadhang pangendalian dhiri, lan nyekseni sangsara mulya</w:t>
      </w:r>
      <w:r w:rsidR="00836DB2" w:rsidRPr="00003565">
        <w:rPr>
          <w:szCs w:val="24"/>
        </w:rPr>
        <w:t xml:space="preserve"> Kristus </w:t>
      </w:r>
      <w:r w:rsidRPr="00003565">
        <w:rPr>
          <w:szCs w:val="24"/>
        </w:rPr>
        <w:t>kanthi kabungahan.</w:t>
      </w:r>
    </w:p>
    <w:p w14:paraId="5344DC02" w14:textId="77777777" w:rsidR="00006C5E" w:rsidRPr="00003565" w:rsidRDefault="00006C5E" w:rsidP="00FA3CFA">
      <w:pPr>
        <w:pStyle w:val="Heading4"/>
      </w:pPr>
      <w:r w:rsidRPr="00003565">
        <w:t>Sedalen liyane, Nada 8</w:t>
      </w:r>
    </w:p>
    <w:p w14:paraId="13B926E0" w14:textId="77777777" w:rsidR="00006C5E" w:rsidRPr="00003565" w:rsidRDefault="00006C5E">
      <w:r w:rsidRPr="00003565">
        <w:rPr>
          <w:b/>
        </w:rPr>
        <w:t xml:space="preserve">Kemulyan: </w:t>
      </w:r>
      <w:r w:rsidRPr="00003565">
        <w:rPr>
          <w:szCs w:val="24"/>
        </w:rPr>
        <w:t xml:space="preserve">O Para Rasul Rolas, sing kapilih déning Gusti! / Aturaké panyuwunan panjenengan marang Kristus saiki, / supaya kabèh bisa lumaku ing dalan nglakoni puasa, / ngaturaké pandonga kanthi manah tobat, / nglakoni kabecikan </w:t>
      </w:r>
      <w:r w:rsidR="004D6395" w:rsidRPr="00003565">
        <w:rPr>
          <w:szCs w:val="24"/>
        </w:rPr>
        <w:t>kanthi semangat</w:t>
      </w:r>
      <w:r w:rsidR="00747A69" w:rsidRPr="00003565">
        <w:rPr>
          <w:szCs w:val="24"/>
        </w:rPr>
        <w:t xml:space="preserve">, </w:t>
      </w:r>
      <w:r w:rsidRPr="00003565">
        <w:rPr>
          <w:szCs w:val="24"/>
        </w:rPr>
        <w:t xml:space="preserve">/ lan kanthi mangkono bisa ndelok / Kebangkitan kang mulya saka Kristus Gusti kita, / maringi kamulyan </w:t>
      </w:r>
      <w:r w:rsidRPr="00003565">
        <w:rPr>
          <w:i/>
          <w:szCs w:val="24"/>
        </w:rPr>
        <w:t xml:space="preserve">lan </w:t>
      </w:r>
      <w:r w:rsidRPr="00003565">
        <w:rPr>
          <w:szCs w:val="24"/>
        </w:rPr>
        <w:t xml:space="preserve">puji </w:t>
      </w:r>
      <w:r w:rsidRPr="00003565">
        <w:rPr>
          <w:i/>
          <w:szCs w:val="24"/>
        </w:rPr>
        <w:t>marang Panjenengané</w:t>
      </w:r>
      <w:r w:rsidRPr="00003565">
        <w:rPr>
          <w:szCs w:val="24"/>
        </w:rPr>
        <w:t>.</w:t>
      </w:r>
    </w:p>
    <w:p w14:paraId="4115134D" w14:textId="77777777" w:rsidR="00006C5E" w:rsidRDefault="00006C5E">
      <w:r w:rsidRPr="00003565">
        <w:rPr>
          <w:b/>
        </w:rPr>
        <w:t xml:space="preserve">Lan saiki, ya Ibu </w:t>
      </w:r>
      <w:r w:rsidRPr="00003565">
        <w:t>Gusti Allah</w:t>
      </w:r>
      <w:r w:rsidRPr="00003565">
        <w:rPr>
          <w:b/>
        </w:rPr>
        <w:t>:</w:t>
      </w:r>
      <w:r w:rsidRPr="00003565">
        <w:t xml:space="preserve"> Mugi Panjenengan ndedonga marang Gusti Allah ingkang Maha Luwes, Sang Putra lan Sabda, ingkang lair saking Panjenengan kanthi cara ingkang mboten saged dipunpejelas lan ngluwihi pangertening manah, ya Ibu Gusti Allah</w:t>
      </w:r>
      <w:r w:rsidRPr="00003565">
        <w:rPr>
          <w:i/>
        </w:rPr>
        <w:t xml:space="preserve">, bebarengan </w:t>
      </w:r>
      <w:r w:rsidRPr="00003565">
        <w:t>kaliyan para Rasul, supados Panjenenganipun paring katentreman sejati dhumateng jagad raya, lan paring pangapura dhumateng dosa-dosa kita sadèrènging pungkasan, lan lumantar kabecikaning Panjenenganipun ingkang tanpa wates, ndadosaken para abdi Panjenengan pantes tumuju Karajaning Swarga.</w:t>
      </w:r>
    </w:p>
    <w:p w14:paraId="60924617" w14:textId="77777777" w:rsidR="00E072D7" w:rsidRPr="00690A36" w:rsidRDefault="00E072D7" w:rsidP="00E072D7">
      <w:pPr>
        <w:rPr>
          <w:b/>
          <w:color w:val="FF0000"/>
          <w:sz w:val="20"/>
        </w:rPr>
      </w:pPr>
      <w:r w:rsidRPr="00690A36">
        <w:rPr>
          <w:b/>
          <w:color w:val="FF0000"/>
          <w:sz w:val="20"/>
        </w:rPr>
        <w:t>Lan kita maca bagean kapindho saka Uripé Santa Maria saka Mesir.</w:t>
      </w:r>
    </w:p>
    <w:p w14:paraId="6697C761" w14:textId="77777777" w:rsidR="00010F63" w:rsidRDefault="00010F63" w:rsidP="00010F63">
      <w:pPr>
        <w:pStyle w:val="Heading3"/>
      </w:pPr>
      <w:r>
        <w:t>Uripé Sang Maria sing Kinurmatan saka Mesir.</w:t>
      </w:r>
      <w:r>
        <w:br/>
        <w:t>Bagéan 2</w:t>
      </w:r>
    </w:p>
    <w:p w14:paraId="67C8CB13" w14:textId="77777777" w:rsidR="00010F63" w:rsidRDefault="00010F63" w:rsidP="00010F63">
      <w:r>
        <w:t>Aku lair ing Mesir lan nalika wong tuwaku isih urip, ing umur rolas taun aku ninggalake dheweke lan lunga menyang Alexandria. Ing kana aku kelangan kasucian lan nyerahake awakku marang zinah sing tanpa wates lan ora tau wareg. Luwih saka pitulas taun aku nglakoni dosa tanpa alangan lan nindakake kabeh tanpa mbayar. Aku ora nggawa dhuwit, dudu amarga aku sugih. Aku urip ing kamlaratan lan ngupadi panguripan kanthi nggiling benang. Aku mikir yèn sakabehing makna urip iku ana ing nyukupi napsu daging.</w:t>
      </w:r>
    </w:p>
    <w:p w14:paraId="1D2374E4" w14:textId="77777777" w:rsidR="00010F63" w:rsidRDefault="00010F63" w:rsidP="00010F63">
      <w:r>
        <w:t>Nalika manggon kaya ngono, aku tau weruh akèh wong saka Libya lan Mesir padha lunga menyang segara kanggo numpak prau menyang Yerusalem kanggo Pesta Pangluhuré Salib Suci. Aku uga kepengin nglayar bareng karo wong-wong mau. Nanging dudu kanggo kapentingan Yerusalem, utawa kanggo pesta kuwi, nanging – nyuwun pangapunten, Rama – supaya aku nduwé luwih akèh wong sing bisa tak ajak nglakoni cabul. Mula aku munggah kapal.</w:t>
      </w:r>
    </w:p>
    <w:p w14:paraId="74481243" w14:textId="77777777" w:rsidR="00010F63" w:rsidRDefault="00010F63" w:rsidP="00010F63">
      <w:r>
        <w:t>Saiki, Rama, pracayaa marang aku, aku dhéwé kaget carané segara bisa nahan pesta-pesta lan zinahku, carané bumi ora mbukak cangkemé lan nélan aku urip-urip menyang neraka, aku sing wis nggodha lan ngrusak akèh nyawa... Nanging, kayane Gusti kepengin aku tobat, ora kepengin pati wong sing dosa lan ngenteni kanthi sabar banget nganti aku bali.</w:t>
      </w:r>
    </w:p>
    <w:p w14:paraId="0BF18077" w14:textId="77777777" w:rsidR="00010F63" w:rsidRDefault="00010F63" w:rsidP="00010F63">
      <w:r>
        <w:t>Mula aku tekan Yerusalem lan ing dina-dina sadurunge pesta, kaya sing tak lakoni ing kapal, aku terus nindakake tumindak ala.</w:t>
      </w:r>
    </w:p>
    <w:p w14:paraId="4ADA0CE7" w14:textId="77777777" w:rsidR="00010F63" w:rsidRDefault="00010F63" w:rsidP="00010F63">
      <w:r>
        <w:t>Nalika pesta suci Pangluhuré Salib Suci Gusti rawuh, aku terus kaya biyen, nggodha jiwa-jiwa enom supaya nindakake dosa. Amarga weruh yen kabeh wong wis lunga esuk banget menyang gréja panggonane Wit sing maringi urip, aku uga mèlu karo wong-wong liya lan mlebu ing serambi gréja. Nalika wayahe Pangluhuré sing Suci teka, aku kepengin mlebu gréja bareng karo umat liyané. Sawisé ngupaya kanthi angel banget kanggo tekan lawang, aku, nyawa sengsara, nyoba nyelusup mlebu. Nanging durung sempat sikilku nginjak ambang lawang, ana kakuatan ilahi sing mandhegake aku, nyegah aku mlebu, lan ngusir aku adoh saka lawang, dene wong liya kabeh bisa mlebu tanpa alangan. Aku mikir menawa mbok menawa amarga kelemahan wadon sing , aku ora bisa nyelusup liwat kerumunan, lan aku nyoba maneh nyelusup liwat wong-wong lan nyedhaki lawang. Sanajan aku wis nyoba sak tenane, aku ora bisa mlebu. Sakwisé sikilku nyentuh ambang gréja, aku mandheg. Gréja nampani kabèh wong, ora ana sing dilarang mlebu, nanging aku, sing sengsara, ora diidini mlebu. Iki kelakon telu utawa papat kaping. Kekuatanku entek. Aku mundur lan ngadeg ing pojok serambi gréja.</w:t>
      </w:r>
    </w:p>
    <w:p w14:paraId="2A2DD22F" w14:textId="77777777" w:rsidR="00010F63" w:rsidRDefault="00010F63" w:rsidP="00010F63">
      <w:r>
        <w:lastRenderedPageBreak/>
        <w:t>Banjur aku nyadari yèn dosaku sing nyegah aku ndeleng Wit Panguripan; sih-rahmaté Gusti nyentuh atiku, aku ngglundhung nangis lan miwiti nggebuk dhadaku kanthi tobat. Nalika aku ngluaraké angin sedhih marang Gusti saka jeroning atiku, aku weruh ing ngarepku ana ikon Sang Ibuné Gusti Allah sing Maha Suci lan aku ngadhep marang Panjenengané kanthi pandonga: 'Ya Perawan, ya Sang Putri Agung, sing wis nglairaké Gusti Sabda ing daging! Aku ngerti yèn aku ora pantes ndelok ikonmu. Pantes yèn aku, pelacur sing keji, diusir saka kasucianmu lan dadi bab sing nggegirisi tumrap kowe; nanging aku uga ngerti yèn Gusti dadi manungsa kanthi tujuan ngajak wong dosa supaya tobat. Tulung aku, Sang Agung Sing Suci, supaya aku diparingi idin mlebu ing gréja. Aja ngalang-alangi aku ndeleng Wit ing ngendi Gusti disalib ing daging, sawise Panjenengané ngucuraké Getihé sing suci kanggo aku, wong dosa, kanggo pambebasanku saka dosa. Dhawuhna, Dhuh Sang Putri Agung, supaya lawang pangibadah suci marang Salib uga dibukak kanggo aku. Mugi Panjenengan dados Pengantara kula ingkang gagah ing ngarsane Panjenenganipun ingkang lair saking Panjenengan. Kula janji dhumateng Panjenengan, wiwit sapunika kula boten badhe ngrusak awak kula malih kaliyan noda daging, nanging menawi kula sampun mirsani Kayu Salib Putra Panjenengan, kula badhe nyelakaken donya lan langsung lumampah manut pitedah Panjenengan, minangka Pengantara kula.'</w:t>
      </w:r>
    </w:p>
    <w:p w14:paraId="3AE52DDD" w14:textId="77777777" w:rsidR="00010F63" w:rsidRDefault="00010F63" w:rsidP="00010F63">
      <w:r>
        <w:t>Lan nalika aku wis ndonga kaya ngono, dumadakan aku krasa yèn pandongaku krungu. Kapincut déning semangat imanku, lan percaya marang Indhungé Gusti Allah sing welas asih, aku manèh mèlu karo wong-wong sing mlebu gréja, lan ora ana siji waé sing nyurung aku menyang sisih utawa ngalang-alangi aku mlebu. Aku mlaku kanthi wedi lan gemeter nganti tekan lawang lan diparingi sekilas pandelengan marang Salib sing maringi urip saka Gusti.</w:t>
      </w:r>
    </w:p>
    <w:p w14:paraId="051D5A7E" w14:textId="77777777" w:rsidR="00010F63" w:rsidRDefault="00010F63" w:rsidP="00010F63">
      <w:r>
        <w:t>Mangkono aku ngerti misteri-misteri Allah lan yèn Allah siap nampa wong-wong sing tobat. Aku tiba ing lemah, ndedonga, nyium relik suci, banjur metu saka gréja, kesusu manèh kanggo muncul ing ngarepé Pengantara kula, ing panggonan aku wis ngucap janji. Nglutut ing ngarepé ikon, aku ndedonga kaya mangkéné:</w:t>
      </w:r>
    </w:p>
    <w:p w14:paraId="52255A21" w14:textId="77777777" w:rsidR="00010F63" w:rsidRDefault="00010F63" w:rsidP="00010F63">
      <w:r>
        <w:t>'Duh Putri Kinurmatan, Ibu Gusti! Panjenengan boten nampik panyuwun kula ingkang mboten pantes. Mulyakna Gusti, ingkang lumantar Panjenengan nampi tobat para dosa. Wektu sampun rawuh kanggé kula nepaki janji ingkang Panjenengan dados jaminan kula. Saiki, Duh Putri, nuntunana kula dhumateng dalan tobat.'</w:t>
      </w:r>
    </w:p>
    <w:p w14:paraId="7DFF9354" w14:textId="77777777" w:rsidR="00010F63" w:rsidRDefault="00010F63" w:rsidP="00010F63">
      <w:r>
        <w:t>Lan wus, sadurunge aku rampung ndonga, aku krungu swara kaya saka adoh: 'Yen kowe nyebrang Yordania, kowe bakal nemu tentrem sing pinaringan berkah.'</w:t>
      </w:r>
    </w:p>
    <w:p w14:paraId="50C3FA92" w14:textId="77777777" w:rsidR="00010F63" w:rsidRDefault="00010F63" w:rsidP="00010F63">
      <w:r>
        <w:t>Aku langsung pracaya yèn swara iku kanggo aku, lan karo nangis aku njerit marang Ibuné Gusti: 'Duh Gusti, aja ninggalaké aku, wong dosa sing sengsara iki, nanging tulungana aku' – lan langsung aku metu saka serambi gréja lan mangkat. Ana wong lanang sing maringi aku telung koin tembaga. Kanthi koin kuwi aku tuku telung roti lan takon marang penjual dalan menyang Kali Yordan.</w:t>
      </w:r>
    </w:p>
    <w:p w14:paraId="09709307" w14:textId="77777777" w:rsidR="00010F63" w:rsidRDefault="00010F63" w:rsidP="00010F63">
      <w:r>
        <w:t>Ing wayah surup aku tekan gréja Santo Yohanes Pembaptis ing sacedhaké Kali Yordan. Sawisé tak sujud dhisik ing gréja, aku langsung mudhun menyang Kali Yordan lan ngumbah rai lan tanganku nganggo banyu suci saka kono. Banjur aku nampa Komuni Suci ing Gréja Santo Yohanes Pembaptis saka Misteri Paling Suci lan Panguripé Kristus, mangan separo saka salah siji roti, ngombe banyu suci saka Kali Yordan, lan turu ing lemah sacedhake gréja bengi iku. Esuké sesuké, sawisé nemokaké prau cilik ing sacedhaké, aku nyebrang kali nganggo prau mau menyang pinggir liya lan manèh ndedonga kanthi khusyuk marang Sang Pembimbingku, supaya Panjenengané mimpin aku miturut karsa Panjenengané. Sawisé kuwi, aku teka ing ara-ara samun iki.'</w:t>
      </w:r>
    </w:p>
    <w:p w14:paraId="3EC51ACE" w14:textId="77777777" w:rsidR="00010F63" w:rsidRDefault="00010F63" w:rsidP="00010F63">
      <w:r>
        <w:t>Abba Zosima takon marang wanita mulya iku: 'Pira taun, ibu, wis kliwat wiwit panjenengan manggon ing ara-ara iki?' – 'Aku kira,' wong wadon iku mangsuli, 'patang puluh pitu taun wis kliwat wiwit aku ninggal Kutha Suci.'</w:t>
      </w:r>
    </w:p>
    <w:p w14:paraId="2AA23192" w14:textId="77777777" w:rsidR="00010F63" w:rsidRDefault="00010F63" w:rsidP="00010F63">
      <w:r>
        <w:t>Abba Zosima takon maneh: 'Apa sing kowe duwé, utawa apa sing kowe goleki kanggo dipangan ing kéné, ibu?' Lan dhèwèké mangsuli: 'Aku duwé loro setengah roti nalika nyabrang Kali Yordan; sethithik-sethithik padha garing lan dadi watu, lan kanthi mangan sethithik saben wektu, aku bisa urip saka kuwi pirang-pirang taun.'</w:t>
      </w:r>
    </w:p>
    <w:p w14:paraId="2B5474A0" w14:textId="77777777" w:rsidR="00010F63" w:rsidRDefault="00010F63" w:rsidP="00010F63">
      <w:r>
        <w:lastRenderedPageBreak/>
        <w:t>Abba Zosima takon maneh: 'Apa sampeyan pancen wis urip kabeh taun iki tanpa lara? Lan apa sampeyan ora tau ngadhepi godaan saka kepinginan dadakan utawa alusi?' – "Percayaa marang kula, Abba Zosima," wangsul wanita pinunjul mau, "kula sampun nglampahi pitulas taun ing ara-ara gersik menika, nglawan pikiran-pikiran kula kados kewan galak… Nalika kula wiwit dhahar, pikiran babagan daging lan iwak—ingkang sampun dados kebiasaan kula nalika wonten ing Mesir—saged enggal muncul ing pikiran. Aku uga kepengin anggur, amarga biyen nalika isih ana ing donya aku kerep ngombe anggur akèh-akèhé. Nanging ing kéné, asring malah ora ana banyu biasa lan panganan, aku sangsara banget amarga ngelak lan luwe. Aku ngalami cobaan sing luwih abot maneh: aku kalah karo kepengin krungu lagu-lagu mesum; koyo-koyone aku bisa krungu swarane, ngganggu atiku lan kupingku. Kanthi nangis lan nggebuk dhadaku, aku kelingan sumpah-sumpah sing wis tak ucapake nalika mangkat menyang ara-ara samun, ing ngarepe ikon Sang Putri Maria, Indhungé Gusti Allah, Pengantara kula, lan aku nangis, ndedonga supaya pikiran-pikiran sing nyiksa atiku bisa sirna. Nalika lumantar pandonga lan tangis, pangapuraning atiku wis rampung, aku weruh Cahya sumunar marang aku saka sakupengé, banjur tinimbang prahara, meneng gedhé nglimputi aku.</w:t>
      </w:r>
    </w:p>
    <w:p w14:paraId="620AD5A5" w14:textId="77777777" w:rsidR="00010F63" w:rsidRDefault="00010F63" w:rsidP="00010F63">
      <w:r>
        <w:t>Bab pikiran mesum—ampunana aku, Abba—kados pundi aku saged ngakeni dhumateng Panjenengan? Gairah geni murub ing manahku, nglelehake badan sakabehe lan nimbulake napsu. Saben pikiran terkutuk kuwi muncul, aku langsung sujud ing lemah lan krasa kaya weruh Sang Pengantara Paling Suci piyambak ngadeg ing ngarepku, ngadili aku amarga wis nglanggar sumpahku. Mula aku ora tangi, ngglethak ing lemah awan lan bengi, nganti tobat kasembadan maneh lan aku kaubengi cahya berkah sing padha, sing ngusir gangguan lan pikiran ala.</w:t>
      </w:r>
    </w:p>
    <w:p w14:paraId="54B30BA2" w14:textId="77777777" w:rsidR="00010F63" w:rsidRDefault="00010F63" w:rsidP="00010F63">
      <w:r>
        <w:t>Mula aku manggon ing ara-ara samun iki sajrone pitulas taun kapisan. Pepeteng tumpang pepeteng, cilaka tumpang cilaka nyerang aku, wong sing dosa. Nanging wiwit wektu kuwi nganti saiki, Ibune Gusti, Penolongku, wis nuntun aku ing kabèh bab.</w:t>
      </w:r>
    </w:p>
    <w:p w14:paraId="73D226E2" w14:textId="77777777" w:rsidR="00010F63" w:rsidRDefault="00010F63" w:rsidP="00010F63">
      <w:r>
        <w:t>Abba Zosima takon maneh: 'Mesthi kowe ora butuh pangan utawa sandhangan ing kene?'</w:t>
      </w:r>
    </w:p>
    <w:p w14:paraId="602A8E8E" w14:textId="77777777" w:rsidR="00010F63" w:rsidRDefault="00010F63" w:rsidP="00010F63">
      <w:r>
        <w:t xml:space="preserve">Dheweke mangsuli: 'Roti kula entek, kaya sing kula kandhakake, sajrone pitulas taun kuwi. Sawisé kuwi, kula wiwit mangan oyod lan apa waé sing kula temokaké ing ara-ara samun. Busana sing tak sandhangan nalika nyabrang Kali Yordan wis suwé koyak-koyak lan aus, lan wiwit kuwi aku kudu nglakoni akèh kasangsaran lan kekurangan—mula saka panasé srengéngé sing nyengat, nganti mangsa adhem nalika aku gemeteran kedinginan. Pira kaping aku tiba ing lemah, kaya mati! Pira kaping aku nglakoni perjuangan tanpa kendhat nglawan maneka sangsara, cilaka, lan godaan! Nanging wiwit wektu kuwi nganti saiki, kakuwatané Gusti Allah wis, kanthi cara-cara sing ngluwihi pangertenku lan manéka warna, njaga nyawaku sing dosa lan awakku sing asor. Aku diparingi pangopenan lan sandhangan lumantar sabda Gusti Allah, sing nyangga kabèh mau </w:t>
      </w:r>
      <w:r w:rsidRPr="00010F63">
        <w:rPr>
          <w:b/>
          <w:color w:val="FF0000"/>
          <w:sz w:val="20"/>
        </w:rPr>
        <w:t>(Ulangan 8:3)</w:t>
      </w:r>
      <w:r>
        <w:t xml:space="preserve">, amarga manungsa ora urip mung saka roti waé, nanging saka saben sabda Gusti Allah </w:t>
      </w:r>
      <w:r w:rsidRPr="00010F63">
        <w:rPr>
          <w:b/>
          <w:color w:val="FF0000"/>
          <w:sz w:val="20"/>
        </w:rPr>
        <w:t>(Matius 4:4; Lukas 4:4)</w:t>
      </w:r>
      <w:r>
        <w:t xml:space="preserve">, lan wong-wong sing ora duwe sandhangan bakal dianggo watu </w:t>
      </w:r>
      <w:r w:rsidRPr="00010F63">
        <w:rPr>
          <w:b/>
          <w:color w:val="FF0000"/>
          <w:sz w:val="20"/>
        </w:rPr>
        <w:t>(Ayub 24:8)</w:t>
      </w:r>
      <w:r>
        <w:t xml:space="preserve">, yen padha mbuwang busana dosa </w:t>
      </w:r>
      <w:r w:rsidRPr="00010F63">
        <w:rPr>
          <w:b/>
          <w:color w:val="FF0000"/>
          <w:sz w:val="20"/>
        </w:rPr>
        <w:t>(Kolose 3:9)</w:t>
      </w:r>
      <w:r>
        <w:t>. Nalika aku kelingan sepira akeh ala lan dosa sing wis dibebasake Gusti saka aku, aku nemokake panguripan sing ora entek-entek.</w:t>
      </w:r>
    </w:p>
    <w:p w14:paraId="5BABD180" w14:textId="77777777" w:rsidR="00010F63" w:rsidRDefault="00010F63" w:rsidP="00010F63">
      <w:r>
        <w:t>Nalika Abba Zosima krungu yèn rahib suci kuwi uga nyitir saka Kitab Suci—saka buku-buku Musa lan Ayub lan saka Mazmur Daud—panjenengané takon marang ibu mulya: 'Ing endi, ibu, panjenengan sinau Mazmur lan buku-buku liyané?'</w:t>
      </w:r>
    </w:p>
    <w:p w14:paraId="6990F543" w14:textId="77777777" w:rsidR="00010F63" w:rsidRDefault="00010F63" w:rsidP="00010F63">
      <w:r>
        <w:t xml:space="preserve">Dheweke mesem nalika krungu pitakon iki lan mangsuli kaya ngene: 'Percayaa marang aku, wahai manungsa Allah, aku durung ndeleng siji wae wong kejaba kowe wiwit aku nyabrang Kali Yordan. Aku durung tau sinau saka buku sadurunge, uga durung tau krungu kidungan greja utawa maca Kitab Suci. Kajaba, mbok menawa, Sabda Gusti Allah piyambak, sing gesang lan nyipta kabèh, mulangaké manungsa kabèh kawicaksanan </w:t>
      </w:r>
      <w:r w:rsidRPr="00010F63">
        <w:rPr>
          <w:b/>
          <w:color w:val="FF0000"/>
          <w:sz w:val="20"/>
        </w:rPr>
        <w:t>(Kolose 3:16; 2 Petrus 1:21; 1 Tesalonika 2:13)</w:t>
      </w:r>
      <w:r>
        <w:t>. Nanging, cukup bab kuwi; aku wis nyritakake sakabehe uripku marang kowe, nanging aku bakal mungkasi kaya wiwitané: aku nyuwun marang kowe amarga Inkarnasi Sabda Gusti – ndedonga, Abba sing suci, kanggo aku, wong sing gedhé dosané.</w:t>
      </w:r>
    </w:p>
    <w:p w14:paraId="791DFC67" w14:textId="77777777" w:rsidR="00010F63" w:rsidRDefault="00010F63" w:rsidP="00010F63">
      <w:r>
        <w:t xml:space="preserve">Lan aku uga nyuwun marang kowe kanthi Gusti Panyelamet kita, Yesus Kristus – aja nyritakaké apa waé sing wis kowe krungu saka aku marang sapa waé nganti Gusti Allah ngangkat aku saka </w:t>
      </w:r>
      <w:r>
        <w:lastRenderedPageBreak/>
        <w:t>donya iki. Lan k , tindakna kaya sing bakal tak kandhakake marang kowe. 'Taun ngarep, nalika Prapaskah Agung, aja ngliwati Kali Yordan, miturut adat biara sampeyan.'</w:t>
      </w:r>
    </w:p>
    <w:p w14:paraId="0E68FF4C" w14:textId="77777777" w:rsidR="00010F63" w:rsidRDefault="00010F63" w:rsidP="00010F63">
      <w:r>
        <w:t>Abba Zosima manèh gumun manawa sang askèt suci mau wis paham paugeran biara, sanadyan dhèwèké ora nate ngucapaké siji tembung bab paugeran mau ing ngarsané.</w:t>
      </w:r>
    </w:p>
    <w:p w14:paraId="6D16AE18" w14:textId="77777777" w:rsidR="00010F63" w:rsidRDefault="00010F63" w:rsidP="00010F63">
      <w:r>
        <w:t>'Tetep ing biara, Abba,' ujare wanita mulya iku, 'nanging sanadyan kowe kepengin ninggalake biara, kowe ora bakal bisa... Lan nalika Paskah Suci Kamis, Panganan Pungkasané Gusti, teka, lebokna Daging lan Getih sing maringi uripé Kristus, Gusti kita, ing wadah suci lan gawa marang aku. Entèni aku ing sisih liya Kali Yordan, ing pinggir ara-ara samun, supaya nalika aku teka, aku bisa nampa Misteri Suci. Lan kandhaa iki marang Abba Yohanes, abbot ing biaramu: 'Ati-ati marang awakmu lan marang kawananmu</w:t>
      </w:r>
      <w:r w:rsidRPr="00010F63">
        <w:rPr>
          <w:b/>
          <w:color w:val="FF0000"/>
          <w:sz w:val="20"/>
        </w:rPr>
        <w:t>' (Kisah Para Rasul 20:23; 1 Timotius 4:16)</w:t>
      </w:r>
      <w:r>
        <w:t>. Nanging, aku ora kepéngin kowe ngandhani dhèwèké saiki, nanging nalika Gusti maringi pratandha.'</w:t>
      </w:r>
    </w:p>
    <w:p w14:paraId="1A21C45C" w14:textId="77777777" w:rsidR="00010F63" w:rsidRDefault="00010F63" w:rsidP="00010F63">
      <w:r>
        <w:t>Sawisé ngendika mangkono lan nyuwun pandonga manèh, wanita mulya iku banjur mbalèk lan mlebu ing jeroné ara-ara samun.</w:t>
      </w:r>
    </w:p>
    <w:p w14:paraId="1C76B7CB" w14:textId="77777777" w:rsidR="00010F63" w:rsidRDefault="00010F63" w:rsidP="00010F63">
      <w:r>
        <w:t>Sajrone setaun, bapa Zosima tetep meneng, ora wani nyritakaké marang sapa waé apa sing wis diwahyukaké Gusti marang dhèwèké, lan dhèwèké ndedonga kanthi khusyuk supaya Gusti kersa maringi dhèwèké kasempatan kanggo ndeleng maneh wong asetik suci kuwi.</w:t>
      </w:r>
    </w:p>
    <w:p w14:paraId="1175AD55" w14:textId="77777777" w:rsidR="00010F63" w:rsidRDefault="00010F63" w:rsidP="00010F63">
      <w:r>
        <w:t>Nalika minggu kapisan Puasa Agung teka maneh, Sang Zosima sing kinurmatan kapeksa tetep ing biara amarga lara. Ing wektu kuwi dhèwèké kelingan marang tembung ramalan sang wanita kinurmatan yèn dhèwèké ora bakal bisa ninggalaké biara. Sawisé sawetara dina, Zosima sing kinurmatan mari saka lara, nanging tetep manggon ing biara nganti Minggu Suci.</w:t>
      </w:r>
    </w:p>
    <w:p w14:paraId="6A874D66" w14:textId="77777777" w:rsidR="00010F63" w:rsidRDefault="00010F63" w:rsidP="00010F63">
      <w:r>
        <w:t>Dina kanggo mengeti Perjamuan Terakhir wis nyedhak. Banjur Abba Zosima nglakoni apa sing wis dadi dhawuh marang dhèwèké – ing wayah bengi dhèwèké mangkat saka biara menyang Kali Yordan lan lungguh ing pinggir kali kanthi ngenteni. Sang wali telat teka, lan Abba Zosima ndedonga marang Gusti supaya dhèwèké ora kapinggiraké saka patemon karo sang askèt.</w:t>
      </w:r>
    </w:p>
    <w:p w14:paraId="63B132BF" w14:textId="77777777" w:rsidR="00010F63" w:rsidRDefault="00010F63" w:rsidP="00010F63">
      <w:r>
        <w:t>Akhire, wanita mulya iku teka lan ngadeg ing pinggir kali liyane. Kanthi kabungahan, Abba Zosima banjur tangi lan muji Gusti Allah. Ing pikirane muncul pitakon: kepiye carane dheweke bisa nyebrang Kali Yordan tanpa prau? Nanging wanita mulya iku, sawise nggawe pratandha salib ing Kali Yordan, kanthi cepet mlaku nyabrang banyu. Nalika sang tuwa badhe sujud ing ngajengipun, sang biarawati ngalang-alangi, saha muni saking tengah kali: 'Kawit punapa, Abba? Panjenengan punika romo, pangemban Rahasia Agunging Gusti.'</w:t>
      </w:r>
    </w:p>
    <w:p w14:paraId="1FF4AA6C" w14:textId="77777777" w:rsidR="00010F63" w:rsidRDefault="00010F63" w:rsidP="00010F63">
      <w:r>
        <w:t>Sawisé nyebrang kali, wanita mulya iku kandha marang Abba Zosimas, 'Berikahna aku, Bapa.' Abba Zosimas mangsuli kanthi gemeteran, kebak rasa ngajrih marang panglihatan sing nggumunake: 'Satemene, Gusti iku setya, sawise janji bakal ndadekake kabèh sing lagi disucèkaké kaya Panjenengané dhéwé, sak adoh-adohé sing bisa kanggo manungsa fana.' Kamulyaning Panjenengan, Kristus Gusti kita, sing sampun paring weruh dhumateng kula lumantar abdi Panjenengan ingkang suci sepira adoh kula saking ukuran kasampurnan."</w:t>
      </w:r>
    </w:p>
    <w:p w14:paraId="083AAD55" w14:textId="77777777" w:rsidR="00010F63" w:rsidRDefault="00010F63" w:rsidP="00010F63">
      <w:r>
        <w:t>Sawisé kuwi, wanita mulya iku nyuwun marang Abba Zosima supaya maca 'Kredo Para Rasul' lan 'Donga Sang Gusti'. Sawisé ngrampungaké pandonga, dhèwèké, sawisé nampa Misteri Suci lan Agungé Kristus, nguluraké tangané menyang langit lan, karo luh lan gemeteran, maca pandongaé Santo Simeon Penerima Gusti: 'Saiki Panjenengan paring palilah marang abdi Panjenengan mangkat kanthi tentrem, ya Gusti, miturut sabda Panjenengan, awit mripat abdi sampun nyeksèni kaslametan Panjenengan.'</w:t>
      </w:r>
    </w:p>
    <w:p w14:paraId="4E183CEB" w14:textId="77777777" w:rsidR="00010F63" w:rsidRDefault="00010F63" w:rsidP="00010F63">
      <w:r>
        <w:t xml:space="preserve">Banjur wanita sing kinurmatan mau mbalèk manèh marang sang tuwa lan kandha: 'Nyuwun pangapunten, Abba, nanging paringana kula siji panyuwunan manèh. Saiki panjenengan mangkat dhisik menyang biara panjenengan, lan taun ngarep rawuh manèh ing kali garing ing ngendi kita pisanan rembugan.' 'Mugi-mugi kula saged,' wangsul Abba Zosima, 'ngetutaken panjenengan tanpa kendhat, supados kula saged nyumêrapi kasucian panjenengan!' Wanodya pinunjul punika malih nyuwun dhumateng sang resi: 'Mugi panjenengan kersa ndedonga, awit saking Gusti, ndedonga kagem kula lan elinga dhumateng kasangsaran kula.' Lan, sawisé nggawe pratandha salib ing Kali Yordania, dhèwèké mlaku nyabrang banyu kaya biyèn lan sirna mlebu pepeteng ara-ara samun. Lan </w:t>
      </w:r>
      <w:r>
        <w:lastRenderedPageBreak/>
        <w:t>Sang Sepuh Zosima bali menyang biara kanthi kabungahan lan rasa ngajrih rohani, mung nyalahké dhèwèké dhéwé amarga ora takon jenengé wanita mulya kuwi. Nanging dhèwèké ngarep-arep yèn taun candhake dhèwèké bakal pungkasané ngerti jenengé.</w:t>
      </w:r>
    </w:p>
    <w:p w14:paraId="12E5CF34" w14:textId="77777777" w:rsidR="00010F63" w:rsidRDefault="00010F63" w:rsidP="00010F63">
      <w:r>
        <w:t>Setahun kliwat, lan Abba Zosima mangkat maneh menyang ara-ara samun. Ngelakoni pandonga sak lumampahé, dhèwèké tekan kali garing, ing pinggir wétané dhèwèké weruh wong asètik suci kuwi. Dhèwèké wis seda, tangané disilakké rapi ing dhadha, pasuryané ngadhep menyang Wétan. Abba Zosima ngumbah sikilé nganggo luhé, ora wani nyentuh awaké; dhèwèké nangis suwé kanggo sang askétis sing wis seda lan miwiti nyanyèkak , mazmur sing cocog kanggo duka cita sedane wong sing bener, lan maca pandonga panguburan. Nanging dhèwèké gumun apa sing mulya bakal seneng yèn dhèwèké ngubur dhèwèké. Baru wae piyambakipun mikir makaten, piyambakipun weruh tembung-tembung kang kacathet ing bathukipun: 'Kuburana, Abba Zosima, badané Maria sing andhap asor ing panggonan menika. Balekna abu marang abu. Dedonga marang Gusti kanggo aku, sing seda ing dina kapisan wulan April, ing wengi sing padha karo sangsara panyelamatan Kristus, sawisé nampa Misteri Ilahi Panganan Pungkasan."</w:t>
      </w:r>
    </w:p>
    <w:p w14:paraId="154AAA7A" w14:textId="77777777" w:rsidR="00010F63" w:rsidRDefault="00010F63" w:rsidP="00010F63">
      <w:r>
        <w:t>Sawisé maca tulisan mau, Abba Zosima kaget sapa sing nulis, amarga sang askétis iku dhéwé ora bisa maca lan nulis. Nanging dhèwèké bungah amarga pungkasane ngerti jenengé. Abba Zosima nyadari yèn Sang Maria sing Kinurmatan, sawisé nampa Misteri Suci saka tangane dhèwèké ing Kali Yordan, sajroning sedhela wis ngrampungaké lelampahan suwéné ing ara-ara samun—lelampahan sing mbutuhaké rong puluh dina kanggo Zosima ngrampungaké—lan langsung mangkat menyang Gusti.</w:t>
      </w:r>
    </w:p>
    <w:p w14:paraId="6C7AC0B7" w14:textId="77777777" w:rsidR="00010F63" w:rsidRDefault="00010F63" w:rsidP="00010F63">
      <w:r>
        <w:t>Sawisé muji Gusti Allah lan ngrendhem lemah lan badané Sang Maria sing kinurmatan nganggo luhé, Abba Zosima kandha marang dhiri dhéwé: 'Wis wayahe, Sang Sepuh Zosima, kowe nglakoni apa sing wis dadi dhawuhmu. Nanging kepiye kowe, manungsa sengsara, bisa nggali kuburan, merga kowe ora nduwé apa-apa ing tanganmu?' Sawisé ngendika mangkono, dhèwèké weruh wit sing wis tumbang ora adoh ing ara-ara samun; dhèwèké njupuk wit kuwi lan miwiti nggali. Nanging lemahé kakehan garing. Sanadyan wis ngali sak kuwate, kringeté ngglimpang, dhèwèké ora bisa ngrampungaké apa-apa. Nalika ngadeg, Abba Zosima weruh ing sacedhaké awak Sang Maria sing kinurmatan ana singa ageng lagi ngrumat sikilé. Rasa wedi nyerang sang resi, nanging piyambakipun nggawe pratandha salib, percaya menawa piyambakipun badhe tetep slamet lumantar pandonga sang pertapa suci. Biyen singa wiwit nglempet marang sang resi, lan Abba Zosima, semangatipun kagugah, marentahake singa iku supaya nggali kuburan ing ngendi badan Santa Maria badhe dipun tilemake. Miturut parentahe, singa iku nggali kuburan nganggo cakike, ing ngendi jasade sing mulya iku dikubur. Sawise nyukupi panyuwunan pungkasané, saben wong padha lunga munggah dalan dhéwé-dhéwé: singa menyang ara-ara gersang, lan Abba Zosima bali menyang biara, mberkahi lan muji Kristus, Gusti kita.</w:t>
      </w:r>
    </w:p>
    <w:p w14:paraId="3C4027BD" w14:textId="77777777" w:rsidR="00010F63" w:rsidRDefault="00010F63" w:rsidP="00010F63">
      <w:r>
        <w:t>Sawisé tekan ing biara, Abba Zosima nyritakaké marang para biksu lan sang abbot apa sing wis panjenengané deleng lan krungu saka Sang Maria sing kinurmatan. Kabeh padha gumun nalika padha ngrungokaké kamulyaning Gusti Allah, lan kanthi rasa ajrih, pracaya, lan katresnan, padha mutusaké kanggo ngéling-éling Sang Maria sing kinurmatan lan ngajèni dina seda panjenengané. Abba Yohanes, kepala biara, manut dhawuhe Sang Mulya lan kanthi pitulunganing Gusti, ndandani ing biara apa wae sing perlu didandani. Abba Zosima, sawise urip manut karsa Gusti ing biara sing padha lan meh tekan umur satus taun, ngakhiri urip donyane ing kana, pindhah menyang gesang langgeng.</w:t>
      </w:r>
    </w:p>
    <w:p w14:paraId="04414FDC" w14:textId="77777777" w:rsidR="00010F63" w:rsidRDefault="00010F63" w:rsidP="00010F63">
      <w:r>
        <w:t>Mangkono kedadéan carita éndah babagan gesangé Sang Mulya Maria saka Mesir sing diwarisaké marang kita déning para askét kuna saka biara mulya Santo Yohanes Pembaptis Gusti, sing dumunung ing Kali Yordan. Carita iki sakwisé ora langsung kacathet déning para askét mau, nanging kanthi ngajèni diwarisaké déning para sepuh suci saka guru marang murid.</w:t>
      </w:r>
    </w:p>
    <w:p w14:paraId="58A1685D" w14:textId="77777777" w:rsidR="00010F63" w:rsidRDefault="00010F63" w:rsidP="00010F63">
      <w:r>
        <w:t xml:space="preserve">"Bab aku," pangandikane Santo Sophronius, Uskup Agung Yerusalem </w:t>
      </w:r>
      <w:r w:rsidRPr="00010F63">
        <w:rPr>
          <w:b/>
          <w:color w:val="FF0000"/>
          <w:sz w:val="20"/>
        </w:rPr>
        <w:t>(dilingakake tanggal 11 Maret)</w:t>
      </w:r>
      <w:r>
        <w:t>, sing kapisan nyerat Riwayat kasebut, "kula sampun nyerat sedaya ingkang kula tampi saking para bapa suci."</w:t>
      </w:r>
    </w:p>
    <w:p w14:paraId="432D8F87" w14:textId="77777777" w:rsidR="00010F63" w:rsidRDefault="00010F63" w:rsidP="00010F63">
      <w:r>
        <w:lastRenderedPageBreak/>
        <w:t>Mugi Gusti Allah, ingkang nindakaké kaelokan ageng lan paring ganjaran ageng dhumateng sapa waé ingkang nyuwun pitulungan dhumateng Panjenenganipun kanthi iman, mberkahi tiyang ingkang maos lan ingkang mireng, saha tiyang ingkang sampun nyaliraké cathetan punika dhumateng kita, lan paring kita bagéan ingkang mberkah kados Maryam saka Mesir ingkang mberkah lan kabéh para wali ingkang sampun nyenengaké Gusti Allah wiwit jaman mbiyen lumantar pamikiran lan pakaryan ingkang saleh. Mangga kita uga maringi kamulyan marang Gusti Allah, Sang Raja langgeng, supaya Panjenengané paring sih supaya kita kapanggih ing Dina Pangadilan ing Kristus Yesus, Gusti kita; marang Panjenengané mugi kaparingana kabèh kamulyan, pakurmatan, kakuwatan, lan ibadah, bebarengan karo Rama lan Roh Suci Agung sing maringi gesang, saiki lan salawas-lawase nganti dumadiing jaman. Amin.</w:t>
      </w:r>
    </w:p>
    <w:p w14:paraId="45E7FC6B" w14:textId="77777777" w:rsidR="00010F63" w:rsidRPr="00003565" w:rsidRDefault="00010F63"/>
    <w:p w14:paraId="6FCB6E8F" w14:textId="77777777" w:rsidR="00006C5E" w:rsidRPr="00003565" w:rsidRDefault="00006C5E" w:rsidP="00D60FB1">
      <w:pPr>
        <w:pStyle w:val="Heading3"/>
      </w:pPr>
      <w:r w:rsidRPr="00003565">
        <w:t>Triodion tanpa busur, nada 8</w:t>
      </w:r>
      <w:r w:rsidR="00010F63">
        <w:t>.</w:t>
      </w:r>
      <w:r w:rsidRPr="00003565">
        <w:br/>
        <w:t>Ode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Aku wis krungu, ya Gusti, / bab rahasia pangreksan Panjenengan, / aku wis mangertos pakaryan Panjenengan, / lan aku wis ngluhurake Keilahian Panjenengan</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Pr>
          <w:b/>
          <w:bCs/>
        </w:rPr>
        <w:t>Para Rasul Suci</w:t>
      </w:r>
      <w:r w:rsidRPr="00F620B3">
        <w:rPr>
          <w:b/>
          <w:bCs/>
        </w:rPr>
        <w:t>, ndedonga marang Gusti Allah kanggo kita.</w:t>
      </w:r>
    </w:p>
    <w:p w14:paraId="350DF4C0" w14:textId="77777777" w:rsidR="004D6395" w:rsidRPr="00003565" w:rsidRDefault="004D6395">
      <w:pPr>
        <w:rPr>
          <w:szCs w:val="24"/>
        </w:rPr>
      </w:pPr>
      <w:r w:rsidRPr="00003565">
        <w:rPr>
          <w:szCs w:val="24"/>
        </w:rPr>
        <w:t>Sawise urip kanthi tapa brata, / Para Rasul Kristus sing padhanging kawruh / lumantar panuwun</w:t>
      </w:r>
      <w:r w:rsidR="00BC7DA7" w:rsidRPr="00003565">
        <w:rPr>
          <w:szCs w:val="24"/>
        </w:rPr>
        <w:t xml:space="preserve"> sing</w:t>
      </w:r>
      <w:r w:rsidRPr="00003565">
        <w:rPr>
          <w:szCs w:val="24"/>
        </w:rPr>
        <w:t xml:space="preserve"> diilhami </w:t>
      </w:r>
      <w:r w:rsidR="00BC7DA7" w:rsidRPr="00003565">
        <w:rPr>
          <w:szCs w:val="24"/>
        </w:rPr>
        <w:t xml:space="preserve">Gusti / ndadekake </w:t>
      </w:r>
      <w:r w:rsidRPr="00003565">
        <w:rPr>
          <w:szCs w:val="24"/>
        </w:rPr>
        <w:t xml:space="preserve">mangsa tapa brata </w:t>
      </w:r>
      <w:r w:rsidR="00BC7DA7" w:rsidRPr="00003565">
        <w:rPr>
          <w:szCs w:val="24"/>
        </w:rPr>
        <w:t xml:space="preserve">kita </w:t>
      </w:r>
      <w:r w:rsidRPr="00003565">
        <w:rPr>
          <w:szCs w:val="24"/>
        </w:rPr>
        <w:t>dadi luwih gampang.</w:t>
      </w:r>
    </w:p>
    <w:p w14:paraId="73733C8B" w14:textId="77777777" w:rsidR="00006C5E" w:rsidRPr="00003565" w:rsidRDefault="00006C5E">
      <w:r w:rsidRPr="00003565">
        <w:t xml:space="preserve">Organ rolas senar, / </w:t>
      </w:r>
      <w:r w:rsidR="000B31FA" w:rsidRPr="00003565">
        <w:t xml:space="preserve">– </w:t>
      </w:r>
      <w:r w:rsidRPr="00003565">
        <w:rPr>
          <w:szCs w:val="24"/>
        </w:rPr>
        <w:t xml:space="preserve">paduan swara ilahi para murid, / </w:t>
      </w:r>
      <w:r w:rsidR="000B31FA" w:rsidRPr="00003565">
        <w:rPr>
          <w:szCs w:val="24"/>
        </w:rPr>
        <w:t xml:space="preserve">nyanyèkaké </w:t>
      </w:r>
      <w:r w:rsidRPr="00003565">
        <w:rPr>
          <w:szCs w:val="24"/>
        </w:rPr>
        <w:t>kidung kaslametan, / ngusir melodi ala.</w:t>
      </w:r>
    </w:p>
    <w:p w14:paraId="26E695B0" w14:textId="77777777" w:rsidR="00006C5E" w:rsidRPr="00003565" w:rsidRDefault="00006C5E">
      <w:pPr>
        <w:rPr>
          <w:szCs w:val="24"/>
        </w:rPr>
      </w:pPr>
      <w:r w:rsidRPr="00003565">
        <w:rPr>
          <w:szCs w:val="24"/>
        </w:rPr>
        <w:t xml:space="preserve">Kanthi udan Roh / Panjenengan wis nyirami kabèh ing sangisore srengéngé, / </w:t>
      </w:r>
      <w:r w:rsidR="000B31FA" w:rsidRPr="00003565">
        <w:rPr>
          <w:szCs w:val="24"/>
        </w:rPr>
        <w:t>ngusir</w:t>
      </w:r>
      <w:r w:rsidRPr="00003565">
        <w:rPr>
          <w:szCs w:val="24"/>
        </w:rPr>
        <w:t xml:space="preserve"> kekeringan panyembahan berhala</w:t>
      </w:r>
      <w:r w:rsidR="000B31FA" w:rsidRPr="00003565">
        <w:rPr>
          <w:szCs w:val="24"/>
        </w:rPr>
        <w:t xml:space="preserve">, </w:t>
      </w:r>
      <w:r w:rsidRPr="00003565">
        <w:rPr>
          <w:szCs w:val="24"/>
        </w:rPr>
        <w:t>/ para sing pinaringan berkah kabèh.</w:t>
      </w:r>
    </w:p>
    <w:p w14:paraId="770937B5" w14:textId="77777777" w:rsidR="00766BE9" w:rsidRPr="00003565" w:rsidRDefault="00766BE9" w:rsidP="00766BE9">
      <w:pPr>
        <w:rPr>
          <w:b/>
        </w:rPr>
      </w:pPr>
      <w:r w:rsidRPr="00003565">
        <w:rPr>
          <w:b/>
          <w:color w:val="FF0000"/>
          <w:sz w:val="20"/>
        </w:rPr>
        <w:t xml:space="preserve">Refrain: </w:t>
      </w:r>
      <w:r w:rsidRPr="00003565">
        <w:rPr>
          <w:b/>
        </w:rPr>
        <w:t>Ibu Allah sing Maha Suci, nyelametna kita.</w:t>
      </w:r>
    </w:p>
    <w:p w14:paraId="37AB127D" w14:textId="77777777" w:rsidR="00006C5E" w:rsidRPr="00003565" w:rsidRDefault="00006C5E">
      <w:r w:rsidRPr="00003565">
        <w:rPr>
          <w:szCs w:val="24"/>
        </w:rPr>
        <w:t>Asrah lan nylametaké aku, / aku sing wis urip kanthi sombong, / ya Sang Perawan Sing Suci Kabeh, / sing nglairaké sipat asrahé Sang sing Munggah.</w:t>
      </w:r>
    </w:p>
    <w:p w14:paraId="38F12971" w14:textId="77777777" w:rsidR="00006C5E" w:rsidRPr="00003565" w:rsidRDefault="00006C5E" w:rsidP="00FA3CFA">
      <w:pPr>
        <w:pStyle w:val="Heading4"/>
      </w:pPr>
      <w:r w:rsidRPr="00003565">
        <w:t>Tripesnet Liyane, Nada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ndedonga marang Gusti kanggo kita.</w:t>
      </w:r>
    </w:p>
    <w:p w14:paraId="35609741" w14:textId="77777777" w:rsidR="00006C5E" w:rsidRPr="00003565" w:rsidRDefault="00006C5E">
      <w:pPr>
        <w:rPr>
          <w:szCs w:val="24"/>
        </w:rPr>
      </w:pPr>
      <w:r w:rsidRPr="00003565">
        <w:rPr>
          <w:szCs w:val="24"/>
        </w:rPr>
        <w:t>Wah, pasamuwan para Rasul sing paling kinurmatan</w:t>
      </w:r>
      <w:r w:rsidR="00636E81" w:rsidRPr="00003565">
        <w:rPr>
          <w:szCs w:val="24"/>
        </w:rPr>
        <w:t xml:space="preserve">! </w:t>
      </w:r>
      <w:r w:rsidRPr="00003565">
        <w:rPr>
          <w:szCs w:val="24"/>
        </w:rPr>
        <w:t>/ Nuwun kanthi tulus marang Sang Pencipta / supaya paring welas asih marang kita sing muji</w:t>
      </w:r>
      <w:r w:rsidR="00636E81" w:rsidRPr="00003565">
        <w:rPr>
          <w:szCs w:val="24"/>
        </w:rPr>
        <w:t xml:space="preserve"> panjenengan</w:t>
      </w:r>
      <w:r w:rsidRPr="00003565">
        <w:rPr>
          <w:szCs w:val="24"/>
        </w:rPr>
        <w:t>.</w:t>
      </w:r>
    </w:p>
    <w:p w14:paraId="5597736D" w14:textId="77777777" w:rsidR="00006C5E" w:rsidRPr="00003565" w:rsidRDefault="00006C5E">
      <w:r w:rsidRPr="00003565">
        <w:rPr>
          <w:szCs w:val="24"/>
        </w:rPr>
        <w:t xml:space="preserve">Minangka para buruh Kristus, / </w:t>
      </w:r>
      <w:r w:rsidR="00636E81" w:rsidRPr="00003565">
        <w:rPr>
          <w:szCs w:val="24"/>
        </w:rPr>
        <w:t xml:space="preserve">sing wis ngolah </w:t>
      </w:r>
      <w:r w:rsidRPr="00003565">
        <w:rPr>
          <w:szCs w:val="24"/>
        </w:rPr>
        <w:t xml:space="preserve">sak donya </w:t>
      </w:r>
      <w:r w:rsidR="00636E81" w:rsidRPr="00003565">
        <w:rPr>
          <w:szCs w:val="24"/>
        </w:rPr>
        <w:t xml:space="preserve">nganggo sabda </w:t>
      </w:r>
      <w:r w:rsidRPr="00003565">
        <w:rPr>
          <w:szCs w:val="24"/>
        </w:rPr>
        <w:t xml:space="preserve">ilahi, / </w:t>
      </w:r>
      <w:r w:rsidR="00636E81" w:rsidRPr="00003565">
        <w:rPr>
          <w:szCs w:val="24"/>
        </w:rPr>
        <w:t xml:space="preserve">kowe, Para Rasul, tansah / </w:t>
      </w:r>
      <w:r w:rsidR="00636E81" w:rsidRPr="00003565">
        <w:t xml:space="preserve">ngasilaké </w:t>
      </w:r>
      <w:r w:rsidRPr="00003565">
        <w:rPr>
          <w:szCs w:val="24"/>
        </w:rPr>
        <w:t xml:space="preserve">woh </w:t>
      </w:r>
      <w:r w:rsidR="00636E81" w:rsidRPr="00003565">
        <w:rPr>
          <w:szCs w:val="24"/>
        </w:rPr>
        <w:t>marang Panjenengané</w:t>
      </w:r>
      <w:r w:rsidR="00747A69" w:rsidRPr="00003565">
        <w:t>.</w:t>
      </w:r>
    </w:p>
    <w:p w14:paraId="2E33FC22" w14:textId="77777777" w:rsidR="00006C5E" w:rsidRPr="00003565" w:rsidRDefault="00006C5E">
      <w:r w:rsidRPr="00003565">
        <w:t>Panjenengan sampun dados kebon angguripun Kristus, ingkang sayektinipun dipun tresnani, awit panjenengan, para Rasul, sampun nyawuraken anggur Roh Suci ing donya.</w:t>
      </w:r>
    </w:p>
    <w:p w14:paraId="1B5C6E88" w14:textId="77777777" w:rsidR="001C129A" w:rsidRPr="00003565" w:rsidRDefault="001C129A" w:rsidP="001C129A">
      <w:pPr>
        <w:rPr>
          <w:b/>
        </w:rPr>
      </w:pPr>
      <w:r w:rsidRPr="00003565">
        <w:rPr>
          <w:b/>
          <w:color w:val="FF0000"/>
          <w:sz w:val="20"/>
        </w:rPr>
        <w:t xml:space="preserve">Refrain: </w:t>
      </w:r>
      <w:r w:rsidRPr="00003565">
        <w:rPr>
          <w:b/>
        </w:rPr>
        <w:t>Trinitas Agung, Gusti kita, kamulyan tumrap Panjenengan!</w:t>
      </w:r>
    </w:p>
    <w:p w14:paraId="44092A80" w14:textId="77777777" w:rsidR="00006C5E" w:rsidRPr="00003565" w:rsidRDefault="00006C5E">
      <w:r w:rsidRPr="00003565">
        <w:rPr>
          <w:szCs w:val="24"/>
        </w:rPr>
        <w:t xml:space="preserve">Putra Mangkana, siji </w:t>
      </w:r>
      <w:r w:rsidR="007278A4" w:rsidRPr="00003565">
        <w:rPr>
          <w:i/>
          <w:szCs w:val="24"/>
        </w:rPr>
        <w:t>ing sakabehe</w:t>
      </w:r>
      <w:r w:rsidRPr="00003565">
        <w:rPr>
          <w:szCs w:val="24"/>
        </w:rPr>
        <w:t xml:space="preserve">, / Trinitas Suci kang Maha Kuwasa, / Rama, Sabda lan Roh Suci, / Gusti, Cahya lan Urip, </w:t>
      </w:r>
      <w:r w:rsidR="007278A4" w:rsidRPr="00003565">
        <w:rPr>
          <w:szCs w:val="24"/>
        </w:rPr>
        <w:t xml:space="preserve">/ </w:t>
      </w:r>
      <w:r w:rsidRPr="00003565">
        <w:rPr>
          <w:szCs w:val="24"/>
        </w:rPr>
        <w:t>jaga wedhusmu.</w:t>
      </w:r>
    </w:p>
    <w:p w14:paraId="2EB05B33" w14:textId="77777777" w:rsidR="00766BE9" w:rsidRPr="00003565" w:rsidRDefault="00766BE9" w:rsidP="00766BE9">
      <w:pPr>
        <w:rPr>
          <w:b/>
        </w:rPr>
      </w:pPr>
      <w:r w:rsidRPr="00003565">
        <w:rPr>
          <w:b/>
          <w:color w:val="FF0000"/>
          <w:sz w:val="20"/>
        </w:rPr>
        <w:t xml:space="preserve">Refrain: </w:t>
      </w:r>
      <w:r w:rsidRPr="00003565">
        <w:rPr>
          <w:b/>
        </w:rPr>
        <w:t>Indungé Gusti Allah sing Maha Suci, nylametaké kita.</w:t>
      </w:r>
    </w:p>
    <w:p w14:paraId="3EA7802E" w14:textId="77777777" w:rsidR="00006C5E" w:rsidRDefault="00006C5E">
      <w:pPr>
        <w:rPr>
          <w:szCs w:val="24"/>
        </w:rPr>
      </w:pPr>
      <w:r w:rsidRPr="00003565">
        <w:rPr>
          <w:szCs w:val="24"/>
        </w:rPr>
        <w:t>Sugeng, Pangastana geni; sugeng, Lampu kang nggawa Cahya; sugeng, Gunung kasucian, Bahtera</w:t>
      </w:r>
      <w:r w:rsidR="007278A4" w:rsidRPr="00003565">
        <w:rPr>
          <w:szCs w:val="24"/>
        </w:rPr>
        <w:t xml:space="preserve"> Urip</w:t>
      </w:r>
      <w:r w:rsidRPr="00003565">
        <w:rPr>
          <w:szCs w:val="24"/>
        </w:rPr>
        <w:t>, kang</w:t>
      </w:r>
      <w:r w:rsidR="007278A4" w:rsidRPr="00003565">
        <w:rPr>
          <w:szCs w:val="24"/>
        </w:rPr>
        <w:t xml:space="preserve"> paling suci </w:t>
      </w:r>
      <w:r w:rsidR="007278A4" w:rsidRPr="00003565">
        <w:rPr>
          <w:i/>
          <w:szCs w:val="24"/>
        </w:rPr>
        <w:t xml:space="preserve">saka </w:t>
      </w:r>
      <w:r w:rsidRPr="00003565">
        <w:rPr>
          <w:szCs w:val="24"/>
        </w:rPr>
        <w:t>panggenan</w:t>
      </w:r>
      <w:r w:rsidR="007278A4" w:rsidRPr="00003565">
        <w:rPr>
          <w:szCs w:val="24"/>
        </w:rPr>
        <w:t xml:space="preserve"> suci!</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saka Kanon Agung: </w:t>
      </w:r>
      <w:r w:rsidR="00AC4F71" w:rsidRPr="00003565">
        <w:rPr>
          <w:szCs w:val="24"/>
        </w:rPr>
        <w:t>Nabi krungu / bab rawuhe Panjenengan, ya Sang Gusti, lan kebak rasa ngeri, / bilih Panjenengan badhé lair saking Perawan lan wonten ing ngarsaning manungsa, lan piyambakipun ngumumaké: / 'Kula sampun krungu kabar bab Panjenengan, lan kula kebak rasa ngeri.' / Kamulyan tumrap kakuwatan Panjenengan, ya Sang Gusti!</w:t>
      </w:r>
    </w:p>
    <w:p w14:paraId="1DE74AC0" w14:textId="77777777" w:rsidR="00EB73A5" w:rsidRPr="00003565" w:rsidRDefault="00006C5E">
      <w:r w:rsidRPr="00003565">
        <w:lastRenderedPageBreak/>
        <w:t>Aja ngremehake pakaryanmu, / aja nglirwakake ciptaanmu, ya Sang Agung sing Adil. / Sanadyan aku piyambak sing wis dosa, kaya manungsa, / luwih saka sapa wae, ya Sang Tresna marang Manungsa, / nanging kowe, minangka Gusti kabeh, / duwe kuwasa ngapura dosa.</w:t>
      </w:r>
    </w:p>
    <w:p w14:paraId="4D2B797F" w14:textId="77777777" w:rsidR="00006C5E" w:rsidRPr="00003565" w:rsidRDefault="00006C5E">
      <w:pPr>
        <w:rPr>
          <w:szCs w:val="24"/>
        </w:rPr>
      </w:pPr>
      <w:r w:rsidRPr="00003565">
        <w:rPr>
          <w:szCs w:val="24"/>
        </w:rPr>
        <w:t>Pungkasan wis cedhak, he nyawaku, wis cedhak, / nanging kowe ora bungah, uga ora nyiapake awakmu; / wektu wis meh entek, tangi</w:t>
      </w:r>
      <w:r w:rsidR="00844CA9" w:rsidRPr="00003565">
        <w:rPr>
          <w:szCs w:val="24"/>
        </w:rPr>
        <w:t xml:space="preserve">: </w:t>
      </w:r>
      <w:r w:rsidRPr="00003565">
        <w:rPr>
          <w:szCs w:val="24"/>
        </w:rPr>
        <w:t>Hakim wis cedhak, ana ing lawang. / Kaya ngimpi, kaya kembang, wektu urip lumayu; / kenapa kita muter-muter sia-sia?</w:t>
      </w:r>
    </w:p>
    <w:p w14:paraId="17E0DD7F" w14:textId="77777777" w:rsidR="00006C5E" w:rsidRPr="00003565" w:rsidRDefault="00006C5E">
      <w:r w:rsidRPr="00003565">
        <w:t>Bangun, he nyawaku! / Renungna tumindak sing wis kowe lakoni, / lan bayangna ing ngarep mripatmu, / lan netesna sawetara tetes luhmu, / kanthi wani mbukak tumindak lan pikiramu marang Kristus / lan mbela awakmu.</w:t>
      </w:r>
    </w:p>
    <w:p w14:paraId="289E1B3E" w14:textId="77777777" w:rsidR="00006C5E" w:rsidRPr="00003565" w:rsidRDefault="00006C5E">
      <w:r w:rsidRPr="00003565">
        <w:t>Ora ana dosa, ora ana tumindak, ora ana kejahatan ing urip / kang ing kono Aku, Sang Juruwilujeng, durung nate dosa / ing pikiran, tembung lan karsa, / ing niyat, pamikiran lan tumindak, / kaya sing durung tau ana wong liya nindakake.</w:t>
      </w:r>
    </w:p>
    <w:p w14:paraId="5487E5A6" w14:textId="77777777" w:rsidR="00006C5E" w:rsidRPr="00003565" w:rsidRDefault="00006C5E">
      <w:r w:rsidRPr="00003565">
        <w:t>Mulané aku diukum, mulané aku, wong sengsara, dituduh déning nuraniku dhéwé, sing paling ketat ing donya; Hakim lan Panyelamatku, sing ngerti kabèh! Welas asih marang aku, nylametaké lan nyelametké aku, abdi Panjenengan.</w:t>
      </w:r>
    </w:p>
    <w:p w14:paraId="7C82001F" w14:textId="77777777" w:rsidR="00006C5E" w:rsidRPr="00003565" w:rsidRDefault="00006C5E">
      <w:r w:rsidRPr="00003565">
        <w:t>Tangge sing dideleng dening leluhur agung / ing jaman biyen / nunjukake, o nyawaku, / marang pananjakan sing aktif lan wicaksana; / mula, yen kowe kepengin urip ing tumindak, lan ing kawruh, / lan ing renungan – anyarana awakmu.</w:t>
      </w:r>
    </w:p>
    <w:p w14:paraId="224B97E7" w14:textId="77777777" w:rsidR="00006C5E" w:rsidRPr="00003565" w:rsidRDefault="00006C5E">
      <w:r w:rsidRPr="00003565">
        <w:t>Para leluhur kapeksa / ngetokake panasé awan, / lan ngadhepi és bengi, / nglumpukaké panèn saben dina, / ngopeni wedhusé, perang, dadi abdi, / supaya bisa nyawiji karo loro garwané.</w:t>
      </w:r>
    </w:p>
    <w:p w14:paraId="490F4F76" w14:textId="77777777" w:rsidR="00006C5E" w:rsidRPr="00003565" w:rsidRDefault="00006C5E">
      <w:r w:rsidRPr="00003565">
        <w:t xml:space="preserve">Kanthi loro bojo, mangertèni / tumindak lan kawruh ing pangrêmbagan: / kanthi Lea, minangka ibu akèh anak – tumindak, / lan kanthi Rakhel, minangka </w:t>
      </w:r>
      <w:r w:rsidRPr="00003565">
        <w:rPr>
          <w:i/>
        </w:rPr>
        <w:t xml:space="preserve">sing dipikolehi </w:t>
      </w:r>
      <w:r w:rsidRPr="00003565">
        <w:t>kanthi akèh gaweyan – kawruh, / amarga tanpa gaweyan ora ana tumindak utawa pangrêmbagan, / ya jiwaku, bakal kasampurnakaké.</w:t>
      </w:r>
    </w:p>
    <w:p w14:paraId="6B6833D6" w14:textId="77777777" w:rsidR="00006C5E" w:rsidRPr="00003565" w:rsidRDefault="00746B63">
      <w:r w:rsidRPr="00003565">
        <w:rPr>
          <w:szCs w:val="24"/>
        </w:rPr>
        <w:t xml:space="preserve">Waspada, he jiwaku, sampurnakna awakmu kaya leluhur paling agung, supaya </w:t>
      </w:r>
      <w:r w:rsidRPr="00003565">
        <w:rPr>
          <w:i/>
          <w:szCs w:val="24"/>
        </w:rPr>
        <w:t>kowe</w:t>
      </w:r>
      <w:r w:rsidRPr="00003565">
        <w:rPr>
          <w:szCs w:val="24"/>
        </w:rPr>
        <w:t xml:space="preserve"> éntuk tumindak kanthi akal, supaya kowe sugih pikiran sing nyawang Gusti, lan nembus pepeteng kang ora bisa ditembus lumantar renungan, lan dadi pedagang agung.</w:t>
      </w:r>
    </w:p>
    <w:p w14:paraId="17998E02" w14:textId="77777777" w:rsidR="00006C5E" w:rsidRPr="00003565" w:rsidRDefault="00006C5E" w:rsidP="001C5828">
      <w:r w:rsidRPr="00003565">
        <w:t xml:space="preserve">Rolas bapa leluhur, sawise nglairake sing paling agung ing antaraning para leluhur, kanthi misterius netepake kanggo kowe, nyawaku, tangga pangunggahan sing aktif, nyusun kawicaksananing para putra dadi undhake, lan lumampahmu dadi pangunggahan </w:t>
      </w:r>
      <w:r w:rsidRPr="00003565">
        <w:rPr>
          <w:i/>
        </w:rPr>
        <w:t>ing ndhuwure</w:t>
      </w:r>
      <w:r w:rsidRPr="00003565">
        <w:t>.</w:t>
      </w:r>
    </w:p>
    <w:p w14:paraId="78E9A08A" w14:textId="77777777" w:rsidR="00006C5E" w:rsidRPr="00003565" w:rsidRDefault="00006C5E" w:rsidP="001C5828">
      <w:r w:rsidRPr="00003565">
        <w:t>Niru Esau sing dianggep hina, kowe, nyawaku, nyerah marang godhamu hak lair saka kaendahan aslimu, lan kowe kelangan pandonga bapakmu, lan dadi korban godha kanthi loro cara, nyawaku sing sengsara: ing tumindak lan ing pikiran; mulane, taubata saiki.</w:t>
      </w:r>
    </w:p>
    <w:p w14:paraId="35C0C8B7" w14:textId="77777777" w:rsidR="00006C5E" w:rsidRPr="00003565" w:rsidRDefault="00006C5E">
      <w:pPr>
        <w:rPr>
          <w:szCs w:val="24"/>
        </w:rPr>
      </w:pPr>
      <w:r w:rsidRPr="00003565">
        <w:rPr>
          <w:szCs w:val="24"/>
        </w:rPr>
        <w:t>Esau dijenengi Edom amarga napsu banget marang wanita; amarga tansah kobong karo hawa napsu lan ngotori awake dhewe karo kesenengan, dheweke dijenengi Edom, sing tegesé: 'semangaté jiwa sing tresna marang dosa'.</w:t>
      </w:r>
    </w:p>
    <w:p w14:paraId="3FE0F49D" w14:textId="77777777" w:rsidR="00006C5E" w:rsidRPr="00003565" w:rsidRDefault="00006C5E">
      <w:r w:rsidRPr="00003565">
        <w:t xml:space="preserve">Nalika krungu bab Ayub ing ambené kang kebak borok, kowe, wah jiwaku, </w:t>
      </w:r>
      <w:r w:rsidRPr="00003565">
        <w:rPr>
          <w:i/>
        </w:rPr>
        <w:t xml:space="preserve">lan </w:t>
      </w:r>
      <w:r w:rsidRPr="00003565">
        <w:t>bab kabenerané, ora niru keteguhané, ora nduwé karsa kang teguh ing kabèh sing kowe sinau, weruh, lan alami, nanging malah dadi ora sabar.</w:t>
      </w:r>
    </w:p>
    <w:p w14:paraId="34150699" w14:textId="77777777" w:rsidR="00006C5E" w:rsidRPr="00003565" w:rsidRDefault="00006C5E">
      <w:r w:rsidRPr="00003565">
        <w:t xml:space="preserve">Ana sawijining wektu ing tahta— / saiki wis telanjang, ana ing tumpukan tai, kebak borok; / sugih anak lan mulya, / ujug-ujug </w:t>
      </w:r>
      <w:r w:rsidRPr="00003565">
        <w:rPr>
          <w:i/>
        </w:rPr>
        <w:t xml:space="preserve">dadi </w:t>
      </w:r>
      <w:r w:rsidRPr="00003565">
        <w:t xml:space="preserve">tanpa anak lan tanpa omah; / lan wong iku nganggep tumpukan tai </w:t>
      </w:r>
      <w:r w:rsidRPr="00003565">
        <w:rPr>
          <w:i/>
        </w:rPr>
        <w:t>iku</w:t>
      </w:r>
      <w:r w:rsidRPr="00003565">
        <w:t xml:space="preserve"> kratoné / lan borok-boroké kaya mutiara.</w:t>
      </w:r>
    </w:p>
    <w:p w14:paraId="25AAF413" w14:textId="77777777" w:rsidR="00006C5E" w:rsidRPr="00003565" w:rsidRDefault="00006C5E">
      <w:r w:rsidRPr="00003565">
        <w:t xml:space="preserve">Kang nganggo pakurmatan kraton, makutha lan jubah ungu, / sawijining priya </w:t>
      </w:r>
      <w:r w:rsidRPr="00003565">
        <w:rPr>
          <w:i/>
        </w:rPr>
        <w:t xml:space="preserve">kang duwé </w:t>
      </w:r>
      <w:r w:rsidRPr="00003565">
        <w:t>bandha ageng lan bener, / kebak bandha lan ternak, / dumadakan saka bandha, kamulyan lan kraton, / dadi mlarat, dhèwèké kapisahaké.</w:t>
      </w:r>
    </w:p>
    <w:p w14:paraId="2A62443C" w14:textId="77777777" w:rsidR="00006C5E" w:rsidRPr="00003565" w:rsidRDefault="00006C5E">
      <w:r w:rsidRPr="00003565">
        <w:t xml:space="preserve">Yen dhèwèké, sanadyan bener lan luwih suci tinimbang kabèh wong, ora bisa uwal saka tipu daya lan akal licik pangecoh, </w:t>
      </w:r>
      <w:r w:rsidRPr="00003565">
        <w:rPr>
          <w:i/>
        </w:rPr>
        <w:t xml:space="preserve">mula </w:t>
      </w:r>
      <w:r w:rsidRPr="00003565">
        <w:t>kowe, jiwa sengsara sing tresna marang dosa, apa sing bakal kowe lakoni yèn ana kedadeyan sing ora disangka-sangka tumeka marang kowe?</w:t>
      </w:r>
    </w:p>
    <w:p w14:paraId="16E088A4" w14:textId="77777777" w:rsidR="00006C5E" w:rsidRPr="00003565" w:rsidRDefault="00EB333D">
      <w:r w:rsidRPr="00003565">
        <w:rPr>
          <w:i/>
          <w:szCs w:val="24"/>
        </w:rPr>
        <w:lastRenderedPageBreak/>
        <w:t xml:space="preserve">Awakku </w:t>
      </w:r>
      <w:r w:rsidRPr="00003565">
        <w:rPr>
          <w:szCs w:val="24"/>
        </w:rPr>
        <w:t xml:space="preserve">kotor, rohku cacat, / aku kebak lara ing saindenging awak; / nanging Panjenengan, ya Kristus, minangka dhokter, / nyembuhaké lumantar tobatku, / ngumbah aku, ngresiki aku, nggawe aku putih, / </w:t>
      </w:r>
      <w:r w:rsidRPr="00003565">
        <w:rPr>
          <w:i/>
          <w:szCs w:val="24"/>
        </w:rPr>
        <w:t xml:space="preserve">lan </w:t>
      </w:r>
      <w:r w:rsidRPr="00003565">
        <w:rPr>
          <w:szCs w:val="24"/>
        </w:rPr>
        <w:t xml:space="preserve">paringana </w:t>
      </w:r>
      <w:r w:rsidRPr="00003565">
        <w:rPr>
          <w:i/>
          <w:szCs w:val="24"/>
        </w:rPr>
        <w:t>aku</w:t>
      </w:r>
      <w:r w:rsidRPr="00003565">
        <w:rPr>
          <w:szCs w:val="24"/>
        </w:rPr>
        <w:t>, ya Juruslametku, / resik kaya salju.</w:t>
      </w:r>
    </w:p>
    <w:p w14:paraId="3EE6C30F" w14:textId="77777777" w:rsidR="00006C5E" w:rsidRPr="00003565" w:rsidRDefault="00006C5E" w:rsidP="001C5828">
      <w:r w:rsidRPr="00003565">
        <w:t>Awak lan Getih Panjenengan, sing disalibaké kanggo kabèh, Panjenengan, Sang Sabda, sing dipersembahaké: Awak Panjenengan – kanggo ngreka ulang</w:t>
      </w:r>
      <w:r w:rsidR="00EB333D" w:rsidRPr="00003565">
        <w:t xml:space="preserve"> aku</w:t>
      </w:r>
      <w:r w:rsidRPr="00003565">
        <w:t>, Getih Panjenengan – kanggo ngumbah aku nganti resik. Lan Panjenengan paring Roh Panjenengan, kanggo nuntun aku, ya Kristus, marang Rama Panjenengan.</w:t>
      </w:r>
    </w:p>
    <w:p w14:paraId="35D5FB3B" w14:textId="77777777" w:rsidR="00006C5E" w:rsidRPr="00003565" w:rsidRDefault="00006C5E">
      <w:r w:rsidRPr="00003565">
        <w:t xml:space="preserve">Panjenengan sampun paring kaslametan / ing tengahing bumi, dhuh Sing Asih: / supados kita sami slamet, / Panjenengan kanthi kersa dipuntaliti ing Salib; / Taman Eden ingkang kapendem kabuka; / ingkang saking swarga </w:t>
      </w:r>
      <w:r w:rsidRPr="00003565">
        <w:rPr>
          <w:i/>
        </w:rPr>
        <w:t xml:space="preserve">lan </w:t>
      </w:r>
      <w:r w:rsidRPr="00003565">
        <w:t xml:space="preserve">ingkang saking bumi, / kabeh ciptaan </w:t>
      </w:r>
      <w:r w:rsidRPr="00003565">
        <w:rPr>
          <w:i/>
        </w:rPr>
        <w:t xml:space="preserve">lan </w:t>
      </w:r>
      <w:r w:rsidRPr="00003565">
        <w:t>sedaya bangsa, / sasampunipun sami slamet, sami nyembah Panjenengan.</w:t>
      </w:r>
    </w:p>
    <w:p w14:paraId="6D13C5AC" w14:textId="77777777" w:rsidR="00006C5E" w:rsidRPr="00003565" w:rsidRDefault="00006C5E">
      <w:r w:rsidRPr="00003565">
        <w:t>Mugi getih saka sisih Panjenengan / dados baptisan kula / lan ing wekdal sing sami dados pangombén kula, / ngucuraké banyu pangapura, / supados kula saged kabersihaké sakabehé, / diolesi lan seger / kados déné diolesi lan ngombé, dhuh Sabda, / lumantar tembung-tembung Panjenengan sing maringi gesang.</w:t>
      </w:r>
    </w:p>
    <w:p w14:paraId="2A933D04" w14:textId="77777777" w:rsidR="00006C5E" w:rsidRPr="00003565" w:rsidRDefault="00006C5E">
      <w:pPr>
        <w:rPr>
          <w:szCs w:val="24"/>
        </w:rPr>
      </w:pPr>
      <w:r w:rsidRPr="00003565">
        <w:rPr>
          <w:szCs w:val="24"/>
        </w:rPr>
        <w:t xml:space="preserve">Aku kaping pirang-pirang kaping pirang-pirang kaping pirang-pirang kaping pirang-pirang kaping pirang-pirang kaping pirang-pirang kaping pirang-pirang </w:t>
      </w:r>
      <w:r w:rsidRPr="00003565">
        <w:rPr>
          <w:i/>
          <w:szCs w:val="24"/>
        </w:rPr>
        <w:t xml:space="preserve">kaping pirang-pirang kaping pirang-pirang kaping pirang-pirang kaping </w:t>
      </w:r>
      <w:r w:rsidRPr="00003565">
        <w:rPr>
          <w:szCs w:val="24"/>
        </w:rPr>
        <w:t xml:space="preserve">pirang-pirang kaping pirang-pirang kaping pirang-pirang kaping pirang-pirang </w:t>
      </w:r>
      <w:r w:rsidR="008D3004" w:rsidRPr="00003565">
        <w:rPr>
          <w:szCs w:val="24"/>
        </w:rPr>
        <w:t>kaping</w:t>
      </w:r>
      <w:r w:rsidRPr="00003565">
        <w:rPr>
          <w:szCs w:val="24"/>
        </w:rPr>
        <w:t xml:space="preserve"> pirang-pir</w:t>
      </w:r>
      <w:r w:rsidR="008D3004" w:rsidRPr="00003565">
        <w:rPr>
          <w:szCs w:val="24"/>
        </w:rPr>
        <w:t xml:space="preserve">ang kaping pirang-pirang kaping pirang-pirang kaping pirang-pirang kaping pirang-pirang kaping pirang-pirang kaping pirang-pirang kaping pirang-pirang kaping </w:t>
      </w:r>
      <w:r w:rsidRPr="00003565">
        <w:rPr>
          <w:szCs w:val="24"/>
        </w:rPr>
        <w:t xml:space="preserve">pirang-pirang kaping pirang-pirang kaping pirang-pirang kaping pirang-pirang kaping pirang-pirang kaping pirang-pirang kaping pirang-pirang kaping pirang-pirang kaping pirang-pirang kaping pirang-pirang kaping pirang-pirang kaping pirang-pirang kaping pirang-pirang kaping pirang-pirang kaping pirang-pirang kaping pirang-pirang kaping pirang-pirang kaping pirang-pirang </w:t>
      </w:r>
      <w:r w:rsidRPr="00003565">
        <w:rPr>
          <w:i/>
          <w:szCs w:val="24"/>
        </w:rPr>
        <w:t>kaping</w:t>
      </w:r>
      <w:r w:rsidRPr="00003565">
        <w:rPr>
          <w:szCs w:val="24"/>
        </w:rPr>
        <w:t xml:space="preserve"> pirang-</w:t>
      </w:r>
      <w:r w:rsidRPr="00003565">
        <w:rPr>
          <w:i/>
          <w:szCs w:val="24"/>
        </w:rPr>
        <w:t xml:space="preserve">pirang kaping pirang-pirang kaping pirang-pirang kaping pirang-pirang kaping pirang-pirang kaping pirang-pirang kaping pirang-pirang kaping pirang-pirang </w:t>
      </w:r>
      <w:r w:rsidRPr="00003565">
        <w:rPr>
          <w:szCs w:val="24"/>
        </w:rPr>
        <w:t>kaping pirang-pirang kaping pirang-pirang kaping pirang-pirang kaping pirang-pirang kaping pirang-pirang kaping pirang-pirang kaping pirang-pirang kaping pirang-pirang kaping pirang-pirang kaping pirang</w:t>
      </w:r>
    </w:p>
    <w:p w14:paraId="6D987AB9" w14:textId="77777777" w:rsidR="00006C5E" w:rsidRPr="00003565" w:rsidRDefault="00006C5E">
      <w:r w:rsidRPr="00003565">
        <w:t xml:space="preserve">Kaya déné Gréja nemokaké ing iga Panjenengan sing maringi urip iku sawijining cangkir, sing saka kono mili loro aliran kanggo kita: pangapura </w:t>
      </w:r>
      <w:r w:rsidRPr="00003565">
        <w:rPr>
          <w:i/>
        </w:rPr>
        <w:t xml:space="preserve">dosa </w:t>
      </w:r>
      <w:r w:rsidRPr="00003565">
        <w:t>lan kawruh, miturut prajanjian Lawas lan Anyar – loro prajanjian mau bebarengan, ya Sang Juruwilujeng kita.</w:t>
      </w:r>
    </w:p>
    <w:p w14:paraId="0DA8F4DC" w14:textId="77777777" w:rsidR="00006C5E" w:rsidRPr="00003565" w:rsidRDefault="00006C5E">
      <w:pPr>
        <w:rPr>
          <w:szCs w:val="24"/>
        </w:rPr>
      </w:pPr>
      <w:r w:rsidRPr="00003565">
        <w:rPr>
          <w:szCs w:val="24"/>
        </w:rPr>
        <w:t>Uripku cekak / lan kebak sangsara lan ala</w:t>
      </w:r>
      <w:r w:rsidR="00196060" w:rsidRPr="00003565">
        <w:rPr>
          <w:szCs w:val="24"/>
        </w:rPr>
        <w:t xml:space="preserve">; </w:t>
      </w:r>
      <w:r w:rsidRPr="00003565">
        <w:rPr>
          <w:szCs w:val="24"/>
        </w:rPr>
        <w:t>/ nanging tampanana aku sing tobat / lan wenehana aku kawicaksanan, / supaya aku ora dadi buron lan pangané mungsuh; / welasana aku,</w:t>
      </w:r>
      <w:r w:rsidR="00196060" w:rsidRPr="00003565">
        <w:rPr>
          <w:szCs w:val="24"/>
        </w:rPr>
        <w:t xml:space="preserve"> ya </w:t>
      </w:r>
      <w:r w:rsidRPr="00003565">
        <w:rPr>
          <w:szCs w:val="24"/>
        </w:rPr>
        <w:t>Juruslamet.</w:t>
      </w:r>
    </w:p>
    <w:p w14:paraId="25C653E5" w14:textId="77777777" w:rsidR="00006C5E" w:rsidRPr="00003565" w:rsidRDefault="00006C5E">
      <w:r w:rsidRPr="00003565">
        <w:t xml:space="preserve">Saiki aku sombong ing tembungku, lan wani atiku uga, gegabah lan sembrono; aja ngukum aku bebarengan karo wong Farisi, nanging paringna aku andhap asor kaya panagih pajeg, yaiku Panjenengan piyambak sing welas asih </w:t>
      </w:r>
      <w:r w:rsidRPr="00003565">
        <w:rPr>
          <w:i/>
        </w:rPr>
        <w:t xml:space="preserve">lan </w:t>
      </w:r>
      <w:r w:rsidRPr="00003565">
        <w:t>adil, lan anggep aku kalebu wong-wong mau.</w:t>
      </w:r>
    </w:p>
    <w:p w14:paraId="448D45F8" w14:textId="77777777" w:rsidR="00196060" w:rsidRPr="00003565" w:rsidRDefault="00196060">
      <w:pPr>
        <w:rPr>
          <w:szCs w:val="24"/>
        </w:rPr>
      </w:pPr>
      <w:r w:rsidRPr="00003565">
        <w:rPr>
          <w:szCs w:val="24"/>
        </w:rPr>
        <w:t>Aku wis dosa kanthi nyalahgunakake wadah dagingku, aku ngerti, ya Sing Maha Asih; nanging tampi aku sing tobat lan wenehi aku akal sehat, supaya aku ora dadi mangsa lan pangané mungsuh; welasi aku, ya Juruslamet.</w:t>
      </w:r>
    </w:p>
    <w:p w14:paraId="7AC20365" w14:textId="77777777" w:rsidR="00006C5E" w:rsidRPr="00003565" w:rsidRDefault="0050757A">
      <w:pPr>
        <w:rPr>
          <w:szCs w:val="24"/>
        </w:rPr>
      </w:pPr>
      <w:r w:rsidRPr="00003565">
        <w:rPr>
          <w:szCs w:val="24"/>
        </w:rPr>
        <w:t xml:space="preserve">Aku </w:t>
      </w:r>
      <w:r w:rsidR="00006C5E" w:rsidRPr="00003565">
        <w:rPr>
          <w:szCs w:val="24"/>
        </w:rPr>
        <w:t xml:space="preserve">wis ngowahi </w:t>
      </w:r>
      <w:r w:rsidRPr="00003565">
        <w:rPr>
          <w:szCs w:val="24"/>
        </w:rPr>
        <w:t xml:space="preserve">diriku dadi </w:t>
      </w:r>
      <w:r w:rsidR="00006C5E" w:rsidRPr="00003565">
        <w:rPr>
          <w:szCs w:val="24"/>
        </w:rPr>
        <w:t xml:space="preserve">berhala, / wis ngrusak jiwaku karo hawa napsu, </w:t>
      </w:r>
      <w:r w:rsidR="00006C5E" w:rsidRPr="00003565">
        <w:rPr>
          <w:i/>
          <w:szCs w:val="24"/>
        </w:rPr>
        <w:t xml:space="preserve">ya </w:t>
      </w:r>
      <w:r w:rsidR="00006C5E" w:rsidRPr="00003565">
        <w:rPr>
          <w:szCs w:val="24"/>
        </w:rPr>
        <w:t>Sing Maha Asih; / nanging tampi aku sing tobat / lan wenehi aku kawicaksanan, / supaya aku ora dadi buruan lan pangané mungsuh; / Panjenengan piyambak, ya Juruwilujeng, welasi aku.</w:t>
      </w:r>
    </w:p>
    <w:p w14:paraId="000944C3" w14:textId="77777777" w:rsidR="00006C5E" w:rsidRPr="00003565" w:rsidRDefault="00006C5E">
      <w:r w:rsidRPr="00003565">
        <w:t>Aku ora nggatekake swaramu, / uga ora manut Kitab Suci Panjenengan, ya Pangripta Hukum; / nanging tampi aku sing tobat / lan wenehi aku kawicaksanan, / supaya aku ora dadi buron lan pangané mungsuh; / Panjenengan piyambak, ya Juruwilujeng, welas asih marang aku.</w:t>
      </w:r>
    </w:p>
    <w:p w14:paraId="7E9FA51C"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4D8E0CD2" w14:textId="77777777" w:rsidR="00853160" w:rsidRPr="00E12C13" w:rsidRDefault="00853160">
      <w:r w:rsidRPr="00E12C13">
        <w:rPr>
          <w:szCs w:val="24"/>
        </w:rPr>
        <w:t xml:space="preserve">Sawise nglakoni urip kang gaib nalika isih ana ing daging,   Sampeyan pancen nampa, ya Sang Mulya,   rahmat paling ageng ing ngarsane Gusti   kanggo nyuwun pangapura tumrap wong-wong </w:t>
      </w:r>
      <w:r w:rsidRPr="00E12C13">
        <w:rPr>
          <w:szCs w:val="24"/>
        </w:rPr>
        <w:lastRenderedPageBreak/>
        <w:t xml:space="preserve">sing ngurmati sampeyan kanthi iman;   mulané kita ndedonga: nylametaké </w:t>
      </w:r>
      <w:r w:rsidRPr="00E12C13">
        <w:rPr>
          <w:i/>
          <w:szCs w:val="24"/>
        </w:rPr>
        <w:t xml:space="preserve">uga </w:t>
      </w:r>
      <w:r w:rsidRPr="00E12C13">
        <w:rPr>
          <w:szCs w:val="24"/>
        </w:rPr>
        <w:t>kita   saka kabèh sangsara lumantar pandonga sampeyan.</w:t>
      </w:r>
    </w:p>
    <w:p w14:paraId="5D8EC042"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48729A5D" w14:textId="77777777" w:rsidR="00EB73A5" w:rsidRPr="00003565" w:rsidRDefault="00655CAB">
      <w:pPr>
        <w:rPr>
          <w:b/>
        </w:rPr>
      </w:pPr>
      <w:r w:rsidRPr="00003565">
        <w:rPr>
          <w:szCs w:val="24"/>
        </w:rPr>
        <w:t xml:space="preserve">Sanadyan kaseret menyang jeroning kebejatan ageng, / kowe ora tetep ana </w:t>
      </w:r>
      <w:r w:rsidRPr="00003565">
        <w:rPr>
          <w:i/>
          <w:szCs w:val="24"/>
        </w:rPr>
        <w:t>ing kana</w:t>
      </w:r>
      <w:r w:rsidRPr="00003565">
        <w:rPr>
          <w:szCs w:val="24"/>
        </w:rPr>
        <w:t>, / nanging kanthi cetha munggah lumantar pikiran lan tumindak becik, / marang kabecikan paling luhur kanthi cara kang nggumunake, / nganti nggumunake sipat malaikat, Maria.</w:t>
      </w:r>
    </w:p>
    <w:p w14:paraId="6F98BB52"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Allah kanggo kita.</w:t>
      </w:r>
    </w:p>
    <w:p w14:paraId="51573B50" w14:textId="77777777" w:rsidR="00FA4A03" w:rsidRPr="00003565" w:rsidRDefault="00FA4A03">
      <w:r w:rsidRPr="00003565">
        <w:rPr>
          <w:szCs w:val="24"/>
        </w:rPr>
        <w:t xml:space="preserve">Andrew, puji syukur marang Rama Panjenengan! / </w:t>
      </w:r>
      <w:r w:rsidR="009D28DF" w:rsidRPr="00003565">
        <w:rPr>
          <w:szCs w:val="24"/>
        </w:rPr>
        <w:t xml:space="preserve">Ing ngarsane Tritunggal Paling Suci, / aja kendhat </w:t>
      </w:r>
      <w:r w:rsidRPr="00003565">
        <w:rPr>
          <w:szCs w:val="24"/>
        </w:rPr>
        <w:t xml:space="preserve">nyuwun kanthi tulus ing pandonga Panjenengan / supaya kita sing kanthi katresnan nyuwun pitulungan marang Panjenengan, / </w:t>
      </w:r>
      <w:r w:rsidR="003028C3" w:rsidRPr="00003565">
        <w:rPr>
          <w:szCs w:val="24"/>
        </w:rPr>
        <w:t>pelindung</w:t>
      </w:r>
      <w:r w:rsidRPr="00003565">
        <w:rPr>
          <w:szCs w:val="24"/>
        </w:rPr>
        <w:t xml:space="preserve"> ilahi </w:t>
      </w:r>
      <w:r w:rsidR="003028C3" w:rsidRPr="00003565">
        <w:rPr>
          <w:szCs w:val="24"/>
        </w:rPr>
        <w:t>kita</w:t>
      </w:r>
      <w:r w:rsidRPr="00003565">
        <w:rPr>
          <w:szCs w:val="24"/>
        </w:rPr>
        <w:t>, hiasane Kreta.</w:t>
      </w:r>
    </w:p>
    <w:p w14:paraId="1A8B5617" w14:textId="77777777" w:rsidR="00006C5E" w:rsidRPr="00003565" w:rsidRDefault="00006C5E">
      <w:r w:rsidRPr="00003565">
        <w:rPr>
          <w:b/>
        </w:rPr>
        <w:t xml:space="preserve">Kemulyan marang Tritunggal: </w:t>
      </w:r>
      <w:r w:rsidRPr="00003565">
        <w:t xml:space="preserve">Ora bisa dipisah ing hakekat / </w:t>
      </w:r>
      <w:r w:rsidRPr="00003565">
        <w:rPr>
          <w:i/>
        </w:rPr>
        <w:t xml:space="preserve">lan </w:t>
      </w:r>
      <w:r w:rsidRPr="00003565">
        <w:t>ora kacampur ing Pribadi, / Kula nyatakake Panjenengan, ya Allah Tritunggal lan Siji, / minangka Sang Panguwasa tunggal lan kang mapan bebarengan ing pangarsaning Sang Prabu. / Kula nyanyiake kidung agung marang Panjenengan, / sing dinyanyikake kaping telu ing swarga.</w:t>
      </w:r>
    </w:p>
    <w:p w14:paraId="6E7264A7" w14:textId="77777777" w:rsidR="00006C5E" w:rsidRPr="00003565" w:rsidRDefault="00006C5E">
      <w:r w:rsidRPr="00003565">
        <w:rPr>
          <w:b/>
        </w:rPr>
        <w:t xml:space="preserve">Lan saiki, </w:t>
      </w:r>
      <w:r w:rsidRPr="00003565">
        <w:t>ya</w:t>
      </w:r>
      <w:r w:rsidRPr="00003565">
        <w:rPr>
          <w:b/>
        </w:rPr>
        <w:t xml:space="preserve"> Ibu Allah: </w:t>
      </w:r>
      <w:r w:rsidRPr="00003565">
        <w:t xml:space="preserve">Panjenengan nglairake nanging tetep dadi Perawan, njaga kesucian Panjenengan kanthi kodrat salawas-lawase; Panjenengané sing lair </w:t>
      </w:r>
      <w:r w:rsidRPr="00003565">
        <w:rPr>
          <w:i/>
        </w:rPr>
        <w:t xml:space="preserve">saka Panjenengan </w:t>
      </w:r>
      <w:r w:rsidRPr="00003565">
        <w:t xml:space="preserve">nganyari paugeran alam, lan kandungan Perawan nglairake. </w:t>
      </w:r>
      <w:r w:rsidRPr="00003565">
        <w:rPr>
          <w:i/>
        </w:rPr>
        <w:t>Ing</w:t>
      </w:r>
      <w:r w:rsidRPr="00003565">
        <w:t xml:space="preserve"> endi </w:t>
      </w:r>
      <w:r w:rsidRPr="00003565">
        <w:rPr>
          <w:i/>
        </w:rPr>
        <w:t>wae</w:t>
      </w:r>
      <w:r w:rsidRPr="00003565">
        <w:t xml:space="preserve"> Allah kersa, tatanan alam kaungkuli, amarga Panjenengané nyipta </w:t>
      </w:r>
      <w:r w:rsidRPr="00003565">
        <w:rPr>
          <w:i/>
        </w:rPr>
        <w:t>apa wa</w:t>
      </w:r>
      <w:r w:rsidRPr="00003565">
        <w:t>e sing karsa.</w:t>
      </w:r>
    </w:p>
    <w:p w14:paraId="358C52A1" w14:textId="77777777" w:rsidR="00006C5E" w:rsidRPr="00003565" w:rsidRDefault="00006C5E" w:rsidP="00D60FB1">
      <w:pPr>
        <w:pStyle w:val="Heading3"/>
      </w:pPr>
      <w:r w:rsidRPr="00003565">
        <w:t>Hymne 5</w:t>
      </w:r>
    </w:p>
    <w:p w14:paraId="634ABCFC" w14:textId="77777777" w:rsidR="00006C5E" w:rsidRPr="00003565" w:rsidRDefault="00006C5E">
      <w:r w:rsidRPr="00003565">
        <w:rPr>
          <w:b/>
          <w:color w:val="FF0000"/>
          <w:sz w:val="20"/>
        </w:rPr>
        <w:t xml:space="preserve">Irmos: </w:t>
      </w:r>
      <w:r w:rsidRPr="00003565">
        <w:t>Saka pepeteng, nalika esok sumunar,   Aku sing ngupaya marang Panjenengan, Pangasihi manungsa,   Padhangna aku, kula nyuwun,   Lan pituduhna aku uga ing dhawuh Panjenengan,   Lan ajarna aku, Sang Juruwilujeng,   Kanggo nindakake karsa Panjenengan.</w:t>
      </w:r>
    </w:p>
    <w:p w14:paraId="4540E8DD" w14:textId="77777777" w:rsidR="00006C5E" w:rsidRPr="00003565" w:rsidRDefault="00006C5E">
      <w:r w:rsidRPr="00003565">
        <w:t>Aku nglampahi uripku tansah ing pepeteng, / amarga pepetengé dosa iku kanggo aku / pepeteng lan peteng banget; / nanging paringana aku dadi putraning padhang, ya Sang Juruslamet.</w:t>
      </w:r>
    </w:p>
    <w:p w14:paraId="66322D8A" w14:textId="77777777" w:rsidR="00006C5E" w:rsidRPr="00003565" w:rsidRDefault="00006C5E">
      <w:r w:rsidRPr="00003565">
        <w:t xml:space="preserve">Manut tuladha Reuben, aku, wong sengsara iki, wis nindakake rencana ala lan kriminal ing ngarsane Gusti kang Maha Luhur, ngrusak ambeningku, kaya dheweke ngrusak </w:t>
      </w:r>
      <w:r w:rsidRPr="00003565">
        <w:rPr>
          <w:i/>
        </w:rPr>
        <w:t xml:space="preserve">ambening </w:t>
      </w:r>
      <w:r w:rsidRPr="00003565">
        <w:t>bapakne.</w:t>
      </w:r>
    </w:p>
    <w:p w14:paraId="2E09FD5F" w14:textId="77777777" w:rsidR="00006C5E" w:rsidRPr="00003565" w:rsidRDefault="00006C5E">
      <w:pPr>
        <w:rPr>
          <w:szCs w:val="24"/>
        </w:rPr>
      </w:pPr>
      <w:r w:rsidRPr="00003565">
        <w:rPr>
          <w:szCs w:val="24"/>
        </w:rPr>
        <w:t>Aku ngakoni ing ngarsamu, Kristus Sang Raja: aku wis dosa, aku wis dosa, kaya para sedulur biyèn sing adol Yusuf – woh kasucian lan kesucian.</w:t>
      </w:r>
    </w:p>
    <w:p w14:paraId="5049F11D" w14:textId="77777777" w:rsidR="00006C5E" w:rsidRPr="00003565" w:rsidRDefault="00006C5E">
      <w:pPr>
        <w:rPr>
          <w:szCs w:val="24"/>
        </w:rPr>
      </w:pPr>
      <w:r w:rsidRPr="00003565">
        <w:rPr>
          <w:szCs w:val="24"/>
        </w:rPr>
        <w:t>Jiwa sing bener iku kabèh diiket déning ikatan sedulur, / sing dikasihi didol dadi budhak, / – pratandha Gusti; / nanging kowe, wah jiwa, wis ngedol</w:t>
      </w:r>
      <w:r w:rsidR="00E16088" w:rsidRPr="00003565">
        <w:rPr>
          <w:szCs w:val="24"/>
        </w:rPr>
        <w:t xml:space="preserve"> awakmu</w:t>
      </w:r>
      <w:r w:rsidRPr="00003565">
        <w:rPr>
          <w:szCs w:val="24"/>
        </w:rPr>
        <w:t xml:space="preserve"> kabèh / marang </w:t>
      </w:r>
      <w:r w:rsidRPr="00003565">
        <w:rPr>
          <w:i/>
          <w:szCs w:val="24"/>
        </w:rPr>
        <w:t xml:space="preserve">tumindak </w:t>
      </w:r>
      <w:r w:rsidRPr="00003565">
        <w:rPr>
          <w:szCs w:val="24"/>
        </w:rPr>
        <w:t>ala dhéwé.</w:t>
      </w:r>
    </w:p>
    <w:p w14:paraId="3FB3C9F0" w14:textId="77777777" w:rsidR="00006C5E" w:rsidRPr="00003565" w:rsidRDefault="00006C5E">
      <w:r w:rsidRPr="00003565">
        <w:t>Turutna tuladha Yusuf sing saleh lan suci, / ya jiwa sengsara lan welas asih, / lan aja ngrusak awakmu karo hawa napsu sembrono, / sing terus-terusan nindakake kejahatan.</w:t>
      </w:r>
    </w:p>
    <w:p w14:paraId="6F56E54F" w14:textId="77777777" w:rsidR="00006C5E" w:rsidRPr="00003565" w:rsidRDefault="00006C5E">
      <w:r w:rsidRPr="00003565">
        <w:t>Sanadyan Yusuf tau ana ing sumur, / ya Gusti, / iku pratandha panguburan lan Kebangkitan Panjenengan; / nanging apa sing bisa tak aturake minangka baline?</w:t>
      </w:r>
    </w:p>
    <w:p w14:paraId="73A801D4" w14:textId="77777777" w:rsidR="00006C5E" w:rsidRPr="00003565" w:rsidRDefault="00006C5E" w:rsidP="001C5828">
      <w:r w:rsidRPr="00003565">
        <w:t xml:space="preserve">O nyawa, kowe wis krungu bab Musa </w:t>
      </w:r>
      <w:r w:rsidRPr="00003565">
        <w:rPr>
          <w:i/>
        </w:rPr>
        <w:t xml:space="preserve">ing </w:t>
      </w:r>
      <w:r w:rsidRPr="00003565">
        <w:t xml:space="preserve">prau, / digawa jaman biyen ing banyu dening ombak kali, / lan kepiye, ing kraton, dhèwèké lolos saka bala pait / </w:t>
      </w:r>
      <w:r w:rsidR="00E6600C" w:rsidRPr="00003565">
        <w:t xml:space="preserve">saka </w:t>
      </w:r>
      <w:r w:rsidRPr="00003565">
        <w:t>rencana Firaun.</w:t>
      </w:r>
    </w:p>
    <w:p w14:paraId="0F5B2538" w14:textId="77777777" w:rsidR="00006C5E" w:rsidRPr="00003565" w:rsidRDefault="00006C5E">
      <w:r w:rsidRPr="00003565">
        <w:t xml:space="preserve">O jiwa sengsara, kowe wis krungu bab bidan-bidan, / sing biyen </w:t>
      </w:r>
      <w:r w:rsidRPr="00003565">
        <w:rPr>
          <w:i/>
        </w:rPr>
        <w:t xml:space="preserve">diparingi dhawuh </w:t>
      </w:r>
      <w:r w:rsidRPr="00003565">
        <w:t xml:space="preserve">mateni / bayi lanang – sawijining tumindak kasucian; / </w:t>
      </w:r>
      <w:r w:rsidRPr="00003565">
        <w:rPr>
          <w:i/>
        </w:rPr>
        <w:t xml:space="preserve">nanging </w:t>
      </w:r>
      <w:r w:rsidRPr="00003565">
        <w:t>saiki, kaya Musa Agung, / ngombe susu kawicaksanan.</w:t>
      </w:r>
    </w:p>
    <w:p w14:paraId="36AF8AEB" w14:textId="77777777" w:rsidR="00006C5E" w:rsidRPr="00003565" w:rsidRDefault="002850CF">
      <w:r w:rsidRPr="00003565">
        <w:rPr>
          <w:szCs w:val="24"/>
        </w:rPr>
        <w:t xml:space="preserve">Kaya Musa Agung / nggebuk pikirané wong Mesir, / kowe, jiwa sengsara, ora mateni </w:t>
      </w:r>
      <w:r w:rsidRPr="00003565">
        <w:rPr>
          <w:i/>
          <w:szCs w:val="24"/>
        </w:rPr>
        <w:t>dhèwèké</w:t>
      </w:r>
      <w:r w:rsidRPr="00003565">
        <w:rPr>
          <w:szCs w:val="24"/>
        </w:rPr>
        <w:t>; / lan kandhaa, kepiye kowe bakal manggon / ing ara-ara samun hawa napsu lumantar tobat?</w:t>
      </w:r>
    </w:p>
    <w:p w14:paraId="07712E58" w14:textId="77777777" w:rsidR="00006C5E" w:rsidRPr="00003565" w:rsidRDefault="00006C5E">
      <w:r w:rsidRPr="00003565">
        <w:t>Musa Agung manggon ing ara-ara samun; / muliha,</w:t>
      </w:r>
      <w:r w:rsidRPr="00003565">
        <w:rPr>
          <w:i/>
        </w:rPr>
        <w:t xml:space="preserve"> he </w:t>
      </w:r>
      <w:r w:rsidRPr="00003565">
        <w:t>nyawa, lan tiru uripe, / supaya kowe uga bisa rawuh / ing Epifani ing semak kobong.</w:t>
      </w:r>
    </w:p>
    <w:p w14:paraId="1C0B98B3" w14:textId="77777777" w:rsidR="00006C5E" w:rsidRPr="00003565" w:rsidRDefault="00006C5E">
      <w:pPr>
        <w:rPr>
          <w:szCs w:val="24"/>
        </w:rPr>
      </w:pPr>
      <w:r w:rsidRPr="00003565">
        <w:rPr>
          <w:szCs w:val="24"/>
        </w:rPr>
        <w:t xml:space="preserve">Gambaraken, he nyawaku, tongkaté Musa, / kang nyabet segara lan mecah jeroné, / minangka pratandha Salib ilahi, / lumantar kang </w:t>
      </w:r>
      <w:r w:rsidR="002850CF" w:rsidRPr="00003565">
        <w:rPr>
          <w:szCs w:val="24"/>
        </w:rPr>
        <w:t xml:space="preserve">kowe uga / </w:t>
      </w:r>
      <w:r w:rsidRPr="00003565">
        <w:rPr>
          <w:szCs w:val="24"/>
        </w:rPr>
        <w:t>bisa nindakake bab-bab ageng.</w:t>
      </w:r>
    </w:p>
    <w:p w14:paraId="03EDBD62" w14:textId="77777777" w:rsidR="00006C5E" w:rsidRPr="00003565" w:rsidRDefault="00006C5E">
      <w:r w:rsidRPr="00003565">
        <w:t>Harun nyuguhake marang Gusti geni sing murni lan tanpa campuran; nanging Ofni lan Pinehas nyuguhake, kaya kowe, ya jiwa, urip sing ora murni lan adoh saka Gusti.</w:t>
      </w:r>
    </w:p>
    <w:p w14:paraId="52870E79" w14:textId="77777777" w:rsidR="00006C5E" w:rsidRPr="00003565" w:rsidRDefault="00340EC9">
      <w:r w:rsidRPr="00003565">
        <w:rPr>
          <w:szCs w:val="24"/>
        </w:rPr>
        <w:lastRenderedPageBreak/>
        <w:t>Minangka wong sing abot wataké, / marang Firaun sing kejem, ya Gusti, / aku dadi kaya Jannius lan Jambri ing jiwa lan raga / lan pikiranku kebablasan; nanging tulung aku.</w:t>
      </w:r>
    </w:p>
    <w:p w14:paraId="224328CD" w14:textId="77777777" w:rsidR="00006C5E" w:rsidRPr="00003565" w:rsidRDefault="00006C5E">
      <w:r w:rsidRPr="00003565">
        <w:t>Aku, wong sengsara, wis nyampur pikiranku karo lendhut; nanging cuci aku, ya Gusti, ing pancuran luhku; aku nyuwun marang Panjenengan, gawe busana dagingku padha putih kaya salju.</w:t>
      </w:r>
    </w:p>
    <w:p w14:paraId="05810915" w14:textId="77777777" w:rsidR="00006C5E" w:rsidRPr="00003565" w:rsidRDefault="00006C5E">
      <w:r w:rsidRPr="00003565">
        <w:t>Yen aku mriksa pakaryanku, Panebus, / aku weruh yen aku wis ngluwihi saben manungsa ing dosa, / amarga aku wis dosa kanthi sadar, / ora amarga ora ngerti.</w:t>
      </w:r>
    </w:p>
    <w:p w14:paraId="42461E7B" w14:textId="77777777" w:rsidR="00006C5E" w:rsidRPr="00003565" w:rsidRDefault="00006C5E">
      <w:r w:rsidRPr="00003565">
        <w:t xml:space="preserve">Gusti, Gusti, welasana ciptaan Panjenengan. Kula sampun dosa – nyuwun pangapunten, </w:t>
      </w:r>
      <w:r w:rsidRPr="00003565">
        <w:rPr>
          <w:i/>
        </w:rPr>
        <w:t>awit namung</w:t>
      </w:r>
      <w:r w:rsidRPr="00003565">
        <w:t xml:space="preserve"> Panjenengan ingkang suci saking asal-usulé, lan boten ana sanès kejawi Panjenengan ingkang tanpa cacad.</w:t>
      </w:r>
    </w:p>
    <w:p w14:paraId="170C22D6" w14:textId="77777777" w:rsidR="00006C5E" w:rsidRPr="00003565" w:rsidRDefault="00006C5E" w:rsidP="001C5828">
      <w:r w:rsidRPr="00003565">
        <w:t xml:space="preserve">Kanggo aku, sanadyan Panjenengan Gusti, Panjenengan ngagem rupi kados aku, nindakake mujijat, nyembuhaké wong kusta lan nguwataké wong lumpuh, </w:t>
      </w:r>
      <w:r w:rsidR="00340EC9" w:rsidRPr="00003565">
        <w:t xml:space="preserve">mandhegaké </w:t>
      </w:r>
      <w:r w:rsidRPr="00003565">
        <w:rPr>
          <w:i/>
        </w:rPr>
        <w:t>getih</w:t>
      </w:r>
      <w:r w:rsidRPr="00003565">
        <w:t xml:space="preserve"> sing mili saka wanita sing ngalami pendarahan, ya Juruslamet, kanthi nyentuh pinggir </w:t>
      </w:r>
      <w:r w:rsidRPr="00003565">
        <w:rPr>
          <w:i/>
        </w:rPr>
        <w:t>busana Panjenengan</w:t>
      </w:r>
      <w:r w:rsidRPr="00003565">
        <w:t>.</w:t>
      </w:r>
    </w:p>
    <w:p w14:paraId="47A13087" w14:textId="77777777" w:rsidR="00006C5E" w:rsidRPr="00003565" w:rsidRDefault="00006C5E">
      <w:pPr>
        <w:rPr>
          <w:szCs w:val="24"/>
        </w:rPr>
      </w:pPr>
      <w:r w:rsidRPr="00003565">
        <w:rPr>
          <w:szCs w:val="24"/>
        </w:rPr>
        <w:t xml:space="preserve">Tiru tuladha wanita sing nandhang pendarahan, he jiwa sing mlarat, / cepet nyekel ujung </w:t>
      </w:r>
      <w:r w:rsidR="003028C3" w:rsidRPr="00003565">
        <w:rPr>
          <w:i/>
          <w:szCs w:val="24"/>
        </w:rPr>
        <w:t xml:space="preserve">busana </w:t>
      </w:r>
      <w:r w:rsidRPr="00003565">
        <w:rPr>
          <w:szCs w:val="24"/>
        </w:rPr>
        <w:t xml:space="preserve">Kristus, / supaya </w:t>
      </w:r>
      <w:r w:rsidR="003028C3" w:rsidRPr="00003565">
        <w:rPr>
          <w:szCs w:val="24"/>
        </w:rPr>
        <w:t xml:space="preserve">kowe </w:t>
      </w:r>
      <w:r w:rsidRPr="00003565">
        <w:rPr>
          <w:szCs w:val="24"/>
        </w:rPr>
        <w:t>bisa mari</w:t>
      </w:r>
      <w:r w:rsidR="003028C3" w:rsidRPr="00003565">
        <w:rPr>
          <w:szCs w:val="24"/>
        </w:rPr>
        <w:t xml:space="preserve"> saka lara </w:t>
      </w:r>
      <w:r w:rsidRPr="00003565">
        <w:rPr>
          <w:szCs w:val="24"/>
        </w:rPr>
        <w:t>/ lan krungu saka Panjenengané: / 'Imanmu wis nylametaké kowe!'</w:t>
      </w:r>
    </w:p>
    <w:p w14:paraId="0DCF7B25" w14:textId="77777777" w:rsidR="00006C5E" w:rsidRPr="00003565" w:rsidRDefault="00006C5E" w:rsidP="001C5828">
      <w:r w:rsidRPr="00003565">
        <w:t>Turutna tuladhané wong kang mbungkuk, he nyawaku, / ayo, tiba ing sikilé Gusti Yesus, / supaya Panjenengané maringi kowe ajining awak / lan kowe bisa mlaku lurus / ing dalan-dalané Gusti.</w:t>
      </w:r>
    </w:p>
    <w:p w14:paraId="6BB3F495" w14:textId="77777777" w:rsidR="00006C5E" w:rsidRPr="00003565" w:rsidRDefault="00006C5E">
      <w:r w:rsidRPr="00003565">
        <w:t xml:space="preserve">Sanadyan Panjenengan sumur kang jero, </w:t>
      </w:r>
      <w:r w:rsidRPr="00003565">
        <w:rPr>
          <w:i/>
        </w:rPr>
        <w:t>ya</w:t>
      </w:r>
      <w:r w:rsidRPr="00003565">
        <w:t xml:space="preserve"> Gusti, / netesnaa kanggo kawulo aliran getih saking urat Panjenengan ingkang paling suci, / supados kados wanita Samaria, sawisé ngombe, kawulo boten gadhah kangen maneh: / awit Panjenengan netesake aliran gesang.</w:t>
      </w:r>
    </w:p>
    <w:p w14:paraId="71BAF688" w14:textId="77777777" w:rsidR="00006C5E" w:rsidRPr="00003565" w:rsidRDefault="00006C5E">
      <w:r w:rsidRPr="00003565">
        <w:t xml:space="preserve">Mugi luhku kados Silom, ya Gusti Allah, / supados aku ugi saged ngumbah mripat </w:t>
      </w:r>
      <w:r w:rsidRPr="00003565">
        <w:rPr>
          <w:i/>
        </w:rPr>
        <w:t xml:space="preserve">atiku </w:t>
      </w:r>
      <w:r w:rsidRPr="00003565">
        <w:t>/ lan nyawang Panjenengan ing pandelengan atiku, ya Cahya Langgeng.</w:t>
      </w:r>
    </w:p>
    <w:p w14:paraId="2C90A9BB"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44CC3B2F" w14:textId="77777777" w:rsidR="00006C5E" w:rsidRPr="00003565" w:rsidRDefault="006A67A4">
      <w:r w:rsidRPr="00003565">
        <w:rPr>
          <w:szCs w:val="24"/>
        </w:rPr>
        <w:t>Kanthi katresnan sing ora ana tandhingane / Kersa nyembah Salib, / panjenengan diparingi apa sing dipengini atimu; / paringana uga dhumateng kula, ya Sang Pinunjul, / supaya kula saged nggayuh kamulyan paling luhur.</w:t>
      </w:r>
    </w:p>
    <w:p w14:paraId="6A074227"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3381C855" w14:textId="77777777" w:rsidR="00006C5E" w:rsidRPr="00003565" w:rsidRDefault="00340EC9">
      <w:r w:rsidRPr="00003565">
        <w:rPr>
          <w:szCs w:val="24"/>
        </w:rPr>
        <w:t>Sawise nyabrang banyu Yordan, / panjenengan nemu pangaso tanpa lara, / amarga nyingkiri kesenengan daging; / nylametaké uga kita saka kuwi / lumantar pandonga panjenengan, ya Sang Kinurmatan.</w:t>
      </w:r>
    </w:p>
    <w:p w14:paraId="14EF2984" w14:textId="77777777" w:rsidR="00766BE9" w:rsidRPr="00003565" w:rsidRDefault="00766BE9" w:rsidP="00766BE9">
      <w:pPr>
        <w:rPr>
          <w:b/>
        </w:rPr>
      </w:pPr>
      <w:r w:rsidRPr="00003565">
        <w:rPr>
          <w:b/>
          <w:color w:val="FF0000"/>
          <w:sz w:val="20"/>
        </w:rPr>
        <w:t xml:space="preserve">Refrain: </w:t>
      </w:r>
      <w:r w:rsidRPr="00003565">
        <w:rPr>
          <w:b/>
        </w:rPr>
        <w:t>Bapa Mulya Andreas, ndedonga marang Gusti kanggo kita.</w:t>
      </w:r>
    </w:p>
    <w:p w14:paraId="36186F1E" w14:textId="77777777" w:rsidR="00006C5E" w:rsidRPr="00003565" w:rsidRDefault="00006C5E">
      <w:r w:rsidRPr="00003565">
        <w:rPr>
          <w:szCs w:val="24"/>
        </w:rPr>
        <w:t xml:space="preserve">Minangka pangembala paling utama / </w:t>
      </w:r>
      <w:r w:rsidRPr="00003565">
        <w:rPr>
          <w:i/>
          <w:szCs w:val="24"/>
        </w:rPr>
        <w:t xml:space="preserve">lan </w:t>
      </w:r>
      <w:r w:rsidRPr="00003565">
        <w:rPr>
          <w:szCs w:val="24"/>
        </w:rPr>
        <w:t xml:space="preserve">sing sejati kapilih, / kula nyuwun dhumateng Panjenengan, O Andriyas ingkang wicaksana, / kanthi katresnan ageng lan pangurmatan, / supados </w:t>
      </w:r>
      <w:r w:rsidR="00980C1B" w:rsidRPr="00003565">
        <w:rPr>
          <w:szCs w:val="24"/>
        </w:rPr>
        <w:t xml:space="preserve">lumantar </w:t>
      </w:r>
      <w:r w:rsidRPr="00003565">
        <w:rPr>
          <w:szCs w:val="24"/>
        </w:rPr>
        <w:t>perantara Panjenengan</w:t>
      </w:r>
      <w:r w:rsidR="00980C1B" w:rsidRPr="00003565">
        <w:rPr>
          <w:szCs w:val="24"/>
        </w:rPr>
        <w:t xml:space="preserve"> kula saged nampi kaslametan </w:t>
      </w:r>
      <w:r w:rsidRPr="00003565">
        <w:rPr>
          <w:szCs w:val="24"/>
        </w:rPr>
        <w:t>/ lan gesang langgeng.</w:t>
      </w:r>
    </w:p>
    <w:p w14:paraId="626B9448" w14:textId="77777777" w:rsidR="00006C5E" w:rsidRPr="00003565" w:rsidRDefault="00006C5E">
      <w:r w:rsidRPr="00003565">
        <w:rPr>
          <w:b/>
        </w:rPr>
        <w:t xml:space="preserve">Kamulyan, marang Tritunggal: </w:t>
      </w:r>
      <w:r w:rsidRPr="00003565">
        <w:t>Kita muji Panjenengan, ya Tritunggal, Gusti Allah siji: / 'Sucé, sucé, sucé Panjenengan: Rama, Putra lan Roh Suci, / – sawijining Siji, / kang tansah dipun sembah.</w:t>
      </w:r>
    </w:p>
    <w:p w14:paraId="54248BCF" w14:textId="77777777" w:rsidR="00006C5E" w:rsidRPr="00003565" w:rsidRDefault="00006C5E">
      <w:r w:rsidRPr="00003565">
        <w:rPr>
          <w:b/>
        </w:rPr>
        <w:t xml:space="preserve">Lan saiki, marang Ibuné Gusti Allah: </w:t>
      </w:r>
      <w:r w:rsidRPr="00003565">
        <w:t>Saka Panjenengan, ya Ibu sing ora rusak, dara sing ora kenal priya, Gusti Allah, sing nyipta jaman, nampa sipat manungsa lan nyawiji karo Panjenengané.</w:t>
      </w:r>
    </w:p>
    <w:p w14:paraId="1914757E" w14:textId="77777777" w:rsidR="00006C5E" w:rsidRPr="00003565" w:rsidRDefault="00006C5E" w:rsidP="00D60FB1">
      <w:pPr>
        <w:pStyle w:val="Heading3"/>
      </w:pPr>
      <w:r w:rsidRPr="00003565">
        <w:t>Hymne 6</w:t>
      </w:r>
    </w:p>
    <w:p w14:paraId="40EC2ED3" w14:textId="77777777" w:rsidR="00006C5E" w:rsidRPr="00003565" w:rsidRDefault="00006C5E">
      <w:r w:rsidRPr="00003565">
        <w:rPr>
          <w:b/>
          <w:color w:val="FF0000"/>
          <w:sz w:val="20"/>
        </w:rPr>
        <w:t xml:space="preserve">Irmos: </w:t>
      </w:r>
      <w:r w:rsidRPr="00003565">
        <w:t>Aku mberuwak kanthi sakabehing atiku / marang Gusti sing welas asih, / lan Panjenengané mirengaké aku saka jeroning neraka, / lan nylametaké uripku saka karusakan.</w:t>
      </w:r>
    </w:p>
    <w:p w14:paraId="3FCD3C81" w14:textId="77777777" w:rsidR="00006C5E" w:rsidRPr="00003565" w:rsidRDefault="00006C5E">
      <w:r w:rsidRPr="00003565">
        <w:t>Ya Sang Juruslamet, luh mataku, / lan saka jeroning raos krasa lara / kula aturaken kanthi tulus kanthi tangisan saka jeroning manah: / 'Ya Gusti, kula sampun dosa dhumateng Panjenengan, / mugi Panjenengan paring welas dhumateng kula!'</w:t>
      </w:r>
    </w:p>
    <w:p w14:paraId="3F96F143" w14:textId="77777777" w:rsidR="00006C5E" w:rsidRPr="00003565" w:rsidRDefault="00006C5E">
      <w:pPr>
        <w:rPr>
          <w:szCs w:val="24"/>
        </w:rPr>
      </w:pPr>
      <w:r w:rsidRPr="00003565">
        <w:rPr>
          <w:szCs w:val="24"/>
        </w:rPr>
        <w:t xml:space="preserve">Kowe wis nyasar, ya jiwa, saka Gustimu, kaya Daphan lan Aviron; nanging muniake </w:t>
      </w:r>
      <w:r w:rsidR="00871529" w:rsidRPr="00003565">
        <w:rPr>
          <w:szCs w:val="24"/>
        </w:rPr>
        <w:t xml:space="preserve">pitulungan </w:t>
      </w:r>
      <w:r w:rsidRPr="00003565">
        <w:rPr>
          <w:szCs w:val="24"/>
        </w:rPr>
        <w:t>saka jeroning Hades, supaya jurang bumi ora nutupi kowe.</w:t>
      </w:r>
    </w:p>
    <w:p w14:paraId="1CB26D5C" w14:textId="77777777" w:rsidR="00006C5E" w:rsidRPr="00003565" w:rsidRDefault="00006C5E">
      <w:r w:rsidRPr="00003565">
        <w:lastRenderedPageBreak/>
        <w:t xml:space="preserve">Kaya sapi betina galak / kowe wis dadi, wah nyawa, kaya Efraim; / </w:t>
      </w:r>
      <w:r w:rsidRPr="00003565">
        <w:rPr>
          <w:i/>
        </w:rPr>
        <w:t xml:space="preserve">nanging </w:t>
      </w:r>
      <w:r w:rsidRPr="00003565">
        <w:t xml:space="preserve">kaya rusa sing lari saka jerat, jaga </w:t>
      </w:r>
      <w:r w:rsidRPr="00003565">
        <w:rPr>
          <w:i/>
        </w:rPr>
        <w:t>uripmu</w:t>
      </w:r>
      <w:r w:rsidRPr="00003565">
        <w:t>, / kanthi ngunggahaké pikiranmu lumantar tumindak lan renungan.</w:t>
      </w:r>
    </w:p>
    <w:p w14:paraId="041A29FB" w14:textId="77777777" w:rsidR="00006C5E" w:rsidRPr="00003565" w:rsidRDefault="00006C5E">
      <w:r w:rsidRPr="00003565">
        <w:t>Mugi tangané Musa maringi kapastian marang kowe, ya jiwa, / yèn Gusti bisa mbusak lan ngresiki / gesang kang kethul; / lan aja putus asa marang awakmu, / sanadyan kowe kethul.</w:t>
      </w:r>
    </w:p>
    <w:p w14:paraId="7AC94790" w14:textId="77777777" w:rsidR="00006C5E" w:rsidRPr="00003565" w:rsidRDefault="00006C5E">
      <w:r w:rsidRPr="00003565">
        <w:t xml:space="preserve">O Sang Juruslamet, ombak-ombak dosaku, kaya ombak ing Segara Abang sing bali, dumadakan nggeluti aku, kaya biyèn nggeluti wong Mesir lan para prajurit </w:t>
      </w:r>
      <w:r w:rsidRPr="00003565">
        <w:rPr>
          <w:i/>
        </w:rPr>
        <w:t>jarané</w:t>
      </w:r>
      <w:r w:rsidRPr="00003565">
        <w:t>.</w:t>
      </w:r>
    </w:p>
    <w:p w14:paraId="16CB6729" w14:textId="77777777" w:rsidR="00006C5E" w:rsidRPr="00003565" w:rsidRDefault="002807D3" w:rsidP="001C5828">
      <w:r w:rsidRPr="00003565">
        <w:t>Pilihanmu ora wicaksana, he nyawa, kaya pilihané Israèl jaman biyèn: amarga kowe kanthi sembrono luwih milih kasenengan hawa napsu tinimbang manna ilahi.</w:t>
      </w:r>
    </w:p>
    <w:p w14:paraId="14414F83" w14:textId="77777777" w:rsidR="00006C5E" w:rsidRPr="00003565" w:rsidRDefault="00006C5E">
      <w:r w:rsidRPr="00003565">
        <w:t xml:space="preserve">Kowe luwih milih, he nyawaku, / sumur-sumur pikiran Kanaan / tinimbang watu kang ana matai </w:t>
      </w:r>
      <w:r w:rsidRPr="00003565">
        <w:rPr>
          <w:i/>
        </w:rPr>
        <w:t>banyu</w:t>
      </w:r>
      <w:r w:rsidRPr="00003565">
        <w:t xml:space="preserve">, / saka kono, </w:t>
      </w:r>
      <w:r w:rsidRPr="00003565">
        <w:rPr>
          <w:i/>
        </w:rPr>
        <w:t xml:space="preserve">kaya-kaya, </w:t>
      </w:r>
      <w:r w:rsidRPr="00003565">
        <w:t>cangkir kawicaksanan / miliake aliran-aliran teologi.</w:t>
      </w:r>
    </w:p>
    <w:p w14:paraId="2894103C" w14:textId="77777777" w:rsidR="00006C5E" w:rsidRPr="00003565" w:rsidRDefault="00006C5E">
      <w:r w:rsidRPr="00003565">
        <w:t xml:space="preserve">Daging babi, lan kuali, lan panganan Mesir / kowe luwih senengi tinimbang </w:t>
      </w:r>
      <w:r w:rsidRPr="00003565">
        <w:rPr>
          <w:i/>
        </w:rPr>
        <w:t>panganan</w:t>
      </w:r>
      <w:r w:rsidRPr="00003565">
        <w:t xml:space="preserve"> swarga, he nyawaku, / kaya wong bodho biyen ing ara-ara samun.</w:t>
      </w:r>
    </w:p>
    <w:p w14:paraId="533F97C0" w14:textId="77777777" w:rsidR="00006C5E" w:rsidRPr="00003565" w:rsidRDefault="00006C5E" w:rsidP="001C5828">
      <w:r w:rsidRPr="00003565">
        <w:t xml:space="preserve">Nalika Musa, abdi Panjenengan, / nggebuk watu nganggo tongkaté, / dhèwèké kanthi simbolis mratelakaké rusuk Panjenengan sing maringi urip, / saka kono </w:t>
      </w:r>
      <w:r w:rsidR="002807D3" w:rsidRPr="00003565">
        <w:t xml:space="preserve">kita </w:t>
      </w:r>
      <w:r w:rsidRPr="00003565">
        <w:t>kabèh, ya Juruslamet, / njupuk ombènan urip.</w:t>
      </w:r>
    </w:p>
    <w:p w14:paraId="49AD854E" w14:textId="77777777" w:rsidR="00006C5E" w:rsidRPr="00003565" w:rsidRDefault="00006C5E">
      <w:r w:rsidRPr="00003565">
        <w:t xml:space="preserve">Uji, he nyawa, </w:t>
      </w:r>
      <w:r w:rsidRPr="00003565">
        <w:rPr>
          <w:i/>
        </w:rPr>
        <w:t xml:space="preserve">lan </w:t>
      </w:r>
      <w:r w:rsidRPr="00003565">
        <w:t>telusuri, kaya Yosua, Tanah sing Dijanjekake, kepiye kahanané, lan manggon ing kana lumantar panyumpahaning Hukum.</w:t>
      </w:r>
    </w:p>
    <w:p w14:paraId="20DFD209" w14:textId="77777777" w:rsidR="00006C5E" w:rsidRPr="00003565" w:rsidRDefault="00006C5E">
      <w:pPr>
        <w:rPr>
          <w:szCs w:val="24"/>
        </w:rPr>
      </w:pPr>
      <w:r w:rsidRPr="00003565">
        <w:rPr>
          <w:szCs w:val="24"/>
        </w:rPr>
        <w:t>Munggah lan nguasani, kaya Yosua nguasani Amalek, napsu daging, lan wong Gibeon—pikiran licik—tansah ngalahake.</w:t>
      </w:r>
    </w:p>
    <w:p w14:paraId="45896ECC" w14:textId="77777777" w:rsidR="00006C5E" w:rsidRPr="00003565" w:rsidRDefault="00006C5E">
      <w:r w:rsidRPr="00003565">
        <w:t>Ngluwihi sipat wektu sing lumantar, kaya Nawa sing biyen nindakake, lan nduwèni Tanah Janji iku, hai nyawa: Gusti Allah maréntahaké.</w:t>
      </w:r>
    </w:p>
    <w:p w14:paraId="446C658C" w14:textId="77777777" w:rsidR="00006C5E" w:rsidRPr="00003565" w:rsidRDefault="00006C5E">
      <w:r w:rsidRPr="00003565">
        <w:t>Kados Panjenengan nylametake Petrus sing njerit, cepet nylametake aku</w:t>
      </w:r>
      <w:r w:rsidRPr="00003565">
        <w:rPr>
          <w:i/>
        </w:rPr>
        <w:t xml:space="preserve"> uga</w:t>
      </w:r>
      <w:r w:rsidRPr="00003565">
        <w:t>, Sang Juruslamet, bebasake aku saka kéwan kanthi ngulur tangan Panjenengan, lan angkat aku saka jeroning dosa.</w:t>
      </w:r>
    </w:p>
    <w:p w14:paraId="0D8072BF" w14:textId="77777777" w:rsidR="00006C5E" w:rsidRPr="00003565" w:rsidRDefault="00006C5E">
      <w:r w:rsidRPr="00003565">
        <w:t>Aku ngerti pangayomanmu sing tentrem, / Gusti, Gusti Kristus; / nanging saka jeroning dosa lan putus asa sing ora bisa dingerteni / nylametake aku, cepet tulung aku.</w:t>
      </w:r>
    </w:p>
    <w:p w14:paraId="13BEB66C" w14:textId="77777777" w:rsidR="00006C5E" w:rsidRPr="00003565" w:rsidRDefault="00006C5E">
      <w:r w:rsidRPr="00003565">
        <w:t>Aku, ya Juruslamet, / iku drachma kraton sing biyen ilang tumrap Panjenengan; / nanging, sawise nyalakake Lampu—Panjenenganing Mangkunegara, Sabda— / goleki lan temokake pasuryan Panjenengan.</w:t>
      </w:r>
    </w:p>
    <w:p w14:paraId="16690715"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56416CCC" w14:textId="77777777" w:rsidR="00006C5E" w:rsidRPr="00003565" w:rsidRDefault="00400D55">
      <w:r w:rsidRPr="00003565">
        <w:rPr>
          <w:szCs w:val="24"/>
        </w:rPr>
        <w:t>Kanggo memadamake kobongan hawa napsu,   kowe ngucurake aliran luh tanpa kendhat, Maria,   jiwamu kobong;   paringna uga sih iku marang aku,   abdi panjenengan.</w:t>
      </w:r>
    </w:p>
    <w:p w14:paraId="26F7A27B"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05211065" w14:textId="77777777" w:rsidR="00006C5E" w:rsidRPr="00003565" w:rsidRDefault="00400D55">
      <w:pPr>
        <w:rPr>
          <w:b/>
        </w:rPr>
      </w:pPr>
      <w:r w:rsidRPr="00003565">
        <w:rPr>
          <w:szCs w:val="24"/>
        </w:rPr>
        <w:t xml:space="preserve">Panjenengan </w:t>
      </w:r>
      <w:r w:rsidR="00006C5E" w:rsidRPr="00003565">
        <w:rPr>
          <w:szCs w:val="24"/>
        </w:rPr>
        <w:t xml:space="preserve">nggayuh katentremaning ati ing swarga, Ibu, / </w:t>
      </w:r>
      <w:r w:rsidRPr="00003565">
        <w:rPr>
          <w:szCs w:val="24"/>
        </w:rPr>
        <w:t xml:space="preserve">lumantar gesang </w:t>
      </w:r>
      <w:r w:rsidR="00006C5E" w:rsidRPr="00003565">
        <w:rPr>
          <w:szCs w:val="24"/>
        </w:rPr>
        <w:t>ing bumi kanthi kabecikaning luhur; / mulane mugi panjenengan ndedonga supaya kita sing nyanyi puji-pujian</w:t>
      </w:r>
      <w:r w:rsidRPr="00003565">
        <w:rPr>
          <w:szCs w:val="24"/>
        </w:rPr>
        <w:t xml:space="preserve"> panjenengan </w:t>
      </w:r>
      <w:r w:rsidR="00006C5E" w:rsidRPr="00003565">
        <w:rPr>
          <w:szCs w:val="24"/>
        </w:rPr>
        <w:t xml:space="preserve">/ bisa dibebasake saka hawa napsu </w:t>
      </w:r>
      <w:r w:rsidRPr="00003565">
        <w:rPr>
          <w:szCs w:val="24"/>
        </w:rPr>
        <w:t xml:space="preserve">/ </w:t>
      </w:r>
      <w:r w:rsidR="00006C5E" w:rsidRPr="00003565">
        <w:rPr>
          <w:szCs w:val="24"/>
        </w:rPr>
        <w:t>lumantar perantara panjenengan.</w:t>
      </w:r>
    </w:p>
    <w:p w14:paraId="607E9FA6"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kanggo kita.</w:t>
      </w:r>
    </w:p>
    <w:p w14:paraId="74BF7C8B" w14:textId="77777777" w:rsidR="00006C5E" w:rsidRPr="00003565" w:rsidRDefault="00006C5E">
      <w:r w:rsidRPr="00003565">
        <w:rPr>
          <w:szCs w:val="24"/>
        </w:rPr>
        <w:t xml:space="preserve">Amarga kowe dadi Gembala lan Primate saka Kreta, lan perantara kanggo saindenging jagad, aku nyuwun pangayoman </w:t>
      </w:r>
      <w:r w:rsidRPr="00003565">
        <w:rPr>
          <w:i/>
          <w:szCs w:val="24"/>
        </w:rPr>
        <w:t xml:space="preserve">marang kowe, </w:t>
      </w:r>
      <w:r w:rsidRPr="00003565">
        <w:rPr>
          <w:szCs w:val="24"/>
        </w:rPr>
        <w:t>Andhreas, lan njerit marang kowe: 'Selametna aku, Rama, saka jeroning dosa!'</w:t>
      </w:r>
    </w:p>
    <w:p w14:paraId="7119C725" w14:textId="77777777" w:rsidR="00006C5E" w:rsidRPr="00003565" w:rsidRDefault="00006C5E">
      <w:r w:rsidRPr="00003565">
        <w:rPr>
          <w:b/>
        </w:rPr>
        <w:t xml:space="preserve">Kemulyan marang Tritunggaling Suci: </w:t>
      </w:r>
      <w:r w:rsidRPr="00003565">
        <w:t>'Aku iku Tritunggal, ora kabagi lan ora bisa pisah, béda miturut Dzat, lan Nyawiji miturut sipat', – ngumandhang Rama, lan Putra, lan Roh Suci.</w:t>
      </w:r>
    </w:p>
    <w:p w14:paraId="04F9D0F4" w14:textId="77777777" w:rsidR="00006C5E" w:rsidRPr="00003565" w:rsidRDefault="00006C5E">
      <w:r w:rsidRPr="00003565">
        <w:rPr>
          <w:b/>
        </w:rPr>
        <w:t xml:space="preserve">Lan saiki, marang </w:t>
      </w:r>
      <w:r w:rsidRPr="00003565">
        <w:t>Ibuné</w:t>
      </w:r>
      <w:r w:rsidRPr="00003565">
        <w:rPr>
          <w:b/>
        </w:rPr>
        <w:t xml:space="preserve"> Gusti Allah: </w:t>
      </w:r>
      <w:r w:rsidRPr="00003565">
        <w:t>Kandhutanmu nglairaké Gusti Allah kanggo kita, / Sing nampa rupa kita, / Sing, ya Ibuné Gusti Allah, ndedonga marang Panjenengané minangka Pencipta kabèh, / supaya lumantar pandongamu kita padha dibenarké.</w:t>
      </w:r>
    </w:p>
    <w:p w14:paraId="7ED1D383" w14:textId="77777777" w:rsidR="00E12C13" w:rsidRPr="00003565" w:rsidRDefault="00006C5E" w:rsidP="00E12C13">
      <w:r w:rsidRPr="00003565">
        <w:rPr>
          <w:b/>
          <w:color w:val="FF0000"/>
          <w:sz w:val="20"/>
        </w:rPr>
        <w:t xml:space="preserve">Irmos: </w:t>
      </w:r>
      <w:r w:rsidR="00E12C13" w:rsidRPr="00003565">
        <w:t>Aku muni kanthi sak atiku / marang Gusti sing welas asih, / lan Panjenengané ngrungokaké aku saka jeroning neraka, / lan nylametaké uripku saka karusakan.</w:t>
      </w:r>
    </w:p>
    <w:p w14:paraId="52AC559B" w14:textId="77777777" w:rsidR="00006C5E" w:rsidRPr="00003565" w:rsidRDefault="00006C5E" w:rsidP="00D60FB1">
      <w:pPr>
        <w:pStyle w:val="Heading3"/>
      </w:pPr>
      <w:r w:rsidRPr="00003565">
        <w:lastRenderedPageBreak/>
        <w:t>Kontakion, Nada 6</w:t>
      </w:r>
    </w:p>
    <w:p w14:paraId="385CEF74" w14:textId="77777777" w:rsidR="00006C5E" w:rsidRPr="00003565" w:rsidRDefault="00006C5E">
      <w:r w:rsidRPr="00003565">
        <w:t>Nyawaku, nyawaku, tangi—ngapa kowe turu? / Pungkasan wis cedhak, lan kowe bakal isin. / Mula tangi, supaya Kristus Gusti Allah, / sing ana ing endi-endi lan ngisi kabeh, paring welas asih marang kowe!</w:t>
      </w:r>
    </w:p>
    <w:p w14:paraId="605B0E4E" w14:textId="77777777" w:rsidR="00006C5E" w:rsidRPr="00003565" w:rsidRDefault="00006C5E">
      <w:r w:rsidRPr="00003565">
        <w:rPr>
          <w:b/>
          <w:color w:val="FF0000"/>
          <w:sz w:val="20"/>
        </w:rPr>
        <w:t xml:space="preserve">Ikos: </w:t>
      </w:r>
      <w:r w:rsidRPr="00003565">
        <w:rPr>
          <w:szCs w:val="24"/>
        </w:rPr>
        <w:t>Ndeleng kamar penyembuhané Kristus kabuka amba / lan kaséhatané Adam mili metu saka kono, / setan kasiksa lan ambruk; / lan, kaya wong sing nandhang cilaka, dhèwèké nangis / lan njerit marang kanca-kancané: / 'Apa sing kudu tak lakoni karo Putrané Maria? / Manungsa saka Betlehem matèni aku, / Panjenengané sing ana ing endi-endi lan ngisi kabèh!"</w:t>
      </w:r>
    </w:p>
    <w:p w14:paraId="2040A606" w14:textId="77777777" w:rsidR="00006C5E" w:rsidRPr="00003565" w:rsidRDefault="00006C5E" w:rsidP="00D60FB1">
      <w:pPr>
        <w:pStyle w:val="Heading3"/>
      </w:pPr>
      <w:r w:rsidRPr="00003565">
        <w:t>Berkah wong-wong sing sujud, Nada 6</w:t>
      </w:r>
    </w:p>
    <w:p w14:paraId="6B2DE5EE" w14:textId="77777777" w:rsidR="00006C5E" w:rsidRPr="00003565" w:rsidRDefault="00006C5E">
      <w:pPr>
        <w:rPr>
          <w:b/>
        </w:rPr>
      </w:pPr>
      <w:r w:rsidRPr="00003565">
        <w:rPr>
          <w:b/>
        </w:rPr>
        <w:t>Elinga kita, ya Gusti</w:t>
      </w:r>
      <w:r w:rsidR="001C129A" w:rsidRPr="00003565">
        <w:rPr>
          <w:b/>
        </w:rPr>
        <w:t>,</w:t>
      </w:r>
      <w:r w:rsidRPr="00003565">
        <w:rPr>
          <w:b/>
        </w:rPr>
        <w:t xml:space="preserve"> ing Karajanan Panjenengan</w:t>
      </w:r>
      <w:r w:rsidR="001C129A" w:rsidRPr="00003565">
        <w:rPr>
          <w:b/>
        </w:rPr>
        <w:t>, nalika Panjenengan rawuh ing Karajanan Panjenengan.</w:t>
      </w:r>
    </w:p>
    <w:p w14:paraId="5ADACCAD" w14:textId="77777777" w:rsidR="00132F0D" w:rsidRPr="00003565" w:rsidRDefault="00132F0D" w:rsidP="001C5828">
      <w:r w:rsidRPr="00003565">
        <w:t xml:space="preserve">Maling ing salib / sing muni marang Panjenengan, 'Elinga aku!', / Panjenengan, Kristus, nggawe dheweke / dadi warga swarga sadurunge </w:t>
      </w:r>
      <w:r w:rsidRPr="00003565">
        <w:rPr>
          <w:i/>
        </w:rPr>
        <w:t>wong liya kabeh</w:t>
      </w:r>
      <w:r w:rsidRPr="00003565">
        <w:t>. / Paringana aku, sanadyan aku ora pantes, / sih rahmat saka tobaté.</w:t>
      </w:r>
    </w:p>
    <w:p w14:paraId="16EAF45F" w14:textId="77777777" w:rsidR="00006C5E" w:rsidRPr="00003565" w:rsidRDefault="00006C5E">
      <w:pPr>
        <w:rPr>
          <w:b/>
        </w:rPr>
      </w:pPr>
      <w:r w:rsidRPr="00003565">
        <w:rPr>
          <w:b/>
        </w:rPr>
        <w:t>Begja wong kang miskin ing roh, awit Karajan Swarga iku kagungané.</w:t>
      </w:r>
    </w:p>
    <w:p w14:paraId="4EADAD16" w14:textId="77777777" w:rsidR="00006C5E" w:rsidRPr="00003565" w:rsidRDefault="00006C5E" w:rsidP="001C5828">
      <w:r w:rsidRPr="00003565">
        <w:t>O Manoah, rungokna aku, o nyawaku, / sing rawuh ing Epifani jaman biyen / lan sing banjur nampa saka wanita mandul wohing janji; / ayo padha niru kasuciané.</w:t>
      </w:r>
    </w:p>
    <w:p w14:paraId="77D61741" w14:textId="77777777" w:rsidR="00006C5E" w:rsidRPr="00003565" w:rsidRDefault="00006C5E">
      <w:pPr>
        <w:rPr>
          <w:b/>
        </w:rPr>
      </w:pPr>
      <w:r w:rsidRPr="00003565">
        <w:rPr>
          <w:b/>
        </w:rPr>
        <w:t>Berkah sing padha nelongso, amarga bakal diparingi panglipur.</w:t>
      </w:r>
    </w:p>
    <w:p w14:paraId="6B4718E3" w14:textId="77777777" w:rsidR="00006C5E" w:rsidRPr="00003565" w:rsidRDefault="00006C5E" w:rsidP="001C5828">
      <w:r w:rsidRPr="00003565">
        <w:t xml:space="preserve">Niru kecerobohan Simson, / kowe wis nyepetake </w:t>
      </w:r>
      <w:r w:rsidR="00020956" w:rsidRPr="00003565">
        <w:t xml:space="preserve">kamulyaning </w:t>
      </w:r>
      <w:r w:rsidRPr="00003565">
        <w:t xml:space="preserve">pakaryanmu, he nyawaku, / amarga </w:t>
      </w:r>
      <w:r w:rsidR="00020956" w:rsidRPr="00003565">
        <w:t xml:space="preserve">wis nyerahake </w:t>
      </w:r>
      <w:r w:rsidRPr="00003565">
        <w:t xml:space="preserve">uripmu sing suci lan pinunjul / marang napsu </w:t>
      </w:r>
      <w:r w:rsidR="00020956" w:rsidRPr="00003565">
        <w:t>wong manca</w:t>
      </w:r>
      <w:r w:rsidRPr="00003565">
        <w:t>.</w:t>
      </w:r>
    </w:p>
    <w:p w14:paraId="2192BB78" w14:textId="77777777" w:rsidR="00006C5E" w:rsidRPr="00003565" w:rsidRDefault="00006C5E">
      <w:pPr>
        <w:rPr>
          <w:b/>
        </w:rPr>
      </w:pPr>
      <w:r w:rsidRPr="00003565">
        <w:rPr>
          <w:b/>
        </w:rPr>
        <w:t>Berkah kanggo wong alus, amarga bakal nampa bumi.</w:t>
      </w:r>
    </w:p>
    <w:p w14:paraId="152EBFF1" w14:textId="77777777" w:rsidR="00006C5E" w:rsidRPr="00003565" w:rsidRDefault="00006C5E" w:rsidP="001C5828">
      <w:r w:rsidRPr="00003565">
        <w:t xml:space="preserve">Sing biyèn ngalahaké wong manca </w:t>
      </w:r>
      <w:r w:rsidR="00DD2D42" w:rsidRPr="00003565">
        <w:t xml:space="preserve">/ </w:t>
      </w:r>
      <w:r w:rsidRPr="00003565">
        <w:t xml:space="preserve">nganggo rahangé keledai, / saiki kabuktèn dadi </w:t>
      </w:r>
      <w:r w:rsidR="00DD2D42" w:rsidRPr="00003565">
        <w:t xml:space="preserve">kurban </w:t>
      </w:r>
      <w:r w:rsidRPr="00003565">
        <w:t xml:space="preserve">sia-sia </w:t>
      </w:r>
      <w:r w:rsidR="00DD2D42" w:rsidRPr="00003565">
        <w:t xml:space="preserve">/ </w:t>
      </w:r>
      <w:r w:rsidRPr="00003565">
        <w:t>amarga pesta napsu sing kebablasan; / nanging aja niru</w:t>
      </w:r>
      <w:r w:rsidR="00DD2D42" w:rsidRPr="00003565">
        <w:t xml:space="preserve">, he nyawaku, </w:t>
      </w:r>
      <w:r w:rsidRPr="00003565">
        <w:t xml:space="preserve">/ tumindaké </w:t>
      </w:r>
      <w:r w:rsidRPr="00003565">
        <w:rPr>
          <w:i/>
        </w:rPr>
        <w:t xml:space="preserve">lan </w:t>
      </w:r>
      <w:r w:rsidR="00DD2D42" w:rsidRPr="00003565">
        <w:t xml:space="preserve">kelemahané </w:t>
      </w:r>
      <w:r w:rsidRPr="00003565">
        <w:rPr>
          <w:i/>
        </w:rPr>
        <w:t>kuwi</w:t>
      </w:r>
      <w:r w:rsidRPr="00003565">
        <w:t>.</w:t>
      </w:r>
    </w:p>
    <w:p w14:paraId="3D862FC2" w14:textId="77777777" w:rsidR="00006C5E" w:rsidRPr="00003565" w:rsidRDefault="00006C5E">
      <w:pPr>
        <w:rPr>
          <w:b/>
        </w:rPr>
      </w:pPr>
      <w:r w:rsidRPr="00003565">
        <w:rPr>
          <w:b/>
        </w:rPr>
        <w:t>Begja wong-wong sing luwe lan ngelakake kabeneran, amarga bakal kapenuhan.</w:t>
      </w:r>
    </w:p>
    <w:p w14:paraId="5FE2E996" w14:textId="77777777" w:rsidR="00006C5E" w:rsidRPr="00003565" w:rsidRDefault="00006C5E" w:rsidP="001C5828">
      <w:r w:rsidRPr="00003565">
        <w:t xml:space="preserve">Varach lan Yiftah, para panglima militèr, dipilih dadi hakim Israèl, bebarengan karo Déborah, sing kawicaksanané </w:t>
      </w:r>
      <w:r w:rsidRPr="00003565">
        <w:rPr>
          <w:i/>
        </w:rPr>
        <w:t xml:space="preserve">padha </w:t>
      </w:r>
      <w:r w:rsidRPr="00003565">
        <w:t>karo priya; lumantar kawigatiyané, he nyawaku, entuk kawani lan dikuatké.</w:t>
      </w:r>
    </w:p>
    <w:p w14:paraId="1F27FD9B" w14:textId="77777777" w:rsidR="00006C5E" w:rsidRPr="00003565" w:rsidRDefault="00006C5E">
      <w:pPr>
        <w:rPr>
          <w:b/>
        </w:rPr>
      </w:pPr>
      <w:r w:rsidRPr="00003565">
        <w:rPr>
          <w:b/>
        </w:rPr>
        <w:t>Begja wong sing welas asih, amarga bakal nampa welas asih.</w:t>
      </w:r>
    </w:p>
    <w:p w14:paraId="5C38DC2E" w14:textId="77777777" w:rsidR="00006C5E" w:rsidRPr="00003565" w:rsidRDefault="00006C5E" w:rsidP="001C5828">
      <w:r w:rsidRPr="00003565">
        <w:t>Kowe wis sinau, he nyawaku, bab kawani Jael, / sing ing jaman biyen nancepake Sisera, / lan nglaksanani panyelamatan nganggo patok sing landhep—rungokna iki— / sing kanggo kowe dadi pratandha Salib.</w:t>
      </w:r>
    </w:p>
    <w:p w14:paraId="0C63A562" w14:textId="77777777" w:rsidR="00006C5E" w:rsidRPr="00003565" w:rsidRDefault="00006C5E">
      <w:pPr>
        <w:rPr>
          <w:b/>
        </w:rPr>
      </w:pPr>
      <w:r w:rsidRPr="00003565">
        <w:rPr>
          <w:b/>
        </w:rPr>
        <w:t>Berkah kanggo sing resik atiné, amarga bakal ndeleng Gusti Allah.</w:t>
      </w:r>
    </w:p>
    <w:p w14:paraId="65CC5DD1" w14:textId="77777777" w:rsidR="00006C5E" w:rsidRPr="00003565" w:rsidRDefault="00006C5E" w:rsidP="001C5828">
      <w:r w:rsidRPr="00003565">
        <w:t xml:space="preserve">Ayo aturake kurban pujian, </w:t>
      </w:r>
      <w:r w:rsidR="00675026" w:rsidRPr="00003565">
        <w:t xml:space="preserve">he nyawaku: </w:t>
      </w:r>
      <w:r w:rsidRPr="00003565">
        <w:t xml:space="preserve">/ aturake </w:t>
      </w:r>
      <w:r w:rsidR="008A2702" w:rsidRPr="00003565">
        <w:t>pakaryanmu</w:t>
      </w:r>
      <w:r w:rsidRPr="00003565">
        <w:t xml:space="preserve">, kaya putri-putri Yiftah sing paling suci, / lan sembelihna, minangka kurban, hawa </w:t>
      </w:r>
      <w:r w:rsidR="008A2702" w:rsidRPr="00003565">
        <w:t xml:space="preserve">napsu daging </w:t>
      </w:r>
      <w:r w:rsidRPr="00003565">
        <w:t>/ marang Gustimu.</w:t>
      </w:r>
    </w:p>
    <w:p w14:paraId="6C38041F" w14:textId="77777777" w:rsidR="00006C5E" w:rsidRPr="00003565" w:rsidRDefault="00006C5E">
      <w:pPr>
        <w:rPr>
          <w:b/>
        </w:rPr>
      </w:pPr>
      <w:r w:rsidRPr="00003565">
        <w:rPr>
          <w:b/>
        </w:rPr>
        <w:t>Berkah kanggo para panyebar katentreman, amarga bakal diarani anak-anaké Gusti Allah.</w:t>
      </w:r>
    </w:p>
    <w:p w14:paraId="3C031A5D" w14:textId="77777777" w:rsidR="00006C5E" w:rsidRPr="00003565" w:rsidRDefault="00006C5E" w:rsidP="001C5828">
      <w:r w:rsidRPr="00003565">
        <w:t xml:space="preserve">Renungna bulu Gideon, nyawaku, / tampi embun saka swarga, / lan sujud lan ngombe kaya asu ing kali / kang mili saka Hukum, </w:t>
      </w:r>
      <w:r w:rsidR="00675026" w:rsidRPr="00003565">
        <w:t xml:space="preserve">/ </w:t>
      </w:r>
      <w:r w:rsidRPr="00003565">
        <w:t xml:space="preserve">kang ditarik saka </w:t>
      </w:r>
      <w:r w:rsidRPr="00003565">
        <w:rPr>
          <w:i/>
        </w:rPr>
        <w:t xml:space="preserve">aksara </w:t>
      </w:r>
      <w:r w:rsidRPr="00003565">
        <w:t>Kitab Suci.</w:t>
      </w:r>
    </w:p>
    <w:p w14:paraId="5E173A6C" w14:textId="77777777" w:rsidR="00006C5E" w:rsidRPr="00003565" w:rsidRDefault="00006C5E">
      <w:pPr>
        <w:rPr>
          <w:b/>
        </w:rPr>
      </w:pPr>
      <w:r w:rsidRPr="00003565">
        <w:rPr>
          <w:b/>
        </w:rPr>
        <w:t>Berkah iku tumrap wong-wong sing dianiaya amarga kabeneran, awit kagungané Kratoning Swarga.</w:t>
      </w:r>
    </w:p>
    <w:p w14:paraId="3C293CDE" w14:textId="77777777" w:rsidR="00006C5E" w:rsidRPr="00003565" w:rsidRDefault="00006C5E" w:rsidP="001C5828">
      <w:r w:rsidRPr="00003565">
        <w:t xml:space="preserve">O nyawaku, kowe wis ngundang paukuman imam Elia </w:t>
      </w:r>
      <w:r w:rsidRPr="00003565">
        <w:rPr>
          <w:i/>
        </w:rPr>
        <w:t xml:space="preserve">marang awakmu </w:t>
      </w:r>
      <w:r w:rsidRPr="00003565">
        <w:t xml:space="preserve">/ amarga kurang pangerten, / kanthi ngidini napsumu </w:t>
      </w:r>
      <w:r w:rsidRPr="00003565">
        <w:rPr>
          <w:i/>
        </w:rPr>
        <w:t xml:space="preserve">tumindak </w:t>
      </w:r>
      <w:r w:rsidRPr="00003565">
        <w:t xml:space="preserve">ing jeromu, / kaya dheweke nyebabake </w:t>
      </w:r>
      <w:r w:rsidRPr="00003565">
        <w:rPr>
          <w:i/>
        </w:rPr>
        <w:t xml:space="preserve">anak-anake </w:t>
      </w:r>
      <w:r w:rsidRPr="00003565">
        <w:t>nindakake tumindak ora patut.</w:t>
      </w:r>
    </w:p>
    <w:p w14:paraId="1510DF40" w14:textId="77777777" w:rsidR="00006C5E" w:rsidRPr="00003565" w:rsidRDefault="00006C5E">
      <w:pPr>
        <w:rPr>
          <w:b/>
        </w:rPr>
      </w:pPr>
      <w:r w:rsidRPr="00003565">
        <w:rPr>
          <w:b/>
        </w:rPr>
        <w:t>Begja kowe nalika padha ngina, nganiaya, lan ngucapake macem-macem fitnah ala marang kowe amarga Aku.</w:t>
      </w:r>
    </w:p>
    <w:p w14:paraId="4351627B" w14:textId="77777777" w:rsidR="00006C5E" w:rsidRPr="00003565" w:rsidRDefault="00006C5E" w:rsidP="001C5828">
      <w:r w:rsidRPr="00003565">
        <w:lastRenderedPageBreak/>
        <w:t xml:space="preserve">Ing </w:t>
      </w:r>
      <w:r w:rsidRPr="00003565">
        <w:rPr>
          <w:i/>
        </w:rPr>
        <w:t xml:space="preserve">jaman </w:t>
      </w:r>
      <w:r w:rsidRPr="00003565">
        <w:t xml:space="preserve">Hakim-hakim, sawijining Lewi, amarga nesu, mecah garwané dadi bagéan marang rolas suku, ya jiwaku, supaya dhèwèké bisa menangaké isiné hukumlessness </w:t>
      </w:r>
      <w:r w:rsidRPr="00003565">
        <w:rPr>
          <w:i/>
        </w:rPr>
        <w:t xml:space="preserve">sing asalé </w:t>
      </w:r>
      <w:r w:rsidRPr="00003565">
        <w:t>saka Bènjamèn.</w:t>
      </w:r>
    </w:p>
    <w:p w14:paraId="243BE66C" w14:textId="77777777" w:rsidR="00006C5E" w:rsidRPr="00003565" w:rsidRDefault="00006C5E">
      <w:pPr>
        <w:rPr>
          <w:b/>
        </w:rPr>
      </w:pPr>
      <w:r w:rsidRPr="00003565">
        <w:rPr>
          <w:b/>
        </w:rPr>
        <w:t>Sugeng lan kabungahan, awit ganjaranmu ing swarga ageng.</w:t>
      </w:r>
    </w:p>
    <w:p w14:paraId="290379A1" w14:textId="77777777" w:rsidR="00006C5E" w:rsidRPr="00003565" w:rsidRDefault="00006C5E" w:rsidP="001C5828">
      <w:r w:rsidRPr="00003565">
        <w:t>Anna sing paling wicaksana</w:t>
      </w:r>
      <w:r w:rsidR="00040782" w:rsidRPr="00003565">
        <w:t xml:space="preserve">, </w:t>
      </w:r>
      <w:r w:rsidRPr="00003565">
        <w:t xml:space="preserve">nalika ndedonga, </w:t>
      </w:r>
      <w:r w:rsidR="006706FD" w:rsidRPr="00003565">
        <w:rPr>
          <w:i/>
        </w:rPr>
        <w:t xml:space="preserve">mung </w:t>
      </w:r>
      <w:r w:rsidR="00040782" w:rsidRPr="00003565">
        <w:t xml:space="preserve">nggerakake </w:t>
      </w:r>
      <w:r w:rsidRPr="00003565">
        <w:t xml:space="preserve">lambéné </w:t>
      </w:r>
      <w:r w:rsidR="006706FD" w:rsidRPr="00003565">
        <w:t>kanggo muji</w:t>
      </w:r>
      <w:r w:rsidRPr="00003565">
        <w:t>, nanging swarané ora krungu; sanadyan mangkono, sanadyan mandul, dhèwèké nglairaké putra sing pantes karo pandongané.</w:t>
      </w:r>
    </w:p>
    <w:p w14:paraId="055DD867" w14:textId="77777777" w:rsidR="00006C5E" w:rsidRPr="00003565" w:rsidRDefault="00006C5E">
      <w:pPr>
        <w:rPr>
          <w:b/>
        </w:rPr>
      </w:pPr>
      <w:r w:rsidRPr="00003565">
        <w:rPr>
          <w:b/>
        </w:rPr>
        <w:t>Elinga marang kita, ya Gusti, nalika Panjenengan rawuh ing Kraton Panjenengan.</w:t>
      </w:r>
    </w:p>
    <w:p w14:paraId="7C43A2C2" w14:textId="77777777" w:rsidR="00006C5E" w:rsidRPr="00003565" w:rsidRDefault="00006C5E">
      <w:pPr>
        <w:rPr>
          <w:szCs w:val="24"/>
        </w:rPr>
      </w:pPr>
      <w:r w:rsidRPr="00003565">
        <w:rPr>
          <w:szCs w:val="24"/>
        </w:rPr>
        <w:t xml:space="preserve">Antarane para hakim ana putrané Anna, Samuel </w:t>
      </w:r>
      <w:r w:rsidR="00242356" w:rsidRPr="00003565">
        <w:rPr>
          <w:szCs w:val="24"/>
        </w:rPr>
        <w:t>Agung</w:t>
      </w:r>
      <w:r w:rsidRPr="00003565">
        <w:rPr>
          <w:szCs w:val="24"/>
        </w:rPr>
        <w:t xml:space="preserve">, sing déning dhèwèké, </w:t>
      </w:r>
      <w:r w:rsidR="00242356" w:rsidRPr="00003565">
        <w:rPr>
          <w:i/>
          <w:szCs w:val="24"/>
        </w:rPr>
        <w:t>warga</w:t>
      </w:r>
      <w:r w:rsidRPr="00003565">
        <w:rPr>
          <w:szCs w:val="24"/>
        </w:rPr>
        <w:t xml:space="preserve"> Armaphim, </w:t>
      </w:r>
      <w:r w:rsidRPr="00003565">
        <w:rPr>
          <w:i/>
          <w:szCs w:val="24"/>
        </w:rPr>
        <w:t xml:space="preserve">dipasrahaké </w:t>
      </w:r>
      <w:r w:rsidRPr="00003565">
        <w:rPr>
          <w:szCs w:val="24"/>
        </w:rPr>
        <w:t xml:space="preserve">marang omahé Gusti </w:t>
      </w:r>
      <w:r w:rsidR="00242356" w:rsidRPr="00003565">
        <w:rPr>
          <w:szCs w:val="24"/>
        </w:rPr>
        <w:t>supaya dibesarké</w:t>
      </w:r>
      <w:r w:rsidRPr="00003565">
        <w:rPr>
          <w:szCs w:val="24"/>
        </w:rPr>
        <w:t xml:space="preserve">; semangatna dhèwèké, nyawaku, lan adili prakaramu dhéwé dhisik </w:t>
      </w:r>
      <w:r w:rsidRPr="00003565">
        <w:rPr>
          <w:i/>
          <w:szCs w:val="24"/>
        </w:rPr>
        <w:t>sadurungé kabèh</w:t>
      </w:r>
      <w:r w:rsidRPr="00003565">
        <w:rPr>
          <w:szCs w:val="24"/>
        </w:rPr>
        <w:t>.</w:t>
      </w:r>
    </w:p>
    <w:p w14:paraId="49C7E749" w14:textId="77777777" w:rsidR="00006C5E" w:rsidRPr="00003565" w:rsidRDefault="00006C5E">
      <w:pPr>
        <w:rPr>
          <w:b/>
        </w:rPr>
      </w:pPr>
      <w:r w:rsidRPr="00003565">
        <w:rPr>
          <w:b/>
        </w:rPr>
        <w:t>Elinga marang kita, ya Gusti, nalika Panjenengan rawuh ing Karajané.</w:t>
      </w:r>
    </w:p>
    <w:p w14:paraId="1500AA46" w14:textId="77777777" w:rsidR="00006C5E" w:rsidRPr="00003565" w:rsidRDefault="00006C5E">
      <w:pPr>
        <w:rPr>
          <w:szCs w:val="24"/>
        </w:rPr>
      </w:pPr>
      <w:r w:rsidRPr="00003565">
        <w:rPr>
          <w:szCs w:val="24"/>
        </w:rPr>
        <w:t>Daud</w:t>
      </w:r>
      <w:r w:rsidR="00242356" w:rsidRPr="00003565">
        <w:rPr>
          <w:szCs w:val="24"/>
        </w:rPr>
        <w:t xml:space="preserve">, </w:t>
      </w:r>
      <w:r w:rsidRPr="00003565">
        <w:rPr>
          <w:szCs w:val="24"/>
        </w:rPr>
        <w:t xml:space="preserve">sing kapilih dadi raja, diurapi kanthi cara kraton saka tanduk nganggo murri </w:t>
      </w:r>
      <w:r w:rsidR="00242356" w:rsidRPr="00003565">
        <w:rPr>
          <w:szCs w:val="24"/>
        </w:rPr>
        <w:t>ilahi</w:t>
      </w:r>
      <w:r w:rsidRPr="00003565">
        <w:rPr>
          <w:szCs w:val="24"/>
        </w:rPr>
        <w:t xml:space="preserve">; nanging kowe, nyawaku, yen kowe kepengin Kraton Surgawi, urapana awakmu nganggo luh </w:t>
      </w:r>
      <w:r w:rsidRPr="00003565">
        <w:rPr>
          <w:i/>
          <w:szCs w:val="24"/>
        </w:rPr>
        <w:t xml:space="preserve">kaya </w:t>
      </w:r>
      <w:r w:rsidRPr="00003565">
        <w:rPr>
          <w:szCs w:val="24"/>
        </w:rPr>
        <w:t>murri.</w:t>
      </w:r>
    </w:p>
    <w:p w14:paraId="5590EF3C" w14:textId="77777777" w:rsidR="00006C5E" w:rsidRPr="00003565" w:rsidRDefault="00006C5E">
      <w:pPr>
        <w:rPr>
          <w:b/>
        </w:rPr>
      </w:pPr>
      <w:r w:rsidRPr="00003565">
        <w:rPr>
          <w:b/>
        </w:rPr>
        <w:t>Elinga kita, ya Sang Suci, nalika Panjenengan rawuh ing Kraton Panjenengan.</w:t>
      </w:r>
    </w:p>
    <w:p w14:paraId="3436A64B" w14:textId="77777777" w:rsidR="00006C5E" w:rsidRPr="00003565" w:rsidRDefault="00006C5E" w:rsidP="001C5828">
      <w:r w:rsidRPr="00003565">
        <w:t>Gusti, welasana karsa Panjenengan, ya Sing Maha Welas Asih, welasana pakaryan tangan Panjenengan, lan ngapura kabéh sing wis dosa, kalebu aku, sing luwih saka sapa waé wis ngremehké dhawuh Panjenengan.</w:t>
      </w:r>
    </w:p>
    <w:p w14:paraId="2F964864" w14:textId="77777777" w:rsidR="00006C5E" w:rsidRPr="00003565" w:rsidRDefault="00006C5E">
      <w:r w:rsidRPr="00003565">
        <w:rPr>
          <w:b/>
        </w:rPr>
        <w:t xml:space="preserve">Kawibawanan, ing Tritunggal: </w:t>
      </w:r>
      <w:r w:rsidR="00E353EE" w:rsidRPr="00003565">
        <w:rPr>
          <w:i/>
          <w:szCs w:val="24"/>
        </w:rPr>
        <w:t>Nggumelaké</w:t>
      </w:r>
      <w:r w:rsidR="00E353EE" w:rsidRPr="00003565">
        <w:rPr>
          <w:szCs w:val="24"/>
        </w:rPr>
        <w:t xml:space="preserve"> pra-langgeng, lair, lan pangaliran, / kula sembah Bapa kang nglairaké, / kula mulyakaké Putra kang lair, / kula nyanyiake Roh Suci kang sumunar bebarengan karo Bapa lan Putra.</w:t>
      </w:r>
    </w:p>
    <w:p w14:paraId="3363E032" w14:textId="77777777" w:rsidR="00006C5E" w:rsidRPr="00003565" w:rsidRDefault="00006C5E">
      <w:r w:rsidRPr="00003565">
        <w:rPr>
          <w:b/>
        </w:rPr>
        <w:t xml:space="preserve">Lan saiki, marang Ibuné Gusti Allah: </w:t>
      </w:r>
      <w:r w:rsidRPr="00003565">
        <w:rPr>
          <w:szCs w:val="24"/>
        </w:rPr>
        <w:t>Kita nyembah lair kang gaib saka Panjenengan, kamulyaning Sang Bayi Panjenengan</w:t>
      </w:r>
      <w:r w:rsidR="00E353EE" w:rsidRPr="00003565">
        <w:rPr>
          <w:szCs w:val="24"/>
        </w:rPr>
        <w:t xml:space="preserve">, ya Ibuné </w:t>
      </w:r>
      <w:r w:rsidRPr="00003565">
        <w:rPr>
          <w:i/>
          <w:szCs w:val="24"/>
        </w:rPr>
        <w:t>Gusti Allah</w:t>
      </w:r>
      <w:r w:rsidR="00E353EE" w:rsidRPr="00003565">
        <w:rPr>
          <w:szCs w:val="24"/>
        </w:rPr>
        <w:t xml:space="preserve">, </w:t>
      </w:r>
      <w:r w:rsidRPr="00003565">
        <w:rPr>
          <w:i/>
          <w:szCs w:val="24"/>
        </w:rPr>
        <w:t xml:space="preserve">kang dadi sipate </w:t>
      </w:r>
      <w:r w:rsidRPr="00003565">
        <w:rPr>
          <w:szCs w:val="24"/>
        </w:rPr>
        <w:t>tanpa pamisahan; amarga Panjenengané kang siji ing Pribadi diaku ana ing loro sipat.</w:t>
      </w:r>
    </w:p>
    <w:p w14:paraId="199CBD07" w14:textId="77777777" w:rsidR="00006C5E" w:rsidRPr="00003565" w:rsidRDefault="00006C5E" w:rsidP="00D60FB1">
      <w:pPr>
        <w:pStyle w:val="Heading3"/>
      </w:pPr>
      <w:r w:rsidRPr="00003565">
        <w:t>Hymne 7</w:t>
      </w:r>
    </w:p>
    <w:p w14:paraId="2D0C675F" w14:textId="77777777" w:rsidR="00006C5E" w:rsidRPr="00003565" w:rsidRDefault="00006C5E">
      <w:r w:rsidRPr="00003565">
        <w:rPr>
          <w:b/>
          <w:color w:val="FF0000"/>
          <w:sz w:val="20"/>
        </w:rPr>
        <w:t xml:space="preserve">Irmos: </w:t>
      </w:r>
      <w:r w:rsidRPr="00003565">
        <w:t>Kita wis dosa, kita wis nindakake / kejahatan lan kabohongan ing ngarsamu, / lan kita ora netepi, uga ora nindakake, / kaya sing kowe dhawuhake marang kita. / Nanging aja ninggalake kita nganti pungkasan, / yaiku Gusti Allah para leluhur kita!</w:t>
      </w:r>
    </w:p>
    <w:p w14:paraId="4FE67955" w14:textId="77777777" w:rsidR="00006C5E" w:rsidRPr="00003565" w:rsidRDefault="00006C5E">
      <w:r w:rsidRPr="00003565">
        <w:t xml:space="preserve">Aku wis dosa, aku wis nindakake kejahatan, / lan nolak dhawuh Panjenengan, / amarga aku </w:t>
      </w:r>
      <w:r w:rsidRPr="00003565">
        <w:rPr>
          <w:i/>
        </w:rPr>
        <w:t>wis</w:t>
      </w:r>
      <w:r w:rsidRPr="00003565">
        <w:t xml:space="preserve"> lair ing dosa, / lan nambah tatu ing lara-laraku; / nanging welasi aku Panjenengan piyambak, / ya Gusti Allah sing welas asih saka para leluhur kita.</w:t>
      </w:r>
    </w:p>
    <w:p w14:paraId="57C99934" w14:textId="77777777" w:rsidR="00006C5E" w:rsidRPr="00003565" w:rsidRDefault="00006C5E" w:rsidP="001C5828">
      <w:r w:rsidRPr="00003565">
        <w:t>Aku wis ngakoni rahasia atiku / marang Panjenengan, Hakimku; / tingali asor atiku, / tingali sedhiku, / rungokna pangakuan dosaku saiki / lan welasana aku, dhuh Gusti / Allahing para leluhur kita.</w:t>
      </w:r>
    </w:p>
    <w:p w14:paraId="6C074C3C" w14:textId="77777777" w:rsidR="00006C5E" w:rsidRPr="00003565" w:rsidRDefault="00006C5E">
      <w:r w:rsidRPr="00003565">
        <w:t xml:space="preserve">Saul, nalika tau kelangan keledai bapakne, ujug-ujug ngrebut tahta karajan, </w:t>
      </w:r>
      <w:r w:rsidRPr="00003565">
        <w:rPr>
          <w:i/>
        </w:rPr>
        <w:t xml:space="preserve">dalan </w:t>
      </w:r>
      <w:r w:rsidRPr="00003565">
        <w:t>tumuju kamasyhuran; nanging awas, he jiwa, aja nganti kowe lali marang awakmu, luwih milih hawa napsu kewan tinimbang Karajan Kristus.</w:t>
      </w:r>
    </w:p>
    <w:p w14:paraId="6F048CA9" w14:textId="77777777" w:rsidR="00006C5E" w:rsidRPr="00003565" w:rsidRDefault="00006C5E">
      <w:r w:rsidRPr="00003565">
        <w:t xml:space="preserve">Daud, bapaké Gusti, sanadyan wis nindakake dosa abot, ya jiwaku: dhèwèké kapancung panah zinah lan </w:t>
      </w:r>
      <w:r w:rsidRPr="00003565">
        <w:rPr>
          <w:i/>
        </w:rPr>
        <w:t xml:space="preserve">kaya </w:t>
      </w:r>
      <w:r w:rsidRPr="00003565">
        <w:t>kena tombak, tatu amarga paukuman matèni, nanging kowé dhéwé nandhang sangsara amarga tumindak sing luwih abot tinimbang kuwi – napsu sesatmu dhéwé.</w:t>
      </w:r>
    </w:p>
    <w:p w14:paraId="1C951AC5" w14:textId="77777777" w:rsidR="00006C5E" w:rsidRPr="00003565" w:rsidRDefault="00006C5E">
      <w:pPr>
        <w:rPr>
          <w:szCs w:val="24"/>
        </w:rPr>
      </w:pPr>
      <w:r w:rsidRPr="00003565">
        <w:rPr>
          <w:szCs w:val="24"/>
        </w:rPr>
        <w:t>Daud biyèn nambah kaluputan demi kaluputan, nyampur pembunuhan karo zinah, nanging dhèwèké ora suwé banjur nyuwun pangapura kanthi jero</w:t>
      </w:r>
      <w:r w:rsidR="00871529" w:rsidRPr="00003565">
        <w:rPr>
          <w:szCs w:val="24"/>
        </w:rPr>
        <w:t xml:space="preserve">; </w:t>
      </w:r>
      <w:r w:rsidRPr="00003565">
        <w:rPr>
          <w:szCs w:val="24"/>
        </w:rPr>
        <w:t xml:space="preserve">nanging kowé, nyawaku, wis nindakake </w:t>
      </w:r>
      <w:r w:rsidRPr="00003565">
        <w:rPr>
          <w:i/>
          <w:szCs w:val="24"/>
        </w:rPr>
        <w:t>tumindak</w:t>
      </w:r>
      <w:r w:rsidRPr="00003565">
        <w:rPr>
          <w:szCs w:val="24"/>
        </w:rPr>
        <w:t xml:space="preserve"> sing luwih ala, tanpa nyuwun pangapura marang Gusti.</w:t>
      </w:r>
    </w:p>
    <w:p w14:paraId="1F30B649" w14:textId="77777777" w:rsidR="00006C5E" w:rsidRPr="00003565" w:rsidRDefault="00006C5E">
      <w:r w:rsidRPr="00003565">
        <w:t>Daud tau nate nulis, kaya ing ikon, sawijining kidung, ing ngendi dhèwèké ngakoni apa sing wis ditindakake, karo njerit: 'Gusti, welas asihana marang aku, awit aku mung wis dosa marang Panjenengan, ya Allahing kabèh. Resmakna aku dhéwé!'</w:t>
      </w:r>
    </w:p>
    <w:p w14:paraId="2ACDC345" w14:textId="77777777" w:rsidR="00006C5E" w:rsidRPr="00003565" w:rsidRDefault="004B6698">
      <w:r w:rsidRPr="00003565">
        <w:rPr>
          <w:szCs w:val="24"/>
        </w:rPr>
        <w:lastRenderedPageBreak/>
        <w:t>Nalika Tabut digawa ing gerobak, Uzah, sing</w:t>
      </w:r>
      <w:r w:rsidRPr="00003565">
        <w:rPr>
          <w:i/>
          <w:szCs w:val="24"/>
        </w:rPr>
        <w:t xml:space="preserve"> kowe </w:t>
      </w:r>
      <w:r w:rsidRPr="00003565">
        <w:rPr>
          <w:szCs w:val="24"/>
        </w:rPr>
        <w:t>wis ngerti, wektu kuwi nyedhak marang sapi jantan, mung kanthi nyentuhé, ngrasakaké murka Gusti Allah tumrap dhèwèké; nanging adohna kethèkané, he nyawaku, lan ajèni marang sing Ilahi kanthi ajining ati.</w:t>
      </w:r>
    </w:p>
    <w:p w14:paraId="32C9031C" w14:textId="77777777" w:rsidR="00006C5E" w:rsidRPr="00003565" w:rsidRDefault="00006C5E">
      <w:pPr>
        <w:rPr>
          <w:szCs w:val="24"/>
        </w:rPr>
      </w:pPr>
      <w:r w:rsidRPr="00003565">
        <w:rPr>
          <w:szCs w:val="24"/>
        </w:rPr>
        <w:t>Kowe wis krungu bab Absalom, / kepiye dheweke mbrontak marang kodrat</w:t>
      </w:r>
      <w:r w:rsidR="004B6698" w:rsidRPr="00003565">
        <w:rPr>
          <w:szCs w:val="24"/>
        </w:rPr>
        <w:t xml:space="preserve">; </w:t>
      </w:r>
      <w:r w:rsidRPr="00003565">
        <w:rPr>
          <w:szCs w:val="24"/>
        </w:rPr>
        <w:t>/ kowe ngerti tumindak asore, / sing ngotori ambené Dawud, bapakne. / Nanging kowe dhéwé niru hawa napsu / lan kesenengan jasmani.</w:t>
      </w:r>
    </w:p>
    <w:p w14:paraId="6489293A" w14:textId="77777777" w:rsidR="00006C5E" w:rsidRPr="00003565" w:rsidRDefault="00006C5E">
      <w:r w:rsidRPr="00003565">
        <w:t>Kowe wis ngedhapake ajining dirimu sing merdika marang badanmu, amarga wis nemokake Ahithophel liyane—mungsuh—kowe, wah nyawa, manut marang pituture; nanging Kristus piyambak wis ngrusak kabèh mau, supaya kowe bisa slamet kanthi sakabehe cara.</w:t>
      </w:r>
    </w:p>
    <w:p w14:paraId="7CFF9106" w14:textId="77777777" w:rsidR="00006C5E" w:rsidRPr="00003565" w:rsidRDefault="00006C5E" w:rsidP="001C5828">
      <w:r w:rsidRPr="00003565">
        <w:t>Sulaiman, sing nggumunake / lan kebak sih kawicaksanan, / sawisé nindakake pakaryan ala marang Gusti, / banjur mbalik saka Panjenengané. / Kowé dhéwé, wah nyawa, lumantar cara uripmu, / sing pantes dikutuk, dadi kaya dhèwèké.</w:t>
      </w:r>
    </w:p>
    <w:p w14:paraId="736B9627" w14:textId="77777777" w:rsidR="00006C5E" w:rsidRPr="00003565" w:rsidRDefault="00006C5E">
      <w:r w:rsidRPr="00003565">
        <w:t xml:space="preserve">Kagoda dening nikmat napsune, / </w:t>
      </w:r>
      <w:r w:rsidRPr="00003565">
        <w:rPr>
          <w:i/>
        </w:rPr>
        <w:t xml:space="preserve">Salomo </w:t>
      </w:r>
      <w:r w:rsidRPr="00003565">
        <w:t xml:space="preserve">ngotori awake dhewe. / Aduh, pangreksa setya kawicaksanan / </w:t>
      </w:r>
      <w:r w:rsidRPr="00003565">
        <w:rPr>
          <w:i/>
        </w:rPr>
        <w:t xml:space="preserve">dadi </w:t>
      </w:r>
      <w:r w:rsidRPr="00003565">
        <w:t>pecinta wanita jalang lan adoh saka Gusti. / Kowé dhéwé, wah nyawaku, niru dhèwèké ing pikiranmu / kanthi hawa napsu sing najis.</w:t>
      </w:r>
    </w:p>
    <w:p w14:paraId="016C437E" w14:textId="77777777" w:rsidR="00006C5E" w:rsidRPr="00003565" w:rsidRDefault="00006C5E">
      <w:r w:rsidRPr="00003565">
        <w:t xml:space="preserve">Kowe, nyawaku, wis niru Rehoboam, / sing ora nggatekake para penasihat </w:t>
      </w:r>
      <w:r w:rsidRPr="00003565">
        <w:rPr>
          <w:i/>
        </w:rPr>
        <w:t>bapakne</w:t>
      </w:r>
      <w:r w:rsidRPr="00003565">
        <w:t xml:space="preserve">, / lan uga budak paling jahat, Jeroboam, pemberontak kuna. / Nanging mandheg niru </w:t>
      </w:r>
      <w:r w:rsidRPr="00003565">
        <w:rPr>
          <w:i/>
        </w:rPr>
        <w:t xml:space="preserve">wong-wong mau </w:t>
      </w:r>
      <w:r w:rsidRPr="00003565">
        <w:t>lan mberuwang marang Gusti: / 'Aku wis dosa; welas asih marang aku!'</w:t>
      </w:r>
    </w:p>
    <w:p w14:paraId="3165ECDA" w14:textId="77777777" w:rsidR="00927CB4" w:rsidRPr="00003565" w:rsidRDefault="00927CB4" w:rsidP="00927CB4">
      <w:pPr>
        <w:rPr>
          <w:szCs w:val="24"/>
        </w:rPr>
      </w:pPr>
      <w:r w:rsidRPr="00003565">
        <w:rPr>
          <w:szCs w:val="24"/>
        </w:rPr>
        <w:t xml:space="preserve">Kowe saingan karo Ahab / ing </w:t>
      </w:r>
      <w:r w:rsidRPr="00003565">
        <w:rPr>
          <w:i/>
          <w:szCs w:val="24"/>
        </w:rPr>
        <w:t>pakaryan</w:t>
      </w:r>
      <w:r w:rsidRPr="00003565">
        <w:rPr>
          <w:szCs w:val="24"/>
        </w:rPr>
        <w:t xml:space="preserve"> ala, wah nyawaku, cilaka aku! / Kowe wis dadi pangayoman kanggo rereget daging / lan dadi wadah napsu isin; / nanging saka jeroning atimu, jeritna / lan ngakoni dosamu marang Gusti.</w:t>
      </w:r>
    </w:p>
    <w:p w14:paraId="2E3C23E4" w14:textId="77777777" w:rsidR="00006C5E" w:rsidRPr="00003565" w:rsidRDefault="00006C5E">
      <w:pPr>
        <w:rPr>
          <w:szCs w:val="24"/>
        </w:rPr>
      </w:pPr>
      <w:r w:rsidRPr="00003565">
        <w:rPr>
          <w:szCs w:val="24"/>
        </w:rPr>
        <w:t xml:space="preserve">Nalika semana, </w:t>
      </w:r>
      <w:r w:rsidR="00D564CA" w:rsidRPr="00003565">
        <w:rPr>
          <w:szCs w:val="24"/>
        </w:rPr>
        <w:t xml:space="preserve">Elia ngobong </w:t>
      </w:r>
      <w:r w:rsidRPr="00003565">
        <w:rPr>
          <w:szCs w:val="24"/>
        </w:rPr>
        <w:t xml:space="preserve">/ limang puluh </w:t>
      </w:r>
      <w:r w:rsidR="00D564CA" w:rsidRPr="00003565">
        <w:rPr>
          <w:i/>
          <w:szCs w:val="24"/>
        </w:rPr>
        <w:t xml:space="preserve">abdi-abdi </w:t>
      </w:r>
      <w:r w:rsidRPr="00003565">
        <w:rPr>
          <w:szCs w:val="24"/>
        </w:rPr>
        <w:t xml:space="preserve">Zébéel </w:t>
      </w:r>
      <w:r w:rsidR="00AC7A73" w:rsidRPr="00003565">
        <w:rPr>
          <w:szCs w:val="24"/>
        </w:rPr>
        <w:t xml:space="preserve">kaping </w:t>
      </w:r>
      <w:r w:rsidRPr="00003565">
        <w:rPr>
          <w:szCs w:val="24"/>
        </w:rPr>
        <w:t xml:space="preserve">pindho, / nalika </w:t>
      </w:r>
      <w:r w:rsidR="00D564CA" w:rsidRPr="00003565">
        <w:rPr>
          <w:szCs w:val="24"/>
        </w:rPr>
        <w:t xml:space="preserve">dhèwèké </w:t>
      </w:r>
      <w:r w:rsidRPr="00003565">
        <w:rPr>
          <w:i/>
          <w:szCs w:val="24"/>
        </w:rPr>
        <w:t xml:space="preserve">uga </w:t>
      </w:r>
      <w:r w:rsidRPr="00003565">
        <w:rPr>
          <w:szCs w:val="24"/>
        </w:rPr>
        <w:t xml:space="preserve">ngrusak para nabi kasangsaran / kanggo ngébréhake marang Akhab; / nanging aja niru </w:t>
      </w:r>
      <w:r w:rsidRPr="00003565">
        <w:rPr>
          <w:i/>
          <w:szCs w:val="24"/>
        </w:rPr>
        <w:t>loro-loroné</w:t>
      </w:r>
      <w:r w:rsidRPr="00003565">
        <w:rPr>
          <w:szCs w:val="24"/>
        </w:rPr>
        <w:t>, he nyawaku, / lan kiyatna atimu.</w:t>
      </w:r>
    </w:p>
    <w:p w14:paraId="5439A5C0" w14:textId="77777777" w:rsidR="00006C5E" w:rsidRPr="00003565" w:rsidRDefault="00006C5E">
      <w:r w:rsidRPr="00003565">
        <w:t xml:space="preserve">Langit katutup tumrap kowe, ya jiwa,  lan murka Gusti Allah </w:t>
      </w:r>
      <w:r w:rsidRPr="00003565">
        <w:rPr>
          <w:i/>
        </w:rPr>
        <w:t>wis</w:t>
      </w:r>
      <w:r w:rsidRPr="00003565">
        <w:t xml:space="preserve"> nyerang kowe,  kaya nalika Ahab ora nggatekake tembungé Elia Tisbita;  nanging padha kaya</w:t>
      </w:r>
      <w:r w:rsidRPr="00003565">
        <w:rPr>
          <w:i/>
        </w:rPr>
        <w:t xml:space="preserve"> janda</w:t>
      </w:r>
      <w:r w:rsidRPr="00003565">
        <w:t xml:space="preserve"> ing Zarepat:  nyukupi nyawane nabi.</w:t>
      </w:r>
    </w:p>
    <w:p w14:paraId="4298969F" w14:textId="77777777" w:rsidR="00006C5E" w:rsidRPr="00003565" w:rsidRDefault="00006C5E">
      <w:pPr>
        <w:rPr>
          <w:szCs w:val="24"/>
        </w:rPr>
      </w:pPr>
      <w:r w:rsidRPr="00003565">
        <w:rPr>
          <w:szCs w:val="24"/>
        </w:rPr>
        <w:t xml:space="preserve">Kowe kanthi rela wis nglumpukaké dosa-dosa Manase, / ngangkat hawa napsu tinimbang kekejian </w:t>
      </w:r>
      <w:r w:rsidRPr="00003565">
        <w:rPr>
          <w:i/>
          <w:szCs w:val="24"/>
        </w:rPr>
        <w:t xml:space="preserve">pagan </w:t>
      </w:r>
      <w:r w:rsidRPr="00003565">
        <w:rPr>
          <w:szCs w:val="24"/>
        </w:rPr>
        <w:t xml:space="preserve">/ lan </w:t>
      </w:r>
      <w:r w:rsidR="00DF406D" w:rsidRPr="00003565">
        <w:rPr>
          <w:i/>
          <w:szCs w:val="24"/>
        </w:rPr>
        <w:t>kanthi mangkono</w:t>
      </w:r>
      <w:r w:rsidRPr="00003565">
        <w:rPr>
          <w:szCs w:val="24"/>
        </w:rPr>
        <w:t xml:space="preserve">, wah nyawaku, nambah murka </w:t>
      </w:r>
      <w:r w:rsidR="00DF406D" w:rsidRPr="00003565">
        <w:rPr>
          <w:i/>
          <w:szCs w:val="24"/>
        </w:rPr>
        <w:t>marang wong-wong mau</w:t>
      </w:r>
      <w:r w:rsidRPr="00003565">
        <w:rPr>
          <w:szCs w:val="24"/>
        </w:rPr>
        <w:t>; / nanging, kanthi semangat ngupaya pangapurané, / entuk rasa nyesel.</w:t>
      </w:r>
    </w:p>
    <w:p w14:paraId="72D72814" w14:textId="77777777" w:rsidR="00006C5E" w:rsidRPr="00003565" w:rsidRDefault="00006C5E">
      <w:r w:rsidRPr="00003565">
        <w:t xml:space="preserve">Kula nyuwun ing ngarsanipun / lan nyawisake tembung kula kados luh: / 'Kula sampun </w:t>
      </w:r>
      <w:r w:rsidR="00D73D99" w:rsidRPr="00003565">
        <w:t xml:space="preserve">dosa kados durga durga / lan </w:t>
      </w:r>
      <w:r w:rsidRPr="00003565">
        <w:t>nindakake kalepatan kados boten ana tiyang sanes ing donya; / nanging mugi Gusti welas asih marang ciptaanipun / lan ngundang kula!'</w:t>
      </w:r>
    </w:p>
    <w:p w14:paraId="43296AB2" w14:textId="77777777" w:rsidR="00884C08" w:rsidRPr="00003565" w:rsidRDefault="00884C08">
      <w:pPr>
        <w:rPr>
          <w:szCs w:val="24"/>
        </w:rPr>
      </w:pPr>
      <w:r w:rsidRPr="00003565">
        <w:rPr>
          <w:szCs w:val="24"/>
        </w:rPr>
        <w:t>Aku wis nggelapake citramu / lan mbengkokake dhawuhmu; / kabèh kaendahanku wis pudar, / lan lampuku wis mati amarga napsuku; / nanging welas asih lan balèkna marang aku, Sang Juruwilujeng, / kaya sing dinyanyèkaké Dawud, kabungahané.</w:t>
      </w:r>
    </w:p>
    <w:p w14:paraId="26EF0A01" w14:textId="77777777" w:rsidR="00006C5E" w:rsidRPr="00003565" w:rsidRDefault="00006C5E">
      <w:r w:rsidRPr="00003565">
        <w:t>Mbalèkna, tobatna, mbukakna sing didhelikaké, / kandhaa marang Gusti kang Maha Ngerti: / 'Panjenengan ngerti rahasiaku, ya Sang Juruwilaha siji-sijiné; / nanging welasana aku dhéwé, kaya déné Daud nyanyi, / lumantar sih-Panjenengan!'</w:t>
      </w:r>
    </w:p>
    <w:p w14:paraId="3B5F8BF3" w14:textId="77777777" w:rsidR="00006C5E" w:rsidRPr="00003565" w:rsidRDefault="00006C5E">
      <w:r w:rsidRPr="00003565">
        <w:t>Dina-dinaku sirna kaya impen nalika tangi, / amarga kaya Hizkia aku nangis ing amben, / supaya dina-dinaku diperpanjang; / nanging sapa sing bakal muncul marang kowe, wahai nyawa, / yen dudu Gusti Allah piyambak?</w:t>
      </w:r>
    </w:p>
    <w:p w14:paraId="5B88BCF9"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27C6722D" w14:textId="77777777" w:rsidR="00006C5E" w:rsidRPr="00003565" w:rsidRDefault="00006C5E">
      <w:r w:rsidRPr="00003565">
        <w:t>Sawise kowe mberuwak marang Indungé Gusti sing paling suci,   kowe sepisanan mbuwang nesu hawa napsu sing ngamuk,   lan nggawe mungsuh, si penipu, isin;   nanging saiki paringana pitulungan ing sedhihku,   kanggo aku, abdi panjenengan.</w:t>
      </w:r>
    </w:p>
    <w:p w14:paraId="0316FA66"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2390CA90" w14:textId="77777777" w:rsidR="00EB73A5" w:rsidRPr="00003565" w:rsidRDefault="00006C5E">
      <w:pPr>
        <w:rPr>
          <w:b/>
        </w:rPr>
      </w:pPr>
      <w:r w:rsidRPr="00003565">
        <w:lastRenderedPageBreak/>
        <w:t xml:space="preserve">Dheweke sing kowe tresnani, sing kowe kepengin, / kanggo sapa kowe nganti ngentekake awakmu, ya Sang Mulya, / saiki ndedonga marang Kristus kanggo para abdi-Nya, / supaya Panjenengané, kanthi nampilake welas </w:t>
      </w:r>
      <w:r w:rsidRPr="00003565">
        <w:rPr>
          <w:i/>
        </w:rPr>
        <w:t>asih</w:t>
      </w:r>
      <w:r w:rsidRPr="00003565">
        <w:t>, / maringi gesang tentrem / kanggo kita kabèh sing ngajeni Panjenengané.</w:t>
      </w:r>
    </w:p>
    <w:p w14:paraId="04B7AFF0" w14:textId="77777777" w:rsidR="00766BE9" w:rsidRPr="00003565" w:rsidRDefault="00766BE9" w:rsidP="00766BE9">
      <w:pPr>
        <w:rPr>
          <w:b/>
        </w:rPr>
      </w:pPr>
      <w:r w:rsidRPr="00003565">
        <w:rPr>
          <w:b/>
          <w:color w:val="FF0000"/>
          <w:sz w:val="20"/>
        </w:rPr>
        <w:t xml:space="preserve">Refrain: </w:t>
      </w:r>
      <w:r w:rsidRPr="00003565">
        <w:rPr>
          <w:b/>
        </w:rPr>
        <w:t>Bapa Mulya Andreas, ndedonga marang Gusti kanggo kita.</w:t>
      </w:r>
    </w:p>
    <w:p w14:paraId="15E54875" w14:textId="77777777" w:rsidR="00006C5E" w:rsidRPr="00003565" w:rsidRDefault="00006C5E">
      <w:r w:rsidRPr="00003565">
        <w:rPr>
          <w:szCs w:val="24"/>
        </w:rPr>
        <w:t xml:space="preserve">Tetepna aku ing watu iman lumantar perantara Panjenengan, Rama, </w:t>
      </w:r>
      <w:r w:rsidR="005D7556" w:rsidRPr="00003565">
        <w:rPr>
          <w:szCs w:val="24"/>
        </w:rPr>
        <w:t xml:space="preserve">lindhungana aku </w:t>
      </w:r>
      <w:r w:rsidRPr="00003565">
        <w:rPr>
          <w:szCs w:val="24"/>
        </w:rPr>
        <w:t xml:space="preserve">kanthi ajrih marang Gusti, lan paringana aku tobat saiki, aku nyuwun, </w:t>
      </w:r>
      <w:r w:rsidR="005D7556" w:rsidRPr="00003565">
        <w:rPr>
          <w:szCs w:val="24"/>
        </w:rPr>
        <w:t>Andhreas</w:t>
      </w:r>
      <w:r w:rsidRPr="00003565">
        <w:rPr>
          <w:szCs w:val="24"/>
        </w:rPr>
        <w:t>, lan bebasna aku saka jebakan mungsuh sing kepengin nglarani</w:t>
      </w:r>
      <w:r w:rsidR="005D7556" w:rsidRPr="00003565">
        <w:rPr>
          <w:szCs w:val="24"/>
        </w:rPr>
        <w:t xml:space="preserve"> aku</w:t>
      </w:r>
      <w:r w:rsidRPr="00003565">
        <w:rPr>
          <w:szCs w:val="24"/>
        </w:rPr>
        <w:t>.</w:t>
      </w:r>
    </w:p>
    <w:p w14:paraId="181961CF" w14:textId="77777777" w:rsidR="00006C5E" w:rsidRPr="00003565" w:rsidRDefault="00006C5E">
      <w:r w:rsidRPr="00003565">
        <w:rPr>
          <w:b/>
        </w:rPr>
        <w:t xml:space="preserve">Kamulyan, marang Tritunggaling Suci: </w:t>
      </w:r>
      <w:r w:rsidR="00157DE1" w:rsidRPr="00003565">
        <w:rPr>
          <w:szCs w:val="24"/>
        </w:rPr>
        <w:t xml:space="preserve">Tritunggal, prasaja, ora bisa dipisah, / sejati siji lan siji ing hakekat: / </w:t>
      </w:r>
      <w:r w:rsidR="00157DE1" w:rsidRPr="00003565">
        <w:rPr>
          <w:i/>
          <w:szCs w:val="24"/>
        </w:rPr>
        <w:t xml:space="preserve">minangka </w:t>
      </w:r>
      <w:r w:rsidR="00157DE1" w:rsidRPr="00003565">
        <w:rPr>
          <w:szCs w:val="24"/>
        </w:rPr>
        <w:t>Cahya lan Padhang, lan – Telu Suci lan Siji Suci / Gusti Tritunggal dipuji; / nanging puji, he nyawa, lan mulyakake Urip lan Urip-urip, / – Gusti Allahing kabèh.</w:t>
      </w:r>
    </w:p>
    <w:p w14:paraId="20CA099C" w14:textId="77777777" w:rsidR="00006C5E" w:rsidRPr="00003565" w:rsidRDefault="00006C5E">
      <w:r w:rsidRPr="00003565">
        <w:rPr>
          <w:b/>
        </w:rPr>
        <w:t xml:space="preserve">Lan saiki, marang Ibune Gusti: </w:t>
      </w:r>
      <w:r w:rsidRPr="00003565">
        <w:t xml:space="preserve">Kita nyanyi bab Panjenengan, kita muji Panjenengan, / kita nyembah Panjenengan, Ibune Gusti, / amarga Panjenengan nglairake ing kandhungan Panjenengan / Siji saka Trinitas sing ora bisa dipisahake – Kristus Gusti / lan Panjenengan piyambak ngetokake marang kita, / </w:t>
      </w:r>
      <w:r w:rsidRPr="00003565">
        <w:rPr>
          <w:i/>
        </w:rPr>
        <w:t xml:space="preserve">sing manggon </w:t>
      </w:r>
      <w:r w:rsidRPr="00003565">
        <w:t>ing bumi, babagan swarga.</w:t>
      </w:r>
    </w:p>
    <w:p w14:paraId="01DF5D1F" w14:textId="77777777" w:rsidR="00006C5E" w:rsidRPr="00003565" w:rsidRDefault="00006C5E" w:rsidP="00D60FB1">
      <w:pPr>
        <w:pStyle w:val="Heading3"/>
      </w:pPr>
      <w:r w:rsidRPr="00003565">
        <w:t>Trisagion, Nada 8</w:t>
      </w:r>
      <w:r w:rsidR="00304D0B">
        <w:t>.</w:t>
      </w:r>
      <w:r w:rsidRPr="00003565">
        <w:br/>
        <w:t>Hymne 8</w:t>
      </w:r>
    </w:p>
    <w:p w14:paraId="7104319F" w14:textId="77777777" w:rsidR="00006C5E" w:rsidRPr="00003565" w:rsidRDefault="00006C5E">
      <w:r w:rsidRPr="00003565">
        <w:rPr>
          <w:b/>
          <w:color w:val="FF0000"/>
          <w:sz w:val="20"/>
        </w:rPr>
        <w:t xml:space="preserve">Irmos: </w:t>
      </w:r>
      <w:r w:rsidRPr="00003565">
        <w:t>Kanggo Sang Raja Kamulyan kang tanpa wiwitan, / ing ngarsané kakuwatan swarga padha gemeter / lan bala malaikat padha nggetak, / padha nyanyi, hai para imam, / hai umat, padha ngluhuraké Panjenengané salawas-lawase.</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ndedonga marang Gusti kanggo kita.</w:t>
      </w:r>
    </w:p>
    <w:p w14:paraId="4E4E5B2B" w14:textId="77777777" w:rsidR="00006C5E" w:rsidRPr="00003565" w:rsidRDefault="00006C5E">
      <w:r w:rsidRPr="00003565">
        <w:t>Kaya arang geni kang ora kasat mata, kobongna hawa napsuku kang jasmani, nyulut ing atiku saiki kepinginan katresnan ilahi, ya Para Rasul.</w:t>
      </w:r>
    </w:p>
    <w:p w14:paraId="2F0C4F72" w14:textId="77777777" w:rsidR="00006C5E" w:rsidRPr="00003565" w:rsidRDefault="00006C5E">
      <w:r w:rsidRPr="00003565">
        <w:t>Ayo padha ngajeni trompet sing merdu saka Sabda, / lumantar trompet mau tembok ringkih mungsuh ambruk, / lan benteng kawruh babagan Gusti Allah saya dikuatake.</w:t>
      </w:r>
    </w:p>
    <w:p w14:paraId="0650A58E" w14:textId="77777777" w:rsidR="00006C5E" w:rsidRPr="00003565" w:rsidRDefault="00006C5E">
      <w:r w:rsidRPr="00003565">
        <w:t>Pecahna arca-arca jiwa panas atiku,   kawruh sing wis ngruntuhake candhi lan tiang mungsuh,   Para Rasul Gusti,   kawruh sing dadi candhi suci.</w:t>
      </w:r>
    </w:p>
    <w:p w14:paraId="5EEBE398" w14:textId="77777777" w:rsidR="00766BE9" w:rsidRPr="00003565" w:rsidRDefault="00766BE9" w:rsidP="00766BE9">
      <w:pPr>
        <w:rPr>
          <w:b/>
        </w:rPr>
      </w:pPr>
      <w:r w:rsidRPr="00003565">
        <w:rPr>
          <w:b/>
          <w:color w:val="FF0000"/>
          <w:sz w:val="20"/>
        </w:rPr>
        <w:t xml:space="preserve">Refrain: </w:t>
      </w:r>
      <w:r w:rsidRPr="00003565">
        <w:rPr>
          <w:b/>
        </w:rPr>
        <w:t>Indungé Gusti Allah ingkang Maha Suci, nyelametna kita.</w:t>
      </w:r>
    </w:p>
    <w:p w14:paraId="1A87221A" w14:textId="77777777" w:rsidR="00006C5E" w:rsidRPr="00003565" w:rsidRDefault="00006C5E">
      <w:r w:rsidRPr="00003565">
        <w:rPr>
          <w:szCs w:val="24"/>
        </w:rPr>
        <w:t>Sampeyan ngemot sing ora bisa dikandhut miturut kodrat, nglairake sing nggendong kabèh, lan nyusoni nganggo susumu, ya Suci, Kristus, panyuani kabèh makhluk, sing maringi urip.</w:t>
      </w:r>
    </w:p>
    <w:p w14:paraId="4D33F7CA" w14:textId="77777777" w:rsidR="00006C5E" w:rsidRPr="00003565" w:rsidRDefault="00006C5E" w:rsidP="00FA3CFA">
      <w:pPr>
        <w:pStyle w:val="Heading4"/>
      </w:pPr>
      <w:r w:rsidRPr="00003565">
        <w:t>Tripodium liyane</w:t>
      </w:r>
    </w:p>
    <w:p w14:paraId="5DB5F100" w14:textId="77777777" w:rsidR="00006C5E" w:rsidRPr="00003565" w:rsidRDefault="00006C5E">
      <w:pPr>
        <w:rPr>
          <w:b/>
          <w:color w:val="FF0000"/>
          <w:sz w:val="20"/>
        </w:rPr>
      </w:pPr>
      <w:r w:rsidRPr="00003565">
        <w:rPr>
          <w:b/>
          <w:color w:val="FF0000"/>
          <w:sz w:val="20"/>
        </w:rPr>
        <w:t>Irmus sing padha.</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ndedonga marang Gusti Allah kanggo kita.</w:t>
      </w:r>
    </w:p>
    <w:p w14:paraId="0CDDB765" w14:textId="77777777" w:rsidR="00006C5E" w:rsidRPr="00003565" w:rsidRDefault="00006C5E">
      <w:pPr>
        <w:rPr>
          <w:szCs w:val="24"/>
        </w:rPr>
      </w:pPr>
      <w:r w:rsidRPr="00003565">
        <w:rPr>
          <w:szCs w:val="24"/>
        </w:rPr>
        <w:t xml:space="preserve">Sampeyan sing, kanthi pakaryané Roh Suci, </w:t>
      </w:r>
      <w:r w:rsidR="005D7556" w:rsidRPr="00003565">
        <w:rPr>
          <w:szCs w:val="24"/>
        </w:rPr>
        <w:t xml:space="preserve">ngedegaké </w:t>
      </w:r>
      <w:r w:rsidRPr="00003565">
        <w:rPr>
          <w:szCs w:val="24"/>
        </w:rPr>
        <w:t xml:space="preserve">kabèh Gréja / </w:t>
      </w:r>
      <w:r w:rsidR="00E36DF3" w:rsidRPr="00003565">
        <w:rPr>
          <w:szCs w:val="24"/>
        </w:rPr>
        <w:t xml:space="preserve">– </w:t>
      </w:r>
      <w:r w:rsidRPr="00003565">
        <w:rPr>
          <w:szCs w:val="24"/>
        </w:rPr>
        <w:t>O Para Rasulé Kristus</w:t>
      </w:r>
      <w:r w:rsidR="00E36DF3" w:rsidRPr="00003565">
        <w:rPr>
          <w:szCs w:val="24"/>
        </w:rPr>
        <w:t xml:space="preserve">! </w:t>
      </w:r>
      <w:r w:rsidRPr="00003565">
        <w:rPr>
          <w:szCs w:val="24"/>
        </w:rPr>
        <w:t>/ Mberkahana Kristus ing jeroné salawas-lawasé.</w:t>
      </w:r>
    </w:p>
    <w:p w14:paraId="30D1445B" w14:textId="77777777" w:rsidR="00006C5E" w:rsidRPr="00003565" w:rsidRDefault="00006C5E">
      <w:pPr>
        <w:rPr>
          <w:szCs w:val="24"/>
        </w:rPr>
      </w:pPr>
      <w:r w:rsidRPr="00003565">
        <w:rPr>
          <w:szCs w:val="24"/>
        </w:rPr>
        <w:t xml:space="preserve">Ngebut </w:t>
      </w:r>
      <w:r w:rsidR="00E36DF3" w:rsidRPr="00003565">
        <w:rPr>
          <w:szCs w:val="24"/>
        </w:rPr>
        <w:t xml:space="preserve">trompet </w:t>
      </w:r>
      <w:r w:rsidRPr="00003565">
        <w:rPr>
          <w:szCs w:val="24"/>
        </w:rPr>
        <w:t xml:space="preserve">piwulang, </w:t>
      </w:r>
      <w:r w:rsidR="00E36DF3" w:rsidRPr="00003565">
        <w:rPr>
          <w:szCs w:val="24"/>
        </w:rPr>
        <w:t xml:space="preserve">Para Rasul ngancurake </w:t>
      </w:r>
      <w:r w:rsidRPr="00003565">
        <w:rPr>
          <w:szCs w:val="24"/>
        </w:rPr>
        <w:t>kabèh sesat sembah arca, ngluhurake Kristus salawas-lawase.</w:t>
      </w:r>
    </w:p>
    <w:p w14:paraId="67382668" w14:textId="77777777" w:rsidR="00006C5E" w:rsidRPr="00003565" w:rsidRDefault="00006C5E">
      <w:pPr>
        <w:rPr>
          <w:szCs w:val="24"/>
        </w:rPr>
      </w:pPr>
      <w:r w:rsidRPr="00003565">
        <w:rPr>
          <w:szCs w:val="24"/>
        </w:rPr>
        <w:t>Para Rasul, sawijining komunitas kang mulya, / pangreksa tentrem lan warga swarga</w:t>
      </w:r>
      <w:r w:rsidR="00E36DF3" w:rsidRPr="00003565">
        <w:rPr>
          <w:szCs w:val="24"/>
        </w:rPr>
        <w:t xml:space="preserve">! </w:t>
      </w:r>
      <w:r w:rsidRPr="00003565">
        <w:rPr>
          <w:szCs w:val="24"/>
        </w:rPr>
        <w:t xml:space="preserve">/ Lepasna saka cilaka </w:t>
      </w:r>
      <w:r w:rsidR="00E36DF3" w:rsidRPr="00003565">
        <w:rPr>
          <w:szCs w:val="24"/>
        </w:rPr>
        <w:t>/ wong-wong sing muji</w:t>
      </w:r>
      <w:r w:rsidRPr="00003565">
        <w:rPr>
          <w:szCs w:val="24"/>
        </w:rPr>
        <w:t xml:space="preserve"> kowe tanpa kendhat.</w:t>
      </w:r>
    </w:p>
    <w:p w14:paraId="70264B54" w14:textId="77777777" w:rsidR="001C129A" w:rsidRPr="00003565" w:rsidRDefault="001C129A" w:rsidP="001C129A">
      <w:pPr>
        <w:rPr>
          <w:b/>
        </w:rPr>
      </w:pPr>
      <w:r w:rsidRPr="00003565">
        <w:rPr>
          <w:b/>
          <w:color w:val="FF0000"/>
          <w:sz w:val="20"/>
        </w:rPr>
        <w:t xml:space="preserve">Refrain: </w:t>
      </w:r>
      <w:r w:rsidRPr="00003565">
        <w:rPr>
          <w:b/>
        </w:rPr>
        <w:t>Tritunggal Sang Suci, Gusti kita, kamulyan tumrap Panjenengan!</w:t>
      </w:r>
    </w:p>
    <w:p w14:paraId="0824D6C5" w14:textId="77777777" w:rsidR="00006C5E" w:rsidRPr="00003565" w:rsidRDefault="00006C5E">
      <w:r w:rsidRPr="00003565">
        <w:rPr>
          <w:szCs w:val="24"/>
        </w:rPr>
        <w:t xml:space="preserve">Tunggal telung wujud, panguwasa Ilahi kang sumunar, / siji ing hakekat, kamulyan lan pangastane, / Rama, Pangripta sakabehe, </w:t>
      </w:r>
      <w:r w:rsidR="00E36DF3" w:rsidRPr="00003565">
        <w:rPr>
          <w:szCs w:val="24"/>
        </w:rPr>
        <w:t xml:space="preserve">/ </w:t>
      </w:r>
      <w:r w:rsidRPr="00003565">
        <w:rPr>
          <w:szCs w:val="24"/>
        </w:rPr>
        <w:t>Putra lan Roh Suci Ilahi</w:t>
      </w:r>
      <w:r w:rsidR="00E36DF3" w:rsidRPr="00003565">
        <w:rPr>
          <w:szCs w:val="24"/>
        </w:rPr>
        <w:t xml:space="preserve">! </w:t>
      </w:r>
      <w:r w:rsidRPr="00003565">
        <w:rPr>
          <w:szCs w:val="24"/>
        </w:rPr>
        <w:t>/ Aku nyanyi puji-pujian Panjenengan salawas-lawase.</w:t>
      </w:r>
    </w:p>
    <w:p w14:paraId="085003C9" w14:textId="77777777" w:rsidR="00766BE9" w:rsidRPr="00003565" w:rsidRDefault="00766BE9" w:rsidP="00766BE9">
      <w:pPr>
        <w:rPr>
          <w:b/>
        </w:rPr>
      </w:pPr>
      <w:r w:rsidRPr="00003565">
        <w:rPr>
          <w:b/>
          <w:color w:val="FF0000"/>
          <w:sz w:val="20"/>
        </w:rPr>
        <w:t xml:space="preserve">Refrain: </w:t>
      </w:r>
      <w:r w:rsidRPr="00003565">
        <w:rPr>
          <w:b/>
        </w:rPr>
        <w:t>Sang Putri Allah ingkang Maha Suci, nyelametna kita.</w:t>
      </w:r>
    </w:p>
    <w:p w14:paraId="00ADDCB0" w14:textId="77777777" w:rsidR="00006C5E" w:rsidRDefault="00006C5E">
      <w:pPr>
        <w:rPr>
          <w:szCs w:val="24"/>
        </w:rPr>
      </w:pPr>
      <w:r w:rsidRPr="00003565">
        <w:rPr>
          <w:szCs w:val="24"/>
        </w:rPr>
        <w:t xml:space="preserve">Minangka pangastana sing kinurmatan lan luhur, </w:t>
      </w:r>
      <w:r w:rsidR="0026194E" w:rsidRPr="00003565">
        <w:rPr>
          <w:szCs w:val="24"/>
        </w:rPr>
        <w:t xml:space="preserve">ayo kita, he wong-wong, </w:t>
      </w:r>
      <w:r w:rsidRPr="00003565">
        <w:rPr>
          <w:szCs w:val="24"/>
        </w:rPr>
        <w:t xml:space="preserve">tansah nyanyi marang Ibune Gusti </w:t>
      </w:r>
      <w:r w:rsidR="0026194E" w:rsidRPr="00003565">
        <w:rPr>
          <w:szCs w:val="24"/>
        </w:rPr>
        <w:t xml:space="preserve">– </w:t>
      </w:r>
      <w:r w:rsidRPr="00003565">
        <w:rPr>
          <w:szCs w:val="24"/>
        </w:rPr>
        <w:t>siji-sijine sawise nglairake</w:t>
      </w:r>
      <w:r w:rsidR="0026194E" w:rsidRPr="00003565">
        <w:rPr>
          <w:szCs w:val="24"/>
        </w:rPr>
        <w:t xml:space="preserve">, </w:t>
      </w:r>
      <w:r w:rsidRPr="00003565">
        <w:rPr>
          <w:szCs w:val="24"/>
        </w:rPr>
        <w:t>sing dadi Ibu lan Dara.</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saka Kanon Agung: </w:t>
      </w:r>
      <w:r w:rsidRPr="00003565">
        <w:t xml:space="preserve">Sing dipuji déning pasukan swarga, lan </w:t>
      </w:r>
      <w:r w:rsidRPr="00003565">
        <w:rPr>
          <w:i/>
        </w:rPr>
        <w:t xml:space="preserve">ing ngarsané </w:t>
      </w:r>
      <w:r w:rsidRPr="00003565">
        <w:t>Kerubim lan Serafim padha gemeter, kabèh sing ambegan lan sing kawangun, padha nyanyi, mberkahi, lan ngluhuraké Panjenengané salawas-lawase!</w:t>
      </w:r>
    </w:p>
    <w:p w14:paraId="6BB17BE8" w14:textId="77777777" w:rsidR="00006C5E" w:rsidRPr="00003565" w:rsidRDefault="00006C5E">
      <w:r w:rsidRPr="00003565">
        <w:t>Gusti Juruslamet, welasana aku sing wis dosa; / mbalèkna atiku marang tobat; / tampi aku sing tobat, lan welasana sing muni: / 'Aku wis dosa marang Panjenengan, nylametna aku; / aku wis nindakake kaluputan, welasana aku!'</w:t>
      </w:r>
    </w:p>
    <w:p w14:paraId="12EB6879" w14:textId="77777777" w:rsidR="00006C5E" w:rsidRPr="00003565" w:rsidRDefault="00006C5E">
      <w:r w:rsidRPr="00003565">
        <w:t xml:space="preserve">Élias Sang Pangemudi Kereta, sawise numpak kereta kabecikan, tau diangkat menyang swarga ing ndhuwur </w:t>
      </w:r>
      <w:r w:rsidRPr="00003565">
        <w:rPr>
          <w:i/>
        </w:rPr>
        <w:t xml:space="preserve">kabèh </w:t>
      </w:r>
      <w:r w:rsidRPr="00003565">
        <w:t>prakara donya; renungna, he jiwaku, munggahé.</w:t>
      </w:r>
    </w:p>
    <w:p w14:paraId="6C13A0BA" w14:textId="77777777" w:rsidR="00006C5E" w:rsidRPr="00003565" w:rsidRDefault="00006C5E">
      <w:r w:rsidRPr="00003565">
        <w:t xml:space="preserve">Aliran Kali Yordan, amarga welas asihé Elia, / tau mandheg kanggo Elisha / ing loro-lorone </w:t>
      </w:r>
      <w:r w:rsidRPr="00003565">
        <w:rPr>
          <w:i/>
        </w:rPr>
        <w:t xml:space="preserve">pinggir; </w:t>
      </w:r>
      <w:r w:rsidRPr="00003565">
        <w:t>/ nanging kowe, wah nyawaku, durung nampa sih rahmat iku / amarga kowe ora bisa ngendhalèni dhiri.</w:t>
      </w:r>
    </w:p>
    <w:p w14:paraId="4809F74E" w14:textId="77777777" w:rsidR="00006C5E" w:rsidRPr="00003565" w:rsidRDefault="00006C5E">
      <w:pPr>
        <w:rPr>
          <w:szCs w:val="24"/>
        </w:rPr>
      </w:pPr>
      <w:r w:rsidRPr="00003565">
        <w:rPr>
          <w:szCs w:val="24"/>
        </w:rPr>
        <w:t>Elisa, sawisé nampa sih-rahmaté Elia sepisan, nampa sih-rahmat sing akèh saka Gusti Allah; nanging kowe, wah nyawaku, ora nampa sih-rahmat kuwi amarga kurangé pangendalian dhiri.</w:t>
      </w:r>
    </w:p>
    <w:p w14:paraId="41614F5E" w14:textId="77777777" w:rsidR="00006C5E" w:rsidRPr="00003565" w:rsidRDefault="00006C5E">
      <w:r w:rsidRPr="00003565">
        <w:t xml:space="preserve">Wadon saka Sunem biyen / nampani wong sing bener kanthi welas asih; / nanging kowe, wah nyawaku, durung nate nampani ing omahmu / wong liya utawa lelungan; / amarga iku kowe bakal diusir saka kraton </w:t>
      </w:r>
      <w:r w:rsidR="00844CA9" w:rsidRPr="00003565">
        <w:t>kanthi tangis</w:t>
      </w:r>
      <w:r w:rsidRPr="00003565">
        <w:t>.</w:t>
      </w:r>
    </w:p>
    <w:p w14:paraId="4D2E8F6E" w14:textId="77777777" w:rsidR="00006C5E" w:rsidRPr="00003565" w:rsidRDefault="00006C5E">
      <w:r w:rsidRPr="00003565">
        <w:t xml:space="preserve">Kowe, jiwa sengsara, tansah niru watak najisé Hyiezus; buwang katresnané marang dhuwit, sanajan mung ing tuwamu, lan uwal saka geni Gehenna kanthi mbalèk saka </w:t>
      </w:r>
      <w:r w:rsidRPr="00003565">
        <w:rPr>
          <w:i/>
        </w:rPr>
        <w:t>pakaryan</w:t>
      </w:r>
      <w:r w:rsidRPr="00003565">
        <w:t xml:space="preserve"> ala.</w:t>
      </w:r>
    </w:p>
    <w:p w14:paraId="0E415757" w14:textId="77777777" w:rsidR="00006C5E" w:rsidRPr="00003565" w:rsidRDefault="00006C5E">
      <w:r w:rsidRPr="00003565">
        <w:t xml:space="preserve">Wah, nyawa, amarga iri marang Uzziah, kowe nggawa kusta-e kaping pindho ing jeronmu, amarga kowe mikir bab sing salah lan nindakake sing ora miturut paugeran. Lepurana </w:t>
      </w:r>
      <w:r w:rsidRPr="00003565">
        <w:rPr>
          <w:i/>
        </w:rPr>
        <w:t xml:space="preserve">apa </w:t>
      </w:r>
      <w:r w:rsidRPr="00003565">
        <w:t>sing kok genggem, lan bali marang tobat.</w:t>
      </w:r>
    </w:p>
    <w:p w14:paraId="7BC0590D" w14:textId="77777777" w:rsidR="00006C5E" w:rsidRPr="00003565" w:rsidRDefault="00006C5E">
      <w:r w:rsidRPr="00003565">
        <w:t>O nyawa, kowe wis krungu babagan wong Nineveh, / sing tobat ing ngarepé Gusti nganggo kain goni lan abu; / kowe ora ngetutaké tuladhané, nanging malah luwih mbandel tinimbang kabèh / sing wis dosa sadurungé lan sawisé Undhang-Undhang.</w:t>
      </w:r>
    </w:p>
    <w:p w14:paraId="1D254D9F" w14:textId="77777777" w:rsidR="00006C5E" w:rsidRPr="00003565" w:rsidRDefault="00006C5E">
      <w:r w:rsidRPr="00003565">
        <w:t>Kowe wis krungu bab Yeremia, hai nyawa, sing ana ing selokan kebak lendhut, nangis marang kutha Sion kanthi tangis lan ngupaya luh; tiru uripe kang kebak ratapan, lan kowe bakal slamet.</w:t>
      </w:r>
    </w:p>
    <w:p w14:paraId="3B1F9704" w14:textId="77777777" w:rsidR="00006C5E" w:rsidRPr="00003565" w:rsidRDefault="00006C5E">
      <w:r w:rsidRPr="00003565">
        <w:t xml:space="preserve">Yunus mlayu menyang Tarsis, / nyana tobaté wong Nineveh: / amarga dhèwèké ngerti, minangka nabi, welas asihé Gusti, / </w:t>
      </w:r>
      <w:r w:rsidRPr="00003565">
        <w:rPr>
          <w:i/>
        </w:rPr>
        <w:t xml:space="preserve">lan </w:t>
      </w:r>
      <w:r w:rsidRPr="00003565">
        <w:t>mulané kobong semangaté, / supaya ramalané ora kabuktèn salah.</w:t>
      </w:r>
    </w:p>
    <w:p w14:paraId="45F14E84" w14:textId="77777777" w:rsidR="004B6698" w:rsidRPr="00003565" w:rsidRDefault="004B6698">
      <w:pPr>
        <w:rPr>
          <w:szCs w:val="24"/>
        </w:rPr>
      </w:pPr>
      <w:r w:rsidRPr="00003565">
        <w:rPr>
          <w:szCs w:val="24"/>
        </w:rPr>
        <w:t>Kowe wis krungu, wah nyawaku, / kepiye Daniel ing jurang nyenengake cangkem kéwan-kéwan; / kowe wis sinau kepiye para mudha sing ana karo Azaria / ngendhegake geni kobong ing tungku lumantar iman.</w:t>
      </w:r>
    </w:p>
    <w:p w14:paraId="555E0487" w14:textId="77777777" w:rsidR="00006C5E" w:rsidRPr="00003565" w:rsidRDefault="00006C5E">
      <w:r w:rsidRPr="00003565">
        <w:t xml:space="preserve">Saka Prajanjian Lawas / Aku wis nyedhiyakake kabèh iki marang kowe, ya jiwa, minangka tuladha; / tiruana wong sing bener ing pakaryané kang takwa, / nanging kosok baliné, adohana / saka dosa </w:t>
      </w:r>
      <w:r w:rsidRPr="00003565">
        <w:rPr>
          <w:i/>
        </w:rPr>
        <w:t>wong</w:t>
      </w:r>
      <w:r w:rsidRPr="00003565">
        <w:t xml:space="preserve"> sing ala.</w:t>
      </w:r>
    </w:p>
    <w:p w14:paraId="12E0A270" w14:textId="77777777" w:rsidR="00006C5E" w:rsidRPr="00003565" w:rsidRDefault="00D17859" w:rsidP="001C5828">
      <w:r w:rsidRPr="00003565">
        <w:t>Slamet sing bener, welasana aku / lan nylametake aku saka geni lan paukuman / sing kudu tak tahan kanthi adil ing pangadilan: / paringana aku panglipur sadurunge pungkasan, / amarga kabecikan lan tobat.</w:t>
      </w:r>
    </w:p>
    <w:p w14:paraId="4EC44BAC" w14:textId="77777777" w:rsidR="00006C5E" w:rsidRPr="00003565" w:rsidRDefault="0040248B">
      <w:r w:rsidRPr="00003565">
        <w:rPr>
          <w:szCs w:val="24"/>
        </w:rPr>
        <w:t xml:space="preserve">Kaya maling, aku njerit marang Panjenengan: 'Elinga </w:t>
      </w:r>
      <w:r w:rsidRPr="00003565">
        <w:rPr>
          <w:i/>
          <w:szCs w:val="24"/>
        </w:rPr>
        <w:t>aku!</w:t>
      </w:r>
      <w:r w:rsidRPr="00003565">
        <w:rPr>
          <w:szCs w:val="24"/>
        </w:rPr>
        <w:t xml:space="preserve">'   Kaya Petrus, aku nangis kecut.   'Ampunana aku, Juruslamet,' aku njerit kaya panagih pajeg,   aku ngucurake luh kaya pelacur;   tampi tangisku,   kaya sing Panjenengan tampi </w:t>
      </w:r>
      <w:r w:rsidRPr="00003565">
        <w:rPr>
          <w:i/>
          <w:szCs w:val="24"/>
        </w:rPr>
        <w:t xml:space="preserve">saka </w:t>
      </w:r>
      <w:r w:rsidRPr="00003565">
        <w:rPr>
          <w:szCs w:val="24"/>
        </w:rPr>
        <w:t>wanita Kanaan.</w:t>
      </w:r>
    </w:p>
    <w:p w14:paraId="5B97ED09" w14:textId="77777777" w:rsidR="00006C5E" w:rsidRPr="00003565" w:rsidRDefault="00006C5E">
      <w:r w:rsidRPr="00003565">
        <w:t>Paringi panyembuhan marang tatu sing nanah, Sang Juruwilujeng, ing atiku sing andhap asor, dhokter sejati, pasanglah plester, lenga, lan anggur – pakaryan pangapuran, pangapuran kanthi luh.</w:t>
      </w:r>
    </w:p>
    <w:p w14:paraId="6E6D4D28" w14:textId="77777777" w:rsidR="00006C5E" w:rsidRPr="00003565" w:rsidRDefault="00006C5E">
      <w:r w:rsidRPr="00003565">
        <w:t xml:space="preserve">Aku uga, niru wanita Kanaan: 'Gusti welas asih marang aku,' aku njerit marang Putrané Daud; aku nyentuh pinggir </w:t>
      </w:r>
      <w:r w:rsidRPr="00003565">
        <w:rPr>
          <w:i/>
        </w:rPr>
        <w:t>busanané</w:t>
      </w:r>
      <w:r w:rsidRPr="00003565">
        <w:t>, kaya wanita sing ngalami pendarahan, aku nangis, kaya Marta lan Maria nalika Lazarus seda.</w:t>
      </w:r>
    </w:p>
    <w:p w14:paraId="7235DE08" w14:textId="77777777" w:rsidR="00006C5E" w:rsidRPr="00003565" w:rsidRDefault="00006C5E">
      <w:pPr>
        <w:rPr>
          <w:szCs w:val="24"/>
        </w:rPr>
      </w:pPr>
      <w:r w:rsidRPr="00003565">
        <w:rPr>
          <w:szCs w:val="24"/>
        </w:rPr>
        <w:lastRenderedPageBreak/>
        <w:t xml:space="preserve">Nggelontorake </w:t>
      </w:r>
      <w:r w:rsidR="0052200F" w:rsidRPr="00003565">
        <w:rPr>
          <w:szCs w:val="24"/>
        </w:rPr>
        <w:t>kendi alabaster</w:t>
      </w:r>
      <w:r w:rsidRPr="00003565">
        <w:rPr>
          <w:szCs w:val="24"/>
        </w:rPr>
        <w:t xml:space="preserve"> luh / kados mur kanggé sirah </w:t>
      </w:r>
      <w:r w:rsidRPr="00003565">
        <w:rPr>
          <w:i/>
          <w:szCs w:val="24"/>
        </w:rPr>
        <w:t>Panjenengan</w:t>
      </w:r>
      <w:r w:rsidRPr="00003565">
        <w:rPr>
          <w:szCs w:val="24"/>
        </w:rPr>
        <w:t xml:space="preserve">, </w:t>
      </w:r>
      <w:r w:rsidR="0052200F" w:rsidRPr="00003565">
        <w:rPr>
          <w:szCs w:val="24"/>
        </w:rPr>
        <w:t>Sang Juruwilujeng</w:t>
      </w:r>
      <w:r w:rsidRPr="00003565">
        <w:rPr>
          <w:szCs w:val="24"/>
        </w:rPr>
        <w:t>, / kula njerit dhumateng Panjenengan, kados pelacur ingkang nyuwun sih, / kula aturake panyuwunan lan nyuwun / supados saged nampi pangapura.</w:t>
      </w:r>
    </w:p>
    <w:p w14:paraId="1793C555" w14:textId="77777777" w:rsidR="00006C5E" w:rsidRPr="00003565" w:rsidRDefault="00006C5E" w:rsidP="001C5828">
      <w:r w:rsidRPr="00003565">
        <w:t>Sanadyan ora ana sing wis dosa marang Panjenengan kaya aku, nanging tampi uga aku, ya Juruslamet sing welas asih, kanthi ajrih wong sing tobat lan nimbali kanthi katresnan: 'Aku wis dosa marang Panjenengan piyambak, aku wis nindakake kaluputan; welas asihana aku!'</w:t>
      </w:r>
    </w:p>
    <w:p w14:paraId="1B05FB10" w14:textId="77777777" w:rsidR="00006C5E" w:rsidRPr="00003565" w:rsidRDefault="00006C5E">
      <w:r w:rsidRPr="00003565">
        <w:t>Gusti, welasana karsa Panjenengan marang ciptaan Panjenengan / lan goleki, kados gembala, wedhus sing kesasar; / nylametake sing kesasar saka srigala, / dadekake aku dadi anak wedhus / ing padang gembalaan Panjenengan.</w:t>
      </w:r>
    </w:p>
    <w:p w14:paraId="4F7D5C98" w14:textId="77777777" w:rsidR="00006C5E" w:rsidRPr="00003565" w:rsidRDefault="00006C5E">
      <w:r w:rsidRPr="00003565">
        <w:t xml:space="preserve">Nalika Panjenengan lungguh minangka Hakim Pangapura / lan nampilake kamulyan Panjenengan sing nggumunake, ya Kristus, / – oh, sepira </w:t>
      </w:r>
      <w:r w:rsidRPr="00003565">
        <w:rPr>
          <w:i/>
        </w:rPr>
        <w:t>med</w:t>
      </w:r>
      <w:r w:rsidRPr="00003565">
        <w:t xml:space="preserve">eni wektu kuwi </w:t>
      </w:r>
      <w:r w:rsidRPr="00003565">
        <w:rPr>
          <w:i/>
        </w:rPr>
        <w:t xml:space="preserve">saka </w:t>
      </w:r>
      <w:r w:rsidRPr="00003565">
        <w:t>tungku geni / tumrap kabèh sing wedi marang Pangadilan Panjenengan sing ora bisa ditanggung!</w:t>
      </w:r>
    </w:p>
    <w:p w14:paraId="17560D83" w14:textId="77777777" w:rsidR="001C129A" w:rsidRPr="00003565" w:rsidRDefault="001C129A" w:rsidP="001C129A">
      <w:pPr>
        <w:rPr>
          <w:b/>
        </w:rPr>
      </w:pPr>
      <w:r w:rsidRPr="00003565">
        <w:rPr>
          <w:b/>
          <w:color w:val="FF0000"/>
          <w:sz w:val="20"/>
        </w:rPr>
        <w:t xml:space="preserve">Refrain: </w:t>
      </w:r>
      <w:r w:rsidRPr="00003565">
        <w:rPr>
          <w:b/>
        </w:rPr>
        <w:t>Bunda Maria sing kinurmatan, ndedonga marang Gusti kanggo kita.</w:t>
      </w:r>
    </w:p>
    <w:p w14:paraId="5B510958" w14:textId="77777777" w:rsidR="00006C5E" w:rsidRPr="00003565" w:rsidRDefault="003A0A75">
      <w:r w:rsidRPr="00003565">
        <w:rPr>
          <w:szCs w:val="24"/>
        </w:rPr>
        <w:t>Ibu Cahya kang Ora Bisa Didekati, sawise padhangaké kowe, Panjenengané mbebasaké kowe saka pepeteng hawa napsu; mulané, sawise nampa Roh sih-rahmat, padhangna, Maria, wong-wong sing muji kowe kanthi pracaya.</w:t>
      </w:r>
    </w:p>
    <w:p w14:paraId="4EE05BFF"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Allah kanggo kita.</w:t>
      </w:r>
    </w:p>
    <w:p w14:paraId="1036161D" w14:textId="77777777" w:rsidR="00006C5E" w:rsidRPr="00003565" w:rsidRDefault="00006C5E">
      <w:r w:rsidRPr="00003565">
        <w:rPr>
          <w:szCs w:val="24"/>
        </w:rPr>
        <w:t>Ndeleng mujijat anyar ing panjenengan, ya Ibu, / Sang Zosima</w:t>
      </w:r>
      <w:r w:rsidR="001D63DF" w:rsidRPr="00003565">
        <w:rPr>
          <w:szCs w:val="24"/>
        </w:rPr>
        <w:t xml:space="preserve"> sing ilahi </w:t>
      </w:r>
      <w:r w:rsidRPr="00003565">
        <w:rPr>
          <w:szCs w:val="24"/>
        </w:rPr>
        <w:t xml:space="preserve">pancen </w:t>
      </w:r>
      <w:r w:rsidR="001D63DF" w:rsidRPr="00003565">
        <w:rPr>
          <w:szCs w:val="24"/>
        </w:rPr>
        <w:t xml:space="preserve">kélangan akal, </w:t>
      </w:r>
      <w:r w:rsidRPr="00003565">
        <w:rPr>
          <w:szCs w:val="24"/>
        </w:rPr>
        <w:t xml:space="preserve">/ amarga </w:t>
      </w:r>
      <w:r w:rsidR="001D63DF" w:rsidRPr="00003565">
        <w:rPr>
          <w:szCs w:val="24"/>
        </w:rPr>
        <w:t xml:space="preserve">piyambakipun ndeleng </w:t>
      </w:r>
      <w:r w:rsidRPr="00003565">
        <w:rPr>
          <w:szCs w:val="24"/>
        </w:rPr>
        <w:t>Malaékat ing daging, / lan kebak pangungun, / nyanyi puji-pujian marang Kristus salawas-lawase.</w:t>
      </w:r>
    </w:p>
    <w:p w14:paraId="05FB0D29"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kanggo kita.</w:t>
      </w:r>
    </w:p>
    <w:p w14:paraId="0B34A155" w14:textId="77777777" w:rsidR="00006C5E" w:rsidRPr="00003565" w:rsidRDefault="00006C5E">
      <w:r w:rsidRPr="00003565">
        <w:rPr>
          <w:szCs w:val="24"/>
        </w:rPr>
        <w:t>Duwe kawani ing ngarsané Gusti,   Andreas, pujian suci saka Kreta</w:t>
      </w:r>
      <w:r w:rsidR="00C27AB9" w:rsidRPr="00003565">
        <w:rPr>
          <w:szCs w:val="24"/>
        </w:rPr>
        <w:t xml:space="preserve">! </w:t>
      </w:r>
      <w:r w:rsidRPr="00003565">
        <w:rPr>
          <w:szCs w:val="24"/>
        </w:rPr>
        <w:t xml:space="preserve">  Mendoalah supaya aku saiki, </w:t>
      </w:r>
      <w:r w:rsidR="00C27AB9" w:rsidRPr="00003565">
        <w:rPr>
          <w:szCs w:val="24"/>
        </w:rPr>
        <w:t xml:space="preserve">lumantar </w:t>
      </w:r>
      <w:r w:rsidRPr="00003565">
        <w:rPr>
          <w:szCs w:val="24"/>
        </w:rPr>
        <w:t>pandonga</w:t>
      </w:r>
      <w:r w:rsidR="00C27AB9" w:rsidRPr="00003565">
        <w:rPr>
          <w:szCs w:val="24"/>
        </w:rPr>
        <w:t xml:space="preserve"> panjenengan</w:t>
      </w:r>
      <w:r w:rsidRPr="00003565">
        <w:rPr>
          <w:szCs w:val="24"/>
        </w:rPr>
        <w:t xml:space="preserve">,   pinanggih panyelamatan saka ikatan kaluputan;   Aku nyuwun </w:t>
      </w:r>
      <w:r w:rsidRPr="00003565">
        <w:rPr>
          <w:i/>
          <w:szCs w:val="24"/>
        </w:rPr>
        <w:t>marang panjenengan</w:t>
      </w:r>
      <w:r w:rsidRPr="00003565">
        <w:rPr>
          <w:szCs w:val="24"/>
        </w:rPr>
        <w:t>, guru pangapuran lan kamulyaning para wali!</w:t>
      </w:r>
    </w:p>
    <w:p w14:paraId="7D1DFFA2" w14:textId="77777777" w:rsidR="001C129A" w:rsidRPr="00003565" w:rsidRDefault="001C129A" w:rsidP="001C129A">
      <w:pPr>
        <w:rPr>
          <w:b/>
        </w:rPr>
      </w:pPr>
      <w:r w:rsidRPr="00003565">
        <w:rPr>
          <w:b/>
          <w:color w:val="FF0000"/>
          <w:sz w:val="20"/>
        </w:rPr>
        <w:t xml:space="preserve">Refrain: </w:t>
      </w:r>
      <w:r w:rsidRPr="00003565">
        <w:rPr>
          <w:b/>
        </w:rPr>
        <w:t>Padha ngluhurna Rama, lan Putra, lan Roh Suci, Gusti.</w:t>
      </w:r>
    </w:p>
    <w:p w14:paraId="02E4EE2E" w14:textId="77777777" w:rsidR="00006C5E" w:rsidRPr="00003565" w:rsidRDefault="00006C5E">
      <w:r w:rsidRPr="00003565">
        <w:rPr>
          <w:szCs w:val="24"/>
        </w:rPr>
        <w:t>Bapa tanpa wiwitan, Putra langgeng, / Panglipur Luhur, Roh sing Adil</w:t>
      </w:r>
      <w:r w:rsidR="00DD3DB8" w:rsidRPr="00003565">
        <w:rPr>
          <w:szCs w:val="24"/>
        </w:rPr>
        <w:t xml:space="preserve">; </w:t>
      </w:r>
      <w:r w:rsidRPr="00003565">
        <w:rPr>
          <w:szCs w:val="24"/>
        </w:rPr>
        <w:t xml:space="preserve">/ Ibuing Sabda Gusti, / Sabda Bapa tanpa wiwitan, / Roh urip lan nyipta, / </w:t>
      </w:r>
      <w:r w:rsidRPr="00003565">
        <w:t>Tritunggal lan siji, welas asih marang aku.</w:t>
      </w:r>
    </w:p>
    <w:p w14:paraId="239205CC" w14:textId="77777777" w:rsidR="00006C5E" w:rsidRPr="00003565" w:rsidRDefault="00006C5E">
      <w:r w:rsidRPr="00003565">
        <w:rPr>
          <w:b/>
        </w:rPr>
        <w:t xml:space="preserve">Lan saiki, ya Ibu Gusti Allah: </w:t>
      </w:r>
      <w:r w:rsidR="000C39A4" w:rsidRPr="00003565">
        <w:rPr>
          <w:szCs w:val="24"/>
        </w:rPr>
        <w:t>Kaya saka kain ungu, ya sing paling suci, / jubah abang ati—dagingé Immanuel / ditenun ing kandhunganmu; / mulané kita saestu ngajèni kowe, ya Ibu Gusti Allah.</w:t>
      </w:r>
    </w:p>
    <w:p w14:paraId="33F52799" w14:textId="77777777" w:rsidR="00006C5E" w:rsidRPr="00003565" w:rsidRDefault="00006C5E">
      <w:pPr>
        <w:rPr>
          <w:b/>
        </w:rPr>
      </w:pPr>
      <w:r w:rsidRPr="00003565">
        <w:rPr>
          <w:b/>
        </w:rPr>
        <w:t xml:space="preserve">Kita muji, mberkahi, lan nyembah Gusti, nyanyi pujiané lan ngluhuraké </w:t>
      </w:r>
      <w:r w:rsidRPr="00003565">
        <w:rPr>
          <w:b/>
          <w:i/>
        </w:rPr>
        <w:t xml:space="preserve">Panjenengané </w:t>
      </w:r>
      <w:r w:rsidRPr="00003565">
        <w:rPr>
          <w:b/>
        </w:rPr>
        <w:t>salawas-lawase.</w:t>
      </w:r>
    </w:p>
    <w:p w14:paraId="5EFCE3CF" w14:textId="77777777" w:rsidR="00006C5E" w:rsidRPr="00003565" w:rsidRDefault="00006C5E">
      <w:r w:rsidRPr="00003565">
        <w:rPr>
          <w:b/>
          <w:color w:val="FF0000"/>
          <w:sz w:val="20"/>
        </w:rPr>
        <w:t xml:space="preserve">Irmos: </w:t>
      </w:r>
      <w:r w:rsidR="00E12C13" w:rsidRPr="00003565">
        <w:t xml:space="preserve">Sing dipuji déning pasukan swarga, lan </w:t>
      </w:r>
      <w:r w:rsidR="00E12C13" w:rsidRPr="00003565">
        <w:rPr>
          <w:i/>
        </w:rPr>
        <w:t xml:space="preserve">ing ngarsané </w:t>
      </w:r>
      <w:r w:rsidR="00E12C13" w:rsidRPr="00003565">
        <w:t>Kerubim lan Serafim padha gemeter, kabèh sing ambegan lan sing kawangun, padha nyanyi, mberkahi, lan ngluhuraké Panjenengané salawas-lawase!</w:t>
      </w:r>
    </w:p>
    <w:p w14:paraId="26BC6420" w14:textId="77777777" w:rsidR="006E35A2" w:rsidRPr="00003565" w:rsidRDefault="006E35A2">
      <w:pPr>
        <w:rPr>
          <w:b/>
          <w:color w:val="FF0000"/>
          <w:sz w:val="20"/>
        </w:rPr>
      </w:pPr>
      <w:r w:rsidRPr="00003565">
        <w:rPr>
          <w:b/>
          <w:color w:val="FF0000"/>
          <w:sz w:val="20"/>
        </w:rPr>
        <w:t>Lan kita nyanyi kidung Sang Theotokos sing paling suci.</w:t>
      </w:r>
    </w:p>
    <w:p w14:paraId="2459F6FE" w14:textId="77777777" w:rsidR="00006C5E" w:rsidRPr="00003565" w:rsidRDefault="00006C5E" w:rsidP="00D60FB1">
      <w:pPr>
        <w:pStyle w:val="Heading3"/>
      </w:pPr>
      <w:r w:rsidRPr="00003565">
        <w:t>Trisagion, nada 8</w:t>
      </w:r>
      <w:r w:rsidR="00304D0B">
        <w:t>.</w:t>
      </w:r>
      <w:r w:rsidR="00304D0B">
        <w:br/>
      </w:r>
      <w:r w:rsidRPr="00003565">
        <w:t>Hymne 9</w:t>
      </w:r>
    </w:p>
    <w:p w14:paraId="2A65402C" w14:textId="77777777" w:rsidR="00006C5E" w:rsidRPr="00003565" w:rsidRDefault="00006C5E">
      <w:r w:rsidRPr="00003565">
        <w:rPr>
          <w:b/>
          <w:color w:val="FF0000"/>
          <w:sz w:val="20"/>
        </w:rPr>
        <w:t xml:space="preserve">Irmos: </w:t>
      </w:r>
      <w:r w:rsidRPr="00003565">
        <w:t>Satemene kita ngakoni Panjenengan minangka Ibune Gusti / kita sing wis kaslametake dening Panjenengan, ya Dara Suci, / ngluhurake Panjenengan bebarengan karo pasukan makhluk gaib.</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ndedonga marang Gusti Allah kanggo kita.</w:t>
      </w:r>
    </w:p>
    <w:p w14:paraId="1B12BC3C" w14:textId="77777777" w:rsidR="00006C5E" w:rsidRPr="00003565" w:rsidRDefault="00C27AB9">
      <w:pPr>
        <w:rPr>
          <w:szCs w:val="24"/>
        </w:rPr>
      </w:pPr>
      <w:r w:rsidRPr="00003565">
        <w:rPr>
          <w:szCs w:val="24"/>
        </w:rPr>
        <w:t xml:space="preserve">Kados </w:t>
      </w:r>
      <w:r w:rsidR="00006C5E" w:rsidRPr="00003565">
        <w:rPr>
          <w:szCs w:val="24"/>
        </w:rPr>
        <w:t>sumber-sumber ing aliran kaslametan, / sirami atiku kang kesel</w:t>
      </w:r>
      <w:r w:rsidRPr="00003565">
        <w:rPr>
          <w:szCs w:val="24"/>
        </w:rPr>
        <w:t xml:space="preserve"> amarga ngelak dosa</w:t>
      </w:r>
      <w:r w:rsidR="00006C5E" w:rsidRPr="00003565">
        <w:rPr>
          <w:szCs w:val="24"/>
        </w:rPr>
        <w:t xml:space="preserve">, / </w:t>
      </w:r>
      <w:r w:rsidRPr="00003565">
        <w:rPr>
          <w:szCs w:val="24"/>
        </w:rPr>
        <w:t>ya Para Rasul!</w:t>
      </w:r>
    </w:p>
    <w:p w14:paraId="38CC16AD" w14:textId="77777777" w:rsidR="00006C5E" w:rsidRPr="00003565" w:rsidRDefault="00006C5E">
      <w:r w:rsidRPr="00003565">
        <w:t>Nalika aku ngambang ing jurang karusakan, lan wis nemokake awakku ana ing sangisore ombak, kanthi tangan tengen Panjenengan, ya Gusti, nylametake aku kaya Panjenengan nylametake Petrus.</w:t>
      </w:r>
    </w:p>
    <w:p w14:paraId="088EAC44" w14:textId="77777777" w:rsidR="00006C5E" w:rsidRPr="00003565" w:rsidRDefault="00006C5E">
      <w:r w:rsidRPr="00003565">
        <w:lastRenderedPageBreak/>
        <w:t xml:space="preserve">Mugi panjenengan, kados </w:t>
      </w:r>
      <w:r w:rsidRPr="00003565">
        <w:rPr>
          <w:i/>
        </w:rPr>
        <w:t xml:space="preserve">dene </w:t>
      </w:r>
      <w:r w:rsidRPr="00003565">
        <w:t>nganggo uyah piwulang panjenengan ingkang manis, ngeringake kebusukan pikiranku, lan ngusir pepeteng ingkang asalé saking kebodhoan.</w:t>
      </w:r>
    </w:p>
    <w:p w14:paraId="64734FC5" w14:textId="77777777" w:rsidR="00766BE9" w:rsidRPr="00003565" w:rsidRDefault="00766BE9" w:rsidP="00766BE9">
      <w:pPr>
        <w:rPr>
          <w:b/>
        </w:rPr>
      </w:pPr>
      <w:r w:rsidRPr="00003565">
        <w:rPr>
          <w:b/>
          <w:color w:val="FF0000"/>
          <w:sz w:val="20"/>
        </w:rPr>
        <w:t xml:space="preserve">Refrain: </w:t>
      </w:r>
      <w:r w:rsidRPr="00003565">
        <w:rPr>
          <w:b/>
        </w:rPr>
        <w:t>Ibu Allah sing Maha Suci, nyelametna kita.</w:t>
      </w:r>
    </w:p>
    <w:p w14:paraId="36C812B5" w14:textId="77777777" w:rsidR="00006C5E" w:rsidRPr="00003565" w:rsidRDefault="00006C5E">
      <w:r w:rsidRPr="00003565">
        <w:t>Minangka Indhung Kabungahan, / paringna aku luh, ya Dhewek Putri Agung, / lumantar luh mau aku bisa nemu panglipur ilahi / ing Dina sing bakal teka.</w:t>
      </w:r>
    </w:p>
    <w:p w14:paraId="348270F0" w14:textId="77777777" w:rsidR="00006C5E" w:rsidRPr="00003565" w:rsidRDefault="00006C5E" w:rsidP="00FA3CFA">
      <w:pPr>
        <w:pStyle w:val="Heading4"/>
      </w:pPr>
      <w:r w:rsidRPr="00003565">
        <w:t>Triptych liyane</w:t>
      </w:r>
    </w:p>
    <w:p w14:paraId="0B337019" w14:textId="77777777" w:rsidR="00006C5E" w:rsidRPr="00003565" w:rsidRDefault="00006C5E">
      <w:r w:rsidRPr="00003565">
        <w:rPr>
          <w:b/>
          <w:color w:val="FF0000"/>
          <w:sz w:val="20"/>
        </w:rPr>
        <w:t xml:space="preserve">Irmos: </w:t>
      </w:r>
      <w:r w:rsidRPr="00003565">
        <w:t>Kanggo kowe, perantara antaraning swarga lan bumi:</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Refrain: </w:t>
      </w:r>
      <w:r>
        <w:rPr>
          <w:b/>
          <w:bCs/>
        </w:rPr>
        <w:t>Para Rasul Suci</w:t>
      </w:r>
      <w:r w:rsidRPr="00F620B3">
        <w:rPr>
          <w:b/>
          <w:bCs/>
        </w:rPr>
        <w:t>, ndedonga marang Gusti kanggo kita.</w:t>
      </w:r>
    </w:p>
    <w:p w14:paraId="34968B15" w14:textId="77777777" w:rsidR="00006C5E" w:rsidRPr="00003565" w:rsidRDefault="00006C5E">
      <w:r w:rsidRPr="00003565">
        <w:t>Kita muji kowe, pasamuwan mulya para Rasul, kanthi kidungan: amarga kowe wis muncul minangka cahya padhang tumrap jagad raya, mbusak kaluputan.</w:t>
      </w:r>
    </w:p>
    <w:p w14:paraId="0E626AEA" w14:textId="77777777" w:rsidR="00006C5E" w:rsidRPr="00003565" w:rsidRDefault="00006C5E">
      <w:r w:rsidRPr="00003565">
        <w:t xml:space="preserve">Kanthi jaring Injilmu, / sawise nangkep iwak pangerten, / kowe tansah nyuguhake </w:t>
      </w:r>
      <w:r w:rsidRPr="00003565">
        <w:rPr>
          <w:i/>
        </w:rPr>
        <w:t xml:space="preserve">mau dadi </w:t>
      </w:r>
      <w:r w:rsidRPr="00003565">
        <w:t>panganané Kristus, / Para Rasul sing pinaringan berkah.</w:t>
      </w:r>
    </w:p>
    <w:p w14:paraId="70AC5504" w14:textId="77777777" w:rsidR="00006C5E" w:rsidRPr="00003565" w:rsidRDefault="00006C5E">
      <w:r w:rsidRPr="00003565">
        <w:t xml:space="preserve">Ing pangajabmu marang Gusti / elinga marang kita, para Rasul, </w:t>
      </w:r>
      <w:r w:rsidRPr="00003565">
        <w:rPr>
          <w:i/>
        </w:rPr>
        <w:t>kita</w:t>
      </w:r>
      <w:r w:rsidRPr="00003565">
        <w:t xml:space="preserve"> nyuwun, / supaya kita, sing nyanyi puji-pujianmu kanthi katresnan, / bisa dibebasake saka saben godaan.</w:t>
      </w:r>
    </w:p>
    <w:p w14:paraId="1E467BA2" w14:textId="77777777" w:rsidR="001C129A" w:rsidRPr="00003565" w:rsidRDefault="001C129A" w:rsidP="001C129A">
      <w:pPr>
        <w:rPr>
          <w:b/>
        </w:rPr>
      </w:pPr>
      <w:r w:rsidRPr="00003565">
        <w:rPr>
          <w:b/>
          <w:color w:val="FF0000"/>
          <w:sz w:val="20"/>
        </w:rPr>
        <w:t xml:space="preserve">Refrain: </w:t>
      </w:r>
      <w:r w:rsidRPr="00003565">
        <w:rPr>
          <w:b/>
        </w:rPr>
        <w:t>Tritunggal Sang Suci, Gusti kita, kamulyan tumrap Panjenengan!</w:t>
      </w:r>
    </w:p>
    <w:p w14:paraId="1101AF06" w14:textId="77777777" w:rsidR="00006C5E" w:rsidRPr="00003565" w:rsidRDefault="00006C5E">
      <w:r w:rsidRPr="00003565">
        <w:rPr>
          <w:szCs w:val="24"/>
        </w:rPr>
        <w:t>Panjenengan, Kasatuan ing Telung Pribadi</w:t>
      </w:r>
      <w:r w:rsidR="00064E1B" w:rsidRPr="00003565">
        <w:rPr>
          <w:szCs w:val="24"/>
        </w:rPr>
        <w:t xml:space="preserve">, </w:t>
      </w:r>
      <w:r w:rsidR="00795D02" w:rsidRPr="00003565">
        <w:rPr>
          <w:szCs w:val="24"/>
        </w:rPr>
        <w:t xml:space="preserve">– Rama </w:t>
      </w:r>
      <w:r w:rsidRPr="00003565">
        <w:rPr>
          <w:szCs w:val="24"/>
        </w:rPr>
        <w:t>lan Putra karo Roh Suci</w:t>
      </w:r>
      <w:r w:rsidR="00064E1B" w:rsidRPr="00003565">
        <w:rPr>
          <w:szCs w:val="24"/>
        </w:rPr>
        <w:t xml:space="preserve">, </w:t>
      </w:r>
      <w:r w:rsidR="00795D02" w:rsidRPr="00003565">
        <w:rPr>
          <w:szCs w:val="24"/>
        </w:rPr>
        <w:t xml:space="preserve">– </w:t>
      </w:r>
      <w:r w:rsidRPr="00003565">
        <w:rPr>
          <w:szCs w:val="24"/>
        </w:rPr>
        <w:t xml:space="preserve">aku nyanyi babagan Panjenengan </w:t>
      </w:r>
      <w:r w:rsidRPr="00003565">
        <w:rPr>
          <w:i/>
          <w:szCs w:val="24"/>
        </w:rPr>
        <w:t xml:space="preserve">minangka </w:t>
      </w:r>
      <w:r w:rsidRPr="00003565">
        <w:rPr>
          <w:szCs w:val="24"/>
        </w:rPr>
        <w:t xml:space="preserve">siji Gusti saka siji hakekat, </w:t>
      </w:r>
      <w:r w:rsidR="00064E1B" w:rsidRPr="00003565">
        <w:rPr>
          <w:szCs w:val="24"/>
        </w:rPr>
        <w:t xml:space="preserve">– </w:t>
      </w:r>
      <w:r w:rsidRPr="00003565">
        <w:rPr>
          <w:szCs w:val="24"/>
        </w:rPr>
        <w:t>Siji Trinitas, langgeng lan tanpa wiwitan.</w:t>
      </w:r>
    </w:p>
    <w:p w14:paraId="08A4435D" w14:textId="77777777" w:rsidR="00766BE9" w:rsidRPr="00003565" w:rsidRDefault="00766BE9" w:rsidP="00766BE9">
      <w:pPr>
        <w:rPr>
          <w:b/>
        </w:rPr>
      </w:pPr>
      <w:r w:rsidRPr="00003565">
        <w:rPr>
          <w:b/>
          <w:color w:val="FF0000"/>
          <w:sz w:val="20"/>
        </w:rPr>
        <w:t xml:space="preserve">Paduan Suara: </w:t>
      </w:r>
      <w:r w:rsidRPr="00003565">
        <w:rPr>
          <w:b/>
        </w:rPr>
        <w:t>Ibu Allah sing Maha Suci, nylametake kita.</w:t>
      </w:r>
    </w:p>
    <w:p w14:paraId="20B8F385" w14:textId="77777777" w:rsidR="00006C5E" w:rsidRDefault="00006C5E">
      <w:pPr>
        <w:rPr>
          <w:szCs w:val="24"/>
        </w:rPr>
      </w:pPr>
      <w:r w:rsidRPr="00003565">
        <w:rPr>
          <w:szCs w:val="24"/>
        </w:rPr>
        <w:t xml:space="preserve">Sampeyan, sing nglairaké Sang Bocah lan tetep dadi Perawan, / kita, kabèh generasi, nyebut sampeyan kabegjan, / amarga lumantar sampeyan </w:t>
      </w:r>
      <w:r w:rsidR="00891614" w:rsidRPr="00003565">
        <w:rPr>
          <w:szCs w:val="24"/>
        </w:rPr>
        <w:t xml:space="preserve">kita wis dibebasaké </w:t>
      </w:r>
      <w:r w:rsidRPr="00003565">
        <w:rPr>
          <w:szCs w:val="24"/>
        </w:rPr>
        <w:t xml:space="preserve">saka kutukan: / amarga </w:t>
      </w:r>
      <w:r w:rsidR="00064E1B" w:rsidRPr="00003565">
        <w:rPr>
          <w:szCs w:val="24"/>
        </w:rPr>
        <w:t xml:space="preserve">sampeyan iku </w:t>
      </w:r>
      <w:r w:rsidRPr="00003565">
        <w:rPr>
          <w:szCs w:val="24"/>
        </w:rPr>
        <w:t>kabungahan</w:t>
      </w:r>
      <w:r w:rsidR="00891614" w:rsidRPr="00003565">
        <w:rPr>
          <w:szCs w:val="24"/>
        </w:rPr>
        <w:t xml:space="preserve"> kita </w:t>
      </w:r>
      <w:r w:rsidR="00064E1B" w:rsidRPr="00003565">
        <w:rPr>
          <w:szCs w:val="24"/>
        </w:rPr>
        <w:t xml:space="preserve">– </w:t>
      </w:r>
      <w:r w:rsidR="00891614" w:rsidRPr="00003565">
        <w:rPr>
          <w:szCs w:val="24"/>
        </w:rPr>
        <w:t xml:space="preserve">sampeyan nglairaké </w:t>
      </w:r>
      <w:r w:rsidRPr="00003565">
        <w:rPr>
          <w:szCs w:val="24"/>
        </w:rPr>
        <w:t>Gusti</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w:t>
      </w:r>
      <w:r w:rsidRPr="00003565">
        <w:t>saka</w:t>
      </w:r>
      <w:r w:rsidRPr="00003565">
        <w:rPr>
          <w:b/>
          <w:color w:val="FF0000"/>
          <w:sz w:val="20"/>
        </w:rPr>
        <w:t xml:space="preserve"> Kanon Agung: </w:t>
      </w:r>
      <w:r w:rsidRPr="00003565">
        <w:t xml:space="preserve">  Lair tanpa biji ora bisa diungkapaké,   Wohé Sang Ibu sing ora nate kenal garwa iku suci tanpa cela:   awit lairé Gusti Allah nganyari </w:t>
      </w:r>
      <w:r w:rsidRPr="00003565">
        <w:rPr>
          <w:i/>
        </w:rPr>
        <w:t xml:space="preserve">paugeran </w:t>
      </w:r>
      <w:r w:rsidRPr="00003565">
        <w:t>alam.   Mula kita, kabèh generasi,   minangka Ibuné Gusti Allah kita,   ngurmati Panjenengan manut iman Ortodoks.</w:t>
      </w:r>
    </w:p>
    <w:p w14:paraId="3DB344BC" w14:textId="77777777" w:rsidR="00006C5E" w:rsidRPr="00003565" w:rsidRDefault="00006C5E">
      <w:r w:rsidRPr="00003565">
        <w:t>Pikiranku tatu, awakku ringkih, / rohku lara, tembungku mandheg, / uripku dadi tanpa urip, pungkasan wis ana ing lawang. / Dadi, nyawaku sing sengsara, apa sing bakal kowe lakoni / nalika Hakim teka mriksa pakaryanmu?</w:t>
      </w:r>
    </w:p>
    <w:p w14:paraId="2160BD0F" w14:textId="77777777" w:rsidR="00F70114" w:rsidRPr="00003565" w:rsidRDefault="00F70114" w:rsidP="00F70114">
      <w:pPr>
        <w:rPr>
          <w:szCs w:val="24"/>
        </w:rPr>
      </w:pPr>
      <w:r w:rsidRPr="00003565">
        <w:rPr>
          <w:szCs w:val="24"/>
        </w:rPr>
        <w:t xml:space="preserve">Aku wis nyedhiyakake marang kowe, hai nyawa, </w:t>
      </w:r>
      <w:r w:rsidRPr="00003565">
        <w:rPr>
          <w:i/>
          <w:szCs w:val="24"/>
        </w:rPr>
        <w:t>Kitabé</w:t>
      </w:r>
      <w:r w:rsidRPr="00003565">
        <w:rPr>
          <w:szCs w:val="24"/>
        </w:rPr>
        <w:t xml:space="preserve"> Musa </w:t>
      </w:r>
      <w:r w:rsidRPr="00003565">
        <w:rPr>
          <w:i/>
          <w:szCs w:val="24"/>
        </w:rPr>
        <w:t xml:space="preserve">babagan </w:t>
      </w:r>
      <w:r w:rsidRPr="00003565">
        <w:rPr>
          <w:szCs w:val="24"/>
        </w:rPr>
        <w:t>asal-usulé donya, lan sawisé kuwi kabèh Kitab Suci sing didhelikaké, sing nyritakaké bab wong sing bener lan sing ora bener; saka kuwi, hai nyawa, kowe niru sing ora bener, dudu sing bener, amarga wis dosa marang Gusti Allah.</w:t>
      </w:r>
    </w:p>
    <w:p w14:paraId="1741BD59" w14:textId="77777777" w:rsidR="00006C5E" w:rsidRPr="00003565" w:rsidRDefault="00006C5E">
      <w:r w:rsidRPr="00003565">
        <w:t xml:space="preserve">Taurat wis kelangan kakuwatané, Injil dadi ora ana gunané, lan kowé ngremehké kabèh Kitab Suci: para nabi wis kelangan kakuwatané, lan saben tembungé wong sing bener. Luka-luka atimu, wah jiwaku, wis saya akèh, </w:t>
      </w:r>
      <w:r w:rsidRPr="00003565">
        <w:rPr>
          <w:i/>
        </w:rPr>
        <w:t xml:space="preserve">lan </w:t>
      </w:r>
      <w:r w:rsidRPr="00003565">
        <w:t>ora ana dhokter sing bisa marasaké kowé!</w:t>
      </w:r>
    </w:p>
    <w:p w14:paraId="5009AB17" w14:textId="77777777" w:rsidR="00006C5E" w:rsidRPr="00003565" w:rsidRDefault="00006C5E">
      <w:r w:rsidRPr="00003565">
        <w:t>Aku nggawa tuladha saka Prajanjian Anyar, / kang nuntun kowe, he nyawa, marang pangraos tobat. / Mula, tiru wong sing bener, lan adoh saka wong sing dosa, / lan nyenengake Kristus lumantar pandonga, puasa, / kasucian, lan kesalehan.</w:t>
      </w:r>
    </w:p>
    <w:p w14:paraId="1DF56E32" w14:textId="77777777" w:rsidR="00006C5E" w:rsidRPr="00003565" w:rsidRDefault="00006C5E">
      <w:r w:rsidRPr="00003565">
        <w:t>Kristus, sawisé dadi manungsa, / nelpon para maling lan pelacur supaya tobat. / O nyawaku, tobatna: lawang Karajaning Swarga wis kabuka, / lan sing sepisanan mlebu yaiku para Farisi, para panagih pajeg, / lan para pezina sing tobat.</w:t>
      </w:r>
    </w:p>
    <w:p w14:paraId="6B9129A9" w14:textId="77777777" w:rsidR="00FC45EF" w:rsidRPr="00003565" w:rsidRDefault="00FC45EF" w:rsidP="001C5828">
      <w:r w:rsidRPr="00003565">
        <w:t>Kristus dadi bayi, / sawise ngagem daging kula, / lan kanthi kersa ngalami / kabeh sing cocog karo kodrat manungsa, kejaba dosa, / maringi marang kowe, wah nyawa, / tuladha lan conto saka pangendhukan Panjenengané.</w:t>
      </w:r>
    </w:p>
    <w:p w14:paraId="3AF82CC2" w14:textId="77777777" w:rsidR="00006C5E" w:rsidRPr="00003565" w:rsidRDefault="00006C5E" w:rsidP="001C5828">
      <w:r w:rsidRPr="00003565">
        <w:lastRenderedPageBreak/>
        <w:t>Kristus nylametaké para Majus, nelpon para gembala, ndadèkaké akèh bayi dadi martir, lan ngluhuraké wong tuwa lan janda tuwa. Kowé, wah nyawa</w:t>
      </w:r>
      <w:r w:rsidR="006F1675" w:rsidRPr="00003565">
        <w:t>,</w:t>
      </w:r>
      <w:r w:rsidRPr="00003565">
        <w:t xml:space="preserve"> ora niru tumindak utawa uripé; nanging cilaka kowé nalika ngadhep ing ngarsané Pangadilan.</w:t>
      </w:r>
    </w:p>
    <w:p w14:paraId="5DD9EBC3" w14:textId="77777777" w:rsidR="00006C5E" w:rsidRPr="00003565" w:rsidRDefault="00006C5E">
      <w:pPr>
        <w:rPr>
          <w:szCs w:val="24"/>
        </w:rPr>
      </w:pPr>
      <w:r w:rsidRPr="00003565">
        <w:rPr>
          <w:szCs w:val="24"/>
        </w:rPr>
        <w:t xml:space="preserve">Gusti Allah nglakoni puasa patang puluh dina ing ara-ara samun, lan pungkasane krasa luwe, ngetokake </w:t>
      </w:r>
      <w:r w:rsidRPr="00003565">
        <w:rPr>
          <w:i/>
          <w:szCs w:val="24"/>
        </w:rPr>
        <w:t xml:space="preserve">sipat </w:t>
      </w:r>
      <w:r w:rsidRPr="00003565">
        <w:rPr>
          <w:szCs w:val="24"/>
        </w:rPr>
        <w:t xml:space="preserve">manungsa </w:t>
      </w:r>
      <w:r w:rsidRPr="00003565">
        <w:rPr>
          <w:i/>
          <w:szCs w:val="24"/>
        </w:rPr>
        <w:t>Panjenengané</w:t>
      </w:r>
      <w:r w:rsidRPr="00003565">
        <w:rPr>
          <w:szCs w:val="24"/>
        </w:rPr>
        <w:t>. He, nyawaku, aja nyerah: yèn mungsuh nyerang kowe, muga-muga dhèwèké kapinggiraké saka sikilmu déning pandonga lan puasa.</w:t>
      </w:r>
    </w:p>
    <w:p w14:paraId="0C367727" w14:textId="77777777" w:rsidR="00006C5E" w:rsidRPr="00003565" w:rsidRDefault="00006C5E">
      <w:pPr>
        <w:rPr>
          <w:szCs w:val="24"/>
        </w:rPr>
      </w:pPr>
      <w:r w:rsidRPr="00003565">
        <w:rPr>
          <w:szCs w:val="24"/>
        </w:rPr>
        <w:t xml:space="preserve">Kristus digoda: setan nggodha </w:t>
      </w:r>
      <w:r w:rsidRPr="00003565">
        <w:rPr>
          <w:i/>
          <w:szCs w:val="24"/>
        </w:rPr>
        <w:t>Panjenengané</w:t>
      </w:r>
      <w:r w:rsidRPr="00003565">
        <w:rPr>
          <w:szCs w:val="24"/>
        </w:rPr>
        <w:t xml:space="preserve">, nampilaké watu-watu, supaya </w:t>
      </w:r>
      <w:r w:rsidRPr="00003565">
        <w:rPr>
          <w:i/>
          <w:szCs w:val="24"/>
        </w:rPr>
        <w:t>Panjenengané</w:t>
      </w:r>
      <w:r w:rsidRPr="00003565">
        <w:rPr>
          <w:szCs w:val="24"/>
        </w:rPr>
        <w:t xml:space="preserve"> nggawé dadi roti</w:t>
      </w:r>
      <w:r w:rsidR="00337782" w:rsidRPr="00003565">
        <w:rPr>
          <w:szCs w:val="24"/>
        </w:rPr>
        <w:t xml:space="preserve">; </w:t>
      </w:r>
      <w:r w:rsidRPr="00003565">
        <w:rPr>
          <w:szCs w:val="24"/>
        </w:rPr>
        <w:t xml:space="preserve">setan nggawa </w:t>
      </w:r>
      <w:r w:rsidRPr="00003565">
        <w:rPr>
          <w:i/>
          <w:szCs w:val="24"/>
        </w:rPr>
        <w:t xml:space="preserve">Panjenengané </w:t>
      </w:r>
      <w:r w:rsidRPr="00003565">
        <w:rPr>
          <w:szCs w:val="24"/>
        </w:rPr>
        <w:t xml:space="preserve">munggah gunung, supaya Panjenengané nyawang kabèh kraton donya ing sakedhap; wedia </w:t>
      </w:r>
      <w:r w:rsidRPr="00003565">
        <w:rPr>
          <w:i/>
          <w:szCs w:val="24"/>
        </w:rPr>
        <w:t>iki</w:t>
      </w:r>
      <w:r w:rsidRPr="00003565">
        <w:rPr>
          <w:szCs w:val="24"/>
        </w:rPr>
        <w:t>, he nyawaku, waspadha lan ndedonga marang Gusti Allah ing saben wektu.</w:t>
      </w:r>
    </w:p>
    <w:p w14:paraId="2085C872" w14:textId="77777777" w:rsidR="00006C5E" w:rsidRPr="00003565" w:rsidRDefault="00337782">
      <w:r w:rsidRPr="00003565">
        <w:rPr>
          <w:szCs w:val="24"/>
        </w:rPr>
        <w:t xml:space="preserve">Merpati sing tresna ing ara-ara samun, swara wong sing muni, obor Kristus, mratelakake pangapuran; </w:t>
      </w:r>
      <w:r w:rsidRPr="00003565">
        <w:rPr>
          <w:i/>
          <w:szCs w:val="24"/>
        </w:rPr>
        <w:t xml:space="preserve">nanging </w:t>
      </w:r>
      <w:r w:rsidRPr="00003565">
        <w:rPr>
          <w:szCs w:val="24"/>
        </w:rPr>
        <w:t>Herodes nindakake kaluputan karo Herodias: awas, nyawaku, supaya kowe ora kesangkut ing jerat wong-wong sing ala, nanging tresna marang pangapuran.</w:t>
      </w:r>
    </w:p>
    <w:p w14:paraId="47677682" w14:textId="77777777" w:rsidR="00006C5E" w:rsidRPr="00003565" w:rsidRDefault="00006C5E" w:rsidP="001C5828">
      <w:r w:rsidRPr="00003565">
        <w:t xml:space="preserve">Panginjil sih rahmat manggon ing ara-ara samun, lan saka sakabehing Yudéa lan Samaria wong-wong sing ngrungokaké </w:t>
      </w:r>
      <w:r w:rsidRPr="00003565">
        <w:rPr>
          <w:i/>
        </w:rPr>
        <w:t xml:space="preserve">dhèwèké </w:t>
      </w:r>
      <w:r w:rsidRPr="00003565">
        <w:t xml:space="preserve">padha kumpul, padha ngakoni dosané, nampa baptisan kanthi semangat. </w:t>
      </w:r>
      <w:r w:rsidRPr="00003565">
        <w:rPr>
          <w:i/>
        </w:rPr>
        <w:t xml:space="preserve">Nanging </w:t>
      </w:r>
      <w:r w:rsidRPr="00003565">
        <w:t>kowé ora ngetutaké tuladhané, ya jiwa.</w:t>
      </w:r>
    </w:p>
    <w:p w14:paraId="673A42CC" w14:textId="77777777" w:rsidR="00006C5E" w:rsidRPr="00003565" w:rsidRDefault="00006C5E">
      <w:r w:rsidRPr="00003565">
        <w:t>Pernikahan iku mulya lan ranjang manten iku suci, amarga Kristus tau mberkahi mau, nalika dhahar bebarengan ing daging, lan ing pesta manten ing Kana ngowahi banyu dadi anggur, lan nindakake mujijat kapisan, supaya kowe bisa malih, he nyawaku.</w:t>
      </w:r>
    </w:p>
    <w:p w14:paraId="412189B0" w14:textId="77777777" w:rsidR="00006C5E" w:rsidRPr="00003565" w:rsidRDefault="00006C5E">
      <w:r w:rsidRPr="00003565">
        <w:t xml:space="preserve">Kristus nguwatake wong lumpuh, / sing wis ngangkat ambené, / lan nguripake manèh enom sing wis mati—putrané janda— / </w:t>
      </w:r>
      <w:r w:rsidRPr="00003565">
        <w:rPr>
          <w:i/>
        </w:rPr>
        <w:t xml:space="preserve">kaya </w:t>
      </w:r>
      <w:r w:rsidRPr="00003565">
        <w:t xml:space="preserve">déné Panjenengané nguripake </w:t>
      </w:r>
      <w:r w:rsidRPr="00003565">
        <w:rPr>
          <w:i/>
        </w:rPr>
        <w:t xml:space="preserve">putrané </w:t>
      </w:r>
      <w:r w:rsidRPr="00003565">
        <w:t xml:space="preserve">serdadu; / lan, nalika ngetokake dhiri marang wong wadon Samaria, / Panjenengané netepake kanggo kowe, he nyawaku, / pangabdian </w:t>
      </w:r>
      <w:r w:rsidRPr="00003565">
        <w:rPr>
          <w:i/>
        </w:rPr>
        <w:t>marang Gusti Allah</w:t>
      </w:r>
      <w:r w:rsidRPr="00003565">
        <w:t xml:space="preserve"> ing Roh.</w:t>
      </w:r>
    </w:p>
    <w:p w14:paraId="3EAC0F43" w14:textId="77777777" w:rsidR="00006C5E" w:rsidRPr="00003565" w:rsidRDefault="00006C5E">
      <w:r w:rsidRPr="00003565">
        <w:t xml:space="preserve">Gusti marasaké wong wadon sing metu getih / kanthi nyentuh pucuk </w:t>
      </w:r>
      <w:r w:rsidRPr="00003565">
        <w:rPr>
          <w:i/>
        </w:rPr>
        <w:t xml:space="preserve">busana </w:t>
      </w:r>
      <w:r w:rsidRPr="00003565">
        <w:t>Panjenengané, / ngresiki wong kusta, / padhangaké lan lurusaké wong wuta lan wong lumpuh, / lan marasaké wong tuli lan wong bisu, lan wong wadon sing mbungkuk, mung nganggo sabda, / supaya kowe bisa slamet, nyawa sing sengsara.</w:t>
      </w:r>
    </w:p>
    <w:p w14:paraId="69D24D83" w14:textId="77777777" w:rsidR="00006C5E" w:rsidRPr="00003565" w:rsidRDefault="00006C5E" w:rsidP="001C5828">
      <w:r w:rsidRPr="00003565">
        <w:t>Marasaké lara, / Kristus Sabda nginjili marang wong mlarat; / Panjenengané marasaké wong cacad, dhahar bebarengan karo panagih pajeg, / rembugan karo wong dosa; / Panjenengané mbalèkaké nyawa putriné Jairus, sing wis seda, / kanthi nyentuh tangané.</w:t>
      </w:r>
    </w:p>
    <w:p w14:paraId="43F48211" w14:textId="77777777" w:rsidR="00006C5E" w:rsidRPr="00003565" w:rsidRDefault="00006C5E">
      <w:pPr>
        <w:rPr>
          <w:szCs w:val="24"/>
        </w:rPr>
      </w:pPr>
      <w:r w:rsidRPr="00003565">
        <w:rPr>
          <w:szCs w:val="24"/>
        </w:rPr>
        <w:t xml:space="preserve">Panagih pajeg kaslamet lan pelacur </w:t>
      </w:r>
      <w:r w:rsidR="0040248B" w:rsidRPr="00003565">
        <w:rPr>
          <w:i/>
          <w:szCs w:val="24"/>
        </w:rPr>
        <w:t xml:space="preserve">dadi </w:t>
      </w:r>
      <w:r w:rsidRPr="00003565">
        <w:rPr>
          <w:szCs w:val="24"/>
        </w:rPr>
        <w:t>suci, / dene Farisi sing sombong dikutuk. / Amarga sing sepisanan njerit: 'Gusti, welas asihana aku!' / Sing kapindho: 'Gusti, welas asihana aku!' / Nanging sing pungkasan sombong, kandha: 'Gusti Allah, aku matur nuwun!' / Lan luwih adoh maneh – tembung bodho.</w:t>
      </w:r>
    </w:p>
    <w:p w14:paraId="162E9A19" w14:textId="77777777" w:rsidR="00006C5E" w:rsidRPr="00003565" w:rsidRDefault="00006C5E">
      <w:r w:rsidRPr="00003565">
        <w:t>Zakheus iku juru pungut pajak, nanging dheweke nemu kaslametan, / dene Simon wong Farisi kesasar, / lan si pelacur nampa pangapura sakabehe / saka Panjenengané sing duwé kuwasa ngapura dosa; / cepetna, ya nyawaku, / lan tiru tuladhané.</w:t>
      </w:r>
    </w:p>
    <w:p w14:paraId="14DA7558" w14:textId="77777777" w:rsidR="00006C5E" w:rsidRPr="00003565" w:rsidRDefault="00006C5E">
      <w:r w:rsidRPr="00003565">
        <w:t>O nyawaku sing sengsara, / kowe ora niru / wong wadon sing njupuk guci alabaster, / ngoles lan ngusap sikilé Gusti nganggo rambute, nangis, / lan ngoyak cathetan / dosa-dosané biyèn.</w:t>
      </w:r>
    </w:p>
    <w:p w14:paraId="1BD476A8" w14:textId="77777777" w:rsidR="00B4062B" w:rsidRPr="00003565" w:rsidRDefault="00B4062B" w:rsidP="00B4062B">
      <w:pPr>
        <w:rPr>
          <w:szCs w:val="24"/>
        </w:rPr>
      </w:pPr>
      <w:r w:rsidRPr="00003565">
        <w:rPr>
          <w:szCs w:val="24"/>
        </w:rPr>
        <w:t xml:space="preserve">Kowe ngerti, nyawaku, carane kutha-kutha sing diinjili Kristus / dikutuk; / ajriha tuladha </w:t>
      </w:r>
      <w:r w:rsidRPr="00003565">
        <w:rPr>
          <w:i/>
          <w:szCs w:val="24"/>
        </w:rPr>
        <w:t>iki</w:t>
      </w:r>
      <w:r w:rsidRPr="00003565">
        <w:rPr>
          <w:szCs w:val="24"/>
        </w:rPr>
        <w:t>, supaya kowe ora pungkasané kaya wong-wong mau, / amarga Gusti, nyebut wong-wong mau kaya Sodom, / ngukum wong-wong mau nganti menyang neraka.</w:t>
      </w:r>
    </w:p>
    <w:p w14:paraId="40D8BBA9" w14:textId="77777777" w:rsidR="00006C5E" w:rsidRPr="00003565" w:rsidRDefault="00006C5E">
      <w:pPr>
        <w:rPr>
          <w:szCs w:val="24"/>
        </w:rPr>
      </w:pPr>
      <w:r w:rsidRPr="00003565">
        <w:rPr>
          <w:szCs w:val="24"/>
        </w:rPr>
        <w:t xml:space="preserve">Aja nganti luwih ala tinimbang wanita Kanaan, / ya jiwaku, ing kuciwamu, / sawise krungu bab iman / sing marasaké </w:t>
      </w:r>
      <w:r w:rsidRPr="00003565">
        <w:rPr>
          <w:i/>
          <w:szCs w:val="24"/>
        </w:rPr>
        <w:t xml:space="preserve">putriné </w:t>
      </w:r>
      <w:r w:rsidRPr="00003565">
        <w:rPr>
          <w:szCs w:val="24"/>
        </w:rPr>
        <w:t xml:space="preserve">kanthi Sabda Gusti. / 'Putrané Daud, nylametaké aku uga!' </w:t>
      </w:r>
      <w:r w:rsidR="00B4062B" w:rsidRPr="00003565">
        <w:rPr>
          <w:szCs w:val="24"/>
        </w:rPr>
        <w:t xml:space="preserve">/ </w:t>
      </w:r>
      <w:r w:rsidRPr="00003565">
        <w:rPr>
          <w:szCs w:val="24"/>
        </w:rPr>
        <w:t>– jeritna saka jeroné atimu, / kaya déné dhèwèké marang Kristus.</w:t>
      </w:r>
    </w:p>
    <w:p w14:paraId="55A417D0" w14:textId="77777777" w:rsidR="00006C5E" w:rsidRPr="00003565" w:rsidRDefault="00006C5E" w:rsidP="001C5828">
      <w:r w:rsidRPr="00003565">
        <w:t>Gusti welas asih, nylametna aku, / Putraning Daud, welas asihna aku, / Panjenengan sing marasahake wong-wong sing kesurupan mung kanthi sabda; / lan paringana pitutur marang aku kaya marang maling mau kanthi swara welas asih: / 'Satemene Aku kandha marang kowe, kowe bakal ana bareng Aku ing Swarga, / nalika Aku rawuh ing kamulyan!'</w:t>
      </w:r>
    </w:p>
    <w:p w14:paraId="1332631A" w14:textId="77777777" w:rsidR="00006C5E" w:rsidRPr="00003565" w:rsidRDefault="003934B0">
      <w:r w:rsidRPr="00003565">
        <w:rPr>
          <w:szCs w:val="24"/>
        </w:rPr>
        <w:lastRenderedPageBreak/>
        <w:t xml:space="preserve">Malka iku ngina Panjenengan, / </w:t>
      </w:r>
      <w:r w:rsidRPr="00003565">
        <w:rPr>
          <w:i/>
          <w:szCs w:val="24"/>
        </w:rPr>
        <w:t>nanging</w:t>
      </w:r>
      <w:r w:rsidRPr="00003565">
        <w:rPr>
          <w:szCs w:val="24"/>
        </w:rPr>
        <w:t xml:space="preserve"> malka </w:t>
      </w:r>
      <w:r w:rsidRPr="00003565">
        <w:rPr>
          <w:i/>
          <w:szCs w:val="24"/>
        </w:rPr>
        <w:t xml:space="preserve">mau uga </w:t>
      </w:r>
      <w:r w:rsidRPr="00003565">
        <w:rPr>
          <w:szCs w:val="24"/>
        </w:rPr>
        <w:t xml:space="preserve">ngakoni Panjenengan minangka Gusti, / – sanadyan loro-lorone padha digantung ing sacedhake Salib </w:t>
      </w:r>
      <w:r w:rsidRPr="00003565">
        <w:rPr>
          <w:i/>
          <w:szCs w:val="24"/>
        </w:rPr>
        <w:t>Panjenengan</w:t>
      </w:r>
      <w:r w:rsidRPr="00003565">
        <w:rPr>
          <w:szCs w:val="24"/>
        </w:rPr>
        <w:t>; / nanging, ya Panjenengan ingkang Maha Asih, kados Panjenengan mbukak lawang / Karajan Panjenengan ingkang kamulyan tumrap malka ingkang pracaya dhumateng Panjenengan / lan ngenali Gusti ing Panjenengan, / mekaten ugi bukakna kanggé kula.</w:t>
      </w:r>
    </w:p>
    <w:p w14:paraId="0F109C70" w14:textId="77777777" w:rsidR="00EB73A5" w:rsidRPr="00003565" w:rsidRDefault="00955CED">
      <w:r w:rsidRPr="00003565">
        <w:rPr>
          <w:szCs w:val="24"/>
        </w:rPr>
        <w:t>Kabeh ciptaan nandhang sangsara nalika ndeleng Panjenengan dipaku ing kayu salib: gunung-gunung lan watu-watu remuk amarga ngeri, bumi nggempa, neraka kelangan</w:t>
      </w:r>
      <w:r w:rsidRPr="00003565">
        <w:rPr>
          <w:i/>
          <w:szCs w:val="24"/>
        </w:rPr>
        <w:t xml:space="preserve"> bandha</w:t>
      </w:r>
      <w:r w:rsidRPr="00003565">
        <w:rPr>
          <w:szCs w:val="24"/>
        </w:rPr>
        <w:t>, lan pepadhang awan dadi peteng, nalika nyawang Panjenengan, Yesus, sing dipaku [ing daging] ing kayu salib.</w:t>
      </w:r>
    </w:p>
    <w:p w14:paraId="0B4E2CD0" w14:textId="77777777" w:rsidR="00006C5E" w:rsidRPr="00003565" w:rsidRDefault="00006C5E">
      <w:pPr>
        <w:rPr>
          <w:szCs w:val="24"/>
        </w:rPr>
      </w:pPr>
      <w:r w:rsidRPr="00003565">
        <w:rPr>
          <w:szCs w:val="24"/>
        </w:rPr>
        <w:t xml:space="preserve">Aja nuntut woh-woh tobat sing pantes </w:t>
      </w:r>
      <w:r w:rsidR="003934B0" w:rsidRPr="00003565">
        <w:rPr>
          <w:szCs w:val="24"/>
        </w:rPr>
        <w:t>saka aku</w:t>
      </w:r>
      <w:r w:rsidRPr="00003565">
        <w:rPr>
          <w:szCs w:val="24"/>
        </w:rPr>
        <w:t>, amarga kekuwatanku wis sirna ing jeroning atiku</w:t>
      </w:r>
      <w:r w:rsidR="003934B0" w:rsidRPr="00003565">
        <w:rPr>
          <w:szCs w:val="24"/>
        </w:rPr>
        <w:t xml:space="preserve">; </w:t>
      </w:r>
      <w:r w:rsidRPr="00003565">
        <w:rPr>
          <w:szCs w:val="24"/>
        </w:rPr>
        <w:t xml:space="preserve">paringana aku manah sing tansah remuk lan kasunyatan rohani, supaya aku </w:t>
      </w:r>
      <w:r w:rsidR="00664896" w:rsidRPr="00003565">
        <w:rPr>
          <w:szCs w:val="24"/>
        </w:rPr>
        <w:t xml:space="preserve">bisa nyembahake mau marang Panjenengan </w:t>
      </w:r>
      <w:r w:rsidRPr="00003565">
        <w:rPr>
          <w:szCs w:val="24"/>
        </w:rPr>
        <w:t>minangka kurban sing nyenengake, ya Sang Juruslamet siji-sijine.</w:t>
      </w:r>
    </w:p>
    <w:p w14:paraId="5119DCE9" w14:textId="77777777" w:rsidR="00006C5E" w:rsidRPr="00003565" w:rsidRDefault="00794FA1">
      <w:r w:rsidRPr="00003565">
        <w:rPr>
          <w:szCs w:val="24"/>
        </w:rPr>
        <w:t xml:space="preserve">Hakim lan Pangertosing </w:t>
      </w:r>
      <w:r w:rsidRPr="00003565">
        <w:rPr>
          <w:i/>
          <w:szCs w:val="24"/>
        </w:rPr>
        <w:t xml:space="preserve">kabèh </w:t>
      </w:r>
      <w:r w:rsidRPr="00003565">
        <w:rPr>
          <w:szCs w:val="24"/>
        </w:rPr>
        <w:t xml:space="preserve">bab ingkang magepokan kaliyan kula! </w:t>
      </w:r>
      <w:r w:rsidRPr="00003565">
        <w:rPr>
          <w:i/>
          <w:szCs w:val="24"/>
        </w:rPr>
        <w:t xml:space="preserve">Panjenengan </w:t>
      </w:r>
      <w:r w:rsidRPr="00003565">
        <w:rPr>
          <w:szCs w:val="24"/>
        </w:rPr>
        <w:t>badhé rawuh malih kaliyan para Malaikat kanggé ngadili donya sedaya; nalika Panjenengan mirsani kula kanthi welas asih, nyuwun pangapura lan welas asih dhumateng kula, Yesus, kula ingkang sampun dosa langkung kathah tinimbang sapa waé saking umat manungsa.</w:t>
      </w:r>
    </w:p>
    <w:p w14:paraId="683CBD12" w14:textId="77777777" w:rsidR="001C129A" w:rsidRPr="00003565" w:rsidRDefault="001C129A" w:rsidP="001C129A">
      <w:pPr>
        <w:rPr>
          <w:b/>
        </w:rPr>
      </w:pPr>
      <w:r w:rsidRPr="00003565">
        <w:rPr>
          <w:b/>
          <w:color w:val="FF0000"/>
          <w:sz w:val="20"/>
        </w:rPr>
        <w:t xml:space="preserve">Refrain: </w:t>
      </w:r>
      <w:r w:rsidRPr="00003565">
        <w:rPr>
          <w:b/>
        </w:rPr>
        <w:t>Ibu Maria sing Maha Suci, ndedonga marang Gusti kanggo kita.</w:t>
      </w:r>
    </w:p>
    <w:p w14:paraId="7D2E40FD" w14:textId="77777777" w:rsidR="00006C5E" w:rsidRPr="00003565" w:rsidRDefault="00006C5E">
      <w:r w:rsidRPr="00003565">
        <w:rPr>
          <w:szCs w:val="24"/>
        </w:rPr>
        <w:t xml:space="preserve">Panjenengan sampun nggumunake sedaya tiyang / kanthi gesang Panjenengan ingkang luar biasa: / pasukan malaikat </w:t>
      </w:r>
      <w:r w:rsidRPr="00003565">
        <w:rPr>
          <w:i/>
          <w:szCs w:val="24"/>
        </w:rPr>
        <w:t xml:space="preserve">lan </w:t>
      </w:r>
      <w:r w:rsidRPr="00003565">
        <w:rPr>
          <w:szCs w:val="24"/>
        </w:rPr>
        <w:t xml:space="preserve">kumpulan manungsa, / gesang kados siji tanpa badan lan ngluwihi kodrat </w:t>
      </w:r>
      <w:r w:rsidR="00794FA1" w:rsidRPr="00003565">
        <w:rPr>
          <w:i/>
          <w:szCs w:val="24"/>
        </w:rPr>
        <w:t>kita</w:t>
      </w:r>
      <w:r w:rsidRPr="00003565">
        <w:rPr>
          <w:szCs w:val="24"/>
        </w:rPr>
        <w:t>. / Mula</w:t>
      </w:r>
      <w:r w:rsidR="00794FA1" w:rsidRPr="00003565">
        <w:rPr>
          <w:szCs w:val="24"/>
        </w:rPr>
        <w:t xml:space="preserve">, </w:t>
      </w:r>
      <w:r w:rsidRPr="00003565">
        <w:rPr>
          <w:szCs w:val="24"/>
        </w:rPr>
        <w:t>kados lumampah tanpa badan, Maria, / Panjenengan nyebrang Kali Yordan nganggo sikil.</w:t>
      </w:r>
    </w:p>
    <w:p w14:paraId="728027DD" w14:textId="77777777" w:rsidR="001C129A" w:rsidRPr="00003565" w:rsidRDefault="001C129A" w:rsidP="001C129A">
      <w:pPr>
        <w:rPr>
          <w:b/>
        </w:rPr>
      </w:pPr>
      <w:r w:rsidRPr="00003565">
        <w:rPr>
          <w:b/>
          <w:color w:val="FF0000"/>
          <w:sz w:val="20"/>
        </w:rPr>
        <w:t xml:space="preserve">Refrain: </w:t>
      </w:r>
      <w:r w:rsidRPr="00003565">
        <w:rPr>
          <w:b/>
        </w:rPr>
        <w:t>Ibu Maria sing kinurmatan, ndedonga marang Gusti kanggo kita.</w:t>
      </w:r>
    </w:p>
    <w:p w14:paraId="3986302A" w14:textId="77777777" w:rsidR="00006C5E" w:rsidRPr="00003565" w:rsidRDefault="00760B19">
      <w:r w:rsidRPr="00003565">
        <w:rPr>
          <w:szCs w:val="24"/>
        </w:rPr>
        <w:t xml:space="preserve">Nyuwun marang Sang Pencipta / kanggo wong-wong sing muji Panjenengan, Ibu Suci, / supaya padha dibebasake saka kasangsaran lan sedhih / sing nyerang </w:t>
      </w:r>
      <w:r w:rsidRPr="00003565">
        <w:rPr>
          <w:i/>
          <w:szCs w:val="24"/>
        </w:rPr>
        <w:t>saka</w:t>
      </w:r>
      <w:r w:rsidRPr="00003565">
        <w:rPr>
          <w:szCs w:val="24"/>
        </w:rPr>
        <w:t xml:space="preserve"> kabeh </w:t>
      </w:r>
      <w:r w:rsidRPr="00003565">
        <w:rPr>
          <w:i/>
          <w:szCs w:val="24"/>
        </w:rPr>
        <w:t>sisih</w:t>
      </w:r>
      <w:r w:rsidRPr="00003565">
        <w:rPr>
          <w:szCs w:val="24"/>
        </w:rPr>
        <w:t>; / supaya kita, sing wis dibebasake saka godaan, bisa tanpa kendhat ngluhurake / Gusti sing wis ngluhurake Panjenengan.</w:t>
      </w:r>
    </w:p>
    <w:p w14:paraId="6BF27DDE" w14:textId="77777777" w:rsidR="00766BE9" w:rsidRPr="00003565" w:rsidRDefault="00766BE9" w:rsidP="00766BE9">
      <w:pPr>
        <w:rPr>
          <w:b/>
        </w:rPr>
      </w:pPr>
      <w:r w:rsidRPr="00003565">
        <w:rPr>
          <w:b/>
          <w:color w:val="FF0000"/>
          <w:sz w:val="20"/>
        </w:rPr>
        <w:t xml:space="preserve">Refrain: </w:t>
      </w:r>
      <w:r w:rsidRPr="00003565">
        <w:rPr>
          <w:b/>
        </w:rPr>
        <w:t>Bapa Andhrew sing kinurmatan, ndedonga marang Gusti kanggo kita.</w:t>
      </w:r>
    </w:p>
    <w:p w14:paraId="50D399D8" w14:textId="77777777" w:rsidR="00006C5E" w:rsidRPr="00003565" w:rsidRDefault="00006C5E">
      <w:r w:rsidRPr="00003565">
        <w:t>Andreas, Bapa sing paling kinurmatan lan kaping telu pinaringan berkah, / Gembala Kreta! / Aja mandheg ndedonga kanggo wong-wong sing nyanyi puji-pujianmu, / supaya kita kabeh bisa dibebasake saka murka, sedhih lan kebusukan, / lan saka dosa-dosa tanpa wates, / nalika kita ngurmati kenanganmu kanthi iman.</w:t>
      </w:r>
    </w:p>
    <w:p w14:paraId="60C1D865" w14:textId="77777777" w:rsidR="00006C5E" w:rsidRPr="00003565" w:rsidRDefault="00006C5E">
      <w:r w:rsidRPr="00003565">
        <w:rPr>
          <w:b/>
        </w:rPr>
        <w:t xml:space="preserve">Kamulyan, marang Tritunggaling Suci: </w:t>
      </w:r>
      <w:r w:rsidRPr="00003565">
        <w:rPr>
          <w:szCs w:val="24"/>
        </w:rPr>
        <w:t>Tritunggaling Suci, sarimbag</w:t>
      </w:r>
      <w:r w:rsidR="000D3A7B" w:rsidRPr="00003565">
        <w:rPr>
          <w:szCs w:val="24"/>
        </w:rPr>
        <w:t xml:space="preserve">, </w:t>
      </w:r>
      <w:r w:rsidRPr="00003565">
        <w:rPr>
          <w:szCs w:val="24"/>
        </w:rPr>
        <w:t>/</w:t>
      </w:r>
      <w:r w:rsidR="000D3A7B" w:rsidRPr="00003565">
        <w:rPr>
          <w:szCs w:val="24"/>
        </w:rPr>
        <w:t xml:space="preserve"> </w:t>
      </w:r>
      <w:r w:rsidRPr="00003565">
        <w:rPr>
          <w:szCs w:val="24"/>
        </w:rPr>
        <w:t xml:space="preserve">Kawiyatan ing telung Pribadi! / Kita padha nyanyi bab Panjenengan, </w:t>
      </w:r>
      <w:r w:rsidR="000D3A7B" w:rsidRPr="00003565">
        <w:rPr>
          <w:szCs w:val="24"/>
        </w:rPr>
        <w:t xml:space="preserve">/ </w:t>
      </w:r>
      <w:r w:rsidRPr="00003565">
        <w:rPr>
          <w:szCs w:val="24"/>
        </w:rPr>
        <w:t xml:space="preserve">ngluhurake Rama, muji Sang Putra, </w:t>
      </w:r>
      <w:r w:rsidR="000D3A7B" w:rsidRPr="00003565">
        <w:rPr>
          <w:szCs w:val="24"/>
        </w:rPr>
        <w:t xml:space="preserve">/ </w:t>
      </w:r>
      <w:r w:rsidRPr="00003565">
        <w:rPr>
          <w:szCs w:val="24"/>
        </w:rPr>
        <w:t>lan nyembah Roh Suci, / marang Gusti, sejatine siji ing hakekat, / Urip lan Urip-urip, Karajan tanpa pungkasan.</w:t>
      </w:r>
    </w:p>
    <w:p w14:paraId="07978E3C" w14:textId="77777777" w:rsidR="00006C5E" w:rsidRPr="00003565" w:rsidRDefault="00006C5E">
      <w:pPr>
        <w:rPr>
          <w:szCs w:val="24"/>
        </w:rPr>
      </w:pPr>
      <w:r w:rsidRPr="00003565">
        <w:rPr>
          <w:b/>
        </w:rPr>
        <w:t xml:space="preserve">Lan saiki, ya Ibu Gusti: </w:t>
      </w:r>
      <w:r w:rsidRPr="00003565">
        <w:rPr>
          <w:szCs w:val="24"/>
        </w:rPr>
        <w:t xml:space="preserve">Padha jaga kutha Panjenengan, </w:t>
      </w:r>
      <w:r w:rsidR="000D3A7B" w:rsidRPr="00003565">
        <w:rPr>
          <w:szCs w:val="24"/>
        </w:rPr>
        <w:t xml:space="preserve">ya </w:t>
      </w:r>
      <w:r w:rsidRPr="00003565">
        <w:rPr>
          <w:szCs w:val="24"/>
        </w:rPr>
        <w:t xml:space="preserve">Ibu Gusti sing paling suci. Amarga ing sangisoré </w:t>
      </w:r>
      <w:r w:rsidRPr="00003565">
        <w:rPr>
          <w:i/>
          <w:szCs w:val="24"/>
        </w:rPr>
        <w:t>pangayoman</w:t>
      </w:r>
      <w:r w:rsidRPr="00003565">
        <w:rPr>
          <w:szCs w:val="24"/>
        </w:rPr>
        <w:t xml:space="preserve"> Panjenengan kutha iku manggon kanthi iman, lan saka Panjenengan kutha iku nampa kekuwatan, lan kanthi </w:t>
      </w:r>
      <w:r w:rsidRPr="00003565">
        <w:rPr>
          <w:i/>
          <w:szCs w:val="24"/>
        </w:rPr>
        <w:t>pitulungan</w:t>
      </w:r>
      <w:r w:rsidRPr="00003565">
        <w:rPr>
          <w:szCs w:val="24"/>
        </w:rPr>
        <w:t xml:space="preserve"> Panjenengan kutha iku kanthi menang ngusir saben godaan, lan nyekel mungsuh-mungsuhe dadi tawanan, lan njaga </w:t>
      </w:r>
      <w:r w:rsidRPr="00003565">
        <w:rPr>
          <w:i/>
          <w:szCs w:val="24"/>
        </w:rPr>
        <w:t xml:space="preserve">supaya padha </w:t>
      </w:r>
      <w:r w:rsidRPr="00003565">
        <w:rPr>
          <w:szCs w:val="24"/>
        </w:rPr>
        <w:t>manut.</w:t>
      </w:r>
    </w:p>
    <w:p w14:paraId="5C384AB8" w14:textId="77777777" w:rsidR="00E12C13" w:rsidRDefault="00006C5E" w:rsidP="004B464C">
      <w:r w:rsidRPr="00003565">
        <w:rPr>
          <w:b/>
          <w:color w:val="FF0000"/>
          <w:sz w:val="20"/>
        </w:rPr>
        <w:t xml:space="preserve">Irmos: </w:t>
      </w:r>
      <w:r w:rsidR="00E12C13" w:rsidRPr="00003565">
        <w:t xml:space="preserve">Lair tanpa wiji ora bisa diungkapake, / Wohing Ibu sing ora nate rabi iku suci tanpa cela: / amarga lairé Gusti Allah nganyari </w:t>
      </w:r>
      <w:r w:rsidR="00E12C13" w:rsidRPr="00003565">
        <w:rPr>
          <w:i/>
        </w:rPr>
        <w:t xml:space="preserve">paugeran </w:t>
      </w:r>
      <w:r w:rsidR="00E12C13" w:rsidRPr="00003565">
        <w:t>alam. / Mula kita, kabèh generasi, / minangka Ibuné Gusti Allah kita / ngajèni Panjenengan ing iman Ortodoks.</w:t>
      </w:r>
    </w:p>
    <w:p w14:paraId="76975426" w14:textId="77777777" w:rsidR="00661EDF" w:rsidRPr="00003565" w:rsidRDefault="00E12C13" w:rsidP="004B464C">
      <w:pPr>
        <w:rPr>
          <w:b/>
          <w:color w:val="FF0000"/>
          <w:sz w:val="20"/>
        </w:rPr>
      </w:pPr>
      <w:r w:rsidRPr="00003565">
        <w:rPr>
          <w:b/>
          <w:color w:val="FF0000"/>
          <w:sz w:val="20"/>
        </w:rPr>
        <w:t xml:space="preserve">Lan </w:t>
      </w:r>
      <w:r w:rsidR="00006C5E" w:rsidRPr="00003565">
        <w:rPr>
          <w:b/>
          <w:color w:val="FF0000"/>
          <w:sz w:val="20"/>
        </w:rPr>
        <w:t>lampu-lampune dinyalakake kaya biyasane.</w:t>
      </w:r>
    </w:p>
    <w:p w14:paraId="268437CF" w14:textId="77777777" w:rsidR="00006C5E" w:rsidRPr="00003565" w:rsidRDefault="00006C5E" w:rsidP="00D60FB1">
      <w:pPr>
        <w:pStyle w:val="Heading3"/>
      </w:pPr>
      <w:r w:rsidRPr="00003565">
        <w:t>Stichera ing psalter, nada 8</w:t>
      </w:r>
    </w:p>
    <w:p w14:paraId="395DB95F" w14:textId="77777777" w:rsidR="00006C5E" w:rsidRPr="00003565" w:rsidRDefault="00006C5E">
      <w:r w:rsidRPr="00003565">
        <w:t xml:space="preserve">Amarga nyasar menyang dalan para maling, nyawaku, / kowe tatu abot amarga dosa-dosamu dhewe, / diserahake ing tangan mungsuh sing sembrono; / nanging sakdurunge ana wektu isih, jeritna kanthi tobat: / 'Pangarep-arep wong sing putus asa, Urip wong sing nyerah, / Juruslamet, bangkitan lan nylametake aku!' </w:t>
      </w:r>
      <w:r w:rsidRPr="00003565">
        <w:rPr>
          <w:b/>
          <w:color w:val="FF0000"/>
          <w:sz w:val="20"/>
        </w:rPr>
        <w:t>(2)</w:t>
      </w:r>
    </w:p>
    <w:p w14:paraId="5B9D3BB0" w14:textId="77777777" w:rsidR="00EB73A5" w:rsidRPr="00003565" w:rsidRDefault="00006C5E">
      <w:r w:rsidRPr="00003565">
        <w:rPr>
          <w:b/>
          <w:color w:val="FF0000"/>
          <w:sz w:val="20"/>
        </w:rPr>
        <w:t xml:space="preserve">Lan marang para martir: </w:t>
      </w:r>
      <w:r w:rsidRPr="00003565">
        <w:t xml:space="preserve">  Kowe nganggo waja iman kanthi gagah berani   lan nyawisake awakmu nganggo citra Salib,   kowe katon minangka prajurit gagah,   kanthi wani nglawan para tiran   lan ngrusak tipuané setan;   sawisé dadi pemenang, kowe dianggep pantes nampa mahkota.   Tansah mendoaké kita   kanggo kaslametan nyawa kita!</w:t>
      </w:r>
    </w:p>
    <w:p w14:paraId="3A07C866" w14:textId="77777777" w:rsidR="00EB73A5" w:rsidRPr="00003565" w:rsidRDefault="00006C5E">
      <w:r w:rsidRPr="00003565">
        <w:rPr>
          <w:b/>
        </w:rPr>
        <w:lastRenderedPageBreak/>
        <w:t xml:space="preserve">Kamulyan, lan saiki, marang Ibuné Gusti Allah: </w:t>
      </w:r>
      <w:r w:rsidRPr="00003565">
        <w:rPr>
          <w:szCs w:val="24"/>
        </w:rPr>
        <w:t>Nampani swara para abdi Panjenengan, O Perawan Murni Ibuné Gusti Allah, lan mbelani tanpa kendhat supaya pambebasan saka dosa lan katentreman diparingaké marang kita.</w:t>
      </w:r>
    </w:p>
    <w:p w14:paraId="579FB563" w14:textId="77777777" w:rsidR="00661EDF" w:rsidRPr="00003565" w:rsidRDefault="00006C5E" w:rsidP="004B464C">
      <w:pPr>
        <w:rPr>
          <w:b/>
          <w:color w:val="FF0000"/>
          <w:sz w:val="20"/>
        </w:rPr>
      </w:pPr>
      <w:r w:rsidRPr="00003565">
        <w:rPr>
          <w:b/>
          <w:color w:val="FF0000"/>
          <w:sz w:val="20"/>
        </w:rPr>
        <w:t>Lan pungkasan lumrah saka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ING KEMIS MINGGU KALIMA</w:t>
      </w:r>
      <w:r w:rsidRPr="00003565">
        <w:rPr>
          <w:caps w:val="0"/>
        </w:rPr>
        <w:br/>
      </w:r>
      <w:r w:rsidR="0087297A" w:rsidRPr="00003565">
        <w:rPr>
          <w:caps w:val="0"/>
        </w:rPr>
        <w:t>ING JAM ENEM</w:t>
      </w:r>
    </w:p>
    <w:p w14:paraId="5400350E" w14:textId="77777777" w:rsidR="00006C5E" w:rsidRPr="00003565" w:rsidRDefault="00006C5E" w:rsidP="00D60FB1">
      <w:pPr>
        <w:pStyle w:val="Heading3"/>
      </w:pPr>
      <w:r w:rsidRPr="00003565">
        <w:t>Troparion saka Ramalan, Nada 6</w:t>
      </w:r>
    </w:p>
    <w:p w14:paraId="27002FE1" w14:textId="77777777" w:rsidR="00006C5E" w:rsidRPr="00003565" w:rsidRDefault="00006C5E">
      <w:r w:rsidRPr="00003565">
        <w:t>Ya Gusti Allah Maha Welas Asih lan sabar, paringana rahmat Panjenengan marang umat Panjenengan.</w:t>
      </w:r>
    </w:p>
    <w:p w14:paraId="4D39A3C1" w14:textId="77777777" w:rsidR="006E3775" w:rsidRPr="00003565" w:rsidRDefault="006E3775" w:rsidP="006E3775">
      <w:pPr>
        <w:rPr>
          <w:color w:val="FF0000"/>
          <w:sz w:val="20"/>
        </w:rPr>
      </w:pPr>
      <w:r w:rsidRPr="00003565">
        <w:rPr>
          <w:b/>
        </w:rPr>
        <w:t xml:space="preserve">Kawibawaning marang Rama, lan saiki: </w:t>
      </w:r>
      <w:r w:rsidRPr="00003565">
        <w:rPr>
          <w:b/>
          <w:color w:val="FF0000"/>
          <w:sz w:val="20"/>
        </w:rPr>
        <w:t>lan kita mbaleni maneh.</w:t>
      </w:r>
    </w:p>
    <w:p w14:paraId="374BF4DC" w14:textId="77777777" w:rsidR="00006C5E" w:rsidRPr="00003565" w:rsidRDefault="00006C5E" w:rsidP="00D60FB1">
      <w:pPr>
        <w:pStyle w:val="Heading3"/>
      </w:pPr>
      <w:r w:rsidRPr="00003565">
        <w:t>Prokeimenon, Nada 6</w:t>
      </w:r>
    </w:p>
    <w:p w14:paraId="77FD7C47" w14:textId="77777777" w:rsidR="00006C5E" w:rsidRPr="00003565" w:rsidRDefault="00006C5E">
      <w:r w:rsidRPr="00003565">
        <w:t>Gusti wis munggah ing pangarsaning kratoné; / muga-muga bumi padha bungah.</w:t>
      </w:r>
    </w:p>
    <w:p w14:paraId="5295A042" w14:textId="77777777" w:rsidR="00006C5E" w:rsidRPr="00003565" w:rsidRDefault="00006C5E">
      <w:r w:rsidRPr="00003565">
        <w:rPr>
          <w:b/>
          <w:color w:val="FF0000"/>
          <w:sz w:val="20"/>
        </w:rPr>
        <w:t xml:space="preserve">Ayat: </w:t>
      </w:r>
      <w:r w:rsidRPr="00003565">
        <w:t>Muga-muga pulo-pulo akèh padha bungah.</w:t>
      </w:r>
    </w:p>
    <w:p w14:paraId="5131F68B" w14:textId="77777777" w:rsidR="00661EDF" w:rsidRPr="00003565" w:rsidRDefault="00006C5E" w:rsidP="00661EDF">
      <w:pPr>
        <w:jc w:val="right"/>
      </w:pPr>
      <w:r w:rsidRPr="00003565">
        <w:rPr>
          <w:color w:val="FF0000"/>
          <w:sz w:val="16"/>
        </w:rPr>
        <w:t>Mazmur 96:1</w:t>
      </w:r>
    </w:p>
    <w:p w14:paraId="04CC01ED" w14:textId="77777777" w:rsidR="00006C5E" w:rsidRPr="00003565" w:rsidRDefault="00006C5E" w:rsidP="00D60FB1">
      <w:pPr>
        <w:pStyle w:val="Heading3"/>
      </w:pPr>
      <w:r w:rsidRPr="00003565">
        <w:t>Wacan saka Ramalan Yesaya</w:t>
      </w:r>
    </w:p>
    <w:p w14:paraId="217282E4" w14:textId="77777777" w:rsidR="00006C5E" w:rsidRPr="00003565" w:rsidRDefault="00006C5E" w:rsidP="002A4A4A">
      <w:r w:rsidRPr="00003565">
        <w:t xml:space="preserve">Mangkéné pangandikane Gusti Allah, kang nyiptaaké langit lan nglebaraké, kang netepaké bumi lan </w:t>
      </w:r>
      <w:r w:rsidR="00912B19" w:rsidRPr="00003565">
        <w:rPr>
          <w:szCs w:val="24"/>
        </w:rPr>
        <w:t xml:space="preserve">kabèh </w:t>
      </w:r>
      <w:r w:rsidRPr="00003565">
        <w:t xml:space="preserve">isiné, kang maringi ambegan marang manungsa ing bumi lan roh marang sing lumaku ing bumi: 'Aku, Gusti Allah, wis nelpon kowe kanthi kabeneran; Aku bakal nyekel tanganmu lan nyokong kowe.' Lan Aku wis ngangkat kowe dadi prajanji kanggo omahé Israel, dadi pepadhang kanggo bangsa-bangsa, supaya mbukak mripaté wong wuta, mbebasaké para tawanan saka bolongan, lan wong-wong sing lungguh ing pepeteng saka panjara. Aku iki Gusti Allah; iku jenengku; kamulyaku ora bakal tak pasrahaké marang liya, uga pakurmatané ora marang arca-arca. Delengen, </w:t>
      </w:r>
      <w:r w:rsidR="00912B19" w:rsidRPr="00003565">
        <w:rPr>
          <w:szCs w:val="24"/>
        </w:rPr>
        <w:t xml:space="preserve">apa sing </w:t>
      </w:r>
      <w:r w:rsidRPr="00003565">
        <w:t xml:space="preserve">wis ana wiwit biyen wis kelakon; ana </w:t>
      </w:r>
      <w:r w:rsidR="00912B19" w:rsidRPr="00003565">
        <w:rPr>
          <w:szCs w:val="24"/>
        </w:rPr>
        <w:t>bab</w:t>
      </w:r>
      <w:r w:rsidRPr="00003565">
        <w:t xml:space="preserve"> anyar </w:t>
      </w:r>
      <w:r w:rsidR="00912B19" w:rsidRPr="00003565">
        <w:rPr>
          <w:szCs w:val="24"/>
        </w:rPr>
        <w:t>sing</w:t>
      </w:r>
      <w:r w:rsidRPr="00003565">
        <w:rPr>
          <w:i/>
        </w:rPr>
        <w:t xml:space="preserve"> bakal teka</w:t>
      </w:r>
      <w:r w:rsidRPr="00003565">
        <w:t xml:space="preserve">, sing tak kabaraké; lan sadurungé diwartakaké, wis tak wahyukaké marang kowé. Nyanyèkna lagu anyar marang Gusti; kakuwatané ageng! Pujia asmané saka pucuking bumi, kowe sing mudhun menyang segara lan nglayar ing ndhuwuré, pulo-pulo lan para manggon ing kono. Padha bungahna, he padang pasamuan lan panggonané, kemah-kemah lan para manggon ing Kedar; wong-wong sing manggon ing watu padha bungahna, lan saka pucuking gunung padha sorak-sorak kanthi kabungahan. Padha bakal maringi kamulyan marang Gusti; padha bakal ngumumake kakuwatané ing pulo-pulo. Gusti Allah Sang Ngalawan bakal maju (lan ngremuk peperangan, lan nyulut semangat) lan muni marang mungsuh-mungsuhé kanthi kakuwatan. Apa aku wis meneng [wiwit jaman biyen]? Apa aku pancen bakal meneng salawas-lawase lan meneng bae? Kaya wanita kang lagi nglairake, aku wis nahan sangsara; aku bakal metu saka diriku lan ngeringake </w:t>
      </w:r>
      <w:r w:rsidR="006A59E0" w:rsidRPr="00003565">
        <w:rPr>
          <w:i/>
        </w:rPr>
        <w:t xml:space="preserve">kabeh </w:t>
      </w:r>
      <w:r w:rsidRPr="00003565">
        <w:t xml:space="preserve">sakaligus: aku bakal ngrataake gunung-gunung lan bukit-bukit, lan ngeringake kabeh tetandurané; aku bakal ngowahi kali dadi pulo-pulo, lan ngeringake rawa-rawa; lan aku bakal nuntun wong wuta ing dalan sing durung padha ngerti, lan nggawe padha mlaku ing dalan sing durung padha ngerti; Aku bakal ngowahi pepeteng dadi padhang kanggo wong-wong mau, lan </w:t>
      </w:r>
      <w:r w:rsidRPr="00003565">
        <w:rPr>
          <w:i/>
        </w:rPr>
        <w:t>dalan</w:t>
      </w:r>
      <w:r w:rsidRPr="00003565">
        <w:t xml:space="preserve"> sing bengkok dadi lurus: kabèh iki bakal tak lakoni kanggo wong-wong mau lan aku ora bakal ninggalake wong-wong mau.</w:t>
      </w:r>
    </w:p>
    <w:p w14:paraId="41143B98" w14:textId="77777777" w:rsidR="00661EDF" w:rsidRPr="00003565" w:rsidRDefault="00006C5E" w:rsidP="00661EDF">
      <w:pPr>
        <w:jc w:val="right"/>
      </w:pPr>
      <w:r w:rsidRPr="00003565">
        <w:rPr>
          <w:color w:val="FF0000"/>
          <w:sz w:val="16"/>
        </w:rPr>
        <w:t>Yesaya 42:5–16</w:t>
      </w:r>
    </w:p>
    <w:p w14:paraId="403F1D18" w14:textId="77777777" w:rsidR="00006C5E" w:rsidRPr="00003565" w:rsidRDefault="00006C5E" w:rsidP="00D60FB1">
      <w:pPr>
        <w:pStyle w:val="Heading3"/>
      </w:pPr>
      <w:r w:rsidRPr="00003565">
        <w:t>Prokeimenon, nada 6</w:t>
      </w:r>
    </w:p>
    <w:p w14:paraId="504C0A9E" w14:textId="77777777" w:rsidR="00006C5E" w:rsidRPr="00003565" w:rsidRDefault="00006C5E">
      <w:r w:rsidRPr="00003565">
        <w:t>Nyanyèkna lagu anyar marang Gusti, amarga Gusti wis nindakake kaajaiban: / Tangan tengené wis nglaksanani kaslametané.</w:t>
      </w:r>
    </w:p>
    <w:p w14:paraId="104034A1" w14:textId="77777777" w:rsidR="00006C5E" w:rsidRPr="00003565" w:rsidRDefault="00006C5E">
      <w:r w:rsidRPr="00003565">
        <w:rPr>
          <w:b/>
          <w:color w:val="FF0000"/>
          <w:sz w:val="20"/>
        </w:rPr>
        <w:t xml:space="preserve">Ayat: </w:t>
      </w:r>
      <w:r w:rsidRPr="00003565">
        <w:t>Kabeh pucuking bumi wis weruh kaslametané Gusti Allah kita.</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ING KEMIS MINGGU KALIMA</w:t>
      </w:r>
      <w:r w:rsidRPr="00003565">
        <w:rPr>
          <w:caps w:val="0"/>
        </w:rPr>
        <w:br/>
      </w:r>
      <w:bookmarkEnd w:id="113"/>
      <w:r w:rsidR="0087297A" w:rsidRPr="00003565">
        <w:rPr>
          <w:caps w:val="0"/>
        </w:rPr>
        <w:t>ING VESPÈR</w:t>
      </w:r>
    </w:p>
    <w:p w14:paraId="22ED6497" w14:textId="77777777" w:rsidR="00006C5E" w:rsidRPr="00003565" w:rsidRDefault="00006C5E" w:rsidP="00D60FB1">
      <w:pPr>
        <w:pStyle w:val="Heading3"/>
      </w:pPr>
      <w:r w:rsidRPr="00003565">
        <w:t>Ing 'Ya Gusti, aku wis muni:', stichera nomer 10</w:t>
      </w:r>
      <w:r w:rsidR="00304D0B">
        <w:t>.</w:t>
      </w:r>
      <w:r w:rsidR="00304D0B">
        <w:br/>
      </w:r>
      <w:r w:rsidRPr="00003565">
        <w:t>Samoglasen kaping pindho, nada 8</w:t>
      </w:r>
    </w:p>
    <w:p w14:paraId="0838A843" w14:textId="77777777" w:rsidR="00006C5E" w:rsidRPr="00003565" w:rsidRDefault="00006C5E">
      <w:r w:rsidRPr="00003565">
        <w:t>Amarga kersaning</w:t>
      </w:r>
      <w:r w:rsidRPr="00003565">
        <w:rPr>
          <w:i/>
        </w:rPr>
        <w:t xml:space="preserve"> dosa</w:t>
      </w:r>
      <w:r w:rsidRPr="00003565">
        <w:t xml:space="preserve"> kawit, sawisé pelanggaran kapisan, aku kelangan kamulyaning kabecikan, nanging sakwise Panjenengan mudhun marang aku, ya Sabda Gusti, aku langsung diparingi manèh. / Amarga Panjenengan boten ngremehake kula, ingkang ambruk ing hawa napsu sengit, / ingkang dipun ambrukake dening maling ing margi: / nanging kanthi kakuwatan Panjenengan ingkang ageng, / Panjenengan kersa maringi syafaat </w:t>
      </w:r>
      <w:r w:rsidRPr="00003565">
        <w:rPr>
          <w:i/>
        </w:rPr>
        <w:t>Panjenengan</w:t>
      </w:r>
      <w:r w:rsidRPr="00003565">
        <w:t>, dhuh Ingkang Maha Asih.</w:t>
      </w:r>
    </w:p>
    <w:p w14:paraId="009BB6AF" w14:textId="77777777" w:rsidR="00006C5E" w:rsidRPr="00003565" w:rsidRDefault="00006C5E">
      <w:r w:rsidRPr="00003565">
        <w:rPr>
          <w:b/>
          <w:color w:val="FF0000"/>
          <w:sz w:val="20"/>
        </w:rPr>
        <w:t xml:space="preserve">Kanggo Para Martir: </w:t>
      </w:r>
      <w:r w:rsidRPr="00003565">
        <w:t xml:space="preserve">Para Martir Gusti, panjenengan ngudhari saben panggonan, / lan nyembuhake saben lara: / lan saiki, kita ndedonga </w:t>
      </w:r>
      <w:r w:rsidRPr="00003565">
        <w:rPr>
          <w:i/>
        </w:rPr>
        <w:t>marang panjenengan</w:t>
      </w:r>
      <w:r w:rsidRPr="00003565">
        <w:t>, / mugi atimu kaslametake saka jerat mungsuh.</w:t>
      </w:r>
    </w:p>
    <w:p w14:paraId="70BC0EB8" w14:textId="77777777" w:rsidR="00006C5E" w:rsidRPr="00003565" w:rsidRDefault="00006C5E" w:rsidP="00BC3CBC">
      <w:pPr>
        <w:pStyle w:val="Heading4"/>
      </w:pPr>
      <w:r w:rsidRPr="00003565">
        <w:t>Stichera liyane, nada 1</w:t>
      </w:r>
    </w:p>
    <w:p w14:paraId="798D9D0E" w14:textId="77777777" w:rsidR="00006C5E" w:rsidRPr="00003565" w:rsidRDefault="00006C5E">
      <w:r w:rsidRPr="00003565">
        <w:t>Disenyapake ing Salib, ya Gusti, / Panjenengan mecah cathetan dosa Adam nganggo tombak ilahi; / mulane, ya Sabda, pegatna ikatanku, / supaya aku bisa kanthi bungah nyawisake kurban puji marang Panjenengan kanthi iman, / amarga saiki wis nemokake wektu sing becik kanggo nglakoni puasa, / sing Panjenengan paringaké kanggo kaslametan kabèh.</w:t>
      </w:r>
    </w:p>
    <w:p w14:paraId="48CF2356" w14:textId="77777777" w:rsidR="00006C5E" w:rsidRPr="00003565" w:rsidRDefault="00006C5E">
      <w:r w:rsidRPr="00003565">
        <w:t>Nalika Musa, sumunar ing padhanging puasa, / nyumurupi kamulyaning Gusti; / niru iku, mugi atiku sing andhap asor, / marang Panjenengané sing kanthi kabecikan ngulur tangané ing Salib kanggo kowe, / kaparingi manèh lumantar pakaryan, pangendalian dhiri lan pandonga, / supaya aku nampa kabungahaning swarga.</w:t>
      </w:r>
    </w:p>
    <w:p w14:paraId="4D8B80D2" w14:textId="77777777" w:rsidR="00006C5E" w:rsidRPr="00003565" w:rsidRDefault="00006C5E" w:rsidP="00BC3CBC">
      <w:pPr>
        <w:pStyle w:val="Heading4"/>
      </w:pPr>
      <w:r w:rsidRPr="00003565">
        <w:t>Stichera liyane, nada 6</w:t>
      </w:r>
    </w:p>
    <w:p w14:paraId="7BD9C550" w14:textId="77777777" w:rsidR="00006C5E" w:rsidRPr="00003565" w:rsidRDefault="00006C5E">
      <w:r w:rsidRPr="00003565">
        <w:t xml:space="preserve">Nungku ing ngarsané Salib Panjenengan ingkang maringi gesang, </w:t>
      </w:r>
      <w:r w:rsidRPr="00003565">
        <w:rPr>
          <w:i/>
        </w:rPr>
        <w:t xml:space="preserve">pratandha </w:t>
      </w:r>
      <w:r w:rsidRPr="00003565">
        <w:t>sih Panjenengan ingkang tanpa wates lan tanpa upama marang kita, dhuh Kristus, lan amarga nyawa kita padhang dening punika, kita tansah muji Panjenengan, ndedonga supados kita saged ngrampungaké lelampahan puasa kanthi semangat lan kabungahan, lan dianggep pantes nyanyi bab sangsara Panjenengan, dhuh Gusti, / kang lumantar iku Panjenengan wis nylametake kita.</w:t>
      </w:r>
    </w:p>
    <w:p w14:paraId="6C7383C6" w14:textId="77777777" w:rsidR="00006C5E" w:rsidRPr="00003565" w:rsidRDefault="00006C5E" w:rsidP="00C85C51">
      <w:r w:rsidRPr="00003565">
        <w:rPr>
          <w:b/>
          <w:color w:val="FF0000"/>
          <w:sz w:val="20"/>
        </w:rPr>
        <w:t>Lan saka Menaion, 4 stichera. Kemuliaan, lan saiki: 'Ibu Allah saka Salib'.</w:t>
      </w:r>
    </w:p>
    <w:p w14:paraId="26932A8F" w14:textId="77777777" w:rsidR="00006C5E" w:rsidRPr="00003565" w:rsidRDefault="00006C5E" w:rsidP="00692BD1">
      <w:r w:rsidRPr="00003565">
        <w:rPr>
          <w:b/>
          <w:color w:val="FF0000"/>
          <w:sz w:val="20"/>
        </w:rPr>
        <w:t>Mlebu karo bumbung kemenyan. 'Cahya kabungahan:'</w:t>
      </w:r>
    </w:p>
    <w:p w14:paraId="76D46B84" w14:textId="77777777" w:rsidR="00006C5E" w:rsidRPr="00003565" w:rsidRDefault="00006C5E" w:rsidP="00D60FB1">
      <w:pPr>
        <w:pStyle w:val="Heading3"/>
      </w:pPr>
      <w:r w:rsidRPr="00003565">
        <w:t>Prokeimenon, nada kapitu</w:t>
      </w:r>
    </w:p>
    <w:p w14:paraId="4E2D904D" w14:textId="77777777" w:rsidR="00006C5E" w:rsidRPr="00003565" w:rsidRDefault="00006C5E">
      <w:r w:rsidRPr="00003565">
        <w:t>Mulyakna Gusti Allah kita, / lan sembahna ing ngandhaping sikilé, awit iku suci.</w:t>
      </w:r>
    </w:p>
    <w:p w14:paraId="4505C2CC" w14:textId="77777777" w:rsidR="00006C5E" w:rsidRPr="00003565" w:rsidRDefault="00006C5E" w:rsidP="00EC3AA7">
      <w:pPr>
        <w:rPr>
          <w:color w:val="FF0000"/>
          <w:sz w:val="16"/>
          <w:szCs w:val="16"/>
        </w:rPr>
      </w:pPr>
      <w:r w:rsidRPr="00003565">
        <w:rPr>
          <w:b/>
          <w:color w:val="FF0000"/>
          <w:sz w:val="20"/>
        </w:rPr>
        <w:t xml:space="preserve">Stikhos: </w:t>
      </w:r>
      <w:r w:rsidRPr="00003565">
        <w:t>Gusti wis mrentah: muga-muga bangsa-bangsa padha gemeter.</w:t>
      </w:r>
      <w:r w:rsidRPr="00003565">
        <w:tab/>
      </w:r>
      <w:r w:rsidRPr="00003565">
        <w:rPr>
          <w:color w:val="FF0000"/>
          <w:sz w:val="16"/>
          <w:szCs w:val="16"/>
        </w:rPr>
        <w:t>Mazmur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Wacan saka Kitab Kejadian</w:t>
      </w:r>
    </w:p>
    <w:p w14:paraId="1C420552" w14:textId="77777777" w:rsidR="00006C5E" w:rsidRPr="00003565" w:rsidRDefault="00006C5E" w:rsidP="002A4A4A">
      <w:r w:rsidRPr="00003565">
        <w:t xml:space="preserve">Pangeran ngendika: "Jeritan </w:t>
      </w:r>
      <w:r w:rsidRPr="00003565">
        <w:rPr>
          <w:i/>
        </w:rPr>
        <w:t xml:space="preserve">tumrap </w:t>
      </w:r>
      <w:r w:rsidRPr="00003565">
        <w:t xml:space="preserve">Sodom lan Gomora wis saya gedhe, lan dosa-dosané abot banget. Mula Aku bakal mudhun lan ndeleng apa sing dilaporaké marang Aku iku bener; lan yèn ora, Aku bakal ngerti." Lan sawisé padha lunga saka kono, para wong lanang </w:t>
      </w:r>
      <w:r w:rsidRPr="00003565">
        <w:rPr>
          <w:i/>
        </w:rPr>
        <w:t xml:space="preserve">mau </w:t>
      </w:r>
      <w:r w:rsidRPr="00003565">
        <w:t>mangkat menyang Sodom; nanging Abraham isih ngadeg ing ngarepé Gusti. Banjur Abraham maju lan kandha, 'Apa pancèn Panjenengan bakal ngrusak wong sing bener bebarengan karo wong sing ala, nganti wong sing bener padha nandhang paukuman kaya wong sing ala? Yen ana limang puluh wong sing bener ing kutha kuwi, apa Panjenengan bakal ngrusak kutha kuwi? Apa Panjenengan boten badhe paring pangapura dhumateng sakabehing panggonan menawa ana limang dasa tiyang bener ing kono? Panjenengan mesthi boten badhe nindakake kados ingkang Panjenengan dhawuhake, nyirnakake tiyang bener bebarengan kaliyan tiyang jahat, saengga tiyang bener dipunanggep kados tiyang jahat—</w:t>
      </w:r>
      <w:r w:rsidRPr="00003565">
        <w:lastRenderedPageBreak/>
        <w:t xml:space="preserve">mboten! Panjenengan, ingkang ngadili sakabehing bumi—mboten badhe nindakake kaadilan? Nanging Gusti ngendika: 'Yen aku nemokake lima puluh wong sing bener ing kutha Sodom, aku bakal ngapura kabeh panggonan </w:t>
      </w:r>
      <w:r w:rsidRPr="00003565">
        <w:rPr>
          <w:i/>
        </w:rPr>
        <w:t xml:space="preserve">mau </w:t>
      </w:r>
      <w:r w:rsidRPr="00003565">
        <w:t xml:space="preserve">amarga dheweke.' Banjur Abraham mangsuli, 'Saiki aku wani ngomong marang Gustiku; sanadyan aku mung bledug lan abu—nanging yen </w:t>
      </w:r>
      <w:r w:rsidRPr="00003565">
        <w:rPr>
          <w:i/>
        </w:rPr>
        <w:t xml:space="preserve">cacahing </w:t>
      </w:r>
      <w:r w:rsidRPr="00003565">
        <w:t xml:space="preserve">lima puluh wong sing bener kuwi mudhun dadi patang puluh lima, apa Panjenengan bakal ngrusak kabeh kutha amarga </w:t>
      </w:r>
      <w:r w:rsidRPr="00003565">
        <w:rPr>
          <w:i/>
        </w:rPr>
        <w:t xml:space="preserve">kurang </w:t>
      </w:r>
      <w:r w:rsidRPr="00003565">
        <w:t>lima?' Lan Panjenengané ngendika: 'Aku ora bakal ngrusakaké yèn Aku nemokaké patang puluh lima ing kono.' Lan Abrah terus ngomong marang Panjenengané lan kandha: 'Kaya piye yèn ana patang puluh ing kono?' Lan Panjenengané ngendika: 'Aku ora bakal ngrusakaké amarga patang puluh.' Lan dhèwèké kandha, 'Mugi kula wicanten malih sethithik, dhuh Gusti? Menawa kapanggih telung puluh ing kono?' Lan Panjenengané mangsuli, 'Aku ora bakal ngrusakaké, menawa ana telung puluh ing kono.' Lan dhèwèké kandha, 'Amarga kula kenging wicanten malih dhumateng Gusti: menawa kapanggih rong puluh ing kono?' Lan Panjenengané mangsuli, 'Aku ora bakal ngrusakaké amarga rong puluh.' Lan dhèwèké kandha, 'Mugi kula wicanten malih sapisan, Gusti? Menawi wonten sepuluh ing ngriku?' Lan Panjenengané ngandika, 'Kula boten badhé ngrusak kitha menika menawi wonten sepuluh ing ngriku.' Bilih sampun, Gusti mundur, amargi sampun rampung ngandika kaliyan Abraham; lan Abraham wangsul dhateng panggonané.</w:t>
      </w:r>
    </w:p>
    <w:p w14:paraId="2BD2E738" w14:textId="77777777" w:rsidR="00661EDF" w:rsidRPr="00003565" w:rsidRDefault="00006C5E" w:rsidP="004B464C">
      <w:pPr>
        <w:jc w:val="right"/>
      </w:pPr>
      <w:r w:rsidRPr="00003565">
        <w:rPr>
          <w:color w:val="FF0000"/>
          <w:sz w:val="16"/>
        </w:rPr>
        <w:t>Kejadian 18:20–33</w:t>
      </w:r>
    </w:p>
    <w:p w14:paraId="54FD0D4F" w14:textId="77777777" w:rsidR="00006C5E" w:rsidRPr="00003565" w:rsidRDefault="00006C5E" w:rsidP="00D60FB1">
      <w:pPr>
        <w:pStyle w:val="Heading3"/>
      </w:pPr>
      <w:r w:rsidRPr="00003565">
        <w:t>Prokeimenon, nada 6</w:t>
      </w:r>
    </w:p>
    <w:p w14:paraId="0AF471DC" w14:textId="77777777" w:rsidR="00006C5E" w:rsidRPr="00003565" w:rsidRDefault="00006C5E">
      <w:r w:rsidRPr="00003565">
        <w:t>Mboten kabeh bumi!</w:t>
      </w:r>
    </w:p>
    <w:p w14:paraId="5EC0B673" w14:textId="77777777" w:rsidR="00006C5E" w:rsidRPr="00003565" w:rsidRDefault="00006C5E" w:rsidP="004B464C">
      <w:pPr>
        <w:rPr>
          <w:color w:val="FF0000"/>
          <w:sz w:val="16"/>
        </w:rPr>
      </w:pPr>
      <w:r w:rsidRPr="00003565">
        <w:rPr>
          <w:b/>
          <w:color w:val="FF0000"/>
          <w:sz w:val="20"/>
        </w:rPr>
        <w:t xml:space="preserve">Ayat: </w:t>
      </w:r>
      <w:r w:rsidRPr="00003565">
        <w:t>Padha ngabdi marang Gusti kanthi kabungahan.</w:t>
      </w:r>
      <w:r w:rsidRPr="00003565">
        <w:tab/>
      </w:r>
      <w:r w:rsidRPr="00003565">
        <w:rPr>
          <w:color w:val="FF0000"/>
          <w:sz w:val="16"/>
        </w:rPr>
        <w:t>Mazmur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Wacan saka Amsal</w:t>
      </w:r>
    </w:p>
    <w:p w14:paraId="623BE1CD" w14:textId="77777777" w:rsidR="00006C5E" w:rsidRPr="00003565" w:rsidRDefault="00006C5E" w:rsidP="002A4A4A">
      <w:r w:rsidRPr="00003565">
        <w:t xml:space="preserve">Sing nampa piwulang bakal kalebet ingkang pinaringan berkah, lan sing merhatiake celaan bakal entuk kawicaksanan. </w:t>
      </w:r>
      <w:r w:rsidRPr="00003565">
        <w:rPr>
          <w:i/>
        </w:rPr>
        <w:t>Sing</w:t>
      </w:r>
      <w:r w:rsidRPr="00003565">
        <w:t xml:space="preserve"> ngreksa lakuné njaga nyawané, lan sing tresna marang uripé bakal njaga tutuké. Sadurungé karusakan teka kesombongan, lan sadurungé tiba teka kabejatan. Luwih becik wong sing alus atiné nalika direndhahaké tinimbang </w:t>
      </w:r>
      <w:r w:rsidRPr="00003565">
        <w:rPr>
          <w:i/>
        </w:rPr>
        <w:t xml:space="preserve">wong </w:t>
      </w:r>
      <w:r w:rsidRPr="00003565">
        <w:t xml:space="preserve">sing mbagi jarahan karo wong sombong. Wong sing wicaksana ing pakaryané nemokaké kabecikan, lan sing pracaya marang </w:t>
      </w:r>
      <w:r w:rsidR="002A4A4A" w:rsidRPr="00003565">
        <w:t xml:space="preserve">Gusti </w:t>
      </w:r>
      <w:r w:rsidRPr="00003565">
        <w:t xml:space="preserve">bakal pinaringan berkah. Wong sing wicaksana lan waspada dianggep bodho, nanging wong sing ngucapaké tembung manis luwih asring dirungokaké. Sumbering gesang iku pangertosan tumrap sing ngupaya, nanging piwulang tumrap wong bodho iku ala. Manahing wong wicaksana mikir </w:t>
      </w:r>
      <w:r w:rsidR="00912B19" w:rsidRPr="00003565">
        <w:rPr>
          <w:szCs w:val="24"/>
        </w:rPr>
        <w:t xml:space="preserve">apa </w:t>
      </w:r>
      <w:r w:rsidRPr="00003565">
        <w:t xml:space="preserve">sing metu saka lambene, lan kawruh bakal ana ing lambene. Sarang madu iku </w:t>
      </w:r>
      <w:r w:rsidR="00912B19" w:rsidRPr="00003565">
        <w:t xml:space="preserve">kaya tembung </w:t>
      </w:r>
      <w:r w:rsidRPr="00003565">
        <w:t xml:space="preserve">sing endah, lan legane iku marasake manah. Ana dalan-dalan sing katon bener miturut manungsa, nanging pungkasané nuntun menyang jeroning neraka. Wong sing kerja keras kanggo awake dhéwé, lan </w:t>
      </w:r>
      <w:r w:rsidRPr="00003565">
        <w:rPr>
          <w:i/>
        </w:rPr>
        <w:t xml:space="preserve">kanthi mangkono </w:t>
      </w:r>
      <w:r w:rsidRPr="00003565">
        <w:t xml:space="preserve">nyegah karusakané dhéwé; nanging wong sing mbalela nyimpen karusakan ing cangkemé. Wong sing sembrono nggali karusakané dhéwé, lan nyimpen geni ing lambéné. Wong sing mbrontak nyebarake kabecikan; dheweke nyalakake obor tipu daya nganggo kejahatan lan mecahake kanca-kancane. Wong sing ora manut hukum nggoda kanca-kancane lan nuntun dheweke menyang dalan sing ala: nalika dheweke ndeleng, dheweke nyusun rencana sing nyimpang, lan nalika dheweke ngigit lambene, dheweke ngrancang </w:t>
      </w:r>
      <w:r w:rsidR="002A0816" w:rsidRPr="00003565">
        <w:t xml:space="preserve">kabeh </w:t>
      </w:r>
      <w:r w:rsidRPr="00003565">
        <w:t xml:space="preserve">jinis kabecikan; dheweke kaya tungku nesu. Tuwa iku mahkota kamulyan, lan </w:t>
      </w:r>
      <w:r w:rsidRPr="00003565">
        <w:rPr>
          <w:i/>
        </w:rPr>
        <w:t xml:space="preserve">iku </w:t>
      </w:r>
      <w:r w:rsidRPr="00003565">
        <w:t>kapanggih ing dalan-dalan kabeneran. Wong sing sabar luwih becik tinimbang wong sing kuwat, (lan wong sing wicaksana luwih becik tinimbang petani mulya,) dene sing bisa nahan nesu luwih becik tinimbang sing ngrebut kutha. Kabeh sing kagungan wong sing ora adil mlebu ing wetenge, nanging kabeh sing bener asalé saka Gusti. Luwih becik sepotong roti dipangan kanthi wareg lan tentrem tinimbang omah kang kebak kabèh jinis bandha lan kurban sing ora adil, kang disertai perselisihan. Abdi sing wicaksana bakal mrentah para tuan sing bodho, lan ing antarané sedulur, dhèwèké mbagi warisan dadi bagéan-bagéan. Kaya pirak lan emas diuji ing tungku, mangkono uga Gusti nguji manah para pilihan. Wong sing jahat nggatekake tembungé wong sing ora ajiné hukum, nanging wong sing bener ora nggatekake lambé sing goroh. Sapa sing ngenyek wong mlarat, iku ngenyek Sang Pangripta, lan sapa sing bungah nalika liyan cilaka ora bakal luput saka paukuman; nanging sapa sing welas asih bakal nampa welas asih. Mahkota para sepuh yaiku putu-</w:t>
      </w:r>
      <w:r w:rsidRPr="00003565">
        <w:lastRenderedPageBreak/>
        <w:t xml:space="preserve">putune, lan pujian anak-anak yaiku bapak-bapake. Wong setya duwé akèh bandha, déné wong ora setya ora duwé senipun. Tembungé wong setya ora cocog kanggo wong bodho, kaya déné lambé sing goroh ora cocog kanggo wong bener. Pituduh iku ganjaran sing pinaringan berkah kanggo </w:t>
      </w:r>
      <w:r w:rsidRPr="00003565">
        <w:rPr>
          <w:i/>
        </w:rPr>
        <w:t>sing</w:t>
      </w:r>
      <w:r w:rsidRPr="00003565">
        <w:t xml:space="preserve"> migunakaké: ing endi waé padha milih dalan, bakal makmur. Sing nutupi kaluputan ngupaya katresnan; nanging sing ora seneng nutupi </w:t>
      </w:r>
      <w:r w:rsidRPr="00003565">
        <w:rPr>
          <w:i/>
        </w:rPr>
        <w:t xml:space="preserve">kaluputan </w:t>
      </w:r>
      <w:r w:rsidRPr="00003565">
        <w:t xml:space="preserve">ndadekake kanca lan anggota kulawarga padha adoh. Ancaman ngrusak manah wong wicaksana, nanging wong bodho ora ngrasakake lara </w:t>
      </w:r>
      <w:r w:rsidRPr="00003565">
        <w:rPr>
          <w:i/>
        </w:rPr>
        <w:t xml:space="preserve">sanajan </w:t>
      </w:r>
      <w:r w:rsidRPr="00003565">
        <w:t xml:space="preserve">dipukul. Saben wong sing jahat nyulut pasulayan; nanging Gusti Allah bakal ngutus malaikat sing galak marang dheweke. Kekuwatiran nyekel wong wicaksana, dene wong bodho padha rembug ala. </w:t>
      </w:r>
      <w:r w:rsidRPr="00003565">
        <w:rPr>
          <w:i/>
        </w:rPr>
        <w:t xml:space="preserve">Kanggo wong-wong </w:t>
      </w:r>
      <w:r w:rsidRPr="00003565">
        <w:t xml:space="preserve">sing mbalekake becik karo ala, ala ora bakal lunga saka omahé. Panguwasan nglairake tembung-tembung kabeneran, dene kabutuhan diwiwiti karo prahara lan pasulayan. Sapa waé ing pangadilan nyatakake wong sing bener dadi salah lan wong sing salah dadi bener iku najis lan mbeteake ing pandelengané Gusti. Apa gunané bandha kanggo wong bodho? Amarga wong sing atiné kasar ora bisa éntuk kawicaksanan. Sapa waé sing mbangun omahé dhuwur banget, </w:t>
      </w:r>
      <w:r w:rsidRPr="00003565">
        <w:rPr>
          <w:i/>
        </w:rPr>
        <w:t xml:space="preserve">iku </w:t>
      </w:r>
      <w:r w:rsidRPr="00003565">
        <w:t>ngupaya supaya tiba; lan sapa waé sing mbelakangi piwulang bakal ngrusak awaké dhéwé. Aja mung kanca sing tansah ana ing sisihmu, nanging sedulur sing nulungi nalika kowe butuh pitulungan.</w:t>
      </w:r>
    </w:p>
    <w:p w14:paraId="2E526052" w14:textId="77777777" w:rsidR="00661EDF" w:rsidRPr="00003565" w:rsidRDefault="00006C5E" w:rsidP="00661EDF">
      <w:pPr>
        <w:jc w:val="right"/>
      </w:pPr>
      <w:r w:rsidRPr="00003565">
        <w:rPr>
          <w:color w:val="FF0000"/>
          <w:sz w:val="16"/>
        </w:rPr>
        <w:t>Amsal 16:17–33; 17:1–17</w:t>
      </w:r>
    </w:p>
    <w:p w14:paraId="29460461" w14:textId="77777777" w:rsidR="00006C5E" w:rsidRPr="00003565" w:rsidRDefault="00006C5E" w:rsidP="00C85C51">
      <w:r w:rsidRPr="00003565">
        <w:rPr>
          <w:b/>
          <w:color w:val="FF0000"/>
          <w:sz w:val="20"/>
        </w:rPr>
        <w:t>Lan sisa Liturgi Kurban Pra-Kudus.</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ING JUM'AT PANGKASTAMU</w:t>
      </w:r>
      <w:r w:rsidRPr="00003565">
        <w:rPr>
          <w:caps w:val="0"/>
        </w:rPr>
        <w:br/>
      </w:r>
      <w:bookmarkStart w:id="118" w:name="_Hlt457542188"/>
      <w:bookmarkEnd w:id="118"/>
      <w:r w:rsidR="0087297A" w:rsidRPr="00003565">
        <w:rPr>
          <w:caps w:val="0"/>
        </w:rPr>
        <w:t>ING JAM ENEM</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Troparion saka Ramalan, Nada 8</w:t>
      </w:r>
    </w:p>
    <w:p w14:paraId="020F37DA" w14:textId="77777777" w:rsidR="00006C5E" w:rsidRPr="00003565" w:rsidRDefault="00006C5E">
      <w:r w:rsidRPr="00003565">
        <w:t>Ya Kristus Gusti kita sing paling pantes dipuji, sing nggoyang bumi kanggo ngowahi lan nylametake wong-wong sing manggon ing kono, lan sing maneh nguwatake bumi lumantar kabecikan lan welas asihmu sing ora bisa diungkapake; lumantar pandonga Sang Ibu Allah, welas asihna marang kita!</w:t>
      </w:r>
    </w:p>
    <w:p w14:paraId="1CDE55B4" w14:textId="77777777" w:rsidR="006E3775" w:rsidRPr="00003565" w:rsidRDefault="006E3775" w:rsidP="006E3775">
      <w:pPr>
        <w:rPr>
          <w:color w:val="FF0000"/>
          <w:sz w:val="20"/>
        </w:rPr>
      </w:pPr>
      <w:r w:rsidRPr="00003565">
        <w:rPr>
          <w:b/>
        </w:rPr>
        <w:t xml:space="preserve">Kawibawanan, lan saiki: </w:t>
      </w:r>
      <w:r w:rsidRPr="00003565">
        <w:rPr>
          <w:b/>
          <w:color w:val="FF0000"/>
          <w:sz w:val="20"/>
        </w:rPr>
        <w:t>lan kita mbaleni sing padha.</w:t>
      </w:r>
    </w:p>
    <w:p w14:paraId="188A9404" w14:textId="77777777" w:rsidR="00006C5E" w:rsidRPr="00003565" w:rsidRDefault="00006C5E" w:rsidP="00D60FB1">
      <w:pPr>
        <w:pStyle w:val="Heading3"/>
      </w:pPr>
      <w:r w:rsidRPr="00003565">
        <w:t>Prokeimenon, nada 4</w:t>
      </w:r>
    </w:p>
    <w:p w14:paraId="175D1BB9" w14:textId="77777777" w:rsidR="00006C5E" w:rsidRPr="00003565" w:rsidRDefault="00006C5E">
      <w:r w:rsidRPr="00003565">
        <w:t>Aku bakal nyanyi babagan sih-rahmat lan paukuman Panjenengan, ya Gusti.</w:t>
      </w:r>
    </w:p>
    <w:p w14:paraId="69FD3982" w14:textId="77777777" w:rsidR="00006C5E" w:rsidRPr="00003565" w:rsidRDefault="00006C5E">
      <w:r w:rsidRPr="00003565">
        <w:rPr>
          <w:b/>
          <w:color w:val="FF0000"/>
          <w:sz w:val="20"/>
        </w:rPr>
        <w:t xml:space="preserve">Ayat: </w:t>
      </w:r>
      <w:r w:rsidRPr="00003565">
        <w:t>Aku bakal nyanyi lan merhatiin ing dalan kasetyan.</w:t>
      </w:r>
    </w:p>
    <w:p w14:paraId="32941DFF" w14:textId="77777777" w:rsidR="00661EDF" w:rsidRPr="00003565" w:rsidRDefault="00006C5E" w:rsidP="00661EDF">
      <w:pPr>
        <w:jc w:val="right"/>
      </w:pPr>
      <w:r w:rsidRPr="00003565">
        <w:rPr>
          <w:color w:val="FF0000"/>
          <w:sz w:val="16"/>
        </w:rPr>
        <w:t>Mazmur 100:1,</w:t>
      </w:r>
      <w:r w:rsidRPr="00003565">
        <w:rPr>
          <w:smallCaps/>
          <w:color w:val="FF0000"/>
          <w:sz w:val="16"/>
        </w:rPr>
        <w:t xml:space="preserve"> 2a</w:t>
      </w:r>
    </w:p>
    <w:p w14:paraId="774F9D72" w14:textId="77777777" w:rsidR="00006C5E" w:rsidRPr="00003565" w:rsidRDefault="00006C5E" w:rsidP="00D60FB1">
      <w:pPr>
        <w:pStyle w:val="Heading3"/>
      </w:pPr>
      <w:r w:rsidRPr="00003565">
        <w:t>Pramonana Yesaya, Bab</w:t>
      </w:r>
      <w:bookmarkEnd w:id="119"/>
      <w:r w:rsidRPr="00003565">
        <w:t xml:space="preserve"> </w:t>
      </w:r>
    </w:p>
    <w:p w14:paraId="44580823" w14:textId="77777777" w:rsidR="00006C5E" w:rsidRPr="00003565" w:rsidRDefault="00006C5E" w:rsidP="002A4A4A">
      <w:r w:rsidRPr="00003565">
        <w:t xml:space="preserve">Mangkéné pangandikane Gusti Allah, Sang Suci saka Israèl, kang mbentuk masa ngarep: 'Kowe wis takon marang Aku babagan putra-putraku (lan putri-putriku), lan wis maringi pitutur marang Aku babagan pakaryan tangan-tanganku!' Aku nggawe bumi lan manungsa ing ndhuwur; Aku netepake langit nganggo tangan-Ku, lan Aku maringi dhawuh marang kabèh lintang. Aku wis netepake Panjenengané dadi raja kanthi kaadilan, lan kabèh dalané lurus. Panjenengané bakal mbangun manèh kutha-Ku lan mbalèkaké umat-Ku sing diasingaké, ora kanthi tebusan utawa peparing," kandha Gusti Tentara. Mangkéné pangandikane Gusti: </w:t>
      </w:r>
      <w:r w:rsidRPr="00003565">
        <w:rPr>
          <w:i/>
        </w:rPr>
        <w:t xml:space="preserve">'Kabèh </w:t>
      </w:r>
      <w:r w:rsidRPr="00003565">
        <w:t>pakaryan abdi Mesir, lan dagang wong Etiopia lan Seba, wong-wong sing jangkung, bakal padha teka marang kowe lan dadi abdi kowe; padha bakal ngetutaké kowe, diiket ing belenggu; padha bakal teka marang kowe, sujud ing ngarepmu, lan nyuwun marang kowe, awit Gusti ana ing kowe, lan (padha bakal kandha:) 'Ora ana Gusti kajaba Panjenengan. Amarga Panjenengan iku Gusti, lan kita ora ngerti, Gusti Israèl, Juruwilujeng.' Kabeh sing nentang Panjenengan bakal isin lan kena aib, lan bakal lunga kanthi isin – anyar ing ngarsaning Aku, he pulo-pulo! Israel kaslametaké ing Gusti kanthi kaslametan langgeng; padha ora bakal isin manèh, – [kandhane Gusti kang Maha Kuwasa].</w:t>
      </w:r>
    </w:p>
    <w:p w14:paraId="003D0BF2" w14:textId="77777777" w:rsidR="00661EDF" w:rsidRPr="00003565" w:rsidRDefault="00006C5E" w:rsidP="00661EDF">
      <w:pPr>
        <w:jc w:val="right"/>
      </w:pPr>
      <w:r w:rsidRPr="00003565">
        <w:rPr>
          <w:color w:val="FF0000"/>
          <w:sz w:val="16"/>
        </w:rPr>
        <w:lastRenderedPageBreak/>
        <w:t>Yesaya 45:11–17</w:t>
      </w:r>
    </w:p>
    <w:p w14:paraId="4100059A" w14:textId="77777777" w:rsidR="00006C5E" w:rsidRPr="00003565" w:rsidRDefault="00006C5E" w:rsidP="00D60FB1">
      <w:pPr>
        <w:pStyle w:val="Heading3"/>
      </w:pPr>
      <w:r w:rsidRPr="00003565">
        <w:t>Prokeimenon, nada 4</w:t>
      </w:r>
    </w:p>
    <w:p w14:paraId="38E3B1C0" w14:textId="77777777" w:rsidR="00006C5E" w:rsidRPr="00003565" w:rsidRDefault="00006C5E">
      <w:r w:rsidRPr="00003565">
        <w:t>Ya Gusti, rungokna pandongaku, / lan mugi tangisanku tekan ing ngarsamu.</w:t>
      </w:r>
    </w:p>
    <w:p w14:paraId="1226DB95" w14:textId="77777777" w:rsidR="00006C5E" w:rsidRPr="00003565" w:rsidRDefault="00006C5E">
      <w:r w:rsidRPr="00003565">
        <w:rPr>
          <w:b/>
          <w:color w:val="FF0000"/>
          <w:sz w:val="20"/>
        </w:rPr>
        <w:t xml:space="preserve">Ayat: </w:t>
      </w:r>
      <w:r w:rsidRPr="00003565">
        <w:t>Aja ngalih pasuryanmu saka aku.</w:t>
      </w:r>
    </w:p>
    <w:p w14:paraId="77C2ABE2" w14:textId="77777777" w:rsidR="00661EDF" w:rsidRPr="00003565" w:rsidRDefault="00006C5E" w:rsidP="00661EDF">
      <w:pPr>
        <w:jc w:val="right"/>
      </w:pPr>
      <w:r w:rsidRPr="00003565">
        <w:rPr>
          <w:color w:val="FF0000"/>
          <w:sz w:val="16"/>
        </w:rPr>
        <w:t>Mazmur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ING JUM'AT PANGKASTAMU</w:t>
      </w:r>
      <w:r w:rsidRPr="00003565">
        <w:rPr>
          <w:caps w:val="0"/>
        </w:rPr>
        <w:br/>
      </w:r>
      <w:r w:rsidR="0087297A" w:rsidRPr="00003565">
        <w:rPr>
          <w:caps w:val="0"/>
        </w:rPr>
        <w:t>ING IBADAH SOREM</w:t>
      </w:r>
    </w:p>
    <w:p w14:paraId="36F288A2" w14:textId="77777777" w:rsidR="00006C5E" w:rsidRPr="00003565" w:rsidRDefault="00006C5E">
      <w:pPr>
        <w:rPr>
          <w:b/>
          <w:color w:val="FF0000"/>
          <w:sz w:val="20"/>
        </w:rPr>
      </w:pPr>
      <w:r w:rsidRPr="00003565">
        <w:rPr>
          <w:b/>
          <w:color w:val="FF0000"/>
          <w:sz w:val="20"/>
        </w:rPr>
        <w:t>Kita nyanyèkaké kathisma kaping 18. Nalika tekan 'Duh Pangeran, aku wis muni:' kita nyanyèkaké stichera kanggo kaping 10: stichera autologos, nada 6, kaping pindho:</w:t>
      </w:r>
    </w:p>
    <w:p w14:paraId="1170846C" w14:textId="77777777" w:rsidR="00006C5E" w:rsidRPr="00003565" w:rsidRDefault="00006C5E">
      <w:r w:rsidRPr="00003565">
        <w:t xml:space="preserve">Nalika aku lunga saka Yerusalem lan saka dhawuh Gusti sing ilahi, lan tekan ing cobaan Yerikho, </w:t>
      </w:r>
      <w:r w:rsidRPr="00003565">
        <w:rPr>
          <w:i/>
        </w:rPr>
        <w:t>aku</w:t>
      </w:r>
      <w:r w:rsidRPr="00003565">
        <w:t>, kabawa dening kamulyan sing ora mulya saka urusan donya, dadi korban rampog—pikiranku dhéwé: padha nyopot sandhang anak sing kebak sih, lan aku saiki nggleleng kéné kaya wong mati amarga pukulan. / Imam sing ana ing</w:t>
      </w:r>
      <w:r w:rsidRPr="00003565">
        <w:rPr>
          <w:i/>
        </w:rPr>
        <w:t xml:space="preserve"> kana</w:t>
      </w:r>
      <w:r w:rsidRPr="00003565">
        <w:t xml:space="preserve">, / weruh aku ngglundhung ana ing kono, ora nggatekake aku; / Lewi uga mbalik badan kanthi jijik / lan liwat tanpa ngurusi aku. / Nanging Panjenengan, ya Gusti, ingkang sampurna inkarnasi saking Perawan, / lumantar pancuran saking sisih Panjenengan ingkang nylametake / getih lan toya ingkang mili miturut karsa </w:t>
      </w:r>
      <w:r w:rsidRPr="00003565">
        <w:rPr>
          <w:i/>
        </w:rPr>
        <w:t>Panjenengan</w:t>
      </w:r>
      <w:r w:rsidRPr="00003565">
        <w:t xml:space="preserve">, </w:t>
      </w:r>
      <w:r w:rsidRPr="00003565">
        <w:rPr>
          <w:i/>
        </w:rPr>
        <w:t xml:space="preserve">/ kados </w:t>
      </w:r>
      <w:r w:rsidRPr="00003565">
        <w:t>tetes lenga, ya Kristus Gusti, / alus marasakna pinggiran tatu kula, / lan kalebetna kula ing paduan swara swarga, / ya Ingkang Asih!</w:t>
      </w:r>
    </w:p>
    <w:p w14:paraId="2494E759" w14:textId="77777777" w:rsidR="00006C5E" w:rsidRPr="00003565" w:rsidRDefault="00006C5E">
      <w:r w:rsidRPr="00003565">
        <w:rPr>
          <w:b/>
          <w:color w:val="FF0000"/>
          <w:sz w:val="20"/>
        </w:rPr>
        <w:t xml:space="preserve">Kanggo Para Martir: </w:t>
      </w:r>
      <w:r w:rsidRPr="00003565">
        <w:t>Para martir Panjenengan, ya Gusti, ora nampik Panjenengan, uga ora ninggalake dhawuh Panjenengan; lumantar panuwunipun, mugi Panjenengan paring welas asih dhumateng kita!</w:t>
      </w:r>
    </w:p>
    <w:p w14:paraId="7F7BF913" w14:textId="77777777" w:rsidR="00006C5E" w:rsidRPr="00003565" w:rsidRDefault="00006C5E" w:rsidP="007448BF">
      <w:pPr>
        <w:pStyle w:val="Heading4"/>
      </w:pPr>
      <w:r w:rsidRPr="00003565">
        <w:t>Lan stichera kanggo Sang Theotokos Paling Suci, ing nada kapitu, nada kaping enem</w:t>
      </w:r>
    </w:p>
    <w:p w14:paraId="520F5380" w14:textId="77777777" w:rsidR="00006C5E" w:rsidRPr="00003565" w:rsidRDefault="00006C5E">
      <w:r w:rsidRPr="00003565">
        <w:t xml:space="preserve">Nglairaké marang Panjenengan nasehat langgeng, ya Perawan, / Gabriel rawuh ing ngarsané Panjenengan, ngurmati </w:t>
      </w:r>
      <w:r w:rsidRPr="00003565">
        <w:rPr>
          <w:i/>
        </w:rPr>
        <w:t xml:space="preserve">Panjenengan </w:t>
      </w:r>
      <w:r w:rsidRPr="00003565">
        <w:t xml:space="preserve">lan ngumandhakaké: / 'Sugeng, lemah durung diolah; / sugeng, semak duri ora kobong; / sugeng, jurang jero sing ora katon déning mripat; / Sugeng, sasak kang mimpin menyang swarga / lan undhakan inggil kang dideleng Yakub; / Sugeng, kandha ilahi manna; / Sugeng, pambebasan saka kutukan; / Sugeng, panggerta Adam </w:t>
      </w:r>
      <w:r w:rsidRPr="00003565">
        <w:rPr>
          <w:i/>
        </w:rPr>
        <w:t>marang kaslametan</w:t>
      </w:r>
      <w:r w:rsidRPr="00003565">
        <w:t xml:space="preserve">, / Gusti ana ing panjenengan! </w:t>
      </w:r>
      <w:r w:rsidRPr="00003565">
        <w:rPr>
          <w:b/>
          <w:color w:val="FF0000"/>
          <w:sz w:val="20"/>
        </w:rPr>
        <w:t>(3)</w:t>
      </w:r>
    </w:p>
    <w:p w14:paraId="31032A3F" w14:textId="77777777" w:rsidR="00006C5E" w:rsidRPr="00003565" w:rsidRDefault="00006C5E">
      <w:r w:rsidRPr="00003565">
        <w:t xml:space="preserve">'Kowe katon ing ngarsaning Aku kaya manungsa,' / – pangandikane Perawan Murni marang Jibril, / – 'lan kepiye kowe bisa ngucapake tembung-tembung / sing ngluwihi </w:t>
      </w:r>
      <w:r w:rsidRPr="00003565">
        <w:rPr>
          <w:i/>
        </w:rPr>
        <w:t xml:space="preserve">pangerten </w:t>
      </w:r>
      <w:r w:rsidRPr="00003565">
        <w:t xml:space="preserve">manungsa? / Amarga kowe wis kandha yèn Gusti bakal ana ing ngarsaning Aku / lan manggon ing wetengku. / Lan kandhaa marang Aku, kepiye Aku bisa dadi panggonan ageng / lan papan suci sing digawa dening Kerubim? / Aja ngapusi Aku; / amarga Aku ora ngerti nikmat </w:t>
      </w:r>
      <w:r w:rsidRPr="00003565">
        <w:rPr>
          <w:i/>
        </w:rPr>
        <w:t>daging</w:t>
      </w:r>
      <w:r w:rsidRPr="00003565">
        <w:t xml:space="preserve">: / Aku durung nate mlebu ing rahasia mantenan, / kepiye Aku </w:t>
      </w:r>
      <w:r w:rsidRPr="00003565">
        <w:rPr>
          <w:i/>
        </w:rPr>
        <w:t xml:space="preserve">bisa </w:t>
      </w:r>
      <w:r w:rsidRPr="00003565">
        <w:t xml:space="preserve">nglairake bayi? </w:t>
      </w:r>
      <w:r w:rsidRPr="00003565">
        <w:rPr>
          <w:b/>
          <w:color w:val="FF0000"/>
          <w:sz w:val="20"/>
        </w:rPr>
        <w:t>(2)</w:t>
      </w:r>
    </w:p>
    <w:p w14:paraId="61787712" w14:textId="77777777" w:rsidR="00006C5E" w:rsidRPr="00003565" w:rsidRDefault="00006C5E">
      <w:r w:rsidRPr="00003565">
        <w:t xml:space="preserve">'Nalika Gusti kersa, / paugeran alam tunduk,' pangandikane sing tanpa rupa, / 'lan sing ngluwihi pangerten manungsa kelakon. / Percayaa marang tembungku sing sejati, Sang Suci Kabeh, Sang Nirmala!' / Lan piyambakipun ngandika: 'Kadia ingkang sampun Panjenengan dhawuhaken dhumateng kula, / lan kula badhe nglairaken Panjenenganipun ingkang sampurna manungsa, ingkang nampi daging saking kula, / supados Panjenenganipun ngluhuraken manungsa, minangka ingkang Maha Kiyat, / dhateng kaluhuranipun ingkang wiwitan / lumantar pangembengan </w:t>
      </w:r>
      <w:r w:rsidRPr="00003565">
        <w:rPr>
          <w:i/>
        </w:rPr>
        <w:t>kaliyan Panjenenganipun</w:t>
      </w:r>
      <w:r w:rsidRPr="00003565">
        <w:t xml:space="preserve">!' </w:t>
      </w:r>
      <w:r w:rsidRPr="00003565">
        <w:rPr>
          <w:b/>
          <w:color w:val="FF0000"/>
          <w:sz w:val="20"/>
        </w:rPr>
        <w:t>(2)</w:t>
      </w:r>
    </w:p>
    <w:p w14:paraId="657CD29E" w14:textId="77777777" w:rsidR="00006C5E" w:rsidRPr="00003565" w:rsidRDefault="00006C5E">
      <w:r w:rsidRPr="00003565">
        <w:rPr>
          <w:b/>
        </w:rPr>
        <w:t xml:space="preserve">Kemulyan, lan saiki, nada 2: </w:t>
      </w:r>
      <w:r w:rsidRPr="00003565">
        <w:t>Misteri sing</w:t>
      </w:r>
      <w:r w:rsidRPr="00003565">
        <w:rPr>
          <w:i/>
        </w:rPr>
        <w:t xml:space="preserve"> kasembunyi</w:t>
      </w:r>
      <w:r w:rsidRPr="00003565">
        <w:t xml:space="preserve"> wiwit jaman biyen kabuka dina iki / lan Putraning Allah dadi Putraning Manungsa, / supaya, sawise ngemban sing paling awon, Panjenengané maringi marang aku sing paling becik. / Adam kapancing ing jaman biyen / lan, kepéngin </w:t>
      </w:r>
      <w:r w:rsidRPr="00003565">
        <w:rPr>
          <w:i/>
        </w:rPr>
        <w:t xml:space="preserve">dadi </w:t>
      </w:r>
      <w:r w:rsidRPr="00003565">
        <w:t xml:space="preserve">Gusti, ora dadi; / Gusti dadi manungsa, / supaya Panjenengané nggawe Adam dadi dewa. / Mugi kabeh tumitah padha bungah, mugi alam padha sumringah, / amarga Sang Malaikat Agung ngadeg ing ngarsané Sang Perawan kanthi ngajrih / lan maringi </w:t>
      </w:r>
      <w:r w:rsidRPr="00003565">
        <w:rPr>
          <w:i/>
        </w:rPr>
        <w:t xml:space="preserve">salam </w:t>
      </w:r>
      <w:r w:rsidRPr="00003565">
        <w:t xml:space="preserve">'Sugeng!' minangka gantiné sedhih. / Lumantar welas asih </w:t>
      </w:r>
      <w:r w:rsidRPr="00003565">
        <w:rPr>
          <w:i/>
        </w:rPr>
        <w:t>Panjenengan</w:t>
      </w:r>
      <w:r w:rsidRPr="00003565">
        <w:t xml:space="preserve"> Panjenengané kawujud, / Gusti kita, kamulyan tumrap Panjenengan!</w:t>
      </w:r>
    </w:p>
    <w:p w14:paraId="00A8D284" w14:textId="77777777" w:rsidR="00006C5E" w:rsidRPr="00003565" w:rsidRDefault="00006C5E">
      <w:pPr>
        <w:rPr>
          <w:b/>
          <w:color w:val="FF0000"/>
          <w:sz w:val="20"/>
        </w:rPr>
      </w:pPr>
      <w:r w:rsidRPr="00003565">
        <w:rPr>
          <w:b/>
          <w:color w:val="FF0000"/>
          <w:sz w:val="20"/>
        </w:rPr>
        <w:t xml:space="preserve">Nanging, yèn Liturgi Kurnia </w:t>
      </w:r>
      <w:r w:rsidR="00917BB7" w:rsidRPr="00003565">
        <w:rPr>
          <w:b/>
          <w:color w:val="FF0000"/>
          <w:sz w:val="20"/>
        </w:rPr>
        <w:t>Pra-Suci</w:t>
      </w:r>
      <w:r w:rsidRPr="00003565">
        <w:rPr>
          <w:b/>
          <w:color w:val="FF0000"/>
          <w:sz w:val="20"/>
        </w:rPr>
        <w:t xml:space="preserve"> ora dirayakaké, kita nyanyi stichera Sang Ibuné Gusti Allah ing nada 8. Ing psalmodi, kita nyanyi kidung dina iku kaping pindho lan kidung martir. Mulyaning, lan saiki: </w:t>
      </w:r>
      <w:r w:rsidRPr="00003565">
        <w:t xml:space="preserve">'Basa sing ora dingerteni déning dhèwèké:' </w:t>
      </w:r>
      <w:r w:rsidRPr="00003565">
        <w:rPr>
          <w:b/>
          <w:color w:val="FF0000"/>
          <w:sz w:val="20"/>
        </w:rPr>
        <w:t>(deleng 'Puji:' ing dina Setu).</w:t>
      </w:r>
    </w:p>
    <w:p w14:paraId="67A0C0A2" w14:textId="77777777" w:rsidR="00006C5E" w:rsidRPr="00003565" w:rsidRDefault="00006C5E" w:rsidP="00C85C51">
      <w:r w:rsidRPr="00003565">
        <w:rPr>
          <w:b/>
          <w:color w:val="FF0000"/>
          <w:sz w:val="20"/>
        </w:rPr>
        <w:lastRenderedPageBreak/>
        <w:t>Mlebu karo kemenyan: 'Cahya kabungahan:'</w:t>
      </w:r>
    </w:p>
    <w:p w14:paraId="1D0AE6EA" w14:textId="77777777" w:rsidR="00006C5E" w:rsidRPr="00003565" w:rsidRDefault="00006C5E" w:rsidP="00D60FB1">
      <w:pPr>
        <w:pStyle w:val="Heading3"/>
      </w:pPr>
      <w:r w:rsidRPr="00003565">
        <w:t>Prokeimenon, nada 4</w:t>
      </w:r>
    </w:p>
    <w:p w14:paraId="464958B4" w14:textId="77777777" w:rsidR="00006C5E" w:rsidRPr="00003565" w:rsidRDefault="00006C5E">
      <w:r w:rsidRPr="00003565">
        <w:t>Gusti Allah welas asih lan ngapura, / sabar lan kebak welas asih.</w:t>
      </w:r>
    </w:p>
    <w:p w14:paraId="06DCC5FD" w14:textId="77777777" w:rsidR="00006C5E" w:rsidRPr="00003565" w:rsidRDefault="00006C5E">
      <w:r w:rsidRPr="00003565">
        <w:rPr>
          <w:b/>
          <w:color w:val="FF0000"/>
          <w:sz w:val="20"/>
        </w:rPr>
        <w:t xml:space="preserve">Stikhos: </w:t>
      </w:r>
      <w:r w:rsidRPr="00003565">
        <w:t>Pujia Pangeran, he nyawaku, lan kabèh sing ana ing jeroku, marang asma-Nya sing suci.</w:t>
      </w:r>
    </w:p>
    <w:p w14:paraId="5EA43128" w14:textId="77777777" w:rsidR="00661EDF" w:rsidRPr="00003565" w:rsidRDefault="00006C5E" w:rsidP="00661EDF">
      <w:pPr>
        <w:jc w:val="right"/>
      </w:pPr>
      <w:r w:rsidRPr="00003565">
        <w:rPr>
          <w:color w:val="FF0000"/>
          <w:sz w:val="16"/>
        </w:rPr>
        <w:t>Mazmur 102:8, 1</w:t>
      </w:r>
    </w:p>
    <w:p w14:paraId="5BFEB8DA" w14:textId="77777777" w:rsidR="00006C5E" w:rsidRPr="00003565" w:rsidRDefault="00006C5E" w:rsidP="00D60FB1">
      <w:pPr>
        <w:pStyle w:val="Heading3"/>
      </w:pPr>
      <w:r w:rsidRPr="00003565">
        <w:t>1. Wacan saka Kitab Kejadian</w:t>
      </w:r>
    </w:p>
    <w:p w14:paraId="56065D8F" w14:textId="77777777" w:rsidR="00006C5E" w:rsidRPr="00003565" w:rsidRDefault="00006C5E" w:rsidP="002A4A4A">
      <w:r w:rsidRPr="00003565">
        <w:t xml:space="preserve">Kedadéyan sawisé prastawa-prastawa kuwi, Gusti Allah nguji Abraham lan ngendika, 'Abraham, Abraham!' Banjur dhèwèké mangsuli, 'Ing kéné aku.' Lan Panjenengané ngendika, 'Jupuk anakmu sing kowe tresnani, Ishak; banjur mangkat menyang tlatah dhuwur, lan kurbanaké dhèwèké ing kana minangka kurban tutung ing salah siji gunung sing bakal tak kandhakké marang kowe.' Mula Abraham tangi esuk banget, nyangkèk keledhiné, lan nggawa loro abdi lan Ishak, anaké. Sawisé nglumpukaké kayu kanggo kurban bakaran, dhèwèké mangkat </w:t>
      </w:r>
      <w:r w:rsidRPr="00003565">
        <w:rPr>
          <w:i/>
        </w:rPr>
        <w:t xml:space="preserve">lan </w:t>
      </w:r>
      <w:r w:rsidRPr="00003565">
        <w:t xml:space="preserve">tekan panggonan sing wis dicritakaké Gusti marang dhèwèké ing dina katelu. Lan nalika ndelok kanthi mripaté, Abraham weruh panggonan kuwi saka adoh. Lan Abraham ngandika marang para abdi, 'Tinggala kowe kene karo keledai, aku karo bocah iki arep menyang kana; kita bakal sembah, banjur bali marang kowe.' Mula Abraham njupuk kayu </w:t>
      </w:r>
      <w:r w:rsidRPr="00003565">
        <w:rPr>
          <w:i/>
        </w:rPr>
        <w:t xml:space="preserve">kanggo </w:t>
      </w:r>
      <w:r w:rsidRPr="00003565">
        <w:t xml:space="preserve">korban panggang lan disandhangaké marang Ishak, putrané; lan dhèwèké njupuk geni lan pisau ing tangane, banjur padha mlaku bebarengan. Banjur Ishak kandha marang Abraham, bapakné, "Bapak!" Wangsulane, "Inggih, </w:t>
      </w:r>
      <w:r w:rsidRPr="00003565">
        <w:rPr>
          <w:i/>
        </w:rPr>
        <w:t>anakku</w:t>
      </w:r>
      <w:r w:rsidRPr="00003565">
        <w:t xml:space="preserve">?" Dhèwèké kandha, "Api lan kayu wis ana, </w:t>
      </w:r>
      <w:r w:rsidRPr="00003565">
        <w:rPr>
          <w:i/>
        </w:rPr>
        <w:t xml:space="preserve">nanging </w:t>
      </w:r>
      <w:r w:rsidRPr="00003565">
        <w:t xml:space="preserve">anak wedhus kanggo korban tutung </w:t>
      </w:r>
      <w:r w:rsidRPr="00003565">
        <w:rPr>
          <w:i/>
        </w:rPr>
        <w:t>ana ing endi</w:t>
      </w:r>
      <w:r w:rsidRPr="00003565">
        <w:t xml:space="preserve">?" Lan Abraham mangsuli, 'Bapa Allah bakal nyedhiyakake wedhus kanggo korban tutung, </w:t>
      </w:r>
      <w:r w:rsidRPr="00003565">
        <w:rPr>
          <w:i/>
        </w:rPr>
        <w:t>anakku</w:t>
      </w:r>
      <w:r w:rsidRPr="00003565">
        <w:t xml:space="preserve">.' Lan nalika padha lumaku bebarengan, padha tekan panggonan sing wis diparingi mangerteni dening Allah marang Abraham; ing kana Abraham ngedegake mezbah, nyusun kayu ing mezbah, lan ngiket Ishak anaké, banjur nyelehake ing mezbah ing ndhuwur tumpukan kayu. Banjur Abraham ngulurake tangane kanggo njupuk piso </w:t>
      </w:r>
      <w:r w:rsidRPr="00003565">
        <w:rPr>
          <w:i/>
        </w:rPr>
        <w:t xml:space="preserve">lan </w:t>
      </w:r>
      <w:r w:rsidRPr="00003565">
        <w:t>mateni putrane. Nanging Malaikaté Gusti Allah nelukake saka swarga lan kandha, 'Abraham! Abraham!' Lan dhèwèké mangsuli, 'Kene aku.' Lan Panjenengané ngendika, 'Aja nyentuh bocah iki utawa nindakake apa-apa marang dhèwèké, amarga saiki Aku wis ngerti yèn kowé takwa marang Gusti, awit kowé ora nahan anak sing kowé tresnani saka Aku.' Nalika Abraham ndelok munggah, dhèwèké weruh—ana wedhus jantan sing tanduké kejepit ing semak belukar 'Savek'. Mula Abraham lunga njupuk wedhus jantan iku, banjur nyembelihé dadi korban tutung minangka gantiné Ishak, putrané. Abraham maringi jeneng panggonan kuwi 'Gusti Allah bakal nyedhiyakake'—nganti saiki wong padha kandha, 'Ing gunung Gusti Allah wis rawuh.' Malaikaté Gusti Allah nimbali Abraham kaping pindho saka swarga, kandha: 'Kaya Aku urip, pangandikane Gusti: amarga kowe wis nindakake iki, lan ora nahan anakmu, anakmu siji-sijine, saka Aku, mesthi Aku bakal mberkahi kowe lan ngembangake keturunanmu kaya lintang ing langit lan kaya wedhi ing pinggir segara; lan keturunanmu bakal nguwasani kutha-kutha mungsuhé; lan kabèh bangsa ing bumi bakal pinaringan berkah lumantar keturunanmu, amarga kowe wis manut marang swaraku.'</w:t>
      </w:r>
    </w:p>
    <w:p w14:paraId="4D401309" w14:textId="77777777" w:rsidR="00661EDF" w:rsidRPr="00003565" w:rsidRDefault="00006C5E" w:rsidP="00661EDF">
      <w:pPr>
        <w:jc w:val="right"/>
      </w:pPr>
      <w:r w:rsidRPr="00003565">
        <w:rPr>
          <w:color w:val="FF0000"/>
          <w:sz w:val="16"/>
        </w:rPr>
        <w:t>Kejadian 22:1–18</w:t>
      </w:r>
    </w:p>
    <w:p w14:paraId="2E27232D" w14:textId="77777777" w:rsidR="00006C5E" w:rsidRPr="00003565" w:rsidRDefault="00006C5E" w:rsidP="00D60FB1">
      <w:pPr>
        <w:pStyle w:val="Heading3"/>
      </w:pPr>
      <w:r w:rsidRPr="00003565">
        <w:t>Prokeimenon, nada 4</w:t>
      </w:r>
    </w:p>
    <w:p w14:paraId="2E7D4632" w14:textId="77777777" w:rsidR="00006C5E" w:rsidRPr="00003565" w:rsidRDefault="00006C5E">
      <w:r w:rsidRPr="00003565">
        <w:t>Endah sanget pakaryan Panjenengan, ya Gusti, / Panjenengan sampun nyipta sedaya kalayan kawicaksanan.</w:t>
      </w:r>
    </w:p>
    <w:p w14:paraId="16FAC5A2" w14:textId="77777777" w:rsidR="00006C5E" w:rsidRPr="00003565" w:rsidRDefault="00006C5E">
      <w:r w:rsidRPr="00003565">
        <w:rPr>
          <w:b/>
          <w:color w:val="FF0000"/>
          <w:sz w:val="20"/>
        </w:rPr>
        <w:t xml:space="preserve">Ayat: </w:t>
      </w:r>
      <w:r w:rsidRPr="00003565">
        <w:t>Pujia Gusti, he nyawaku! He Gusti, Allahku, Panjenengan pantes dipuji banget.</w:t>
      </w:r>
    </w:p>
    <w:p w14:paraId="2D7C86AF" w14:textId="77777777" w:rsidR="00661EDF" w:rsidRPr="00003565" w:rsidRDefault="00006C5E" w:rsidP="00661EDF">
      <w:pPr>
        <w:jc w:val="right"/>
      </w:pPr>
      <w:r w:rsidRPr="00003565">
        <w:rPr>
          <w:color w:val="FF0000"/>
          <w:sz w:val="16"/>
        </w:rPr>
        <w:t>Mazmur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Wacan saka Amsal</w:t>
      </w:r>
    </w:p>
    <w:p w14:paraId="6219509B" w14:textId="77777777" w:rsidR="00006C5E" w:rsidRPr="00003565" w:rsidRDefault="00006C5E" w:rsidP="002A4A4A">
      <w:r w:rsidRPr="00003565">
        <w:t xml:space="preserve">Monggo sedulur padha mbiyantu siji lan sijiné nalika ana kabutuhan, amarga kanggo kuwi padha lair. Wong bodho nggebuk tangan lan bungah marang awake dhewe, kaya wong sing dadi penjamin kancane – nanging dheweke nglumpukake geni ing lambene dheweke. Sing tresna marang dosa seneng karo perselisihan, [sing ngangkat gapurane ngupaya supaya dirusak,] lan wong atine atos ora </w:t>
      </w:r>
      <w:r w:rsidRPr="00003565">
        <w:lastRenderedPageBreak/>
        <w:t>nemu kabecikan. Wong sing ilatné gampang owah-owahan bakal mlebu ing kasangsaran, lan atiné wong bodho nggawa sangsara marang sing nduwèni. Bapak ora seneng marang anak sing ora sopan, nanging anak sing wicaksana nggawa kabungahan marang ibuné. Atiné sing bungah marakaké awak séhat, nanging balungé wong sing sedhih dadi layu. Lelampahané wong sing nampa péso kanthi ora adil ora bakal makmur, nanging wong jahat padha nyimpang saka dalan kabeneran. Wong wicaksana nduwéni pasuryan sing bisa mbedakaké, nanging mripaté wong bodho ana ing pucuking bumi. Putra sing bodho iku dadi sumber nesu kanggo bapaké lan dadi sangsara kanggo ibuné. Salah nindakake paukuman marang wong sing bener; iku ora mulya ngrancang nglawan pamimpin sing adil. Sapa waé sing ora ngucapaké tembung kasar iku wicaksana, lan wong sing sabar iku wicaksana—(luwih becik tinimbang wong sing ngupaya kawruh). Wong bodho sing nyuwun kawicaksanan bakal dianggep wicaksana, nanging sing pura-pura meneng bakal katon wicaksana. Wong sing kepengin adoh saka kancane golek alesan, lan kapan wae bakal dianggep remeh. Wong sing pangertené winates ora butuh kawicaksanan, amarga dhèwèké luwih biasa karo kabodhoan. Nalika wong sing ala klelep ing jeroning piala, dhèwèké nglirwakaké, nanging isin lan cela teka marang dhèwèké. Omongan sing jero ana ing ati manungsa, lan kali sing mili kenceng lan mata banyu urip. Ora becik ndelok pasuryan wong ala kanthi welas, lan ora mulya mbelakangi kabeneran ing pangadilan.</w:t>
      </w:r>
    </w:p>
    <w:p w14:paraId="003627AC" w14:textId="77777777" w:rsidR="00661EDF" w:rsidRPr="00003565" w:rsidRDefault="00006C5E" w:rsidP="00661EDF">
      <w:pPr>
        <w:jc w:val="right"/>
      </w:pPr>
      <w:r w:rsidRPr="00003565">
        <w:rPr>
          <w:color w:val="FF0000"/>
          <w:sz w:val="16"/>
        </w:rPr>
        <w:t>Amsal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Lan sisa Liturgi Kurban</w:t>
      </w:r>
      <w:r w:rsidR="00917BB7" w:rsidRPr="00003565">
        <w:rPr>
          <w:b/>
          <w:color w:val="FF0000"/>
          <w:sz w:val="20"/>
        </w:rPr>
        <w:t xml:space="preserve"> Pra-Kud</w:t>
      </w:r>
      <w:r w:rsidRPr="00003565">
        <w:rPr>
          <w:b/>
          <w:color w:val="FF0000"/>
          <w:sz w:val="20"/>
        </w:rPr>
        <w:t>us. Kurban. Ing sajroning dhahar kita ngombe anggur, minangka persiapan kanggo pakaryan jaga sing bakal teka. Banjur kita nyanyi Komplet Cilik lan Ofisi Tengah Wengi ing sel kita. Kita nyanyi Kanon Kanggo Sing Wis Lelungan saka nada saiki ing osuari.</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ING SETU MINGGU KALIMA</w:t>
      </w:r>
      <w:bookmarkEnd w:id="123"/>
      <w:r w:rsidR="00BF26D0" w:rsidRPr="00003565">
        <w:rPr>
          <w:caps w:val="0"/>
        </w:rPr>
        <w:br/>
        <w:t xml:space="preserve"> ING MATINS</w:t>
      </w:r>
    </w:p>
    <w:p w14:paraId="0973E7AB" w14:textId="77777777" w:rsidR="00006C5E" w:rsidRPr="00003565" w:rsidRDefault="00006C5E">
      <w:pPr>
        <w:rPr>
          <w:b/>
          <w:sz w:val="20"/>
        </w:rPr>
      </w:pPr>
      <w:r w:rsidRPr="00003565">
        <w:rPr>
          <w:b/>
          <w:color w:val="FF0000"/>
          <w:sz w:val="20"/>
        </w:rPr>
        <w:t>Ing jam papat bengi, lonceng dipun muni minangka pratandha pamujan Akathist. Lan, sawisé padha kumpul ing gréja, sawisé pangandika pambuka imam, kita miwiti Matins, miturut paugeran ing dina Kamis Kanon Agung. Sawisé Mazmur kaping enem</w:t>
      </w:r>
      <w:r w:rsidR="00AA66EE" w:rsidRPr="00003565">
        <w:t>,</w:t>
      </w:r>
      <w:r w:rsidRPr="00003565">
        <w:rPr>
          <w:b/>
          <w:color w:val="FF0000"/>
          <w:sz w:val="20"/>
        </w:rPr>
        <w:t xml:space="preserve"> kita nyanyi </w:t>
      </w:r>
      <w:r w:rsidR="00AA66EE" w:rsidRPr="00003565">
        <w:t xml:space="preserve">'Gusti Allah' </w:t>
      </w:r>
      <w:r w:rsidRPr="00003565">
        <w:rPr>
          <w:b/>
          <w:color w:val="FF0000"/>
          <w:sz w:val="20"/>
        </w:rPr>
        <w:t>ing nada 8, lan troparion kaping telu kanthi alon.</w:t>
      </w:r>
    </w:p>
    <w:p w14:paraId="3E8B4830" w14:textId="77777777" w:rsidR="00006C5E" w:rsidRPr="00003565" w:rsidRDefault="00006C5E" w:rsidP="00D60FB1">
      <w:pPr>
        <w:pStyle w:val="Heading3"/>
      </w:pPr>
      <w:r w:rsidRPr="00003565">
        <w:t>Troparion, Nada 8</w:t>
      </w:r>
    </w:p>
    <w:p w14:paraId="005D34B4" w14:textId="77777777" w:rsidR="00006C5E" w:rsidRPr="00003565" w:rsidRDefault="00006C5E">
      <w:r w:rsidRPr="00003565">
        <w:t xml:space="preserve">Sawisé mangertèni dhawuh sing gaib nganggo pikirane, / sing tanpa badan iku buru-buru muncul ing sangisore atapé Yusuf, / ngandhani marang sing durung tau kawin: / </w:t>
      </w:r>
      <w:r w:rsidRPr="00003565">
        <w:rPr>
          <w:i/>
        </w:rPr>
        <w:t xml:space="preserve">'Panjenengané sing </w:t>
      </w:r>
      <w:r w:rsidRPr="00003565">
        <w:t>kanthi rawuhé ngendhokaké langit, / tetep ora owah, nanging kabèh ana ing jeronmu. / Lan nalika mirsani Panjenengané ing kandhungan Panjenengané wis njupuk wujud abdi, / aku njerit marang Panjenengan kanthi gumun: / Sugeng, Penganten, sing durung nate ngerti mantenan!</w:t>
      </w:r>
    </w:p>
    <w:p w14:paraId="12BB9A03" w14:textId="77777777" w:rsidR="00006C5E" w:rsidRPr="00003565" w:rsidRDefault="00006C5E">
      <w:pPr>
        <w:rPr>
          <w:b/>
          <w:color w:val="FF0000"/>
          <w:sz w:val="20"/>
        </w:rPr>
      </w:pPr>
      <w:r w:rsidRPr="00003565">
        <w:rPr>
          <w:b/>
          <w:color w:val="FF0000"/>
          <w:sz w:val="20"/>
        </w:rPr>
        <w:t>Kita uga nyanyikake Kathisma 16. Ing pungkasané, Litani Cilik; lan ing tengah gréja kita nyanyikake Kontakion kanthi alon lan manis.</w:t>
      </w:r>
    </w:p>
    <w:p w14:paraId="4210168B" w14:textId="77777777" w:rsidR="00006C5E" w:rsidRPr="00003565" w:rsidRDefault="00006C5E" w:rsidP="00D60FB1">
      <w:pPr>
        <w:pStyle w:val="Heading3"/>
      </w:pPr>
      <w:r w:rsidRPr="00003565">
        <w:t>Kontakion, Nada 8</w:t>
      </w:r>
    </w:p>
    <w:p w14:paraId="7E3DB634" w14:textId="77777777" w:rsidR="00006C5E" w:rsidRPr="00003565" w:rsidRDefault="00006C5E">
      <w:r w:rsidRPr="00003565">
        <w:t xml:space="preserve">Ya Panglima Agung sing mbelani </w:t>
      </w:r>
      <w:r w:rsidRPr="00003565">
        <w:rPr>
          <w:i/>
        </w:rPr>
        <w:t>aku</w:t>
      </w:r>
      <w:r w:rsidRPr="00003565">
        <w:t xml:space="preserve">, / amarga panyelamatan saka </w:t>
      </w:r>
      <w:r w:rsidRPr="00003565">
        <w:rPr>
          <w:i/>
        </w:rPr>
        <w:t>bebaya</w:t>
      </w:r>
      <w:r w:rsidRPr="00003565">
        <w:t xml:space="preserve"> nggegirisi, / aku, kutha Panjenengan, netepake kanggo Panjenengan, ya Indhunging Gusti, / pesta kamenangan kanthi pangucap syukur! / Nanging Panjenengan, sing kagungan kakuwatan sing ora bisa dikalahake, / nylametake aku saka kabèh bebaya, / supaya aku bisa nyuwun marang Panjenengan: / 'Sugeng, Penganten sing durung nate kawin!'*</w:t>
      </w:r>
    </w:p>
    <w:p w14:paraId="2083E7E5" w14:textId="77777777" w:rsidR="00006C5E" w:rsidRPr="00003565" w:rsidRDefault="00006C5E">
      <w:pPr>
        <w:rPr>
          <w:sz w:val="20"/>
        </w:rPr>
      </w:pPr>
      <w:r w:rsidRPr="00003565">
        <w:rPr>
          <w:b/>
          <w:color w:val="FF0000"/>
          <w:sz w:val="20"/>
        </w:rPr>
        <w:t xml:space="preserve">*Kemulyan: </w:t>
      </w:r>
      <w:r w:rsidRPr="00003565">
        <w:rPr>
          <w:sz w:val="20"/>
        </w:rPr>
        <w:t xml:space="preserve">Kanggo Panglima Agung sing mbelani </w:t>
      </w:r>
      <w:r w:rsidRPr="00003565">
        <w:rPr>
          <w:i/>
          <w:sz w:val="20"/>
        </w:rPr>
        <w:t xml:space="preserve">kita </w:t>
      </w:r>
      <w:r w:rsidRPr="00003565">
        <w:rPr>
          <w:sz w:val="20"/>
        </w:rPr>
        <w:t xml:space="preserve">/ amarga wis nylametake kita saka </w:t>
      </w:r>
      <w:r w:rsidRPr="00003565">
        <w:rPr>
          <w:i/>
          <w:sz w:val="20"/>
        </w:rPr>
        <w:t>bala</w:t>
      </w:r>
      <w:r w:rsidRPr="00003565">
        <w:rPr>
          <w:sz w:val="20"/>
        </w:rPr>
        <w:t xml:space="preserve"> sing nggegirisi / kita, para abdi Panjenengan, ngadegake pesta kamenangan kanthi pangucap syukur / O Ibu Gusti Allah! / Nanging Panjenengan, sing kagungan kakuwatan sing ora bisa dikalahake, / nylametake kita saka kabèh bebaya, / supaya kita bisa nyuwun marang Panjenengan: / 'Sugeng, Penganten sing durung nate kawin!'</w:t>
      </w:r>
    </w:p>
    <w:p w14:paraId="7F641188" w14:textId="77777777" w:rsidR="00006C5E" w:rsidRPr="00003565" w:rsidRDefault="00006C5E">
      <w:pPr>
        <w:rPr>
          <w:b/>
          <w:color w:val="FF0000"/>
          <w:sz w:val="20"/>
        </w:rPr>
      </w:pPr>
      <w:r w:rsidRPr="00003565">
        <w:rPr>
          <w:b/>
          <w:color w:val="FF0000"/>
          <w:sz w:val="20"/>
        </w:rPr>
        <w:t xml:space="preserve">Nalika kidungan iki dinyanyèkaké, diakon nyemprotkan kemenyan marang ikon-ikon suci lan para rohaniawan miturut tata cara sing wis ditemtokake. Nanging nalika kidungan </w:t>
      </w:r>
      <w:r w:rsidRPr="00003565">
        <w:rPr>
          <w:b/>
          <w:i/>
          <w:color w:val="FF0000"/>
          <w:sz w:val="20"/>
        </w:rPr>
        <w:t>kondak iki</w:t>
      </w:r>
      <w:r w:rsidRPr="00003565">
        <w:rPr>
          <w:b/>
          <w:color w:val="FF0000"/>
          <w:sz w:val="20"/>
        </w:rPr>
        <w:t xml:space="preserve"> sabanjuré dinyanyèkaké, mung rector lan loro paduan suara sing disemprotkan kemenyan. Lan kita maca enem ikos lan kondak. Kita ngadeg nalika pambacaan dilakoni. 24 kondak lan ikos iki, sing disusun miturut abjad, diwaca déning imam ing jero altar suci.</w:t>
      </w:r>
    </w:p>
    <w:p w14:paraId="3D018A57" w14:textId="77777777" w:rsidR="00006C5E" w:rsidRPr="00003565" w:rsidRDefault="00006C5E">
      <w:r w:rsidRPr="00003565">
        <w:rPr>
          <w:b/>
          <w:color w:val="FF0000"/>
          <w:sz w:val="20"/>
        </w:rPr>
        <w:t xml:space="preserve">Ikos 1: </w:t>
      </w:r>
      <w:r w:rsidRPr="00003565">
        <w:t xml:space="preserve">Malaikat utusan dikirim saka swarga / kanggo ngandhani Sang Ibuné Gusti Allah: 'Sugeng!' / Lan, nalika nyawang Panjenengan, ya Gusti, / sing wis inkarnasi ing wektu persis </w:t>
      </w:r>
      <w:r w:rsidRPr="00003565">
        <w:rPr>
          <w:i/>
        </w:rPr>
        <w:t xml:space="preserve">saka </w:t>
      </w:r>
      <w:r w:rsidRPr="00003565">
        <w:t xml:space="preserve">swara tanpa raga </w:t>
      </w:r>
      <w:r w:rsidRPr="00003565">
        <w:rPr>
          <w:i/>
        </w:rPr>
        <w:t>iki</w:t>
      </w:r>
      <w:r w:rsidRPr="00003565">
        <w:t>, dhèwèké gumun, / lan ngadeg, njerit marang Panjenengané kaya mangkéné:</w:t>
      </w:r>
    </w:p>
    <w:p w14:paraId="7F24EFDD" w14:textId="77777777" w:rsidR="00006C5E" w:rsidRPr="00003565" w:rsidRDefault="00006C5E">
      <w:r w:rsidRPr="00003565">
        <w:t xml:space="preserve">Sugeng, </w:t>
      </w:r>
      <w:r w:rsidRPr="00003565">
        <w:rPr>
          <w:i/>
        </w:rPr>
        <w:t xml:space="preserve">awit </w:t>
      </w:r>
      <w:r w:rsidRPr="00003565">
        <w:t xml:space="preserve">lumantar Panjenengan kabungahan bakal sumunar; / sugeng, </w:t>
      </w:r>
      <w:r w:rsidRPr="00003565">
        <w:rPr>
          <w:i/>
        </w:rPr>
        <w:t xml:space="preserve">awit </w:t>
      </w:r>
      <w:r w:rsidRPr="00003565">
        <w:t xml:space="preserve">lumantar Panjenengan kutukan bakal sirna. Sugeng, panggilan </w:t>
      </w:r>
      <w:r w:rsidRPr="00003565">
        <w:rPr>
          <w:i/>
        </w:rPr>
        <w:t>panyelamatan kanggo</w:t>
      </w:r>
      <w:r w:rsidRPr="00003565">
        <w:t xml:space="preserve"> Adam sing tiba; / sugeng, pambebasan Hawa saka luh. Sugeng, wahai pucuk kang ngluwihi jangkauan pikiran manungsa;   Sugeng, wahai jero kang ora bisa ditembus sanajan mripat para malaikat.   Sugeng, awit Panjenengan punika pangastana Sang Prabu;   Sugeng, awit Panjenengan nggawa Panjenengané kang nggawa kabèh. Sugeng, lintang kang mbabaraké Srengéngé; / Sugeng, kandhutan Inkarnasi Ilahi. Sugeng, </w:t>
      </w:r>
      <w:r w:rsidRPr="00003565">
        <w:rPr>
          <w:i/>
        </w:rPr>
        <w:t xml:space="preserve">awit </w:t>
      </w:r>
      <w:r w:rsidRPr="00003565">
        <w:t xml:space="preserve">lumantar Panjenenganing dumadi anyar; / Sugeng, </w:t>
      </w:r>
      <w:r w:rsidRPr="00003565">
        <w:rPr>
          <w:i/>
        </w:rPr>
        <w:t xml:space="preserve">awit </w:t>
      </w:r>
      <w:r w:rsidRPr="00003565">
        <w:t>ing Panjenenganing Pangripta dados Bayi. Sugeng, Penganten ingkang durung nate kawin!</w:t>
      </w:r>
    </w:p>
    <w:p w14:paraId="4712DD55" w14:textId="77777777" w:rsidR="00006C5E" w:rsidRPr="00003565" w:rsidRDefault="00006C5E">
      <w:r w:rsidRPr="00003565">
        <w:rPr>
          <w:b/>
          <w:color w:val="FF0000"/>
          <w:sz w:val="20"/>
        </w:rPr>
        <w:t xml:space="preserve">Kontakion 2: </w:t>
      </w:r>
      <w:r w:rsidRPr="00003565">
        <w:t xml:space="preserve">Sing Suci, nyumurupi Diri Panjenengané ing kasucian, / ngandika kanthi wani marang Gabriel: / 'Tembungmu kang aneh katingal ora ditampa ing atiku; / awit kepiye kowe bisa ngomong bab nglairaké anak / saka konsepsi tanpa wiji, kandha: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Nglakoni ngerti kang ora bisa dingertèni, / Sang Perawan muni, </w:t>
      </w:r>
      <w:r w:rsidRPr="00003565">
        <w:rPr>
          <w:i/>
        </w:rPr>
        <w:t xml:space="preserve">nyapa </w:t>
      </w:r>
      <w:r w:rsidRPr="00003565">
        <w:t xml:space="preserve">marang pangabdi </w:t>
      </w:r>
      <w:r w:rsidRPr="00003565">
        <w:rPr>
          <w:i/>
        </w:rPr>
        <w:t>rahasia</w:t>
      </w:r>
      <w:r w:rsidRPr="00003565">
        <w:t>: / 'Critakna, kepiye bisa / Sang Putra lair saka kandungan sing suci?' / Panjenengané mangsuli kanthi wedi, nanging ngumumaké mangkéné:</w:t>
      </w:r>
    </w:p>
    <w:p w14:paraId="5D48EC2B" w14:textId="77777777" w:rsidR="00006C5E" w:rsidRPr="00003565" w:rsidRDefault="00006C5E">
      <w:r w:rsidRPr="00003565">
        <w:lastRenderedPageBreak/>
        <w:t>Sugeng, Pelayan misteri rancangan kang ora bisa diungkapaké; sugeng, kabeneran kang mbutuhaké meneng. Sugeng, wiwitaning mujijat Kristus; sugeng, dhasaring dogma bab Panjenengané. Sugeng, tangga swarga kang Gusti mudhun; sugeng, jembatan kang nuntun manungsa saka bumi menyang swarga. Sugeng, mujijat kang dipuji para Malaikat; / Sugeng, pangasoran para setan, kang nyebabake luh akeh. Sugeng, kowe kang nglairake Cahya kanthi cara kang ora bisa diungkapake; / Sugeng, kowe kang</w:t>
      </w:r>
      <w:r w:rsidRPr="00003565">
        <w:rPr>
          <w:i/>
        </w:rPr>
        <w:t xml:space="preserve">, kaya-kaya, </w:t>
      </w:r>
      <w:r w:rsidRPr="00003565">
        <w:t>ora nate ngetokake marang sapa wae. Sugeng, k , kang ngluwihi kawruh para wicaksana; / Sugeng, kowe kang madhangi pikiran para pracaya. Sugeng, Penganten kang ora nate ngerti omah-omah!</w:t>
      </w:r>
    </w:p>
    <w:p w14:paraId="51992847" w14:textId="77777777" w:rsidR="00006C5E" w:rsidRPr="00003565" w:rsidRDefault="00006C5E">
      <w:r w:rsidRPr="00003565">
        <w:rPr>
          <w:b/>
          <w:color w:val="FF0000"/>
          <w:sz w:val="20"/>
        </w:rPr>
        <w:t xml:space="preserve">Kontakion 3: </w:t>
      </w:r>
      <w:r w:rsidRPr="00003565">
        <w:t xml:space="preserve">Kakuataning Sing Maha Luhur banjur / nglindhungi dheweke sing durung nate ngalami nikah nalika ngandhut, / lan kandhunge sing subur / katon </w:t>
      </w:r>
      <w:r w:rsidRPr="00003565">
        <w:rPr>
          <w:i/>
        </w:rPr>
        <w:t xml:space="preserve">kaya </w:t>
      </w:r>
      <w:r w:rsidRPr="00003565">
        <w:t xml:space="preserve">sawijining lapangan manis / kanggo sapa wae sing kepengin ngundhuh kaslametan, / kanthi nyanyi mangkene: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Kanthi kandhutan sing nampani Gusti, / Sang Perawan buru-buru menyang Elizabeth; / lan bayi ing kandhutane, nalika krungu salamé, / bungah, lan kanthi mloncat-mloncat, kaya ing kidungan, muni marang Ibuné Gusti:</w:t>
      </w:r>
    </w:p>
    <w:p w14:paraId="6D00B2A1" w14:textId="77777777" w:rsidR="00006C5E" w:rsidRPr="00003565" w:rsidRDefault="00006C5E">
      <w:r w:rsidRPr="00003565">
        <w:t xml:space="preserve">Sugeng, cabangé Tunas kang ora layu; sugeng, pérangané Wohing kang langgeng. Sugeng, kowe sing ngopeni Patani welas asih; sugeng, kowe sing nglairaké Panenandur urip kita. Sugeng, lempah kang ngasilaké woh welas asih kang sugih;   Sugeng, méja kang ngandhut akèh pangapura.   Sugeng, awit Panjenengan ndadékaké padang subur mekar;   Sugeng, awit Panjenengan nyawisaké pangayoman </w:t>
      </w:r>
      <w:r w:rsidRPr="00003565">
        <w:rPr>
          <w:i/>
        </w:rPr>
        <w:t xml:space="preserve">tumrap </w:t>
      </w:r>
      <w:r w:rsidRPr="00003565">
        <w:t>jiwa. Sugeng, kemenyan manis pangantara; / Sugeng, penebusan donya sakabehe. Sugeng, sih rahmaté Gusti marang manungsa; / Sugeng, kawani manungsa ing ngarsané Gusti. Sugeng, Penganten sing durung nate kawin!</w:t>
      </w:r>
    </w:p>
    <w:p w14:paraId="4ED1C9CA" w14:textId="77777777" w:rsidR="00006C5E" w:rsidRPr="00003565" w:rsidRDefault="00006C5E">
      <w:r w:rsidRPr="00003565">
        <w:rPr>
          <w:b/>
          <w:color w:val="FF0000"/>
          <w:sz w:val="20"/>
        </w:rPr>
        <w:t xml:space="preserve">Kontakion 4: </w:t>
      </w:r>
      <w:r w:rsidRPr="00003565">
        <w:t xml:space="preserve">Kanthi badai pikiran ragu ing atiné, Yusuf sing suci dadi bingung, nyawang Panjenengan sing durung omah-omah lan curiga </w:t>
      </w:r>
      <w:r w:rsidRPr="00003565">
        <w:rPr>
          <w:i/>
        </w:rPr>
        <w:t xml:space="preserve">yèn Panjenengan, </w:t>
      </w:r>
      <w:r w:rsidRPr="00003565">
        <w:t xml:space="preserve">sing Tanpa Cacat, wis nglanggar kasucian </w:t>
      </w:r>
      <w:r w:rsidRPr="00003565">
        <w:rPr>
          <w:i/>
        </w:rPr>
        <w:t>Panjenengan</w:t>
      </w:r>
      <w:r w:rsidRPr="00003565">
        <w:t xml:space="preserve">; nanging sawisé mangertèni yèn Panjenengan dikandhut déning Roh Suci, dhèwèké muni: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Lan maneh kontakion: </w:t>
      </w:r>
      <w:r w:rsidRPr="00003565">
        <w:t xml:space="preserve">'Ya Panglima Agung sing mbelani </w:t>
      </w:r>
      <w:r w:rsidRPr="00003565">
        <w:rPr>
          <w:i/>
        </w:rPr>
        <w:t>aku</w:t>
      </w:r>
      <w:r w:rsidRPr="00003565">
        <w:t xml:space="preserve">:' </w:t>
      </w:r>
      <w:r w:rsidRPr="00003565">
        <w:rPr>
          <w:b/>
          <w:color w:val="FF0000"/>
          <w:sz w:val="20"/>
        </w:rPr>
        <w:t xml:space="preserve">Lan kita maca teks kidung Akathist, dipérang dadi loro bagéan. Kita uga nyanyèkaké ayat-ayat Sang Murni. Banjur ektenia, lan maneh kita nyanyi kontakion: </w:t>
      </w:r>
      <w:r w:rsidRPr="00003565">
        <w:t xml:space="preserve">'Ya Panglima Agung sing mbelani </w:t>
      </w:r>
      <w:r w:rsidRPr="00003565">
        <w:rPr>
          <w:i/>
        </w:rPr>
        <w:t>aku</w:t>
      </w:r>
      <w:r w:rsidRPr="00003565">
        <w:t xml:space="preserve">:' </w:t>
      </w:r>
      <w:r w:rsidRPr="00003565">
        <w:rPr>
          <w:b/>
          <w:color w:val="FF0000"/>
          <w:sz w:val="20"/>
        </w:rPr>
        <w:t>lan enem ikos lan kontakion sabanjuré:</w:t>
      </w:r>
    </w:p>
    <w:p w14:paraId="1EF64808" w14:textId="77777777" w:rsidR="00006C5E" w:rsidRPr="00003565" w:rsidRDefault="00006C5E">
      <w:r w:rsidRPr="00003565">
        <w:rPr>
          <w:b/>
          <w:color w:val="FF0000"/>
          <w:sz w:val="20"/>
        </w:rPr>
        <w:t xml:space="preserve">Ikos 4: </w:t>
      </w:r>
      <w:r w:rsidRPr="00003565">
        <w:t xml:space="preserve">Para panggembala krungu malaikat padha nyanyi / bab rawuhe Kristus ing daging, / lan, kesusu </w:t>
      </w:r>
      <w:r w:rsidRPr="00003565">
        <w:rPr>
          <w:i/>
        </w:rPr>
        <w:t xml:space="preserve">marang Panjenengané </w:t>
      </w:r>
      <w:r w:rsidRPr="00003565">
        <w:t xml:space="preserve">minangka Sang Gembala, / padha ndeleng Panjenengané minangka Anak Domba sing tanpa cacad, / sing dipelihara ing kandhunge Maria; / </w:t>
      </w:r>
      <w:r w:rsidR="00B57CE5" w:rsidRPr="00003565">
        <w:t>kanthi nyanyi puji-pujian marang Panjenengané, padha njerit:</w:t>
      </w:r>
    </w:p>
    <w:p w14:paraId="69362083" w14:textId="77777777" w:rsidR="00006C5E" w:rsidRPr="00003565" w:rsidRDefault="00006C5E">
      <w:r w:rsidRPr="00003565">
        <w:t xml:space="preserve">Sugeng, Ibuné Sang Anak Domba lan Sang Gembala; sugeng, kandhangé wedhus wicaksana. Sugeng, pangayoman saka mungsuh sing ora katon; sugeng, pambuka gapuraning swarga. Sugeng, awit </w:t>
      </w:r>
      <w:r w:rsidRPr="00003565">
        <w:rPr>
          <w:i/>
        </w:rPr>
        <w:t xml:space="preserve">samubarang </w:t>
      </w:r>
      <w:r w:rsidRPr="00003565">
        <w:t xml:space="preserve">ingkang saking swarga </w:t>
      </w:r>
      <w:r w:rsidRPr="00003565">
        <w:rPr>
          <w:i/>
        </w:rPr>
        <w:t>sami</w:t>
      </w:r>
      <w:r w:rsidRPr="00003565">
        <w:t xml:space="preserve"> remen kaliyan bumi; sugeng, awit </w:t>
      </w:r>
      <w:r w:rsidRPr="00003565">
        <w:rPr>
          <w:i/>
        </w:rPr>
        <w:t xml:space="preserve">samubarang </w:t>
      </w:r>
      <w:r w:rsidRPr="00003565">
        <w:t xml:space="preserve">ingkang saking bumi </w:t>
      </w:r>
      <w:r w:rsidRPr="00003565">
        <w:rPr>
          <w:i/>
        </w:rPr>
        <w:t>sami</w:t>
      </w:r>
      <w:r w:rsidRPr="00003565">
        <w:t xml:space="preserve"> remen kaliyan langit. Sugeng, wewengkon ingkang boten kendhatipun para Rasul; sugeng, kawani ingkang boten bisa kaungkulanipun para martir. Sugeng, dhasar iman sing teguh; / Sugeng, kawruh sing cetha bab rahmat. Sugeng, </w:t>
      </w:r>
      <w:r w:rsidRPr="00003565">
        <w:rPr>
          <w:i/>
        </w:rPr>
        <w:t xml:space="preserve">awit </w:t>
      </w:r>
      <w:r w:rsidRPr="00003565">
        <w:t>lumantar Panjenengan neraka kabukak; / Sugeng, lumantar Panjenengan kita diparingi kamulyan. Sugeng, Penganten sing durung nate kawin!</w:t>
      </w:r>
    </w:p>
    <w:p w14:paraId="5C8A37FA" w14:textId="77777777" w:rsidR="00006C5E" w:rsidRPr="00003565" w:rsidRDefault="00006C5E">
      <w:r w:rsidRPr="00003565">
        <w:rPr>
          <w:b/>
          <w:color w:val="FF0000"/>
          <w:sz w:val="20"/>
        </w:rPr>
        <w:t xml:space="preserve">Kontakion 5: </w:t>
      </w:r>
      <w:r w:rsidRPr="00003565">
        <w:t xml:space="preserve">Sawise ndeleng lintang sing digerakake dening Gusti, para Magi / ngetutake padhange / lan, nyekel iku kaya obor, / nggoleki Sang Raja Agung; / lan, sawise tekan marang Sing Ora Bisa Dicapai, / padha bungah, padha njerit marang Panjenengané: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 xml:space="preserve">Putra-putra Kaldea ndeleng, ing pangkuan Sang Perawan, Panjenengané kang nyipta manungsa kanthi tangané </w:t>
      </w:r>
      <w:r w:rsidRPr="00003565">
        <w:rPr>
          <w:i/>
        </w:rPr>
        <w:t>dhéwé</w:t>
      </w:r>
      <w:r w:rsidRPr="00003565">
        <w:t xml:space="preserve">; lan, nyadari Gusti ing Panjenengané—sanadyan Panjenengané wis njupuk wujud abdi—padha kesusu ngurmati </w:t>
      </w:r>
      <w:r w:rsidRPr="00003565">
        <w:rPr>
          <w:i/>
        </w:rPr>
        <w:t>Panjenengané</w:t>
      </w:r>
      <w:r w:rsidRPr="00003565">
        <w:t xml:space="preserve"> kanthi peparing lan ngumumaké Panjenengané Kabegjan:</w:t>
      </w:r>
    </w:p>
    <w:p w14:paraId="3061E496" w14:textId="77777777" w:rsidR="00006C5E" w:rsidRPr="00003565" w:rsidRDefault="00006C5E">
      <w:r w:rsidRPr="00003565">
        <w:t xml:space="preserve">Sugeng, Ibu Sang Lintang kang boten tilem; / sugeng, esuking dinten kang gaib. Sugeng, Panjenenganipun ingkang ngremuk pawon tipu daya; / sugeng, Panjenenganipun ingkang maringi padhang para pangabdi misteri Tritunggal. Sugeng, Panjenenganipun ingkang nyopot kuwasa sang </w:t>
      </w:r>
      <w:r w:rsidRPr="00003565">
        <w:lastRenderedPageBreak/>
        <w:t>panyiksa kang boten manungsa; / sugeng, Panjenenganipun ingkang nembongaken Sang Gusti ingkang tresna dhumateng manungsa – Kristus. Salam, kowe sing nylametake kita saka upacara barbarik; / salam, kowe sing nylametake kita saka tumindak najis. Salam, kowe sing mungkasi pangibadah marang geni; / salam, kowe sing nylametake kita saka kobongan napsu. Salam, kowe sing nuntun wong sing setya marang kasucian; / salam, kabungahaning kabèh generasi. Salam, Penganten sing durung tau ngalami mantenan!</w:t>
      </w:r>
    </w:p>
    <w:p w14:paraId="368B1201" w14:textId="77777777" w:rsidR="00006C5E" w:rsidRPr="00003565" w:rsidRDefault="00006C5E">
      <w:r w:rsidRPr="00003565">
        <w:rPr>
          <w:b/>
          <w:color w:val="FF0000"/>
          <w:sz w:val="20"/>
        </w:rPr>
        <w:t xml:space="preserve">Kontakion 6: </w:t>
      </w:r>
      <w:r w:rsidRPr="00003565">
        <w:t xml:space="preserve">Sawise dadi panginjil kang kaparingan wahyu ilahi, para Magi / bali menyang Babilonia, / sawise nepaki ramalan babagan Panjenengan, / lan ngumumake Panjenengan marang kabeh wong </w:t>
      </w:r>
      <w:r w:rsidRPr="00003565">
        <w:rPr>
          <w:i/>
        </w:rPr>
        <w:t xml:space="preserve">minangka </w:t>
      </w:r>
      <w:r w:rsidRPr="00003565">
        <w:t>Kristus, / padha ninggalake Herodes ing mburi minangka wong gembar-gembor</w:t>
      </w:r>
      <w:r w:rsidRPr="00003565">
        <w:rPr>
          <w:b/>
        </w:rPr>
        <w:t xml:space="preserve">, </w:t>
      </w:r>
      <w:r w:rsidRPr="00003565">
        <w:t>/ sing ora ngerti kidungan: / Alleluia!</w:t>
      </w:r>
    </w:p>
    <w:p w14:paraId="103E7D18" w14:textId="77777777" w:rsidR="00006C5E" w:rsidRPr="00003565" w:rsidRDefault="00006C5E">
      <w:r w:rsidRPr="00003565">
        <w:rPr>
          <w:b/>
          <w:color w:val="FF0000"/>
          <w:sz w:val="20"/>
        </w:rPr>
        <w:t xml:space="preserve">Ikos 6: </w:t>
      </w:r>
      <w:r w:rsidRPr="00003565">
        <w:t>Sumunar ing Mesir kanthi padhanging bebener, Panjenengan mbusak pepeteng saka goroh; arca-arcaé, ya Sang Juruwilujeng, ora kuwat nentang kuwasa Panjenengan, ambruk, lan sing kaslametaké saka iku padha njerit marang Ibuné Gusti Allah:</w:t>
      </w:r>
    </w:p>
    <w:p w14:paraId="4851B532" w14:textId="77777777" w:rsidR="00006C5E" w:rsidRPr="00003565" w:rsidRDefault="00006C5E">
      <w:r w:rsidRPr="00003565">
        <w:t xml:space="preserve">Sugeng, pamulihan manungsa;   Sugeng, pangrusakan setan.   Sugeng, kowe sing wis ngilangake ilusi kabohongan;   Sugeng, kowe sing wis mbukak tipuan pemujaan berhala.   Sugeng, segara sing nglelebake Firaun kang ora duwe raga;   Sugeng, watu karang sing matèni ngelaké wong-wong sing ngupaya urip. Sugeng, tiang geni sing nuntun wong ing pepeteng; / Sugeng, pangayomaning donya, luwih amba tinimbang mega. Sugeng, dhaharan kang nggantèkaké manna; / Sugeng, abdi pawélinging kabungahan suci. Sugeng, tanah kang kaparingi janji; / Sugeng, </w:t>
      </w:r>
      <w:r w:rsidRPr="00003565">
        <w:rPr>
          <w:i/>
        </w:rPr>
        <w:t xml:space="preserve">tanah </w:t>
      </w:r>
      <w:r w:rsidRPr="00003565">
        <w:t>kang mili susu lan madu. Sugeng, Penganten Dara kang durung nate kawin!</w:t>
      </w:r>
    </w:p>
    <w:p w14:paraId="01A110D7" w14:textId="77777777" w:rsidR="00006C5E" w:rsidRPr="00003565" w:rsidRDefault="00006C5E">
      <w:r w:rsidRPr="00003565">
        <w:rPr>
          <w:b/>
          <w:color w:val="FF0000"/>
          <w:sz w:val="20"/>
        </w:rPr>
        <w:t xml:space="preserve">Kontakion 7: </w:t>
      </w:r>
      <w:r w:rsidRPr="00003565">
        <w:t xml:space="preserve">Nalika Simeon arep ninggalake jaman saiki sing ngapusi, Panjenengan diparingake marang piyambakipun minangka bayi, nanging piyambakipun ngenali Panjenengan minangka Gusti Allah sing sampurna. Mula piyambakipun gumun marang kawicaksanan Panjenengan sing ora bisa diungkapake, kandha: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Lan maneh kontakion: </w:t>
      </w:r>
      <w:r w:rsidRPr="00003565">
        <w:t xml:space="preserve">'Ya Panglima sing mbelani </w:t>
      </w:r>
      <w:r w:rsidRPr="00003565">
        <w:rPr>
          <w:i/>
        </w:rPr>
        <w:t>aku</w:t>
      </w:r>
      <w:r w:rsidRPr="00003565">
        <w:t xml:space="preserve">:' </w:t>
      </w:r>
      <w:r w:rsidRPr="00003565">
        <w:rPr>
          <w:b/>
          <w:color w:val="FF0000"/>
          <w:sz w:val="20"/>
        </w:rPr>
        <w:t>Kita uga maca pungkasan Akathist. Mazmur 50. Lan kanon-kanon: kanon santo ing biara nganggo irmos ing nada kaping enem, lan kanon Sang Theotokos Paling Suci ing nada kaping enem.</w:t>
      </w:r>
    </w:p>
    <w:p w14:paraId="458AD594" w14:textId="77777777" w:rsidR="00006C5E" w:rsidRPr="00003565" w:rsidRDefault="00006C5E">
      <w:pPr>
        <w:rPr>
          <w:b/>
          <w:color w:val="FF0000"/>
          <w:sz w:val="20"/>
        </w:rPr>
      </w:pPr>
      <w:r w:rsidRPr="00003565">
        <w:rPr>
          <w:b/>
          <w:color w:val="FF0000"/>
          <w:sz w:val="20"/>
        </w:rPr>
        <w:t>Komposisi déning Sang Joseph sing kinurmatan, kanthi akrostik: 'Wadah kabungahan, pantes yèn Panjenengan piyambak sing remen. Joseph' [Yen, nanging, iku gréja sing dipersembahaké marang Ibuné Gusti Allah, kita nyanyi kanon pasamuan Ibuné Gusti Allah kanthi irmos ing nada 12. Iर्मोसé dinyanyèkaké kaping pindho, tropariya ing nada 10.]</w:t>
      </w:r>
    </w:p>
    <w:p w14:paraId="7A306604" w14:textId="77777777" w:rsidR="00006C5E" w:rsidRPr="00003565" w:rsidRDefault="00006C5E" w:rsidP="00D60FB1">
      <w:pPr>
        <w:pStyle w:val="Heading3"/>
      </w:pPr>
      <w:r w:rsidRPr="00003565">
        <w:t>Kanun, nada 4</w:t>
      </w:r>
      <w:r w:rsidR="00304D0B">
        <w:t>.</w:t>
      </w:r>
      <w:r w:rsidR="00304D0B">
        <w:br/>
      </w:r>
      <w:r w:rsidRPr="00003565">
        <w:t>Ode 1</w:t>
      </w:r>
    </w:p>
    <w:p w14:paraId="2DC6A87B" w14:textId="77777777" w:rsidR="007A4918" w:rsidRPr="00003565" w:rsidRDefault="007A4918" w:rsidP="007A4918">
      <w:r w:rsidRPr="00003565">
        <w:rPr>
          <w:b/>
          <w:bCs/>
          <w:color w:val="FF0000"/>
          <w:sz w:val="20"/>
        </w:rPr>
        <w:t xml:space="preserve">Irmos: </w:t>
      </w:r>
      <w:r w:rsidRPr="00003565">
        <w:t>Aku bakal mbukak cangkemu</w:t>
      </w:r>
      <w:r w:rsidR="008B5B74" w:rsidRPr="00003565">
        <w:t>:</w:t>
      </w:r>
    </w:p>
    <w:p w14:paraId="393A486E" w14:textId="77777777" w:rsidR="007A4918" w:rsidRPr="00003565" w:rsidRDefault="007A4918" w:rsidP="007A4918">
      <w:r w:rsidRPr="00003565">
        <w:t xml:space="preserve">Ndeleng Panjenengan, Kitab uripé Kristus, / disegel déning Roh, / Sang Malaikat Agung, ya Sang Suci, nguwuh marang Panjenengan: / 'Sugeng, panggenahan kabungahan, / </w:t>
      </w:r>
      <w:r w:rsidRPr="00003565">
        <w:rPr>
          <w:i/>
        </w:rPr>
        <w:t xml:space="preserve">Panjenengané </w:t>
      </w:r>
      <w:r w:rsidRPr="00003565">
        <w:t>sing lumantar Panjenengané kutukan ibu kapisan bakal dibusak!'</w:t>
      </w:r>
    </w:p>
    <w:p w14:paraId="0BF98452" w14:textId="77777777" w:rsidR="007A4918" w:rsidRPr="00003565" w:rsidRDefault="007A4918" w:rsidP="007A4918">
      <w:r w:rsidRPr="00003565">
        <w:t>Sugeng, pamulihané Adam, / O Perawan, Pengantené Gusti, karusakané neraka. / Sugeng, Sang Leres Suci, kratoné Sang Rajaingkang Maha Agung. / Sugeng, dhampar geni Sang Maha Kuwasa!</w:t>
      </w:r>
    </w:p>
    <w:p w14:paraId="7E5607E4" w14:textId="77777777" w:rsidR="007A4918" w:rsidRPr="00003565" w:rsidRDefault="007A4918" w:rsidP="007A4918">
      <w:r w:rsidRPr="00003565">
        <w:t>Sugeng, kowe sing piyambak wis nglairaké / Mawar kang ora layu! / Sugeng, kowe sing wis nggawa Apel kang wangi, / ambune Sang Raja siji; / sugeng, kowe sing ora nate kawin, / panyelamet donya.</w:t>
      </w:r>
    </w:p>
    <w:p w14:paraId="4579A852" w14:textId="77777777" w:rsidR="007A4918" w:rsidRPr="00003565" w:rsidRDefault="007A4918" w:rsidP="007A4918">
      <w:r w:rsidRPr="00003565">
        <w:t xml:space="preserve">O harta kasucian, suka cita, / </w:t>
      </w:r>
      <w:r w:rsidRPr="00003565">
        <w:rPr>
          <w:i/>
        </w:rPr>
        <w:t xml:space="preserve">Panjenengan </w:t>
      </w:r>
      <w:r w:rsidRPr="00003565">
        <w:t>ingkang lumantar Panjenengan kita tangi saking kajatuhan. / Suka cita, Lili ingkang wangi, Sang Ratu, / ingkang maringi kabungahan marang para pitados, / kemenyan wangi, murni ingkang ajiné.</w:t>
      </w:r>
    </w:p>
    <w:p w14:paraId="673B1A3E" w14:textId="77777777" w:rsidR="00006C5E" w:rsidRPr="00003565" w:rsidRDefault="00006C5E">
      <w:r w:rsidRPr="00003565">
        <w:rPr>
          <w:b/>
          <w:color w:val="FF0000"/>
          <w:sz w:val="20"/>
        </w:rPr>
        <w:t xml:space="preserve">Katavasia: </w:t>
      </w:r>
      <w:r w:rsidRPr="00003565">
        <w:t>Aku bakal mbukak lambengku, / lan bakal kapenuhan Roh Suci</w:t>
      </w:r>
      <w:r w:rsidR="00E673C6" w:rsidRPr="00003565">
        <w:t xml:space="preserve">; </w:t>
      </w:r>
      <w:r w:rsidRPr="00003565">
        <w:t>/ lan aku bakal ngandika marang Sang Ratu lan Ibu, / lan aku bakal sumunar ing kabungahan, / lan aku bakal nyanyi kanthi gumbira babagan kaajaiban Panjenengané.</w:t>
      </w:r>
    </w:p>
    <w:p w14:paraId="616AAF29" w14:textId="77777777" w:rsidR="00006C5E" w:rsidRPr="00003565" w:rsidRDefault="00006C5E" w:rsidP="00D60FB1">
      <w:pPr>
        <w:pStyle w:val="Heading3"/>
      </w:pPr>
      <w:r w:rsidRPr="00003565">
        <w:lastRenderedPageBreak/>
        <w:t>Himne 3</w:t>
      </w:r>
    </w:p>
    <w:p w14:paraId="54CEB4A6" w14:textId="77777777" w:rsidR="00006C5E" w:rsidRPr="00003565" w:rsidRDefault="00006C5E">
      <w:r w:rsidRPr="00003565">
        <w:rPr>
          <w:b/>
          <w:color w:val="FF0000"/>
          <w:sz w:val="20"/>
        </w:rPr>
        <w:t xml:space="preserve">Irmos: </w:t>
      </w:r>
      <w:r w:rsidRPr="00003565">
        <w:t>O Ibu Gusti Allah, saka para penyanyi Panjenengan:</w:t>
      </w:r>
    </w:p>
    <w:p w14:paraId="18F52EB5" w14:textId="77777777" w:rsidR="007A4918" w:rsidRPr="00003565" w:rsidRDefault="007A4918" w:rsidP="007A4918">
      <w:r w:rsidRPr="00003565">
        <w:t>Panjenengan kanthi cetha sampun nglairake kuping gandum ilahi, / kados lahan ingkang durung dipunolah! / Sugeng, meja gesang, / ingkang ngemot Roti Gesang; / sugeng, sumber ingkang boten entek / banyu gesang, yaiku Sang Putri Agung!</w:t>
      </w:r>
    </w:p>
    <w:p w14:paraId="110D8689" w14:textId="77777777" w:rsidR="007A4918" w:rsidRPr="00003565" w:rsidRDefault="007A4918" w:rsidP="007A4918">
      <w:r w:rsidRPr="00003565">
        <w:t>Sugeng, hai Dara Betina, sing nglairaké Anak Domba sing tanpa cacad marang para pracaya; Sugeng, hai Anak Domba, sing ngandhut ing kandhunganmu Anak Domba Allah, sing mbusak dosa sak donya; Sugeng, hai Pangapura sing sumringah!</w:t>
      </w:r>
    </w:p>
    <w:p w14:paraId="4EEEF2C3" w14:textId="77777777" w:rsidR="007A4918" w:rsidRPr="00003565" w:rsidRDefault="007A4918" w:rsidP="007A4918">
      <w:r w:rsidRPr="00003565">
        <w:t>O esuk kang padhang, suka, / kowe siji-sijine kang nggawa Srengéngé—Kristus, papan panggonané pepadhang; / suka, kowe kang wis ngusir pepeteng / lan mbuwang saklawasé setan-setan kang peteng.</w:t>
      </w:r>
    </w:p>
    <w:p w14:paraId="3FE3F722" w14:textId="77777777" w:rsidR="007A4918" w:rsidRPr="00003565" w:rsidRDefault="007A4918" w:rsidP="007A4918">
      <w:r w:rsidRPr="00003565">
        <w:t xml:space="preserve">Sugeng, lawang siji-sijiné, / kang </w:t>
      </w:r>
      <w:r w:rsidRPr="00003565">
        <w:rPr>
          <w:i/>
          <w:iCs/>
        </w:rPr>
        <w:t xml:space="preserve">namung </w:t>
      </w:r>
      <w:r w:rsidRPr="00003565">
        <w:t xml:space="preserve">Sabda lumebet; / Sang Putri Agung, kang kanthi nglairaké </w:t>
      </w:r>
      <w:r w:rsidRPr="00003565">
        <w:rPr>
          <w:i/>
          <w:iCs/>
        </w:rPr>
        <w:t xml:space="preserve">Kristus </w:t>
      </w:r>
      <w:r w:rsidRPr="00003565">
        <w:t>/ ngrusak gembok lan gapura neraka; / sugeng, lawang ilahi tumrap kang kaslametaké, Pengantené Gusti.</w:t>
      </w:r>
    </w:p>
    <w:p w14:paraId="278CBA74" w14:textId="77777777" w:rsidR="00006C5E" w:rsidRPr="00003565" w:rsidRDefault="00006C5E">
      <w:r w:rsidRPr="00003565">
        <w:rPr>
          <w:b/>
          <w:color w:val="FF0000"/>
          <w:sz w:val="20"/>
        </w:rPr>
        <w:t xml:space="preserve">Katavasia: </w:t>
      </w:r>
      <w:r w:rsidRPr="00003565">
        <w:t xml:space="preserve">Ya Ibu Gusti Allah, </w:t>
      </w:r>
      <w:r w:rsidR="00FE35D7" w:rsidRPr="00003565">
        <w:t xml:space="preserve">/ Panjenengan punika </w:t>
      </w:r>
      <w:r w:rsidRPr="00003565">
        <w:t>kran banyu gesang ingkang ngocor kathah / tumrap para pangasek pujian Panjenengan, ingkang sampun nyawisake jamuan rohani punika; / paringana kekiyatan dhumateng para pangasek pujian Panjenengan, / lan ing kamulyan ilahi Panjenengan / paringana dhawet kaluhuran kamulyan.</w:t>
      </w:r>
    </w:p>
    <w:p w14:paraId="5CD9CB95" w14:textId="77777777" w:rsidR="00006C5E" w:rsidRPr="00003565" w:rsidRDefault="00006C5E">
      <w:r w:rsidRPr="00003565">
        <w:rPr>
          <w:b/>
          <w:color w:val="FF0000"/>
          <w:sz w:val="20"/>
        </w:rPr>
        <w:t xml:space="preserve">Litani Cilik. Lan sawisé seruan kondak: </w:t>
      </w:r>
      <w:r w:rsidRPr="00003565">
        <w:t xml:space="preserve">'Ya Panglima sing mbelani </w:t>
      </w:r>
      <w:r w:rsidRPr="00003565">
        <w:rPr>
          <w:i/>
        </w:rPr>
        <w:t>aku</w:t>
      </w:r>
      <w:r w:rsidRPr="00003565">
        <w:t xml:space="preserve">:' </w:t>
      </w:r>
      <w:r w:rsidRPr="00003565">
        <w:rPr>
          <w:b/>
          <w:color w:val="FF0000"/>
          <w:sz w:val="20"/>
        </w:rPr>
        <w:t xml:space="preserve">Lan kita maca enem ikos lan kondak </w:t>
      </w:r>
      <w:r w:rsidR="00082297" w:rsidRPr="00003565">
        <w:rPr>
          <w:b/>
          <w:color w:val="FF0000"/>
          <w:sz w:val="20"/>
        </w:rPr>
        <w:t>ing ngisor iki</w:t>
      </w:r>
      <w:r w:rsidRPr="00003565">
        <w:rPr>
          <w:b/>
          <w:color w:val="FF0000"/>
          <w:sz w:val="20"/>
        </w:rPr>
        <w:t>.</w:t>
      </w:r>
    </w:p>
    <w:p w14:paraId="2A63EBFF" w14:textId="77777777" w:rsidR="00006C5E" w:rsidRPr="00003565" w:rsidRDefault="00006C5E">
      <w:r w:rsidRPr="00003565">
        <w:rPr>
          <w:b/>
          <w:color w:val="FF0000"/>
          <w:sz w:val="20"/>
        </w:rPr>
        <w:t xml:space="preserve">Ikos 7: </w:t>
      </w:r>
      <w:r w:rsidRPr="00003565">
        <w:t>Karya sing durung tau ana wis kawujud / dening Sang Pencipta, sing rawuh marang kita, ciptaane, / lair tanpa wiji saka kandhunge Sang Perawan / lan njaga Panjenengané, persis kaya biyen, tanpa tatu, / supaya, nalika nyumurupi mujijat mau, kita bisa nyanyi puji-pujian marang Panjenengané, kandha:</w:t>
      </w:r>
    </w:p>
    <w:p w14:paraId="56615972" w14:textId="77777777" w:rsidR="00006C5E" w:rsidRPr="00003565" w:rsidRDefault="00006C5E">
      <w:r w:rsidRPr="00003565">
        <w:t>Sugeng, kembang kang ora rusak; / Sugeng, mahkota kasucian. Sugeng, kowe kang ngembaraké padhanging Kebangkitan; / Sugeng, kowe kang mbukak uripé para malaikat. Sugeng, wit kang nglairaké woh éndah kang maringi gizi marang wong pracaya; / Sugeng, wit kang godhongé teduh, ing sangisoringé akèh wong golek pangayoman. Sugeng, kowe sing ngandhut ing kandhunganmu Panebus para tawanan; sugeng, kowe sing nglairake Pituduh wong sing kesasar. Sugeng, panglipur Hakim sing adil; sugeng, pangapura saka akèh dosa. Sugeng, sandhangan kanggo wong kang ilang kawani; sugeng, katresnan kang ngluwihi saben kepinginan. Sugeng, Penganten kang durung nate kawin!</w:t>
      </w:r>
    </w:p>
    <w:p w14:paraId="6FB15303" w14:textId="77777777" w:rsidR="00006C5E" w:rsidRPr="00003565" w:rsidRDefault="00006C5E">
      <w:r w:rsidRPr="00003565">
        <w:rPr>
          <w:b/>
          <w:color w:val="FF0000"/>
          <w:sz w:val="20"/>
        </w:rPr>
        <w:t xml:space="preserve">Kontakion 8: </w:t>
      </w:r>
      <w:r w:rsidRPr="00003565">
        <w:t xml:space="preserve">Sawise nyumurupi lair kang nggumunake iki, ayo padha mundur saka donya, ngalihake pikiran marang swarga. Amarga </w:t>
      </w:r>
      <w:r w:rsidR="00912B19" w:rsidRPr="00003565">
        <w:rPr>
          <w:szCs w:val="24"/>
        </w:rPr>
        <w:t xml:space="preserve">iku </w:t>
      </w:r>
      <w:r w:rsidRPr="00003565">
        <w:t xml:space="preserve">Gusti Allah Maha Luhur katon ing bumi minangka manungsa andhap asor, kepengin narik menyang pucuking swarga wong-wong sing njerit marang Panjenengané: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 xml:space="preserve">Kabeh ana ing </w:t>
      </w:r>
      <w:r w:rsidRPr="00003565">
        <w:rPr>
          <w:i/>
        </w:rPr>
        <w:t xml:space="preserve">alam </w:t>
      </w:r>
      <w:r w:rsidRPr="00003565">
        <w:t xml:space="preserve">ngandhap, / lan Sabda Tanpa Wates ninggalake apa-apa saka alam swarga; / amarga ana panurunan ilahi, / nanging ora ana owah-owahan panggonan, / lan lair saka Sang Perawan, sing nampa Gusti Allah, / sing krungu </w:t>
      </w:r>
      <w:r w:rsidRPr="00003565">
        <w:rPr>
          <w:i/>
        </w:rPr>
        <w:t>tembung</w:t>
      </w:r>
      <w:r w:rsidRPr="00003565">
        <w:t xml:space="preserve"> kaya ngene </w:t>
      </w:r>
      <w:r w:rsidRPr="00003565">
        <w:rPr>
          <w:i/>
        </w:rPr>
        <w:t>saka kita</w:t>
      </w:r>
      <w:r w:rsidRPr="00003565">
        <w:t>:</w:t>
      </w:r>
    </w:p>
    <w:p w14:paraId="75159D71" w14:textId="77777777" w:rsidR="00006C5E" w:rsidRPr="00003565" w:rsidRDefault="00006C5E">
      <w:r w:rsidRPr="00003565">
        <w:t xml:space="preserve">Sugeng, panggonané Gusti kang ora bisa diungkapaké; / sugeng, gapura rahasia suci. Sugeng, kabar kang diraguhi wong kang ora pracaya; / sugeng, pujian kang tanpa sangsi tumrap wong pracaya. Sugeng, kereta paling suci saka Panjenengané kang lungguh ing Kerubim; / sugeng, panggonan paling éndah saka Panjenengané kang lungguh ing Serafim. Sugeng, kowe sing wis nyawiji sing bertentangan; / Sugeng, kowe sing wis nggabungaké kesucian lan kelahiran. Sugeng, </w:t>
      </w:r>
      <w:r w:rsidRPr="00003565">
        <w:rPr>
          <w:i/>
        </w:rPr>
        <w:t xml:space="preserve">awit </w:t>
      </w:r>
      <w:r w:rsidRPr="00003565">
        <w:t xml:space="preserve">lumantar panjenengan kalepatan sampun dipun tebus; / Sugeng, </w:t>
      </w:r>
      <w:r w:rsidRPr="00003565">
        <w:rPr>
          <w:i/>
        </w:rPr>
        <w:t xml:space="preserve">awit </w:t>
      </w:r>
      <w:r w:rsidRPr="00003565">
        <w:t>lumantar panjenengan swarga sampun kabuka. Sugeng, kunci Karajaning Kristus; / Sugeng, pangarep-arep berkah langgeng. Sugeng, Penganten ingkang boten nate kawin!</w:t>
      </w:r>
    </w:p>
    <w:p w14:paraId="5945F0AF" w14:textId="77777777" w:rsidR="00006C5E" w:rsidRPr="00003565" w:rsidRDefault="00006C5E">
      <w:r w:rsidRPr="00003565">
        <w:rPr>
          <w:b/>
          <w:color w:val="FF0000"/>
          <w:sz w:val="20"/>
        </w:rPr>
        <w:t xml:space="preserve">Kontakion 9: </w:t>
      </w:r>
      <w:r w:rsidRPr="00003565">
        <w:t xml:space="preserve">Kabèh donya malaikat padha gumun / marang karya agung Panjenengané Panjenengané Panjenengané Panjenengané Panjenengané Panjenengané Panjenengané Panjenengané </w:t>
      </w:r>
      <w:r w:rsidRPr="00003565">
        <w:lastRenderedPageBreak/>
        <w:t>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Panjenengané Panjenengan</w:t>
      </w:r>
      <w:r w:rsidR="00747A69" w:rsidRPr="00003565">
        <w:t xml:space="preserve">é </w:t>
      </w:r>
      <w:r w:rsidRPr="00003565">
        <w:t>Panjenengan</w:t>
      </w:r>
    </w:p>
    <w:p w14:paraId="6B2F5FE2" w14:textId="77777777" w:rsidR="00006C5E" w:rsidRPr="00003565" w:rsidRDefault="00006C5E">
      <w:r w:rsidRPr="00003565">
        <w:rPr>
          <w:b/>
          <w:color w:val="FF0000"/>
          <w:sz w:val="20"/>
        </w:rPr>
        <w:t xml:space="preserve">Ikos 9: </w:t>
      </w:r>
      <w:r w:rsidRPr="00003565">
        <w:t xml:space="preserve">Kita ndeleng para pamedhar wicara kaya iwak tanpa swara / ing ngarsamu, ya Ibu Gusti Allah, / amarga padha ora bisa nerangake / kepiye Panjenengan, sanadyan tetep dadi prawan, bisa nglairake. / Kita, kang gumun marang misteri </w:t>
      </w:r>
      <w:r w:rsidRPr="00003565">
        <w:rPr>
          <w:i/>
        </w:rPr>
        <w:t>iki</w:t>
      </w:r>
      <w:r w:rsidRPr="00003565">
        <w:t>, njerit kanthi pracaya:</w:t>
      </w:r>
    </w:p>
    <w:p w14:paraId="137E5A0A" w14:textId="77777777" w:rsidR="00006C5E" w:rsidRPr="00003565" w:rsidRDefault="00006C5E">
      <w:r w:rsidRPr="00003565">
        <w:t xml:space="preserve">Sugeng, wadahé Kawicaksananing Gusti; sugeng, gudangé pangayomané Panjenengané. Sugeng, kowe sing ndadékaké para filsuf katon bodho; sugeng, kowe sing mbukak yèn para pandhita wicara iku bodho. Sugeng, amarga para panyatur licik wis kélangan akal; / Sugeng, amarga para pangripta dongèng wis layu. Sugeng, kowe sing mbukak jaring rumit saka Athena; / Sugeng, kowe sing ngisi jaringé para nelayan. Sugeng, kowe sing narik saka jeroné pepeteng; / Sugeng, kowe sing maringi padhang marang akèh wong ing kawruh. Bungahna, kapal kanggo sing ngupaya kaslametan;   Bungahna, pelabuhan kanggo sing nglayar </w:t>
      </w:r>
      <w:r w:rsidRPr="00003565">
        <w:rPr>
          <w:i/>
        </w:rPr>
        <w:t xml:space="preserve">ing segara </w:t>
      </w:r>
      <w:r w:rsidRPr="00003565">
        <w:t>urip.   Bungahna, Penganten sing durung nate kawin.</w:t>
      </w:r>
    </w:p>
    <w:p w14:paraId="7150EBB3" w14:textId="77777777" w:rsidR="00006C5E" w:rsidRPr="00003565" w:rsidRDefault="00006C5E">
      <w:r w:rsidRPr="00003565">
        <w:rPr>
          <w:b/>
          <w:color w:val="FF0000"/>
          <w:sz w:val="20"/>
        </w:rPr>
        <w:t xml:space="preserve">Kontakion 10: </w:t>
      </w:r>
      <w:r w:rsidRPr="00003565">
        <w:t xml:space="preserve">Kanthi kepéngin nylametaké donya, Panguwasa kabèh / rawuh miturut janji Panjenengané dhéwé; / lan, minangka panggembala, minangka Gusti, / amarga kita Panjenengané ngetokaké awaké dhéwé dadi manungsa, </w:t>
      </w:r>
      <w:r w:rsidRPr="00003565">
        <w:rPr>
          <w:i/>
        </w:rPr>
        <w:t xml:space="preserve">kaya </w:t>
      </w:r>
      <w:r w:rsidRPr="00003565">
        <w:t xml:space="preserve">kita; / amarga wis nelpon sing padha </w:t>
      </w:r>
      <w:r w:rsidRPr="00003565">
        <w:rPr>
          <w:i/>
        </w:rPr>
        <w:t>marang Panjenengané</w:t>
      </w:r>
      <w:r w:rsidRPr="00003565">
        <w:t xml:space="preserve">, / Panjenengané, minangka Gusti, ngrungokaké </w:t>
      </w:r>
      <w:r w:rsidRPr="00003565">
        <w:rPr>
          <w:i/>
        </w:rPr>
        <w:t>saka kabèh</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Lan maneh kontakion: 'Ya </w:t>
      </w:r>
      <w:r w:rsidRPr="00003565">
        <w:t xml:space="preserve">Panglima sing mbelani </w:t>
      </w:r>
      <w:r w:rsidRPr="00003565">
        <w:rPr>
          <w:i/>
        </w:rPr>
        <w:t>aku</w:t>
      </w:r>
      <w:r w:rsidRPr="00003565">
        <w:t>:'</w:t>
      </w:r>
    </w:p>
    <w:p w14:paraId="6B968262" w14:textId="77777777" w:rsidR="00006C5E" w:rsidRPr="00003565" w:rsidRDefault="00006C5E" w:rsidP="00D60FB1">
      <w:pPr>
        <w:pStyle w:val="Heading3"/>
      </w:pPr>
      <w:r w:rsidRPr="00003565">
        <w:t>Sedalen, Nada 1</w:t>
      </w:r>
    </w:p>
    <w:p w14:paraId="0814E6BC" w14:textId="77777777" w:rsidR="00006C5E" w:rsidRPr="00003565" w:rsidRDefault="00006C5E">
      <w:r w:rsidRPr="00003565">
        <w:t xml:space="preserve">Komandan Agung / saka Malaikat kang ora kawujud, / sawisé ngetokake ing kutha Nazaret, / ngumumake marang Panjenengan, Sang Lirwa, / Sang Prabu lan Gusti jaman-jaman, / kanthi banter nyuwun marang Panjenengan: 'Sugeng, Maria sing pinunjul, / jeroning gaib kang ora kaukur lan ora bisa diungkapake, / pangundanging manungsa fana </w:t>
      </w:r>
      <w:r w:rsidRPr="00003565">
        <w:rPr>
          <w:i/>
        </w:rPr>
        <w:t>marang Gusti</w:t>
      </w:r>
      <w:r w:rsidRPr="00003565">
        <w:t>!'</w:t>
      </w:r>
    </w:p>
    <w:p w14:paraId="24E47AF6" w14:textId="77777777" w:rsidR="00006C5E" w:rsidRPr="00003565" w:rsidRDefault="00006C5E">
      <w:pPr>
        <w:rPr>
          <w:b/>
        </w:rPr>
      </w:pPr>
      <w:r w:rsidRPr="00003565">
        <w:rPr>
          <w:b/>
        </w:rPr>
        <w:t xml:space="preserve">Kemulyan, lan saiki: </w:t>
      </w:r>
      <w:r w:rsidRPr="00003565">
        <w:rPr>
          <w:b/>
          <w:color w:val="FF0000"/>
          <w:sz w:val="20"/>
        </w:rPr>
        <w:t>kita mbaleni sing padha.</w:t>
      </w:r>
    </w:p>
    <w:p w14:paraId="6C4DFFD6" w14:textId="77777777" w:rsidR="00006C5E" w:rsidRPr="00003565" w:rsidRDefault="00006C5E" w:rsidP="00D60FB1">
      <w:pPr>
        <w:pStyle w:val="Heading3"/>
      </w:pPr>
      <w:r w:rsidRPr="00003565">
        <w:t>Himne 4</w:t>
      </w:r>
    </w:p>
    <w:p w14:paraId="075CB818" w14:textId="77777777" w:rsidR="00006C5E" w:rsidRPr="00003565" w:rsidRDefault="00006C5E">
      <w:r w:rsidRPr="00003565">
        <w:rPr>
          <w:b/>
          <w:color w:val="FF0000"/>
          <w:sz w:val="20"/>
        </w:rPr>
        <w:t xml:space="preserve">Irmos: </w:t>
      </w:r>
      <w:r w:rsidRPr="00003565">
        <w:t>Panjenengané sing lungguh ing kamulyan:</w:t>
      </w:r>
    </w:p>
    <w:p w14:paraId="0B0F343C" w14:textId="77777777" w:rsidR="00871D94" w:rsidRPr="00003565" w:rsidRDefault="00871D94" w:rsidP="00871D94">
      <w:r w:rsidRPr="00003565">
        <w:t>Kanthi kidung sing muni banter [kanthi iman] / kita padha nyuwun marang Panjenengan, O Perawan Agung: / 'Sugeng, gunung subur, sing dipelihara dening Roh; / sugeng, lentera lan wadah kang ngemot manna, / kang nyenengake panca indrengé kabéh wong saleh!'</w:t>
      </w:r>
    </w:p>
    <w:p w14:paraId="61538829" w14:textId="77777777" w:rsidR="00871D94" w:rsidRPr="00003565" w:rsidRDefault="00871D94" w:rsidP="00871D94">
      <w:r w:rsidRPr="00003565">
        <w:t>Panyelamatan donya, / Sugeng, Sang Putri Paling Suci; / Sugeng, tangga sing ngangkat kabèh saka bumi kanthi sih; / Sugeng, jembatan sing sejati nuntun kabèh sing nyanyi marang Panjenengan / saka pati menyang gesang.</w:t>
      </w:r>
    </w:p>
    <w:p w14:paraId="5C9B66BB" w14:textId="77777777" w:rsidR="00871D94" w:rsidRPr="00003565" w:rsidRDefault="00871D94" w:rsidP="00871D94">
      <w:r w:rsidRPr="00003565">
        <w:t>Sing paling dhuwur ing swarga, sugeng, / dhasar bumi ing jeroning jero Panjenengan, O Sang Lirresik, sing nglairake tanpa sangsara; / sugeng, cangkang abang, / sing mewarna ungu Ilahi / kanthi getih Panjenengan kanggo Sang Raja Kakuwatan.</w:t>
      </w:r>
    </w:p>
    <w:p w14:paraId="50C10BF8" w14:textId="77777777" w:rsidR="00871D94" w:rsidRPr="00003565" w:rsidRDefault="00871D94" w:rsidP="00871D94">
      <w:r w:rsidRPr="00003565">
        <w:lastRenderedPageBreak/>
        <w:t xml:space="preserve">Sampeyan sing sejati nglairake Pangripta Hukum, / Sugeng, ya Dheweku, sing kanthi sih-rahmat Panjenengan ngapura kabèh kalepatan, / jero sing ora kaukur, dhuwur sing ora bisa diungkapake, / sing ora nate kawin, / lumantar Panjenengan kita </w:t>
      </w:r>
      <w:r w:rsidRPr="00003565">
        <w:rPr>
          <w:i/>
        </w:rPr>
        <w:t xml:space="preserve">nampa </w:t>
      </w:r>
      <w:r w:rsidRPr="00003565">
        <w:t>pangibadahan.</w:t>
      </w:r>
    </w:p>
    <w:p w14:paraId="18F5027C" w14:textId="77777777" w:rsidR="00871D94" w:rsidRPr="00003565" w:rsidRDefault="00871D94" w:rsidP="00871D94">
      <w:r w:rsidRPr="00003565">
        <w:t>Kita nyanyi marang Panjenengan, sing nganyam mahkota kanggo donya sing ora digawe tangan manungsa, / 'Sugeng!' Kita njerit marang Panjenengan, O Perawan, / pangayoman lan pertahanan kabeh, / kekuwatan lan pangayoman suci.</w:t>
      </w:r>
    </w:p>
    <w:p w14:paraId="0A6D1D47" w14:textId="77777777" w:rsidR="00006C5E" w:rsidRPr="00003565" w:rsidRDefault="00006C5E" w:rsidP="00871D94">
      <w:r w:rsidRPr="00003565">
        <w:rPr>
          <w:b/>
          <w:color w:val="FF0000"/>
          <w:sz w:val="20"/>
        </w:rPr>
        <w:t xml:space="preserve">Katavasia: </w:t>
      </w:r>
      <w:r w:rsidRPr="00003565">
        <w:t xml:space="preserve">Lungguh ing kamulyan / ing pangastané Gusti Allah, / ing méga padhang, / Sang Yesus sing paling ilahi rawuh, / </w:t>
      </w:r>
      <w:r w:rsidRPr="00003565">
        <w:rPr>
          <w:i/>
        </w:rPr>
        <w:t xml:space="preserve">digendong déning </w:t>
      </w:r>
      <w:r w:rsidRPr="00003565">
        <w:t>tangan sing suci, / lan nylametaké wong-wong sing njerit: / 'Kamulyan, ya Kristus, marang kakuwasanmu!'</w:t>
      </w:r>
    </w:p>
    <w:p w14:paraId="1708D22F" w14:textId="77777777" w:rsidR="00006C5E" w:rsidRPr="00003565" w:rsidRDefault="00006C5E" w:rsidP="00D60FB1">
      <w:pPr>
        <w:pStyle w:val="Heading3"/>
      </w:pPr>
      <w:r w:rsidRPr="00003565">
        <w:t>Himne 5</w:t>
      </w:r>
    </w:p>
    <w:p w14:paraId="4874210D" w14:textId="77777777" w:rsidR="00006C5E" w:rsidRPr="00003565" w:rsidRDefault="00006C5E">
      <w:r w:rsidRPr="00003565">
        <w:rPr>
          <w:b/>
          <w:color w:val="FF0000"/>
          <w:sz w:val="20"/>
        </w:rPr>
        <w:t xml:space="preserve">Irmos: </w:t>
      </w:r>
      <w:r w:rsidRPr="00003565">
        <w:t>Kabèh donya gumun:</w:t>
      </w:r>
    </w:p>
    <w:p w14:paraId="2A24D09B" w14:textId="77777777" w:rsidR="006130BF" w:rsidRPr="00003565" w:rsidRDefault="006130BF" w:rsidP="006130BF">
      <w:r w:rsidRPr="00003565">
        <w:t xml:space="preserve">Ya Pemberi dalan urip, sugeng, ya Sang Leres Suci, / kang nylametake donya saka banjir dosa; / sugeng, Pengantené Gusti Allah, / </w:t>
      </w:r>
      <w:r w:rsidRPr="00003565">
        <w:rPr>
          <w:i/>
        </w:rPr>
        <w:t>kang</w:t>
      </w:r>
      <w:r w:rsidRPr="00003565">
        <w:t xml:space="preserve"> sebutan lan wicara </w:t>
      </w:r>
      <w:r w:rsidRPr="00003565">
        <w:rPr>
          <w:i/>
        </w:rPr>
        <w:t xml:space="preserve">panjenengané </w:t>
      </w:r>
      <w:r w:rsidRPr="00003565">
        <w:t xml:space="preserve">nggumunake, / sugeng, panggonané Gusti Pangeraning </w:t>
      </w:r>
      <w:r w:rsidRPr="00003565">
        <w:rPr>
          <w:i/>
          <w:iCs/>
        </w:rPr>
        <w:t xml:space="preserve">kabèh </w:t>
      </w:r>
      <w:r w:rsidRPr="00003565">
        <w:t>makhluk.</w:t>
      </w:r>
    </w:p>
    <w:p w14:paraId="61639ED3" w14:textId="77777777" w:rsidR="006130BF" w:rsidRPr="00003565" w:rsidRDefault="006130BF" w:rsidP="006130BF">
      <w:r w:rsidRPr="00003565">
        <w:t>Kakuatan lan benteng manungsa, / Sugeng, Sing Paling Suci, papan pangsuci sing mulya, / pangrusak neraka, kamar panganten sing paling padhang; / Sugeng, kabungahan para Malaikat, / Sugeng, pitulungan kanggo sing ndedonga marang Panjenengan kanthi iman.</w:t>
      </w:r>
    </w:p>
    <w:p w14:paraId="45D100A9" w14:textId="77777777" w:rsidR="006130BF" w:rsidRPr="00003565" w:rsidRDefault="006130BF" w:rsidP="006130BF">
      <w:r w:rsidRPr="00003565">
        <w:t xml:space="preserve">Kereta geni Sabda, / Sugeng, ya Putri Agung, swarga urip, / Amarga ing jeronmu ana Wit Urip—Gusti, / Sing legane maringi urip </w:t>
      </w:r>
      <w:r w:rsidRPr="00003565">
        <w:rPr>
          <w:i/>
          <w:iCs/>
        </w:rPr>
        <w:t xml:space="preserve">marang </w:t>
      </w:r>
      <w:r w:rsidRPr="00003565">
        <w:t xml:space="preserve">sing nampa kanthi pracaya, / </w:t>
      </w:r>
      <w:r w:rsidRPr="00003565">
        <w:rPr>
          <w:i/>
        </w:rPr>
        <w:t xml:space="preserve">Sanadyan </w:t>
      </w:r>
      <w:r w:rsidRPr="00003565">
        <w:t>padha kena rusak.</w:t>
      </w:r>
    </w:p>
    <w:p w14:paraId="7E131E78" w14:textId="77777777" w:rsidR="006130BF" w:rsidRPr="00003565" w:rsidRDefault="006130BF" w:rsidP="006130BF">
      <w:r w:rsidRPr="00003565">
        <w:t>Kuwat dening kakuwatan Panjenengan, / kita njerit marang Panjenengan kanthi iman: / Sugeng, Kutha Sang Raja ingkang Maha Agung, / ingkang kanthi cetha lan mulya diwartakaké, / Sugeng, gunung kang ora bisa belah, jeroné kang ora bisa ditliti.</w:t>
      </w:r>
    </w:p>
    <w:p w14:paraId="3E84E1F2" w14:textId="77777777" w:rsidR="006130BF" w:rsidRPr="00003565" w:rsidRDefault="006130BF" w:rsidP="006130BF">
      <w:r w:rsidRPr="00003565">
        <w:t>Tabernakel ageng Sang Sabda, / Sugeng, Sang Leres Suci, / cangkang kang nglairaké Intan Ilahi; / Sugeng, Sang Luar Biasa, lumantar Panjenenganipun kabéh dipun damèkake malih kaliyan Gusti, / Panjenengan, Ibu Gusti Allah, / ingkang tansah dipun paringi berkah.</w:t>
      </w:r>
    </w:p>
    <w:p w14:paraId="0ADCE09A" w14:textId="77777777" w:rsidR="00006C5E" w:rsidRPr="00003565" w:rsidRDefault="00006C5E">
      <w:r w:rsidRPr="00003565">
        <w:rPr>
          <w:b/>
          <w:color w:val="FF0000"/>
          <w:sz w:val="20"/>
        </w:rPr>
        <w:t xml:space="preserve">Katavasia: </w:t>
      </w:r>
      <w:r w:rsidRPr="00003565">
        <w:t xml:space="preserve">Kabèh </w:t>
      </w:r>
      <w:r w:rsidRPr="00003565">
        <w:rPr>
          <w:i/>
        </w:rPr>
        <w:t>donya</w:t>
      </w:r>
      <w:r w:rsidRPr="00003565">
        <w:t xml:space="preserve"> padha gumun / marang kamulyan Gusti ingkang suci: / awit Panjenengan, Dara ingkang botên nate kawin, / ngandhut Gusti ingkang Maha Luhur ing kandhutan </w:t>
      </w:r>
      <w:r w:rsidRPr="00003565">
        <w:rPr>
          <w:i/>
        </w:rPr>
        <w:t xml:space="preserve">Panjenengan </w:t>
      </w:r>
      <w:r w:rsidRPr="00003565">
        <w:t>/ lan nglairaké Putra langgeng, / ingkang maringi tentrem dhumateng kabèh ingkang nyanyi puji-pujian dhumateng Panjenengan.</w:t>
      </w:r>
    </w:p>
    <w:p w14:paraId="56A125B2" w14:textId="77777777" w:rsidR="00006C5E" w:rsidRPr="00003565" w:rsidRDefault="00006C5E" w:rsidP="00692BD1">
      <w:r w:rsidRPr="00003565">
        <w:rPr>
          <w:b/>
          <w:color w:val="FF0000"/>
          <w:sz w:val="20"/>
        </w:rPr>
        <w:t>Ing kéné kita ngrampungaké kanon biara suci.</w:t>
      </w:r>
    </w:p>
    <w:p w14:paraId="7F300EE1" w14:textId="77777777" w:rsidR="00006C5E" w:rsidRPr="00003565" w:rsidRDefault="00006C5E" w:rsidP="00D60FB1">
      <w:pPr>
        <w:pStyle w:val="Heading3"/>
      </w:pPr>
      <w:r w:rsidRPr="00003565">
        <w:t>Kidungan 6</w:t>
      </w:r>
    </w:p>
    <w:p w14:paraId="71B7B92F" w14:textId="77777777" w:rsidR="00006C5E" w:rsidRPr="00003565" w:rsidRDefault="00006C5E">
      <w:r w:rsidRPr="00003565">
        <w:rPr>
          <w:b/>
          <w:color w:val="FF0000"/>
          <w:sz w:val="20"/>
        </w:rPr>
        <w:t xml:space="preserve">Irmos: </w:t>
      </w:r>
      <w:r w:rsidRPr="00003565">
        <w:t>Nalika kita ngrayakake pesta ilahi lan kinurmataning sedaya / Ibu Sang Hyang Maha Agung, / rawuh, he para wicaksana saking Gusti, / ayo padha nggebuk tangan, / ngluhurake Gusti ingkang lair saking Panjenenganipun.</w:t>
      </w:r>
    </w:p>
    <w:p w14:paraId="30482C32" w14:textId="77777777" w:rsidR="006130BF" w:rsidRPr="00003565" w:rsidRDefault="006130BF" w:rsidP="006130BF">
      <w:r w:rsidRPr="00003565">
        <w:t xml:space="preserve">Papan manggoné Sabda sing suci tanpa cela, / Sebab pangdéwaan kabèh, / Sugeng, Sang Lirih Suci, </w:t>
      </w:r>
      <w:r w:rsidRPr="00003565">
        <w:rPr>
          <w:i/>
          <w:iCs/>
        </w:rPr>
        <w:t xml:space="preserve">kang </w:t>
      </w:r>
      <w:r w:rsidRPr="00003565">
        <w:t>diomongaké para nabi, / Sugeng, hiasané para Rasul.</w:t>
      </w:r>
    </w:p>
    <w:p w14:paraId="5BD45833" w14:textId="77777777" w:rsidR="006130BF" w:rsidRPr="00003565" w:rsidRDefault="006130BF" w:rsidP="006130BF">
      <w:r w:rsidRPr="00003565">
        <w:t>Saka Panjenengan embun tiba, / memadamake geni pemujaan berhala; / mulane kita padha njerit marang Panjenengan: / 'Sugeng, ya Perawan, bulu kambing sing kebasahan, / kang dideleng Gideon biyen!'</w:t>
      </w:r>
    </w:p>
    <w:p w14:paraId="7C4874CA" w14:textId="77777777" w:rsidR="006130BF" w:rsidRPr="00003565" w:rsidRDefault="006130BF" w:rsidP="006130BF">
      <w:r w:rsidRPr="00003565">
        <w:t>Delengen, kita padha njerit marang Panjenengan, 'Sugeng!'; / dadosna pelabuhan tumrap kita sing nglayar ing segara, / lan sandhangan ing jeroning sedhih / lan godaan mungsuh umum.</w:t>
      </w:r>
    </w:p>
    <w:p w14:paraId="02B5688A" w14:textId="77777777" w:rsidR="006130BF" w:rsidRPr="00003565" w:rsidRDefault="006130BF" w:rsidP="006130BF">
      <w:r w:rsidRPr="00003565">
        <w:t xml:space="preserve">Ya Sumber Kabungahan, paring rahmat marang pikiran kita, supaya </w:t>
      </w:r>
      <w:r w:rsidRPr="00003565">
        <w:rPr>
          <w:i/>
        </w:rPr>
        <w:t xml:space="preserve">kita </w:t>
      </w:r>
      <w:r w:rsidRPr="00003565">
        <w:t>bisa nyuwun marang Panjenengan: 'Sugeng, semak duri sing ora kobong, mega sing paling padhang, sing tansah nglindhungi wong setya!'</w:t>
      </w:r>
    </w:p>
    <w:p w14:paraId="0478330E" w14:textId="77777777" w:rsidR="00006C5E" w:rsidRPr="00003565" w:rsidRDefault="00006C5E" w:rsidP="00D60FB1">
      <w:pPr>
        <w:pStyle w:val="Heading3"/>
      </w:pPr>
      <w:r w:rsidRPr="00003565">
        <w:lastRenderedPageBreak/>
        <w:t>Uga kidung patang bait,</w:t>
      </w:r>
      <w:r w:rsidR="00FA3CFA" w:rsidRPr="00003565">
        <w:br/>
      </w:r>
      <w:r w:rsidRPr="00003565">
        <w:t>sing nduwèni akrostik: 'Lagu iki saka Yusuf'. Nada 6</w:t>
      </w:r>
      <w:r w:rsidR="00304D0B">
        <w:t>.</w:t>
      </w:r>
      <w:r w:rsidR="00304D0B">
        <w:br/>
      </w:r>
      <w:r w:rsidRPr="00003565">
        <w:t>Hymne 6</w:t>
      </w:r>
    </w:p>
    <w:p w14:paraId="124B470E" w14:textId="77777777" w:rsidR="00006C5E" w:rsidRPr="00003565" w:rsidRDefault="00006C5E">
      <w:r w:rsidRPr="00003565">
        <w:rPr>
          <w:b/>
          <w:color w:val="FF0000"/>
          <w:sz w:val="20"/>
        </w:rPr>
        <w:t xml:space="preserve">Irmos: </w:t>
      </w:r>
      <w:r w:rsidRPr="00003565">
        <w:t>Nyawang segara urip:</w:t>
      </w:r>
    </w:p>
    <w:p w14:paraId="6CF19993" w14:textId="77777777" w:rsidR="00006C5E" w:rsidRPr="00003565" w:rsidRDefault="00006C5E">
      <w:r w:rsidRPr="00003565">
        <w:t>Para martir, lumantar pakaryané, lan kaya watu pilihan, ngglundhung ing lumahing bumi, ngruntuhaké sakabèhé struktur mungsuh, lan dadi candhiing Gusti (Sing Urip).</w:t>
      </w:r>
    </w:p>
    <w:p w14:paraId="0B9D8186" w14:textId="77777777" w:rsidR="00006C5E" w:rsidRPr="00003565" w:rsidRDefault="00006C5E">
      <w:r w:rsidRPr="00003565">
        <w:t>Kita nyuwun marang kowe, para martir, / sing wis ngrampungake dalan kamulyan iki! / Kuwatna kita supaya bisa mlayu ing dalan puasa kanthi becik, / sumunar kanthi kasampurnan kabecikan.</w:t>
      </w:r>
    </w:p>
    <w:p w14:paraId="347E96C5" w14:textId="77777777" w:rsidR="00006C5E" w:rsidRPr="00003565" w:rsidRDefault="00006C5E">
      <w:r w:rsidRPr="00003565">
        <w:t>Gawéna para abdi Panjenengan, ya Gusti, / ingkang sampun pindhah saking donya dhateng Panjenengan, ingkang Maha Bejo, / dados tiyang ingkang mèlu ing Karajan Panjenengan, / lumantar pangantara suci / saking para martir ilahi Panjenengan, ya ingkang Maha Asih.</w:t>
      </w:r>
    </w:p>
    <w:p w14:paraId="776ADA08" w14:textId="77777777" w:rsidR="00006C5E" w:rsidRPr="00003565" w:rsidRDefault="00006C5E">
      <w:r w:rsidRPr="00003565">
        <w:rPr>
          <w:b/>
          <w:color w:val="FF0000"/>
          <w:sz w:val="20"/>
        </w:rPr>
        <w:t xml:space="preserve">Theotokos: </w:t>
      </w:r>
      <w:r w:rsidRPr="00003565">
        <w:t>Sing dipuji dening kabèh! / Mugi Panjenengan nyuwun marang Sabda ingkang Maha Suci, / supaya pangapura dosa diparingi, / lan karunia ilahi diparingaké / marang sing nyanyi bab Panjenengan kanthi iman, ya Perawan Ibu.</w:t>
      </w:r>
    </w:p>
    <w:p w14:paraId="593B5646" w14:textId="77777777" w:rsidR="00FA3CFA" w:rsidRPr="00003565" w:rsidRDefault="00FA3CFA"/>
    <w:p w14:paraId="54698E86" w14:textId="77777777" w:rsidR="00006C5E" w:rsidRPr="00003565" w:rsidRDefault="006D4F05">
      <w:r w:rsidRPr="00003565">
        <w:rPr>
          <w:b/>
          <w:color w:val="FF0000"/>
          <w:sz w:val="20"/>
        </w:rPr>
        <w:t xml:space="preserve">Kanon </w:t>
      </w:r>
      <w:r w:rsidR="00006C5E" w:rsidRPr="00003565">
        <w:rPr>
          <w:b/>
          <w:color w:val="FF0000"/>
          <w:sz w:val="20"/>
        </w:rPr>
        <w:t>liyane, nada 5</w:t>
      </w:r>
      <w:r w:rsidR="00FA3CFA" w:rsidRPr="00003565">
        <w:rPr>
          <w:b/>
          <w:color w:val="FF0000"/>
          <w:sz w:val="20"/>
        </w:rPr>
        <w:t xml:space="preserve">. </w:t>
      </w:r>
      <w:r w:rsidR="00006C5E" w:rsidRPr="00003565">
        <w:rPr>
          <w:b/>
          <w:color w:val="FF0000"/>
          <w:sz w:val="20"/>
        </w:rPr>
        <w:t xml:space="preserve">Irmos: </w:t>
      </w:r>
      <w:r w:rsidR="00006C5E" w:rsidRPr="00003565">
        <w:t>Saka kidunge nabi:</w:t>
      </w:r>
    </w:p>
    <w:p w14:paraId="708D9560" w14:textId="77777777" w:rsidR="00006C5E" w:rsidRPr="00003565" w:rsidRDefault="00006C5E">
      <w:r w:rsidRPr="00003565">
        <w:t>Nalika kita mengeti para martir, / ayo padha ngluhuraké kidung marang Gusti, / kanthi kabungahan sing diilhami déning Roh Suci ing dina iki.</w:t>
      </w:r>
    </w:p>
    <w:p w14:paraId="02A876E5" w14:textId="77777777" w:rsidR="00006C5E" w:rsidRPr="00003565" w:rsidRDefault="00006C5E">
      <w:r w:rsidRPr="00003565">
        <w:t>Ora wedi pedhang lan geni, / wani ing pracaya, ya para sing nandhang sangsara, / kowe banjur nggebuk para tiran.</w:t>
      </w:r>
    </w:p>
    <w:p w14:paraId="13E5DBC7" w14:textId="77777777" w:rsidR="00006C5E" w:rsidRPr="00003565" w:rsidRDefault="00006C5E">
      <w:r w:rsidRPr="00003565">
        <w:rPr>
          <w:b/>
          <w:color w:val="FF0000"/>
          <w:sz w:val="20"/>
        </w:rPr>
        <w:t xml:space="preserve">Trinitarian: </w:t>
      </w:r>
      <w:r w:rsidRPr="00003565">
        <w:rPr>
          <w:i/>
        </w:rPr>
        <w:t xml:space="preserve">Minangka </w:t>
      </w:r>
      <w:r w:rsidRPr="00003565">
        <w:t xml:space="preserve">Trinitas Pribadi, aku nyanyi babagan Panjenengan, / </w:t>
      </w:r>
      <w:r w:rsidRPr="00003565">
        <w:rPr>
          <w:i/>
        </w:rPr>
        <w:t xml:space="preserve">minangka </w:t>
      </w:r>
      <w:r w:rsidRPr="00003565">
        <w:t>siji ing hakekat, aku nyembah Panjenengan, / Rama, Putra lan Roh Suci!</w:t>
      </w:r>
    </w:p>
    <w:p w14:paraId="742D17B1" w14:textId="77777777" w:rsidR="00006C5E" w:rsidRPr="00003565" w:rsidRDefault="00006C5E">
      <w:r w:rsidRPr="00003565">
        <w:rPr>
          <w:b/>
          <w:color w:val="FF0000"/>
          <w:sz w:val="20"/>
        </w:rPr>
        <w:t xml:space="preserve">Theotokos: </w:t>
      </w:r>
      <w:r w:rsidRPr="00003565">
        <w:t>Kowe, ya Dara, iku pujiané malaikat lan manungsa, / amarga kowe wis nglairaké Kristus, / Juruwilahaning nyawaning kita.</w:t>
      </w:r>
    </w:p>
    <w:p w14:paraId="00F2CD34" w14:textId="77777777" w:rsidR="00006C5E" w:rsidRPr="00003565" w:rsidRDefault="00006C5E">
      <w:pPr>
        <w:rPr>
          <w:b/>
        </w:rPr>
      </w:pPr>
      <w:r w:rsidRPr="00003565">
        <w:rPr>
          <w:b/>
          <w:color w:val="FF0000"/>
          <w:sz w:val="20"/>
        </w:rPr>
        <w:t xml:space="preserve">Stich: </w:t>
      </w:r>
      <w:r w:rsidRPr="00003565">
        <w:rPr>
          <w:b/>
        </w:rPr>
        <w:t>Gusti Allah nggumunake ing para wali, Gusti Allahé Israèl.</w:t>
      </w:r>
    </w:p>
    <w:p w14:paraId="7DB6E694" w14:textId="77777777" w:rsidR="00006C5E" w:rsidRPr="00003565" w:rsidRDefault="00006C5E">
      <w:r w:rsidRPr="00003565">
        <w:t xml:space="preserve">Sawise éntuk urip </w:t>
      </w:r>
      <w:r w:rsidRPr="00003565">
        <w:rPr>
          <w:i/>
        </w:rPr>
        <w:t xml:space="preserve">kanthi rega </w:t>
      </w:r>
      <w:r w:rsidRPr="00003565">
        <w:t>pati, kowe bungah manggon ing swarga, para pambawa sangsara kang mulya saka Kristus Gusti kita.</w:t>
      </w:r>
    </w:p>
    <w:p w14:paraId="6CB8BFCA" w14:textId="77777777" w:rsidR="00006C5E" w:rsidRPr="00003565" w:rsidRDefault="00006C5E">
      <w:pPr>
        <w:rPr>
          <w:b/>
        </w:rPr>
      </w:pPr>
      <w:r w:rsidRPr="00003565">
        <w:rPr>
          <w:b/>
          <w:color w:val="FF0000"/>
          <w:sz w:val="20"/>
        </w:rPr>
        <w:t xml:space="preserve">Ayat: </w:t>
      </w:r>
      <w:r w:rsidRPr="00003565">
        <w:rPr>
          <w:b/>
        </w:rPr>
        <w:t>Nyawane bakal manggon ing tengahing berkah.</w:t>
      </w:r>
    </w:p>
    <w:p w14:paraId="06A28FB6" w14:textId="77777777" w:rsidR="00006C5E" w:rsidRPr="00003565" w:rsidRDefault="00006C5E">
      <w:r w:rsidRPr="00003565">
        <w:t xml:space="preserve">Sampéng Panjenengané sing mrentah pati lan gesang! / Paringna pangaso, ya Kristus, marang wong-wong sing wis ninggal </w:t>
      </w:r>
      <w:r w:rsidRPr="00003565">
        <w:rPr>
          <w:i/>
        </w:rPr>
        <w:t>donya</w:t>
      </w:r>
      <w:r w:rsidRPr="00003565">
        <w:t xml:space="preserve"> kanthi pracaya, / bebarengan karo para suci Panjenengané.</w:t>
      </w:r>
    </w:p>
    <w:p w14:paraId="256FFF2D" w14:textId="77777777" w:rsidR="00006C5E" w:rsidRPr="00003565" w:rsidRDefault="00006C5E">
      <w:r w:rsidRPr="00003565">
        <w:rPr>
          <w:b/>
          <w:color w:val="FF0000"/>
          <w:sz w:val="20"/>
        </w:rPr>
        <w:t xml:space="preserve">Katavasia: </w:t>
      </w:r>
      <w:r w:rsidRPr="00003565">
        <w:t>Panjenenganipun nylametaké nabi saking ikan paus; / mulyakna kula, ya Gusti, saking jeroning dosa-dosa kula, / lan nylametaké kula!</w:t>
      </w:r>
    </w:p>
    <w:p w14:paraId="549D34D1" w14:textId="77777777" w:rsidR="00006C5E" w:rsidRPr="00003565" w:rsidRDefault="00006C5E">
      <w:pPr>
        <w:rPr>
          <w:b/>
          <w:color w:val="FF0000"/>
          <w:sz w:val="20"/>
        </w:rPr>
      </w:pPr>
      <w:r w:rsidRPr="00003565">
        <w:rPr>
          <w:b/>
          <w:color w:val="FF0000"/>
          <w:sz w:val="20"/>
        </w:rPr>
        <w:t xml:space="preserve">Litani Cilik. Lan sepisan maneh kita nyanyi kontakion: </w:t>
      </w:r>
      <w:r w:rsidRPr="00003565">
        <w:t xml:space="preserve">'Ya Panglima Agung sing mbelani </w:t>
      </w:r>
      <w:r w:rsidRPr="00003565">
        <w:rPr>
          <w:i/>
        </w:rPr>
        <w:t>aku</w:t>
      </w:r>
      <w:r w:rsidRPr="00003565">
        <w:t xml:space="preserve">:' </w:t>
      </w:r>
      <w:r w:rsidRPr="00003565">
        <w:rPr>
          <w:b/>
          <w:color w:val="FF0000"/>
          <w:sz w:val="20"/>
        </w:rPr>
        <w:t>Lan kita maca enem ikos lan kontakion sing isih ana.</w:t>
      </w:r>
    </w:p>
    <w:p w14:paraId="2E001D1A" w14:textId="77777777" w:rsidR="00006C5E" w:rsidRPr="00003565" w:rsidRDefault="00006C5E">
      <w:r w:rsidRPr="00003565">
        <w:rPr>
          <w:b/>
          <w:color w:val="FF0000"/>
          <w:sz w:val="20"/>
        </w:rPr>
        <w:t xml:space="preserve">Ikos 10: </w:t>
      </w:r>
      <w:r w:rsidRPr="00003565">
        <w:t>Panjenengan tembok tumrap para dara, ya Bunda Perawan Sang Hyang Maha Suci, / lan tumrap kabéh sing nyuwun pangayoman marang Panjenengan. / Amarga Sang Pencipta langit lan bumi wis ngluhuraké Panjenengan, ya Sang Paling Suci, / sawise manggon ing kandhungan Panjenengan / lan mulang kabéh wong supaya padha ngluhuraké Panjenengan:</w:t>
      </w:r>
    </w:p>
    <w:p w14:paraId="55694CDB" w14:textId="77777777" w:rsidR="00006C5E" w:rsidRPr="00003565" w:rsidRDefault="00006C5E">
      <w:r w:rsidRPr="00003565">
        <w:t xml:space="preserve">Sugeng, tiang kasucian; sugeng, gapura kaslametan. Sugeng, Pamimpin lair maneh rohani; sugeng, Panjenenganing sing maringi kabecikan ilahi. Sugeng, awit Panjenengan sampun nganyari manungsa sing kaping kalih lair ing isin; sugeng, awit Panjenengan sampun maringi padhang marang sing kaping kalih ora nduwé akal. Sugeng, Panjenengan ingkang ngusir pangrusak pikiran; / Sugeng, Panjenengan ingkang sampun nglairake Panebar kasucian. Sugeng, panggenan panganten tanpa biji; / Sugeng, Panjenengan ingkang nyawiji para setya kaliyan Gusti. Sugeng, pangreksa paling endah tumrap para dara; / Sugeng, Panjenengan ingkang ngagem para jiwa suci </w:t>
      </w:r>
      <w:r w:rsidRPr="00003565">
        <w:rPr>
          <w:i/>
        </w:rPr>
        <w:t xml:space="preserve">kados </w:t>
      </w:r>
      <w:r w:rsidRPr="00003565">
        <w:t>panganten. Sugeng, Panganten, ingkang boten nate mangertos perkawinan!</w:t>
      </w:r>
    </w:p>
    <w:p w14:paraId="43B6424D" w14:textId="77777777" w:rsidR="00006C5E" w:rsidRPr="00003565" w:rsidRDefault="00006C5E">
      <w:r w:rsidRPr="00003565">
        <w:rPr>
          <w:b/>
          <w:color w:val="FF0000"/>
          <w:sz w:val="20"/>
        </w:rPr>
        <w:t xml:space="preserve">Kontakion 11: </w:t>
      </w:r>
      <w:r w:rsidRPr="00003565">
        <w:t xml:space="preserve">Saben kidung krasa kurang, / nyoba ngemot, sak isa-isa, / akèh sih rahmat Panjenengan sing nglimpah; / amarga sanadyan kita nyawisake kowe, ya Sang Prabu Suci, / kidungan </w:t>
      </w:r>
      <w:r w:rsidRPr="00003565">
        <w:lastRenderedPageBreak/>
        <w:t xml:space="preserve">sing akèh kaya wedhi, / kita ora bakal nindakake apa-apa sing pantes / saka apa sing wis kowe paringake marang kita sing nyuwun marang kowe: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 xml:space="preserve">Kita nyumurupi ing Sang Putri Suci / obor kang nggawa padhang, / kang wis muncul marang wong-wong sing manggon ing pepeteng; / amarga, nyulut Cahya kang ora kawujud, / Panjenenganipun nuntun kabèh marang pangertosan Gusti, / </w:t>
      </w:r>
      <w:r w:rsidRPr="00003565">
        <w:rPr>
          <w:i/>
        </w:rPr>
        <w:t xml:space="preserve">kados </w:t>
      </w:r>
      <w:r w:rsidRPr="00003565">
        <w:t>esuk kang madhangi pikiran, / lan dipunurmati kanthi pangalembana punika:</w:t>
      </w:r>
    </w:p>
    <w:p w14:paraId="0B0EC966" w14:textId="77777777" w:rsidR="00006C5E" w:rsidRPr="00003565" w:rsidRDefault="00006C5E">
      <w:r w:rsidRPr="00003565">
        <w:t>Sugeng, sinar srengéngé rohani; sugeng, kamulyan Cahya kang ora nate tilem. Sugeng, kilat kang madhangi jiwa; sugeng, kaya guntur kang nggebug mungsuh. Sugeng, awit Panjenengan sumebar padhang kang sumunar; sugeng, awit Panjenengan ngucuraké kali banyu kang akèh. Sugeng, gambar kang digambar ing baptisan; sugeng, sing mbusak nodha dosa. Sugeng, adus kang ngumbah nurani; sugeng, cangkir kang ngemot kabungahan. Sugeng, wangi-wangiané ambuné Kristus kang manis; sugeng, uripé pesta mistik. Sugeng, Penganten sing durung nate kawin!</w:t>
      </w:r>
    </w:p>
    <w:p w14:paraId="515102CE" w14:textId="77777777" w:rsidR="00006C5E" w:rsidRPr="00003565" w:rsidRDefault="00006C5E">
      <w:r w:rsidRPr="00003565">
        <w:rPr>
          <w:b/>
          <w:color w:val="FF0000"/>
          <w:sz w:val="20"/>
        </w:rPr>
        <w:t xml:space="preserve">Kontakion 12: </w:t>
      </w:r>
      <w:r w:rsidRPr="00003565">
        <w:t xml:space="preserve">Kersa maringi sih / </w:t>
      </w:r>
      <w:r w:rsidRPr="00003565">
        <w:rPr>
          <w:i/>
        </w:rPr>
        <w:t xml:space="preserve">pangapura </w:t>
      </w:r>
      <w:r w:rsidRPr="00003565">
        <w:t xml:space="preserve">utang kuna, / Pangapura kabèh utang manungsa / rawuh piyambak marang sing wis nyasar saka sih-Nya, / lan, mecahaké surat </w:t>
      </w:r>
      <w:r w:rsidRPr="00003565">
        <w:rPr>
          <w:i/>
        </w:rPr>
        <w:t>utang</w:t>
      </w:r>
      <w:r w:rsidRPr="00003565">
        <w:t>, / ngrungokaké saka kabèh: / Alleluia!</w:t>
      </w:r>
    </w:p>
    <w:p w14:paraId="2BE56DE2" w14:textId="77777777" w:rsidR="00006C5E" w:rsidRPr="00003565" w:rsidRDefault="00006C5E">
      <w:r w:rsidRPr="00003565">
        <w:rPr>
          <w:b/>
          <w:color w:val="FF0000"/>
          <w:sz w:val="20"/>
        </w:rPr>
        <w:t xml:space="preserve">Ikos 12: </w:t>
      </w:r>
      <w:r w:rsidRPr="00003565">
        <w:t xml:space="preserve">Kanthi nyanyikaké lairé </w:t>
      </w:r>
      <w:r w:rsidRPr="00003565">
        <w:rPr>
          <w:i/>
        </w:rPr>
        <w:t>Kristus</w:t>
      </w:r>
      <w:r w:rsidRPr="00003565">
        <w:t xml:space="preserve"> lumantar panjenengan, kita kabèh muji panjenengan, ya Ibu Gusti Allah, minangka candhi urip; amarga wis manggon ing kandhungan panjenengan, Gusti, sing nyekel kabèh mau ing tangané, wis ngasuh </w:t>
      </w:r>
      <w:r w:rsidRPr="00003565">
        <w:rPr>
          <w:i/>
        </w:rPr>
        <w:t>panjenengan</w:t>
      </w:r>
      <w:r w:rsidRPr="00003565">
        <w:t>, ngluhuraké panjenengan lan mulang kabèh wong supaya nyebut panjenengan:</w:t>
      </w:r>
    </w:p>
    <w:p w14:paraId="1BB530CD" w14:textId="77777777" w:rsidR="00006C5E" w:rsidRPr="00003565" w:rsidRDefault="00006C5E">
      <w:r w:rsidRPr="00003565">
        <w:t xml:space="preserve">Sugeng, tabernakelé Gusti Allah lan Sabda; sugeng, Kabèh Suci Agung. Sugeng, prau sing disepuh déning Roh; sugeng, bandha urip sing ora entèk-entèk. Sugeng, mahkota mulya para raja sing taat; sugeng, pujian suci para imam sing setya. Bungah, benteng gréja sing ora goyah; bungah, tembok kraton sing ora bisa ditembus. Bungah, </w:t>
      </w:r>
      <w:r w:rsidRPr="00003565">
        <w:rPr>
          <w:i/>
        </w:rPr>
        <w:t xml:space="preserve">amarga </w:t>
      </w:r>
      <w:r w:rsidRPr="00003565">
        <w:t xml:space="preserve">lumantar Panjenengané diangkat tropi </w:t>
      </w:r>
      <w:r w:rsidRPr="00003565">
        <w:rPr>
          <w:i/>
        </w:rPr>
        <w:t>kamenangan</w:t>
      </w:r>
      <w:r w:rsidRPr="00003565">
        <w:t xml:space="preserve">; bungah, </w:t>
      </w:r>
      <w:r w:rsidRPr="00003565">
        <w:rPr>
          <w:i/>
        </w:rPr>
        <w:t xml:space="preserve">amarga </w:t>
      </w:r>
      <w:r w:rsidRPr="00003565">
        <w:t>lumantar Panjenengané mungsuh-mungsuh ambruk. Bungah, panyembuhan awakku; bungah, kaslametan jiwaku. Sugeng, Penganten sing durung nate kawin!</w:t>
      </w:r>
    </w:p>
    <w:p w14:paraId="111DD6B5" w14:textId="77777777" w:rsidR="00006C5E" w:rsidRPr="00003565" w:rsidRDefault="00006C5E">
      <w:r w:rsidRPr="00003565">
        <w:rPr>
          <w:b/>
          <w:color w:val="FF0000"/>
          <w:sz w:val="20"/>
        </w:rPr>
        <w:t xml:space="preserve">Kontakion 13: </w:t>
      </w:r>
      <w:r w:rsidRPr="00003565">
        <w:t xml:space="preserve">O Ibu kang mulyaning kabèh, / kang nglairaké Sabda Paling Suci, Sang Suci saka para Wali! / Kanthi nampa kurban sing diparingaké saiki, / nylametaké kabèh saka saben cilaka / lan mberkahi kabèh sing mbebasaké saka paukuman ing tembe / kabèh sing padha njerit bebarengan [kanggo Panjenengan]: / </w:t>
      </w:r>
      <w:r w:rsidR="00747A69" w:rsidRPr="00003565">
        <w:t>Alleluia</w:t>
      </w:r>
      <w:r w:rsidRPr="00003565">
        <w:t>!</w:t>
      </w:r>
    </w:p>
    <w:p w14:paraId="40C29401" w14:textId="77777777" w:rsidR="00006C5E" w:rsidRPr="00003565" w:rsidRDefault="00006C5E" w:rsidP="00C85C51">
      <w:r w:rsidRPr="00003565">
        <w:rPr>
          <w:b/>
          <w:color w:val="FF0000"/>
          <w:sz w:val="20"/>
        </w:rPr>
        <w:t xml:space="preserve">Kondak iki diulang telung kaping. Banjur ikos kapisan diwaca: </w:t>
      </w:r>
      <w:r w:rsidRPr="00003565">
        <w:t xml:space="preserve">'Seorang malaikat panglima dikirim saka swarga'; </w:t>
      </w:r>
      <w:r w:rsidRPr="00003565">
        <w:rPr>
          <w:b/>
          <w:color w:val="FF0000"/>
          <w:sz w:val="20"/>
        </w:rPr>
        <w:t>lan kondak: 'W</w:t>
      </w:r>
      <w:r w:rsidRPr="00003565">
        <w:t xml:space="preserve">ahai Panglima Agung sing mbela </w:t>
      </w:r>
      <w:r w:rsidRPr="00003565">
        <w:rPr>
          <w:i/>
        </w:rPr>
        <w:t>aku</w:t>
      </w:r>
      <w:r w:rsidRPr="00003565">
        <w:t>:'</w:t>
      </w:r>
    </w:p>
    <w:p w14:paraId="03B4B153" w14:textId="77777777" w:rsidR="00006C5E" w:rsidRPr="00003565" w:rsidRDefault="00082297">
      <w:pPr>
        <w:rPr>
          <w:b/>
          <w:color w:val="FF0000"/>
          <w:sz w:val="20"/>
        </w:rPr>
      </w:pPr>
      <w:r w:rsidRPr="00003565">
        <w:rPr>
          <w:b/>
          <w:color w:val="FF0000"/>
          <w:sz w:val="20"/>
        </w:rPr>
        <w:t>Sabanjure</w:t>
      </w:r>
      <w:r w:rsidR="00006C5E" w:rsidRPr="00003565">
        <w:rPr>
          <w:b/>
          <w:color w:val="FF0000"/>
          <w:sz w:val="20"/>
        </w:rPr>
        <w:t>, Synaxarion saka Menaion diwaca, banjur saka Triodion.</w:t>
      </w:r>
    </w:p>
    <w:p w14:paraId="46037127" w14:textId="77777777" w:rsidR="00006C5E" w:rsidRPr="00003565" w:rsidRDefault="00006C5E" w:rsidP="00D60FB1">
      <w:pPr>
        <w:pStyle w:val="Heading3"/>
      </w:pPr>
      <w:r w:rsidRPr="00003565">
        <w:t>Himne 7</w:t>
      </w:r>
    </w:p>
    <w:p w14:paraId="0D18C142" w14:textId="77777777" w:rsidR="00006C5E" w:rsidRPr="00003565" w:rsidRDefault="00006C5E">
      <w:r w:rsidRPr="00003565">
        <w:rPr>
          <w:b/>
          <w:color w:val="FF0000"/>
          <w:sz w:val="20"/>
        </w:rPr>
        <w:t xml:space="preserve">Irmos: </w:t>
      </w:r>
      <w:r w:rsidRPr="00003565">
        <w:t xml:space="preserve">Wong-wong sing wicaksana lan takwa ora ngajeni / kabeh sing wis diciptakaké luwih saka Sang Pencipta, / nanging, </w:t>
      </w:r>
      <w:r w:rsidRPr="00003565">
        <w:rPr>
          <w:i/>
        </w:rPr>
        <w:t xml:space="preserve">sawisé </w:t>
      </w:r>
      <w:r w:rsidRPr="00003565">
        <w:t xml:space="preserve">kanthi wani ngalahaké geni </w:t>
      </w:r>
      <w:r w:rsidRPr="00003565">
        <w:rPr>
          <w:i/>
        </w:rPr>
        <w:t>sing</w:t>
      </w:r>
      <w:r w:rsidRPr="00003565">
        <w:t xml:space="preserve"> ngancam, / padha nyanyi kanthi kabungahan: / 'Ya Gusti lan Allahé para bapa kita sing paling pantes dipuji, / berkah kowe!'</w:t>
      </w:r>
    </w:p>
    <w:p w14:paraId="09BABD86" w14:textId="77777777" w:rsidR="00741D53" w:rsidRPr="00003565" w:rsidRDefault="00741D53" w:rsidP="00741D53">
      <w:r w:rsidRPr="00003565">
        <w:t>Kita nyanyi bab Panjenengan, karo njerit: / 'Sugeng, kereta Srengéngé rohani; / wit anggur sejati, sing wis nglairaké klompok anggur mateng, / ngocokaké anggur sing nyenengaké jiwa / wong-wong sing ngluhuraké Panjenengan kanthi iman!'</w:t>
      </w:r>
    </w:p>
    <w:p w14:paraId="5C05682A" w14:textId="77777777" w:rsidR="00741D53" w:rsidRPr="00003565" w:rsidRDefault="00741D53" w:rsidP="00741D53">
      <w:r w:rsidRPr="00003565">
        <w:t>Sampeyan sing ngandhut Pangemban kabèh manungsa ing kandhutan, / Sugeng, Pengantené Gusti, / Cangkék misterius, sing metu kembang kang ora layu; / Sugeng, Sang Putri Agung, lumantar Panjenengan kita kapenuhan kabungahan, / lan nampa gesang langgeng.</w:t>
      </w:r>
    </w:p>
    <w:p w14:paraId="5679ECB9" w14:textId="77777777" w:rsidR="00741D53" w:rsidRPr="00003565" w:rsidRDefault="00741D53" w:rsidP="00741D53">
      <w:r w:rsidRPr="00003565">
        <w:t>Ora ana ilat sing fasih / sing bisa nyanyikake puji-pujian Panjenengan, ya Ibu Sang Penguasa, / amarga Panjenengan wis diunggulake ngluwihi para Serafim, / amarga wis ngandhut Kristus Sang Raja ing kandhutan Panjenengan; / ndedonga marang Panjenengané, supaya wong-wong sing nyembah Panjenengan kanthi pracaya / saiki bisa dibebasake saka kabèh bebaya.</w:t>
      </w:r>
    </w:p>
    <w:p w14:paraId="1E7B4A67" w14:textId="77777777" w:rsidR="00741D53" w:rsidRPr="00003565" w:rsidRDefault="00741D53" w:rsidP="00741D53">
      <w:r w:rsidRPr="00003565">
        <w:t xml:space="preserve">Tinggale bumi padha muji Panjenengan, nyebut Panjenengan berkah, lan kanthi katresnan padha njerit marang Panjenengan: 'Sugeng, ya gulungan ing ngendi Sabda kaserat dening driji Rama, ya </w:t>
      </w:r>
      <w:r w:rsidRPr="00003565">
        <w:lastRenderedPageBreak/>
        <w:t>Sang Suci; nyuwun marang Panjenengan supaya para abdi Panjenengan kacathet ing Kitab Urip, ya Indonegese Gusti!'</w:t>
      </w:r>
    </w:p>
    <w:p w14:paraId="7AE2190C" w14:textId="77777777" w:rsidR="00741D53" w:rsidRPr="00003565" w:rsidRDefault="00741D53" w:rsidP="00741D53">
      <w:r w:rsidRPr="00003565">
        <w:t>Kula nyuwun dhumateng Panjenengan, para abdi Panjenengan, / lan nundhukna dhengkul manah kula: / 'Miringna paningal Panjenengan, ya Sang Suci, / lan nylametna kula, ingkang kasungsang ing sedhih, / lan jagi kutha Panjenengan saking saben tawanan mungsuh, / ya Indhunging Gusti!'</w:t>
      </w:r>
    </w:p>
    <w:p w14:paraId="4EE7D413" w14:textId="77777777" w:rsidR="00FA3CFA" w:rsidRPr="00003565" w:rsidRDefault="00FA3CFA" w:rsidP="00741D53"/>
    <w:p w14:paraId="2EBFBA57" w14:textId="77777777" w:rsidR="00006C5E" w:rsidRPr="00003565" w:rsidRDefault="006D4F05">
      <w:r w:rsidRPr="00003565">
        <w:rPr>
          <w:b/>
          <w:color w:val="FF0000"/>
          <w:sz w:val="20"/>
        </w:rPr>
        <w:t xml:space="preserve">Kanun </w:t>
      </w:r>
      <w:r w:rsidR="00006C5E" w:rsidRPr="00003565">
        <w:rPr>
          <w:b/>
          <w:color w:val="FF0000"/>
          <w:sz w:val="20"/>
        </w:rPr>
        <w:t>liyane, nada 6</w:t>
      </w:r>
      <w:r w:rsidR="00FA3CFA" w:rsidRPr="00003565">
        <w:rPr>
          <w:b/>
          <w:color w:val="FF0000"/>
          <w:sz w:val="20"/>
        </w:rPr>
        <w:t xml:space="preserve">. </w:t>
      </w:r>
      <w:r w:rsidR="00006C5E" w:rsidRPr="00003565">
        <w:rPr>
          <w:b/>
          <w:color w:val="FF0000"/>
          <w:sz w:val="20"/>
        </w:rPr>
        <w:t xml:space="preserve">Irmos: </w:t>
      </w:r>
      <w:r w:rsidR="00006C5E" w:rsidRPr="00003565">
        <w:t>Panjenengané wis ndadèkaké pawon dadi kebak embun:</w:t>
      </w:r>
    </w:p>
    <w:p w14:paraId="0C5C627E" w14:textId="77777777" w:rsidR="00006C5E" w:rsidRPr="00003565" w:rsidRDefault="00006C5E">
      <w:r w:rsidRPr="00003565">
        <w:t>Pasamuwan sing paling padhang / saka para martir ilahi Panjenengan, ya Sing Maha Asih, / saiki jaga ing pepadhang suci Panjenengan. / Lumantar panjaluk pangapura, paringna marang kabèh, ya Kristus, / pencerahan / lan pangapura dosa.</w:t>
      </w:r>
    </w:p>
    <w:p w14:paraId="4F3B28CE" w14:textId="77777777" w:rsidR="00006C5E" w:rsidRPr="00003565" w:rsidRDefault="00006C5E">
      <w:r w:rsidRPr="00003565">
        <w:t xml:space="preserve">Endah sanget mangsa pangastine punika, / ingkang Panjenengan paringaken dhumateng kita, ya Gusti! / Ing </w:t>
      </w:r>
      <w:r w:rsidRPr="00003565">
        <w:rPr>
          <w:i/>
        </w:rPr>
        <w:t>dinten-dinten</w:t>
      </w:r>
      <w:r w:rsidRPr="00003565">
        <w:t xml:space="preserve"> punika, mugi kawelas asih dhumateng atma kita, ya Ingkang Luhung, / lumantar pambagean para martir suci, ingkang remen / dhumateng sangsara Panjenengan ingkang mulya lan kinurmatan.</w:t>
      </w:r>
    </w:p>
    <w:p w14:paraId="2B99470C" w14:textId="77777777" w:rsidR="00006C5E" w:rsidRPr="00003565" w:rsidRDefault="00006C5E">
      <w:r w:rsidRPr="00003565">
        <w:t xml:space="preserve">Para panuwun Panjenengan ingkang sampun ngliwati prahara sangsara donya, ya Gusti, pimpin dhumateng panggenan tentreming gesang, </w:t>
      </w:r>
      <w:r w:rsidRPr="00003565">
        <w:rPr>
          <w:i/>
        </w:rPr>
        <w:t xml:space="preserve">paringi kaluwihan supados </w:t>
      </w:r>
      <w:r w:rsidRPr="00003565">
        <w:t>saged sami nguwuh kaliyan sedaya ingkang kapilih: 'Subaṁṭa Panjenengan, ya Gusti, Déwa para bapa kita!'</w:t>
      </w:r>
    </w:p>
    <w:p w14:paraId="32475387" w14:textId="77777777" w:rsidR="00006C5E" w:rsidRPr="00003565" w:rsidRDefault="00006C5E">
      <w:r w:rsidRPr="00003565">
        <w:rPr>
          <w:b/>
          <w:color w:val="FF0000"/>
          <w:sz w:val="20"/>
        </w:rPr>
        <w:t xml:space="preserve">Theotokos: </w:t>
      </w:r>
      <w:r w:rsidRPr="00003565">
        <w:t>Panjenengan sing ngandhut Pangripta Ukum ing kandhutan Panjenengan, Perawan Langgeng! Saiki, ing wektu sing wis ditemtokake, nyuwun supaya kabeh kaluputan bisa sirna saka wong-wong sing kanthi ayu milih nglakoni puasa ilahi kanthi semangat.</w:t>
      </w:r>
    </w:p>
    <w:p w14:paraId="755C3669" w14:textId="77777777" w:rsidR="00FA3CFA" w:rsidRPr="00003565" w:rsidRDefault="00FA3CFA"/>
    <w:p w14:paraId="6DA04836" w14:textId="77777777" w:rsidR="00006C5E" w:rsidRPr="00003565" w:rsidRDefault="006D4F05">
      <w:r w:rsidRPr="00003565">
        <w:rPr>
          <w:b/>
          <w:color w:val="FF0000"/>
          <w:sz w:val="20"/>
        </w:rPr>
        <w:t xml:space="preserve">Kanon </w:t>
      </w:r>
      <w:r w:rsidR="00006C5E" w:rsidRPr="00003565">
        <w:rPr>
          <w:b/>
          <w:color w:val="FF0000"/>
          <w:sz w:val="20"/>
        </w:rPr>
        <w:t>liyane, nada 5</w:t>
      </w:r>
      <w:r w:rsidR="00FA3CFA" w:rsidRPr="00003565">
        <w:rPr>
          <w:b/>
          <w:color w:val="FF0000"/>
          <w:sz w:val="20"/>
        </w:rPr>
        <w:t xml:space="preserve">. </w:t>
      </w:r>
      <w:r w:rsidR="00006C5E" w:rsidRPr="00003565">
        <w:rPr>
          <w:b/>
          <w:color w:val="FF0000"/>
          <w:sz w:val="20"/>
        </w:rPr>
        <w:t xml:space="preserve">Irmos: </w:t>
      </w:r>
      <w:r w:rsidR="00006C5E" w:rsidRPr="00003565">
        <w:t>Begja kowe, ya Gusti Allah:</w:t>
      </w:r>
    </w:p>
    <w:p w14:paraId="38FF3960" w14:textId="77777777" w:rsidR="00006C5E" w:rsidRPr="00003565" w:rsidRDefault="00006C5E">
      <w:r w:rsidRPr="00003565">
        <w:t>Kinasih kowe, ya Gusti, sing wis nyingkapake / para martir gagah sing ngupaya kanggo kowe, / sing paling pantes dipuji lan mulya!</w:t>
      </w:r>
    </w:p>
    <w:p w14:paraId="3248F829" w14:textId="77777777" w:rsidR="00006C5E" w:rsidRPr="00003565" w:rsidRDefault="00006C5E">
      <w:r w:rsidRPr="00003565">
        <w:t>Kabulah kowe, ya Gusti, sing wis netepake para pangemban sangsara / dadi perantara ing ngarsamu kanggo kita, / paling pantes dipuji lan paling mulya!</w:t>
      </w:r>
    </w:p>
    <w:p w14:paraId="34650008" w14:textId="77777777" w:rsidR="00006C5E" w:rsidRPr="00003565" w:rsidRDefault="00006C5E">
      <w:r w:rsidRPr="00003565">
        <w:rPr>
          <w:b/>
          <w:color w:val="FF0000"/>
          <w:sz w:val="20"/>
        </w:rPr>
        <w:t xml:space="preserve">Trinitas: </w:t>
      </w:r>
      <w:r w:rsidRPr="00003565">
        <w:t>Kabegjan tumrap Panjenengan, ya Allah, siji ing hakekat, nanging kawartos ing telung Pribadi, paling pantes dipuji lan paling mulya!</w:t>
      </w:r>
    </w:p>
    <w:p w14:paraId="21BF0328" w14:textId="77777777" w:rsidR="00006C5E" w:rsidRPr="00003565" w:rsidRDefault="00006C5E">
      <w:r w:rsidRPr="00003565">
        <w:rPr>
          <w:b/>
          <w:color w:val="FF0000"/>
          <w:sz w:val="20"/>
        </w:rPr>
        <w:t xml:space="preserve">Theotokos: </w:t>
      </w:r>
      <w:r w:rsidRPr="00003565">
        <w:t>Begja kowe, ya Gusti, lair tanpa biji, / lan sing mbukak Perawan minangka suci, / paling pantes dipuji lan paling mulya!</w:t>
      </w:r>
    </w:p>
    <w:p w14:paraId="37E8DD9D" w14:textId="77777777" w:rsidR="00006C5E" w:rsidRPr="00003565" w:rsidRDefault="00006C5E">
      <w:pPr>
        <w:rPr>
          <w:b/>
        </w:rPr>
      </w:pPr>
      <w:r w:rsidRPr="00003565">
        <w:rPr>
          <w:b/>
          <w:color w:val="FF0000"/>
          <w:sz w:val="20"/>
        </w:rPr>
        <w:t xml:space="preserve">Stich: </w:t>
      </w:r>
      <w:r w:rsidRPr="00003565">
        <w:rPr>
          <w:b/>
        </w:rPr>
        <w:t>Kanggo para wali sing ana ing bumi Panjenengané, Gusti kanthi ajaib paring weruh kabèh karsa Panjenengané ing antarané.</w:t>
      </w:r>
    </w:p>
    <w:p w14:paraId="7B8A9FD5" w14:textId="77777777" w:rsidR="00006C5E" w:rsidRPr="00003565" w:rsidRDefault="00006C5E">
      <w:r w:rsidRPr="00003565">
        <w:t>Sugeng panjenengan, ya Gusti, sing sampun menengake kumpulan kéwan galak / lan matèni geni kanggo kamulyaning para suci Panjenengan, / pantes dipuji lan paling mulya!</w:t>
      </w:r>
    </w:p>
    <w:p w14:paraId="10229961" w14:textId="77777777" w:rsidR="00006C5E" w:rsidRPr="00003565" w:rsidRDefault="00006C5E">
      <w:pPr>
        <w:rPr>
          <w:b/>
        </w:rPr>
      </w:pPr>
      <w:r w:rsidRPr="00003565">
        <w:rPr>
          <w:b/>
          <w:color w:val="FF0000"/>
          <w:sz w:val="20"/>
        </w:rPr>
        <w:t xml:space="preserve">Lantun: </w:t>
      </w:r>
      <w:r w:rsidRPr="00003565">
        <w:rPr>
          <w:b/>
        </w:rPr>
        <w:t>Begja wong-wong sing kowe wis pilih lan cedhakake marang kowe, ya Gusti.</w:t>
      </w:r>
    </w:p>
    <w:p w14:paraId="1A62E067" w14:textId="77777777" w:rsidR="00006C5E" w:rsidRPr="00003565" w:rsidRDefault="00006C5E">
      <w:r w:rsidRPr="00003565">
        <w:t xml:space="preserve">Sugeng panjenengan, ya Gusti Allah, ingkang sampun nglebetaken saking pati / dhateng gesang langgeng / tiyang-tiyang ingkang sampun ngabdi dhumateng panjenengan kanthi iman ing gesang </w:t>
      </w:r>
      <w:r w:rsidRPr="00003565">
        <w:rPr>
          <w:i/>
        </w:rPr>
        <w:t>punika</w:t>
      </w:r>
      <w:r w:rsidRPr="00003565">
        <w:t>.</w:t>
      </w:r>
    </w:p>
    <w:p w14:paraId="5E4791CE" w14:textId="77777777" w:rsidR="00006C5E" w:rsidRPr="00003565" w:rsidRDefault="00006C5E">
      <w:r w:rsidRPr="00003565">
        <w:rPr>
          <w:b/>
          <w:color w:val="FF0000"/>
          <w:sz w:val="20"/>
        </w:rPr>
        <w:t xml:space="preserve">Katavasia: </w:t>
      </w:r>
      <w:r w:rsidRPr="00003565">
        <w:t>Begja kowe, ya Gusti Allah, sing ndeleng jeroning donya / lan lungguh ing nginggilé Kerubim, / sing paling pantes dipuji lan paling mulya!</w:t>
      </w:r>
    </w:p>
    <w:p w14:paraId="7AB16320" w14:textId="77777777" w:rsidR="00006C5E" w:rsidRPr="00003565" w:rsidRDefault="00006C5E" w:rsidP="00D60FB1">
      <w:pPr>
        <w:pStyle w:val="Heading3"/>
      </w:pPr>
      <w:r w:rsidRPr="00003565">
        <w:t>Himne 8</w:t>
      </w:r>
    </w:p>
    <w:p w14:paraId="0234B3EC" w14:textId="77777777" w:rsidR="00006C5E" w:rsidRPr="00003565" w:rsidRDefault="00006C5E">
      <w:r w:rsidRPr="00003565">
        <w:rPr>
          <w:b/>
          <w:color w:val="FF0000"/>
          <w:sz w:val="20"/>
        </w:rPr>
        <w:t xml:space="preserve">Irmos: </w:t>
      </w:r>
      <w:r w:rsidRPr="00003565">
        <w:t>Anaké Sang Indhungé Gusti nylametaké para mudha sing taat ing pawon geni: / biyèn pratandha, saiki kasunyatan; / Panjenengané ngajak kabèh alam semesta kanggo nyanyi marang Panjenengan. / Nyanyikna marang Gusti, hai makhluk, / lan mulyakna Panjenengané salawas-lawase!</w:t>
      </w:r>
    </w:p>
    <w:p w14:paraId="3AE70A6D" w14:textId="77777777" w:rsidR="00BB0DF9" w:rsidRPr="00003565" w:rsidRDefault="00BB0DF9" w:rsidP="00BB0DF9">
      <w:r w:rsidRPr="00003565">
        <w:t xml:space="preserve">Panjenengan nampi Sabda ing kandhutan, / nglairake Panjenengané sing ngemban kabèh, / lan nganggo susu Panjenengan maringi panganan marang Panjenengané sing, kanthi isyaraté, nyangga / </w:t>
      </w:r>
      <w:r w:rsidRPr="00003565">
        <w:lastRenderedPageBreak/>
        <w:t>jagad raya kabèh, dhuh Sing Suci. / Kanggo Panjenengané kita nyanyi: / 'Mèlu nyanyi marang Gusti, dhuh para makhluk, / lan mulyakake Panjenengané salawas-lawase!'</w:t>
      </w:r>
    </w:p>
    <w:p w14:paraId="4C87B916" w14:textId="77777777" w:rsidR="00BB0DF9" w:rsidRPr="00003565" w:rsidRDefault="00BB0DF9" w:rsidP="00BB0DF9">
      <w:r w:rsidRPr="00003565">
        <w:t xml:space="preserve">Musa nyumurupi ing semak sing kobong / misteri agung lairé </w:t>
      </w:r>
      <w:r w:rsidRPr="00003565">
        <w:rPr>
          <w:i/>
          <w:iCs/>
        </w:rPr>
        <w:t>Kristus</w:t>
      </w:r>
      <w:r w:rsidRPr="00003565">
        <w:t xml:space="preserve"> saka Panjenengan; / para mudha uga maringi pratandha sing cetha, / ngadeg ing geni nanging ora cilaka, / </w:t>
      </w:r>
      <w:r w:rsidRPr="00003565">
        <w:rPr>
          <w:i/>
          <w:iCs/>
        </w:rPr>
        <w:t xml:space="preserve">ya Panjenengan </w:t>
      </w:r>
      <w:r w:rsidRPr="00003565">
        <w:t>Perawan Suci sing tanpa cacad. / Mula saka iku kita nyanyi puji-pujian marang Panjenengan salawas-lawase!</w:t>
      </w:r>
    </w:p>
    <w:p w14:paraId="0DD46866" w14:textId="77777777" w:rsidR="00BB0DF9" w:rsidRPr="00003565" w:rsidRDefault="00BB0DF9" w:rsidP="00BB0DF9">
      <w:r w:rsidRPr="00003565">
        <w:t xml:space="preserve">Nalika wis telanjang amarga tipuan, kita diparingi busana tanpa rusak </w:t>
      </w:r>
      <w:r w:rsidRPr="00003565">
        <w:rPr>
          <w:i/>
        </w:rPr>
        <w:t xml:space="preserve">nalika </w:t>
      </w:r>
      <w:r w:rsidRPr="00003565">
        <w:t>Panjenengan ngandhut Panjenengané; lan nalika kita lungguh ing pepeteng dosa, kita nyumurupi Cahya, panggonané Cahya, ya Perawan. Mula saka iku kita nyanyi puji-pujian Panjenengan salawas-lawase!</w:t>
      </w:r>
    </w:p>
    <w:p w14:paraId="28B5B7A5" w14:textId="77777777" w:rsidR="00BB0DF9" w:rsidRPr="00003565" w:rsidRDefault="00BB0DF9" w:rsidP="00BB0DF9">
      <w:r w:rsidRPr="00003565">
        <w:t>Wong mati diuripaké lumantar Panjenengan, / awit Panjenengan ngandhut Urip sing inkarnat ing kandhutan Panjenengan; / wong sing biyèn bisu wiwit bisa ngandika cetha, / wong kusta dibersihaké, lara-laraning badan diusir, / akèh roh-roh ing udara dikalahaké, / Dhuh Perawan, panyelamet manungsa.</w:t>
      </w:r>
    </w:p>
    <w:p w14:paraId="5E52FD52" w14:textId="77777777" w:rsidR="00BB0DF9" w:rsidRPr="00003565" w:rsidRDefault="00BB0DF9" w:rsidP="00BB0DF9">
      <w:r w:rsidRPr="00003565">
        <w:rPr>
          <w:i/>
          <w:iCs/>
        </w:rPr>
        <w:t>Panjenengan</w:t>
      </w:r>
      <w:r w:rsidRPr="00003565">
        <w:t xml:space="preserve"> ingkang sampun nggawa kaslametan dhumateng donya, / Panjenengan ingkang lumantaripun kita sampun dipun angkat saking bumi dhateng ingkang luhur, / Sugeng, Ingkang Maha Bejo, pangayoman lan benteng kita, / tembok lan kubu kita tumrap ingkang sami nyanyi, O Ingkang Suci: / 'Nyanyia dhumateng Gusti, kabèh makhluk, / lan mulyakna Panjenenganipun salami-laminipun!'</w:t>
      </w:r>
    </w:p>
    <w:p w14:paraId="30CD1E76" w14:textId="77777777" w:rsidR="00FA3CFA" w:rsidRPr="00003565" w:rsidRDefault="00FA3CFA" w:rsidP="00BB0DF9"/>
    <w:p w14:paraId="48166F61" w14:textId="77777777" w:rsidR="00006C5E" w:rsidRPr="00003565" w:rsidRDefault="00006C5E">
      <w:r w:rsidRPr="00003565">
        <w:rPr>
          <w:b/>
          <w:color w:val="FF0000"/>
          <w:sz w:val="20"/>
        </w:rPr>
        <w:t>Liyane</w:t>
      </w:r>
      <w:r w:rsidR="00FA3CFA" w:rsidRPr="00003565">
        <w:rPr>
          <w:b/>
          <w:color w:val="FF0000"/>
          <w:sz w:val="20"/>
        </w:rPr>
        <w:t xml:space="preserve">. </w:t>
      </w:r>
      <w:r w:rsidRPr="00003565">
        <w:rPr>
          <w:b/>
          <w:color w:val="FF0000"/>
          <w:sz w:val="20"/>
        </w:rPr>
        <w:t xml:space="preserve">Irmos: </w:t>
      </w:r>
      <w:r w:rsidRPr="00003565">
        <w:t>Saka geni Panjenengan sampun nyawurake embun tumrap para saleh:</w:t>
      </w:r>
    </w:p>
    <w:p w14:paraId="1FBBC644" w14:textId="77777777" w:rsidR="00006C5E" w:rsidRPr="00003565" w:rsidRDefault="00006C5E">
      <w:r w:rsidRPr="00003565">
        <w:t>Para pikir swarga padha gumun banget / marang pakaryan para martir suci; / lumantar pandonga-pandonga mau, ya Gusti, / paringana rahmat pangapuraning kaelokan Panjenengan kanthi akèh marang kita, ya Sing Asih.</w:t>
      </w:r>
    </w:p>
    <w:p w14:paraId="01B1D302" w14:textId="77777777" w:rsidR="00006C5E" w:rsidRPr="00003565" w:rsidRDefault="00006C5E">
      <w:r w:rsidRPr="00003565">
        <w:t>O para martir Gusti, pantes dipuji, / sing wis matèni geni nganggo embun ilahi! / Lepasna kita saka geni paukuman / lumantar panjalukanmu sing sumringah ing ngarsané Gusti.</w:t>
      </w:r>
    </w:p>
    <w:p w14:paraId="1DF89EF6" w14:textId="77777777" w:rsidR="00006C5E" w:rsidRPr="00003565" w:rsidRDefault="00006C5E">
      <w:r w:rsidRPr="00003565">
        <w:t>Sucine Sabda! / Paringana marang wong Ortodoks sing wis ninggalake kita / gesang ing swarga, / lan padhang suci, lumantar panjaluk para martir sing menang.</w:t>
      </w:r>
    </w:p>
    <w:p w14:paraId="65F715CA" w14:textId="77777777" w:rsidR="00006C5E" w:rsidRPr="00003565" w:rsidRDefault="00006C5E">
      <w:r w:rsidRPr="00003565">
        <w:rPr>
          <w:b/>
          <w:color w:val="FF0000"/>
          <w:sz w:val="20"/>
        </w:rPr>
        <w:t xml:space="preserve">Marang Ibuné Gusti Allah: </w:t>
      </w:r>
      <w:r w:rsidRPr="00003565">
        <w:t xml:space="preserve">Lumantar panuwun saka Panjenengané sing nglairaké Panjenengan ing kandhutané, yaiku sing welas asih, lan para martir suci lan para Rasul Panjenengan, padhangna atiné kita, supaya </w:t>
      </w:r>
      <w:r w:rsidRPr="00003565">
        <w:rPr>
          <w:i/>
        </w:rPr>
        <w:t xml:space="preserve">kita </w:t>
      </w:r>
      <w:r w:rsidRPr="00003565">
        <w:t>bisa memuji Panjenengan kanthi kabungahan ing atiné kita salawas-lawase.</w:t>
      </w:r>
    </w:p>
    <w:p w14:paraId="530BCFBB" w14:textId="77777777" w:rsidR="00FA3CFA" w:rsidRPr="00003565" w:rsidRDefault="00FA3CFA"/>
    <w:p w14:paraId="072D219D" w14:textId="77777777" w:rsidR="00006C5E" w:rsidRPr="00003565" w:rsidRDefault="00006C5E">
      <w:r w:rsidRPr="00003565">
        <w:rPr>
          <w:b/>
          <w:color w:val="FF0000"/>
          <w:sz w:val="20"/>
        </w:rPr>
        <w:t>Liyane</w:t>
      </w:r>
      <w:r w:rsidR="00FA3CFA" w:rsidRPr="00003565">
        <w:rPr>
          <w:b/>
          <w:color w:val="FF0000"/>
          <w:sz w:val="20"/>
        </w:rPr>
        <w:t xml:space="preserve">. </w:t>
      </w:r>
      <w:r w:rsidRPr="00003565">
        <w:rPr>
          <w:b/>
          <w:color w:val="FF0000"/>
          <w:sz w:val="20"/>
        </w:rPr>
        <w:t xml:space="preserve">Irmos: </w:t>
      </w:r>
      <w:r w:rsidRPr="00003565">
        <w:t xml:space="preserve">Pangripta </w:t>
      </w:r>
      <w:r w:rsidRPr="00003565">
        <w:rPr>
          <w:i/>
        </w:rPr>
        <w:t xml:space="preserve">sakabehing </w:t>
      </w:r>
      <w:r w:rsidRPr="00003565">
        <w:t>dumadi:</w:t>
      </w:r>
    </w:p>
    <w:p w14:paraId="696F2DFE" w14:textId="77777777" w:rsidR="00006C5E" w:rsidRPr="00003565" w:rsidRDefault="00006C5E">
      <w:r w:rsidRPr="00003565">
        <w:t>Paduan suci para martir! / Elinga kanthi katresnan marang sing nyanyi pujianmu / lan ngluhurake Kristus salawas-lawase.</w:t>
      </w:r>
    </w:p>
    <w:p w14:paraId="69445EAF" w14:textId="77777777" w:rsidR="00006C5E" w:rsidRPr="00003565" w:rsidRDefault="00006C5E">
      <w:r w:rsidRPr="00003565">
        <w:t>Sanadyan dipateni nganggo pedhang, para martir / bungah, nyanyi bab Kristus / lan ngluhurake Panjenengané salawas-lawase.</w:t>
      </w:r>
    </w:p>
    <w:p w14:paraId="7EF1519D" w14:textId="77777777" w:rsidR="00006C5E" w:rsidRPr="00003565" w:rsidRDefault="00006C5E">
      <w:pPr>
        <w:rPr>
          <w:b/>
        </w:rPr>
      </w:pPr>
      <w:r w:rsidRPr="00003565">
        <w:rPr>
          <w:b/>
        </w:rPr>
        <w:t>Mangga padha ngurmati Rama, lan Putra, lan Roh Suci, Gusti.</w:t>
      </w:r>
    </w:p>
    <w:p w14:paraId="0AD4DF69" w14:textId="77777777" w:rsidR="00006C5E" w:rsidRPr="00003565" w:rsidRDefault="00006C5E">
      <w:r w:rsidRPr="00003565">
        <w:rPr>
          <w:b/>
          <w:color w:val="FF0000"/>
          <w:sz w:val="20"/>
        </w:rPr>
        <w:t xml:space="preserve">Trinitas: </w:t>
      </w:r>
      <w:r w:rsidRPr="00003565">
        <w:t>Kanthi cara kang nggumunake, Trinitas kapisah, / nanging tetep ora kapisah, minangka Gusti Allah: / Kita ngluhurake Panjenengané salawas-lawase.</w:t>
      </w:r>
    </w:p>
    <w:p w14:paraId="238B7DDD" w14:textId="77777777" w:rsidR="00006C5E" w:rsidRPr="00003565" w:rsidRDefault="00006C5E">
      <w:r w:rsidRPr="00003565">
        <w:rPr>
          <w:b/>
          <w:color w:val="FF0000"/>
          <w:sz w:val="20"/>
        </w:rPr>
        <w:t xml:space="preserve">Theotokos: </w:t>
      </w:r>
      <w:r w:rsidRPr="00003565">
        <w:t>Perawan nglairaké Sang Bayi: / amarga Gusti Allah inkarnasi saka Panjenengané; / kabèh makhluk padha nyanyi bab Panjenengané salawas-lawase.</w:t>
      </w:r>
    </w:p>
    <w:p w14:paraId="39683C09" w14:textId="77777777" w:rsidR="00006C5E" w:rsidRPr="00003565" w:rsidRDefault="00006C5E">
      <w:pPr>
        <w:rPr>
          <w:b/>
        </w:rPr>
      </w:pPr>
      <w:r w:rsidRPr="00003565">
        <w:rPr>
          <w:b/>
          <w:color w:val="FF0000"/>
          <w:sz w:val="20"/>
        </w:rPr>
        <w:t xml:space="preserve">Ayat: </w:t>
      </w:r>
      <w:r w:rsidRPr="00003565">
        <w:rPr>
          <w:b/>
        </w:rPr>
        <w:t>Gusti Allah nggumunake ing para wali, Gusti Allahé Israèl.</w:t>
      </w:r>
    </w:p>
    <w:p w14:paraId="6ED3FA50" w14:textId="77777777" w:rsidR="00006C5E" w:rsidRPr="00003565" w:rsidRDefault="00006C5E">
      <w:r w:rsidRPr="00003565">
        <w:t>Panjenengan sampun muncul dados tiang kawigati, wah para martir, / ngungkuli ambrukipun setan, / nyanyi puji-pujian Kristus (lan ngluhuraken Panjenengané) salami-laminipun.</w:t>
      </w:r>
    </w:p>
    <w:p w14:paraId="5536AF1F" w14:textId="77777777" w:rsidR="00006C5E" w:rsidRPr="00003565" w:rsidRDefault="00006C5E">
      <w:pPr>
        <w:rPr>
          <w:b/>
        </w:rPr>
      </w:pPr>
      <w:r w:rsidRPr="00003565">
        <w:rPr>
          <w:b/>
          <w:color w:val="FF0000"/>
          <w:sz w:val="20"/>
        </w:rPr>
        <w:t xml:space="preserve">Ayat: </w:t>
      </w:r>
      <w:r w:rsidRPr="00003565">
        <w:rPr>
          <w:b/>
        </w:rPr>
        <w:t>Nyawane bakal manggon ing antaraning wong-wong sing kabegjan.</w:t>
      </w:r>
    </w:p>
    <w:p w14:paraId="2DE90D02" w14:textId="77777777" w:rsidR="00006C5E" w:rsidRPr="00003565" w:rsidRDefault="00006C5E">
      <w:r w:rsidRPr="00003565">
        <w:t>Mugi, ya Gusti, para abdi Panjenengan / ingkang sampun pindhah dhumateng Panjenengan kanthi iman lan pangarep-arep / saged manggen ing pangkuan Abraham.</w:t>
      </w:r>
    </w:p>
    <w:p w14:paraId="60A4C9E9" w14:textId="77777777" w:rsidR="00006C5E" w:rsidRPr="00003565" w:rsidRDefault="00006C5E">
      <w:pPr>
        <w:rPr>
          <w:b/>
        </w:rPr>
      </w:pPr>
      <w:r w:rsidRPr="00003565">
        <w:rPr>
          <w:b/>
        </w:rPr>
        <w:lastRenderedPageBreak/>
        <w:t xml:space="preserve">Kita muji, ngurmati, lan nyembah marang Gusti, nyanyi pujian lan ngluhurake </w:t>
      </w:r>
      <w:r w:rsidRPr="00003565">
        <w:rPr>
          <w:b/>
          <w:i/>
        </w:rPr>
        <w:t xml:space="preserve">Panjenengané </w:t>
      </w:r>
      <w:r w:rsidRPr="00003565">
        <w:rPr>
          <w:b/>
        </w:rPr>
        <w:t>salawas-lawase.</w:t>
      </w:r>
    </w:p>
    <w:p w14:paraId="2CE2D4B9" w14:textId="77777777" w:rsidR="00006C5E" w:rsidRPr="00003565" w:rsidRDefault="00006C5E">
      <w:r w:rsidRPr="00003565">
        <w:rPr>
          <w:b/>
          <w:color w:val="FF0000"/>
          <w:sz w:val="20"/>
        </w:rPr>
        <w:t xml:space="preserve">Katavasia: </w:t>
      </w:r>
      <w:r w:rsidRPr="00003565">
        <w:t xml:space="preserve">Pangripta </w:t>
      </w:r>
      <w:r w:rsidRPr="00003565">
        <w:rPr>
          <w:i/>
        </w:rPr>
        <w:t xml:space="preserve">sakabehing </w:t>
      </w:r>
      <w:r w:rsidRPr="00003565">
        <w:t>dumadi, / ing ngarsané Malaikat padha gemeter, / padha kidungaké dhumateng Panjenengané, he wong kabeh, / lan mulyakaké Panjenengané salawas-lawase!</w:t>
      </w:r>
    </w:p>
    <w:p w14:paraId="15079853" w14:textId="77777777" w:rsidR="00006C5E" w:rsidRPr="00003565" w:rsidRDefault="00006C5E" w:rsidP="00D60FB1">
      <w:pPr>
        <w:pStyle w:val="Heading3"/>
      </w:pPr>
      <w:r w:rsidRPr="00003565">
        <w:t>Himne 9</w:t>
      </w:r>
    </w:p>
    <w:p w14:paraId="5F6B56D5" w14:textId="77777777" w:rsidR="00006C5E" w:rsidRPr="00003565" w:rsidRDefault="00006C5E">
      <w:r w:rsidRPr="00003565">
        <w:rPr>
          <w:b/>
          <w:color w:val="FF0000"/>
          <w:sz w:val="20"/>
        </w:rPr>
        <w:t xml:space="preserve">Irmos: </w:t>
      </w:r>
      <w:r w:rsidRPr="00003565">
        <w:t>Kabeh jiwa kang lair ing bumi / padha bungah, padhang dening Roh</w:t>
      </w:r>
      <w:r w:rsidR="00CF185E" w:rsidRPr="00003565">
        <w:t xml:space="preserve">; </w:t>
      </w:r>
      <w:r w:rsidRPr="00003565">
        <w:t>/ uga hakikat Pikir kang ora duwe badan padha bungah, / ngurmati pesta suci Sang Ibu Gusti, / lan padha njerit: / 'Sugeng, Sang Luwih Bejo, / O Ibu Gusti sing resik, Perawan langgeng!</w:t>
      </w:r>
    </w:p>
    <w:p w14:paraId="33EF0970" w14:textId="77777777" w:rsidR="00CF5B14" w:rsidRPr="00003565" w:rsidRDefault="00CF5B14" w:rsidP="00CF5B14">
      <w:r w:rsidRPr="00003565">
        <w:t>Supaya kita, para pracaya, bisa nyuwun marang Panjenengan: 'Sugeng', amarga lumantar Panjenengan kita dadi bagéan saka kabungahan langgeng, nylametaké kita saka godaan, saka tawanan manca, lan saka kabèh bala liya, kang, ya Perawan, nimpah wong-wong dosa amarga akèh dosané.</w:t>
      </w:r>
    </w:p>
    <w:p w14:paraId="7449E247" w14:textId="77777777" w:rsidR="00CF5B14" w:rsidRPr="00003565" w:rsidRDefault="00CF5B14" w:rsidP="00CF5B14">
      <w:r w:rsidRPr="00003565">
        <w:t>Panjenengan sampun rawuh dados padhanging lan kakuataning kita; mulane kita sami ndzékrép dhumateng Panjenengan: 'Sugeng, dhuh lintang ingkang boten tilem, ingkang nggawa Srengéngé agung dhateng donya; sugeng, dhuh ingkang Suci, ingkang mbukak Taman Éden ingkang kapendem; sugeng, dhuh tiang geni, ingkang nuntun manungsa dhateng gesang ing swarga!'</w:t>
      </w:r>
    </w:p>
    <w:p w14:paraId="517AC0C4" w14:textId="77777777" w:rsidR="00CF5B14" w:rsidRPr="00003565" w:rsidRDefault="00CF5B14" w:rsidP="00CF5B14">
      <w:r w:rsidRPr="00003565">
        <w:t>Ayo padha ngadeg kanthi ngajeni / ing omahé Gusti Allah kita lan ngumandhangaké: / 'Sugeng, Puaning donya, / sugeng, Maria, Puaning kita kabèh; / sugeng, siji-sijiné ing antarané para wanita / sing tanpa cela lan éndah; / sugeng, kandhutan, / sing wis nampa murni sing ora entèk-entèk sing dituangaké marang kowe.</w:t>
      </w:r>
    </w:p>
    <w:p w14:paraId="6D420C85" w14:textId="77777777" w:rsidR="00CF5B14" w:rsidRPr="00003565" w:rsidRDefault="00CF5B14" w:rsidP="00CF5B14">
      <w:r w:rsidRPr="00003565">
        <w:t>Wah, Merpati, sing nglairake Sang Maha Asih, / Sugeng, Sang Perawan Langgeng, / Sugeng, pujianing para suci kabèh, / mahkotaning para asketa; / Sugeng, hiasan ilahi tumrap kabèh wong bener, / lan kaslametan tumrap kita sing pracaya.</w:t>
      </w:r>
    </w:p>
    <w:p w14:paraId="19E74B0C" w14:textId="77777777" w:rsidR="00CF5B14" w:rsidRPr="00003565" w:rsidRDefault="00CF5B14" w:rsidP="00CF5B14">
      <w:r w:rsidRPr="00003565">
        <w:t>Gusti Allah, welasana pusaka Panjenengan, / saiki nglirwakake kabeh dosa kita, / amarga kita duwe sing nyuwunake kita, / sing ngandhut Panjenengan ing kandhunge ing donya tanpa wiji, / yaiku Kristus, sing kanthi welas asih ageng milih ngagem / rupi manungsa / sing</w:t>
      </w:r>
      <w:r w:rsidRPr="00003565">
        <w:rPr>
          <w:i/>
        </w:rPr>
        <w:t xml:space="preserve"> biyen </w:t>
      </w:r>
      <w:r w:rsidRPr="00003565">
        <w:t>durung tau Panjenengan alami.</w:t>
      </w:r>
    </w:p>
    <w:p w14:paraId="5936C13B" w14:textId="77777777" w:rsidR="006D4F05" w:rsidRPr="00003565" w:rsidRDefault="006D4F05" w:rsidP="00CF5B14"/>
    <w:p w14:paraId="249FE547" w14:textId="77777777" w:rsidR="00006C5E" w:rsidRPr="00003565" w:rsidRDefault="00006C5E">
      <w:r w:rsidRPr="00003565">
        <w:rPr>
          <w:b/>
          <w:color w:val="FF0000"/>
          <w:sz w:val="20"/>
        </w:rPr>
        <w:t>Liyane</w:t>
      </w:r>
      <w:r w:rsidR="006D4F05" w:rsidRPr="00003565">
        <w:rPr>
          <w:b/>
          <w:color w:val="FF0000"/>
          <w:sz w:val="20"/>
        </w:rPr>
        <w:t xml:space="preserve">. </w:t>
      </w:r>
      <w:r w:rsidRPr="00003565">
        <w:rPr>
          <w:b/>
          <w:color w:val="FF0000"/>
          <w:sz w:val="20"/>
        </w:rPr>
        <w:t xml:space="preserve">Irmos: </w:t>
      </w:r>
      <w:r w:rsidRPr="00003565">
        <w:t>Ora mungkin manungsa ndeleng Gusti:</w:t>
      </w:r>
    </w:p>
    <w:p w14:paraId="252B9D67" w14:textId="77777777" w:rsidR="00006C5E" w:rsidRPr="00003565" w:rsidRDefault="00006C5E">
      <w:r w:rsidRPr="00003565">
        <w:t>Kaya pepadhang, kaya srengéngé sing munggah, / para martir wis madhangi sak donya / kanthi sinar kasucian / lan obor mujijat, / lan wis ngusir pepeteng panyembahan berhala: / lumantar pandonga-pandonga mau, ya Gusti Allah, welasana kita!</w:t>
      </w:r>
    </w:p>
    <w:p w14:paraId="15422C45" w14:textId="77777777" w:rsidR="00006C5E" w:rsidRPr="00003565" w:rsidRDefault="00006C5E">
      <w:r w:rsidRPr="00003565">
        <w:t>Pasukan para martir sing ora bisa dikalahake! / Kuwatna kita kabeh supaya padha ngupaya kanthi luhur / lan ngrampungake lelampahan puasa; / supaya, sawise ngrampungake pakaryan urip sing diilhami Gusti, / kita bisa melu urip kanthi kabungahan.</w:t>
      </w:r>
    </w:p>
    <w:p w14:paraId="26A92138" w14:textId="77777777" w:rsidR="00006C5E" w:rsidRPr="00003565" w:rsidRDefault="00006C5E">
      <w:r w:rsidRPr="00003565">
        <w:t>Mugi kabecikan Panjenengan, ya Gusti, enggal nemoni / para ingkang sampun pados saking kita miturut dhawuh awon Panjenengan ingkang nggegirisi: / mugi raos welas Panjenengan ngubengi / lan nuntun dhumateng panggonan / ingkang sumunar dening padhanging pasuryan Panjenengan.</w:t>
      </w:r>
    </w:p>
    <w:p w14:paraId="416C2621" w14:textId="77777777" w:rsidR="00006C5E" w:rsidRPr="00003565" w:rsidRDefault="00006C5E">
      <w:r w:rsidRPr="00003565">
        <w:rPr>
          <w:b/>
          <w:color w:val="FF0000"/>
          <w:sz w:val="20"/>
        </w:rPr>
        <w:t xml:space="preserve">Theotokos: </w:t>
      </w:r>
      <w:r w:rsidRPr="00003565">
        <w:t>Nalika swara Malaikat, / Pengumum pitutur Sang Rama, / Panjenengan, Ibu Gusti Allah, ngandhut kanthi cara kang ora bisa diandharake; / panampi swara para abdi Panjenengan, / ingkang kula aturaké sajrone puasa punika, / lan aturaké dhumateng Gusti Allah kados kemenyan.</w:t>
      </w:r>
    </w:p>
    <w:p w14:paraId="6CFF9016" w14:textId="77777777" w:rsidR="006D4F05" w:rsidRPr="00003565" w:rsidRDefault="006D4F05"/>
    <w:p w14:paraId="23477C80" w14:textId="77777777" w:rsidR="00006C5E" w:rsidRPr="00003565" w:rsidRDefault="00006C5E">
      <w:r w:rsidRPr="00003565">
        <w:rPr>
          <w:b/>
          <w:color w:val="FF0000"/>
          <w:sz w:val="20"/>
        </w:rPr>
        <w:t>Liyane</w:t>
      </w:r>
      <w:r w:rsidR="006D4F05" w:rsidRPr="00003565">
        <w:rPr>
          <w:b/>
          <w:color w:val="FF0000"/>
          <w:sz w:val="20"/>
        </w:rPr>
        <w:t xml:space="preserve">. </w:t>
      </w:r>
      <w:r w:rsidRPr="00003565">
        <w:rPr>
          <w:b/>
          <w:color w:val="FF0000"/>
          <w:sz w:val="20"/>
        </w:rPr>
        <w:t xml:space="preserve">Irmos: </w:t>
      </w:r>
      <w:r w:rsidRPr="00003565">
        <w:t>Yesaya, kabungahan:</w:t>
      </w:r>
    </w:p>
    <w:p w14:paraId="0880128B" w14:textId="77777777" w:rsidR="00006C5E" w:rsidRPr="00003565" w:rsidRDefault="00006C5E">
      <w:r w:rsidRPr="00003565">
        <w:t>Ngrayakake kamenangan para martir, / ing dina iki, ayo padha bungah kanthi kidungan, / nyanyi marang Kristus, sing netepake paugeran tapa brata, / lan paring kamenangan marang para mungsuhé: / Panjenengané sing kita puji ing kidung kita.</w:t>
      </w:r>
    </w:p>
    <w:p w14:paraId="34542262" w14:textId="77777777" w:rsidR="00006C5E" w:rsidRPr="00003565" w:rsidRDefault="00006C5E">
      <w:r w:rsidRPr="00003565">
        <w:lastRenderedPageBreak/>
        <w:t xml:space="preserve">Kawutah déning cakar </w:t>
      </w:r>
      <w:r w:rsidRPr="00003565">
        <w:rPr>
          <w:i/>
        </w:rPr>
        <w:t>wesi</w:t>
      </w:r>
      <w:r w:rsidRPr="00003565">
        <w:t>, / lan dipotong-potong déning pedhang, / kowe padha nyawiji karo Kristus ing katresnan, para martir sing pinunjul. / Mula, sanajan saiki kowe padha bungah ing swarga, / ndedonga kanggo kita kabèh.</w:t>
      </w:r>
    </w:p>
    <w:p w14:paraId="1AB7D2CF" w14:textId="77777777" w:rsidR="00006C5E" w:rsidRPr="00003565" w:rsidRDefault="00006C5E">
      <w:r w:rsidRPr="00003565">
        <w:rPr>
          <w:b/>
          <w:color w:val="FF0000"/>
          <w:sz w:val="20"/>
        </w:rPr>
        <w:t xml:space="preserve">Trinitas: </w:t>
      </w:r>
      <w:r w:rsidRPr="00003565">
        <w:t>Ing kasatuaning hakikat Panjenengan kula kidung bab Panjenengan, / O Trinitas ingkang tanpa wiwitan, / Kasatuan ingkang paling kinurmatan, maringi gesang, lan ora bisa dipisahake: / Bapa ingkang tanpa wiwitan, lan Sabda lan Putra ingkang kawah, / Roh Suci, nyelametna kita, / ingkang kidung bab Panjenengan!</w:t>
      </w:r>
    </w:p>
    <w:p w14:paraId="191F1470" w14:textId="77777777" w:rsidR="00006C5E" w:rsidRPr="00003565" w:rsidRDefault="00006C5E">
      <w:r w:rsidRPr="00003565">
        <w:rPr>
          <w:b/>
          <w:color w:val="FF0000"/>
          <w:sz w:val="20"/>
        </w:rPr>
        <w:t xml:space="preserve">Theotokos: </w:t>
      </w:r>
      <w:r w:rsidRPr="00003565">
        <w:t>Ngluwihi kabèh pangerten iku pangandhamu, ya Ibu Gusti Allah, / amarga tanpa garwa pangandhamu dumadi ing jeroningmu / lan metengmu iku dadi prawan: / lan, saestu, Panjenengané kang lair iku Gusti Allah! / Mulyakaké Panjenengané, kita nyebut Panjenengan, / ya Perawan, kabendungan.</w:t>
      </w:r>
    </w:p>
    <w:p w14:paraId="585FB9DE" w14:textId="77777777" w:rsidR="00006C5E" w:rsidRPr="00003565" w:rsidRDefault="00006C5E">
      <w:pPr>
        <w:rPr>
          <w:b/>
        </w:rPr>
      </w:pPr>
      <w:r w:rsidRPr="00003565">
        <w:rPr>
          <w:b/>
          <w:color w:val="FF0000"/>
          <w:sz w:val="20"/>
        </w:rPr>
        <w:t xml:space="preserve">Stikhos: </w:t>
      </w:r>
      <w:r w:rsidRPr="00003565">
        <w:rPr>
          <w:b/>
        </w:rPr>
        <w:t>Marang para wali ing bumi, Gusti kanthi ajaib paring wahyu kabèh karsa Panjenengané ing antarané wong-wong mau.</w:t>
      </w:r>
    </w:p>
    <w:p w14:paraId="6B6A67CA" w14:textId="77777777" w:rsidR="00006C5E" w:rsidRPr="00003565" w:rsidRDefault="00006C5E">
      <w:r w:rsidRPr="00003565">
        <w:t>Ayo, he wong-wong, mahkoti nganggo kidungan / pasukan gagah berani / Sang Rajaingkang Maha Agung lan Gusti Allah—para martir: / amarga padha wis cetha ngalahake pasukan setan. / Nalika kita nyanyi babagan wong-wong mau, kita ngluhurake Gusti.</w:t>
      </w:r>
    </w:p>
    <w:p w14:paraId="6C1CB108" w14:textId="77777777" w:rsidR="00006C5E" w:rsidRPr="00003565" w:rsidRDefault="00006C5E">
      <w:pPr>
        <w:rPr>
          <w:b/>
        </w:rPr>
      </w:pPr>
      <w:r w:rsidRPr="00003565">
        <w:rPr>
          <w:b/>
          <w:color w:val="FF0000"/>
          <w:sz w:val="20"/>
        </w:rPr>
        <w:t xml:space="preserve">Stich: </w:t>
      </w:r>
      <w:r w:rsidRPr="00003565">
        <w:rPr>
          <w:b/>
        </w:rPr>
        <w:t>Begja wong-wong sing Panjenengan pilih lan ditarik cedhak marang Panjenengan, ya Gusti.</w:t>
      </w:r>
    </w:p>
    <w:p w14:paraId="23C07B77" w14:textId="77777777" w:rsidR="00006C5E" w:rsidRPr="00003565" w:rsidRDefault="00006C5E">
      <w:r w:rsidRPr="00003565">
        <w:t>Nalika Panjenengan ngadegaké kabèh sing sampun Panjenengan ciptakaké / kanggé paugeran, ya Kristus, / mugi Panjenengan welas asih marang para abdi setya Panjenengan; / pangapura dosa-dosa sing sampun padha</w:t>
      </w:r>
      <w:r w:rsidRPr="00003565">
        <w:rPr>
          <w:i/>
        </w:rPr>
        <w:t xml:space="preserve"> lakoni </w:t>
      </w:r>
      <w:r w:rsidRPr="00003565">
        <w:t>ing donya, / lan paringna pangaso langgeng kanti para suci Panjenengan.</w:t>
      </w:r>
    </w:p>
    <w:p w14:paraId="2A4D4BF0" w14:textId="77777777" w:rsidR="00006C5E" w:rsidRPr="00003565" w:rsidRDefault="00006C5E">
      <w:r w:rsidRPr="00003565">
        <w:rPr>
          <w:b/>
          <w:color w:val="FF0000"/>
          <w:sz w:val="20"/>
        </w:rPr>
        <w:t xml:space="preserve">Katavasia: </w:t>
      </w:r>
      <w:r w:rsidRPr="00003565">
        <w:t>Yesaya, bungahna! / Sang Perawan ngandhut ing kandhutane / lan nglairake Putra—Immanuel, / Gusti Allah lan manungsa, / sing asmane Wétan. / Nalika kita ngluhurake Panjenengané, kita muji Sang Perawan.</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Rahasya kang suwé didhelikaké / saiki kabuka: / Gusti Allah—Sabda Gusti Allah—liwat sih-rahmaté, / dadi Putrané Perawan Maria, / lan Gabriel ngumumaké kabar kabungahan. / Ayo padha muni bareng karo dhèwèké: / 'Sugeng, Ibué Gusti!'</w:t>
      </w:r>
    </w:p>
    <w:p w14:paraId="5DE050F5" w14:textId="77777777" w:rsidR="00006C5E" w:rsidRPr="00003565" w:rsidRDefault="00006C5E" w:rsidP="00D60FB1">
      <w:pPr>
        <w:pStyle w:val="Heading3"/>
      </w:pPr>
      <w:r w:rsidRPr="00003565">
        <w:t>Ing Puji-pujian, stichera, ing nada kaping papat</w:t>
      </w:r>
    </w:p>
    <w:p w14:paraId="018EA20C" w14:textId="77777777" w:rsidR="00006C5E" w:rsidRPr="00003565" w:rsidRDefault="00006C5E">
      <w:r w:rsidRPr="00003565">
        <w:t xml:space="preserve">Rahasia sing kasembunyi / sing ora dingerteni malah dening para Malaikat / dikonfirmasi dening Jibril, Sang Malaikat Agung. / Lan saiki dhèwèké bakal teka marang kowe, / merpati sing suci lan ayu, / lan pangarep-arep bangsa kita </w:t>
      </w:r>
      <w:r w:rsidRPr="00003565">
        <w:rPr>
          <w:i/>
        </w:rPr>
        <w:t>marang Gusti</w:t>
      </w:r>
      <w:r w:rsidRPr="00003565">
        <w:t>, / lan dhèwèké bakal muni marang kowe, Sang Luwih Suci: 'Sugeng! / Siapna nampani Sabda Gusti / ing kandhunganmu!"</w:t>
      </w:r>
    </w:p>
    <w:p w14:paraId="57EB4E12" w14:textId="77777777" w:rsidR="00006C5E" w:rsidRPr="00003565" w:rsidRDefault="00006C5E">
      <w:r w:rsidRPr="00003565">
        <w:t>Istana kang kebak padhang / wis disiapake kanggo Panjenengan, ya Gusti / – rahim paling suci saka Perawané Gusti Allah. / Mèlu, mudhuna marang Panjenengané, / welasana marang ciptaan Panjenengan, / kang lumantar iri ati wis diserang / lan dijajah déning sing jahat, / lan kang wis kelangan kaendahan asliné, / lan ngentèni mudhuné Panjenengan sing nylametaké.</w:t>
      </w:r>
    </w:p>
    <w:p w14:paraId="791EECB7" w14:textId="77777777" w:rsidR="00006C5E" w:rsidRPr="00003565" w:rsidRDefault="00006C5E">
      <w:r w:rsidRPr="00003565">
        <w:t>Malaikat Agung Gabriel / bakal teka kanthi terang-terangan marang Panjenengan, ya Sang Lir-resik, / lan muni marang Panjenengan: / 'Sugeng, pambebasan saka kutukan, / pamulihan para sing tiba! / Sugeng, Panjenengan ingkang dados pilihan tunggalipun Gusti! / Sugeng, méga uripipun Srengéngé! / Tampi Sang Ingkang Wujud Manungsa, / ingkang kepéngin manggon ing kandhungan Panjenengan!'</w:t>
      </w:r>
    </w:p>
    <w:p w14:paraId="326C2E87" w14:textId="77777777" w:rsidR="00006C5E" w:rsidRPr="00003565" w:rsidRDefault="00006C5E">
      <w:r w:rsidRPr="00003565">
        <w:rPr>
          <w:b/>
        </w:rPr>
        <w:t xml:space="preserve">Kemulyan, lan saiki, Nada 4: </w:t>
      </w:r>
      <w:r w:rsidRPr="00003565">
        <w:t xml:space="preserve">Basa sing ora dingerteni dening Panjenengané, / Ibuné Gusti krungu: / amarga Sang Malaikat Agung ngumumaké marang Panjenengané tembung-tembung Kabar Kabungahan. / Mula, sawise nampa salam </w:t>
      </w:r>
      <w:r w:rsidRPr="00003565">
        <w:rPr>
          <w:i/>
        </w:rPr>
        <w:t>mau</w:t>
      </w:r>
      <w:r w:rsidRPr="00003565">
        <w:t xml:space="preserve"> kanthi pracaya, / Panjenengané ngandhut Panjenengan, Gusti kang langgeng. / Mula, kita uga, kanthi kabungahan, bakal njerit marang </w:t>
      </w:r>
      <w:r w:rsidRPr="00003565">
        <w:lastRenderedPageBreak/>
        <w:t>Panjenengan: / 'Duh Gusti, kang tanpa owah-owahan wis inkarnasi saka Panjenengané, / paringna tentrem donya / lan welas asih ageng marang atiné kita!'</w:t>
      </w:r>
    </w:p>
    <w:p w14:paraId="7B41C93B" w14:textId="77777777" w:rsidR="00006C5E" w:rsidRPr="00003565" w:rsidRDefault="00006C5E">
      <w:pPr>
        <w:rPr>
          <w:b/>
          <w:color w:val="FF0000"/>
          <w:sz w:val="20"/>
        </w:rPr>
      </w:pPr>
      <w:r w:rsidRPr="00003565">
        <w:rPr>
          <w:b/>
          <w:color w:val="FF0000"/>
          <w:sz w:val="20"/>
        </w:rPr>
        <w:t>Doxologi Agung lan Pamitan.</w:t>
      </w:r>
    </w:p>
    <w:p w14:paraId="25D1D49F" w14:textId="77777777" w:rsidR="00006C5E" w:rsidRPr="00003565" w:rsidRDefault="0087297A">
      <w:pPr>
        <w:pStyle w:val="Heading2"/>
      </w:pPr>
      <w:bookmarkStart w:id="124" w:name="_В_СУББОТУ_ПЯТОЙ_1"/>
      <w:bookmarkEnd w:id="124"/>
      <w:r w:rsidRPr="00003565">
        <w:rPr>
          <w:caps w:val="0"/>
        </w:rPr>
        <w:t>ING SETU MINGGU KALIMA</w:t>
      </w:r>
      <w:r w:rsidR="006D4F05" w:rsidRPr="00003565">
        <w:rPr>
          <w:caps w:val="0"/>
        </w:rPr>
        <w:br/>
      </w:r>
      <w:r w:rsidRPr="00003565">
        <w:rPr>
          <w:caps w:val="0"/>
        </w:rPr>
        <w:t>ING LITURGI</w:t>
      </w:r>
    </w:p>
    <w:p w14:paraId="7DD698B9" w14:textId="77777777" w:rsidR="00C01E51" w:rsidRPr="00003565" w:rsidRDefault="00006C5E">
      <w:pPr>
        <w:rPr>
          <w:b/>
          <w:color w:val="FF0000"/>
          <w:sz w:val="20"/>
        </w:rPr>
      </w:pPr>
      <w:r w:rsidRPr="00003565">
        <w:rPr>
          <w:b/>
          <w:color w:val="FF0000"/>
          <w:sz w:val="20"/>
        </w:rPr>
        <w:t>Ikonografi. Sing Kabegjan: saka kanon Akathist, bait 3 lan 6.</w:t>
      </w:r>
    </w:p>
    <w:p w14:paraId="2CADDD8E" w14:textId="77777777" w:rsidR="00C01E51" w:rsidRPr="00003565" w:rsidRDefault="00C01E51" w:rsidP="00D60FB1">
      <w:pPr>
        <w:pStyle w:val="Heading3"/>
      </w:pPr>
      <w:r w:rsidRPr="00003565">
        <w:t>Troparion, nada 8</w:t>
      </w:r>
    </w:p>
    <w:p w14:paraId="25195D3D" w14:textId="77777777" w:rsidR="00C01E51" w:rsidRPr="00003565" w:rsidRDefault="00C01E51" w:rsidP="00C01E51">
      <w:r w:rsidRPr="00003565">
        <w:t xml:space="preserve">Sawisé mangertèni dhawuh sing misterius ing pikirane, / sing tanpa badan sigra rawuh ing sangisore atapé Yusuf, / ngandhani marang sing durung nate ngalami nikah: / </w:t>
      </w:r>
      <w:r w:rsidRPr="00003565">
        <w:rPr>
          <w:i/>
        </w:rPr>
        <w:t xml:space="preserve">'Panjenengané sing </w:t>
      </w:r>
      <w:r w:rsidRPr="00003565">
        <w:t>kanthi panurunané ngendhokaké langit, / tetep ora owah, nanging kabèh ana ing jeronmu. / Lan ndeleng Panjenengané ing kandhutan Panjenengan, sawisé njupuk wujud abdi, / aku muni marang Panjenengan kanthi gumun: / Sugeng, Penganten, sing ora nate ngerti mantenan!'</w:t>
      </w:r>
    </w:p>
    <w:p w14:paraId="591AC008" w14:textId="77777777" w:rsidR="00C01E51" w:rsidRPr="00003565" w:rsidRDefault="00C01E51" w:rsidP="00C01E51">
      <w:pPr>
        <w:pStyle w:val="Heading4"/>
      </w:pPr>
      <w:r w:rsidRPr="00003565">
        <w:t>Kontakion, Nada 8</w:t>
      </w:r>
    </w:p>
    <w:p w14:paraId="7245C8B2" w14:textId="77777777" w:rsidR="00C01E51" w:rsidRPr="00003565" w:rsidRDefault="00C01E51" w:rsidP="00C01E51">
      <w:r w:rsidRPr="00003565">
        <w:rPr>
          <w:i/>
        </w:rPr>
        <w:t xml:space="preserve">Kanggo </w:t>
      </w:r>
      <w:r w:rsidRPr="00003565">
        <w:t>Panjenengan, Pelindhung lan Panglima</w:t>
      </w:r>
      <w:r w:rsidRPr="00003565">
        <w:rPr>
          <w:i/>
        </w:rPr>
        <w:t xml:space="preserve"> kula</w:t>
      </w:r>
      <w:r w:rsidRPr="00003565">
        <w:t xml:space="preserve">, / amarga panyelamatan saking </w:t>
      </w:r>
      <w:r w:rsidRPr="00003565">
        <w:rPr>
          <w:i/>
        </w:rPr>
        <w:t>bencana</w:t>
      </w:r>
      <w:r w:rsidRPr="00003565">
        <w:t xml:space="preserve"> ingkang nggegirisi, / kula aturaken panuwun amargi kamenangan / dhumateng Panjenengan, kutha Panjenengan, ya Bunda Gusti! / Nanging Panjenengan, ingkang gadhah kakuwatan ingkang boten bisa kaungkulan, / nyelametna kula saking sakabehing bebaya, / supados kula saged nyuwun dhumateng Panjenengan: / 'Sugeng, Penganten ingkang boten nate kawin!'*</w:t>
      </w:r>
    </w:p>
    <w:p w14:paraId="7A31540A" w14:textId="77777777" w:rsidR="00C01E51" w:rsidRPr="00003565" w:rsidRDefault="00006C5E">
      <w:r w:rsidRPr="00003565">
        <w:rPr>
          <w:b/>
          <w:color w:val="FF0000"/>
          <w:sz w:val="20"/>
        </w:rPr>
        <w:t xml:space="preserve">Prokeimenon, nada 3, kidung kanggo Ibuné Gusti Allah: </w:t>
      </w:r>
      <w:r w:rsidR="00846BC3" w:rsidRPr="00003565">
        <w:t>Nyawaku</w:t>
      </w:r>
      <w:r w:rsidRPr="00003565">
        <w:t xml:space="preserve"> ngluhuraké Gusti / lan </w:t>
      </w:r>
      <w:r w:rsidR="00846BC3" w:rsidRPr="00003565">
        <w:t>rohku</w:t>
      </w:r>
      <w:r w:rsidRPr="00003565">
        <w:t xml:space="preserve"> bungah ing Gusti Allah, </w:t>
      </w:r>
      <w:r w:rsidR="00846BC3" w:rsidRPr="00003565">
        <w:t>Juruslametku</w:t>
      </w:r>
      <w:r w:rsidRPr="00003565">
        <w:t xml:space="preserve">. </w:t>
      </w:r>
      <w:r w:rsidRPr="00003565">
        <w:rPr>
          <w:b/>
          <w:color w:val="FF0000"/>
          <w:sz w:val="20"/>
        </w:rPr>
        <w:t xml:space="preserve">Ayat: </w:t>
      </w:r>
      <w:r w:rsidRPr="00003565">
        <w:t xml:space="preserve">Amarga Panjenengané wis mirsani asor abdi Nipun, amarga wiwit saiki </w:t>
      </w:r>
      <w:r w:rsidR="00C01E51" w:rsidRPr="00003565">
        <w:t>kabèh generasi bakal nyebut aku kabegjan.</w:t>
      </w:r>
    </w:p>
    <w:p w14:paraId="5171FBBE" w14:textId="77777777" w:rsidR="00C01E51" w:rsidRPr="00003565" w:rsidRDefault="00C01E51" w:rsidP="00D60FB1">
      <w:pPr>
        <w:pStyle w:val="Heading3"/>
      </w:pPr>
      <w:r w:rsidRPr="00003565">
        <w:t>Surat marang wong Ibrani, wiwitan 322</w:t>
      </w:r>
    </w:p>
    <w:p w14:paraId="1CD38875" w14:textId="77777777" w:rsidR="00C01E51" w:rsidRPr="00003565" w:rsidRDefault="00C01E51" w:rsidP="00C01E51">
      <w:r w:rsidRPr="00003565">
        <w:t>Para sedulur, Kristus ora mlebu ing papan suci sing digawe tangan manungsa, mung salinan saka sing sejati, nanging mlebu ing swarga dhewe, supaya saiki bisa ngadeg ing ngarsane Gusti Allah kanggo kita; lan ora kanggo nyembahake awake dhewe bola-bali, kaya imam agung sing mlebu ing papan suci saben taun nganggo getih wong liya; yen ora mangkono, Panjenengané mesthi kudu nandhang sangsara bola-bali wiwit donya diadegake; nanging Panjenengané rawuh sapisan, ing pungkasaning jaman, kanggo mbusak dosa lumantar kurbané. Kaya déné manungsa wis ditemtokaké mati sapisan, lan sawisé kuwi ana pangadilan, mangkono uga Kristus, sawisé Panjenengané nyawisaké dhiri sapisan kanggo nanggulangi dosa akèh wong, bakal rawuh kaping pindho—dudu kanggo ngurusi dosa, nanging kanggo nylametaké wong-wong sing kanthi ngéntèni Panjenengané kanthi ngarep-arep.</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Ibrani 9:24–28</w:t>
      </w:r>
    </w:p>
    <w:p w14:paraId="3BDD12C6" w14:textId="77777777" w:rsidR="00C01E51" w:rsidRPr="00003565" w:rsidRDefault="00C01E51" w:rsidP="00C01E51">
      <w:pPr>
        <w:pStyle w:val="Heading4"/>
      </w:pPr>
      <w:r w:rsidRPr="00003565">
        <w:t>Lan marang Ibuné Gusti Allah,</w:t>
      </w:r>
      <w:r w:rsidRPr="00003565">
        <w:br/>
        <w:t>Surat marang Ibrani, Bab 320</w:t>
      </w:r>
    </w:p>
    <w:p w14:paraId="2B25FED6" w14:textId="77777777" w:rsidR="00C01E51" w:rsidRPr="00003565" w:rsidRDefault="00C01E51" w:rsidP="00C01E51">
      <w:r w:rsidRPr="00003565">
        <w:t>Sedulur, prajanjian sing sepisanan ngemot paugeran babagan ibadah lan suci donya: amarga tabernakel sing sepisanan diadegaké, ing ngendi ana kaki lampu, meja, lan pameran roti, lan sing diarani Panggonan Suci. Nanging ing mburi tabir kapindho ana kemah sing diarani Suci saka Suci, kang isiné panyerut dupa emas lan Tabut Perjanjian, kang dilapisi emas ing kabèh sisih, ing njero ana pasu emas isi manna, tongkaté Harun sing mekrok, lan loyang-loyang Perjanjian; lan ing ndhuwuré ana kerub-kerub kamulyan sing nglindhungi panggonan pangapura; bab sing ora perlu dibahas kanthi rinci saiki. Kanthi pangaturan iki, para imam tansah mlebu ing tabernakel pisanan kanggo nindakake ibadah ilahi; dene menyang tabernakel kapindho mung imam agung sing mlebu setaun sepisan, ora tanpa getih, sing diwenehake kanggo awake dhewe lan kanggo dosa-dosa ketidaktahuan umat.</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Ibr 9:1–7</w:t>
      </w:r>
    </w:p>
    <w:p w14:paraId="132CE443" w14:textId="77777777" w:rsidR="00C01E51" w:rsidRPr="00003565" w:rsidRDefault="00747A69">
      <w:r w:rsidRPr="00003565">
        <w:rPr>
          <w:b/>
          <w:color w:val="FF0000"/>
          <w:sz w:val="20"/>
        </w:rPr>
        <w:lastRenderedPageBreak/>
        <w:t>Alleluia</w:t>
      </w:r>
      <w:r w:rsidR="00006C5E" w:rsidRPr="00003565">
        <w:rPr>
          <w:b/>
          <w:color w:val="FF0000"/>
          <w:sz w:val="20"/>
        </w:rPr>
        <w:t xml:space="preserve">, Nada 8: </w:t>
      </w:r>
      <w:r w:rsidR="001F7135" w:rsidRPr="00003565">
        <w:t xml:space="preserve">Munggahna, ya Gusti, lan mlebu ing pangasoan Panjenengan, Panjenengan lan peti kasucian Panjenengan. </w:t>
      </w:r>
      <w:r w:rsidR="00006C5E" w:rsidRPr="00003565">
        <w:rPr>
          <w:b/>
          <w:color w:val="FF0000"/>
          <w:sz w:val="20"/>
        </w:rPr>
        <w:t xml:space="preserve">Ayat: </w:t>
      </w:r>
      <w:r w:rsidR="00006C5E" w:rsidRPr="00003565">
        <w:t xml:space="preserve">Elinga, </w:t>
      </w:r>
      <w:r w:rsidR="00C01E51" w:rsidRPr="00003565">
        <w:t>ya Gusti, Dawud lan kabèh alusé.</w:t>
      </w:r>
    </w:p>
    <w:p w14:paraId="3C3DA4B3" w14:textId="77777777" w:rsidR="00C01E51" w:rsidRPr="00003565" w:rsidRDefault="00C01E51" w:rsidP="00D60FB1">
      <w:pPr>
        <w:pStyle w:val="Heading3"/>
      </w:pPr>
      <w:r w:rsidRPr="00003565">
        <w:t>Injil miturut Markus, diwiwiti saka ayat 35</w:t>
      </w:r>
    </w:p>
    <w:p w14:paraId="23E43002" w14:textId="77777777" w:rsidR="00C01E51" w:rsidRPr="00003565" w:rsidRDefault="00C01E51" w:rsidP="00C01E51">
      <w:r w:rsidRPr="00003565">
        <w:t>Ing dina-dina kuwi, Yesus lunga karo para muridé menyang désa-désa ing Kaisarea Filipi. Ing dalan, Panjenengané takon marang para muridé, 'Sapa miturut wong-wong iku Aku iki?' Wangsulane, 'Ana sing kandha Yohanes Pembaptis; liyané kandha Elia; lan ana uga sing kandha salah siji nabi.' Panjenengané kandha marang wong-wong mau, 'Nanging kowe kabeh kandha yèn aku iki sapa?' Petrus mangsuli, 'Panjenengané Kristus.' Banjur Panjenengané nglarang supaya ora ngandhani sapa-sapa bab Panjenengané. Banjur Panjenengané miwiti mulang marang wong-wong mau yèn Putrané Manungsa kudu nandhang sangsara akèh, ditolak déning para tuwa, imam-imam kepala, lan ahli-ahli kitab, dipatèni, lan bakal tangi manèh ing dina katelu.</w:t>
      </w:r>
    </w:p>
    <w:p w14:paraId="0412936C" w14:textId="77777777" w:rsidR="00C01E51" w:rsidRPr="00003565" w:rsidRDefault="00C01E51" w:rsidP="00C01E51">
      <w:pPr>
        <w:jc w:val="right"/>
        <w:rPr>
          <w:color w:val="FF0000"/>
          <w:sz w:val="16"/>
        </w:rPr>
      </w:pPr>
      <w:r w:rsidRPr="00003565">
        <w:rPr>
          <w:color w:val="FF0000"/>
          <w:sz w:val="16"/>
        </w:rPr>
        <w:t>Markus 8:27–31</w:t>
      </w:r>
    </w:p>
    <w:p w14:paraId="57AE4FC7" w14:textId="77777777" w:rsidR="00C01E51" w:rsidRPr="00003565" w:rsidRDefault="00C01E51" w:rsidP="00C01E51">
      <w:pPr>
        <w:pStyle w:val="Heading4"/>
      </w:pPr>
      <w:r w:rsidRPr="00003565">
        <w:t>Lan marang Ibué Gusti Allah,</w:t>
      </w:r>
      <w:r w:rsidRPr="00003565">
        <w:br/>
        <w:t>Injil miturut Lukas, bab 54</w:t>
      </w:r>
    </w:p>
    <w:p w14:paraId="55377250" w14:textId="77777777" w:rsidR="00C01E51" w:rsidRPr="00003565" w:rsidRDefault="00C01E51" w:rsidP="00C01E51">
      <w:r w:rsidRPr="00003565">
        <w:t>Ing dina-dina kuwi, Yesus rawuh ing sawijining desa; ana sawijining wanita sing jenenge Marta nampani Panjenengané ing omahé; dhèwèké nduwé sedulur wadon jenenge Maria, sing lungguh ing sikilé Yesus lan ngrungokaké piwulangé. Nanging Marta kélangan konsentrasi amarga akèh persiapan, lan dhèwèké nyedhak marang Gusti, kandha, 'Gusti, apa Panjenengan ora peduli yèn adhiku ngantep aku nyambut gawe dhéwé? Paringana dhèwèké supaya mbantu aku.' Gusti Yesus mangsuli marang Marta, 'Marta, Marta, kowé kuwatir lan bingung bab akèh prakara, nanging mung siji sing perlu; Maryam wis milih bagéan sing luwih becik, sing ora bakal dijupuk saka dheweke.' Nalika Panjenengané isih ngandika, ana sawijining wanita saka wong akèh ngangkat swarané lan kandha marang Panjenengané, 'Berkahlah kandhungan sing ngandhut Panjenengan, lan susu sing nyusoni Panjenengan!' Nanging Panjenengané mangsuli, 'Berkah iku tumrap wong-wong sing ngrungokaké sabda Gusti Allah lan netepi.'</w:t>
      </w:r>
    </w:p>
    <w:p w14:paraId="4B294BEA" w14:textId="77777777" w:rsidR="00C01E51" w:rsidRPr="00003565" w:rsidRDefault="00C01E51" w:rsidP="00C01E51">
      <w:pPr>
        <w:jc w:val="right"/>
        <w:rPr>
          <w:color w:val="FF0000"/>
          <w:sz w:val="16"/>
        </w:rPr>
      </w:pPr>
      <w:r w:rsidRPr="00003565">
        <w:rPr>
          <w:color w:val="FF0000"/>
          <w:sz w:val="16"/>
        </w:rPr>
        <w:t>Lukas 10:38–42; 11:27–28</w:t>
      </w:r>
    </w:p>
    <w:p w14:paraId="0A523C95" w14:textId="77777777" w:rsidR="00006C5E" w:rsidRPr="00003565" w:rsidRDefault="00006C5E">
      <w:r w:rsidRPr="00003565">
        <w:rPr>
          <w:b/>
          <w:color w:val="FF0000"/>
          <w:sz w:val="20"/>
        </w:rPr>
        <w:t xml:space="preserve">Ayat Komuni: </w:t>
      </w:r>
      <w:r w:rsidRPr="00003565">
        <w:t>Aku bakal njupuk cangkir kaslametan / lan nyebut jenengé Gusti.</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MINGGU KALIMA PANGASOAN AGENG</w:t>
      </w:r>
    </w:p>
    <w:bookmarkEnd w:id="114"/>
    <w:p w14:paraId="14F11A1C" w14:textId="77777777" w:rsidR="00156C00" w:rsidRPr="00003565" w:rsidRDefault="0087297A" w:rsidP="00156C00">
      <w:pPr>
        <w:pStyle w:val="Heading2"/>
      </w:pPr>
      <w:r w:rsidRPr="00003565">
        <w:rPr>
          <w:caps w:val="0"/>
        </w:rPr>
        <w:t>ING DINA SETU ING VESPÈR AGUNG</w:t>
      </w:r>
    </w:p>
    <w:p w14:paraId="00836583" w14:textId="77777777" w:rsidR="00006C5E" w:rsidRPr="00003565" w:rsidRDefault="00006C5E" w:rsidP="00C85C51">
      <w:r w:rsidRPr="00003565">
        <w:rPr>
          <w:b/>
          <w:color w:val="FF0000"/>
          <w:sz w:val="20"/>
        </w:rPr>
        <w:t xml:space="preserve">Sawisé mazmur pambuka, kita maca kabèh kathisma kapisan. Saka </w:t>
      </w:r>
      <w:r w:rsidR="00AA66EE" w:rsidRPr="00003565">
        <w:t xml:space="preserve">'Aku wis mberuwah marang Gusti': </w:t>
      </w:r>
      <w:r w:rsidRPr="00003565">
        <w:rPr>
          <w:b/>
          <w:color w:val="FF0000"/>
          <w:sz w:val="20"/>
        </w:rPr>
        <w:t>stichera ing nada 10: telu saka Octoechos Minggu, telu saka Octoechos Wétan, lan papat saka Triodion, saka ibadah Santa Maria saka Mesir:</w:t>
      </w:r>
    </w:p>
    <w:p w14:paraId="4BDA150D" w14:textId="77777777" w:rsidR="00006C5E" w:rsidRPr="00003565" w:rsidRDefault="00006C5E" w:rsidP="00C01E51">
      <w:pPr>
        <w:pStyle w:val="Heading4"/>
      </w:pPr>
      <w:bookmarkStart w:id="126" w:name="_Ref6891407"/>
      <w:r w:rsidRPr="00003565">
        <w:t>Nada 6</w:t>
      </w:r>
      <w:bookmarkEnd w:id="126"/>
    </w:p>
    <w:p w14:paraId="086671FD" w14:textId="77777777" w:rsidR="00006C5E" w:rsidRPr="00003565" w:rsidRDefault="00006C5E">
      <w:r w:rsidRPr="00003565">
        <w:t xml:space="preserve">Sampeyan ora diparingi ndeleng panggonan suci / amarga rereged sing muncul saka kabejatan biyen; / nanging rasa nyesel lan kesadaran sampeyan, wah sing wicaksana saka Gusti, marang apa sing wis sampeyan lakoni / nggawa owah-owahan dadi luwih becik </w:t>
      </w:r>
      <w:r w:rsidRPr="00003565">
        <w:rPr>
          <w:i/>
        </w:rPr>
        <w:t xml:space="preserve">ing </w:t>
      </w:r>
      <w:r w:rsidRPr="00003565">
        <w:t xml:space="preserve">batin sampeyan. / Amarga, nalika ndeleng ikon Sang Putri Maria sing kabegjan / </w:t>
      </w:r>
      <w:r w:rsidRPr="00003565">
        <w:rPr>
          <w:i/>
        </w:rPr>
        <w:t xml:space="preserve">lan </w:t>
      </w:r>
      <w:r w:rsidRPr="00003565">
        <w:t>nyadari kabèh dosa-dosamu biyèn, hai sing pinunjul, / kowe kanthi wani sujud ing ngarepé Wit Suci.</w:t>
      </w:r>
    </w:p>
    <w:p w14:paraId="5D2FA2D1" w14:textId="77777777" w:rsidR="00006C5E" w:rsidRPr="00003565" w:rsidRDefault="00006C5E">
      <w:r w:rsidRPr="00003565">
        <w:t xml:space="preserve">Sawisé kanthi kabungahan panjenengan ngajèni papan-papan suci, panjenengan nampa saka kono pitutur sing paling nylametaké bab kabecikan, lan kanthi gumbira panjenengan lumaku ing dalan kang mulya; sawisé nyabrang banyu Yordania, panjenengan manggon kanthi semangat ing omahé Panginjawi, / lan lumantar cara uripmu </w:t>
      </w:r>
      <w:r w:rsidRPr="00003565">
        <w:rPr>
          <w:i/>
        </w:rPr>
        <w:t xml:space="preserve">kowe </w:t>
      </w:r>
      <w:r w:rsidRPr="00003565">
        <w:t>ngendhalèkaké hawa napsu sing ora kendhat, kanthi wani matesi, ya Ibu sing tansah kelingan, kakehan daging</w:t>
      </w:r>
      <w:r w:rsidR="00747A69" w:rsidRPr="00003565">
        <w:t>.</w:t>
      </w:r>
    </w:p>
    <w:p w14:paraId="078616B4" w14:textId="77777777" w:rsidR="00006C5E" w:rsidRPr="00003565" w:rsidRDefault="00006C5E" w:rsidP="001C5828">
      <w:r w:rsidRPr="00003565">
        <w:t xml:space="preserve">Sawise manggon ing ara-ara samun, / kowe mbusak gambar-gambar napsumu saka atimu, / nulis ing atimu gambar kang paling mirip Gusti / lumantar </w:t>
      </w:r>
      <w:r w:rsidRPr="00003565">
        <w:rPr>
          <w:i/>
        </w:rPr>
        <w:t xml:space="preserve">saben </w:t>
      </w:r>
      <w:r w:rsidRPr="00003565">
        <w:t>wujud kabecikan, / lan kowe sumunar banget / nganti kowe mlaku gampang ing banyu, ya Sang Kabegjan, / lan munggah saka bumi nalika kowe ndedonga marang Gusti; / lan saiki, kanthi wani, ya Maria sing pinunjul, ngadeg ing ngarsane Kristus, / ndedongakna kanggo nyawaning kita.</w:t>
      </w:r>
    </w:p>
    <w:p w14:paraId="3E21A4A6" w14:textId="77777777" w:rsidR="00006C5E" w:rsidRPr="00003565" w:rsidRDefault="00006C5E">
      <w:r w:rsidRPr="00003565">
        <w:rPr>
          <w:b/>
        </w:rPr>
        <w:t xml:space="preserve">Kemulyan, Nada 4: </w:t>
      </w:r>
      <w:r w:rsidRPr="00003565">
        <w:t>Kakuwatan Salib Panjenengan, ya Kristus, nindakake mujijat, / supaya dheweke sing biyen dadi pelacur / ngupaya ing urip asketis; / mula, mbuwang kelemahane, / dheweke kanthi gagah nglawan setan. / Mangkono, sawise nampa ganjaran kamenangane, / dheweke nyuwun pangapura kanggo nyawa kita.</w:t>
      </w:r>
    </w:p>
    <w:p w14:paraId="2BB6430E" w14:textId="77777777" w:rsidR="00006C5E" w:rsidRPr="00003565" w:rsidRDefault="00006C5E">
      <w:pPr>
        <w:rPr>
          <w:b/>
          <w:color w:val="FF0000"/>
          <w:sz w:val="20"/>
        </w:rPr>
      </w:pPr>
      <w:r w:rsidRPr="00003565">
        <w:rPr>
          <w:b/>
        </w:rPr>
        <w:t xml:space="preserve">Lan saiki, ya Ibu Allah: </w:t>
      </w:r>
      <w:r w:rsidRPr="00003565">
        <w:rPr>
          <w:b/>
          <w:color w:val="FF0000"/>
          <w:sz w:val="20"/>
        </w:rPr>
        <w:t>kidungan dogmatik saka nada biasa.</w:t>
      </w:r>
    </w:p>
    <w:p w14:paraId="0A374642" w14:textId="77777777" w:rsidR="00006C5E" w:rsidRPr="00003565" w:rsidRDefault="00006C5E" w:rsidP="00D60FB1">
      <w:pPr>
        <w:pStyle w:val="Heading3"/>
      </w:pPr>
      <w:r w:rsidRPr="00003565">
        <w:t>Stichera saka Octoechos</w:t>
      </w:r>
    </w:p>
    <w:p w14:paraId="058F011C" w14:textId="77777777" w:rsidR="00006C5E" w:rsidRPr="00003565" w:rsidRDefault="00006C5E">
      <w:r w:rsidRPr="00003565">
        <w:rPr>
          <w:b/>
        </w:rPr>
        <w:t xml:space="preserve">Kamulyan tumrap Panjenengan, Sang Kinurmatan, Nada 2: </w:t>
      </w:r>
      <w:r w:rsidRPr="00003565">
        <w:t xml:space="preserve">  Peparinging atimu lan napsu daging / Panjenengan potong nganggo pedhang pangendalian dhiri;   Pikiran ala, kanthi meneng Panjenengan tekeni;   Lan nganggo aliran luh Panjenengan Panjenengan sirami sakabehing ara-ara gersang,   Lan ngasilake woh-wohan tobat kanggo kita.   Mulane kita ngrayakake pangeling-eling Panjenengan, Sang Kinurmatan.</w:t>
      </w:r>
    </w:p>
    <w:p w14:paraId="5A2A4C50" w14:textId="77777777" w:rsidR="00006C5E" w:rsidRPr="00003565" w:rsidRDefault="00006C5E">
      <w:r w:rsidRPr="00003565">
        <w:rPr>
          <w:b/>
        </w:rPr>
        <w:t xml:space="preserve">Lan saiki, </w:t>
      </w:r>
      <w:r w:rsidRPr="00003565">
        <w:t>ya</w:t>
      </w:r>
      <w:r w:rsidRPr="00003565">
        <w:rPr>
          <w:b/>
        </w:rPr>
        <w:t xml:space="preserve"> Ibu Gusti Allah</w:t>
      </w:r>
      <w:r w:rsidRPr="00003565">
        <w:t xml:space="preserve">: ya kaajaiban anyar </w:t>
      </w:r>
      <w:r w:rsidRPr="00003565">
        <w:rPr>
          <w:i/>
        </w:rPr>
        <w:t xml:space="preserve">sing ngluwihi </w:t>
      </w:r>
      <w:r w:rsidRPr="00003565">
        <w:t xml:space="preserve">kabèh kaajaiban kuna! Sapa sing tau krungu ana ibu sing nglairaké tanpa bapak, lan sing nggendhong ing pangkuané Panjenengané sing ngelembuti kabèh makhluk? / Rencana Gusti Allah iku pangandhungan iki. / </w:t>
      </w:r>
      <w:r w:rsidRPr="00003565">
        <w:rPr>
          <w:i/>
        </w:rPr>
        <w:t>Nanging</w:t>
      </w:r>
      <w:r w:rsidRPr="00003565">
        <w:t xml:space="preserve"> kowe</w:t>
      </w:r>
      <w:r w:rsidRPr="00003565">
        <w:rPr>
          <w:i/>
        </w:rPr>
        <w:t xml:space="preserve">, </w:t>
      </w:r>
      <w:r w:rsidRPr="00003565">
        <w:t>sing Paling Suci, sing nyekel Panjenengané minangka bayi ing pangkuanmu, / lan éntuk kawani ibu ing ngarsané, / aja mandheg ndedonga kanggo wong-wong sing ngajeni kowe, / supaya Panjenengané kersa maringi pangapura lan nylametake nyawa kita.</w:t>
      </w:r>
    </w:p>
    <w:p w14:paraId="23BE7B4C" w14:textId="77777777" w:rsidR="00006C5E" w:rsidRPr="00003565" w:rsidRDefault="00006C5E" w:rsidP="00D60FB1">
      <w:pPr>
        <w:pStyle w:val="Heading3"/>
      </w:pPr>
      <w:r w:rsidRPr="00003565">
        <w:lastRenderedPageBreak/>
        <w:t>Troparion, Nada 8</w:t>
      </w:r>
    </w:p>
    <w:p w14:paraId="5D8CCB1B" w14:textId="77777777" w:rsidR="00006C5E" w:rsidRPr="00003565" w:rsidRDefault="00006C5E">
      <w:r w:rsidRPr="00003565">
        <w:t xml:space="preserve">Ing panjenengan, ya Ibu, kanthi setya kaestokaké / </w:t>
      </w:r>
      <w:r w:rsidR="00912B19" w:rsidRPr="00003565">
        <w:rPr>
          <w:i/>
          <w:szCs w:val="24"/>
        </w:rPr>
        <w:t xml:space="preserve">apa </w:t>
      </w:r>
      <w:r w:rsidRPr="00003565">
        <w:t xml:space="preserve">sing </w:t>
      </w:r>
      <w:r w:rsidRPr="00003565">
        <w:rPr>
          <w:i/>
        </w:rPr>
        <w:t xml:space="preserve">ana ing kita </w:t>
      </w:r>
      <w:r w:rsidRPr="00003565">
        <w:t xml:space="preserve">miturut gambaré </w:t>
      </w:r>
      <w:r w:rsidRPr="00003565">
        <w:rPr>
          <w:i/>
        </w:rPr>
        <w:t>Gusti Allah</w:t>
      </w:r>
      <w:r w:rsidRPr="00003565">
        <w:t xml:space="preserve">: / amarga, nggawa salib </w:t>
      </w:r>
      <w:r w:rsidRPr="00003565">
        <w:rPr>
          <w:i/>
        </w:rPr>
        <w:t>panjenengan</w:t>
      </w:r>
      <w:r w:rsidRPr="00003565">
        <w:t>, panjenengan ngetutaké Kristus, / lan lumantar tuladha panjenengan mulangaké kita supaya nglirwakaké daging minangka sing fana, / lan ngopeni nyawa, ciptaan sing langgeng. / Mula, ya Sang Maria sing kinurmatan, roh panjenengan kaseneng bareng para Malaikat.</w:t>
      </w:r>
    </w:p>
    <w:p w14:paraId="7D58A2FF" w14:textId="77777777" w:rsidR="00006C5E" w:rsidRPr="00003565" w:rsidRDefault="00006C5E">
      <w:r w:rsidRPr="00003565">
        <w:rPr>
          <w:b/>
          <w:color w:val="FF0000"/>
          <w:sz w:val="20"/>
        </w:rPr>
        <w:t xml:space="preserve">Hymne marang Ibuné Gusti Allah: </w:t>
      </w:r>
      <w:r w:rsidRPr="00003565">
        <w:t>Lair saka Perawan kanggo kita / lan sawise nandhang salib, / ngalahaké pati kanthi pati / lan nglairaké Kebangkitan minangka Gusti Allah, / aja ngremehake, ya Sing Loman, sing kawangun déning tangan Panjenengan ; / paringana katresnan Panjenengan marang manungsa, ya Sing Asih, / tampi Ibu Allah ingkang nglairake Panjenengan, ingkang ndedonga kanggo kita, / lan nylametna, ya Juruslamet kita, tiyang-tiyang ingkang sampun putus asa.</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ING MINGGU KALIMA </w:t>
      </w:r>
      <w:r w:rsidR="00BF26D0" w:rsidRPr="00003565">
        <w:rPr>
          <w:caps w:val="0"/>
        </w:rPr>
        <w:t>ING MATIN</w:t>
      </w:r>
    </w:p>
    <w:p w14:paraId="4DC9479D" w14:textId="77777777" w:rsidR="0009080B" w:rsidRPr="00003565" w:rsidRDefault="0009080B" w:rsidP="0009080B">
      <w:pPr>
        <w:rPr>
          <w:b/>
          <w:color w:val="FF0000"/>
          <w:sz w:val="20"/>
        </w:rPr>
      </w:pPr>
      <w:r w:rsidRPr="00003565">
        <w:rPr>
          <w:b/>
          <w:color w:val="FF0000"/>
          <w:sz w:val="20"/>
        </w:rPr>
        <w:t xml:space="preserve">Sawisé Mazmur kaping enem, </w:t>
      </w:r>
      <w:r w:rsidRPr="00003565">
        <w:t xml:space="preserve">'Gusti Allah': </w:t>
      </w:r>
      <w:r w:rsidRPr="00003565">
        <w:rPr>
          <w:b/>
          <w:color w:val="FF0000"/>
          <w:sz w:val="20"/>
        </w:rPr>
        <w:t>ing nada Oktosahos, lan kita nyanyiake troparion Minggu.</w:t>
      </w:r>
    </w:p>
    <w:p w14:paraId="3DCD3E62" w14:textId="77777777" w:rsidR="0009080B" w:rsidRPr="00003565" w:rsidRDefault="0009080B" w:rsidP="00D60FB1">
      <w:pPr>
        <w:pStyle w:val="Heading3"/>
      </w:pPr>
      <w:r w:rsidRPr="00003565">
        <w:t>Kemulyan, troparion Santa Maria saka Mesir, nada 8</w:t>
      </w:r>
    </w:p>
    <w:p w14:paraId="05DF021B" w14:textId="77777777" w:rsidR="0009080B" w:rsidRPr="00003565" w:rsidRDefault="0009080B" w:rsidP="0009080B">
      <w:r w:rsidRPr="00003565">
        <w:t xml:space="preserve">Ing Panjenengan, ya Bunda, </w:t>
      </w:r>
      <w:r w:rsidRPr="00003565">
        <w:rPr>
          <w:i/>
          <w:szCs w:val="24"/>
        </w:rPr>
        <w:t xml:space="preserve">apa </w:t>
      </w:r>
      <w:r w:rsidRPr="00003565">
        <w:t xml:space="preserve">sing </w:t>
      </w:r>
      <w:r w:rsidRPr="00003565">
        <w:rPr>
          <w:i/>
        </w:rPr>
        <w:t xml:space="preserve">ana ing kita </w:t>
      </w:r>
      <w:r w:rsidRPr="00003565">
        <w:t xml:space="preserve">miturut gambaré </w:t>
      </w:r>
      <w:r w:rsidRPr="00003565">
        <w:rPr>
          <w:i/>
        </w:rPr>
        <w:t xml:space="preserve">Gusti Allah </w:t>
      </w:r>
      <w:r w:rsidRPr="00003565">
        <w:t xml:space="preserve">wis kasimpen kanthi setya: / amarga, nggawa salib </w:t>
      </w:r>
      <w:r w:rsidRPr="00003565">
        <w:rPr>
          <w:i/>
        </w:rPr>
        <w:t>Panjenengan</w:t>
      </w:r>
      <w:r w:rsidRPr="00003565">
        <w:t>, Panjenengan ngetutaké Kristus, / lan lumantar tuladha Panjenengan mulangaké kita supaya nglirwakaké daging minangka sing fana, / lan ngopeni nyawa, ciptaan sing langgeng. / Mula saka iku, ya Sang Maria sing kinurmatan, roh Panjenengan kaseneng bebarengan karo para Malaikat.</w:t>
      </w:r>
    </w:p>
    <w:p w14:paraId="57608ABE" w14:textId="77777777" w:rsidR="0009080B" w:rsidRPr="00003565" w:rsidRDefault="0009080B" w:rsidP="0009080B">
      <w:r w:rsidRPr="00003565">
        <w:rPr>
          <w:b/>
        </w:rPr>
        <w:t xml:space="preserve">Lan saiki, ya Ibu Gusti Allah: </w:t>
      </w:r>
      <w:r w:rsidRPr="00003565">
        <w:t>Panjenengané sing lair saka Perawan kanggo kita / lan nampa sangsara ing salib, / sing kanthi seda Panjenengané ngalahaké pati / lan nglairaké Paskah minangka Gusti Allah, / aja ngremehake, ya Sing Loman, makhluk sing diciptakaké déning tangan Panjenengan; / Tunjukna katresnan Panjenengan marang manungsa, ya Sang welas asih, / tampi Ibu Gusti sing nglairake Panjenengan, nalika Panjenengan nyuwunake kita, / lan nylametna, ya Sang Juruslamet, wong-wong sing wis putus asa.</w:t>
      </w:r>
    </w:p>
    <w:p w14:paraId="2DB7790F" w14:textId="77777777" w:rsidR="0009080B" w:rsidRPr="00003565" w:rsidRDefault="0009080B" w:rsidP="0009080B">
      <w:pPr>
        <w:rPr>
          <w:b/>
          <w:color w:val="FF0000"/>
          <w:sz w:val="20"/>
        </w:rPr>
      </w:pPr>
      <w:r w:rsidRPr="00003565">
        <w:rPr>
          <w:b/>
          <w:color w:val="FF0000"/>
          <w:sz w:val="20"/>
        </w:rPr>
        <w:t>Banjur psalmodi lumrah saka Mazmur. Sedalnia saka Oktosahos. Sawisé Troparia Maria Tanpa Dosa: 'Tentara Malaikat:' Ipakoi. Stichera lan prokimen saka nada. 'Kabeh sing ambegan:' Injil Minggu sing lumrah. 'Kabangkitan Kristus:' Mazmur 50. Banjur Kemuliaan, nada 8: 'Bukakaké marang aku gapura pangapuran:'</w:t>
      </w:r>
    </w:p>
    <w:p w14:paraId="72AC0CB6" w14:textId="77777777" w:rsidR="00006C5E" w:rsidRPr="00003565" w:rsidRDefault="00006C5E">
      <w:pPr>
        <w:rPr>
          <w:b/>
          <w:color w:val="FF0000"/>
          <w:sz w:val="20"/>
        </w:rPr>
      </w:pPr>
      <w:r w:rsidRPr="00003565">
        <w:rPr>
          <w:b/>
          <w:color w:val="FF0000"/>
          <w:sz w:val="20"/>
        </w:rPr>
        <w:t>Kanon Kapisan – Kanon Minggu ing nada 4, Kanon Theotokos ing nada 2, Kanon Triodion ing nada 4 lan Kanon Sang Kinurmatan ing nada 4:</w:t>
      </w:r>
    </w:p>
    <w:p w14:paraId="4D70A145" w14:textId="77777777" w:rsidR="00006C5E" w:rsidRPr="00003565" w:rsidRDefault="00006C5E" w:rsidP="00D60FB1">
      <w:pPr>
        <w:pStyle w:val="Heading3"/>
      </w:pPr>
      <w:r w:rsidRPr="00003565">
        <w:t>Kanoné Wong sugih lan Lazarus, Nada 8</w:t>
      </w:r>
      <w:r w:rsidR="00304D0B">
        <w:t>.</w:t>
      </w:r>
      <w:r w:rsidR="00304D0B">
        <w:br/>
      </w:r>
      <w:r w:rsidRPr="00003565">
        <w:t>Ode 1</w:t>
      </w:r>
    </w:p>
    <w:p w14:paraId="74E7B758" w14:textId="77777777" w:rsidR="00006C5E" w:rsidRPr="00003565" w:rsidRDefault="00006C5E">
      <w:r w:rsidRPr="00003565">
        <w:rPr>
          <w:b/>
          <w:color w:val="FF0000"/>
          <w:sz w:val="20"/>
        </w:rPr>
        <w:t xml:space="preserve">Irmos: </w:t>
      </w:r>
      <w:r w:rsidRPr="00003565">
        <w:t>Mlaku ing banyu kaya ing daratan garing:</w:t>
      </w:r>
    </w:p>
    <w:p w14:paraId="78719EA8" w14:textId="77777777" w:rsidR="00006C5E" w:rsidRPr="00003565" w:rsidRDefault="00006C5E">
      <w:r w:rsidRPr="00003565">
        <w:t xml:space="preserve">Panjenengan sampun paring dhumateng kula </w:t>
      </w:r>
      <w:r w:rsidRPr="00003565">
        <w:rPr>
          <w:i/>
        </w:rPr>
        <w:t xml:space="preserve">/ supados kula ngraos </w:t>
      </w:r>
      <w:r w:rsidRPr="00003565">
        <w:t xml:space="preserve">kasenenganing kamulyan, / </w:t>
      </w:r>
      <w:r w:rsidRPr="00003565">
        <w:rPr>
          <w:i/>
        </w:rPr>
        <w:t xml:space="preserve">kados </w:t>
      </w:r>
      <w:r w:rsidRPr="00003565">
        <w:t>tiyang sugih ingkang saben dinten ngraos kemewahan. / Mula kula nyuwun dhumateng Panjenengan, Sang Juruwilujeng, / nyelametna kula saking geni, kados Panjenengan nyelametna Lazarus.</w:t>
      </w:r>
    </w:p>
    <w:p w14:paraId="39E07E41" w14:textId="77777777" w:rsidR="00006C5E" w:rsidRPr="00003565" w:rsidRDefault="00006C5E" w:rsidP="001C5828">
      <w:r w:rsidRPr="00003565">
        <w:t>Aku dianggo, Sang Juruslamet, ing kabungahan / kaya wong sing nganggo kain linen alus lan emas, / lan busana sing disulam emas; / nanging aja lebokake aku ing geni, kaya sing kok lakoni marang dheweke.</w:t>
      </w:r>
    </w:p>
    <w:p w14:paraId="74585AC1" w14:textId="77777777" w:rsidR="00006C5E" w:rsidRPr="00003565" w:rsidRDefault="00006C5E">
      <w:r w:rsidRPr="00003565">
        <w:t>Wong sugih kuwi seneng-seneng karo bandha lan kemewahan / ing uripé sing fana, / mula diukum nampa sangsara, / déné wong mlarat Lazarus disegeraké embun.</w:t>
      </w:r>
    </w:p>
    <w:p w14:paraId="7C9E8177" w14:textId="77777777" w:rsidR="00006C5E" w:rsidRPr="00003565" w:rsidRDefault="00006C5E">
      <w:r w:rsidRPr="00003565">
        <w:rPr>
          <w:b/>
          <w:color w:val="FF0000"/>
          <w:sz w:val="20"/>
        </w:rPr>
        <w:lastRenderedPageBreak/>
        <w:t xml:space="preserve">Kanggo Theotokos: </w:t>
      </w:r>
      <w:r w:rsidRPr="00003565">
        <w:t>Pasukan malaikat lan manungsa / muji Panjenengan tanpa kendhat, ya Ibu sing ora nate kawin, / amarga Panjenengan nggawa Sang Pencipta minangka bayi / ing pangkuan Panjenengan.</w:t>
      </w:r>
    </w:p>
    <w:p w14:paraId="67D9AD09" w14:textId="77777777" w:rsidR="00006C5E" w:rsidRPr="00003565" w:rsidRDefault="00006C5E" w:rsidP="00BC3CBC">
      <w:pPr>
        <w:pStyle w:val="Heading4"/>
      </w:pPr>
      <w:r w:rsidRPr="00003565">
        <w:t>Kanon liyane saka Sing Mulya, nada 6</w:t>
      </w:r>
      <w:r w:rsidR="00304D0B">
        <w:t>.</w:t>
      </w:r>
      <w:r w:rsidR="00304D0B">
        <w:br/>
      </w:r>
      <w:r w:rsidRPr="00003565">
        <w:t>Ode 1</w:t>
      </w:r>
    </w:p>
    <w:p w14:paraId="24D02762" w14:textId="77777777" w:rsidR="00006C5E" w:rsidRPr="00003565" w:rsidRDefault="00006C5E">
      <w:r w:rsidRPr="00003565">
        <w:rPr>
          <w:b/>
          <w:color w:val="FF0000"/>
          <w:sz w:val="20"/>
        </w:rPr>
        <w:t xml:space="preserve">Irmos: </w:t>
      </w:r>
      <w:r w:rsidRPr="00003565">
        <w:t>Kados ombaking segara:</w:t>
      </w:r>
    </w:p>
    <w:p w14:paraId="6083B0C4" w14:textId="77777777" w:rsidR="00006C5E" w:rsidRPr="00003565" w:rsidRDefault="00006C5E">
      <w:r w:rsidRPr="00003565">
        <w:t>Nalika kula ngrayakake pangeling panjenengan ingkang nggawa padhang lan ilahi kanthi katresnan, / paringana kula padhang, ya Panjenengan ingkang Kinurmatan, / ingkang ngadeg ing ngarsane Padhang ingkang Ora Kaakses—Kristus, / nylametake kula saking sedaya cobaan gesang donya punika.</w:t>
      </w:r>
    </w:p>
    <w:p w14:paraId="37214B0F" w14:textId="77777777" w:rsidR="00006C5E" w:rsidRPr="00003565" w:rsidRDefault="00006C5E">
      <w:r w:rsidRPr="00003565">
        <w:t>Gusti, sing manggon ing antarané wong Mesir kanthi daging, / Sing Tanpa Wates lan Langgeng, / nglantarake kowe saka Mesir, ya lintang sing sumunar kabèh, / sing wis dingerteni Panjenengané bab kabèh sadurungé kowe lair.</w:t>
      </w:r>
    </w:p>
    <w:p w14:paraId="134961F5" w14:textId="77777777" w:rsidR="00006C5E" w:rsidRPr="00003565" w:rsidRDefault="00006C5E">
      <w:r w:rsidRPr="00003565">
        <w:t xml:space="preserve">Ora ngerti dhawuhing Gusti kang ilahi, ya ingkang kinurmatan, / kowe ngrusakake gambaré Gusti kang éndah, / nanging kanthi pangayomaning Gusti kang ilahi </w:t>
      </w:r>
      <w:r w:rsidRPr="00003565">
        <w:rPr>
          <w:i/>
        </w:rPr>
        <w:t>kowe</w:t>
      </w:r>
      <w:r w:rsidRPr="00003565">
        <w:t xml:space="preserve"> ngresiki manèh</w:t>
      </w:r>
      <w:r w:rsidRPr="00003565">
        <w:rPr>
          <w:i/>
        </w:rPr>
        <w:t xml:space="preserve">, </w:t>
      </w:r>
      <w:r w:rsidRPr="00003565">
        <w:t>ya ingkang pinuji, / sawise éntuk pangilahi lumantar pakaryan ilahimu, ya ingkang kinurmatan.</w:t>
      </w:r>
    </w:p>
    <w:p w14:paraId="013FAFE0" w14:textId="77777777" w:rsidR="00006C5E" w:rsidRPr="00003565" w:rsidRDefault="00006C5E">
      <w:r w:rsidRPr="00003565">
        <w:rPr>
          <w:b/>
          <w:color w:val="FF0000"/>
          <w:sz w:val="20"/>
        </w:rPr>
        <w:t xml:space="preserve">Marang Ibuné Gusti Allah: </w:t>
      </w:r>
      <w:r w:rsidRPr="00003565">
        <w:t>O ageng sih-rahmat Panjenengan, dhuh Gustiku, lan asung panjenengan ingkang tanpa upama! Kanthi panyuwunan Ibuné Panjenengan, Panjenengan sampun nggawé dhèwèké—ingkang biyèn dadi pelacur— kados malaékat ing kasucian lan kabresihan!</w:t>
      </w:r>
    </w:p>
    <w:p w14:paraId="034ADCE0" w14:textId="77777777" w:rsidR="0009080B" w:rsidRPr="00003565" w:rsidRDefault="0009080B" w:rsidP="0009080B">
      <w:r w:rsidRPr="00003565">
        <w:rPr>
          <w:b/>
          <w:color w:val="FF0000"/>
          <w:sz w:val="20"/>
        </w:rPr>
        <w:t xml:space="preserve">Katavasia: </w:t>
      </w:r>
      <w:r w:rsidRPr="00003565">
        <w:t>Aku bakal mbukak lambéku, / lan bakal kapenuhan Roh Suci; / lan aku bakal ngandika marang Ratu lan Ibu, / lan aku bakal sumunar kanthi kabungahan, / lan aku bakal nyanyi kanthi kabungahan bab kaajaiban Panjenengané.</w:t>
      </w:r>
    </w:p>
    <w:p w14:paraId="6A082F34" w14:textId="77777777" w:rsidR="00006C5E" w:rsidRPr="00003565" w:rsidRDefault="00006C5E" w:rsidP="00D60FB1">
      <w:pPr>
        <w:pStyle w:val="Heading3"/>
      </w:pPr>
      <w:r w:rsidRPr="00003565">
        <w:t>Kidung 3</w:t>
      </w:r>
    </w:p>
    <w:p w14:paraId="5707BB36" w14:textId="77777777" w:rsidR="00006C5E" w:rsidRPr="00003565" w:rsidRDefault="00006C5E">
      <w:r w:rsidRPr="00003565">
        <w:rPr>
          <w:b/>
          <w:color w:val="FF0000"/>
          <w:sz w:val="20"/>
        </w:rPr>
        <w:t xml:space="preserve">Irmos: </w:t>
      </w:r>
      <w:r w:rsidRPr="00003565">
        <w:t>Panjenengan kiyat</w:t>
      </w:r>
      <w:r w:rsidR="00E6600C" w:rsidRPr="00003565">
        <w:t xml:space="preserve"> kita</w:t>
      </w:r>
      <w:r w:rsidRPr="00003565">
        <w:t>:</w:t>
      </w:r>
    </w:p>
    <w:p w14:paraId="5EA5E5A0" w14:textId="77777777" w:rsidR="00006C5E" w:rsidRPr="00003565" w:rsidRDefault="00006C5E">
      <w:r w:rsidRPr="00003565">
        <w:t>Kados Panjenengan nylametake Lazarus saking kobongan, ya Kristus, nyelametna kula, abdi Panjenengan ingkang boten pantes, saking geni Gehenna.</w:t>
      </w:r>
    </w:p>
    <w:p w14:paraId="1D671141" w14:textId="77777777" w:rsidR="00006C5E" w:rsidRPr="00003565" w:rsidRDefault="00006C5E">
      <w:r w:rsidRPr="00003565">
        <w:t xml:space="preserve">Aku sugih ing hawa napsu lan kesenengan, ya Gusti, nanging mlarat </w:t>
      </w:r>
      <w:r w:rsidRPr="00003565">
        <w:rPr>
          <w:i/>
        </w:rPr>
        <w:t xml:space="preserve">kaya </w:t>
      </w:r>
      <w:r w:rsidRPr="00003565">
        <w:t xml:space="preserve">Lazarus, </w:t>
      </w:r>
      <w:r w:rsidRPr="00003565">
        <w:rPr>
          <w:i/>
        </w:rPr>
        <w:t xml:space="preserve">amarga </w:t>
      </w:r>
      <w:r w:rsidRPr="00003565">
        <w:t>aku ora duwe kabecikan; nanging nylametna aku!</w:t>
      </w:r>
    </w:p>
    <w:p w14:paraId="160DB432" w14:textId="77777777" w:rsidR="00006C5E" w:rsidRPr="00003565" w:rsidRDefault="00006C5E">
      <w:r w:rsidRPr="00003565">
        <w:t xml:space="preserve">Dheweke nganggo busana ungu mewah lan kain linen alus, / ing kesenengan lan dosa, / mula </w:t>
      </w:r>
      <w:r w:rsidRPr="00003565">
        <w:rPr>
          <w:i/>
        </w:rPr>
        <w:t xml:space="preserve">kobong </w:t>
      </w:r>
      <w:r w:rsidRPr="00003565">
        <w:t>ing geni.</w:t>
      </w:r>
    </w:p>
    <w:p w14:paraId="26C6A3E1" w14:textId="77777777" w:rsidR="00006C5E" w:rsidRPr="00003565" w:rsidRDefault="00006C5E">
      <w:r w:rsidRPr="00003565">
        <w:rPr>
          <w:b/>
          <w:color w:val="FF0000"/>
          <w:sz w:val="20"/>
        </w:rPr>
        <w:t xml:space="preserve">Theotokos: </w:t>
      </w:r>
      <w:r w:rsidRPr="00003565">
        <w:t>Paringana pitulungan / lumantar panuwun Panjenengan, ya Sang Agung Suci, / nyegah serbuan bala awon kang medeni.</w:t>
      </w:r>
    </w:p>
    <w:p w14:paraId="2D89ADAE" w14:textId="77777777" w:rsidR="00C94CB2" w:rsidRPr="00003565" w:rsidRDefault="00C94CB2"/>
    <w:p w14:paraId="15D8B5DE" w14:textId="77777777" w:rsidR="00006C5E" w:rsidRPr="00003565" w:rsidRDefault="00006C5E">
      <w:r w:rsidRPr="00003565">
        <w:rPr>
          <w:b/>
          <w:color w:val="FF0000"/>
          <w:sz w:val="20"/>
        </w:rPr>
        <w:t>Kanon Sang Kinurmatan</w:t>
      </w:r>
      <w:r w:rsidR="00C94CB2" w:rsidRPr="00003565">
        <w:rPr>
          <w:b/>
          <w:color w:val="FF0000"/>
          <w:sz w:val="20"/>
        </w:rPr>
        <w:t xml:space="preserve">. </w:t>
      </w:r>
      <w:r w:rsidRPr="00003565">
        <w:rPr>
          <w:b/>
          <w:color w:val="FF0000"/>
          <w:sz w:val="20"/>
        </w:rPr>
        <w:t xml:space="preserve">Irmos: </w:t>
      </w:r>
      <w:r w:rsidRPr="00003565">
        <w:t>Marang Panjenengan, ing inggil banyu:</w:t>
      </w:r>
    </w:p>
    <w:p w14:paraId="35C5CE54" w14:textId="77777777" w:rsidR="00006C5E" w:rsidRPr="00003565" w:rsidRDefault="00006C5E">
      <w:r w:rsidRPr="00003565">
        <w:t>Kanggo Panjenengan, sing nyedhaki / lawang karusakan lumantar tumindak sing ora pantes, / Panjenengané sing biyèn mecahaké lawang neraka kanthi kuwasa Déwa, / mbukak lawang tobat, O Sing Paling Kinurmatan, / amarga Panjenengané dhéwé iku lawang gesang.</w:t>
      </w:r>
    </w:p>
    <w:p w14:paraId="00894DB4" w14:textId="77777777" w:rsidR="00006C5E" w:rsidRPr="00003565" w:rsidRDefault="00006C5E">
      <w:r w:rsidRPr="00003565">
        <w:t xml:space="preserve">Sawise tau dadi piranti dosa, ya Sang Sing Sabar, </w:t>
      </w:r>
      <w:r w:rsidRPr="00003565">
        <w:rPr>
          <w:i/>
        </w:rPr>
        <w:t xml:space="preserve">sawisé </w:t>
      </w:r>
      <w:r w:rsidRPr="00003565">
        <w:t>nyembah senjata Salib Ilahi, Panjenengan sampun nembongaké yèn piyambakipun menang tuntas nglawan kabèh piranti lan tipuané para setan, ya Sang Sing Welas Asih.</w:t>
      </w:r>
    </w:p>
    <w:p w14:paraId="2E76960F" w14:textId="77777777" w:rsidR="00006C5E" w:rsidRPr="00003565" w:rsidRDefault="00006C5E" w:rsidP="001C5828">
      <w:r w:rsidRPr="00003565">
        <w:t xml:space="preserve">Sawise nate ngucurake getih Panjenengan </w:t>
      </w:r>
      <w:r w:rsidRPr="00003565">
        <w:rPr>
          <w:i/>
        </w:rPr>
        <w:t xml:space="preserve">minangka </w:t>
      </w:r>
      <w:r w:rsidRPr="00003565">
        <w:t>tebusan kanggo kabéh, Panjenengan nggawe dhèwèké, sing nate kaserang kusta abot saka tumindak paling ala, dadi sumber luh sing resik, Panjenengan sing wis maringi urip marang kabéh kanthi sampurna.</w:t>
      </w:r>
    </w:p>
    <w:p w14:paraId="1667829D" w14:textId="77777777" w:rsidR="00006C5E" w:rsidRPr="00003565" w:rsidRDefault="00006C5E">
      <w:r w:rsidRPr="00003565">
        <w:rPr>
          <w:b/>
          <w:color w:val="FF0000"/>
          <w:sz w:val="20"/>
        </w:rPr>
        <w:t xml:space="preserve">Theotokos: </w:t>
      </w:r>
      <w:r w:rsidRPr="00003565">
        <w:t xml:space="preserve">Tembung kang ngluwihi kabèh pangerten / </w:t>
      </w:r>
      <w:r w:rsidRPr="00003565">
        <w:rPr>
          <w:i/>
        </w:rPr>
        <w:t>wis kawujud</w:t>
      </w:r>
      <w:r w:rsidRPr="00003565">
        <w:t xml:space="preserve"> ing Panjenengan, ya Dara: / amarga Sabda Sang Rama manggon ing jeroning Panjenengan, miturut pantesé Gusti, / paring pangapura dosa marang kabèh wong dosa / mung kanthi sabda siji.</w:t>
      </w:r>
    </w:p>
    <w:p w14:paraId="1C0A72C1" w14:textId="77777777" w:rsidR="0009080B" w:rsidRPr="00003565" w:rsidRDefault="0009080B" w:rsidP="0009080B">
      <w:r w:rsidRPr="00003565">
        <w:rPr>
          <w:b/>
          <w:color w:val="FF0000"/>
          <w:sz w:val="20"/>
        </w:rPr>
        <w:lastRenderedPageBreak/>
        <w:t xml:space="preserve">Katavasia: </w:t>
      </w:r>
      <w:r w:rsidRPr="00003565">
        <w:t>O Ibu Gusti, / Panjenengan sumur urip kang mili kakehan / tumrap para penyanyi kidung Panjenengan kang nyawisake jamuan rohani iki; / tegarkan atiné, / lan ing kamulyan ilahi Panjenengan / paringana mahkota kamulyan.</w:t>
      </w:r>
    </w:p>
    <w:p w14:paraId="57E10A4D" w14:textId="77777777" w:rsidR="00006C5E" w:rsidRPr="00003565" w:rsidRDefault="00006C5E" w:rsidP="00D60FB1">
      <w:pPr>
        <w:pStyle w:val="Heading3"/>
      </w:pPr>
      <w:r w:rsidRPr="00003565">
        <w:t>Sedalen, Nada 8</w:t>
      </w:r>
    </w:p>
    <w:p w14:paraId="6F55064C" w14:textId="77777777" w:rsidR="00006C5E" w:rsidRPr="00003565" w:rsidRDefault="00006C5E" w:rsidP="001C5828">
      <w:r w:rsidRPr="00003565">
        <w:t>Sawise ngendhaleni kabeh pambrontakan daging lumantar pakaryan tapa brata, Panjenenganipun nembongake watak gagah berani ing atimu. Amarga, kanthi taqwa Panjenenganipun kepengin ndeleng Salibipun Gusti, Panjenenganipun, wah ingkang mulya, nyalibake awakmu dhewe demi donya; mulane, Panjenenganipun kanthi semangat nyurung awakmu dhewe ngupaya gesang malaikat, wah ingkang pinunjul. / Mula, kanthi pracaya, kita ngrayakake panjenengan, Maria, / nyuwun peparing sing loman / pangapura dosa-dosa kita lumantar perantara panjenengan.</w:t>
      </w:r>
    </w:p>
    <w:p w14:paraId="2BDF7D5C" w14:textId="77777777" w:rsidR="00006C5E" w:rsidRPr="00003565" w:rsidRDefault="00006C5E">
      <w:r w:rsidRPr="00003565">
        <w:rPr>
          <w:b/>
        </w:rPr>
        <w:t xml:space="preserve">Kawibawanan, lan saiki, marang Ibuné Gusti Allah: </w:t>
      </w:r>
      <w:r w:rsidRPr="00003565">
        <w:t xml:space="preserve">Ayo padha nyanyi babagan lawang swarga lan prau suci, gunung kang paling suci, / mega kang sumunar, / semak duri kang ora kobong, swarga rohani, / ajakané Hawa </w:t>
      </w:r>
      <w:r w:rsidRPr="00003565">
        <w:rPr>
          <w:i/>
        </w:rPr>
        <w:t>marang kaslametan</w:t>
      </w:r>
      <w:r w:rsidRPr="00003565">
        <w:t xml:space="preserve">, / bandha ageng ing saindenging jagad, / amarga ing Panjenengané kasampurnakaké kaslametan donya lan pangapura dosa-dosa kuna. / Mula kita njerit marang Panjenenganipun: 'Donga marang Putramu lan marang Gusti Allah, supaya Panjenenganipun paring pangapura dosa / marang wong-wong sing kanthi ngajeni nyembah lairé Kristus sing paling suci saka </w:t>
      </w:r>
      <w:r w:rsidRPr="00003565">
        <w:rPr>
          <w:i/>
        </w:rPr>
        <w:t>Panjenengan</w:t>
      </w:r>
      <w:r w:rsidRPr="00003565">
        <w:t>!'</w:t>
      </w:r>
    </w:p>
    <w:p w14:paraId="37D8EDB1" w14:textId="77777777" w:rsidR="00006C5E" w:rsidRPr="00003565" w:rsidRDefault="00006C5E" w:rsidP="00D60FB1">
      <w:pPr>
        <w:pStyle w:val="Heading3"/>
      </w:pPr>
      <w:r w:rsidRPr="00003565">
        <w:t>Hymne 4</w:t>
      </w:r>
    </w:p>
    <w:p w14:paraId="18236CC8" w14:textId="77777777" w:rsidR="00006C5E" w:rsidRPr="00003565" w:rsidRDefault="00006C5E">
      <w:r w:rsidRPr="00003565">
        <w:rPr>
          <w:b/>
          <w:color w:val="FF0000"/>
          <w:sz w:val="20"/>
        </w:rPr>
        <w:t xml:space="preserve">Irmos: </w:t>
      </w:r>
      <w:r w:rsidRPr="00003565">
        <w:t>Aku wis krungu, ya Gusti:</w:t>
      </w:r>
    </w:p>
    <w:p w14:paraId="2210E117" w14:textId="77777777" w:rsidR="00006C5E" w:rsidRPr="00003565" w:rsidRDefault="00006C5E">
      <w:r w:rsidRPr="00003565">
        <w:t>Wong sugih urip mewah, / seneng mangan lan nganggo sandhangan alus, / dene Lazarus kepengin wareg / karo remah-remah saka mejane.</w:t>
      </w:r>
    </w:p>
    <w:p w14:paraId="7C97FE2D" w14:textId="77777777" w:rsidR="00006C5E" w:rsidRPr="00003565" w:rsidRDefault="00006C5E">
      <w:r w:rsidRPr="00003565">
        <w:t>Asu-asu nyelapake lidahé / ing boroké pengemis Lazarus, / mbuktèkaké yèn asu-asu mau luwih welas asih marang wong mlarat / tinimbang wong sugih mau.</w:t>
      </w:r>
    </w:p>
    <w:p w14:paraId="6DFF07D8" w14:textId="77777777" w:rsidR="00006C5E" w:rsidRPr="00003565" w:rsidRDefault="00006C5E">
      <w:r w:rsidRPr="00003565">
        <w:t>Nalika ana ing gapura wong sugih, Lazarus ngglelghel, kasiksa dening lara amarga mlarat; mulane, Sang Juruwilujeng, saiki panjenengané dimulyakaké.</w:t>
      </w:r>
    </w:p>
    <w:p w14:paraId="6BDCE147" w14:textId="77777777" w:rsidR="00006C5E" w:rsidRPr="00003565" w:rsidRDefault="00006C5E">
      <w:r w:rsidRPr="00003565">
        <w:rPr>
          <w:b/>
          <w:color w:val="FF0000"/>
          <w:sz w:val="20"/>
        </w:rPr>
        <w:t xml:space="preserve">Theotokos: </w:t>
      </w:r>
      <w:r w:rsidRPr="00003565">
        <w:t xml:space="preserve">Panjenenganipun ingkang Panjenengan gendong ing kandhungan Panjenengan, ya Sang Lirwa, / mugi Panjenengan ndedonga kaslametanipun tiyang ingkang nyanyi puji-pujian dhumateng Panjenengan / saking panindhesan Sang Pangrusak, / awit Panjenengan piyambak </w:t>
      </w:r>
      <w:r w:rsidR="00E6600C" w:rsidRPr="00003565">
        <w:t xml:space="preserve">ingkang dados </w:t>
      </w:r>
      <w:r w:rsidRPr="00003565">
        <w:t>Pelindhung kita.</w:t>
      </w:r>
    </w:p>
    <w:p w14:paraId="13BB4BB8" w14:textId="77777777" w:rsidR="00C94CB2" w:rsidRPr="00003565" w:rsidRDefault="00C94CB2"/>
    <w:p w14:paraId="13548D1D" w14:textId="77777777" w:rsidR="00006C5E" w:rsidRPr="00003565" w:rsidRDefault="00006C5E">
      <w:r w:rsidRPr="00003565">
        <w:rPr>
          <w:b/>
          <w:color w:val="FF0000"/>
          <w:sz w:val="20"/>
        </w:rPr>
        <w:t>Kanon Sang Sing Kinurmatan</w:t>
      </w:r>
      <w:r w:rsidR="00C94CB2" w:rsidRPr="00003565">
        <w:rPr>
          <w:b/>
          <w:color w:val="FF0000"/>
          <w:sz w:val="20"/>
        </w:rPr>
        <w:t xml:space="preserve">. </w:t>
      </w:r>
      <w:r w:rsidRPr="00003565">
        <w:rPr>
          <w:b/>
          <w:color w:val="FF0000"/>
          <w:sz w:val="20"/>
        </w:rPr>
        <w:t xml:space="preserve">Irmos: </w:t>
      </w:r>
      <w:r w:rsidRPr="00003565">
        <w:t>Ing Salib, pangandhap ilahi Panjenengan:</w:t>
      </w:r>
    </w:p>
    <w:p w14:paraId="2DB65F03" w14:textId="77777777" w:rsidR="00006C5E" w:rsidRPr="00003565" w:rsidRDefault="00006C5E">
      <w:r w:rsidRPr="00003565">
        <w:t>Minangka Pencipta kodrat manungsa, minangka mata air rahmat lan kasugihan kabecikan, Panjenengan, ya Pencinta Manungsa, welas asih marang sing ngungsi marang Panjenengan lan nylametake saka kéwan sing ngrusak.</w:t>
      </w:r>
    </w:p>
    <w:p w14:paraId="4867C8E3" w14:textId="77777777" w:rsidR="00006C5E" w:rsidRPr="00003565" w:rsidRDefault="00006C5E">
      <w:r w:rsidRPr="00003565">
        <w:t>Kowe kesusu ndeleng Salib, / kowe padhang dening padhange Salib, Maria, / dening tumindak ilahi Sang sing nyerahake awake dhewe marang Salib, / sawise disalibake kanggo donya, ya kowe sing paling pantes dipuji.</w:t>
      </w:r>
    </w:p>
    <w:p w14:paraId="50927B4A" w14:textId="77777777" w:rsidR="00006C5E" w:rsidRPr="00003565" w:rsidRDefault="00006C5E">
      <w:r w:rsidRPr="00003565">
        <w:t xml:space="preserve">Dhèwèké sing biyèn dadi sababing ala tumrap akèh wong / </w:t>
      </w:r>
      <w:r w:rsidRPr="00003565">
        <w:rPr>
          <w:i/>
        </w:rPr>
        <w:t xml:space="preserve">amarga </w:t>
      </w:r>
      <w:r w:rsidRPr="00003565">
        <w:t>kesenengan ala, / Panjenengané katon, dhuh Sing Kinurmatan, / kaya srengéngé kang sumunar, / minangka pituduh tumrap kabèh sing dosa.</w:t>
      </w:r>
    </w:p>
    <w:p w14:paraId="1E90A305" w14:textId="77777777" w:rsidR="00006C5E" w:rsidRPr="00003565" w:rsidRDefault="00006C5E">
      <w:r w:rsidRPr="00003565">
        <w:rPr>
          <w:b/>
          <w:color w:val="FF0000"/>
          <w:sz w:val="20"/>
        </w:rPr>
        <w:t xml:space="preserve">Theotokos: </w:t>
      </w:r>
      <w:r w:rsidRPr="00003565">
        <w:t>Kowe wis ngluwihi pikiran swarga, swarga mentalé Sang Raja kabèh; amarga ngluwihi paugeran alam, ya Sang Suci, Kowe ngandhut Pangripta lan Pemberi paugeran kabèh.</w:t>
      </w:r>
    </w:p>
    <w:p w14:paraId="2DCAC831" w14:textId="77777777" w:rsidR="0009080B" w:rsidRPr="00003565" w:rsidRDefault="0009080B" w:rsidP="0009080B">
      <w:r w:rsidRPr="00003565">
        <w:rPr>
          <w:b/>
          <w:color w:val="FF0000"/>
          <w:sz w:val="20"/>
        </w:rPr>
        <w:t xml:space="preserve">Katavasia: </w:t>
      </w:r>
      <w:r w:rsidRPr="00003565">
        <w:t xml:space="preserve">Lungguh ing kamulyan / ing tahta Keilahian, / ing mega padhang, / Sang Yesus paling ilahi rawuh, / </w:t>
      </w:r>
      <w:r w:rsidRPr="00003565">
        <w:rPr>
          <w:i/>
        </w:rPr>
        <w:t xml:space="preserve">digendong dening </w:t>
      </w:r>
      <w:r w:rsidRPr="00003565">
        <w:t>tangan sing suci, / lan nylametake wong-wong sing njerit: / 'Kamulyan, ya Kristus, marang kakuwatan Panjenengan!'</w:t>
      </w:r>
    </w:p>
    <w:p w14:paraId="576EBD51" w14:textId="77777777" w:rsidR="00006C5E" w:rsidRPr="00003565" w:rsidRDefault="00006C5E" w:rsidP="00D60FB1">
      <w:pPr>
        <w:pStyle w:val="Heading3"/>
      </w:pPr>
      <w:r w:rsidRPr="00003565">
        <w:lastRenderedPageBreak/>
        <w:t>Himne 5</w:t>
      </w:r>
    </w:p>
    <w:p w14:paraId="4E61AB22" w14:textId="77777777" w:rsidR="00006C5E" w:rsidRPr="00003565" w:rsidRDefault="00006C5E">
      <w:r w:rsidRPr="00003565">
        <w:rPr>
          <w:b/>
          <w:color w:val="FF0000"/>
          <w:sz w:val="20"/>
        </w:rPr>
        <w:t xml:space="preserve">Irmos: </w:t>
      </w:r>
      <w:r w:rsidRPr="00003565">
        <w:t>Napa Panjenengan sampun nyingkiri kula:</w:t>
      </w:r>
    </w:p>
    <w:p w14:paraId="13EF27F9" w14:textId="77777777" w:rsidR="00006C5E" w:rsidRPr="00003565" w:rsidRDefault="00006C5E">
      <w:r w:rsidRPr="00003565">
        <w:t>Nalika wong sugih iku weruh Lazarus ing pangkuan Abraham / kabungahan ing pepadhang lan kamulyan, / dhèwèké muni: 'Bapa Abraham, welas asih marang aku! / Aku paukuman ing geni, lan ilatku kobong banget!'</w:t>
      </w:r>
    </w:p>
    <w:p w14:paraId="58DD2F28" w14:textId="77777777" w:rsidR="00006C5E" w:rsidRPr="00003565" w:rsidRDefault="00006C5E">
      <w:r w:rsidRPr="00003565">
        <w:t>'Kowe urip mewah, seneng ing bandha donya,' / kandha Abraham marang wong sugih, / 'mulane kowe nandhang paukuman langgeng ing kene, ing geni, / dene wong mlarat Lazarus bungah / ing kabungahan kang tanpa enteke.'</w:t>
      </w:r>
    </w:p>
    <w:p w14:paraId="3866F81C" w14:textId="77777777" w:rsidR="00006C5E" w:rsidRPr="00003565" w:rsidRDefault="00006C5E">
      <w:r w:rsidRPr="00003565">
        <w:t>Kanthi kapancing godha donya, aku dadi sugih, kaya wong sugih</w:t>
      </w:r>
      <w:r w:rsidRPr="00003565">
        <w:rPr>
          <w:i/>
        </w:rPr>
        <w:t xml:space="preserve"> kuwi</w:t>
      </w:r>
      <w:r w:rsidRPr="00003565">
        <w:t>, lan ngentekake sakabehing uripku ing kesenengan, ya Pencinta Manungsa! Nanging aku nyuwun sih-rahmat Panjenengan, supaya aku bisa dibebasake saka geni, kaya Lazarus sing kaslametake.</w:t>
      </w:r>
    </w:p>
    <w:p w14:paraId="61491732" w14:textId="77777777" w:rsidR="00006C5E" w:rsidRPr="00003565" w:rsidRDefault="00006C5E">
      <w:r w:rsidRPr="00003565">
        <w:rPr>
          <w:b/>
          <w:color w:val="FF0000"/>
          <w:sz w:val="20"/>
        </w:rPr>
        <w:t xml:space="preserve">Theotokos: </w:t>
      </w:r>
      <w:r w:rsidRPr="00003565">
        <w:t xml:space="preserve">Kanthi kawani ibu ing ngarsané Putrané, ya Sang Lir-resik, / aja nglirwakaké kita kanthi pangayoman ibumu, kita nyuwun, / awit kita, wong Kristen, ngarahaké marang Panjenengan lan mung </w:t>
      </w:r>
      <w:r w:rsidRPr="00003565">
        <w:rPr>
          <w:i/>
        </w:rPr>
        <w:t xml:space="preserve">Panjenengan </w:t>
      </w:r>
      <w:r w:rsidRPr="00003565">
        <w:t>/ lumantar perantara rahmat Panjenengan marang Gusti.</w:t>
      </w:r>
    </w:p>
    <w:p w14:paraId="4C0BCEE0" w14:textId="77777777" w:rsidR="00C94CB2" w:rsidRPr="00003565" w:rsidRDefault="00C94CB2"/>
    <w:p w14:paraId="7C0C4EEC" w14:textId="77777777" w:rsidR="00006C5E" w:rsidRPr="00003565" w:rsidRDefault="00006C5E">
      <w:r w:rsidRPr="00003565">
        <w:rPr>
          <w:b/>
          <w:color w:val="FF0000"/>
          <w:sz w:val="20"/>
        </w:rPr>
        <w:t>Kanon Sang Kinurmatan</w:t>
      </w:r>
      <w:r w:rsidR="00C94CB2" w:rsidRPr="00003565">
        <w:rPr>
          <w:b/>
          <w:color w:val="FF0000"/>
          <w:sz w:val="20"/>
        </w:rPr>
        <w:t xml:space="preserve">. </w:t>
      </w:r>
      <w:r w:rsidRPr="00003565">
        <w:rPr>
          <w:b/>
          <w:color w:val="FF0000"/>
          <w:sz w:val="20"/>
        </w:rPr>
        <w:t xml:space="preserve">Irmos: </w:t>
      </w:r>
      <w:r w:rsidRPr="00003565">
        <w:t>Saka Epifanimu marang kita, ya Kristus:</w:t>
      </w:r>
    </w:p>
    <w:p w14:paraId="7F3CB4FB" w14:textId="77777777" w:rsidR="00006C5E" w:rsidRPr="00003565" w:rsidRDefault="00006C5E">
      <w:r w:rsidRPr="00003565">
        <w:t xml:space="preserve">Musa tau misuwur ing Gunung Sinai, / sawise kanthi misterius nyumurupi Gusti saka mburine, ya sing mulya, / </w:t>
      </w:r>
      <w:r w:rsidRPr="00003565">
        <w:rPr>
          <w:i/>
        </w:rPr>
        <w:t xml:space="preserve">lan </w:t>
      </w:r>
      <w:r w:rsidRPr="00003565">
        <w:t xml:space="preserve">sawise nulis misteri kang nggumunake </w:t>
      </w:r>
      <w:r w:rsidRPr="00003565">
        <w:rPr>
          <w:i/>
        </w:rPr>
        <w:t>iki</w:t>
      </w:r>
      <w:r w:rsidRPr="00003565">
        <w:t xml:space="preserve">; / nanging saiki, Maria, nyekel kanthi semangat marang ikon paling suci / </w:t>
      </w:r>
      <w:r w:rsidRPr="00003565">
        <w:rPr>
          <w:i/>
        </w:rPr>
        <w:t xml:space="preserve">kaya </w:t>
      </w:r>
      <w:r w:rsidRPr="00003565">
        <w:t>marang wadhah manna, / nglakoni urip kaya malaikat.</w:t>
      </w:r>
    </w:p>
    <w:p w14:paraId="56F80E1F" w14:textId="77777777" w:rsidR="00006C5E" w:rsidRPr="00003565" w:rsidRDefault="00006C5E">
      <w:r w:rsidRPr="00003565">
        <w:t xml:space="preserve">Dheweke kepengin, miturut mazmur, nyawang kamulyaning gramu lan kemah rohani kamulyamu; dheweke sing wis ngrusak gramu </w:t>
      </w:r>
      <w:r w:rsidRPr="00003565">
        <w:rPr>
          <w:i/>
        </w:rPr>
        <w:t xml:space="preserve">lan, </w:t>
      </w:r>
      <w:r w:rsidRPr="00003565">
        <w:t>amarga ora kenal garwa lumantar pangantara sing ora katon, dadi gramu, ya Kristus. Gawé aku</w:t>
      </w:r>
      <w:r w:rsidRPr="00003565">
        <w:rPr>
          <w:i/>
        </w:rPr>
        <w:t xml:space="preserve"> uga </w:t>
      </w:r>
      <w:r w:rsidRPr="00003565">
        <w:t>dadi gramu Sang Roh Kuwasa.</w:t>
      </w:r>
    </w:p>
    <w:p w14:paraId="0542AEBB" w14:textId="77777777" w:rsidR="00006C5E" w:rsidRPr="00003565" w:rsidRDefault="00006C5E">
      <w:r w:rsidRPr="00003565">
        <w:t xml:space="preserve">Sawise nyekel akeh wong nganggo pesona daging </w:t>
      </w:r>
      <w:r w:rsidR="00E6600C" w:rsidRPr="00003565">
        <w:t xml:space="preserve">liwat </w:t>
      </w:r>
      <w:r w:rsidRPr="00003565">
        <w:t>paningalé, lan sawise ndadekake wong-wong mau, liwat nikmat sing cepet sirna, dadi panganané setan, dhèwèké pancèn kasandhung déning sih rahmat ilahi saka Salib Suci, dadi panganané Kristus sing paling manis.</w:t>
      </w:r>
    </w:p>
    <w:p w14:paraId="6A35EBE3" w14:textId="77777777" w:rsidR="00006C5E" w:rsidRPr="00003565" w:rsidRDefault="00006C5E">
      <w:r w:rsidRPr="00003565">
        <w:rPr>
          <w:b/>
          <w:color w:val="FF0000"/>
          <w:sz w:val="20"/>
        </w:rPr>
        <w:t xml:space="preserve">Theotokos: </w:t>
      </w:r>
      <w:r w:rsidRPr="00003565">
        <w:t xml:space="preserve">Paduan suara para nabi, sing wis mlebu ing misteri / </w:t>
      </w:r>
      <w:r w:rsidRPr="00003565">
        <w:rPr>
          <w:i/>
        </w:rPr>
        <w:t xml:space="preserve">sing kasampurnakaké </w:t>
      </w:r>
      <w:r w:rsidRPr="00003565">
        <w:t xml:space="preserve">ing Panjenengan, / lumantar tembung-tembung ilahi sing misterius, ya Sang Leres Paling Suci, / sing wis dipratélakaké bab Panjenengan kanthi manéka cara. / Wadah kang nyimpen manna / </w:t>
      </w:r>
      <w:r w:rsidR="00912B19" w:rsidRPr="00003565">
        <w:rPr>
          <w:i/>
          <w:szCs w:val="24"/>
        </w:rPr>
        <w:t xml:space="preserve">iku </w:t>
      </w:r>
      <w:r w:rsidRPr="00003565">
        <w:t xml:space="preserve">kang saiki digandheng déning Maria / </w:t>
      </w:r>
      <w:r w:rsidR="00E6600C" w:rsidRPr="00003565">
        <w:t xml:space="preserve">– </w:t>
      </w:r>
      <w:r w:rsidRPr="00003565">
        <w:t>gambar paling suci saka Pengantara / kanggo wong-wong dosa ing ngarsané Gusti.</w:t>
      </w:r>
    </w:p>
    <w:p w14:paraId="31A746E5" w14:textId="77777777" w:rsidR="0009080B" w:rsidRPr="00003565" w:rsidRDefault="0009080B" w:rsidP="0009080B">
      <w:r w:rsidRPr="00003565">
        <w:rPr>
          <w:b/>
          <w:color w:val="FF0000"/>
          <w:sz w:val="20"/>
        </w:rPr>
        <w:t xml:space="preserve">Katavasia: </w:t>
      </w:r>
      <w:r w:rsidRPr="00003565">
        <w:t xml:space="preserve">Kabèh </w:t>
      </w:r>
      <w:r w:rsidRPr="00003565">
        <w:rPr>
          <w:i/>
        </w:rPr>
        <w:t>donya</w:t>
      </w:r>
      <w:r w:rsidRPr="00003565">
        <w:t xml:space="preserve"> padha gumun / marang kamulyan Gusti ing Panjenengan: / amarga Panjenengan, Perawan sing ora nate kawin, / ngandhut Gusti kang Maha Luhur ing kandhutan </w:t>
      </w:r>
      <w:r w:rsidRPr="00003565">
        <w:rPr>
          <w:i/>
        </w:rPr>
        <w:t xml:space="preserve">Panjenengan </w:t>
      </w:r>
      <w:r w:rsidRPr="00003565">
        <w:t>/ lan nglairaké Putra langgeng, / sing maringi tentrem marang kabèh sing nyanyi puji-pujian Panjenengan.</w:t>
      </w:r>
    </w:p>
    <w:p w14:paraId="79579A73" w14:textId="77777777" w:rsidR="00006C5E" w:rsidRPr="00003565" w:rsidRDefault="00006C5E" w:rsidP="00D60FB1">
      <w:pPr>
        <w:pStyle w:val="Heading3"/>
      </w:pPr>
      <w:r w:rsidRPr="00003565">
        <w:t>Himne 6</w:t>
      </w:r>
    </w:p>
    <w:p w14:paraId="30CD371F" w14:textId="77777777" w:rsidR="00006C5E" w:rsidRPr="00003565" w:rsidRDefault="00006C5E">
      <w:r w:rsidRPr="00003565">
        <w:rPr>
          <w:b/>
          <w:color w:val="FF0000"/>
          <w:sz w:val="20"/>
        </w:rPr>
        <w:t xml:space="preserve">Irmos: </w:t>
      </w:r>
      <w:r w:rsidRPr="00003565">
        <w:t>Resmikna aku, Panebus:</w:t>
      </w:r>
    </w:p>
    <w:p w14:paraId="4BC87827" w14:textId="77777777" w:rsidR="00006C5E" w:rsidRPr="00003565" w:rsidRDefault="00006C5E">
      <w:r w:rsidRPr="00003565">
        <w:t xml:space="preserve">Wong sugih iku ngukum awaké dhéwé ing geni murub / </w:t>
      </w:r>
      <w:r w:rsidRPr="00003565">
        <w:rPr>
          <w:i/>
        </w:rPr>
        <w:t xml:space="preserve">amarga </w:t>
      </w:r>
      <w:r w:rsidRPr="00003565">
        <w:t>uripé sing kebak kesenengan. / Nanging Lazarus sing mlarat, sing milih kasunyatan ing urip iki, / diparingi kabungahan kang ora ana enteke.</w:t>
      </w:r>
    </w:p>
    <w:p w14:paraId="64B64C7A" w14:textId="77777777" w:rsidR="00006C5E" w:rsidRPr="00003565" w:rsidRDefault="00006C5E">
      <w:r w:rsidRPr="00003565">
        <w:t xml:space="preserve">Lazarus diparingi </w:t>
      </w:r>
      <w:r w:rsidRPr="00003565">
        <w:rPr>
          <w:i/>
        </w:rPr>
        <w:t>manggon</w:t>
      </w:r>
      <w:r w:rsidRPr="00003565">
        <w:t xml:space="preserve"> ing pangkuan Abraham</w:t>
      </w:r>
      <w:r w:rsidRPr="00003565">
        <w:rPr>
          <w:i/>
        </w:rPr>
        <w:t xml:space="preserve">, </w:t>
      </w:r>
      <w:r w:rsidRPr="00003565">
        <w:t>/ kebak urip langgeng, ya Kristus. / Nanging wong sugih mau dihukum menyang geni / supaya nandhang sangsara ing jiwa lan raga.</w:t>
      </w:r>
    </w:p>
    <w:p w14:paraId="40A0DC22" w14:textId="77777777" w:rsidR="00006C5E" w:rsidRPr="00003565" w:rsidRDefault="00006C5E">
      <w:r w:rsidRPr="00003565">
        <w:t xml:space="preserve">Wong sugih iku dihukum menyang geni amarga Lazarus. / </w:t>
      </w:r>
      <w:r w:rsidRPr="00003565">
        <w:rPr>
          <w:i/>
        </w:rPr>
        <w:t>Mula,</w:t>
      </w:r>
      <w:r w:rsidRPr="00003565">
        <w:t xml:space="preserve"> aja ngukum aku, sing sengsara iki, / ya Gusti, sing tresna marang manungsa, aku nyuwun, / nanging paringana aku, kaya Lazarus, padhanging rawuh Panjenengan.</w:t>
      </w:r>
    </w:p>
    <w:p w14:paraId="7629C8D5" w14:textId="77777777" w:rsidR="00006C5E" w:rsidRPr="00003565" w:rsidRDefault="00006C5E">
      <w:r w:rsidRPr="00003565">
        <w:rPr>
          <w:b/>
          <w:color w:val="FF0000"/>
          <w:sz w:val="20"/>
        </w:rPr>
        <w:t xml:space="preserve">Theotokos: </w:t>
      </w:r>
      <w:r w:rsidRPr="00003565">
        <w:t>Mugi kita dibebasake saka dosa-dosa abot / lumantar panjalukan Panjenengan, ya Ibu Allah sing suci, / lan mugi kita nampi, ya sing Maha Suci, pencerahan ilahi / saka Putramu, Sabda Allah, sing wis inkarnasi kanthi cara sing ora bisa diungkapake.</w:t>
      </w:r>
    </w:p>
    <w:p w14:paraId="3C0A9455" w14:textId="77777777" w:rsidR="00C94CB2" w:rsidRPr="00003565" w:rsidRDefault="00C94CB2"/>
    <w:p w14:paraId="7CE94B94" w14:textId="77777777" w:rsidR="00006C5E" w:rsidRPr="00003565" w:rsidRDefault="00006C5E">
      <w:r w:rsidRPr="00003565">
        <w:rPr>
          <w:b/>
          <w:color w:val="FF0000"/>
          <w:sz w:val="20"/>
        </w:rPr>
        <w:t>Kanon Sang Sing Kinurmatan</w:t>
      </w:r>
      <w:r w:rsidR="00C94CB2" w:rsidRPr="00003565">
        <w:rPr>
          <w:b/>
          <w:color w:val="FF0000"/>
          <w:sz w:val="20"/>
        </w:rPr>
        <w:t xml:space="preserve">. </w:t>
      </w:r>
      <w:r w:rsidRPr="00003565">
        <w:rPr>
          <w:b/>
          <w:color w:val="FF0000"/>
          <w:sz w:val="20"/>
        </w:rPr>
        <w:t xml:space="preserve">Irmos: </w:t>
      </w:r>
      <w:r w:rsidRPr="00003565">
        <w:t>Jurang jero dosaku wis ngubengi aku:</w:t>
      </w:r>
    </w:p>
    <w:p w14:paraId="1D0570A4" w14:textId="77777777" w:rsidR="00006C5E" w:rsidRPr="00003565" w:rsidRDefault="00006C5E">
      <w:r w:rsidRPr="00003565">
        <w:t>Pasukan malaikat padha bungah, Maria, / ndeleng ing kowe, ya Sang Mulya, urip sing padha karo uripe, / lan padha ngumandhang kamulyaning Gusti.</w:t>
      </w:r>
    </w:p>
    <w:p w14:paraId="74BF116D" w14:textId="77777777" w:rsidR="00006C5E" w:rsidRPr="00003565" w:rsidRDefault="00006C5E">
      <w:r w:rsidRPr="00003565">
        <w:t>Pasukan setan sing peteng padha gemeter / amarga kakuwatan sabarmu, / amarga kowe, wanita sing piyambakan lan telanjang, / wis nggawe dheweke isin kanthi cara sing ajaib.</w:t>
      </w:r>
    </w:p>
    <w:p w14:paraId="610C783C" w14:textId="77777777" w:rsidR="00006C5E" w:rsidRPr="00003565" w:rsidRDefault="00006C5E">
      <w:r w:rsidRPr="00003565">
        <w:t>Sampeyan sumunar kaya srengéngé, ya Maria sing pinunjul, / lan padhangaké sakabehing ara-ara samun kanthi padhange sampeyan. / Mula, padhangna uga aku kanthi padhange sampeyan.</w:t>
      </w:r>
    </w:p>
    <w:p w14:paraId="366D7688" w14:textId="77777777" w:rsidR="00006C5E" w:rsidRPr="00003565" w:rsidRDefault="00006C5E">
      <w:r w:rsidRPr="00003565">
        <w:rPr>
          <w:b/>
          <w:color w:val="FF0000"/>
          <w:sz w:val="20"/>
        </w:rPr>
        <w:t xml:space="preserve">Theotokos: </w:t>
      </w:r>
      <w:r w:rsidRPr="00003565">
        <w:t xml:space="preserve">Para malaikat, sumunar kanthi kamulyan / saka lairé </w:t>
      </w:r>
      <w:r w:rsidRPr="00003565">
        <w:rPr>
          <w:i/>
        </w:rPr>
        <w:t>Kristus</w:t>
      </w:r>
      <w:r w:rsidRPr="00003565">
        <w:t xml:space="preserve"> saka panjenengan, / ngumandhangake marang kita kabèh ing bumi / tentrem lan kabecikan tumrap manungsa, O Perawan.</w:t>
      </w:r>
    </w:p>
    <w:p w14:paraId="206905FE" w14:textId="77777777" w:rsidR="0009080B" w:rsidRPr="00003565" w:rsidRDefault="0009080B" w:rsidP="0009080B">
      <w:r w:rsidRPr="00003565">
        <w:rPr>
          <w:b/>
          <w:color w:val="FF0000"/>
          <w:sz w:val="20"/>
        </w:rPr>
        <w:t xml:space="preserve">Katavasia: </w:t>
      </w:r>
      <w:r w:rsidRPr="00003565">
        <w:t>Nalika kita ngrayakake pesta ilahi lan diurmati ing saindenging jagad iki / saka Induning Gusti Allah, / ayo, para wong wicaksana saka Gusti, padha tepuk tangan, / ngluhurake Gusti Allah sing lair saka Panjenengané.</w:t>
      </w:r>
    </w:p>
    <w:p w14:paraId="781798CB" w14:textId="77777777" w:rsidR="00006C5E" w:rsidRPr="00003565" w:rsidRDefault="00006C5E" w:rsidP="00D60FB1">
      <w:pPr>
        <w:pStyle w:val="Heading3"/>
      </w:pPr>
      <w:r w:rsidRPr="00003565">
        <w:t>Kontakion, Nada 3</w:t>
      </w:r>
    </w:p>
    <w:p w14:paraId="3C4D9470" w14:textId="77777777" w:rsidR="00006C5E" w:rsidRPr="00003565" w:rsidRDefault="00006C5E">
      <w:r w:rsidRPr="00003565">
        <w:t>Dhèwèké biyèn kebak tumindak ora murni, nanging saiki lumantar tobat wis dijenengi Penganten Kristus, amarga karsa urip kaya malaékat lan ngalahaké setan nganggo senjata Salib. Mula saka iku, dhèwèké muncul minangka Penganten Karajan, ya Maryam sing paling kinurmatan!</w:t>
      </w:r>
    </w:p>
    <w:p w14:paraId="07446DB9" w14:textId="77777777" w:rsidR="00EB73A5" w:rsidRPr="00003565" w:rsidRDefault="00006C5E">
      <w:r w:rsidRPr="00003565">
        <w:rPr>
          <w:b/>
          <w:color w:val="FF0000"/>
          <w:sz w:val="20"/>
        </w:rPr>
        <w:t>Ikos:</w:t>
      </w:r>
      <w:r w:rsidRPr="00003565">
        <w:t xml:space="preserve"> Saiki ayo padha muji nganggo kidungan Anak Domba Kristus lan putri, Maria sing paling mulya, sing lair saka keturunan Mesir, nanging wis nyingkiri kabèh kaluputané, lan kanthi éndah diparingaké marang Gréja minangka tunas kang larang, sawise ngupaya ing pangendalian dhiri lan pandonga ngluwihi ukuran manungsa. / Mula kowe diunggungaké ing Kristus lumantar urip lan pakaryanmu, / wis dadi pangantening Karajan Swarga, / O Maria sing paling kinurmatan!</w:t>
      </w:r>
    </w:p>
    <w:p w14:paraId="67320E4C" w14:textId="77777777" w:rsidR="00006C5E" w:rsidRPr="00003565" w:rsidRDefault="00006C5E" w:rsidP="00D60FB1">
      <w:pPr>
        <w:pStyle w:val="Heading3"/>
      </w:pPr>
      <w:r w:rsidRPr="00003565">
        <w:t>Himne 7</w:t>
      </w:r>
    </w:p>
    <w:p w14:paraId="065B6D61" w14:textId="77777777" w:rsidR="00006C5E" w:rsidRPr="00003565" w:rsidRDefault="00006C5E">
      <w:r w:rsidRPr="00003565">
        <w:rPr>
          <w:b/>
          <w:color w:val="FF0000"/>
          <w:sz w:val="20"/>
        </w:rPr>
        <w:t xml:space="preserve">Irmos: </w:t>
      </w:r>
      <w:r w:rsidRPr="00003565">
        <w:t>Para mudha sing teka saka Yudea:</w:t>
      </w:r>
    </w:p>
    <w:p w14:paraId="7C7FC7B3" w14:textId="77777777" w:rsidR="00006C5E" w:rsidRPr="00003565" w:rsidRDefault="00006C5E">
      <w:r w:rsidRPr="00003565">
        <w:t>Kaya ing jaman biyen Ayub ngglelgèh ing kebusukan, kebak ulat / lan manggon ing tumpukan tai, / mangkono uga Lazarus lungguh ing lawang omahé wong sugih, njerit: / 'Dhuh Gusti Allah para leluhur kita, pinunjul kowe!'</w:t>
      </w:r>
    </w:p>
    <w:p w14:paraId="4D1D1756" w14:textId="77777777" w:rsidR="00006C5E" w:rsidRPr="00003565" w:rsidRDefault="00006C5E">
      <w:r w:rsidRPr="00003565">
        <w:t xml:space="preserve">Dilebokake ing ngarep gapura wong sugih sing atiné atos, / Lazarus biyèn ngarep-arep remah-remah saka mejané, / lan ora ana siji waé sing maringi; nanging </w:t>
      </w:r>
      <w:r w:rsidRPr="00003565">
        <w:rPr>
          <w:i/>
        </w:rPr>
        <w:t>saiki</w:t>
      </w:r>
      <w:r w:rsidRPr="00003565">
        <w:t>, / tinimbang kuwi, dhèwèké wis nemu pangkuané Abraham.</w:t>
      </w:r>
    </w:p>
    <w:p w14:paraId="70151B13" w14:textId="77777777" w:rsidR="00006C5E" w:rsidRPr="00003565" w:rsidRDefault="00006C5E">
      <w:r w:rsidRPr="00003565">
        <w:t>Lepaskan aku, ya Kristusku, aku nyuwun, saka nasib wong sugih sing tanpa welas, lan nyawijiake aku karo Lazarus sing mlarat, paringana supaya aku bisa nyebut Panjenengan kanthi rasa syukur: 'Dewa para leluhur kita, Panjenengan pinaringan berkah!'</w:t>
      </w:r>
    </w:p>
    <w:p w14:paraId="74BCAA20" w14:textId="77777777" w:rsidR="00006C5E" w:rsidRPr="00003565" w:rsidRDefault="00006C5E">
      <w:r w:rsidRPr="00003565">
        <w:rPr>
          <w:b/>
          <w:color w:val="FF0000"/>
          <w:sz w:val="20"/>
        </w:rPr>
        <w:t xml:space="preserve">Theotokos: </w:t>
      </w:r>
      <w:r w:rsidRPr="00003565">
        <w:t xml:space="preserve">Sawise inkarnasi saka kandhunge Perawan, / Panjenengan rawuh kanggo kaslametan kita. / Mula, amarga ngerti Ibun Panjenengan </w:t>
      </w:r>
      <w:r w:rsidRPr="00003565">
        <w:rPr>
          <w:i/>
        </w:rPr>
        <w:t xml:space="preserve">minangka </w:t>
      </w:r>
      <w:r w:rsidRPr="00003565">
        <w:t>Ibune Gusti Allah, / kita kandha kanthi rasa syukur: / 'Gusti Allah para bapa kita, Panjenengan pinunjul!'</w:t>
      </w:r>
    </w:p>
    <w:p w14:paraId="04D78224" w14:textId="77777777" w:rsidR="00C94CB2" w:rsidRPr="00003565" w:rsidRDefault="00C94CB2"/>
    <w:p w14:paraId="5AA863F0" w14:textId="77777777" w:rsidR="00006C5E" w:rsidRPr="00003565" w:rsidRDefault="00006C5E">
      <w:r w:rsidRPr="00003565">
        <w:rPr>
          <w:b/>
          <w:color w:val="FF0000"/>
          <w:sz w:val="20"/>
        </w:rPr>
        <w:t>Kanon Sang Sing Mulya</w:t>
      </w:r>
      <w:r w:rsidR="00C94CB2" w:rsidRPr="00003565">
        <w:rPr>
          <w:b/>
          <w:color w:val="FF0000"/>
          <w:sz w:val="20"/>
        </w:rPr>
        <w:t xml:space="preserve">. </w:t>
      </w:r>
      <w:r w:rsidRPr="00003565">
        <w:rPr>
          <w:b/>
          <w:color w:val="FF0000"/>
          <w:sz w:val="20"/>
        </w:rPr>
        <w:t xml:space="preserve">Irmos: </w:t>
      </w:r>
      <w:r w:rsidRPr="00003565">
        <w:t>Para mudha ing Babilonia:</w:t>
      </w:r>
    </w:p>
    <w:p w14:paraId="090EC542" w14:textId="77777777" w:rsidR="00006C5E" w:rsidRPr="00003565" w:rsidRDefault="00006C5E">
      <w:r w:rsidRPr="00003565">
        <w:t>Sing paling agung ing antarané para bapa, Zosima sing wicaksana, nalika ngumbara ing ara-ara gersang, diparingi pakurmatan kanggo nyumurupi Sing Kinurmatan lan muni: 'Sucileku Panjenengan, Gusti Allah para bapa kita!'</w:t>
      </w:r>
    </w:p>
    <w:p w14:paraId="16B22B01" w14:textId="77777777" w:rsidR="00006C5E" w:rsidRPr="00003565" w:rsidRDefault="00006C5E">
      <w:r w:rsidRPr="00003565">
        <w:t xml:space="preserve">'Ngapa, Rama, Panjenengan rawuh ndeleng wanita ringkih, / sing asring nglirwakake saben kabecikan?' / </w:t>
      </w:r>
      <w:r w:rsidR="00E6600C" w:rsidRPr="00003565">
        <w:t xml:space="preserve">– </w:t>
      </w:r>
      <w:r w:rsidRPr="00003565">
        <w:t>kandha Sang Kinurmatan marang sesepuh; nanging Panjenengané muni: / 'Sugeng Panjenengan, Gusti Allah para bapa kita!'</w:t>
      </w:r>
    </w:p>
    <w:p w14:paraId="4C28776A" w14:textId="77777777" w:rsidR="00006C5E" w:rsidRPr="00003565" w:rsidRDefault="00006C5E">
      <w:r w:rsidRPr="00003565">
        <w:t>Sawise nglairake pati tumrap pemberontakan hawa napsumu, yaiku sing pinunjul, saiki kowe wis tekan pelabuhan tanpa napsu, karo muni: 'Sugeng kowe, ya Gusti, Allah para leluhur kita!'</w:t>
      </w:r>
    </w:p>
    <w:p w14:paraId="477A043C" w14:textId="77777777" w:rsidR="00006C5E" w:rsidRPr="00003565" w:rsidRDefault="00006C5E">
      <w:r w:rsidRPr="00003565">
        <w:rPr>
          <w:b/>
          <w:color w:val="FF0000"/>
          <w:sz w:val="20"/>
        </w:rPr>
        <w:lastRenderedPageBreak/>
        <w:t xml:space="preserve">Theotokos: </w:t>
      </w:r>
      <w:r w:rsidRPr="00003565">
        <w:t xml:space="preserve">Panjenengan ngandhut kanthi cara kang ora bisa diandharake, / sanadyan tetep dadi Perawan, ya Dheweke kang Paling Suci, / lan ing kandhungan Panjenengan nglairake Juruwilujeng donya </w:t>
      </w:r>
      <w:r w:rsidR="00E6600C" w:rsidRPr="00003565">
        <w:t xml:space="preserve">– </w:t>
      </w:r>
      <w:r w:rsidRPr="00003565">
        <w:t>Kristus Gusti kita; / mulane kita, para pracaya, / ngluhurake Panjenengan kanthi kidung.</w:t>
      </w:r>
    </w:p>
    <w:p w14:paraId="2F014CC3" w14:textId="77777777" w:rsidR="0009080B" w:rsidRPr="00003565" w:rsidRDefault="0009080B" w:rsidP="0009080B">
      <w:r w:rsidRPr="00003565">
        <w:rPr>
          <w:b/>
          <w:color w:val="FF0000"/>
          <w:sz w:val="20"/>
        </w:rPr>
        <w:t xml:space="preserve">Katavasia: </w:t>
      </w:r>
      <w:r w:rsidRPr="00003565">
        <w:t xml:space="preserve">Wong-wong sing taqwa ora ngajeni / makhluk luwih saka Sang Pencipta, / nanging, </w:t>
      </w:r>
      <w:r w:rsidRPr="00003565">
        <w:rPr>
          <w:i/>
        </w:rPr>
        <w:t xml:space="preserve">sawise </w:t>
      </w:r>
      <w:r w:rsidRPr="00003565">
        <w:t xml:space="preserve">kanthi wani ngalahake geni </w:t>
      </w:r>
      <w:r w:rsidRPr="00003565">
        <w:rPr>
          <w:i/>
        </w:rPr>
        <w:t>sing</w:t>
      </w:r>
      <w:r w:rsidRPr="00003565">
        <w:t xml:space="preserve"> ngancam, / padha nyanyi kanthi bungah: / 'Dhuh Gusti Allahing para bapa kita sing pantes dipuji, / berkah kagem Panjenengan!'</w:t>
      </w:r>
    </w:p>
    <w:p w14:paraId="5FEA9BF2" w14:textId="77777777" w:rsidR="00006C5E" w:rsidRPr="00003565" w:rsidRDefault="00006C5E" w:rsidP="00D60FB1">
      <w:pPr>
        <w:pStyle w:val="Heading3"/>
      </w:pPr>
      <w:r w:rsidRPr="00003565">
        <w:t>Hymne 8</w:t>
      </w:r>
    </w:p>
    <w:p w14:paraId="466D7B37" w14:textId="77777777" w:rsidR="00006C5E" w:rsidRPr="00003565" w:rsidRDefault="00006C5E">
      <w:r w:rsidRPr="00003565">
        <w:rPr>
          <w:b/>
          <w:color w:val="FF0000"/>
          <w:sz w:val="20"/>
        </w:rPr>
        <w:t xml:space="preserve">Irmos: </w:t>
      </w:r>
      <w:r w:rsidRPr="00003565">
        <w:t>Pitu kaping, hai pawon geni:</w:t>
      </w:r>
    </w:p>
    <w:p w14:paraId="711CC0D3" w14:textId="77777777" w:rsidR="00006C5E" w:rsidRPr="00003565" w:rsidRDefault="00006C5E">
      <w:r w:rsidRPr="00003565">
        <w:t xml:space="preserve">Nalika semana, wong sugih sing sengsara iku nganggo sandhangan mewah / kain abang padhet lan kain linen alus warna ungu; / dene Lazarus, wong mlarat, ngglelgèk ing gapuré / </w:t>
      </w:r>
      <w:r w:rsidRPr="00003565">
        <w:rPr>
          <w:i/>
        </w:rPr>
        <w:t>ing kamlaratan</w:t>
      </w:r>
      <w:r w:rsidRPr="00003565">
        <w:t xml:space="preserve"> sing parah, / kepéngin wareg karo remah-remah / sing tiba saka meja, / nanging ora ana siji waé sing maringi apa-apa marang dhèwèké. / Mula saiki dhèwèké mrentah ing kamulyan bebarengan karo Kristus.</w:t>
      </w:r>
    </w:p>
    <w:p w14:paraId="771E424E" w14:textId="77777777" w:rsidR="00006C5E" w:rsidRPr="00003565" w:rsidRDefault="00006C5E">
      <w:r w:rsidRPr="00003565">
        <w:t>Lazarus ngglethak ing lawang omahé wong sugih, / awaké bosok amarga lara, / kepéngin wareg mangan, / nanging ora ana siji waé sing maringi; / mung asu sing welas asih nyelonong nganggo ilat / lara lan keraké. / Mula, dhèwèké diparingi kabungahan swarga.</w:t>
      </w:r>
    </w:p>
    <w:p w14:paraId="5EE29AA7" w14:textId="77777777" w:rsidR="00006C5E" w:rsidRPr="00003565" w:rsidRDefault="00006C5E">
      <w:r w:rsidRPr="00003565">
        <w:t>Aku wis sugih ing kesenengan, kaya wong sugih biyèn sing saben dina nganggo busana ungu. Lan aku, yaiku sing Maha Asih, ing kemewahan urip iki, ngukum awakku dhéwé kanthi kesenengan lan hiburan. Mula saka iku aku nyuwun marang Panjenengan, Kristus, supaya dibebasake saka geni langgeng kanggo kabèh jaman.</w:t>
      </w:r>
    </w:p>
    <w:p w14:paraId="3653DD4C" w14:textId="77777777" w:rsidR="00006C5E" w:rsidRPr="00003565" w:rsidRDefault="00006C5E">
      <w:r w:rsidRPr="00003565">
        <w:rPr>
          <w:b/>
          <w:color w:val="FF0000"/>
          <w:sz w:val="20"/>
        </w:rPr>
        <w:t>Trinitas:</w:t>
      </w:r>
      <w:r w:rsidRPr="00003565">
        <w:t xml:space="preserve"> Tunggaling Gusti Telung Siji, Cahya siji, / sumunar saka Siji Sifat ing telung Pribadi: / Rama tanpa wiwitan, / lan Sabda Rama, sipaté siji karo </w:t>
      </w:r>
      <w:r w:rsidRPr="00003565">
        <w:rPr>
          <w:i/>
        </w:rPr>
        <w:t>Panjenengané</w:t>
      </w:r>
      <w:r w:rsidRPr="00003565">
        <w:t xml:space="preserve">, / lan Roh saka sipat siji sing mrentah </w:t>
      </w:r>
      <w:r w:rsidRPr="00003565">
        <w:rPr>
          <w:i/>
        </w:rPr>
        <w:t xml:space="preserve">bebarengan </w:t>
      </w:r>
      <w:r w:rsidRPr="00003565">
        <w:t xml:space="preserve">karo </w:t>
      </w:r>
      <w:r w:rsidRPr="00003565">
        <w:rPr>
          <w:i/>
        </w:rPr>
        <w:t>Panjenengané</w:t>
      </w:r>
      <w:r w:rsidRPr="00003565">
        <w:t>, / para mudha, berkahana Panjenengané; para imam, pujina Panjenengané; / para wong, mulyakna Panjenengané salawas-lawase!</w:t>
      </w:r>
    </w:p>
    <w:p w14:paraId="4A5D8446" w14:textId="77777777" w:rsidR="00C94CB2" w:rsidRPr="00003565" w:rsidRDefault="00C94CB2"/>
    <w:p w14:paraId="00A85F34" w14:textId="77777777" w:rsidR="00006C5E" w:rsidRPr="00003565" w:rsidRDefault="00006C5E">
      <w:r w:rsidRPr="00003565">
        <w:rPr>
          <w:b/>
          <w:color w:val="FF0000"/>
          <w:sz w:val="20"/>
        </w:rPr>
        <w:t>Kanun Sang Kinurmatan</w:t>
      </w:r>
      <w:r w:rsidR="00C94CB2" w:rsidRPr="00003565">
        <w:rPr>
          <w:b/>
          <w:color w:val="FF0000"/>
          <w:sz w:val="20"/>
        </w:rPr>
        <w:t xml:space="preserve">. </w:t>
      </w:r>
      <w:r w:rsidRPr="00003565">
        <w:rPr>
          <w:b/>
          <w:color w:val="FF0000"/>
          <w:sz w:val="20"/>
        </w:rPr>
        <w:t xml:space="preserve">Irmos: </w:t>
      </w:r>
      <w:r w:rsidRPr="00003565">
        <w:t>Kaget lan ngajri, ya langit:</w:t>
      </w:r>
    </w:p>
    <w:p w14:paraId="56590556" w14:textId="77777777" w:rsidR="00006C5E" w:rsidRPr="00003565" w:rsidRDefault="00006C5E">
      <w:r w:rsidRPr="00003565">
        <w:t xml:space="preserve">Panjenenganipun ingkang nyusup ing jeroning manah, / ingkang sampun mangertos </w:t>
      </w:r>
      <w:r w:rsidRPr="00003565">
        <w:rPr>
          <w:i/>
        </w:rPr>
        <w:t>sedaya pakaryan</w:t>
      </w:r>
      <w:r w:rsidRPr="00003565">
        <w:t xml:space="preserve"> kita sadèrènging wiwitaning jaman, / saking prahara gesang Panjenengan nyalametake piyambakipun ingkang lumampah dhateng Panjenengan, ya Sang Juruwalèh, / nalika piyambakipun njerit tanpa kendhat dhateng katresnan Panjenengan marang manungsa: / 'Para imam, paring berkah dhumateng piyambakipun, / para umat, mulyakna piyambakipun salami-laminipun!'</w:t>
      </w:r>
    </w:p>
    <w:p w14:paraId="302E9DF8" w14:textId="77777777" w:rsidR="00006C5E" w:rsidRPr="00003565" w:rsidRDefault="00006C5E">
      <w:r w:rsidRPr="00003565">
        <w:t>O pangrobahan sing suci, / dalanmu menyang gesang sing luwih becik, O sing paling kinurmatan! / O katresnan ilahi, sing mbenci kesenengan daging! / O iman kang murub lan ilahi saka Maria sing dipuji kabeh, / sing kita puji kanthi iman / lan ngluhurake salawas-lawase.</w:t>
      </w:r>
    </w:p>
    <w:p w14:paraId="076EFD5A" w14:textId="77777777" w:rsidR="00006C5E" w:rsidRPr="00003565" w:rsidRDefault="00006C5E">
      <w:r w:rsidRPr="00003565">
        <w:t>Panjenengan sampun nampi ganjaran tumrap pakaryan Panjenengan, lan pambalesan tumrap sangsara Panjenengan, ya Maria ingkang paling kinurmatan: lumantar punika Panjenengan sampun ngungkuli mungsuh ingkang galak matèni, lan sapunika, kados para Malaikat, Panjenengan ngidungaken kidung pujian, nguwuh tanpa kendhat lan muji Kristus salami-laminipun.</w:t>
      </w:r>
    </w:p>
    <w:p w14:paraId="47FA1965" w14:textId="77777777" w:rsidR="00006C5E" w:rsidRPr="00003565" w:rsidRDefault="00006C5E">
      <w:r w:rsidRPr="00003565">
        <w:rPr>
          <w:b/>
          <w:color w:val="FF0000"/>
          <w:sz w:val="20"/>
        </w:rPr>
        <w:t xml:space="preserve">Theotokos: </w:t>
      </w:r>
      <w:r w:rsidRPr="00003565">
        <w:t>Panjenengané wis nganyari aku sakabèhé ing kandhungan Panjenengan, ya Sang Suci, lumantar kabecikané, Gusti saka kabèh jaman, tanpa ngganggu sipat-sipat saben kodrat. Mula, minangka sabab saka kaslametan kita, kita ngluhuraké Panjenengan kanthi kidungan salami-laminé.</w:t>
      </w:r>
    </w:p>
    <w:p w14:paraId="60AD1E44" w14:textId="77777777" w:rsidR="0009080B" w:rsidRPr="00003565" w:rsidRDefault="0009080B" w:rsidP="0009080B">
      <w:r w:rsidRPr="00003565">
        <w:rPr>
          <w:b/>
          <w:color w:val="FF0000"/>
          <w:sz w:val="20"/>
        </w:rPr>
        <w:t xml:space="preserve">Katavasia: </w:t>
      </w:r>
      <w:r w:rsidRPr="00003565">
        <w:t>Anaké Sang Induné Gusti nylametaké / para mudha sing taat ing pawon geni: / biyèn minangka pratandha, saiki minangka kasunyatan; / Panjenengané ngajak kabèh alam semesta kanggo nyanyi marang Panjenengan. / Nyanyèkaké marang Gusti, hai makhluk kabèh, / lan ngluhuraké Panjenengané salawas-lawase!</w:t>
      </w:r>
    </w:p>
    <w:p w14:paraId="6C6F0A17" w14:textId="77777777" w:rsidR="00006C5E" w:rsidRPr="00003565" w:rsidRDefault="00006C5E" w:rsidP="00D60FB1">
      <w:pPr>
        <w:pStyle w:val="Heading3"/>
      </w:pPr>
      <w:r w:rsidRPr="00003565">
        <w:t>Himne 9</w:t>
      </w:r>
    </w:p>
    <w:p w14:paraId="7AE30A11" w14:textId="77777777" w:rsidR="0087409C" w:rsidRPr="00003565" w:rsidRDefault="0087409C" w:rsidP="0087409C">
      <w:r w:rsidRPr="00003565">
        <w:rPr>
          <w:b/>
          <w:color w:val="FF0000"/>
          <w:sz w:val="20"/>
        </w:rPr>
        <w:t xml:space="preserve">Irmos: </w:t>
      </w:r>
      <w:r w:rsidRPr="00003565">
        <w:t>Panjenengan sing ora nate mangertosi mantenan:</w:t>
      </w:r>
    </w:p>
    <w:p w14:paraId="730615CC" w14:textId="77777777" w:rsidR="00006C5E" w:rsidRPr="00003565" w:rsidRDefault="00006C5E">
      <w:r w:rsidRPr="00003565">
        <w:lastRenderedPageBreak/>
        <w:t>Gawé aku, ya Kristus, aku nyuwun marang Panjenengan, kaya Lazarus sing mlarat, mbusak saka atiku kepinginan marang kesenengan, minangka Gusti Allah miturut kodrat; nanging gawé aku sugih ing kabecikan, supaya aku bisa ngluhuraké Panjenengan kanthi iman ing kidungku.</w:t>
      </w:r>
    </w:p>
    <w:p w14:paraId="4B7F3B67" w14:textId="77777777" w:rsidR="00006C5E" w:rsidRPr="00003565" w:rsidRDefault="00006C5E">
      <w:r w:rsidRPr="00003565">
        <w:t xml:space="preserve">Aku sugih lan atiku atos, ngremehake pikiranku dhéwé, </w:t>
      </w:r>
      <w:r w:rsidRPr="00003565">
        <w:rPr>
          <w:i/>
        </w:rPr>
        <w:t xml:space="preserve">ora </w:t>
      </w:r>
      <w:r w:rsidRPr="00003565">
        <w:t xml:space="preserve">pracaya marang dhawuh Panjenengan, ya Panjenengan sing tresna marang manungsa, </w:t>
      </w:r>
      <w:r w:rsidRPr="00003565">
        <w:rPr>
          <w:i/>
        </w:rPr>
        <w:t xml:space="preserve">lan </w:t>
      </w:r>
      <w:r w:rsidRPr="00003565">
        <w:t xml:space="preserve">aku dibuwang kanthi sengsara ing lawang; nanging minangka Panjenengan sing welas asih lan tresna marang rahmat, mulyakake aku kaya Panjenengan biyèn kanthi welas asih </w:t>
      </w:r>
      <w:r w:rsidRPr="00003565">
        <w:rPr>
          <w:i/>
        </w:rPr>
        <w:t xml:space="preserve">mulyakake </w:t>
      </w:r>
      <w:r w:rsidRPr="00003565">
        <w:t xml:space="preserve">kanca </w:t>
      </w:r>
      <w:r w:rsidRPr="00003565">
        <w:rPr>
          <w:i/>
        </w:rPr>
        <w:t xml:space="preserve">Panjenengan </w:t>
      </w:r>
      <w:r w:rsidRPr="00003565">
        <w:t>Lazarus ing dina kaping papat.</w:t>
      </w:r>
    </w:p>
    <w:p w14:paraId="6B16C7D7" w14:textId="77777777" w:rsidR="00006C5E" w:rsidRPr="00003565" w:rsidRDefault="00006C5E">
      <w:r w:rsidRPr="00003565">
        <w:t xml:space="preserve">Kita kabeh wis mangertos parabelé Gusti. Mula, ayo padha, he para wong pracaya, sengit marang kurangé welas asihé wong sugih, supaya kita bisa uwal saka paukuman </w:t>
      </w:r>
      <w:r w:rsidRPr="00003565">
        <w:rPr>
          <w:i/>
        </w:rPr>
        <w:t xml:space="preserve">langgeng </w:t>
      </w:r>
      <w:r w:rsidRPr="00003565">
        <w:t>lan remen tanpa kendhat ing pangkuané Abraham.</w:t>
      </w:r>
    </w:p>
    <w:p w14:paraId="63FD72BF" w14:textId="77777777" w:rsidR="00006C5E" w:rsidRPr="00003565" w:rsidRDefault="00006C5E">
      <w:r w:rsidRPr="00003565">
        <w:rPr>
          <w:b/>
          <w:color w:val="FF0000"/>
          <w:sz w:val="20"/>
        </w:rPr>
        <w:t xml:space="preserve">Theotokos: </w:t>
      </w:r>
      <w:r w:rsidRPr="00003565">
        <w:t>Kita ngluhurake Panjenengan kanthi iman, dhuh Panjenengan sing nggendong Gusti Allah kang ghaib ing pangkuan Panjenengan, / dipuji ing swarga déning kabèh makhluk, / lan lumantar Panjenengan Panjenengané paring kita kaslametan salawas-lawase.</w:t>
      </w:r>
    </w:p>
    <w:p w14:paraId="0D27FC1B" w14:textId="77777777" w:rsidR="00C94CB2" w:rsidRPr="00003565" w:rsidRDefault="00C94CB2"/>
    <w:p w14:paraId="51FF4ECE" w14:textId="77777777" w:rsidR="00006C5E" w:rsidRPr="00003565" w:rsidRDefault="00006C5E">
      <w:r w:rsidRPr="00003565">
        <w:rPr>
          <w:b/>
          <w:color w:val="FF0000"/>
          <w:sz w:val="20"/>
        </w:rPr>
        <w:t>Kanun Sang Kinurmatan</w:t>
      </w:r>
      <w:r w:rsidR="00C94CB2" w:rsidRPr="00003565">
        <w:rPr>
          <w:b/>
          <w:color w:val="FF0000"/>
          <w:sz w:val="20"/>
        </w:rPr>
        <w:t xml:space="preserve">. </w:t>
      </w:r>
      <w:r w:rsidRPr="00003565">
        <w:rPr>
          <w:b/>
          <w:color w:val="FF0000"/>
          <w:sz w:val="20"/>
        </w:rPr>
        <w:t xml:space="preserve">Irmos: </w:t>
      </w:r>
      <w:r w:rsidRPr="00003565">
        <w:t>Aja nangis kanggo Aku, ya Ibu:</w:t>
      </w:r>
    </w:p>
    <w:p w14:paraId="4A7F1B1D" w14:textId="77777777" w:rsidR="00006C5E" w:rsidRPr="00003565" w:rsidRDefault="00006C5E">
      <w:r w:rsidRPr="00003565">
        <w:t>Panjenengan nglampahi kasangsaran ing ara-ara samun kanthi gampang, ya Ibu, / dipandu dening kakuwatan agungé Kristus: / amarga Panjenengan, ya ingkang Suci, ngilangi pikiran ala / kanthi aliran luh ilahi, / kasampurnan para askét, pujian para ingkang kinurmatan.</w:t>
      </w:r>
    </w:p>
    <w:p w14:paraId="093FFF0E" w14:textId="77777777" w:rsidR="00006C5E" w:rsidRPr="00003565" w:rsidRDefault="00006C5E">
      <w:r w:rsidRPr="00003565">
        <w:t xml:space="preserve">Perawan sing Suci padhangaké kowe kanthi sinar sing paling padhang, / dhèwèké sing siji-sijiné nglairaké Cahya </w:t>
      </w:r>
      <w:r w:rsidR="00E6600C" w:rsidRPr="00003565">
        <w:t xml:space="preserve">– </w:t>
      </w:r>
      <w:r w:rsidRPr="00003565">
        <w:t>Kristus /. Nggawe kowe dadi ajrih tumrap mungsuhmu, wah sing suci, / lan dikenal kabèh, Maria nampilaké kowe, / kaendahané para askét, panguwatké para kinurmatan.</w:t>
      </w:r>
    </w:p>
    <w:p w14:paraId="7728758E" w14:textId="77777777" w:rsidR="00006C5E" w:rsidRPr="00003565" w:rsidRDefault="00006C5E">
      <w:r w:rsidRPr="00003565">
        <w:t xml:space="preserve">Kanthi wicaksana ninggalaké kabèh bab donya, kowe dadi panggonan suci Sang Roh; mulané, ndedonga marang Kristus, Sang Juruhisep sing siji-sijiné, supaya Panjenengané nylametaké saka </w:t>
      </w:r>
      <w:r w:rsidRPr="00003565">
        <w:rPr>
          <w:i/>
        </w:rPr>
        <w:t>cilaka</w:t>
      </w:r>
      <w:r w:rsidRPr="00003565">
        <w:t xml:space="preserve"> awon ing donya iki wong-wong sing kanthi pracaya ngrayakaké pangeling-eling ilahimu.</w:t>
      </w:r>
    </w:p>
    <w:p w14:paraId="6632AEA3" w14:textId="77777777" w:rsidR="00006C5E" w:rsidRPr="00003565" w:rsidRDefault="00006C5E">
      <w:r w:rsidRPr="00003565">
        <w:rPr>
          <w:b/>
          <w:color w:val="FF0000"/>
          <w:sz w:val="20"/>
        </w:rPr>
        <w:t xml:space="preserve">Theotokos: </w:t>
      </w:r>
      <w:r w:rsidRPr="00003565">
        <w:t>Luwih saka paugeraning alam, ya Dara, / amarga kanthi gaib kowe kasembunyi, / kowe, ya Sing Suci, ngandhut ing kandhunganmu ing donya / Sang Bocah Cilik, Pangripta Paugeran sejati lan Ingkang Lami. / Mula, ya Langit Pikirané Pangripta sakabehe, / kita muji kowe kanthi pracaya lan katresnan.</w:t>
      </w:r>
    </w:p>
    <w:p w14:paraId="41628C57" w14:textId="77777777" w:rsidR="0009080B" w:rsidRPr="00003565" w:rsidRDefault="0009080B" w:rsidP="0009080B">
      <w:r w:rsidRPr="00003565">
        <w:rPr>
          <w:b/>
          <w:color w:val="FF0000"/>
          <w:sz w:val="20"/>
        </w:rPr>
        <w:t xml:space="preserve">Katavasia: </w:t>
      </w:r>
      <w:r w:rsidRPr="00003565">
        <w:t>Kabeh sing lair ing donya padha bungah, padhang dening Roh; alam pikiran sing ora duwe badan uga padha bungah, ngurmati pesta suci Sang Ibune Gusti Allah, lan padha njerit: 'Sugeng, Sang Leres-Leres Bejo, Ibune Gusti Allah sing Suci, Sang Perawan Langgeng!'</w:t>
      </w:r>
    </w:p>
    <w:p w14:paraId="7CAEB95F" w14:textId="77777777" w:rsidR="00006C5E" w:rsidRPr="00003565" w:rsidRDefault="00006C5E" w:rsidP="00D60FB1">
      <w:pPr>
        <w:pStyle w:val="Heading3"/>
      </w:pPr>
      <w:r w:rsidRPr="00003565">
        <w:t>Exapostilarion Minggu</w:t>
      </w:r>
      <w:r w:rsidR="00C94CB2" w:rsidRPr="00003565">
        <w:br/>
      </w:r>
      <w:r w:rsidRPr="00003565">
        <w:t>lan banjur saka Triodioné sing Kinurmatan:</w:t>
      </w:r>
    </w:p>
    <w:p w14:paraId="560A748F" w14:textId="77777777" w:rsidR="00006C5E" w:rsidRPr="00003565" w:rsidRDefault="00006C5E">
      <w:r w:rsidRPr="00003565">
        <w:rPr>
          <w:b/>
        </w:rPr>
        <w:t xml:space="preserve">Kemulyan: </w:t>
      </w:r>
      <w:r w:rsidRPr="00003565">
        <w:rPr>
          <w:i/>
        </w:rPr>
        <w:t>Kita</w:t>
      </w:r>
      <w:r w:rsidRPr="00003565">
        <w:t xml:space="preserve"> nduwé panjenengan minangka tuladha pangapuran, / paling kinurmatan Maria! / Ndongakna marang Kristus sajrone puasa </w:t>
      </w:r>
      <w:r w:rsidRPr="00003565">
        <w:rPr>
          <w:i/>
        </w:rPr>
        <w:t xml:space="preserve">iki supaya </w:t>
      </w:r>
      <w:r w:rsidRPr="00003565">
        <w:t>Panjenengané</w:t>
      </w:r>
      <w:r w:rsidRPr="00003565">
        <w:rPr>
          <w:i/>
        </w:rPr>
        <w:t xml:space="preserve"> uga </w:t>
      </w:r>
      <w:r w:rsidRPr="00003565">
        <w:t>paring pangapuran marang kita, / supaya kanthi pracaya lan katresnan / kita bisa muji panjenengan ing kidungan.</w:t>
      </w:r>
    </w:p>
    <w:p w14:paraId="6A268650" w14:textId="77777777" w:rsidR="00006C5E" w:rsidRPr="00003565" w:rsidRDefault="00006C5E">
      <w:r w:rsidRPr="00003565">
        <w:rPr>
          <w:b/>
        </w:rPr>
        <w:t xml:space="preserve">Lan saiki, marang Ibuné Gusti Allah: </w:t>
      </w:r>
      <w:r w:rsidRPr="00003565">
        <w:t>Kabungahané para malaikat, kabungahané wong sing nandhang sangsara, / Pengantara wong Kristen, Ibu Perawané Gusti, / lindhungana lan bebasna kita saka sangsara langgeng.</w:t>
      </w:r>
    </w:p>
    <w:p w14:paraId="62FB8846" w14:textId="77777777" w:rsidR="00661EDF" w:rsidRPr="00003565" w:rsidRDefault="00006C5E" w:rsidP="00D60FB1">
      <w:pPr>
        <w:pStyle w:val="Heading3"/>
      </w:pPr>
      <w:bookmarkStart w:id="128" w:name="_Ref457439197"/>
      <w:bookmarkEnd w:id="0"/>
      <w:bookmarkEnd w:id="91"/>
      <w:bookmarkEnd w:id="94"/>
      <w:r w:rsidRPr="00003565">
        <w:t>Ing stichera 'Puji'</w:t>
      </w:r>
      <w:r w:rsidR="0066644D" w:rsidRPr="00003565">
        <w:br/>
      </w:r>
      <w:r w:rsidRPr="00003565">
        <w:t>Oktosah Minggu 4, Wétan 4</w:t>
      </w:r>
      <w:r w:rsidR="00881142" w:rsidRPr="00003565">
        <w:br/>
      </w:r>
      <w:r w:rsidRPr="00003565">
        <w:t>lan Triodion 1:</w:t>
      </w:r>
    </w:p>
    <w:p w14:paraId="66A7BDC5" w14:textId="77777777" w:rsidR="00006C5E" w:rsidRPr="00003565" w:rsidRDefault="00006C5E">
      <w:pPr>
        <w:rPr>
          <w:b/>
        </w:rPr>
      </w:pPr>
      <w:r w:rsidRPr="00003565">
        <w:rPr>
          <w:b/>
          <w:color w:val="FF0000"/>
          <w:sz w:val="20"/>
        </w:rPr>
        <w:t xml:space="preserve">Stich: </w:t>
      </w:r>
      <w:r w:rsidRPr="00003565">
        <w:rPr>
          <w:b/>
        </w:rPr>
        <w:t>Bangun, ya Gusti Allahku, lan mulyakna tanganmu; / aja lali marang wong mlaratmu salawas-lawase!</w:t>
      </w:r>
    </w:p>
    <w:p w14:paraId="4C280E53" w14:textId="77777777" w:rsidR="00006C5E" w:rsidRPr="00003565" w:rsidRDefault="00006C5E">
      <w:pPr>
        <w:pStyle w:val="Heading9"/>
      </w:pPr>
      <w:r w:rsidRPr="00003565">
        <w:lastRenderedPageBreak/>
        <w:t>Mazmur 9:33</w:t>
      </w:r>
    </w:p>
    <w:p w14:paraId="37BA653D" w14:textId="77777777" w:rsidR="00006C5E" w:rsidRPr="00003565" w:rsidRDefault="00006C5E">
      <w:r w:rsidRPr="00003565">
        <w:rPr>
          <w:b/>
          <w:color w:val="FF0000"/>
          <w:sz w:val="20"/>
        </w:rPr>
        <w:t xml:space="preserve">Swara 1: </w:t>
      </w:r>
      <w:r w:rsidRPr="00003565">
        <w:t xml:space="preserve">Karajané Gusti Allah ora babagan panganan lan omben-omben, nanging babagan kabeneran, pangendalian dhiri, lan kasucian. Mula, dudu wong sugih sing bakal mlebu, nanging wong sing maringi bandha marang wong mlarat. / Iki piwulangé nabi Dawud, kandha: / 'Begja manungsa sing bener sedina muput, / sing seneng marang Gusti / lan mlaku ing pepadhang, ora bakal kesandhung.' / Nanging kabèh iki ditulis kanggo piwulang kita, / supaya nalika puasa kita bisa nindakake </w:t>
      </w:r>
      <w:r w:rsidRPr="00003565">
        <w:rPr>
          <w:i/>
        </w:rPr>
        <w:t>kabecikan</w:t>
      </w:r>
      <w:r w:rsidRPr="00003565">
        <w:t>, / lan Gusti maringi kita berkah swarga tinimbang berkah donya.</w:t>
      </w:r>
    </w:p>
    <w:p w14:paraId="04CA9BE5" w14:textId="77777777" w:rsidR="00006C5E" w:rsidRPr="00003565" w:rsidRDefault="00006C5E">
      <w:r w:rsidRPr="00003565">
        <w:rPr>
          <w:b/>
        </w:rPr>
        <w:t xml:space="preserve">Kemuliaan: </w:t>
      </w:r>
      <w:r w:rsidRPr="00003565">
        <w:rPr>
          <w:b/>
          <w:color w:val="FF0000"/>
          <w:sz w:val="20"/>
        </w:rPr>
        <w:t>kita mbaleni sing padha.</w:t>
      </w:r>
    </w:p>
    <w:p w14:paraId="6BCB65A6" w14:textId="77777777" w:rsidR="00881142" w:rsidRPr="00003565" w:rsidRDefault="00006C5E">
      <w:r w:rsidRPr="00003565">
        <w:rPr>
          <w:b/>
        </w:rPr>
        <w:t xml:space="preserve">Lan saiki, Nada 2: </w:t>
      </w:r>
      <w:r w:rsidRPr="00003565">
        <w:t>Paling kabegjan Panjenengan, Ya Sang Perawan Indhunging Gusti Allah:</w:t>
      </w:r>
    </w:p>
    <w:p w14:paraId="750779C0" w14:textId="77777777" w:rsidR="00006C5E" w:rsidRPr="00003565" w:rsidRDefault="00006C5E">
      <w:pPr>
        <w:rPr>
          <w:b/>
          <w:color w:val="FF0000"/>
          <w:sz w:val="20"/>
        </w:rPr>
      </w:pPr>
      <w:r w:rsidRPr="00003565">
        <w:rPr>
          <w:b/>
          <w:color w:val="FF0000"/>
          <w:sz w:val="20"/>
        </w:rPr>
        <w:t>Doxologi Agung lan Panggenahan.</w:t>
      </w:r>
    </w:p>
    <w:p w14:paraId="3AD6C30C" w14:textId="77777777" w:rsidR="00006C5E" w:rsidRPr="00003565" w:rsidRDefault="0087297A">
      <w:pPr>
        <w:pStyle w:val="Heading2"/>
      </w:pPr>
      <w:bookmarkStart w:id="129" w:name="_В_НЕДЕЛЮ_ПЯТУЮ_1"/>
      <w:bookmarkEnd w:id="129"/>
      <w:r w:rsidRPr="00003565">
        <w:rPr>
          <w:caps w:val="0"/>
        </w:rPr>
        <w:t>ING DINA MINGGU KALIMA ING LITURGI</w:t>
      </w:r>
    </w:p>
    <w:p w14:paraId="5C05666B" w14:textId="77777777" w:rsidR="0087409C" w:rsidRPr="00003565" w:rsidRDefault="00006C5E">
      <w:pPr>
        <w:rPr>
          <w:b/>
          <w:color w:val="FF0000"/>
          <w:sz w:val="20"/>
        </w:rPr>
      </w:pPr>
      <w:r w:rsidRPr="00003565">
        <w:rPr>
          <w:b/>
          <w:color w:val="FF0000"/>
          <w:sz w:val="20"/>
        </w:rPr>
        <w:t>Ayat-ayat 'Kabegjan'.</w:t>
      </w:r>
    </w:p>
    <w:p w14:paraId="56370683" w14:textId="77777777" w:rsidR="0087409C" w:rsidRPr="00003565" w:rsidRDefault="0087409C" w:rsidP="00D60FB1">
      <w:pPr>
        <w:pStyle w:val="Heading3"/>
      </w:pPr>
      <w:r w:rsidRPr="00003565">
        <w:t>Troparion, Nada 8</w:t>
      </w:r>
    </w:p>
    <w:p w14:paraId="1801C228" w14:textId="77777777" w:rsidR="0087409C" w:rsidRPr="00003565" w:rsidRDefault="0087409C" w:rsidP="0087409C">
      <w:r w:rsidRPr="00003565">
        <w:t xml:space="preserve">Ing panjenengan, ya Ibu, </w:t>
      </w:r>
      <w:r w:rsidRPr="00003565">
        <w:rPr>
          <w:i/>
          <w:szCs w:val="24"/>
        </w:rPr>
        <w:t xml:space="preserve">apa </w:t>
      </w:r>
      <w:r w:rsidRPr="00003565">
        <w:t xml:space="preserve">sing </w:t>
      </w:r>
      <w:r w:rsidRPr="00003565">
        <w:rPr>
          <w:i/>
        </w:rPr>
        <w:t xml:space="preserve">ana ing kita </w:t>
      </w:r>
      <w:r w:rsidRPr="00003565">
        <w:t xml:space="preserve">miturut gambaré </w:t>
      </w:r>
      <w:r w:rsidRPr="00003565">
        <w:rPr>
          <w:i/>
        </w:rPr>
        <w:t xml:space="preserve">Gusti Allah </w:t>
      </w:r>
      <w:r w:rsidRPr="00003565">
        <w:t xml:space="preserve">wis lestari kanthi setya: / amarga, nggawa salib </w:t>
      </w:r>
      <w:r w:rsidRPr="00003565">
        <w:rPr>
          <w:i/>
        </w:rPr>
        <w:t>panjenengan</w:t>
      </w:r>
      <w:r w:rsidRPr="00003565">
        <w:t>, panjenengan ngetutaké Kristus, / lan lumantar tuladha panjenengan mulangaké kita supaya nglirwakaké daging sing fana, / lan ngopeni jiwa, ciptaan sing langgeng. / Mula, ya Maria sing kinurmatan, roh panjenengan bungah bebarengan karo para Malaikat.</w:t>
      </w:r>
    </w:p>
    <w:p w14:paraId="168247F5" w14:textId="77777777" w:rsidR="0087409C" w:rsidRPr="00003565" w:rsidRDefault="0087409C" w:rsidP="001111D8">
      <w:pPr>
        <w:pStyle w:val="Heading4"/>
      </w:pPr>
      <w:r w:rsidRPr="00003565">
        <w:t>Kontakion, Nada 3</w:t>
      </w:r>
    </w:p>
    <w:p w14:paraId="1F0F4A2A" w14:textId="77777777" w:rsidR="0087409C" w:rsidRPr="00003565" w:rsidRDefault="0087409C" w:rsidP="0087409C">
      <w:r w:rsidRPr="00003565">
        <w:t>Dhèwèké biyèn kebak tumindak zinah, nanging saiki lumantar tobat dhèwèké dijenengi Penganten Kristus, amarga dhèwèké kepéngin urip kaya malaékat lan wis ngalahaké setan-setan nganggo senjata Salib. Mula saka iku, dhèwèké katon minangka Penganten Karajan, ya Maryam sing paling kinurmatan!</w:t>
      </w:r>
    </w:p>
    <w:p w14:paraId="289CDDAA" w14:textId="77777777" w:rsidR="0087409C" w:rsidRPr="00003565" w:rsidRDefault="00006C5E">
      <w:r w:rsidRPr="00003565">
        <w:rPr>
          <w:b/>
          <w:color w:val="FF0000"/>
          <w:sz w:val="20"/>
        </w:rPr>
        <w:t xml:space="preserve">Prokeimenon saka nada, lan saka sing Mulya, Prokeimenon, nada 4: </w:t>
      </w:r>
      <w:r w:rsidRPr="00003565">
        <w:t>Gusti Allah nggumunake ing para wali Panjenengané</w:t>
      </w:r>
      <w:r w:rsidR="0087409C" w:rsidRPr="00003565">
        <w:t xml:space="preserve">, </w:t>
      </w:r>
      <w:r w:rsidRPr="00003565">
        <w:t>/ Gusti Allahé Israèl.</w:t>
      </w:r>
    </w:p>
    <w:p w14:paraId="24F08346" w14:textId="77777777" w:rsidR="0087409C" w:rsidRPr="00003565" w:rsidRDefault="0087409C" w:rsidP="00D60FB1">
      <w:pPr>
        <w:pStyle w:val="Heading3"/>
      </w:pPr>
      <w:r w:rsidRPr="00003565">
        <w:t>Surat marang Ibraniwi, wiwitan</w:t>
      </w:r>
      <w:r w:rsidRPr="00003565">
        <w:rPr>
          <w:smallCaps/>
        </w:rPr>
        <w:t xml:space="preserve"> 321b</w:t>
      </w:r>
    </w:p>
    <w:p w14:paraId="39E8D6F7" w14:textId="77777777" w:rsidR="0087409C" w:rsidRPr="00003565" w:rsidRDefault="0087409C" w:rsidP="0087409C">
      <w:r w:rsidRPr="00003565">
        <w:t>Para sedulur, Kristus, minangka Imam Agung saka kabecikan sing bakal teka, lumantar tabernakel ageng lan sampurna, sing ora digawe tangan—tegesé, ora saka donya iki—lan ora lumantar getih wedhus lan sapi, nanging lumantar getihe piyambak, mlebu ing Panggonan Suci sepisan kanggo saklawase, sawise nggayuh pangapuraning dosa sing langgeng. Amarga yèn getih wedhus lan sapi lan abu sapi betina enom, nalika disemprotaké marang wong-wong sing kotor, bisa marasaké supaya awaké resik, luwih-luwih getihé Kristus, sing lumantar Roh langgeng nyawisaké awaké dhéwé marang Gusti tanpa cacad, bakal ngresiki nurani kita saka pakaryan sing wis mati supaya kita bisa ngabdi marang Gusti sing urip lan sejati.</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Ibrani 9:11–14</w:t>
      </w:r>
    </w:p>
    <w:p w14:paraId="6C90EE0D" w14:textId="77777777" w:rsidR="0087409C" w:rsidRPr="00003565" w:rsidRDefault="0087409C" w:rsidP="0087409C">
      <w:pPr>
        <w:pStyle w:val="Heading4"/>
      </w:pPr>
      <w:r w:rsidRPr="00003565">
        <w:t>Lan marang ingkang kinurmatan,</w:t>
      </w:r>
      <w:r w:rsidRPr="00003565">
        <w:br/>
        <w:t>Surat marang wong Galatia, wiwitan</w:t>
      </w:r>
      <w:r w:rsidRPr="00003565">
        <w:rPr>
          <w:smallCaps/>
        </w:rPr>
        <w:t xml:space="preserve"> 208a</w:t>
      </w:r>
    </w:p>
    <w:p w14:paraId="0F095BE4" w14:textId="77777777" w:rsidR="0087409C" w:rsidRPr="00003565" w:rsidRDefault="0087409C" w:rsidP="0087409C">
      <w:r w:rsidRPr="00003565">
        <w:t>Sedulur-sedulur, sadurunge kita pracaya, kita dikurung ing sangisoré Torèt, kita ngenteni wahyu pracaya sing bakal teka, supaya Torèt dadi pangreksa kita nganti Kristus rawuh, supaya kita dianggep bener lumantar pracaya; nanging saiki wis teka pracaya, kita ora manèh ana ing sangisoré pangreksa. Amarga kowe kabèh, lumantar pracaya, dadi anak-anaké Gusti Allah lumantar Kristus Yesus. Amarga kowe kabèh sing dibaptis mlebu ing Kristus wis nganggo Kristus. Ora ana wong Yahudi utawa wong Yunani, ora ana budhak utawa wong merdéka, ora ana lanang utawa wadon; amarga kowe kabèh iku siji ing Kristus Yesus. Lan yèn kowe kagungan Kristus, mula kowe iku keturunan Abraham, ahli waris manut janji.</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lastRenderedPageBreak/>
        <w:t>Gal 3:23–29</w:t>
      </w:r>
    </w:p>
    <w:p w14:paraId="0CA8CEDB" w14:textId="77777777" w:rsidR="0087409C" w:rsidRPr="00003565" w:rsidRDefault="0087409C" w:rsidP="0087409C">
      <w:pPr>
        <w:rPr>
          <w:b/>
          <w:color w:val="FF0000"/>
          <w:sz w:val="20"/>
        </w:rPr>
      </w:pPr>
      <w:r w:rsidRPr="00003565">
        <w:rPr>
          <w:b/>
          <w:color w:val="FF0000"/>
          <w:sz w:val="20"/>
        </w:rPr>
        <w:t>Alleluia saka nada.</w:t>
      </w:r>
    </w:p>
    <w:p w14:paraId="431456D7" w14:textId="77777777" w:rsidR="0087409C" w:rsidRPr="00003565" w:rsidRDefault="0087409C" w:rsidP="00D60FB1">
      <w:pPr>
        <w:pStyle w:val="Heading3"/>
      </w:pPr>
      <w:r w:rsidRPr="00003565">
        <w:t>Injil miturut Markus, diwiwiti saka ayat 47</w:t>
      </w:r>
    </w:p>
    <w:p w14:paraId="7E54412E" w14:textId="77777777" w:rsidR="0087409C" w:rsidRPr="00003565" w:rsidRDefault="0087409C" w:rsidP="0087409C">
      <w:r w:rsidRPr="00003565">
        <w:t>Ing wektu kuwi, sawisé nglumpukaké Rolas Murid, Gusti Yesus wiwit nyritakaké marang wong-wong mau apa sing bakal kelakon marang Panjenengané: 'Lirung, kita munggah menyang Yerusalem, lan Putraning Manungsa bakal diserahake marang imam-imam kepala lan ahli-ahli kitab; padha bakal ngukum Panjenengané pati lan nyerahake Panjenengané marang bangsa-bangsa liya; lan padha bakal ngina Panjenengané, ngidini Panjenengané, nggebugi Panjenengané, lan matèni Panjenengané, lan ing dina katelu Panjenengané bakal tangi manèh.' Banjur Yakobus lan Yohanes, loro putrané Zebedéus, maju marang Panjenengané lan kandha, 'Gusti, kita péngin Panjenengan nindakaké apa waé sing kita panyuwun.' Panjenengané kandha marang wong-wong mau, 'Apa sing kowe péngin Aku lakoni kanggo kowe?' Wangsulané, 'Parengna siji saka kita lungguh ing sisih tengen Panjenengan lan sijiné ing sisih kiwa Panjenengan nalika kamulyan Panjenengan.' Yesus ngandika marang wong-wong mau, 'Kowe ora ngerti apa sing kok jaluk. Apa kowe bisa ngombe cawan sing bakal tak ngombe, utawa dibaptis nganggo baptisan sing bakal tak alami?' Wangsulane, 'Kula saged.' Yesus ngandika marang wong-wong mau, 'Kowe tenan bakal ngombe saka cangkir sing tak ombèni, lan bakal dibaptis nganggo baptisan sing tak alami; nanging lungguh ing sisih tengen utawa sisih kiwa-ku dudu hakku kanggo maringi, nanging iku kanggo wong-wong sing wis disiyapake.' Nalika sepuluh murid liyane krungu kuwi, padha wiwit nesu marang Yakobus lan Yohanes. Gusti Yesus banjur nelpon wong loro mau lan ngendika, 'Kowe padha ngerti yèn para panguwasa bangsa-bangsa nguwasani wong-wong mau, lan para gedhé padha nglakoni kuwasa; nanging ora bakal kaya ngono ing antaramu. Nanging sapa waé sing kepéngin dadi agung ing antaramu kudu dadi abdi; lan sapa waé sing kepéngin dadi sing sepisanan ing antaramu kudu dadi abdi kabèh. Amarga Anak Manungsa ora teka kanggo diladèni, nanging kanggo ngladèni lan maringi uripé minangka tebusan kanggo akèh wong.</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Markus 10:32b–45</w:t>
      </w:r>
    </w:p>
    <w:p w14:paraId="486B7F7F" w14:textId="77777777" w:rsidR="0087409C" w:rsidRPr="00003565" w:rsidRDefault="0087409C" w:rsidP="0087409C">
      <w:pPr>
        <w:pStyle w:val="Heading4"/>
      </w:pPr>
      <w:r w:rsidRPr="00003565">
        <w:t>Lan marang Pendeta,</w:t>
      </w:r>
      <w:r w:rsidRPr="00003565">
        <w:br/>
        <w:t>Injil miturut Lukas, bab 33</w:t>
      </w:r>
    </w:p>
    <w:p w14:paraId="5F070341" w14:textId="77777777" w:rsidR="0087409C" w:rsidRPr="00003565" w:rsidRDefault="0087409C" w:rsidP="0087409C">
      <w:r w:rsidRPr="00003565">
        <w:t xml:space="preserve">Ing wektu iku, salah siji wong Farisi ngajak Gusti Yesus dhahar ing omahé. Lan nalika Panjenengané wis mlebu ing omahé wong Farisi kuwi, Panjenengané lungguh ing méja. Ana sawijining wanita, sing misuwur ing kutha kuwi minangka wong dosa, nalika ngerti yèn Panjenengané lagi dhahar ing omahé wong Farisi kuwi, nggawa botol pucuk marem sing digawe saka watu alabaster; banjur ngadeg ing mburiné Panjenengané ing sikilé, wiwit nangis, nyemplungaké sikilé Panjenengané karo luhé lan ngusap sikilé nganggo rambute sirahé; banjur nyium sikilé Panjenengané lan ngolesi nganggo pucuk marem kuwi. Nalika wong Farisi sing ngundang Panjenengané weruh kahanan iki, dhèwèké kandha ing atiné, 'Yèn wong iki nabi, mesthiné dhèwèké ngerti sapa lan jinis wanita apa sing nyentuh dhèwèké, awit dhèwèké iku wong dosa.' Banjur Yésus mangsuli marang Simon, 'Simon, Aku duwé bab sing arep tak kandhakké marang kowé.' Simon mangsuli, 'Kandhaana, Bapak Guru.' Ana sawijining juragan utang sing nduwé loro wong sing nduwé utang: siji utangé limang atus denari, lan sijiné limang puluh. Amarga padha ora nduwé apa-apa kanggo mbayar, dhèwèké ngapura loro-loroné. Sapa ing antarané wong loro mau sing bakal luwih tresna marang dhèwèké?' Simon mangsuli, 'Aku kira sing diapura utangé luwih akèh.' Dhèwèké kandha, 'Kowe wis bener mènèhi putusan.' Banjur, karo ngadhep marang wong wadon mau, dhèwèké kandha marang Simon, 'Kowe weruh wong wadon iki? Aku mlebu ing omahmu: kowe ora maringi banyu kanggo sikilku, nanging dheweke wis ngumbah sikilku nganggo luhé lan ngeringaké nganggo rambute; kowe ora maringi ciuman, nanging dheweke wiwit mlebu nganti saiki ora mandheg nyium sikilku; kowe ora ngolesi sirahku nganggo lenga, nanging dheweke wis ngolesi sikilku nganggo wewangen. Mulane Aku ngandika marang kowe: akèh dosané wis diapura, awit dhèwèké wis ngetokaké katresnan gedhé. Nanging sing diapura sithik, tresnané uga sithik.' Banjur Panjenengané kandha marang wong wadon mau, 'Dosamu wis diapura.' Banjur wong-wong sing padha dhahar bareng Panjenengané ing méja padha kandha siji lan sijiné, 'Sapa iki, nganti bisa ngapura dosa?' </w:t>
      </w:r>
      <w:r w:rsidRPr="00003565">
        <w:lastRenderedPageBreak/>
        <w:t>Nanging Panjenengané kandha marang wong wadon mau, 'Imanmu wis nylametaké kowe; mlayu kanthi tentrem.'</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Lukas 7:36–50</w:t>
      </w:r>
    </w:p>
    <w:p w14:paraId="52EE4FE4" w14:textId="77777777" w:rsidR="00006C5E" w:rsidRPr="00003565" w:rsidRDefault="00006C5E">
      <w:r w:rsidRPr="00003565">
        <w:rPr>
          <w:b/>
          <w:color w:val="FF0000"/>
          <w:sz w:val="20"/>
        </w:rPr>
        <w:t xml:space="preserve">Komuni: </w:t>
      </w:r>
      <w:r w:rsidRPr="00003565">
        <w:t xml:space="preserve">Pujia Gusti saka swarga; pujia Panjenengané ing pucuking langit. </w:t>
      </w:r>
      <w:r w:rsidR="00AA0EFF" w:rsidRPr="00003565">
        <w:rPr>
          <w:b/>
          <w:color w:val="FF0000"/>
          <w:sz w:val="20"/>
        </w:rPr>
        <w:t xml:space="preserve">Alternatif: </w:t>
      </w:r>
      <w:r w:rsidR="00AA0EFF" w:rsidRPr="00003565">
        <w:t xml:space="preserve">Wong sing bener bakal </w:t>
      </w:r>
      <w:r w:rsidR="008440C6" w:rsidRPr="00003565">
        <w:t>dieling-eling salawas-lawase</w:t>
      </w:r>
      <w:r w:rsidR="00AA0EFF" w:rsidRPr="00003565">
        <w:t>; ora bakal wedi fitnah.</w:t>
      </w:r>
    </w:p>
    <w:p w14:paraId="1B7BB918" w14:textId="77777777" w:rsidR="00006C5E" w:rsidRPr="00003565" w:rsidRDefault="0087297A">
      <w:pPr>
        <w:pStyle w:val="Heading2"/>
      </w:pPr>
      <w:bookmarkStart w:id="130" w:name="_В_НЕДЕЛЮ_ПЯТУЮ_2"/>
      <w:bookmarkEnd w:id="130"/>
      <w:r w:rsidRPr="00003565">
        <w:rPr>
          <w:caps w:val="0"/>
        </w:rPr>
        <w:t>ING SONTANING MINGGU KALIMA</w:t>
      </w:r>
    </w:p>
    <w:p w14:paraId="74788A55" w14:textId="77777777" w:rsidR="00006C5E" w:rsidRPr="00003565" w:rsidRDefault="00006C5E">
      <w:pPr>
        <w:rPr>
          <w:b/>
          <w:color w:val="FF0000"/>
          <w:sz w:val="20"/>
        </w:rPr>
      </w:pPr>
      <w:r w:rsidRPr="00003565">
        <w:rPr>
          <w:b/>
          <w:color w:val="FF0000"/>
          <w:sz w:val="20"/>
        </w:rPr>
        <w:t>Ing 'Ya Gusti, aku wis muni:' kita nyanyi stichera nada kaping 10: 4 stichera obah saka nada saiki ing Octoechos.</w:t>
      </w:r>
    </w:p>
    <w:p w14:paraId="4F5FDD0F" w14:textId="77777777" w:rsidR="00006C5E" w:rsidRPr="00003565" w:rsidRDefault="00006C5E" w:rsidP="00D60FB1">
      <w:pPr>
        <w:pStyle w:val="Heading3"/>
      </w:pPr>
      <w:r w:rsidRPr="00003565">
        <w:t>Stichera saka Sang Joseph sing Kinurmatan, Nada 1</w:t>
      </w:r>
    </w:p>
    <w:p w14:paraId="2BB05DCB" w14:textId="77777777" w:rsidR="00006C5E" w:rsidRPr="00003565" w:rsidRDefault="00006C5E">
      <w:r w:rsidRPr="00003565">
        <w:t xml:space="preserve">Sanadyan aku dadi mlarat </w:t>
      </w:r>
      <w:r w:rsidRPr="00003565">
        <w:rPr>
          <w:i/>
        </w:rPr>
        <w:t xml:space="preserve">nalika biyèn </w:t>
      </w:r>
      <w:r w:rsidRPr="00003565">
        <w:t xml:space="preserve">sugih, ya Kristus, / Panjenengan sampun maringi manungsa kamulyan langgeng lan kamulyaning </w:t>
      </w:r>
      <w:r w:rsidRPr="00003565">
        <w:rPr>
          <w:i/>
        </w:rPr>
        <w:t>kamulyan</w:t>
      </w:r>
      <w:r w:rsidRPr="00003565">
        <w:t xml:space="preserve">. / Mula, sugihna aku sing wis mlarat amarga kesenengan donya, / kanthi kabecikan, / lan gabungna aku karo Lazarus sing mlarat ing pangoné para wali, / nylametna aku saka paukuman </w:t>
      </w:r>
      <w:r w:rsidRPr="00003565">
        <w:rPr>
          <w:i/>
        </w:rPr>
        <w:t xml:space="preserve">sing tumeka marang </w:t>
      </w:r>
      <w:r w:rsidRPr="00003565">
        <w:t>wong sugih, / lan saka Gehenna sing wis ditakdirake kanggo aku.</w:t>
      </w:r>
    </w:p>
    <w:p w14:paraId="280B0A51" w14:textId="77777777" w:rsidR="00006C5E" w:rsidRPr="00003565" w:rsidRDefault="00006C5E">
      <w:r w:rsidRPr="00003565">
        <w:t xml:space="preserve">Aku wis dadi sugih banget ing kejahatan, / lan wis tresna marang kemewahan, / lan wis seneng-seneng ing kesenenganing urip </w:t>
      </w:r>
      <w:r w:rsidRPr="00003565">
        <w:rPr>
          <w:i/>
        </w:rPr>
        <w:t>iki</w:t>
      </w:r>
      <w:r w:rsidRPr="00003565">
        <w:t>, ya Gusti, / lan wis kena paukuman geni neraka. / Delengen aku, sing keluwen rohani, / ambruk ing ngarep lawang-lawangé tumindak ilahi, / kaya Panjenengan ndeleng Lazarus, / lan welas asih marang aku, ya Gusti!</w:t>
      </w:r>
    </w:p>
    <w:p w14:paraId="4A978989" w14:textId="77777777" w:rsidR="00006C5E" w:rsidRPr="00003565" w:rsidRDefault="00006C5E" w:rsidP="001111D8">
      <w:pPr>
        <w:pStyle w:val="Heading4"/>
      </w:pPr>
      <w:r w:rsidRPr="00003565">
        <w:t>Santo Teodorus, Nada 1</w:t>
      </w:r>
    </w:p>
    <w:p w14:paraId="32842AE1" w14:textId="77777777" w:rsidR="00006C5E" w:rsidRPr="00003565" w:rsidRDefault="00006C5E">
      <w:r w:rsidRPr="00003565">
        <w:t>Nalika kita miwiti minggu kaping enem saka puasa sing mulya / kanthi semangat, he para setya, / ayo padha nyuguhake kidung pra-perayaan ranting palem / marang Gusti, sing rawuh ing kamulyan, / kanthi kuwasa Keilahian menyang Yerusalem, kanggo mateni pati. / Mula, ayo kita kanthi ngajeni nyiapake / pratandha kamenangan – ranting kabecikan, / supaya kita bisa njerit: 'Hosana!' marang Pangripta kabèh.</w:t>
      </w:r>
    </w:p>
    <w:p w14:paraId="136DD8FA" w14:textId="77777777" w:rsidR="00006C5E" w:rsidRPr="00003565" w:rsidRDefault="00006C5E" w:rsidP="00C85C51">
      <w:r w:rsidRPr="00003565">
        <w:rPr>
          <w:b/>
          <w:color w:val="FF0000"/>
          <w:sz w:val="20"/>
        </w:rPr>
        <w:t>Lan saka Menaion, 4 stichera.</w:t>
      </w:r>
    </w:p>
    <w:p w14:paraId="78299D1F" w14:textId="77777777" w:rsidR="00006C5E" w:rsidRPr="00003565" w:rsidRDefault="00006C5E" w:rsidP="00904427">
      <w:pPr>
        <w:rPr>
          <w:b/>
        </w:rPr>
      </w:pPr>
      <w:r w:rsidRPr="00003565">
        <w:rPr>
          <w:b/>
        </w:rPr>
        <w:t xml:space="preserve">Kamulyan, lan saiki: </w:t>
      </w:r>
      <w:r w:rsidRPr="00003565">
        <w:rPr>
          <w:b/>
          <w:color w:val="FF0000"/>
          <w:sz w:val="20"/>
        </w:rPr>
        <w:t>'O Ibué Gusti'.</w:t>
      </w:r>
    </w:p>
    <w:p w14:paraId="6F7DB834" w14:textId="77777777" w:rsidR="00006C5E" w:rsidRPr="00003565" w:rsidRDefault="00006C5E">
      <w:r w:rsidRPr="00003565">
        <w:rPr>
          <w:b/>
          <w:color w:val="FF0000"/>
          <w:sz w:val="20"/>
        </w:rPr>
        <w:t xml:space="preserve">Pambuka. </w:t>
      </w:r>
      <w:r w:rsidRPr="00003565">
        <w:t>'Cahya kabungahan:'</w:t>
      </w:r>
    </w:p>
    <w:p w14:paraId="45108C2A" w14:textId="77777777" w:rsidR="00006C5E" w:rsidRPr="00003565" w:rsidRDefault="00006C5E" w:rsidP="00D60FB1">
      <w:pPr>
        <w:pStyle w:val="Heading3"/>
      </w:pPr>
      <w:r w:rsidRPr="00003565">
        <w:t>Prokeimenon, nada 8</w:t>
      </w:r>
    </w:p>
    <w:p w14:paraId="26DE090B" w14:textId="77777777" w:rsidR="00006C5E" w:rsidRPr="00003565" w:rsidRDefault="00006C5E">
      <w:r w:rsidRPr="00003565">
        <w:t>Panjenengan sampun paring warisan dhumateng tiyang-tiyang ingkang ajrih marang asma Panjenengan, ya Gusti.</w:t>
      </w:r>
    </w:p>
    <w:p w14:paraId="2F0DA00C" w14:textId="77777777" w:rsidR="00006C5E" w:rsidRPr="00003565" w:rsidRDefault="00006C5E">
      <w:r w:rsidRPr="00003565">
        <w:rPr>
          <w:b/>
          <w:color w:val="FF0000"/>
          <w:sz w:val="20"/>
        </w:rPr>
        <w:t xml:space="preserve">Stikhos: </w:t>
      </w:r>
      <w:r w:rsidRPr="00003565">
        <w:t>Saka pucuking bumi aku wis nimbali marang Panjenengan.</w:t>
      </w:r>
    </w:p>
    <w:p w14:paraId="38C1B6EA" w14:textId="77777777" w:rsidR="00006C5E" w:rsidRPr="00003565" w:rsidRDefault="00006C5E">
      <w:r w:rsidRPr="00003565">
        <w:rPr>
          <w:b/>
          <w:color w:val="FF0000"/>
          <w:sz w:val="20"/>
        </w:rPr>
        <w:t xml:space="preserve">Ayat: </w:t>
      </w:r>
      <w:r w:rsidRPr="00003565">
        <w:t>Aku bakal ngungsi ing sangisore sayap Panjenengan.</w:t>
      </w:r>
    </w:p>
    <w:p w14:paraId="7A92FE94" w14:textId="77777777" w:rsidR="00006C5E" w:rsidRPr="00003565" w:rsidRDefault="00006C5E">
      <w:r w:rsidRPr="00003565">
        <w:rPr>
          <w:b/>
          <w:color w:val="FF0000"/>
          <w:sz w:val="20"/>
        </w:rPr>
        <w:t xml:space="preserve">Ayat: </w:t>
      </w:r>
      <w:r w:rsidRPr="00003565">
        <w:t>Mangkono aku bakal nyanyi marang asmamu.</w:t>
      </w:r>
    </w:p>
    <w:p w14:paraId="743D7038" w14:textId="77777777" w:rsidR="00661EDF" w:rsidRPr="00003565" w:rsidRDefault="00006C5E" w:rsidP="00661EDF">
      <w:pPr>
        <w:jc w:val="right"/>
      </w:pPr>
      <w:r w:rsidRPr="00003565">
        <w:rPr>
          <w:color w:val="FF0000"/>
          <w:sz w:val="16"/>
        </w:rPr>
        <w:t>Mazmur 60:</w:t>
      </w:r>
      <w:r w:rsidRPr="00003565">
        <w:rPr>
          <w:smallCaps/>
          <w:color w:val="FF0000"/>
          <w:sz w:val="16"/>
        </w:rPr>
        <w:t>6b, 3a, 5b, 9a</w:t>
      </w:r>
    </w:p>
    <w:p w14:paraId="7407094E" w14:textId="77777777" w:rsidR="00006C5E" w:rsidRPr="00003565" w:rsidRDefault="00006C5E" w:rsidP="00D60FB1">
      <w:pPr>
        <w:pStyle w:val="Heading3"/>
      </w:pPr>
      <w:r w:rsidRPr="00003565">
        <w:t>Stichera ing psalter, nada 1</w:t>
      </w:r>
    </w:p>
    <w:p w14:paraId="4CFCE401" w14:textId="77777777" w:rsidR="00006C5E" w:rsidRPr="00003565" w:rsidRDefault="00006C5E">
      <w:r w:rsidRPr="00003565">
        <w:t xml:space="preserve">Agung rancangan katresnané Sang Juruwilaha tumrap manungsa, </w:t>
      </w:r>
      <w:r w:rsidRPr="00003565">
        <w:rPr>
          <w:i/>
        </w:rPr>
        <w:t xml:space="preserve">kang kawahyukaké </w:t>
      </w:r>
      <w:r w:rsidRPr="00003565">
        <w:t xml:space="preserve">marang kita: amarga Panjenengané, kang nguwasani kawruh babagan mangsa ngarep lan saiki, wis nampilaké ing ngarepé </w:t>
      </w:r>
      <w:r w:rsidRPr="00003565">
        <w:rPr>
          <w:i/>
        </w:rPr>
        <w:t>kabèh</w:t>
      </w:r>
      <w:r w:rsidRPr="00003565">
        <w:t xml:space="preserve"> uripé Lazarus lan wong sugih. / Lan saiki, nyumurupi pungkasaning loro-lorone, / ayo padha nyingkiri kekejeman lan ketidakmanusiawian siji, / nanging ngetutake keteguhan lan kasabaran sijiné, / supaya, padha nglumpukake anget karo dhèwèké ing pangkuan Abraham, kita bisa ngumandhangake: / 'Gusti sing Adil, kamulyan tumrap Panjenengan!' </w:t>
      </w:r>
      <w:r w:rsidRPr="00003565">
        <w:rPr>
          <w:b/>
          <w:color w:val="FF0000"/>
          <w:sz w:val="20"/>
        </w:rPr>
        <w:t>(2)</w:t>
      </w:r>
    </w:p>
    <w:p w14:paraId="1CC3DF25" w14:textId="77777777" w:rsidR="00006C5E" w:rsidRPr="00003565" w:rsidRDefault="00006C5E">
      <w:r w:rsidRPr="00003565">
        <w:rPr>
          <w:b/>
          <w:color w:val="FF0000"/>
          <w:sz w:val="20"/>
        </w:rPr>
        <w:lastRenderedPageBreak/>
        <w:t xml:space="preserve">Kanggo para Martir: </w:t>
      </w:r>
      <w:r w:rsidRPr="00003565">
        <w:t>Lumantar perantara, ya Gusti, saka kabèh para wali lan Ibuné Gusti, paringna katentreman Panjenengan lan welas asih marang kita, ya Panjenengan ingkang piyambak Maha Welas Asih.</w:t>
      </w:r>
    </w:p>
    <w:p w14:paraId="21544DAF" w14:textId="77777777" w:rsidR="00006C5E" w:rsidRPr="00003565" w:rsidRDefault="00006C5E">
      <w:r w:rsidRPr="00003565">
        <w:rPr>
          <w:b/>
        </w:rPr>
        <w:t xml:space="preserve">Kemulyan, lan saiki, marang Sang Ibuné Gusti Allah: </w:t>
      </w:r>
      <w:r w:rsidRPr="00003565">
        <w:t>Kabungahané pasukan swarga, / pangreksa kang kuwat tumrap manungsa ing bumi, / Perawan Paling Suci, / nyelametna kita sing nyuwun pangayoman marang Panjenengan: / amarga kita sampun nyandhak pangarep-arep, ya Sang Ibuné Gusti Allah, / marang Panjenengan sawisé Gusti Allah.</w:t>
      </w:r>
    </w:p>
    <w:p w14:paraId="3A34F1BD" w14:textId="77777777" w:rsidR="00006C5E" w:rsidRPr="00003565" w:rsidRDefault="00006C5E">
      <w:pPr>
        <w:rPr>
          <w:b/>
          <w:color w:val="FF0000"/>
          <w:sz w:val="20"/>
        </w:rPr>
      </w:pPr>
      <w:r w:rsidRPr="00003565">
        <w:rPr>
          <w:b/>
          <w:color w:val="FF0000"/>
          <w:sz w:val="20"/>
        </w:rPr>
        <w:t>Lan sisa layanan lumrahé.</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MINGGU KAPING ENEM LENT SEURIUS</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ING JUM'AT </w:t>
      </w:r>
      <w:r w:rsidR="00716493" w:rsidRPr="00716493">
        <w:t>ING MINGGU VAII</w:t>
      </w:r>
      <w:r w:rsidRPr="00003565">
        <w:br/>
        <w:t>ING JAM ENEM</w:t>
      </w:r>
    </w:p>
    <w:p w14:paraId="374E27C3" w14:textId="77777777" w:rsidR="00006C5E" w:rsidRPr="00003565" w:rsidRDefault="00006C5E" w:rsidP="00D60FB1">
      <w:pPr>
        <w:pStyle w:val="Heading3"/>
      </w:pPr>
      <w:r w:rsidRPr="00003565">
        <w:t xml:space="preserve">Troparion </w:t>
      </w:r>
      <w:r w:rsidR="00F0569A" w:rsidRPr="00003565">
        <w:t>saka Ramalan, Nada 3</w:t>
      </w:r>
    </w:p>
    <w:p w14:paraId="4C582F38" w14:textId="77777777" w:rsidR="00006C5E" w:rsidRPr="00003565" w:rsidRDefault="00006C5E">
      <w:r w:rsidRPr="00003565">
        <w:t>Murka Panjenengan sing nggegirisi marang wong dosa ora bisa ditahan, ya Gusti, lan kita ora pantes ndeleng Panjenengan utawa nyuwun sih-rahmat Panjenengan: supaya Panjenengan ora ngrusak kita, sing wis Panjenengan cipta saka lemah nganggo tangan Panjenengan</w:t>
      </w:r>
      <w:bookmarkStart w:id="135" w:name="_Hlt514237506"/>
      <w:bookmarkEnd w:id="135"/>
      <w:r w:rsidRPr="00003565">
        <w:t xml:space="preserve"> , ora amarga nesu gedhe utawa murka Panjenengan.</w:t>
      </w:r>
    </w:p>
    <w:p w14:paraId="6E1846D7" w14:textId="77777777" w:rsidR="006E3775" w:rsidRPr="00003565" w:rsidRDefault="006E3775" w:rsidP="006E3775">
      <w:pPr>
        <w:rPr>
          <w:color w:val="FF0000"/>
          <w:sz w:val="20"/>
        </w:rPr>
      </w:pPr>
      <w:r w:rsidRPr="00003565">
        <w:rPr>
          <w:b/>
        </w:rPr>
        <w:t xml:space="preserve">Kawibawanan, lan saiki: </w:t>
      </w:r>
      <w:r w:rsidRPr="00003565">
        <w:rPr>
          <w:b/>
          <w:color w:val="FF0000"/>
          <w:sz w:val="20"/>
        </w:rPr>
        <w:t>lan kita mbaleni sing padha.</w:t>
      </w:r>
    </w:p>
    <w:p w14:paraId="34629B98" w14:textId="77777777" w:rsidR="00006C5E" w:rsidRPr="00003565" w:rsidRDefault="00006C5E" w:rsidP="00D60FB1">
      <w:pPr>
        <w:pStyle w:val="Heading3"/>
      </w:pPr>
      <w:r w:rsidRPr="00003565">
        <w:t>Prokeimenon, nada 4</w:t>
      </w:r>
    </w:p>
    <w:p w14:paraId="45F7E8DD" w14:textId="77777777" w:rsidR="00006C5E" w:rsidRPr="00003565" w:rsidRDefault="00006C5E">
      <w:r w:rsidRPr="00003565">
        <w:t>Kanggo sakepe omahé Gusti Allah kita, / aku wis ngupaya kabecikan kanggo kowe.</w:t>
      </w:r>
    </w:p>
    <w:p w14:paraId="52AD4D89" w14:textId="77777777" w:rsidR="00006C5E" w:rsidRPr="00003565" w:rsidRDefault="00006C5E">
      <w:r w:rsidRPr="00003565">
        <w:rPr>
          <w:b/>
          <w:color w:val="FF0000"/>
          <w:sz w:val="20"/>
        </w:rPr>
        <w:t xml:space="preserve">Ayat: </w:t>
      </w:r>
      <w:r w:rsidRPr="00003565">
        <w:t>Aku bungah marang wong-wong sing kandha marang aku, 'Kita bakal lunga menyang omahé Gusti.'</w:t>
      </w:r>
    </w:p>
    <w:p w14:paraId="5D846625" w14:textId="77777777" w:rsidR="00661EDF" w:rsidRPr="00003565" w:rsidRDefault="00006C5E" w:rsidP="00661EDF">
      <w:pPr>
        <w:jc w:val="right"/>
      </w:pPr>
      <w:r w:rsidRPr="00003565">
        <w:rPr>
          <w:color w:val="FF0000"/>
          <w:sz w:val="16"/>
        </w:rPr>
        <w:t>Mazmur 121:9, 1</w:t>
      </w:r>
    </w:p>
    <w:p w14:paraId="3B4F906E" w14:textId="77777777" w:rsidR="00006C5E" w:rsidRPr="00003565" w:rsidRDefault="00006C5E" w:rsidP="00D60FB1">
      <w:pPr>
        <w:pStyle w:val="Heading3"/>
      </w:pPr>
      <w:r w:rsidRPr="00003565">
        <w:t>Wacan saka Ramalan Yesaya</w:t>
      </w:r>
    </w:p>
    <w:p w14:paraId="76649084" w14:textId="77777777" w:rsidR="00006C5E" w:rsidRPr="00003565" w:rsidRDefault="00006C5E" w:rsidP="002A4A4A">
      <w:r w:rsidRPr="00003565">
        <w:t xml:space="preserve">Sugeng, he Yerusalem, lan kabungahan ing dhèwèké, kowe kabèh sing tresna marang dhèwèké lan manggon ing jerone; kabungahan bebarengan karo dhèwèké, kowe kabèh sing wis nangis amarga dhèwèké, supaya kowe bisa diparingi lan wareg saka susu panglipuré, lan sawisé ngombe nganti wareg, kowe bakal seneng marang rawuh kamulyané. Amarga mangkéné pangandikane Gusti: 'Lir iku, Aku bakal mbalèk marang kowé </w:t>
      </w:r>
      <w:r w:rsidRPr="00003565">
        <w:rPr>
          <w:i/>
        </w:rPr>
        <w:t xml:space="preserve">kaya </w:t>
      </w:r>
      <w:r w:rsidRPr="00003565">
        <w:t xml:space="preserve">kali katentreman, lan kaya banjir sing nglimputi—kamulyané bangsa-bangsa. Anak-anaké bakal digendong ing pundhak lan dihibur ing pangkuan; </w:t>
      </w:r>
      <w:r w:rsidRPr="00003565">
        <w:rPr>
          <w:i/>
        </w:rPr>
        <w:t xml:space="preserve">kaya </w:t>
      </w:r>
      <w:r w:rsidRPr="00003565">
        <w:t xml:space="preserve">ibu nglipur anaké, mangkono uga Aku bakal nglipur kowé, lan kowé bakal dihibur ing Yerusalem. Kowé bakal ndeleng, lan atimu bakal bungah, lan balungmu bakal subur kaya suket; lan tangané Gusti bakal kawartakaké marang wong-wong sing wedi marang Panjenengané, lan Panjenengané bakal ngancem wong-wong sing mbrontak. Amarga, delengen, Gusti Allah bakal rawuh kaya geni, lan kereta perangé kaya prahara, kanggo nindakake pembalasan kanthi nesu lan celaan ing kobongan geni. Amarga kabèh bumi bakal diadili nganggo geni Gusti Allah, lan kabèh daging nganggo pedhangé; akèh sing bakal dipatèni déning Gusti Allah. Wong-wong sing ngudhari lan nyucèkaké awaké dhéwé ing taman-taman, lan ing serambi-serambi padha mangan daging babi, lan kajahatan, lan tikus—kabèh mau bakal dipotong bebarengan, kandhané Gusti. Lan Aku ngerti pakaryané lan pikirané; lan Aku bakal teka nglumpukaké kabèh suku lan bangsa, lan padha bakal teka lan ndeleng kamulyanKu. Lan Aku bakal ninggalake pratandha ing awaké, lan Aku bakal ngutus sawatara saka wong-wong sing wis slamet menyang bangsa-bangsa: menyang Farsis, lan Phud, lan Lud, lan Mosokh, lan Fovel, lan Hèlès, lan menyang pulo-pulo adoh sing durung nate krungu Asma-Ku utawa weruh kamulyan-Ku: lan padha bakal ngumumake kamulyaning Gusti ing antaraning bangsa-bangsa, lan nggawa sedulur-sedulure saka kabeh bangsa minangka sesajen marang Gusti—ing punggung jaran lan ing kereta kuda, ing punggung keledai lan ing gerobak sing ditutup—menuju kutha suci Yerusalem, pangandikane Gusti—kaya putra-putra Israel sing nggawa kurban-kurbané marang Gusti kanthi kabungahan lan kidung puji-pujian menyang griya Gusti. Lan saka antarané wong-wong mau Aku bakal njupuk imam-imam lan orang Lewi,' pangandikane Gusti. 'Amarga kaya langit anyar lan </w:t>
      </w:r>
      <w:r w:rsidRPr="00003565">
        <w:lastRenderedPageBreak/>
        <w:t>bumi anyar sing tak gawé bakal lestari ing ngarsaning Aku,' pangandikane Gusti, 'mangkono uga keturunanmu lan jenengmu bakal lestari. Lan bakal kelakon, sasi demi sasi lan Sabat demi Sabat, kabèh manungsa bakal teka nyembah ing ngarsaning Aku,' pangandikane Gusti. Lan wong-wong mau bakal metu lan ndeleng bangké-bangkéé wong-wong sing mbrontak marang Aku; amarga cacingé ora bakal mati, lan genié ora bakal padam; lan wong-wong mau bakal dadi tontonan tumrap kabèh manungsa.</w:t>
      </w:r>
    </w:p>
    <w:p w14:paraId="0B091FE0" w14:textId="77777777" w:rsidR="00661EDF" w:rsidRPr="00003565" w:rsidRDefault="00006C5E" w:rsidP="00661EDF">
      <w:pPr>
        <w:jc w:val="right"/>
      </w:pPr>
      <w:r w:rsidRPr="00003565">
        <w:rPr>
          <w:color w:val="FF0000"/>
          <w:sz w:val="16"/>
        </w:rPr>
        <w:t>Yesaya 66:10–24</w:t>
      </w:r>
    </w:p>
    <w:p w14:paraId="78189B07" w14:textId="77777777" w:rsidR="00006C5E" w:rsidRPr="00003565" w:rsidRDefault="00006C5E" w:rsidP="00D60FB1">
      <w:pPr>
        <w:pStyle w:val="Heading3"/>
      </w:pPr>
      <w:r w:rsidRPr="00003565">
        <w:t>Prokeimenon, nada 6</w:t>
      </w:r>
    </w:p>
    <w:p w14:paraId="630066C2" w14:textId="77777777" w:rsidR="00006C5E" w:rsidRPr="00003565" w:rsidRDefault="00006C5E">
      <w:r w:rsidRPr="00003565">
        <w:t>Gusti, kawelasi dhumateng kita, / Gusti, kawelasi dhumateng kita.</w:t>
      </w:r>
    </w:p>
    <w:p w14:paraId="21730D33" w14:textId="77777777" w:rsidR="00006C5E" w:rsidRPr="00003565" w:rsidRDefault="00006C5E">
      <w:r w:rsidRPr="00003565">
        <w:rPr>
          <w:b/>
          <w:color w:val="FF0000"/>
          <w:sz w:val="20"/>
        </w:rPr>
        <w:t xml:space="preserve">Ayat: </w:t>
      </w:r>
      <w:r w:rsidRPr="00003565">
        <w:t>Aku ngangkat paningalku marang Panjenengan, ya Panjenengan sing manggon ana ing swarga.</w:t>
      </w:r>
    </w:p>
    <w:p w14:paraId="55CE2682" w14:textId="77777777" w:rsidR="00661EDF" w:rsidRPr="00003565" w:rsidRDefault="00006C5E" w:rsidP="00661EDF">
      <w:pPr>
        <w:jc w:val="right"/>
      </w:pPr>
      <w:r w:rsidRPr="00003565">
        <w:rPr>
          <w:color w:val="FF0000"/>
          <w:sz w:val="16"/>
        </w:rPr>
        <w:t>Mazmur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ING JUM'AT PANGKAS LORO</w:t>
      </w:r>
      <w:r w:rsidRPr="00003565">
        <w:rPr>
          <w:caps w:val="0"/>
        </w:rPr>
        <w:br/>
      </w:r>
      <w:r w:rsidR="0087297A" w:rsidRPr="00003565">
        <w:rPr>
          <w:caps w:val="0"/>
        </w:rPr>
        <w:t>ING VESPÈR</w:t>
      </w:r>
    </w:p>
    <w:p w14:paraId="2CDD5A48" w14:textId="77777777" w:rsidR="00006C5E" w:rsidRPr="00003565" w:rsidRDefault="00006C5E">
      <w:pPr>
        <w:rPr>
          <w:b/>
          <w:color w:val="FF0000"/>
          <w:sz w:val="20"/>
        </w:rPr>
      </w:pPr>
      <w:r w:rsidRPr="00003565">
        <w:rPr>
          <w:b/>
          <w:color w:val="FF0000"/>
          <w:sz w:val="20"/>
        </w:rPr>
        <w:t xml:space="preserve">Kita nganyam Kathisma 18. </w:t>
      </w:r>
      <w:r w:rsidRPr="00003565">
        <w:t xml:space="preserve">Ing 'Ya Gusti, aku wis muni:' </w:t>
      </w:r>
      <w:r w:rsidRPr="00003565">
        <w:rPr>
          <w:b/>
          <w:color w:val="FF0000"/>
          <w:sz w:val="20"/>
        </w:rPr>
        <w:t>stichera nada kaping 10: stichera swara dhéwé dina iku kaping pindho, stichera martir, lan stichera swara dhéwé Lazarus sing bener kaping pitu.</w:t>
      </w:r>
    </w:p>
    <w:p w14:paraId="42DD42D0" w14:textId="77777777" w:rsidR="00006C5E" w:rsidRPr="00003565" w:rsidRDefault="00006C5E" w:rsidP="00D60FB1">
      <w:pPr>
        <w:pStyle w:val="Heading3"/>
      </w:pPr>
      <w:r w:rsidRPr="00003565">
        <w:t>Sing dinyanyèkaké dhéwé, nada 8</w:t>
      </w:r>
    </w:p>
    <w:p w14:paraId="3D590A6B" w14:textId="77777777" w:rsidR="00006C5E" w:rsidRPr="00003565" w:rsidRDefault="00006C5E">
      <w:r w:rsidRPr="00003565">
        <w:t xml:space="preserve">Sawisé ngrampungaké Prapaskah kang nylametaké nyawa, / lan kanggo nyekseni minggu suci Sangksara Panjenengan, / kita nyuwun dhumateng Panjenengan, ya Sang Pangasihi manungsa, / supaya kita saged ngluhuraké kamulyan Panjenengan ing </w:t>
      </w:r>
      <w:r w:rsidRPr="00003565">
        <w:rPr>
          <w:i/>
        </w:rPr>
        <w:t xml:space="preserve">dina-dinane </w:t>
      </w:r>
      <w:r w:rsidRPr="00003565">
        <w:t xml:space="preserve">punika, / lan rancangan Panjenengan kang tanpa upama tumrap kita, / kanthi siji swara kita nyanyi: / 'Ya Gusti, kamulyan dhumateng Panjenengan!' </w:t>
      </w:r>
      <w:r w:rsidRPr="00003565">
        <w:rPr>
          <w:b/>
          <w:color w:val="FF0000"/>
          <w:sz w:val="20"/>
        </w:rPr>
        <w:t>(2)</w:t>
      </w:r>
    </w:p>
    <w:p w14:paraId="1BF17115" w14:textId="77777777" w:rsidR="00EB73A5" w:rsidRPr="00003565" w:rsidRDefault="00006C5E">
      <w:r w:rsidRPr="00003565">
        <w:rPr>
          <w:b/>
          <w:color w:val="FF0000"/>
          <w:sz w:val="20"/>
        </w:rPr>
        <w:t xml:space="preserve">Kanggo Para Martir: </w:t>
      </w:r>
      <w:r w:rsidRPr="00003565">
        <w:t xml:space="preserve">Para Martiré Gusti! / Mugi panjenengan nyuwun marang Gusti Allah kita / lan nyuwun </w:t>
      </w:r>
      <w:r w:rsidRPr="00003565">
        <w:rPr>
          <w:i/>
        </w:rPr>
        <w:t xml:space="preserve">supaya Panjenengané paring </w:t>
      </w:r>
      <w:r w:rsidRPr="00003565">
        <w:t>/ welas asih ageng marang nyawa kita / lan paring pangapura marang dosa-dosa kita; kita ndedonga.</w:t>
      </w:r>
    </w:p>
    <w:p w14:paraId="188BEDAD" w14:textId="77777777" w:rsidR="00006C5E" w:rsidRPr="00003565" w:rsidRDefault="00006C5E">
      <w:pPr>
        <w:rPr>
          <w:b/>
          <w:color w:val="FF0000"/>
          <w:sz w:val="20"/>
        </w:rPr>
      </w:pPr>
      <w:r w:rsidRPr="00003565">
        <w:rPr>
          <w:b/>
          <w:color w:val="FF0000"/>
          <w:sz w:val="20"/>
        </w:rPr>
        <w:t>Kita uga nyanyikake homili kanggo Santo Lazarus, sing digawé déning Raja Leo sing Wicaksana lan saleh. Nada 6.</w:t>
      </w:r>
    </w:p>
    <w:p w14:paraId="4B29BE6B" w14:textId="77777777" w:rsidR="00006C5E" w:rsidRPr="00003565" w:rsidRDefault="00006C5E">
      <w:r w:rsidRPr="00003565">
        <w:t xml:space="preserve">Ya Gusti, kepéngin ndeleng kuburé Lazarus,   Sampeyan, sing kanthi karsa dhéwé badhé mlebu ing kubur,   panjenengan pitakon: 'Kowe wis ngubur dhèwèké ing ngendi?' / Sawise krungu </w:t>
      </w:r>
      <w:r w:rsidR="00912B19" w:rsidRPr="00003565">
        <w:rPr>
          <w:szCs w:val="24"/>
        </w:rPr>
        <w:t xml:space="preserve">apa sing </w:t>
      </w:r>
      <w:r w:rsidRPr="00003565">
        <w:t xml:space="preserve">wis dadi kawruh Panjenengan, / Panjenengan muni marang sing Panjenengan tresnani: 'Lazarus, metu!' / Lan sing wis mati iku manut marang Panjenengan sing maringi ambegan, / Panjenengan, Juruwilahaning nyawaning kita. </w:t>
      </w:r>
      <w:r w:rsidRPr="00003565">
        <w:rPr>
          <w:b/>
          <w:color w:val="FF0000"/>
          <w:sz w:val="20"/>
        </w:rPr>
        <w:t>(2)</w:t>
      </w:r>
    </w:p>
    <w:p w14:paraId="1B7AEE08" w14:textId="77777777" w:rsidR="00006C5E" w:rsidRPr="00003565" w:rsidRDefault="00006C5E">
      <w:r w:rsidRPr="00003565">
        <w:t xml:space="preserve">Gusti, Panjenengan rawuh ing kuburan / </w:t>
      </w:r>
      <w:r w:rsidRPr="00003565">
        <w:rPr>
          <w:i/>
        </w:rPr>
        <w:t>wong sing wis seda</w:t>
      </w:r>
      <w:r w:rsidRPr="00003565">
        <w:t xml:space="preserve"> patang dina kepungkur</w:t>
      </w:r>
      <w:r w:rsidRPr="00003565">
        <w:rPr>
          <w:i/>
        </w:rPr>
        <w:t xml:space="preserve">, </w:t>
      </w:r>
      <w:r w:rsidRPr="00003565">
        <w:t xml:space="preserve">/ – ing kuburané Lazarus, / – lan, kanthi ngucurake luh kanggo kanca Panjenengan, / Panjenengan mbangkitké wong sing </w:t>
      </w:r>
      <w:r w:rsidRPr="00003565">
        <w:rPr>
          <w:i/>
        </w:rPr>
        <w:t>wis</w:t>
      </w:r>
      <w:r w:rsidRPr="00003565">
        <w:t xml:space="preserve"> seda patang dina, yaiku Pucuking Urip. / Amarga pati kaiket déning swara, / déné kain kauculaké déning tangan. / Banjur paseduluran para muridé kapenuhan kabungahan, / lan kabèh padha nindakake ibadah sing guyub: / 'Bendésa Panjenengan, Panulung, welasana dhumateng kami!' </w:t>
      </w:r>
      <w:r w:rsidRPr="00003565">
        <w:rPr>
          <w:b/>
          <w:color w:val="FF0000"/>
          <w:sz w:val="20"/>
        </w:rPr>
        <w:t>(2)</w:t>
      </w:r>
    </w:p>
    <w:p w14:paraId="560A769B" w14:textId="77777777" w:rsidR="00006C5E" w:rsidRPr="00003565" w:rsidRDefault="00006C5E">
      <w:r w:rsidRPr="00003565">
        <w:t xml:space="preserve">Duh Pangeran, swaramu wis mecah kraton neraka, / lan tembunging kakuwatosmu nguripake maneh saka kuburan </w:t>
      </w:r>
      <w:r w:rsidRPr="00003565">
        <w:rPr>
          <w:i/>
        </w:rPr>
        <w:t xml:space="preserve">wong sing wis </w:t>
      </w:r>
      <w:r w:rsidRPr="00003565">
        <w:t xml:space="preserve">patang dina </w:t>
      </w:r>
      <w:r w:rsidRPr="00003565">
        <w:rPr>
          <w:i/>
        </w:rPr>
        <w:t>seda</w:t>
      </w:r>
      <w:r w:rsidRPr="00003565">
        <w:t>, / lan Lazarus dadi wiwitaning lair anyar kang nylametake. / Kabeh bab bisa kalakon tumrap Panjenengan, Duh Pangeran, Sang Rajaing Kabeh! / Paringana para abdi panjenengan sih panjenengan / lan welas asih ageng.</w:t>
      </w:r>
    </w:p>
    <w:p w14:paraId="6A750002" w14:textId="77777777" w:rsidR="00006C5E" w:rsidRPr="00003565" w:rsidRDefault="00006C5E">
      <w:r w:rsidRPr="00003565">
        <w:t xml:space="preserve">Gusti, kersa maringi kapitadosan marang para murti Panjenengan babagan Kebangkitan Panjenengan saking pati, Panjenengan rawuh ing makam Lazarus. Lan nalika Panjenengan nyauran </w:t>
      </w:r>
      <w:r w:rsidRPr="00003565">
        <w:lastRenderedPageBreak/>
        <w:t xml:space="preserve">piyambakipun, jagad pati digeledah lan ngeculake </w:t>
      </w:r>
      <w:r w:rsidRPr="00003565">
        <w:rPr>
          <w:i/>
        </w:rPr>
        <w:t>wong sing sampun seda</w:t>
      </w:r>
      <w:r w:rsidRPr="00003565">
        <w:t xml:space="preserve"> patang dinten, sing njerit marang Panjenengan: 'Sugeng Panjenengan, Gusti, kamulyan tumrap Panjenengan!'</w:t>
      </w:r>
    </w:p>
    <w:p w14:paraId="258E358E" w14:textId="77777777" w:rsidR="00006C5E" w:rsidRPr="00003565" w:rsidRDefault="00006C5E">
      <w:r w:rsidRPr="00003565">
        <w:t xml:space="preserve">Gusti, Panjenengan nggawa para muridé mèlu, / Panjenengan rawuh ing Betania kanggo mbangkitaké Lazarus; / lan nangisi dhèwèké / manut lumrahé manungsa, / minangka Gusti Allah, Panjenengan mbangkitaké dhèwèké ing dina kaping papat </w:t>
      </w:r>
      <w:r w:rsidRPr="00003565">
        <w:rPr>
          <w:i/>
        </w:rPr>
        <w:t>sawisé mati</w:t>
      </w:r>
      <w:r w:rsidRPr="00003565">
        <w:t>, / lan dhèwèké kandha marang Panjenengan, dhuh Panebus: / 'Sugeng Panjenengan, dhuh Gusti, kamulyan tumrap Panjenengan!'</w:t>
      </w:r>
    </w:p>
    <w:p w14:paraId="5BA9407B" w14:textId="77777777" w:rsidR="00006C5E" w:rsidRPr="00003565" w:rsidRDefault="00006C5E">
      <w:r w:rsidRPr="00003565">
        <w:rPr>
          <w:b/>
        </w:rPr>
        <w:t xml:space="preserve">Kawibawanan, Nada 8: </w:t>
      </w:r>
      <w:r w:rsidRPr="00003565">
        <w:t>Ndedeg ing ngarep kubur Lazarus, Sang Juruwilaha, / lan nelokake w</w:t>
      </w:r>
      <w:r w:rsidRPr="00003565">
        <w:rPr>
          <w:i/>
        </w:rPr>
        <w:t>ong</w:t>
      </w:r>
      <w:r w:rsidRPr="00003565">
        <w:t xml:space="preserve"> mati, Panjenengan nguripake kaya saka turu: / dhèwèké ngeculake karusakan </w:t>
      </w:r>
      <w:r w:rsidRPr="00003565">
        <w:rPr>
          <w:i/>
        </w:rPr>
        <w:t xml:space="preserve">bareng </w:t>
      </w:r>
      <w:r w:rsidRPr="00003565">
        <w:t xml:space="preserve">roh kahanan ora rusak, / lan metu miturut dhawuh </w:t>
      </w:r>
      <w:r w:rsidRPr="00003565">
        <w:rPr>
          <w:i/>
        </w:rPr>
        <w:t>Panjenengan</w:t>
      </w:r>
      <w:r w:rsidRPr="00003565">
        <w:t xml:space="preserve">, kabungkus kain </w:t>
      </w:r>
      <w:r w:rsidRPr="00003565">
        <w:rPr>
          <w:i/>
        </w:rPr>
        <w:t>kuburan</w:t>
      </w:r>
      <w:r w:rsidRPr="00003565">
        <w:t>. / Panjenengan saged nglampahi sedaya, sedaya ngabdi dhumateng Panjenengan, dhuh Panjenengan ingkang tresna dhumateng manungsa, / sedaya tunduk dhumateng Panjenengan. / Dhuh Juruwilaha, kamulyan dhumateng Panjenengan!</w:t>
      </w:r>
    </w:p>
    <w:p w14:paraId="071B9BDC" w14:textId="77777777" w:rsidR="00006C5E" w:rsidRPr="00003565" w:rsidRDefault="00006C5E">
      <w:r w:rsidRPr="00003565">
        <w:rPr>
          <w:b/>
        </w:rPr>
        <w:t xml:space="preserve">Lan saiki, ing nada sing padha: </w:t>
      </w:r>
      <w:r w:rsidRPr="00003565">
        <w:t xml:space="preserve">Sawise ngrampungake Prapanca panyelamet nyawa, ayo padha njerit: 'Sugeng, kutha Betania, tanah kelairane Lazarus! / Sugeng, Marta lan Maria, seduluré! / Sesuk Kristus rawuh, / arep mbalèkaké </w:t>
      </w:r>
      <w:r w:rsidRPr="00003565">
        <w:rPr>
          <w:i/>
        </w:rPr>
        <w:t>sedulurmu sing wis</w:t>
      </w:r>
      <w:r w:rsidRPr="00003565">
        <w:t xml:space="preserve"> seda kanthi sabdane. / Krungu swarané, neraka sing kejem lan ora kenyang, / gemeter amarga wedi lan nggerem banter, / bakal ngeculaké Lazarus, sing diiket nganggo kain </w:t>
      </w:r>
      <w:r w:rsidRPr="00003565">
        <w:rPr>
          <w:i/>
        </w:rPr>
        <w:t>kuburan</w:t>
      </w:r>
      <w:r w:rsidRPr="00003565">
        <w:t xml:space="preserve">. / Kagèt déning mujijatipun, bangsa Yahudi / badhé nyambut Panjenengané kanthi godhong kurma lan ranting, / lan bocah-bocah badhé muncul, muji / </w:t>
      </w:r>
      <w:r w:rsidRPr="00003565">
        <w:rPr>
          <w:i/>
        </w:rPr>
        <w:t xml:space="preserve">Panjenengané </w:t>
      </w:r>
      <w:r w:rsidRPr="00003565">
        <w:t>sing dipun iri déning bapak-bapakipun. / Begja Panjenengané sing rawuh ing asmané Gusti, Raja Israèl!</w:t>
      </w:r>
    </w:p>
    <w:p w14:paraId="4936ECFC" w14:textId="77777777" w:rsidR="00006C5E" w:rsidRPr="00003565" w:rsidRDefault="00006C5E">
      <w:r w:rsidRPr="00003565">
        <w:rPr>
          <w:b/>
          <w:color w:val="FF0000"/>
          <w:sz w:val="20"/>
        </w:rPr>
        <w:t>Mlebu karo Injil. 'Padhanging kabungahan:'</w:t>
      </w:r>
    </w:p>
    <w:p w14:paraId="5B2E63E0" w14:textId="77777777" w:rsidR="00006C5E" w:rsidRPr="00003565" w:rsidRDefault="00006C5E" w:rsidP="00D60FB1">
      <w:pPr>
        <w:pStyle w:val="Heading3"/>
      </w:pPr>
      <w:r w:rsidRPr="00003565">
        <w:t>Prokeimenon, nada 6</w:t>
      </w:r>
    </w:p>
    <w:p w14:paraId="1DBA6A89" w14:textId="77777777" w:rsidR="00006C5E" w:rsidRPr="00003565" w:rsidRDefault="00006C5E">
      <w:r w:rsidRPr="00003565">
        <w:t>Pitulungan kita ana ing asmané Gusti, / kang nyipta swarga lan bumi.</w:t>
      </w:r>
    </w:p>
    <w:p w14:paraId="1395BB4D" w14:textId="77777777" w:rsidR="00006C5E" w:rsidRPr="00003565" w:rsidRDefault="00006C5E">
      <w:r w:rsidRPr="00003565">
        <w:rPr>
          <w:b/>
          <w:color w:val="FF0000"/>
          <w:sz w:val="20"/>
        </w:rPr>
        <w:t xml:space="preserve">Ayat: </w:t>
      </w:r>
      <w:r w:rsidRPr="00003565">
        <w:t>'Yen Gusti ora ana ing antarané kita,' kandhaa Israel.</w:t>
      </w:r>
    </w:p>
    <w:p w14:paraId="723F2EEB" w14:textId="77777777" w:rsidR="00661EDF" w:rsidRPr="00003565" w:rsidRDefault="00006C5E" w:rsidP="00661EDF">
      <w:pPr>
        <w:jc w:val="right"/>
      </w:pPr>
      <w:r w:rsidRPr="00003565">
        <w:rPr>
          <w:color w:val="FF0000"/>
          <w:sz w:val="16"/>
        </w:rPr>
        <w:t>Mazmur 123:8, 1</w:t>
      </w:r>
    </w:p>
    <w:p w14:paraId="7CF7E52E" w14:textId="77777777" w:rsidR="00006C5E" w:rsidRPr="00003565" w:rsidRDefault="00006C5E" w:rsidP="00D60FB1">
      <w:pPr>
        <w:pStyle w:val="Heading3"/>
      </w:pPr>
      <w:r w:rsidRPr="00003565">
        <w:t>1. Wacan saka Kitab Kejadian</w:t>
      </w:r>
    </w:p>
    <w:p w14:paraId="4D2000A2" w14:textId="77777777" w:rsidR="00006C5E" w:rsidRPr="00003565" w:rsidRDefault="00006C5E" w:rsidP="002A4A4A">
      <w:r w:rsidRPr="00003565">
        <w:t xml:space="preserve">Yakub mandheg maringi pitutur marang putra-putrane; banjur nyandhak sikilé ing amben, Yakub seda lan kapundhut marang bangsane. Yusuf banjur nyandhak pasuryané bapaké, nangis kenceng banget, lan nyium bapaké. Banjur Yusuf maringi dhawuh marang para abdi dalemé, para ahli mumifikasi, supaya memumifikasi bapakné; lan para ahli mumifikasi memumifikasi Israel. Lan wektu patang puluh dina iku rampung, amarga iku dawa adat masa peringatan. Lan Mesir padha meratapi piyambaké sajrone pitung puluh dina. Sawisé dina-dina panguburan rampung, Yusuf kandha marang para pejabat Firaun, "Yen aku wis éntuk sih marang panjenengan, tulung sampaikan marang Firaun, kandha: 'Bapakku ngajak aku sumpah sadurungé seda, kandha: "Ing kuburanku, sing wis tak gali kanggo awaké dhéwé ing tanah Kanaan, ing kono kowe kudu ngubur aku. Lan saiki, aku bakal lunga lan ngubur bapakku, banjur aku bakal bali.' Mula padha nglaporake marang Firaun apa sing diomongake Yusuf. Banjur Firaun kandha marang Yusuf, 'Lunga, ngubur bapakmu, kaya sing wis nggawe kowe sumpah.' Mangkono Yusuf mangkat kanggo ngubur bapaké. Kabèh abdi Prabu mèlu, uga para tuwa ing omahé, kabèh tuwa ing tanah Mesir, kabèh wong sing manggon bareng Yusuf, sedulur-seduluré, lan kabèh wargané bapaké. Nanging padha ninggalaké ternak wedhus lan sapi ing tanah Gèsèn. Kereta perang lan para prajurit jaran uga mèlu budhal bareng karo wong-wong mau, lan rombongan mau dadi akèh banget. Padha tekan ing papan ngirik gandum Atad, sing ana ing seberang Kali Yordan, lan ing kono padha meratapi dheweke kanthi nggebuk-nggebuk dhadhane amarga sedhih banget; lan dheweke nganakake masa duka kanggo bapake sajrone pitung dina. Nalika para warga tanah Kanaan weruh ratapan ing Lantai Pukulé Atad, padha kandha, 'Iki ratapan ageng ing antarané wong Mesir!' Mula padha maringi jeneng panggonan kuwi 'Ratapan Mesir', sing ana ing sebrang Kali Yordan. Lan putrané nindakaké kados dhèwèké paring dhawuh; putrané nggawa dhèwèké menyang tanah Kanaan lan ngubur dhèwèké ing guwa ganda, yaiku guwa sing dituku Abraham minangka papan kuburan saka Efron wong Het, ing sacedhaké </w:t>
      </w:r>
      <w:r w:rsidR="00912B19" w:rsidRPr="00003565">
        <w:t>Mamré</w:t>
      </w:r>
      <w:r w:rsidRPr="00003565">
        <w:t xml:space="preserve">. Banjur Yusuf </w:t>
      </w:r>
      <w:r w:rsidRPr="00003565">
        <w:lastRenderedPageBreak/>
        <w:t xml:space="preserve">mbalèk menyang Mesir, dhèwèké karo sedulur-seduluré, lan kabèh wong sing wis lunga bareng </w:t>
      </w:r>
      <w:r w:rsidRPr="00003565">
        <w:rPr>
          <w:i/>
        </w:rPr>
        <w:t xml:space="preserve">dhèwèké </w:t>
      </w:r>
      <w:r w:rsidRPr="00003565">
        <w:t xml:space="preserve">kanggo ngubur bapakné. Nalika sedulur Yusuf weruh yèn bapakné wis seda, padha kandha, </w:t>
      </w:r>
      <w:r w:rsidRPr="00003565">
        <w:rPr>
          <w:i/>
        </w:rPr>
        <w:t>'Yen</w:t>
      </w:r>
      <w:r w:rsidRPr="00003565">
        <w:t xml:space="preserve"> Yusuf </w:t>
      </w:r>
      <w:r w:rsidRPr="00003565">
        <w:rPr>
          <w:i/>
        </w:rPr>
        <w:t xml:space="preserve">mbalèkaké </w:t>
      </w:r>
      <w:r w:rsidRPr="00003565">
        <w:t xml:space="preserve">dendam marang kita lan </w:t>
      </w:r>
      <w:r w:rsidRPr="00003565">
        <w:rPr>
          <w:i/>
        </w:rPr>
        <w:t xml:space="preserve">mbalèkaké </w:t>
      </w:r>
      <w:r w:rsidRPr="00003565">
        <w:t xml:space="preserve">kabèh ala sing wis kita lakoni marang dhèwèké?' Lan nalika padha rawuh ing ngarsané Yusuf, padha kandha, 'Bapak panjenengan wis maringi sumpah </w:t>
      </w:r>
      <w:r w:rsidRPr="00003565">
        <w:rPr>
          <w:i/>
        </w:rPr>
        <w:t xml:space="preserve">marang kita </w:t>
      </w:r>
      <w:r w:rsidRPr="00003565">
        <w:t>sadurungé séda, pangandikane, "Mangkéné kowé kudu kandha marang Yusuf: Apuraen kaluputan lan dosa-dosa kita, awit kita wis nindakake sing ala marang kowé." Mula saiki</w:t>
      </w:r>
      <w:r w:rsidRPr="00003565">
        <w:rPr>
          <w:i/>
        </w:rPr>
        <w:t xml:space="preserve">, mugi panjenengan kersa ngapura </w:t>
      </w:r>
      <w:r w:rsidRPr="00003565">
        <w:t xml:space="preserve">kaluputan para abdi Déwa bapak panjenengan.' Lan Yusuf nangis nalika padha ngomong marang dhèwèké. Banjur padha teka ing ngarepé lan kandha, 'Kula punika abdi panjenengan.' Lan Yusuf kandha, 'Aja padha wedi, awit kula punika Gusti Allah; kowe padha niyat jahat marang kula, nanging Gusti Allah niyataké iku dadi kabecikan, supaya </w:t>
      </w:r>
      <w:r w:rsidRPr="00003565">
        <w:rPr>
          <w:i/>
        </w:rPr>
        <w:t>kabèh</w:t>
      </w:r>
      <w:r w:rsidRPr="00003565">
        <w:t xml:space="preserve"> bisa kaya saiki, lan supaya bangsa agung bisa lestari.' Lan dhèwèké kandha marang wong-wong mau, 'Aja padha wedi; aku bakal nyukupi kabutuhanmu lan kulawargamu.' Lan dhèwèké nglipur lan ngomong alus marang wong-wong mau. Mangkono Yusuf manggon ing Mesir, dhèwèké karo sedulur-seduluré lan kabèh wong sing teka karo bapaké. Yusuf urip nganti satus sepuluh taun. Yusuf weruh turunan Éfraim nganti generasi katelu, lan anak-anaké Makir, putrané Manase, lair ing pangkuané Yusuf. Banjur Yusuf kandha marang seduluré, "Aku arep mati</w:t>
      </w:r>
      <w:bookmarkStart w:id="137" w:name="_Hlt457542368"/>
      <w:bookmarkEnd w:id="137"/>
      <w:r w:rsidRPr="00003565">
        <w:t xml:space="preserve"> , nanging Gusti Allah mesthi bakal rawuh marang kowe lan ngunggahaké kowe metu saka tanah iki menyang tanah sing wis dijanjèkaké marang para leluhurmu, Abraham, Ishak, lan Yakub." Lan Yusuf ngajak para putra Israel ngucap sumpah, kandha, 'Nalika Gusti Allah rawuh marang kowe, ajakna uga balungku saka kene.' Lan Yusuf seda ing umur satus sepuluh taun. Lan wong-wong ngubur dheweke ing peti mati ing Mesir.</w:t>
      </w:r>
    </w:p>
    <w:p w14:paraId="5FC5287B" w14:textId="77777777" w:rsidR="00661EDF" w:rsidRPr="00003565" w:rsidRDefault="00006C5E" w:rsidP="00661EDF">
      <w:pPr>
        <w:jc w:val="right"/>
      </w:pPr>
      <w:r w:rsidRPr="00003565">
        <w:rPr>
          <w:color w:val="FF0000"/>
          <w:sz w:val="16"/>
        </w:rPr>
        <w:t>Kejadian 49:33–50:26</w:t>
      </w:r>
    </w:p>
    <w:p w14:paraId="29AEEA86" w14:textId="77777777" w:rsidR="00006C5E" w:rsidRPr="00003565" w:rsidRDefault="00006C5E" w:rsidP="00D60FB1">
      <w:pPr>
        <w:pStyle w:val="Heading3"/>
      </w:pPr>
      <w:r w:rsidRPr="00003565">
        <w:t>Prokeimenon, nada 4</w:t>
      </w:r>
    </w:p>
    <w:p w14:paraId="3667E97A" w14:textId="77777777" w:rsidR="00006C5E" w:rsidRPr="00003565" w:rsidRDefault="00006C5E">
      <w:r w:rsidRPr="00003565">
        <w:t>Wong-wong sing ngarep-arep marang Gusti kaya Gunung Sion: / ora bakal obah.</w:t>
      </w:r>
    </w:p>
    <w:p w14:paraId="4B74BC25" w14:textId="77777777" w:rsidR="00006C5E" w:rsidRPr="00003565" w:rsidRDefault="00006C5E">
      <w:r w:rsidRPr="00003565">
        <w:rPr>
          <w:b/>
          <w:color w:val="FF0000"/>
          <w:sz w:val="20"/>
        </w:rPr>
        <w:t xml:space="preserve">Ayat: </w:t>
      </w:r>
      <w:r w:rsidRPr="00003565">
        <w:t>Amarga Gusti Allah ora bakal ngidini tongkat wong sing jahat tiba ing warisan wong sing bener.</w:t>
      </w:r>
    </w:p>
    <w:p w14:paraId="5862B493" w14:textId="77777777" w:rsidR="00661EDF" w:rsidRPr="00003565" w:rsidRDefault="00006C5E" w:rsidP="00661EDF">
      <w:pPr>
        <w:jc w:val="right"/>
      </w:pPr>
      <w:r w:rsidRPr="00003565">
        <w:rPr>
          <w:color w:val="FF0000"/>
          <w:sz w:val="16"/>
        </w:rPr>
        <w:t>Mazmur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Wacan saka Amsal</w:t>
      </w:r>
    </w:p>
    <w:p w14:paraId="39061998" w14:textId="77777777" w:rsidR="00006C5E" w:rsidRPr="00003565" w:rsidRDefault="00006C5E" w:rsidP="002A4A4A">
      <w:r w:rsidRPr="00003565">
        <w:t xml:space="preserve">Putraku, bukak cangkemu kanggo sabda Gusti Allah lan adili saben wong kanthi adil. Bukak cangkemu lan adili kanthi bener; bela </w:t>
      </w:r>
      <w:r w:rsidRPr="00003565">
        <w:rPr>
          <w:i/>
        </w:rPr>
        <w:t xml:space="preserve">perkara </w:t>
      </w:r>
      <w:r w:rsidRPr="00003565">
        <w:t xml:space="preserve">wong mlarat lan wong sing butuh pitulungan. Sapa sing bisa nemokake garwa sing saleh? Dheweke luwih larang tinimbang permata mirah. Bojoné pracaya marang dhèwèké; dhèwèké ora bakal kekurangan ganjaran sing adil, amarga dhèwèké makarya kanggo kabecikan bojoné sajroning uripé. Dhèwèké nglumpukaké wol lan rami, lan makarya kanthi trampil nganggo tangané dhéwé. Dhèwèké kaya kapal sing nggawa </w:t>
      </w:r>
      <w:r w:rsidRPr="00003565">
        <w:rPr>
          <w:i/>
        </w:rPr>
        <w:t xml:space="preserve">muatan </w:t>
      </w:r>
      <w:r w:rsidRPr="00003565">
        <w:t xml:space="preserve">saka adoh, lan nglumpukaké bandha kanggo dhèwèké dhéwé. Dheweke tangi nalika isih bengi lan nyedhiyakake panganan </w:t>
      </w:r>
      <w:r w:rsidRPr="00003565">
        <w:rPr>
          <w:i/>
        </w:rPr>
        <w:t xml:space="preserve">kanggo </w:t>
      </w:r>
      <w:r w:rsidRPr="00003565">
        <w:t xml:space="preserve">sak kulawarga, uga tugas kanggo para pembantu. Nalika weruh sawah, dheweke tuku, lan kanthi woh tangane dheweke nanem ing lahan kuwi. Kanthi ngiket pinggangé kenceng, dheweke nguwatake otot-ototé kanggo pakaryané. (Lan) dhèwèké wis mangertèni yèn nyambut gawe iku apik, lan lampuné ora mati sakwengi. Dhèwèké ngulur tangan kanggo </w:t>
      </w:r>
      <w:r w:rsidRPr="00003565">
        <w:rPr>
          <w:i/>
        </w:rPr>
        <w:t xml:space="preserve">pakaryan </w:t>
      </w:r>
      <w:r w:rsidRPr="00003565">
        <w:t xml:space="preserve">sing migunani, lan nganggo tangané dhèwèké nyekel poros benang kanthi kenceng. (Lan) dhèwèké mbukak tangan marang wong mlarat, lan nyuluraké </w:t>
      </w:r>
      <w:r w:rsidRPr="00003565">
        <w:rPr>
          <w:i/>
        </w:rPr>
        <w:t xml:space="preserve">wohé </w:t>
      </w:r>
      <w:r w:rsidRPr="00003565">
        <w:t xml:space="preserve">marang wong kang butuh. Dhèwèké ora kuwatir bab apa </w:t>
      </w:r>
      <w:r w:rsidR="00912B19" w:rsidRPr="00003565">
        <w:rPr>
          <w:szCs w:val="24"/>
        </w:rPr>
        <w:t xml:space="preserve">sing </w:t>
      </w:r>
      <w:r w:rsidRPr="00003565">
        <w:t xml:space="preserve">ana ing omah, uga ora kuwatir bab bojone nalika telat: amarga kabèh sing ana ing sacedhaké padha nganggo sandhangan. Dhèwèké wis gawé sandhangan dobel kanggo bojone, lan kanggo dhèwèké dhéwé sandhangan saka kain linen alus lan werna ungu. Bojoné uga misuwur ing gapura kutha, nalika dhèwèké lungguh ing pasamuwan karo para sepuh lan warga nagari. Dhèwèké wis gawé kain linen lan adol marang wong Fenisia, uga ikat pinggang marang wong Kanaan. Dhèwèké nganggo sandhangan sing kuwat lan mewah, lan bungah ing yuswa tuwa. Dheweke mbukak cangkemé kanthi wicaksana lan adil, lan aturane lathine tertib. Dalane </w:t>
      </w:r>
      <w:r w:rsidRPr="00003565">
        <w:rPr>
          <w:i/>
        </w:rPr>
        <w:t xml:space="preserve">menyang </w:t>
      </w:r>
      <w:r w:rsidRPr="00003565">
        <w:t xml:space="preserve">omahé sempit, lan dheweke durung nate nyicipi roti males. (Dheweke mbukak cangkemé kanthi kawicaksanan lan kaadilan; kabecikane) wis nggedhekake anak-anaké, lan padha makmur, lan bojone muji dheweke. Akeh putri sing wis </w:t>
      </w:r>
      <w:r w:rsidRPr="00003565">
        <w:lastRenderedPageBreak/>
        <w:t>nuduhake kekuwatan, lan akeh sing wis entuk bandha, nanging kowe wis ngluwihi lan unggul saka kabeh mau. Ora ana pujian palsu utawa kaendahan wanita sing sia-sia ing kowe—awit garwa sing wicaksana iku pinaringan berkah, lan muga-muga dheweke muji ajrih marang Gusti. Muga-muga dheweke diparingi woh saka lambene, lan muga-muga bojone dipuji ing gapura kutha!</w:t>
      </w:r>
    </w:p>
    <w:p w14:paraId="3A10BAEE" w14:textId="77777777" w:rsidR="00661EDF" w:rsidRPr="00003565" w:rsidRDefault="00006C5E" w:rsidP="00661EDF">
      <w:pPr>
        <w:jc w:val="right"/>
      </w:pPr>
      <w:r w:rsidRPr="00003565">
        <w:rPr>
          <w:color w:val="FF0000"/>
          <w:sz w:val="16"/>
        </w:rPr>
        <w:t>Amsal 31:8–31</w:t>
      </w:r>
    </w:p>
    <w:p w14:paraId="2EE006B7" w14:textId="77777777" w:rsidR="00006C5E" w:rsidRPr="00003565" w:rsidRDefault="00006C5E">
      <w:pPr>
        <w:rPr>
          <w:b/>
          <w:color w:val="FF0000"/>
          <w:sz w:val="20"/>
        </w:rPr>
      </w:pPr>
      <w:r w:rsidRPr="00003565">
        <w:rPr>
          <w:b/>
          <w:color w:val="FF0000"/>
          <w:sz w:val="20"/>
        </w:rPr>
        <w:t>Lan sisa Liturgi Kurban Pra-Kudus lumaku kaya biasane.</w:t>
      </w:r>
    </w:p>
    <w:p w14:paraId="636E748B" w14:textId="77777777" w:rsidR="00006C5E" w:rsidRDefault="00006C5E">
      <w:pPr>
        <w:rPr>
          <w:b/>
          <w:color w:val="FF0000"/>
          <w:sz w:val="20"/>
        </w:rPr>
      </w:pPr>
      <w:r w:rsidRPr="00003565">
        <w:rPr>
          <w:b/>
          <w:color w:val="FF0000"/>
          <w:sz w:val="20"/>
        </w:rPr>
        <w:t>Kawartosna menawa wiwit dina iki, ora ana kidungan para Martir, kidungan Theotokos, utawa kidungan Octoechos sing dinyanyèkaké nganti Setu Santo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ING SASTRA WAGE SANG LAZARUS INGKANG BENER</w:t>
      </w:r>
    </w:p>
    <w:p w14:paraId="53B081CF" w14:textId="77777777" w:rsidR="00006C5E" w:rsidRPr="00003565" w:rsidRDefault="00BA2FFA">
      <w:pPr>
        <w:pStyle w:val="Heading2"/>
      </w:pPr>
      <w:r w:rsidRPr="00003565">
        <w:rPr>
          <w:caps w:val="0"/>
        </w:rPr>
        <w:t>ING JUM'AT PANGKASAN KANG PANGGALASAN</w:t>
      </w:r>
      <w:r w:rsidR="001111D8" w:rsidRPr="00003565">
        <w:rPr>
          <w:caps w:val="0"/>
        </w:rPr>
        <w:br/>
      </w:r>
      <w:r w:rsidR="0087297A" w:rsidRPr="00003565">
        <w:rPr>
          <w:caps w:val="0"/>
        </w:rPr>
        <w:t>ING VESPÈR AGUNG</w:t>
      </w:r>
      <w:bookmarkEnd w:id="140"/>
    </w:p>
    <w:p w14:paraId="3570C9C0" w14:textId="77777777" w:rsidR="00006C5E" w:rsidRPr="00003565" w:rsidRDefault="00006C5E">
      <w:pPr>
        <w:rPr>
          <w:b/>
          <w:color w:val="FF0000"/>
          <w:sz w:val="20"/>
        </w:rPr>
      </w:pPr>
      <w:r w:rsidRPr="00003565">
        <w:rPr>
          <w:b/>
          <w:color w:val="FF0000"/>
          <w:sz w:val="20"/>
        </w:rPr>
        <w:t>Ing Wespers kita nyanyi kanon ing ngisor iki, sing digarap dening Sang Mulya Andreas saka Kreta, nada 1.</w:t>
      </w:r>
    </w:p>
    <w:p w14:paraId="42F8A5A3" w14:textId="77777777" w:rsidR="00006C5E" w:rsidRPr="00003565" w:rsidRDefault="00006C5E" w:rsidP="00D60FB1">
      <w:pPr>
        <w:pStyle w:val="Heading3"/>
      </w:pPr>
      <w:r w:rsidRPr="00003565">
        <w:t>Nyanyian 1</w:t>
      </w:r>
    </w:p>
    <w:p w14:paraId="57F744B7" w14:textId="77777777" w:rsidR="00006C5E" w:rsidRPr="00003565" w:rsidRDefault="00006C5E">
      <w:r w:rsidRPr="00003565">
        <w:rPr>
          <w:b/>
          <w:color w:val="FF0000"/>
          <w:sz w:val="20"/>
        </w:rPr>
        <w:t xml:space="preserve">Irmos: </w:t>
      </w:r>
      <w:r w:rsidRPr="00003565">
        <w:t>Ayo padha nyanyi kidung kamenangan / marang Gusti Allah, / sing nindakake mujijat nggumunake / kanthi lengané sing kuwasa / lan nylametake Israel: / amarga Panjenengané wis kamulyakake.</w:t>
      </w:r>
    </w:p>
    <w:p w14:paraId="44140CE7" w14:textId="77777777" w:rsidR="00006C5E" w:rsidRPr="00003565" w:rsidRDefault="00006C5E">
      <w:pPr>
        <w:rPr>
          <w:b/>
        </w:rPr>
      </w:pPr>
      <w:r w:rsidRPr="00003565">
        <w:rPr>
          <w:b/>
          <w:color w:val="FF0000"/>
          <w:sz w:val="20"/>
        </w:rPr>
        <w:t xml:space="preserve">Refrain: </w:t>
      </w:r>
      <w:r w:rsidRPr="00003565">
        <w:rPr>
          <w:b/>
        </w:rPr>
        <w:t>Kamulyan tumrap Panjenengan</w:t>
      </w:r>
      <w:r w:rsidR="00747020">
        <w:rPr>
          <w:b/>
        </w:rPr>
        <w:t xml:space="preserve">, </w:t>
      </w:r>
      <w:r w:rsidRPr="00003565">
        <w:rPr>
          <w:b/>
        </w:rPr>
        <w:t>Gusti kita, kamulyan tumrap Panjenengan.</w:t>
      </w:r>
    </w:p>
    <w:p w14:paraId="503FCD63" w14:textId="77777777" w:rsidR="00006C5E" w:rsidRPr="00003565" w:rsidRDefault="00006C5E">
      <w:r w:rsidRPr="00003565">
        <w:t xml:space="preserve">Sawise Panjenengan, ya Sang Juruslamet, / nguripake Lazarus </w:t>
      </w:r>
      <w:r w:rsidRPr="00003565">
        <w:rPr>
          <w:i/>
        </w:rPr>
        <w:t>sing wis</w:t>
      </w:r>
      <w:r w:rsidRPr="00003565">
        <w:t xml:space="preserve"> patang dina seda, / Panjenengan nylametake </w:t>
      </w:r>
      <w:r w:rsidRPr="00003565">
        <w:rPr>
          <w:i/>
        </w:rPr>
        <w:t>dhèwèké</w:t>
      </w:r>
      <w:r w:rsidRPr="00003565">
        <w:t xml:space="preserve"> saka kebusukan kanthi kuwasa ageng Panjenengan, / lan nampilake sepira ageng kuwasa Panjenengan.</w:t>
      </w:r>
    </w:p>
    <w:p w14:paraId="3AB73624" w14:textId="77777777" w:rsidR="00006C5E" w:rsidRPr="00003565" w:rsidRDefault="00006C5E">
      <w:r w:rsidRPr="00003565">
        <w:t xml:space="preserve">Nimbali Lazarus metu saka kuburan, Panjenengan nguripake </w:t>
      </w:r>
      <w:r w:rsidRPr="00003565">
        <w:rPr>
          <w:i/>
        </w:rPr>
        <w:t xml:space="preserve">dheweke </w:t>
      </w:r>
      <w:r w:rsidRPr="00003565">
        <w:t>langsung; nanging Hades nangis kenceng saka ngisor lan, nggrantes, gemeter, ya Sang Juruwilujeng, ing ngarepe kakuwatan Panjenengan.</w:t>
      </w:r>
    </w:p>
    <w:p w14:paraId="21A4E17D" w14:textId="77777777" w:rsidR="00006C5E" w:rsidRPr="00003565" w:rsidRDefault="00006C5E">
      <w:r w:rsidRPr="00003565">
        <w:t>Panjenengan nangis, ya Gusti, marang Lazarus, / nyingkap Inkarnasi Panjenengan manut rancanganing Gusti, / lan bilih Panjenengan, Gusti miturut kodrat, / dados manungsa kados kita.</w:t>
      </w:r>
    </w:p>
    <w:p w14:paraId="4D6B4D27" w14:textId="77777777" w:rsidR="00006C5E" w:rsidRPr="00003565" w:rsidRDefault="00006C5E">
      <w:r w:rsidRPr="00003565">
        <w:t>Panjenengan ngendhegake luhé Marta lan Maria,   Duh Pangeran,   kanthi nguripake Lazarus saka pati, Duh Juruslamet,   lan nggawa wong mati bali urip   liwat kakuwatan Panjenengan.</w:t>
      </w:r>
    </w:p>
    <w:p w14:paraId="287BBBB8" w14:textId="77777777" w:rsidR="00006C5E" w:rsidRPr="00003565" w:rsidRDefault="00006C5E">
      <w:r w:rsidRPr="00003565">
        <w:t>Miturut hukum kodrat manungsa, Panjenengan pitakon, ya Gusti: 'Lazarus dipundudut ing endi?' mbukak marang kabèh, ya Juruslamet, pangayoman sejati Panjenengan tumrap kita.</w:t>
      </w:r>
    </w:p>
    <w:p w14:paraId="2DDD408F" w14:textId="77777777" w:rsidR="00006C5E" w:rsidRPr="00003565" w:rsidRDefault="00006C5E">
      <w:r w:rsidRPr="00003565">
        <w:t>Banjur Panjenengan mecah gembok neraka, / nelpon Lazarus metu, / lan nggeguyubaké kuwasa mungsuh, / lan meksa dhèwèké, sanajan durung ana Salib, / gemeter ing ngarsané Panjenengan, Sang Juruhisep sing sejati.</w:t>
      </w:r>
    </w:p>
    <w:p w14:paraId="1C028911" w14:textId="77777777" w:rsidR="00006C5E" w:rsidRPr="00003565" w:rsidRDefault="00006C5E">
      <w:r w:rsidRPr="00003565">
        <w:t>Lazarus, tawanan sing dicekel ing neraka, Panjenengan, ya Gusti, minangka Allah, rawuh sadurunge wektu sing wis ditemtokake lan mbebasake saka ikatane: amarga kabeh kedadeyan, ya Sing Maha Kuwasa, manut dhawuh Panjenengan.</w:t>
      </w:r>
    </w:p>
    <w:p w14:paraId="2850FFDC" w14:textId="77777777" w:rsidR="00006C5E" w:rsidRPr="00003565" w:rsidRDefault="00006C5E">
      <w:r w:rsidRPr="00003565">
        <w:rPr>
          <w:b/>
        </w:rPr>
        <w:t xml:space="preserve">Kemulyan: </w:t>
      </w:r>
      <w:r w:rsidRPr="00003565">
        <w:t>Padha ngluhurna Rama, Putra, lan Roh Suci, / Tritunggal, ora bisa dipisah ing kasatuan hakekat, / lan bebarengan karo Malaikat-malaikaté, / padha muji Gusti Allah siji-sijiné sing ora kinarya.</w:t>
      </w:r>
    </w:p>
    <w:p w14:paraId="4674549E" w14:textId="77777777" w:rsidR="00006C5E" w:rsidRPr="00003565" w:rsidRDefault="00006C5E">
      <w:r w:rsidRPr="00003565">
        <w:rPr>
          <w:b/>
        </w:rPr>
        <w:t xml:space="preserve">Lan saiki, ya Bunda Allah: </w:t>
      </w:r>
      <w:r w:rsidRPr="00003565">
        <w:t>Panjenengan sampun tanpa kendhat ngandhut ing kandhungan Panjenengan, ya Bunda Perawan, / Pangripta sakabéhing dumadi, / ingkang, lumantar Roh Suci lan karsa Bapa, / dados kados kita, / tanpa owah-owahan utawi campur aduk.</w:t>
      </w:r>
    </w:p>
    <w:p w14:paraId="77DF05FD" w14:textId="77777777" w:rsidR="00006C5E" w:rsidRPr="00003565" w:rsidRDefault="00006C5E" w:rsidP="00D60FB1">
      <w:pPr>
        <w:pStyle w:val="Heading3"/>
      </w:pPr>
      <w:r w:rsidRPr="00003565">
        <w:t>Ode 2</w:t>
      </w:r>
    </w:p>
    <w:p w14:paraId="41F5BDE3" w14:textId="77777777" w:rsidR="00006C5E" w:rsidRPr="00003565" w:rsidRDefault="00006C5E">
      <w:r w:rsidRPr="00003565">
        <w:rPr>
          <w:b/>
          <w:color w:val="FF0000"/>
          <w:sz w:val="20"/>
        </w:rPr>
        <w:t xml:space="preserve">Irmos: </w:t>
      </w:r>
      <w:r w:rsidRPr="00003565">
        <w:t>Krungu, ya langit, – lan aku bakal ngumumake, / lan nyanyi bab Kristus, / Juruwilujeng donya, / sing nresnani manungsa.</w:t>
      </w:r>
    </w:p>
    <w:p w14:paraId="0B82746D" w14:textId="77777777" w:rsidR="00006C5E" w:rsidRPr="00003565" w:rsidRDefault="00006C5E">
      <w:r w:rsidRPr="00003565">
        <w:t xml:space="preserve">Kamulyan tumrap Panjenengan, sing mung nyebut, / lan </w:t>
      </w:r>
      <w:r w:rsidRPr="00003565">
        <w:rPr>
          <w:i/>
        </w:rPr>
        <w:t xml:space="preserve">kanthi kuwi </w:t>
      </w:r>
      <w:r w:rsidRPr="00003565">
        <w:t xml:space="preserve">nguripake kanca </w:t>
      </w:r>
      <w:r w:rsidRPr="00003565">
        <w:rPr>
          <w:i/>
        </w:rPr>
        <w:t>Panjenengan</w:t>
      </w:r>
      <w:r w:rsidRPr="00003565">
        <w:t xml:space="preserve"> saka kubur, / Lazarus, </w:t>
      </w:r>
      <w:r w:rsidRPr="00003565">
        <w:rPr>
          <w:i/>
        </w:rPr>
        <w:t xml:space="preserve">sing wis </w:t>
      </w:r>
      <w:r w:rsidRPr="00003565">
        <w:t>patang dina seda.</w:t>
      </w:r>
    </w:p>
    <w:p w14:paraId="26B92D9A" w14:textId="77777777" w:rsidR="00006C5E" w:rsidRPr="00003565" w:rsidRDefault="00006C5E">
      <w:r w:rsidRPr="00003565">
        <w:lastRenderedPageBreak/>
        <w:t>Krungu swaramu, wong kang wis mati urip maneh / lan langsung tangi saka pati, / ngluhurake Panjenengan, ya Gusti.</w:t>
      </w:r>
    </w:p>
    <w:p w14:paraId="291722AC" w14:textId="77777777" w:rsidR="00006C5E" w:rsidRPr="00003565" w:rsidRDefault="00006C5E">
      <w:r w:rsidRPr="00003565">
        <w:t>Wus manut dhawuh swaramu kang maringi gesang, ya Sang Juruslamet, Lazarus, kang badané wis bosok, munggah saka kuburan.</w:t>
      </w:r>
    </w:p>
    <w:p w14:paraId="7799DD06" w14:textId="77777777" w:rsidR="00006C5E" w:rsidRPr="00003565" w:rsidRDefault="00006C5E">
      <w:r w:rsidRPr="00003565">
        <w:t xml:space="preserve">Panjenengan nangis marang </w:t>
      </w:r>
      <w:r w:rsidRPr="00003565">
        <w:rPr>
          <w:i/>
        </w:rPr>
        <w:t>kancamu</w:t>
      </w:r>
      <w:r w:rsidRPr="00003565">
        <w:t>, ya Sang Juruslamet, / maringi pratandha yèn Panjenengan wis nampa sipat kita, / – lan nguripaké dhèw</w:t>
      </w:r>
      <w:r w:rsidRPr="00003565">
        <w:rPr>
          <w:i/>
        </w:rPr>
        <w:t>è</w:t>
      </w:r>
      <w:r w:rsidRPr="00003565">
        <w:t>ké.</w:t>
      </w:r>
    </w:p>
    <w:p w14:paraId="64C12664" w14:textId="77777777" w:rsidR="00006C5E" w:rsidRPr="00003565" w:rsidRDefault="00006C5E">
      <w:r w:rsidRPr="00003565">
        <w:t xml:space="preserve">Neraka kaget nalika weruh / dhèwèké kabungkus kain </w:t>
      </w:r>
      <w:r w:rsidRPr="00003565">
        <w:rPr>
          <w:i/>
        </w:rPr>
        <w:t>kuburan</w:t>
      </w:r>
      <w:r w:rsidRPr="00003565">
        <w:t xml:space="preserve">, / kanthi </w:t>
      </w:r>
      <w:r w:rsidRPr="00003565">
        <w:rPr>
          <w:i/>
        </w:rPr>
        <w:t xml:space="preserve">siji </w:t>
      </w:r>
      <w:r w:rsidRPr="00003565">
        <w:t>seruan / langsung mbalèk urip ing donya iki.</w:t>
      </w:r>
    </w:p>
    <w:p w14:paraId="60EAA3DE" w14:textId="77777777" w:rsidR="00006C5E" w:rsidRPr="00003565" w:rsidRDefault="00006C5E">
      <w:r w:rsidRPr="00003565">
        <w:rPr>
          <w:b/>
        </w:rPr>
        <w:t xml:space="preserve">Kamulyan: </w:t>
      </w:r>
      <w:r w:rsidRPr="00003565">
        <w:t>Wong Yahudi padha gumun, / nalika Panjenengan, ya Sang Juruwilujeng, kanthi sabda nguripake / Lazarus sing ambune nyengat.</w:t>
      </w:r>
    </w:p>
    <w:p w14:paraId="249D57D0" w14:textId="77777777" w:rsidR="00006C5E" w:rsidRPr="00003565" w:rsidRDefault="00006C5E">
      <w:r w:rsidRPr="00003565">
        <w:rPr>
          <w:b/>
        </w:rPr>
        <w:t xml:space="preserve">Lan saiki: </w:t>
      </w:r>
      <w:r w:rsidRPr="00003565">
        <w:t>Kasutuan neraka kaguncang nalika kuwi, / nalika Lazarus urip maneh ing alam ngandhap, / langsung miturut dhawuhe Panjenengané sing maringi urip.</w:t>
      </w:r>
    </w:p>
    <w:p w14:paraId="433E8A13" w14:textId="77777777" w:rsidR="00006C5E" w:rsidRPr="00003565" w:rsidRDefault="00006C5E" w:rsidP="00D60FB1">
      <w:pPr>
        <w:pStyle w:val="Heading3"/>
      </w:pPr>
      <w:r w:rsidRPr="00003565">
        <w:t>Kidungan 3</w:t>
      </w:r>
    </w:p>
    <w:p w14:paraId="5143C7A1" w14:textId="77777777" w:rsidR="00006C5E" w:rsidRPr="00003565" w:rsidRDefault="00006C5E">
      <w:r w:rsidRPr="00003565">
        <w:rPr>
          <w:b/>
          <w:color w:val="FF0000"/>
          <w:sz w:val="20"/>
        </w:rPr>
        <w:t xml:space="preserve">Irmos: </w:t>
      </w:r>
      <w:r w:rsidRPr="00003565">
        <w:t xml:space="preserve">Watu sing ditolak para tukang bangunan / wis dadi watu pojok utama. / Iki watu sing déning Kristus didadekake dhasar / Gréja sing Panjenengané tebus saka </w:t>
      </w:r>
      <w:r w:rsidRPr="00003565">
        <w:rPr>
          <w:i/>
        </w:rPr>
        <w:t xml:space="preserve">kabèh </w:t>
      </w:r>
      <w:r w:rsidRPr="00003565">
        <w:t>bangsa.</w:t>
      </w:r>
    </w:p>
    <w:p w14:paraId="304E4554" w14:textId="77777777" w:rsidR="00006C5E" w:rsidRPr="00003565" w:rsidRDefault="00006C5E">
      <w:r w:rsidRPr="00003565">
        <w:t>Mukjizat kang nggumunake lan éndah:   kados pundi Sang Pangripta sakabèhing prakara,   sanadyan ora ana sing didhelikake saka Panjenengané,   takon kados wong kang ora mangertos:   'Ing ngendi ana wong kang kowe tangisi?   Ing ngendi Lazarus dikubur,   kang sawisé sawatara wektu   bakal tak uripaké saka pati kanggo kowe?'</w:t>
      </w:r>
    </w:p>
    <w:p w14:paraId="45C67930" w14:textId="77777777" w:rsidR="00006C5E" w:rsidRPr="00003565" w:rsidRDefault="00006C5E">
      <w:r w:rsidRPr="00003565">
        <w:t xml:space="preserve">Watu sing déning wong-wong sing ngubur kowe / wis digulingaké ing ndhuwurmu, / Gusti Yesus dhawuh supaya dijupuk, / lan langsung nguripaké kowe saka pati, seraya nguwuh: / 'Lazarus, metu, teka marang Aku', / supaya neraka kagegeran / </w:t>
      </w:r>
      <w:r w:rsidRPr="00003565">
        <w:rPr>
          <w:i/>
        </w:rPr>
        <w:t xml:space="preserve">déning </w:t>
      </w:r>
      <w:r w:rsidRPr="00003565">
        <w:t>swara sing</w:t>
      </w:r>
      <w:r w:rsidRPr="00003565">
        <w:rPr>
          <w:i/>
        </w:rPr>
        <w:t xml:space="preserve"> dialamatké </w:t>
      </w:r>
      <w:r w:rsidRPr="00003565">
        <w:t>marang kowe.</w:t>
      </w:r>
    </w:p>
    <w:p w14:paraId="6A23FFD3" w14:textId="77777777" w:rsidR="00006C5E" w:rsidRPr="00003565" w:rsidRDefault="00006C5E">
      <w:r w:rsidRPr="00003565">
        <w:t>Marta lan Maria, ya Gusti, / nangis lan nguwuh: / 'Delengen, sing kowe tresnani / wis patang dina seda</w:t>
      </w:r>
      <w:r w:rsidRPr="00003565">
        <w:rPr>
          <w:i/>
        </w:rPr>
        <w:t xml:space="preserve"> lan </w:t>
      </w:r>
      <w:r w:rsidRPr="00003565">
        <w:t xml:space="preserve">wis ambu busuk; / yen kowe ana kene, / Lazarus mesthi ora bakal seda!' / Nanging, amarga </w:t>
      </w:r>
      <w:r w:rsidRPr="00003565">
        <w:rPr>
          <w:i/>
        </w:rPr>
        <w:t xml:space="preserve">kowe ana </w:t>
      </w:r>
      <w:r w:rsidRPr="00003565">
        <w:t>ing endi wae, / kowe langsung nelpon lan mbangkitake dheweke.</w:t>
      </w:r>
    </w:p>
    <w:p w14:paraId="021A363F" w14:textId="77777777" w:rsidR="00006C5E" w:rsidRPr="00003565" w:rsidRDefault="00006C5E">
      <w:r w:rsidRPr="00003565">
        <w:t>Ngucurake luh kanggo kancamu / amarga kulawarga, / Panjenengan ngetokake daging sing dijupuk saka kita / ing hakekat, dudu ing wujud, / nyawiji karo Panjenengan, Sang Juruwilujeng, / – lan, minangka Gusti sing tresna marang manungsa, / Panjenengan langsung nelpon lan nguripake dheweke.</w:t>
      </w:r>
    </w:p>
    <w:p w14:paraId="429FB447" w14:textId="77777777" w:rsidR="00006C5E" w:rsidRPr="00003565" w:rsidRDefault="00006C5E">
      <w:r w:rsidRPr="00003565">
        <w:t>'Celaka aku! Satemene, saiki aku ilang!' – kandha kaya ngono, Neraka marang Pati, ngendika: – 'Delengen, wong Nazaret wis nggeguyang donya ngisor, lan, sawise mecah kandhunge, wis nelpon wong mati sing wis ora urip, banjur nguripake!'</w:t>
      </w:r>
    </w:p>
    <w:p w14:paraId="03D3D3C7" w14:textId="77777777" w:rsidR="00006C5E" w:rsidRPr="00003565" w:rsidRDefault="00006C5E">
      <w:r w:rsidRPr="00003565">
        <w:t xml:space="preserve">Ing ngendi kabodhoané wong Yahudi? Ing ngendi ora pracayané? / Suwéné pira </w:t>
      </w:r>
      <w:r w:rsidRPr="00003565">
        <w:rPr>
          <w:i/>
        </w:rPr>
        <w:t xml:space="preserve">kowe </w:t>
      </w:r>
      <w:r w:rsidRPr="00003565">
        <w:t>bakal tetep ing kaluputan, suwéné pira kowe bakal adoh? / Kowe weruh wong mati sing tangi mung kanthi siji seruan, / nanging kowe isih ora pracaya marang Kristus! / Satemene, kowe kabèh anak pepeteng!</w:t>
      </w:r>
    </w:p>
    <w:p w14:paraId="70702473" w14:textId="77777777" w:rsidR="00006C5E" w:rsidRPr="00003565" w:rsidRDefault="00006C5E">
      <w:r w:rsidRPr="00003565">
        <w:rPr>
          <w:b/>
        </w:rPr>
        <w:t xml:space="preserve">Kemulyan: </w:t>
      </w:r>
      <w:r w:rsidRPr="00003565">
        <w:t>Aku ngerti Panjenengan minangka salah siji saka Tritunggal, sanadyan Panjenengan wis dadi inkarnasi; aku memuji Panjenengan piyambak—Putra inkarnasi, lair saka Indhunging Gusti tanpa biji, lan Putra tunggal, dimulyakake bebarengan karo Rama lan Roh Suci.</w:t>
      </w:r>
    </w:p>
    <w:p w14:paraId="19334199" w14:textId="77777777" w:rsidR="00006C5E" w:rsidRPr="00003565" w:rsidRDefault="00006C5E">
      <w:r w:rsidRPr="00003565">
        <w:rPr>
          <w:b/>
        </w:rPr>
        <w:t xml:space="preserve">Lan saiki, ya Ibu Gusti Allah: </w:t>
      </w:r>
      <w:r w:rsidRPr="00003565">
        <w:t>Iku nggumunake lan nggumunake / panglihatan pangadeging griya, / kang para nabi, sing ora kenal karo goroh, wis ndeleng sadurunge: / Perawan Ibu Gusti Allah, sing ngandhut tanpa biji, / sing nglairake Gusti Allah tanpa cacad, / lan sing tetep suci sawisé nglairake.</w:t>
      </w:r>
    </w:p>
    <w:p w14:paraId="5E683AC2" w14:textId="77777777" w:rsidR="00006C5E" w:rsidRPr="00003565" w:rsidRDefault="00006C5E" w:rsidP="00D60FB1">
      <w:pPr>
        <w:pStyle w:val="Heading3"/>
      </w:pPr>
      <w:r w:rsidRPr="00003565">
        <w:t>Hymne 4</w:t>
      </w:r>
    </w:p>
    <w:p w14:paraId="5FA31CCF" w14:textId="77777777" w:rsidR="00006C5E" w:rsidRPr="00003565" w:rsidRDefault="00006C5E">
      <w:r w:rsidRPr="00003565">
        <w:rPr>
          <w:b/>
          <w:color w:val="FF0000"/>
          <w:sz w:val="20"/>
        </w:rPr>
        <w:t xml:space="preserve">Irmos: </w:t>
      </w:r>
      <w:r w:rsidRPr="00003565">
        <w:t>Srengéngé munggah / – lan rembulan ngadeg ing panggonané: / Panjenengané munggah, ya Sang Loman, ing kayu salib / lan ngadegaké Gréja Panjenengané ing kono.</w:t>
      </w:r>
    </w:p>
    <w:p w14:paraId="0F952677" w14:textId="77777777" w:rsidR="00006C5E" w:rsidRPr="00003565" w:rsidRDefault="00006C5E">
      <w:r w:rsidRPr="00003565">
        <w:lastRenderedPageBreak/>
        <w:t>Panjenengan nangis, ya Gusti, nalika mirsani Lazarus, / nunjukaké yèn Panjenengan manungsa, / lan nguripaké manungsa mati, ya Gusti, / lan nunjukaké marang wong-wong yèn Panjenengan Putraning Allah.</w:t>
      </w:r>
    </w:p>
    <w:p w14:paraId="67F160F8" w14:textId="77777777" w:rsidR="00006C5E" w:rsidRPr="00003565" w:rsidRDefault="00006C5E">
      <w:r w:rsidRPr="00003565">
        <w:t>Nalika wong mati / krungu dhawuh Panjenengan: 'Metu, Lazarus!' / dhèwèké enggal tangi saka kain kuburé lan mlumpat metu, / ngetokaké kuwasa Panjenengan, ya Gusti Gembira.</w:t>
      </w:r>
    </w:p>
    <w:p w14:paraId="3221FDB6" w14:textId="77777777" w:rsidR="00006C5E" w:rsidRPr="00003565" w:rsidRDefault="00006C5E">
      <w:r w:rsidRPr="00003565">
        <w:t xml:space="preserve">Panjenengan mungkasi tangise Marta lan Maria, / ya Kristus Gusti kita: / kanthi kuwasa Panjenengan nelukake Lazarus, / Panjenengan nguripake </w:t>
      </w:r>
      <w:r w:rsidRPr="00003565">
        <w:rPr>
          <w:i/>
        </w:rPr>
        <w:t xml:space="preserve">dheweke </w:t>
      </w:r>
      <w:r w:rsidRPr="00003565">
        <w:t xml:space="preserve">kanthi swara </w:t>
      </w:r>
      <w:r w:rsidRPr="00003565">
        <w:rPr>
          <w:i/>
        </w:rPr>
        <w:t>kuwi</w:t>
      </w:r>
      <w:r w:rsidRPr="00003565">
        <w:t>, / lan dheweke nyembah ing ngarsane Panjenengan.</w:t>
      </w:r>
    </w:p>
    <w:p w14:paraId="5D0EED02" w14:textId="77777777" w:rsidR="00006C5E" w:rsidRPr="00003565" w:rsidRDefault="00006C5E">
      <w:r w:rsidRPr="00003565">
        <w:t>Kanthi nangis kados manungsa amargi Lazarus, Panjenengan nguripake dhèwèké kados Gusti. Panjenengan pitakon: 'Dhèwèké dikubur ing endi, sing wis patang dina seda?' kanthi mangkono Panjenengan negesake Inkarnasi Panjenengan, dhuh Sing Mulya.</w:t>
      </w:r>
    </w:p>
    <w:p w14:paraId="20A740EB" w14:textId="77777777" w:rsidR="00006C5E" w:rsidRPr="00003565" w:rsidRDefault="00006C5E">
      <w:r w:rsidRPr="00003565">
        <w:t xml:space="preserve">Karsa nampilaké gambaran sangsara lan Salib Panjenengan, ya Sang Agung, Panjenengan mbukak weteng neraka sing ora kenyang, banjur nguripaké saka pati minangka Gusti sawijining </w:t>
      </w:r>
      <w:r w:rsidRPr="00003565">
        <w:rPr>
          <w:i/>
        </w:rPr>
        <w:t>wong sing wis</w:t>
      </w:r>
      <w:r w:rsidRPr="00003565">
        <w:t xml:space="preserve"> patang dina </w:t>
      </w:r>
      <w:r w:rsidRPr="00003565">
        <w:rPr>
          <w:i/>
        </w:rPr>
        <w:t>seda</w:t>
      </w:r>
      <w:r w:rsidRPr="00003565">
        <w:t>.</w:t>
      </w:r>
    </w:p>
    <w:p w14:paraId="4B722D05" w14:textId="77777777" w:rsidR="00006C5E" w:rsidRPr="00003565" w:rsidRDefault="00006C5E">
      <w:r w:rsidRPr="00003565">
        <w:t>Sapa sing wis weruh, sapa sing wis krungu, / manawa wong mati sing wis bosok wis tangi? / Elia nguripake wong mati, lan Elisha uga, nanging ora saka kuburan, / lan ora ing dina kaping papat.</w:t>
      </w:r>
    </w:p>
    <w:p w14:paraId="7635F4C0" w14:textId="77777777" w:rsidR="00006C5E" w:rsidRPr="00003565" w:rsidRDefault="00006C5E">
      <w:r w:rsidRPr="00003565">
        <w:t xml:space="preserve">Kita nyanyi babagan kakuwatan Panjenengan, ya Gusti, kita uga nyanyi babagan sangsara </w:t>
      </w:r>
      <w:r w:rsidRPr="00003565">
        <w:rPr>
          <w:i/>
        </w:rPr>
        <w:t>Panjenengan</w:t>
      </w:r>
      <w:r w:rsidRPr="00003565">
        <w:t>, ya Kristus: amarga kapisan, minangka sing welas asih, Panjenengan nindakake mujijat, lan kapindho, miturut pangayoman Panjenengan, Panjenengan nandhang sangsara iku minangka manungsa.</w:t>
      </w:r>
    </w:p>
    <w:p w14:paraId="0EFB6516" w14:textId="77777777" w:rsidR="00006C5E" w:rsidRPr="00003565" w:rsidRDefault="00006C5E">
      <w:r w:rsidRPr="00003565">
        <w:t xml:space="preserve">Panjenengan Gusti Allah lan Manungsa, </w:t>
      </w:r>
      <w:r w:rsidRPr="00003565">
        <w:rPr>
          <w:i/>
        </w:rPr>
        <w:t xml:space="preserve">lan </w:t>
      </w:r>
      <w:r w:rsidRPr="00003565">
        <w:t xml:space="preserve">Panjenengan negesake kasunyatan saka jeneng-jeneng </w:t>
      </w:r>
      <w:r w:rsidRPr="00003565">
        <w:rPr>
          <w:i/>
        </w:rPr>
        <w:t xml:space="preserve">punika </w:t>
      </w:r>
      <w:r w:rsidRPr="00003565">
        <w:t>lumantar pakaryan Panjenengan: ing daging Panjenengan mlebu ing kubur, ya Sabda, lan minangka Gusti Allah Panjenengan nguripake manungsa sing sampun patang dinten seda.</w:t>
      </w:r>
    </w:p>
    <w:p w14:paraId="5D61AFDE" w14:textId="77777777" w:rsidR="00006C5E" w:rsidRPr="00003565" w:rsidRDefault="00006C5E">
      <w:r w:rsidRPr="00003565">
        <w:t xml:space="preserve">Wong-wong Yahudi padha gumun, ya Gusti, nalika padha weruh Lazarus sing wis mati dibangkitake saka kubur miturut dhawuh Panjenengan, nanging </w:t>
      </w:r>
      <w:r w:rsidRPr="00003565">
        <w:rPr>
          <w:i/>
        </w:rPr>
        <w:t xml:space="preserve">padha </w:t>
      </w:r>
      <w:r w:rsidRPr="00003565">
        <w:t xml:space="preserve">tetep ora manut </w:t>
      </w:r>
      <w:r w:rsidRPr="00003565">
        <w:rPr>
          <w:i/>
        </w:rPr>
        <w:t xml:space="preserve">sanadyan wis ana kabèh </w:t>
      </w:r>
      <w:r w:rsidRPr="00003565">
        <w:t>mujijat Panjenengan.</w:t>
      </w:r>
    </w:p>
    <w:p w14:paraId="07A4BE4E" w14:textId="77777777" w:rsidR="00006C5E" w:rsidRPr="00003565" w:rsidRDefault="00006C5E">
      <w:r w:rsidRPr="00003565">
        <w:rPr>
          <w:b/>
        </w:rPr>
        <w:t xml:space="preserve">Kemulyan: </w:t>
      </w:r>
      <w:r w:rsidRPr="00003565">
        <w:t xml:space="preserve">Saka Rama Panjenengan Panjenengan sumunar tanpa wiwitan, minangka salah siji saka Tritunggal, Sang Juruwilujeng; </w:t>
      </w:r>
      <w:r w:rsidRPr="00003565">
        <w:rPr>
          <w:i/>
        </w:rPr>
        <w:t>nanging</w:t>
      </w:r>
      <w:r w:rsidRPr="00003565">
        <w:t xml:space="preserve"> ing wektu </w:t>
      </w:r>
      <w:r w:rsidRPr="00003565">
        <w:rPr>
          <w:i/>
        </w:rPr>
        <w:t>sing sampurna</w:t>
      </w:r>
      <w:r w:rsidRPr="00003565">
        <w:t>, lumantar Roh Suci, Panjenengan lair saka getih Sang Perawan, sawise nampi daging, dhuh Panjenengan ingkang Maha Luhur.</w:t>
      </w:r>
    </w:p>
    <w:p w14:paraId="562563F7" w14:textId="77777777" w:rsidR="00006C5E" w:rsidRPr="00003565" w:rsidRDefault="00006C5E">
      <w:r w:rsidRPr="00003565">
        <w:rPr>
          <w:b/>
        </w:rPr>
        <w:t xml:space="preserve">Lan saiki, ya Ibu Allah: </w:t>
      </w:r>
      <w:r w:rsidRPr="00003565">
        <w:t xml:space="preserve">ngandhuté Ibu Allah tanpa biji, / lairé tanpa sangsara: / amarga Allah, sawise nindakake loro kaajaiban </w:t>
      </w:r>
      <w:r w:rsidRPr="00003565">
        <w:rPr>
          <w:i/>
        </w:rPr>
        <w:t>iki</w:t>
      </w:r>
      <w:r w:rsidRPr="00003565">
        <w:t>, / ngendhegake Diri Panjenengané supaya nyawiji karo kita.</w:t>
      </w:r>
    </w:p>
    <w:p w14:paraId="7378EC52" w14:textId="77777777" w:rsidR="00006C5E" w:rsidRPr="00003565" w:rsidRDefault="00006C5E" w:rsidP="00D60FB1">
      <w:pPr>
        <w:pStyle w:val="Heading3"/>
      </w:pPr>
      <w:r w:rsidRPr="00003565">
        <w:t>Ode 5</w:t>
      </w:r>
    </w:p>
    <w:p w14:paraId="010EEDB8" w14:textId="77777777" w:rsidR="00006C5E" w:rsidRPr="00003565" w:rsidRDefault="00006C5E">
      <w:r w:rsidRPr="00003565">
        <w:rPr>
          <w:b/>
          <w:color w:val="FF0000"/>
          <w:sz w:val="20"/>
        </w:rPr>
        <w:t xml:space="preserve">Irmos: </w:t>
      </w:r>
      <w:r w:rsidRPr="00003565">
        <w:t>Paringana katentreman Panjenengan, ya Putraning Allah, / amarga kita boten mangertos Allah sanes kejawi Panjenengan, / kita nyuwun marang asman Panjenengan, / amarga Panjenengan iku Allahing tiyang gesang lan tiyang seda.</w:t>
      </w:r>
    </w:p>
    <w:p w14:paraId="34C25CEC" w14:textId="77777777" w:rsidR="00006C5E" w:rsidRPr="00003565" w:rsidRDefault="00006C5E">
      <w:r w:rsidRPr="00003565">
        <w:t xml:space="preserve">Panjenengan, ya Gusti, minangka gesang / lan pepadhang sejati, / nelpon Lazarus sing wis mati, </w:t>
      </w:r>
      <w:r w:rsidRPr="00003565">
        <w:rPr>
          <w:i/>
        </w:rPr>
        <w:t>lan</w:t>
      </w:r>
      <w:r w:rsidRPr="00003565">
        <w:t xml:space="preserve"> nguripake </w:t>
      </w:r>
      <w:r w:rsidRPr="00003565">
        <w:rPr>
          <w:i/>
        </w:rPr>
        <w:t>maneh</w:t>
      </w:r>
      <w:r w:rsidRPr="00003565">
        <w:t>: / amarga Panjenengan, minangka Kang Maha Kuwasa, paring weruh marang kabeh / manawa Panjenengan iku Gusti Allahé wong urip lan wong mati.</w:t>
      </w:r>
    </w:p>
    <w:p w14:paraId="1F73A29A" w14:textId="77777777" w:rsidR="00006C5E" w:rsidRPr="00003565" w:rsidRDefault="00006C5E">
      <w:r w:rsidRPr="00003565">
        <w:t xml:space="preserve">Ora kuwat nampa dhawuh Panjenengan, ya Gusti Yesus, </w:t>
      </w:r>
      <w:r w:rsidRPr="00003565">
        <w:rPr>
          <w:i/>
        </w:rPr>
        <w:t xml:space="preserve">kang abot banget kanggo </w:t>
      </w:r>
      <w:r w:rsidRPr="00003565">
        <w:t xml:space="preserve">neraka, neraka sing wis nelen akèh wong padha wedi, lan Lazarus sing wis ana </w:t>
      </w:r>
      <w:r w:rsidRPr="00003565">
        <w:rPr>
          <w:i/>
        </w:rPr>
        <w:t xml:space="preserve">ing kuburan </w:t>
      </w:r>
      <w:r w:rsidRPr="00003565">
        <w:t xml:space="preserve">patang dina, neraka nglantarake dheweke urip, ora mati, nalika </w:t>
      </w:r>
      <w:r w:rsidRPr="00003565">
        <w:rPr>
          <w:i/>
        </w:rPr>
        <w:t xml:space="preserve">Panjenengan </w:t>
      </w:r>
      <w:r w:rsidRPr="00003565">
        <w:t>muni.</w:t>
      </w:r>
    </w:p>
    <w:p w14:paraId="3231BD42" w14:textId="77777777" w:rsidR="00006C5E" w:rsidRPr="00003565" w:rsidRDefault="00006C5E">
      <w:r w:rsidRPr="00003565">
        <w:t xml:space="preserve">Ngumpulake bledug karo roh, amarga ing jaman biyen Panjenengan wis maringi urip marang lempung nganggo Rohing urip, kanthi sabda Panjenengan saiki wis nguripake kanca Panjenengan saka pati, nylametake </w:t>
      </w:r>
      <w:r w:rsidRPr="00003565">
        <w:rPr>
          <w:i/>
        </w:rPr>
        <w:t xml:space="preserve">dhèwèké </w:t>
      </w:r>
      <w:r w:rsidRPr="00003565">
        <w:t xml:space="preserve">saka karusakan lan </w:t>
      </w:r>
      <w:r w:rsidRPr="00003565">
        <w:rPr>
          <w:i/>
        </w:rPr>
        <w:t xml:space="preserve">donya </w:t>
      </w:r>
      <w:r w:rsidRPr="00003565">
        <w:t>ngandhap.</w:t>
      </w:r>
    </w:p>
    <w:p w14:paraId="39365DDD" w14:textId="77777777" w:rsidR="00006C5E" w:rsidRPr="00003565" w:rsidRDefault="00006C5E">
      <w:r w:rsidRPr="00003565">
        <w:t>Ora ana siji waé sing nolak dhawuh Panjenengan, dhuh Gusti: amarga nalika Panjenengan nelpon Lazarus sing wis seda, dhèwèké sing wis mandheg ambegan langsung tangi / lan sanadyan diiket, mlaku kanthi sikilé dhéwé.</w:t>
      </w:r>
    </w:p>
    <w:p w14:paraId="75BBB10D" w14:textId="77777777" w:rsidR="00006C5E" w:rsidRPr="00003565" w:rsidRDefault="00006C5E">
      <w:r w:rsidRPr="00003565">
        <w:lastRenderedPageBreak/>
        <w:t xml:space="preserve">O bodhoé wong Yahudi! / O atiné wong mungsuh kita sing atos! / Sapa sing tau weruh wong mati tangi saka kuburan? / Elia mbangkitaké </w:t>
      </w:r>
      <w:r w:rsidRPr="00003565">
        <w:rPr>
          <w:i/>
        </w:rPr>
        <w:t>sawijining mudha</w:t>
      </w:r>
      <w:r w:rsidRPr="00003565">
        <w:t xml:space="preserve"> saka pati ing jaman biyen, / nanging ora saka kuburan, lan ora ing dina kapapat.</w:t>
      </w:r>
    </w:p>
    <w:p w14:paraId="3C842613" w14:textId="77777777" w:rsidR="00006C5E" w:rsidRPr="00003565" w:rsidRDefault="00006C5E">
      <w:r w:rsidRPr="00003565">
        <w:t>Ora bisa dipahami, sabar banget, / nindakake kabèh kanggo kita minangka Gusti Allah, / lan nandhang sangsara minangka Manungsa! / Gawé kita kabèh dadi peserta ing Karajané / lumantar perantaraan Lazarus.</w:t>
      </w:r>
    </w:p>
    <w:p w14:paraId="34B5858A" w14:textId="77777777" w:rsidR="00006C5E" w:rsidRPr="00003565" w:rsidRDefault="00006C5E">
      <w:r w:rsidRPr="00003565">
        <w:rPr>
          <w:b/>
        </w:rPr>
        <w:t xml:space="preserve">Kamulyan: </w:t>
      </w:r>
      <w:r w:rsidRPr="00003565">
        <w:t xml:space="preserve">langgeng, tanpa wiwitan, / Tritunggal, siji ing pakurmatan: / Rama Kang Maha Kuwasa, Putra, </w:t>
      </w:r>
      <w:r w:rsidRPr="00003565">
        <w:rPr>
          <w:i/>
        </w:rPr>
        <w:t xml:space="preserve">lan </w:t>
      </w:r>
      <w:r w:rsidRPr="00003565">
        <w:t>Roh Suci, / Kasatuan Suci ing telung Pribadi! / Slametna wong-wong sing wiwit Adam / nyanyi puji-pujian Panjenengan kanthi pracaya.</w:t>
      </w:r>
    </w:p>
    <w:p w14:paraId="32D0C26B" w14:textId="77777777" w:rsidR="00006C5E" w:rsidRPr="00003565" w:rsidRDefault="00006C5E">
      <w:r w:rsidRPr="00003565">
        <w:rPr>
          <w:b/>
        </w:rPr>
        <w:t xml:space="preserve">Lan saiki, ya Ibu Gusti Allah: </w:t>
      </w:r>
      <w:r w:rsidRPr="00003565">
        <w:t xml:space="preserve">Kandhungan Panjenengan sing suci tanpa cela, ya Sing Suci, disucèkaké déning Panjenengané sing njupuk daging saka kono—sing paling ilahi, sing disembah ing Tritunggal: Gusti Allah Sabda, </w:t>
      </w:r>
      <w:r w:rsidRPr="00003565">
        <w:rPr>
          <w:i/>
        </w:rPr>
        <w:t xml:space="preserve">sing kawahé </w:t>
      </w:r>
      <w:r w:rsidRPr="00003565">
        <w:t xml:space="preserve">saka Rama lan sejati siji karo </w:t>
      </w:r>
      <w:r w:rsidRPr="00003565">
        <w:rPr>
          <w:i/>
        </w:rPr>
        <w:t>Roh Suci</w:t>
      </w:r>
      <w:r w:rsidRPr="00003565">
        <w:t>.</w:t>
      </w:r>
    </w:p>
    <w:p w14:paraId="0DBF610F" w14:textId="77777777" w:rsidR="00006C5E" w:rsidRPr="00003565" w:rsidRDefault="00006C5E" w:rsidP="00D60FB1">
      <w:pPr>
        <w:pStyle w:val="Heading3"/>
      </w:pPr>
      <w:r w:rsidRPr="00003565">
        <w:t>Himne 6</w:t>
      </w:r>
    </w:p>
    <w:p w14:paraId="01FB3C4B" w14:textId="77777777" w:rsidR="00006C5E" w:rsidRPr="00003565" w:rsidRDefault="00006C5E">
      <w:r w:rsidRPr="00003565">
        <w:rPr>
          <w:b/>
          <w:color w:val="FF0000"/>
          <w:sz w:val="20"/>
        </w:rPr>
        <w:t xml:space="preserve">Irmos: </w:t>
      </w:r>
      <w:r w:rsidRPr="00003565">
        <w:t xml:space="preserve">Panjenengan nemplakake aku ing jeroning segara, </w:t>
      </w:r>
      <w:r w:rsidRPr="00003565">
        <w:rPr>
          <w:i/>
        </w:rPr>
        <w:t xml:space="preserve">ing </w:t>
      </w:r>
      <w:r w:rsidRPr="00003565">
        <w:t>tengahing segara, / lan nylametake aku, ya Sang Juruslamet, saka perbudakan pati, / lan ngeculake ikatan-ikatan kaluputanku.</w:t>
      </w:r>
    </w:p>
    <w:p w14:paraId="1E44B36F" w14:textId="77777777" w:rsidR="00006C5E" w:rsidRPr="00003565" w:rsidRDefault="00006C5E">
      <w:r w:rsidRPr="00003565">
        <w:t>Panjenengan takon ing ngendi aku ana, sanadyan Panjenengan ngerti kabèh; nanging Panjenengan nangis kanggo aku, Sang Juruslamet, kaya manungsa; – lan nguripaké aku, sanadyan aku wis mati, miturut dhawuh Panjenengan!</w:t>
      </w:r>
    </w:p>
    <w:p w14:paraId="4CA466EB" w14:textId="77777777" w:rsidR="00006C5E" w:rsidRPr="00003565" w:rsidRDefault="00006C5E">
      <w:r w:rsidRPr="00003565">
        <w:t>'Panjenengan ngundang kula, Sang Juruwilujeng, / saking neraka ingkang paling jero', / – pangandikane Lazarus dhumateng Panjenengan, sing ngrusak neraka, / – 'lan nguripake kula, sanadyan kula sampun seda, / miturut dhawuh Panjenengan!'</w:t>
      </w:r>
    </w:p>
    <w:p w14:paraId="5A0D1BB0" w14:textId="77777777" w:rsidR="00006C5E" w:rsidRPr="00003565" w:rsidRDefault="00006C5E">
      <w:r w:rsidRPr="00003565">
        <w:t>Panjenengan ngagem aku, Sang Juruwilujeng, / ing badan fana, / lan maringi urip marang aku, / lan aku nyawang padhang Panjenengan, / lan Panjenengan nguripake aku, sanadyan wis mati, / miturut dhawuh Panjenengan.</w:t>
      </w:r>
    </w:p>
    <w:p w14:paraId="43EC125E" w14:textId="77777777" w:rsidR="00006C5E" w:rsidRPr="00003565" w:rsidRDefault="00006C5E">
      <w:r w:rsidRPr="00003565">
        <w:t>Panjenengan, Sang Juruwilujeng, ngambegan gesang / ing badan kula sing wis mati, / nguwatake kula kanthi balung lan urat, / lan nguripake kula sanadyan kula wis mati, / miturut dhawuh Panjenengan.</w:t>
      </w:r>
    </w:p>
    <w:p w14:paraId="52897B69" w14:textId="77777777" w:rsidR="00006C5E" w:rsidRPr="00003565" w:rsidRDefault="00006C5E">
      <w:r w:rsidRPr="00003565">
        <w:t>Sawise mecahaké rahim neraka sing nggelem kabèh, Panjenengan nyekel aku metu, Sang Juruslamet, kanthi kuwasa Panjenengan, lan nguripaké aku, sanadyan aku wis mati, miturut dhawuh Panjenengan.</w:t>
      </w:r>
    </w:p>
    <w:p w14:paraId="7F504E1F" w14:textId="77777777" w:rsidR="00006C5E" w:rsidRPr="00003565" w:rsidRDefault="00006C5E">
      <w:r w:rsidRPr="00003565">
        <w:t>Panjenengan, ya Sang Juruwilujeng, ngemban sakabehe kawujudan kula, nanging tetep murni kandhungan tanpa cela ingkang Panjenengan lair, sawise dados inkarnasi, dados salah satunggaling Tritunggal.</w:t>
      </w:r>
    </w:p>
    <w:p w14:paraId="46D1F971" w14:textId="77777777" w:rsidR="00006C5E" w:rsidRPr="00003565" w:rsidRDefault="00006C5E">
      <w:r w:rsidRPr="00003565">
        <w:rPr>
          <w:b/>
        </w:rPr>
        <w:t xml:space="preserve">Kamulyan, Trinitas: </w:t>
      </w:r>
      <w:r w:rsidRPr="00003565">
        <w:t>Tritunggaling Suci, / kula muji sih-rahmat Panjenengan, / lan kula bebarengan para Malaikat nyanyi kidung telung-suci. / Mugi Panjenengan welas asih dhumateng atiku, ingkang nyanyi puji-pujian Panjenengan!</w:t>
      </w:r>
    </w:p>
    <w:p w14:paraId="005B3966" w14:textId="77777777" w:rsidR="00006C5E" w:rsidRPr="00003565" w:rsidRDefault="00006C5E">
      <w:r w:rsidRPr="00003565">
        <w:rPr>
          <w:b/>
        </w:rPr>
        <w:t xml:space="preserve">Lan saiki, ya Ibu Allah: </w:t>
      </w:r>
      <w:r w:rsidRPr="00003565">
        <w:t>Sabda mlebu ing kandhungan Panjenengan sing suci tanpa cela, nanging tetep njaga supaya suci kaya biyen sawisé nglairaké, ya Ibu Allah, – pancèn mujijat kang nggumunaké!</w:t>
      </w:r>
    </w:p>
    <w:p w14:paraId="46B5AD42" w14:textId="77777777" w:rsidR="00006C5E" w:rsidRPr="00003565" w:rsidRDefault="00006C5E" w:rsidP="00D60FB1">
      <w:pPr>
        <w:pStyle w:val="Heading3"/>
      </w:pPr>
      <w:r w:rsidRPr="00003565">
        <w:t>Hymne 7</w:t>
      </w:r>
    </w:p>
    <w:p w14:paraId="42C4A774" w14:textId="77777777" w:rsidR="00006C5E" w:rsidRPr="00003565" w:rsidRDefault="00006C5E">
      <w:r w:rsidRPr="00003565">
        <w:rPr>
          <w:b/>
          <w:color w:val="FF0000"/>
          <w:sz w:val="20"/>
        </w:rPr>
        <w:t xml:space="preserve">Irmos: </w:t>
      </w:r>
      <w:r w:rsidRPr="00003565">
        <w:t xml:space="preserve">Api ora nyentuh utawa ngganggu / para mudamu ing dapur, ya Juruslamet. / Banjur telu mau, </w:t>
      </w:r>
      <w:r w:rsidRPr="00003565">
        <w:rPr>
          <w:i/>
        </w:rPr>
        <w:t xml:space="preserve">kaya </w:t>
      </w:r>
      <w:r w:rsidRPr="00003565">
        <w:t>nganggo siji swara, / padha nyanyi lan mberkahi, kandha: / 'Kinasihna Allahé para bapa kita!'</w:t>
      </w:r>
    </w:p>
    <w:p w14:paraId="0D58D347" w14:textId="77777777" w:rsidR="00006C5E" w:rsidRPr="00003565" w:rsidRDefault="00006C5E">
      <w:r w:rsidRPr="00003565">
        <w:t>Panjenengan nangis marang wong mati, / O Sang Juruwilujeng, sing tresna marang manungsa, / kanggo nuduhake marang kabèh wong / yèn Panjenengan, minangka Gusti, / dadi manungsa kanggo kita; / lan Panjenengan ngucurake luh kanthi karsa Panjenengan dhéwé, / maringi tuladha / katresnan sing tulus.</w:t>
      </w:r>
    </w:p>
    <w:p w14:paraId="23ADFEDF" w14:textId="77777777" w:rsidR="00006C5E" w:rsidRPr="00003565" w:rsidRDefault="00006C5E">
      <w:r w:rsidRPr="00003565">
        <w:lastRenderedPageBreak/>
        <w:t>Lazarus, sing wis patang dina seda, nalika krungu swaramu, ya Sang Juruwilujeng, ing Hades, tangi lan muji-muji Panjenengan, lan kanthi kabungahan muni mangkene: 'Panjenengan iku Gustiku lan Penciptaku; aku nyembah Panjenengan, lan ing raos krasa abot atiku aku ngluhurake Panjenengan sing wis maringi urip marang aku!'</w:t>
      </w:r>
    </w:p>
    <w:p w14:paraId="65176DB4" w14:textId="77777777" w:rsidR="00006C5E" w:rsidRPr="00003565" w:rsidRDefault="00006C5E">
      <w:r w:rsidRPr="00003565">
        <w:t>'Sanadyan aku diiket rantai, ya Sang Juruwilaha,' / – kandha Lazarus saka ngandhap, / – 'aku ora bakal tetep ana ing jeroning neraka, / menawa Panjenengan, ya Penebusku, mberondong marang aku: / "Lazarus, metu!" / Amarga Panjenengan iku pepadhang lan gesangku.'</w:t>
      </w:r>
    </w:p>
    <w:p w14:paraId="4ED8712D" w14:textId="77777777" w:rsidR="00006C5E" w:rsidRPr="00003565" w:rsidRDefault="00006C5E">
      <w:r w:rsidRPr="00003565">
        <w:t xml:space="preserve">'Aku nyuwun marang kowe, Lazarus, tangi,' / – kandha </w:t>
      </w:r>
      <w:r w:rsidRPr="00003565">
        <w:rPr>
          <w:i/>
        </w:rPr>
        <w:t>Neraka</w:t>
      </w:r>
      <w:r w:rsidRPr="00003565">
        <w:t xml:space="preserve">, – 'metu cepet saka mburi jeruji iki, / lunga: awit luwih becik aku nangisi siji, / sing kejem dijupuk </w:t>
      </w:r>
      <w:r w:rsidRPr="00003565">
        <w:rPr>
          <w:i/>
        </w:rPr>
        <w:t>saka aku</w:t>
      </w:r>
      <w:r w:rsidRPr="00003565">
        <w:t>, / tinimbang kabeh wong sing biyen / kanthi rakus tak pangan!'</w:t>
      </w:r>
    </w:p>
    <w:p w14:paraId="607A9C91" w14:textId="77777777" w:rsidR="00006C5E" w:rsidRPr="00003565" w:rsidRDefault="00006C5E">
      <w:r w:rsidRPr="00003565">
        <w:t xml:space="preserve">'Lan </w:t>
      </w:r>
      <w:r w:rsidRPr="00003565">
        <w:rPr>
          <w:i/>
        </w:rPr>
        <w:t xml:space="preserve">kenapa </w:t>
      </w:r>
      <w:r w:rsidRPr="00003565">
        <w:t>kowe mandheg, Lazarus?' – pangandikane; / – 'Metu!' – seru Kancamu sing ana ing kana. / Metu, supaya aku uga oleh lega, / – awit nalika aku mangan kowe, / pangananku dadi mual!'</w:t>
      </w:r>
    </w:p>
    <w:p w14:paraId="5AD562FB" w14:textId="77777777" w:rsidR="00006C5E" w:rsidRPr="00003565" w:rsidRDefault="00006C5E">
      <w:r w:rsidRPr="00003565">
        <w:t>'Ngapa, Lazarus, kowe ora tangi sakcepete?' / – muni Neraka kanthi sedhih saka donya ngandhap. / 'Ngapa, sawise dibangkitake saka pati, kowe ora mlayu saka kene sakcepete, / supaya Kristus, sing mbangkitake kowe, / ora nyekel wong liya saka aku?'</w:t>
      </w:r>
    </w:p>
    <w:p w14:paraId="47431E23" w14:textId="77777777" w:rsidR="00006C5E" w:rsidRPr="00003565" w:rsidRDefault="00006C5E">
      <w:r w:rsidRPr="00003565">
        <w:t xml:space="preserve">Sampurnaning Gusti Kristus kawungu kamulyan, / nalika Panjenengan nindakake pirang-pirang kaajaiban: / amarga </w:t>
      </w:r>
      <w:r w:rsidRPr="00003565">
        <w:rPr>
          <w:i/>
        </w:rPr>
        <w:t>Panjenengan paring</w:t>
      </w:r>
      <w:r w:rsidRPr="00003565">
        <w:t xml:space="preserve"> panglihatan marang wong wuta, / lan mbukak kuping wong budeg mung kanthi sabda, / lan Lazarus, kanca </w:t>
      </w:r>
      <w:r w:rsidRPr="00003565">
        <w:rPr>
          <w:i/>
        </w:rPr>
        <w:t>Panjenengan</w:t>
      </w:r>
      <w:r w:rsidRPr="00003565">
        <w:t>, minangka Gusti, / sawisé dipanggil, Panjenengan nguripake maneh saka pati.</w:t>
      </w:r>
    </w:p>
    <w:p w14:paraId="74E7EE37" w14:textId="77777777" w:rsidR="00006C5E" w:rsidRPr="00003565" w:rsidRDefault="00006C5E">
      <w:r w:rsidRPr="00003565">
        <w:rPr>
          <w:b/>
        </w:rPr>
        <w:t xml:space="preserve">Kawibawanan marang Tritunggal: </w:t>
      </w:r>
      <w:r w:rsidRPr="00003565">
        <w:t>Ayo padha nyanyi kidung marang Tritunggal, ngluhurake Rama kang tanpa wiwitan, lan Putra, lan Roh Suci, – siji Kawujud kang tunggal, kang bakal kita kidung kaping telu: 'Sucé, Sucé, Sucé Panjenengan, ya Tritunggal!'</w:t>
      </w:r>
    </w:p>
    <w:p w14:paraId="00AABB74" w14:textId="77777777" w:rsidR="00006C5E" w:rsidRPr="00003565" w:rsidRDefault="00006C5E">
      <w:r w:rsidRPr="00003565">
        <w:rPr>
          <w:b/>
        </w:rPr>
        <w:t xml:space="preserve">Lan saiki, marang Ibuné Gusti Allah: </w:t>
      </w:r>
      <w:r w:rsidRPr="00003565">
        <w:t>Minangka salah siji saka Tritunggal / kita memuji Panjenengan, Kristus, / amarga wis inkarnasi saka Perawan tanpa owah-owahan, / Panjenengan nglampahi kabèh manut manungsa, / tanpa ninggalaké hakekat ilahi Panjenengan, Yesus, / sanadyan nalika nyawiji karo kita.</w:t>
      </w:r>
    </w:p>
    <w:p w14:paraId="30E61434" w14:textId="77777777" w:rsidR="00006C5E" w:rsidRPr="00003565" w:rsidRDefault="00006C5E" w:rsidP="00D60FB1">
      <w:pPr>
        <w:pStyle w:val="Heading3"/>
      </w:pPr>
      <w:r w:rsidRPr="00003565">
        <w:t>Ode 8</w:t>
      </w:r>
    </w:p>
    <w:p w14:paraId="05A1D82D" w14:textId="77777777" w:rsidR="00EB73A5" w:rsidRPr="00003565" w:rsidRDefault="00006C5E">
      <w:r w:rsidRPr="00003565">
        <w:rPr>
          <w:b/>
          <w:color w:val="FF0000"/>
          <w:sz w:val="20"/>
        </w:rPr>
        <w:t xml:space="preserve">Irmos: </w:t>
      </w:r>
      <w:r w:rsidRPr="00003565">
        <w:t xml:space="preserve">Langit-langit lan langit </w:t>
      </w:r>
      <w:r w:rsidRPr="00003565">
        <w:rPr>
          <w:i/>
        </w:rPr>
        <w:t xml:space="preserve">kang </w:t>
      </w:r>
      <w:r w:rsidRPr="00003565">
        <w:t xml:space="preserve">paling dhuwur, / lan banyu </w:t>
      </w:r>
      <w:r w:rsidRPr="00003565">
        <w:rPr>
          <w:i/>
        </w:rPr>
        <w:t xml:space="preserve">ing </w:t>
      </w:r>
      <w:r w:rsidRPr="00003565">
        <w:t>ndhuwur langit, / berkahna lan pujine marang Gusti!</w:t>
      </w:r>
    </w:p>
    <w:p w14:paraId="2CEEE7B0" w14:textId="77777777" w:rsidR="00006C5E" w:rsidRPr="00003565" w:rsidRDefault="00006C5E">
      <w:r w:rsidRPr="00003565">
        <w:t xml:space="preserve">Pangripta </w:t>
      </w:r>
      <w:r w:rsidRPr="00003565">
        <w:rPr>
          <w:i/>
        </w:rPr>
        <w:t xml:space="preserve">sakabehing samubarang </w:t>
      </w:r>
      <w:r w:rsidRPr="00003565">
        <w:t>lan Pangreksa sakabehing, / ing sih-rahmat Panjenengan Panjenengan rawuh ing Betania / kanggo mbangkitake Lazarus.</w:t>
      </w:r>
    </w:p>
    <w:p w14:paraId="643B2902" w14:textId="77777777" w:rsidR="00006C5E" w:rsidRPr="00003565" w:rsidRDefault="00006C5E">
      <w:r w:rsidRPr="00003565">
        <w:rPr>
          <w:i/>
        </w:rPr>
        <w:t xml:space="preserve">Mayit </w:t>
      </w:r>
      <w:r w:rsidRPr="00003565">
        <w:t>sing ambune busuk, wis patang dina seda / lan dibalut kain kuburan, / urip maneh lan mumbul, sing wis mati, / nalika Panjenengan nyauran</w:t>
      </w:r>
      <w:r w:rsidRPr="00003565">
        <w:rPr>
          <w:i/>
        </w:rPr>
        <w:t xml:space="preserve">, ya </w:t>
      </w:r>
      <w:r w:rsidRPr="00003565">
        <w:t>Gusti.</w:t>
      </w:r>
    </w:p>
    <w:p w14:paraId="4CA120A8" w14:textId="77777777" w:rsidR="00006C5E" w:rsidRPr="00003565" w:rsidRDefault="00006C5E">
      <w:r w:rsidRPr="00003565">
        <w:t xml:space="preserve">Bangsa Yahudi, / nalika padha weruh wong mati, / sing dibangkitaké saka pati déning swaramu, ya Kristus, / padha nggrenthèk </w:t>
      </w:r>
      <w:r w:rsidRPr="00003565">
        <w:rPr>
          <w:i/>
        </w:rPr>
        <w:t>untu</w:t>
      </w:r>
      <w:r w:rsidRPr="00003565">
        <w:t>.</w:t>
      </w:r>
    </w:p>
    <w:p w14:paraId="5C6EB6FA" w14:textId="77777777" w:rsidR="00006C5E" w:rsidRPr="00003565" w:rsidRDefault="00006C5E">
      <w:r w:rsidRPr="00003565">
        <w:t xml:space="preserve">Wah, wong Yahudi, buta </w:t>
      </w:r>
      <w:r w:rsidRPr="00003565">
        <w:rPr>
          <w:i/>
        </w:rPr>
        <w:t xml:space="preserve">lan ora bisa ndeleng </w:t>
      </w:r>
      <w:r w:rsidRPr="00003565">
        <w:t xml:space="preserve">pepadhang! / Napa kowe ora pracaya marang tangi Lazarus, / tumindak </w:t>
      </w:r>
      <w:r w:rsidRPr="00003565">
        <w:rPr>
          <w:i/>
        </w:rPr>
        <w:t>kamulyaning</w:t>
      </w:r>
      <w:r w:rsidRPr="00003565">
        <w:t xml:space="preserve"> Kristus?</w:t>
      </w:r>
    </w:p>
    <w:p w14:paraId="1E6E8EE2" w14:textId="77777777" w:rsidR="00006C5E" w:rsidRPr="00003565" w:rsidRDefault="00006C5E">
      <w:r w:rsidRPr="00003565">
        <w:t>Mugi Sion bungah, / lan nyanyi puji-pujian marang Panyipta Urip, / sing kanthi sabdane nguripake Lazarus saka kuburan.</w:t>
      </w:r>
    </w:p>
    <w:p w14:paraId="126C2376" w14:textId="77777777" w:rsidR="00006C5E" w:rsidRPr="00003565" w:rsidRDefault="00006C5E">
      <w:r w:rsidRPr="00003565">
        <w:t xml:space="preserve">Pasukan swarga lan wong-wong ing bumi / wis padha nyanyi puji-pujian marang Panjenengan, Sang Juruslamet, </w:t>
      </w:r>
      <w:r w:rsidRPr="00003565">
        <w:rPr>
          <w:i/>
        </w:rPr>
        <w:t xml:space="preserve">amarga </w:t>
      </w:r>
      <w:r w:rsidRPr="00003565">
        <w:t>/ Panjenengan wis nguripake Lazarus saka pati.</w:t>
      </w:r>
    </w:p>
    <w:p w14:paraId="5999118D" w14:textId="77777777" w:rsidR="00006C5E" w:rsidRPr="00003565" w:rsidRDefault="00006C5E">
      <w:r w:rsidRPr="00003565">
        <w:rPr>
          <w:b/>
        </w:rPr>
        <w:t xml:space="preserve">Kamulyan: </w:t>
      </w:r>
      <w:r w:rsidRPr="00003565">
        <w:t>Karo Rama lan Putra / lan Roh Suci aku muji / lan ing kidung aku muni tanpa kendhat: / 'Suci, Suci, Suci, kamulyan tumrap Panjenengan!'</w:t>
      </w:r>
    </w:p>
    <w:p w14:paraId="60432417" w14:textId="77777777" w:rsidR="00006C5E" w:rsidRPr="00003565" w:rsidRDefault="00006C5E">
      <w:r w:rsidRPr="00003565">
        <w:rPr>
          <w:b/>
        </w:rPr>
        <w:t xml:space="preserve">Lan saiki, ya Ibué Gusti Allah: </w:t>
      </w:r>
      <w:r w:rsidRPr="00003565">
        <w:t xml:space="preserve">aku mberkahi lan nyembah Panjenengan / </w:t>
      </w:r>
      <w:r w:rsidRPr="00003565">
        <w:rPr>
          <w:i/>
        </w:rPr>
        <w:t xml:space="preserve">Panjenengan </w:t>
      </w:r>
      <w:r w:rsidRPr="00003565">
        <w:t>sing lair saka Perawan, / tanpa ninggalaké pangastané / kamulyan suci Panjenengan.</w:t>
      </w:r>
    </w:p>
    <w:p w14:paraId="0ACC6658" w14:textId="77777777" w:rsidR="00006C5E" w:rsidRPr="00003565" w:rsidRDefault="00006C5E" w:rsidP="00D60FB1">
      <w:pPr>
        <w:pStyle w:val="Heading3"/>
      </w:pPr>
      <w:r w:rsidRPr="00003565">
        <w:lastRenderedPageBreak/>
        <w:t>Himne 9</w:t>
      </w:r>
    </w:p>
    <w:p w14:paraId="5E7EE53B" w14:textId="77777777" w:rsidR="00006C5E" w:rsidRPr="00003565" w:rsidRDefault="00006C5E">
      <w:r w:rsidRPr="00003565">
        <w:rPr>
          <w:b/>
          <w:color w:val="FF0000"/>
          <w:sz w:val="20"/>
        </w:rPr>
        <w:t xml:space="preserve">Irmos: </w:t>
      </w:r>
      <w:r w:rsidRPr="00003565">
        <w:t>Panjenengané wis nindakake pakaryan agung nganggo tangané: / amarga Panjenengané wis nundhung panguwasa saka pangarsané / lan ngluhuraké wong andhap asor, Gusti Allahé Israèl. / Mangkono Cahya, munggah saka dhuwur, wis rawuh marang kita, / lan nuntun kita menyang dalan tentrem.</w:t>
      </w:r>
    </w:p>
    <w:p w14:paraId="452CE92B" w14:textId="77777777" w:rsidR="00006C5E" w:rsidRPr="00003565" w:rsidRDefault="00006C5E">
      <w:r w:rsidRPr="00003565">
        <w:t>Mangkono kaajaiban Betania padha nyanyi bareng kita: amarga ing kono Sang Pencipta, nguripaké Lazarus saka pati, netesake luh manut kodrat manungsa, banjur ngowahi luhé Marta lan tangisé Maria dadi kabungahan, banjur nguripaké manungsa sing wis mati.</w:t>
      </w:r>
    </w:p>
    <w:p w14:paraId="66F9DD34" w14:textId="77777777" w:rsidR="00006C5E" w:rsidRPr="00003565" w:rsidRDefault="00006C5E">
      <w:r w:rsidRPr="00003565">
        <w:t xml:space="preserve">Mesthekake Kebangkitan Panjenengan, ya Sabda, Panjenengan nelpon Lazarus metu saka kuburan, lan nguripake </w:t>
      </w:r>
      <w:r w:rsidRPr="00003565">
        <w:rPr>
          <w:i/>
        </w:rPr>
        <w:t xml:space="preserve">dheweke </w:t>
      </w:r>
      <w:r w:rsidRPr="00003565">
        <w:t xml:space="preserve">minangka Gusti Allah, kanggo nuduhake marang manungsa yèn Panjenengan pancèn Gusti Allah lan manungsa, lan yèn </w:t>
      </w:r>
      <w:r w:rsidRPr="00003565">
        <w:rPr>
          <w:i/>
        </w:rPr>
        <w:t xml:space="preserve">Panjenengan piyambak </w:t>
      </w:r>
      <w:r w:rsidRPr="00003565">
        <w:t>wis nguripake maneh candhi badan Panjenengan.</w:t>
      </w:r>
    </w:p>
    <w:p w14:paraId="1AA7F1C7" w14:textId="77777777" w:rsidR="00006C5E" w:rsidRPr="00003565" w:rsidRDefault="00006C5E">
      <w:r w:rsidRPr="00003565">
        <w:t xml:space="preserve">Panjenengan nggoyang gapura lan palang wesi, Panjenengan marakake neraka wedi karo swara Panjenengan, lan pati dhéwé langsung ketakutan, nalika ndeleng Lazarus, Sang Juruwilaha, sing biyèn dadi tawanané, diuripaké manèh déning swara </w:t>
      </w:r>
      <w:r w:rsidRPr="00003565">
        <w:rPr>
          <w:i/>
        </w:rPr>
        <w:t xml:space="preserve">Panjenengan </w:t>
      </w:r>
      <w:r w:rsidRPr="00003565">
        <w:t>lan dibangkitaké saka pati.</w:t>
      </w:r>
    </w:p>
    <w:p w14:paraId="37F3299F" w14:textId="77777777" w:rsidR="00006C5E" w:rsidRPr="00003565" w:rsidRDefault="00006C5E">
      <w:r w:rsidRPr="00003565">
        <w:t>Kabeh padha gumun / nalika padha ndeleng Panjenengan, Sang Juruwilujeng, / nangis amarga Lazarus sing sampun seda, / lan wong-wong sing wani padha kandha: / 'Delengen, sepira Panjenengan tresna marang dheweke!' / Nanging Panjenengan langsung nelpon dheweke, / lan wong sing wis mati urip maneh, bébas saka karusakan, / tangi miturut dhawuh Panjenengan.</w:t>
      </w:r>
    </w:p>
    <w:p w14:paraId="069099CC" w14:textId="77777777" w:rsidR="00006C5E" w:rsidRPr="00003565" w:rsidRDefault="00006C5E">
      <w:r w:rsidRPr="00003565">
        <w:t xml:space="preserve">Pintu-pintu gempa, gembok-gembok remuk, / ikatan para mati longgar, / dene Hades, krungu swara Sang Kristus kang gungung, / ngglundhung lara lan muni banter: / 'Celaka aku! Swara apa </w:t>
      </w:r>
      <w:r w:rsidRPr="00003565">
        <w:rPr>
          <w:i/>
        </w:rPr>
        <w:t xml:space="preserve">iki </w:t>
      </w:r>
      <w:r w:rsidRPr="00003565">
        <w:t xml:space="preserve">/ lan saka ngendi </w:t>
      </w:r>
      <w:r w:rsidRPr="00003565">
        <w:rPr>
          <w:i/>
        </w:rPr>
        <w:t>asale</w:t>
      </w:r>
      <w:r w:rsidRPr="00003565">
        <w:t>, / kang maringi urip marang para mati?'</w:t>
      </w:r>
    </w:p>
    <w:p w14:paraId="7468E333" w14:textId="77777777" w:rsidR="00006C5E" w:rsidRPr="00003565" w:rsidRDefault="00006C5E">
      <w:r w:rsidRPr="00003565">
        <w:t>Munggaha saka kene, manut swara iki: / awit Kancamu nelpon kowe. / Panjenengané sing wis mbangkitaké wong mati sadurungé. / Elia pancèn mbangkitaké wong mati, / lan Elisha uga mangkono: / nanging Panjenengané sing, lumantar wong-wong mau, / loro-loroné ngandika lan tumindak.</w:t>
      </w:r>
    </w:p>
    <w:p w14:paraId="76E10F4A" w14:textId="77777777" w:rsidR="00006C5E" w:rsidRPr="00003565" w:rsidRDefault="00006C5E">
      <w:r w:rsidRPr="00003565">
        <w:t xml:space="preserve">Kita nyanyi babagan kakuwatan Panjenengan sing ora bisa dikalahake, ya Sang Sabda: amarga Panjenengan sing balung lan urat-uraté wis mati, Panjenengan nguripake maneh nganggo sabda Panjenengan, minangka Pangripta kabèh mau, lan Panjenengan, ya Sang Juruwilujeng, nguripake maneh saka </w:t>
      </w:r>
      <w:r w:rsidRPr="00003565">
        <w:rPr>
          <w:i/>
        </w:rPr>
        <w:t xml:space="preserve">donya </w:t>
      </w:r>
      <w:r w:rsidRPr="00003565">
        <w:t>ngandhap, kaya putrané janda sing digawa ing tandu.</w:t>
      </w:r>
    </w:p>
    <w:p w14:paraId="33147C26" w14:textId="77777777" w:rsidR="00006C5E" w:rsidRPr="00003565" w:rsidRDefault="00006C5E">
      <w:r w:rsidRPr="00003565">
        <w:rPr>
          <w:b/>
        </w:rPr>
        <w:t xml:space="preserve">Kemulyan: </w:t>
      </w:r>
      <w:r w:rsidRPr="00003565">
        <w:t>Tritunggaling Sang Suci! / Rama, Gusti Allah kang tanpa wiwitan, / Sang Putra, kang uga tanpa wiwitan, lan Sabda Gusti, / Panglipur kang Luhur, Roh Suci saka Gusti Allah: / siji Cahya, nanging telung sipat, / sipat kang nyawiji, / siji Gusti Allah lan Sang Panjenengan, welasana donya!</w:t>
      </w:r>
    </w:p>
    <w:p w14:paraId="33EB97CB" w14:textId="77777777" w:rsidR="00006C5E" w:rsidRPr="00003565" w:rsidRDefault="00006C5E">
      <w:r w:rsidRPr="00003565">
        <w:rPr>
          <w:b/>
        </w:rPr>
        <w:t xml:space="preserve">Lan saiki, ya Ibu Gusti Allah: </w:t>
      </w:r>
      <w:r w:rsidRPr="00003565">
        <w:t>ya Yesus, sing nyipta kabèh lumantar kawicaksanan, lan sing kabèh sinandhang daging saka Perawan, lan sing tansah manggon ing pangkuan Rama! Ya Kristus, sawise ngutus Roh Suci Panjenengan, minangka Gusti Allah, marang wedhus Panjenengan, mberkahana kita kabeh kanthi sih Panjenengan.</w:t>
      </w:r>
    </w:p>
    <w:p w14:paraId="702B265A" w14:textId="77777777" w:rsidR="00006C5E" w:rsidRPr="00003565" w:rsidRDefault="00006C5E">
      <w:r w:rsidRPr="00003565">
        <w:rPr>
          <w:b/>
          <w:color w:val="FF0000"/>
          <w:sz w:val="20"/>
        </w:rPr>
        <w:t xml:space="preserve">Tinimbang 'Pantes lan bener:' irmos: </w:t>
      </w:r>
      <w:r w:rsidRPr="00003565">
        <w:t>Panjenengan sampun nindakake pakaryan ageng:</w:t>
      </w:r>
    </w:p>
    <w:p w14:paraId="426B4235" w14:textId="77777777" w:rsidR="00006C5E" w:rsidRPr="00003565" w:rsidRDefault="00006C5E">
      <w:pPr>
        <w:rPr>
          <w:b/>
          <w:color w:val="FF0000"/>
          <w:sz w:val="20"/>
        </w:rPr>
      </w:pPr>
      <w:r w:rsidRPr="00003565">
        <w:rPr>
          <w:b/>
          <w:color w:val="FF0000"/>
          <w:sz w:val="20"/>
        </w:rPr>
        <w:t>Ing Doa Tengah Wengi, sawisé Trisagion kapisan, troparion: 'Ing kebangkitan umum:' Sawisé Trisagion pungkasan, kondakion: 'Kristus, kabungahaning kabèh:', Gusti, kawelasi (12) lan panggenahan. Pandonga 'Elinga, ya Gusti:' ora diwaca.</w:t>
      </w:r>
    </w:p>
    <w:p w14:paraId="27D7BA4E" w14:textId="77777777" w:rsidR="00156C00" w:rsidRPr="00003565" w:rsidRDefault="001111D8" w:rsidP="00156C00">
      <w:pPr>
        <w:pStyle w:val="Heading2"/>
      </w:pPr>
      <w:bookmarkStart w:id="141" w:name="_НА_УТРЕНИ_6"/>
      <w:bookmarkEnd w:id="141"/>
      <w:r w:rsidRPr="00003565">
        <w:rPr>
          <w:caps w:val="0"/>
        </w:rPr>
        <w:lastRenderedPageBreak/>
        <w:t>ING SASTRA WESU KANG SUCI LAZARUS</w:t>
      </w:r>
      <w:r w:rsidRPr="00003565">
        <w:rPr>
          <w:caps w:val="0"/>
        </w:rPr>
        <w:br/>
      </w:r>
      <w:r w:rsidR="0087297A" w:rsidRPr="00003565">
        <w:rPr>
          <w:caps w:val="0"/>
        </w:rPr>
        <w:t>ING MATINS</w:t>
      </w:r>
    </w:p>
    <w:p w14:paraId="1A130E04" w14:textId="77777777" w:rsidR="00006C5E" w:rsidRPr="00003565" w:rsidRDefault="00006C5E" w:rsidP="00D60FB1">
      <w:pPr>
        <w:pStyle w:val="Heading3"/>
      </w:pPr>
      <w:r w:rsidRPr="00003565">
        <w:t xml:space="preserve">Ing </w:t>
      </w:r>
      <w:r w:rsidR="00AA66EE" w:rsidRPr="00003565">
        <w:t xml:space="preserve">'Gusti Allah Sang Rama': </w:t>
      </w:r>
      <w:r w:rsidRPr="00003565">
        <w:t>troparion, nada 1</w:t>
      </w:r>
    </w:p>
    <w:p w14:paraId="680D7476" w14:textId="77777777" w:rsidR="00006C5E" w:rsidRPr="00003565" w:rsidRDefault="00006C5E">
      <w:r w:rsidRPr="00003565">
        <w:t xml:space="preserve">Ing Kebangkitan umum / minangka pratandha Sangksara Panjenengan, / Panjenengan nguripake Lazarus saka pati, ya Kristus Allah. / Mula kita uga, minangka anak-anak, nggawa pratandha kamenangan, / bakal muni marang Panjenengan, Panyingkir pati: / 'Hosana ing pangéran, / kabegjan kang rawuh ing asmané Gusti!' </w:t>
      </w:r>
      <w:r w:rsidRPr="00003565">
        <w:rPr>
          <w:b/>
          <w:color w:val="FF0000"/>
          <w:sz w:val="20"/>
        </w:rPr>
        <w:t>(3)</w:t>
      </w:r>
    </w:p>
    <w:p w14:paraId="6739B7DE" w14:textId="77777777" w:rsidR="00006C5E" w:rsidRPr="00003565" w:rsidRDefault="00006C5E">
      <w:r w:rsidRPr="00003565">
        <w:rPr>
          <w:b/>
          <w:color w:val="FF0000"/>
          <w:sz w:val="20"/>
        </w:rPr>
        <w:t xml:space="preserve">Banjur kita nyanyèkaké Kathisma 16: </w:t>
      </w:r>
      <w:r w:rsidRPr="00003565">
        <w:t>Gusti ngandika marang Gustiku:</w:t>
      </w:r>
    </w:p>
    <w:p w14:paraId="2C4FBA28" w14:textId="77777777" w:rsidR="00006C5E" w:rsidRPr="00003565" w:rsidRDefault="00006C5E" w:rsidP="00D60FB1">
      <w:pPr>
        <w:pStyle w:val="Heading3"/>
      </w:pPr>
      <w:r w:rsidRPr="00003565">
        <w:t>Sawisé bait kapisan sedalen, nada 1</w:t>
      </w:r>
    </w:p>
    <w:p w14:paraId="09A569B3" w14:textId="77777777" w:rsidR="00006C5E" w:rsidRPr="00003565" w:rsidRDefault="00006C5E">
      <w:r w:rsidRPr="00003565">
        <w:t xml:space="preserve">Kanthi welas asih marang luhé Marta lan Maria, Panjenengan paring dhawuh supaya watu kuburan digulingaké, Kristus Allah kita; Panjenengan nguripaké wong mati, nyaur </w:t>
      </w:r>
      <w:r w:rsidRPr="00003565">
        <w:rPr>
          <w:i/>
        </w:rPr>
        <w:t>dhèwèké</w:t>
      </w:r>
      <w:r w:rsidRPr="00003565">
        <w:t xml:space="preserve"> metu, Panjenengan sing maringi urip marang donya, kanthi mangkono negesaké Kebangkitan lumantar dhèwèké. / Kamulyan marang kakuwatan Panjenengan, ya Sang Juruwilujeng; / kamulyan marang kakuwatan Panjenengan; / kamulyan marang Panjenenganipun ingkang nyipta sedaya lumantar Sabda!</w:t>
      </w:r>
    </w:p>
    <w:p w14:paraId="29D4B159" w14:textId="77777777" w:rsidR="00006C5E" w:rsidRPr="00003565" w:rsidRDefault="00006C5E">
      <w:pPr>
        <w:rPr>
          <w:color w:val="FF0000"/>
        </w:rPr>
      </w:pPr>
      <w:r w:rsidRPr="00003565">
        <w:rPr>
          <w:b/>
        </w:rPr>
        <w:t xml:space="preserve">Kawibawanan, lan saiki: </w:t>
      </w:r>
      <w:r w:rsidRPr="00003565">
        <w:rPr>
          <w:b/>
          <w:color w:val="FF0000"/>
          <w:sz w:val="20"/>
        </w:rPr>
        <w:t>kita mbaleni sing padha.</w:t>
      </w:r>
    </w:p>
    <w:p w14:paraId="5FA47B72" w14:textId="77777777" w:rsidR="00006C5E" w:rsidRPr="00003565" w:rsidRDefault="00006C5E">
      <w:pPr>
        <w:rPr>
          <w:b/>
          <w:color w:val="FF0000"/>
          <w:sz w:val="20"/>
        </w:rPr>
      </w:pPr>
      <w:r w:rsidRPr="00003565">
        <w:rPr>
          <w:b/>
          <w:color w:val="FF0000"/>
          <w:sz w:val="20"/>
        </w:rPr>
        <w:t>Kita uga nyanyèkaké stichera Sang Murni.</w:t>
      </w:r>
    </w:p>
    <w:p w14:paraId="4420B5A1" w14:textId="77777777" w:rsidR="00EB73A5" w:rsidRPr="00003565" w:rsidRDefault="00006C5E">
      <w:pPr>
        <w:rPr>
          <w:b/>
          <w:color w:val="FF0000"/>
          <w:sz w:val="20"/>
        </w:rPr>
      </w:pPr>
      <w:r w:rsidRPr="00003565">
        <w:rPr>
          <w:b/>
          <w:color w:val="FF0000"/>
          <w:sz w:val="20"/>
        </w:rPr>
        <w:t>Lan kita nyanyiake troparia Minggu: 'Sucilah Panjenengan, ya Gusti: pasukan malaikat padha gumun:' Sawisé iki</w:t>
      </w:r>
    </w:p>
    <w:p w14:paraId="35E4CCF0" w14:textId="77777777" w:rsidR="00006C5E" w:rsidRPr="00003565" w:rsidRDefault="00006C5E" w:rsidP="00D60FB1">
      <w:pPr>
        <w:pStyle w:val="Heading3"/>
      </w:pPr>
      <w:r w:rsidRPr="00003565">
        <w:t>Sedalen, nada 5. Padha karo: 'Sabda, tanpa wiwitan:'</w:t>
      </w:r>
    </w:p>
    <w:p w14:paraId="2596D8CC" w14:textId="77777777" w:rsidR="00006C5E" w:rsidRPr="00003565" w:rsidRDefault="00006C5E">
      <w:r w:rsidRPr="00003565">
        <w:t xml:space="preserve">Sumber kawicaksanan lan pangawikan, sawisé rawuh ing Betania, Panjenengan pitakon marang wong-wong sing ana karo Marta, karo muni: 'Ing endi kowe padha ngubur </w:t>
      </w:r>
      <w:r w:rsidRPr="00003565">
        <w:rPr>
          <w:i/>
        </w:rPr>
        <w:t xml:space="preserve">kancaku </w:t>
      </w:r>
      <w:r w:rsidRPr="00003565">
        <w:t xml:space="preserve">Lazarus?' / Nangis marang dheweke amarga welas asih, / </w:t>
      </w:r>
      <w:r w:rsidRPr="00003565">
        <w:rPr>
          <w:i/>
        </w:rPr>
        <w:t xml:space="preserve">sanadyan wis </w:t>
      </w:r>
      <w:r w:rsidRPr="00003565">
        <w:t>patang dina seda, / Panjenengan nguripake dheweke nganggo swara Panjenengan, yaiku sing tresna marang manungsa lan welas asih, / minangka sing maringi urip lan Gusti.</w:t>
      </w:r>
    </w:p>
    <w:p w14:paraId="2707DA22" w14:textId="77777777" w:rsidR="00006C5E" w:rsidRPr="00003565" w:rsidRDefault="00006C5E">
      <w:pPr>
        <w:rPr>
          <w:color w:val="FF0000"/>
        </w:rPr>
      </w:pPr>
      <w:r w:rsidRPr="00003565">
        <w:rPr>
          <w:b/>
        </w:rPr>
        <w:t xml:space="preserve">Kemulyan, lan saiki: </w:t>
      </w:r>
      <w:r w:rsidRPr="00003565">
        <w:rPr>
          <w:b/>
          <w:color w:val="FF0000"/>
          <w:sz w:val="20"/>
        </w:rPr>
        <w:t>kita mbaleni sing padha.</w:t>
      </w:r>
    </w:p>
    <w:p w14:paraId="734823E3" w14:textId="77777777" w:rsidR="00006C5E" w:rsidRPr="00003565" w:rsidRDefault="00006C5E">
      <w:pPr>
        <w:rPr>
          <w:b/>
          <w:color w:val="FF0000"/>
          <w:sz w:val="20"/>
        </w:rPr>
      </w:pPr>
      <w:r w:rsidRPr="00003565">
        <w:rPr>
          <w:b/>
          <w:color w:val="FF0000"/>
          <w:sz w:val="20"/>
        </w:rPr>
        <w:t xml:space="preserve">Kita uga nyanyi: </w:t>
      </w:r>
      <w:r w:rsidRPr="00003565">
        <w:t xml:space="preserve">'Kabangkitané Kristus:' </w:t>
      </w:r>
      <w:r w:rsidRPr="00003565">
        <w:rPr>
          <w:b/>
          <w:color w:val="FF0000"/>
          <w:sz w:val="20"/>
        </w:rPr>
        <w:t>lan maca Mazmur 50. Injil, nanging, mung diwaca ing Gréja Santo Lazarus. Banjur mèlu maca homili babagan Injil dina iku saka Yohanes: tembung 63 lan 64.</w:t>
      </w:r>
    </w:p>
    <w:p w14:paraId="3195BDFE" w14:textId="77777777" w:rsidR="00006C5E" w:rsidRPr="00003565" w:rsidRDefault="00006C5E">
      <w:pPr>
        <w:rPr>
          <w:b/>
          <w:color w:val="FF0000"/>
          <w:sz w:val="20"/>
        </w:rPr>
      </w:pPr>
      <w:r w:rsidRPr="00003565">
        <w:rPr>
          <w:b/>
          <w:color w:val="FF0000"/>
          <w:sz w:val="20"/>
        </w:rPr>
        <w:t>Loro kanon: nganti ode kaping enem – komposisi saka Venerable Theophanes, banjur kita miwiti kanon papat-ode. Kanon kapisan nduwèni irmos ing nada 8, déné kanon liyané ing nada 6. Nada 8.</w:t>
      </w:r>
    </w:p>
    <w:p w14:paraId="58A67CEF" w14:textId="77777777" w:rsidR="00006C5E" w:rsidRPr="00003565" w:rsidRDefault="00006C5E" w:rsidP="00D60FB1">
      <w:pPr>
        <w:pStyle w:val="Heading3"/>
      </w:pPr>
      <w:r w:rsidRPr="00003565">
        <w:t>Ode 1</w:t>
      </w:r>
    </w:p>
    <w:p w14:paraId="0613B77E" w14:textId="77777777" w:rsidR="00006C5E" w:rsidRPr="00003565" w:rsidRDefault="00006C5E">
      <w:r w:rsidRPr="00003565">
        <w:rPr>
          <w:b/>
          <w:color w:val="FF0000"/>
          <w:sz w:val="20"/>
        </w:rPr>
        <w:t xml:space="preserve">Irmos: </w:t>
      </w:r>
      <w:r w:rsidRPr="00003565">
        <w:t>Ayo padha nyanyi marang Gusti, / sing nuntun umaté lumantar Segara Abang, / amarga Panjenengané piyambak sing mulya lan luhur.</w:t>
      </w:r>
    </w:p>
    <w:p w14:paraId="3D730802" w14:textId="77777777" w:rsidR="00006C5E" w:rsidRPr="00003565" w:rsidRDefault="00006C5E">
      <w:r w:rsidRPr="00003565">
        <w:t>Lazarus, sing wis seda, Panjenengan nguripake saka pati kanthi pratandha ilahi, minangka Sang Panyipta sejati lan sing nyekel gudang gesang, yaiku Panjenengan, sing tresna marang manungsa.</w:t>
      </w:r>
    </w:p>
    <w:p w14:paraId="01070727" w14:textId="77777777" w:rsidR="00006C5E" w:rsidRPr="00003565" w:rsidRDefault="00006C5E">
      <w:r w:rsidRPr="00003565">
        <w:t xml:space="preserve">Kanthi sabda, yaiku Kawicaksananing langgeng, Panjenengan nguripake Lazarus sing wis patang dina seda, mecah kraton peteng ing Hades nganggo kakuwatan </w:t>
      </w:r>
      <w:r w:rsidRPr="00003565">
        <w:rPr>
          <w:i/>
        </w:rPr>
        <w:t>Panjenengan</w:t>
      </w:r>
      <w:r w:rsidRPr="00003565">
        <w:t>.</w:t>
      </w:r>
    </w:p>
    <w:p w14:paraId="05AA0F28" w14:textId="77777777" w:rsidR="00006C5E" w:rsidRPr="00003565" w:rsidRDefault="00006C5E">
      <w:r w:rsidRPr="00003565">
        <w:t xml:space="preserve">Kanggo kabèh Panjenengan sampun paring kawruh / babagan Keberdianing Gusti </w:t>
      </w:r>
      <w:r w:rsidR="0075247B" w:rsidRPr="00003565">
        <w:t>ingkang Maha Luhur</w:t>
      </w:r>
      <w:r w:rsidRPr="00003565">
        <w:t>, / nguripaké malih saking pati / Lazarus, ingkang sampun seda patang dinten, dhuh Pangeran.</w:t>
      </w:r>
    </w:p>
    <w:p w14:paraId="6814168B" w14:textId="77777777" w:rsidR="00006C5E" w:rsidRPr="00003565" w:rsidRDefault="00006C5E">
      <w:r w:rsidRPr="00003565">
        <w:t>Ing dina iki, Betania ngumumaké / Kebangkitan Kristus, Pemberi urip, / kanthi kabungahan amarga kebangkitan Lazarus.</w:t>
      </w:r>
    </w:p>
    <w:p w14:paraId="65B1D3DA" w14:textId="77777777" w:rsidR="00006C5E" w:rsidRPr="00003565" w:rsidRDefault="00006C5E" w:rsidP="001111D8">
      <w:pPr>
        <w:pStyle w:val="Heading4"/>
      </w:pPr>
      <w:r w:rsidRPr="00003565">
        <w:t>Kanon liyane, digawé déning Yohanes sang resi, nada 8</w:t>
      </w:r>
    </w:p>
    <w:p w14:paraId="72194EB9" w14:textId="77777777" w:rsidR="00006C5E" w:rsidRPr="00003565" w:rsidRDefault="00006C5E">
      <w:r w:rsidRPr="00003565">
        <w:rPr>
          <w:b/>
          <w:color w:val="FF0000"/>
          <w:sz w:val="20"/>
        </w:rPr>
        <w:t xml:space="preserve">Irmos: </w:t>
      </w:r>
      <w:r w:rsidRPr="00003565">
        <w:t>Mlaku ing ndhuwur banyu:</w:t>
      </w:r>
    </w:p>
    <w:p w14:paraId="4FEE0B10" w14:textId="77777777" w:rsidR="00006C5E" w:rsidRPr="00003565" w:rsidRDefault="00006C5E">
      <w:r w:rsidRPr="00003565">
        <w:lastRenderedPageBreak/>
        <w:t>Kaping pisan Panjenengan nglairaké kabèh ciptaan Panjenengan / saka ora ana, / lan mangertèni bandhaing atiné, / Panjenengan maringi pratandha marang para muridé, minangka Gusti, / bab pangliwatané Lazarus.</w:t>
      </w:r>
    </w:p>
    <w:p w14:paraId="7A2B4864" w14:textId="77777777" w:rsidR="00006C5E" w:rsidRPr="00003565" w:rsidRDefault="00006C5E">
      <w:r w:rsidRPr="00003565">
        <w:t xml:space="preserve">Sawise pancen nampa sipat manungsa saka Perawan, ya Kristus, Panjenengan pitakon, </w:t>
      </w:r>
      <w:r w:rsidRPr="00003565">
        <w:rPr>
          <w:i/>
        </w:rPr>
        <w:t>kepengin</w:t>
      </w:r>
      <w:r w:rsidRPr="00003565">
        <w:t xml:space="preserve"> ngerti </w:t>
      </w:r>
      <w:r w:rsidRPr="00003565">
        <w:rPr>
          <w:i/>
        </w:rPr>
        <w:t xml:space="preserve">panggonan </w:t>
      </w:r>
      <w:r w:rsidRPr="00003565">
        <w:t>kubure Lazarus, minangka Manungsa, dene minangka Gusti Panjenengan ora bingung ngendi panggonane.</w:t>
      </w:r>
    </w:p>
    <w:p w14:paraId="69850D86" w14:textId="77777777" w:rsidR="00006C5E" w:rsidRPr="00003565" w:rsidRDefault="00006C5E">
      <w:r w:rsidRPr="00003565">
        <w:rPr>
          <w:b/>
        </w:rPr>
        <w:t xml:space="preserve">Kemulyan: </w:t>
      </w:r>
      <w:r w:rsidRPr="00003565">
        <w:t xml:space="preserve">Kanggo negesake Kebangkitan Panjenengan, ya Sabda, Panjenengan pancen nguripake dheweke saka kuburan kaya tangi saka turu, siji-sijine kang </w:t>
      </w:r>
      <w:r w:rsidRPr="00003565">
        <w:rPr>
          <w:i/>
        </w:rPr>
        <w:t>Panjenengan</w:t>
      </w:r>
      <w:r w:rsidRPr="00003565">
        <w:t xml:space="preserve"> tresnani—mayit sing wis ambu busuk amarga wis patang dina seda.</w:t>
      </w:r>
    </w:p>
    <w:p w14:paraId="3064CEC8" w14:textId="77777777" w:rsidR="00006C5E" w:rsidRPr="00003565" w:rsidRDefault="00006C5E">
      <w:r w:rsidRPr="00003565">
        <w:rPr>
          <w:b/>
        </w:rPr>
        <w:t xml:space="preserve">Lan saiki, ya Ibu Gusti Allah: </w:t>
      </w:r>
      <w:r w:rsidRPr="00003565">
        <w:t>pasukan malaikat lan manungsa / muji Panjenengan tanpa kendhat, ya Ibu sing ora nate kawin, / amarga Panjenengan nggendong Sang Pencipta, minangka bayi, / ing pangkuan Panjenengan.</w:t>
      </w:r>
    </w:p>
    <w:p w14:paraId="265DA739" w14:textId="77777777" w:rsidR="00006C5E" w:rsidRPr="00003565" w:rsidRDefault="00006C5E">
      <w:r w:rsidRPr="00003565">
        <w:rPr>
          <w:b/>
          <w:color w:val="FF0000"/>
          <w:sz w:val="20"/>
        </w:rPr>
        <w:t xml:space="preserve">Katavasia: </w:t>
      </w:r>
      <w:r w:rsidRPr="00003565">
        <w:t>Mlaku ing banyu kaya ing daratan garing, lan wis lolos saka karusakan Mesir, wong Israel kuwi muni: 'Ayo padha nyanyi marang Juruslamet lan Gusti kita!'</w:t>
      </w:r>
    </w:p>
    <w:p w14:paraId="71E50401" w14:textId="77777777" w:rsidR="00006C5E" w:rsidRPr="00003565" w:rsidRDefault="00006C5E" w:rsidP="00D60FB1">
      <w:pPr>
        <w:pStyle w:val="Heading3"/>
      </w:pPr>
      <w:r w:rsidRPr="00003565">
        <w:t>Lagu 3</w:t>
      </w:r>
    </w:p>
    <w:p w14:paraId="79D79372" w14:textId="77777777" w:rsidR="00006C5E" w:rsidRPr="00003565" w:rsidRDefault="00006C5E">
      <w:r w:rsidRPr="00003565">
        <w:rPr>
          <w:b/>
          <w:color w:val="FF0000"/>
          <w:sz w:val="20"/>
        </w:rPr>
        <w:t xml:space="preserve">Irmos: </w:t>
      </w:r>
      <w:r w:rsidRPr="00003565">
        <w:t>Panjenengan iku kekuwatan / kanggo wong-wong sing nyuwun pangayoman marang Panjenengan, ya Gusti, / Panjenengan iku pepadhang kanggo wong-wong ing pepeteng, / lan rohku nyanyi bab Panjenengan.</w:t>
      </w:r>
    </w:p>
    <w:p w14:paraId="5E406AA2" w14:textId="77777777" w:rsidR="00006C5E" w:rsidRPr="00003565" w:rsidRDefault="00006C5E">
      <w:r w:rsidRPr="00003565">
        <w:t xml:space="preserve">Kanthi ngetokaké loro sipatmu, / Kowe, ya Sang Juruwilujeng, wis mbukak dualitas sipat </w:t>
      </w:r>
      <w:r w:rsidRPr="00003565">
        <w:rPr>
          <w:i/>
        </w:rPr>
        <w:t>ing jeronmu</w:t>
      </w:r>
      <w:r w:rsidRPr="00003565">
        <w:t>: / amarga Kowe iku Gusti Allah lan manungsa.</w:t>
      </w:r>
    </w:p>
    <w:p w14:paraId="6847AA2E" w14:textId="77777777" w:rsidR="00006C5E" w:rsidRPr="00003565" w:rsidRDefault="00006C5E">
      <w:r w:rsidRPr="00003565">
        <w:t>Panjenengan, pancen Juranging kawicaksanan, pitakon: 'Ing endi wong mati iku kaparingi?' kanthi niyat mulyakaké sing ana ing kono, yaiku Panjenengan sing maringi gesang.</w:t>
      </w:r>
    </w:p>
    <w:p w14:paraId="2058A50B" w14:textId="77777777" w:rsidR="00006C5E" w:rsidRPr="00003565" w:rsidRDefault="00006C5E">
      <w:r w:rsidRPr="00003565">
        <w:t xml:space="preserve">Ganti panggonan, sawise dadi manungsa, Panjenengan katon winates </w:t>
      </w:r>
      <w:r w:rsidRPr="00003565">
        <w:rPr>
          <w:i/>
        </w:rPr>
        <w:t>dening daging</w:t>
      </w:r>
      <w:r w:rsidRPr="00003565">
        <w:t>, – nanging ngisi kabèh, minangka Gusti tanpa wates!</w:t>
      </w:r>
    </w:p>
    <w:p w14:paraId="03C053EB" w14:textId="77777777" w:rsidR="00006C5E" w:rsidRPr="00003565" w:rsidRDefault="00006C5E">
      <w:r w:rsidRPr="00003565">
        <w:t xml:space="preserve">Kados Panjenengan nguripaké Lazarus, ya Kristus, / lumantar sabda ilahi Panjenengan, / </w:t>
      </w:r>
      <w:r w:rsidRPr="00003565">
        <w:rPr>
          <w:i/>
        </w:rPr>
        <w:t xml:space="preserve">makaten </w:t>
      </w:r>
      <w:r w:rsidRPr="00003565">
        <w:t>ugi, kula nyuwun, mugi Panjenengan nguripaké kula, ingkang sampun seda ing kalepatan kathah.</w:t>
      </w:r>
    </w:p>
    <w:p w14:paraId="04600556" w14:textId="77777777" w:rsidR="0066644D" w:rsidRPr="00003565" w:rsidRDefault="0066644D"/>
    <w:p w14:paraId="72B97919" w14:textId="77777777" w:rsidR="00006C5E" w:rsidRPr="00003565" w:rsidRDefault="00006C5E">
      <w:r w:rsidRPr="00003565">
        <w:rPr>
          <w:b/>
          <w:color w:val="FF0000"/>
          <w:sz w:val="20"/>
        </w:rPr>
        <w:t xml:space="preserve">Irmos: </w:t>
      </w:r>
      <w:r w:rsidRPr="00003565">
        <w:t>Saka kubahing swarga:</w:t>
      </w:r>
    </w:p>
    <w:p w14:paraId="5067B183" w14:textId="77777777" w:rsidR="00006C5E" w:rsidRPr="00003565" w:rsidRDefault="00006C5E">
      <w:r w:rsidRPr="00003565">
        <w:t>Ngadeg ing ngarep kuburan Lazarus ing Betania,   Sampeyan, yaiku Gusti, Pangripta Mucjizat,   kratu nangisi dheweke miturut hukum alam,   ngukuhake daging Panjenengan, Yesus, Gustiku,   sing wis Panjenengan sandhang.</w:t>
      </w:r>
    </w:p>
    <w:p w14:paraId="3511CB21" w14:textId="77777777" w:rsidR="00006C5E" w:rsidRPr="00003565" w:rsidRDefault="00006C5E">
      <w:r w:rsidRPr="00003565">
        <w:t xml:space="preserve">Panjenengan langsung mungkasi sedhihé Maria lan Marta, ya Sang Juruwilaha, kanthi ngetokaké kamardikan </w:t>
      </w:r>
      <w:r w:rsidRPr="00003565">
        <w:rPr>
          <w:i/>
        </w:rPr>
        <w:t xml:space="preserve">Panjenengan </w:t>
      </w:r>
      <w:r w:rsidRPr="00003565">
        <w:t xml:space="preserve">sing sampurna. Amarga Panjenengan iku Kebangkitan, Panjenengan iku Urip sejati, kaya déné </w:t>
      </w:r>
      <w:r w:rsidRPr="00003565">
        <w:rPr>
          <w:i/>
        </w:rPr>
        <w:t xml:space="preserve">Panjenengan piyambak </w:t>
      </w:r>
      <w:r w:rsidRPr="00003565">
        <w:t>sampun ngendika, lan Panjenengan iku Gusti kabèh.</w:t>
      </w:r>
    </w:p>
    <w:p w14:paraId="06AA70FB" w14:textId="77777777" w:rsidR="00006C5E" w:rsidRPr="00003565" w:rsidRDefault="00006C5E">
      <w:r w:rsidRPr="00003565">
        <w:rPr>
          <w:b/>
        </w:rPr>
        <w:t xml:space="preserve">Kemulyan: </w:t>
      </w:r>
      <w:r w:rsidRPr="00003565">
        <w:t xml:space="preserve">Kabungkus ing kain kuburan, / sing kinasih </w:t>
      </w:r>
      <w:r w:rsidRPr="00003565">
        <w:rPr>
          <w:i/>
        </w:rPr>
        <w:t>dening Panjenengan</w:t>
      </w:r>
      <w:r w:rsidRPr="00003565">
        <w:t>, ya Gusti, / Panjenengan nylametake dhèwèké saka tumpukan wong mati lan saka pepeteng: / kanthi sabda Panjenengan ingkang Maha Kuwasa Panjenengan mecah / loro-loroné palang lan kratoné pati.</w:t>
      </w:r>
    </w:p>
    <w:p w14:paraId="53BD054E" w14:textId="77777777" w:rsidR="00006C5E" w:rsidRPr="00003565" w:rsidRDefault="00006C5E">
      <w:r w:rsidRPr="00003565">
        <w:rPr>
          <w:b/>
        </w:rPr>
        <w:t xml:space="preserve">Lan saiki: </w:t>
      </w:r>
      <w:r w:rsidRPr="00003565">
        <w:t>Panjenengan dumunung ing Sang Perawan kanthi daging, ya Gusti, / lan Panjenengan ngetokake dhiri marang manungsa, miturut pantes Panjenengan katon. / Panjenengan uga ngetokake dhèwèké minangka Ibuné Gusti Allah sejati / lan pitulungan tumrap para pracaya, ya siji-sijiné Pangasihi manungsa.</w:t>
      </w:r>
    </w:p>
    <w:p w14:paraId="15815D0D" w14:textId="77777777" w:rsidR="00006C5E" w:rsidRPr="00003565" w:rsidRDefault="00006C5E">
      <w:r w:rsidRPr="00003565">
        <w:rPr>
          <w:b/>
          <w:color w:val="FF0000"/>
          <w:sz w:val="20"/>
        </w:rPr>
        <w:t xml:space="preserve">Katavasia: </w:t>
      </w:r>
      <w:r w:rsidRPr="00003565">
        <w:t>Pangripta langit kang langit, ya Gusti, / lan Pangrancang Gréja, / tetepna aku ing katresnan marang Panjenengan, / panggenapan kabèh pangarep-arep, kekuwatan wong pracaya, / siji-sijiné Pangasihi manungsa.</w:t>
      </w:r>
    </w:p>
    <w:p w14:paraId="1EDB7BCA" w14:textId="77777777" w:rsidR="00006C5E" w:rsidRPr="00003565" w:rsidRDefault="00006C5E" w:rsidP="00D60FB1">
      <w:pPr>
        <w:pStyle w:val="Heading3"/>
      </w:pPr>
      <w:r w:rsidRPr="00003565">
        <w:lastRenderedPageBreak/>
        <w:t>Sedalen, Nada 4</w:t>
      </w:r>
    </w:p>
    <w:p w14:paraId="6528B378" w14:textId="77777777" w:rsidR="00006C5E" w:rsidRPr="00003565" w:rsidRDefault="00006C5E">
      <w:r w:rsidRPr="00003565">
        <w:t>Seduluré Lazarus padha teka ing ngarsané Kristus, lan kanthi luh kang pait lan tangisé padha kandha marang Panjenengané: 'Gusti, Lazarus wis seda!' Nanging Panjenengané, minangka Gusti Allah, ora kélangan kawruh bab panggonan kuburan, takon marang wong-wong mau (minangka manungsa): 'Sira padha ngubur ing endi?' / Lan nalika rawuh ing kuburan, Panjenenganipun nimbali Lazarus, sing wis patang dina seda. / Panjenenganipun (sajeroning wektu iku) tangi / lan nyembah marang Panjenenganipun sing wis nguripake saking pati.</w:t>
      </w:r>
    </w:p>
    <w:p w14:paraId="657A008C" w14:textId="77777777" w:rsidR="00006C5E" w:rsidRPr="00003565" w:rsidRDefault="00006C5E">
      <w:r w:rsidRPr="00003565">
        <w:rPr>
          <w:b/>
        </w:rPr>
        <w:t xml:space="preserve">Kawibawan, lan saiki, Nada 8: </w:t>
      </w:r>
      <w:r w:rsidRPr="00003565">
        <w:t xml:space="preserve">Kanthi nyawang kabèh prakara minangka Sang Pencipta, Panjenengan sampun paring pratandha dhumateng para muridé </w:t>
      </w:r>
      <w:r w:rsidRPr="00003565">
        <w:rPr>
          <w:i/>
        </w:rPr>
        <w:t xml:space="preserve">babagan kedadéan </w:t>
      </w:r>
      <w:r w:rsidRPr="00003565">
        <w:t xml:space="preserve">ing Betania: 'Kanca kita Lazarus saiki sampun tilem.' Lan kanthi mangertos </w:t>
      </w:r>
      <w:r w:rsidRPr="00003565">
        <w:rPr>
          <w:i/>
        </w:rPr>
        <w:t>kabèh prakara</w:t>
      </w:r>
      <w:r w:rsidRPr="00003565">
        <w:t xml:space="preserve">, Panjenengan pitakon </w:t>
      </w:r>
      <w:r w:rsidRPr="00003565">
        <w:rPr>
          <w:i/>
        </w:rPr>
        <w:t xml:space="preserve">lan </w:t>
      </w:r>
      <w:r w:rsidRPr="00003565">
        <w:t>ngendika: 'Panjenengan sampun ngubur piyambakipun ing pundi?' / Lan Panjenengan ndedonga marang Rama, ngucurake luh minangka Manungsa, / lan sawisé nelpon sing Panjenengan tresnani, / Panjenengan, ya Gusti, nguripake Lazarus saka Hades ing dina kaping papat. / Mula saka iku kita padha njerit marang Panjenengan: / 'Gusti Kristus, tampani wong-wong sing wani muji Panjenengan, / lan paringana kabèh kamulyaning asma Panjenengan!'</w:t>
      </w:r>
    </w:p>
    <w:p w14:paraId="1473E1AA" w14:textId="77777777" w:rsidR="00006C5E" w:rsidRPr="00003565" w:rsidRDefault="00006C5E" w:rsidP="00D60FB1">
      <w:pPr>
        <w:pStyle w:val="Heading3"/>
      </w:pPr>
      <w:r w:rsidRPr="00003565">
        <w:t>Himne 4</w:t>
      </w:r>
    </w:p>
    <w:p w14:paraId="3CA4F254" w14:textId="77777777" w:rsidR="00006C5E" w:rsidRPr="00003565" w:rsidRDefault="00006C5E">
      <w:r w:rsidRPr="00003565">
        <w:rPr>
          <w:b/>
          <w:color w:val="FF0000"/>
          <w:sz w:val="20"/>
        </w:rPr>
        <w:t xml:space="preserve">Irmos: </w:t>
      </w:r>
      <w:r w:rsidRPr="00003565">
        <w:t>Aku wis krungu, ya Gusti, / bab rahasia pangreksan Panjenengan, / aku wis mangertèni pakaryan Panjenengan, / lan aku wis ngluhuraké Keilahian Panjenengan.</w:t>
      </w:r>
    </w:p>
    <w:p w14:paraId="1EF14381" w14:textId="77777777" w:rsidR="00006C5E" w:rsidRPr="00003565" w:rsidRDefault="00006C5E">
      <w:r w:rsidRPr="00003565">
        <w:t>Ora butuh pitulungan, / nanging nepaki rancangan kang ora bisa diucapake, / Panjenengan, lumantar pandonga, nguripake maneh wong sing wis patang dina seda, yaiku Panjenenganing Maha Kuwasa.</w:t>
      </w:r>
    </w:p>
    <w:p w14:paraId="28B76E2D" w14:textId="77777777" w:rsidR="00006C5E" w:rsidRPr="00003565" w:rsidRDefault="00006C5E">
      <w:r w:rsidRPr="00003565">
        <w:t xml:space="preserve">Dhèwèké biyèn </w:t>
      </w:r>
      <w:r w:rsidRPr="00003565">
        <w:rPr>
          <w:i/>
        </w:rPr>
        <w:t xml:space="preserve">dianggep </w:t>
      </w:r>
      <w:r w:rsidRPr="00003565">
        <w:t xml:space="preserve">Sabda / </w:t>
      </w:r>
      <w:r w:rsidRPr="00003565">
        <w:rPr>
          <w:i/>
        </w:rPr>
        <w:t>sing</w:t>
      </w:r>
      <w:r w:rsidRPr="00003565">
        <w:t xml:space="preserve"> langgeng </w:t>
      </w:r>
      <w:r w:rsidRPr="00003565">
        <w:rPr>
          <w:i/>
        </w:rPr>
        <w:t>manggon</w:t>
      </w:r>
      <w:r w:rsidRPr="00003565">
        <w:t xml:space="preserve"> karo Rama lan iku Gusti Allah, / saiki ndedonga kaya manungsa, / Panjenengané sing nampa pandonga kabèh!</w:t>
      </w:r>
    </w:p>
    <w:p w14:paraId="200A84AC" w14:textId="77777777" w:rsidR="00006C5E" w:rsidRPr="00003565" w:rsidRDefault="00006C5E">
      <w:r w:rsidRPr="00003565">
        <w:t xml:space="preserve">Swara Panjenengan, ya Sang Juruwilujeng, / wis ngrusak kabèh kakuwatan pati, / nalika dhasar neraka / kaguncang déning </w:t>
      </w:r>
      <w:r w:rsidR="009D0823" w:rsidRPr="00003565">
        <w:t>kakuwatan ilahi Panjenengan</w:t>
      </w:r>
      <w:r w:rsidRPr="00003565">
        <w:t>.</w:t>
      </w:r>
    </w:p>
    <w:p w14:paraId="4E908988" w14:textId="77777777" w:rsidR="00006C5E" w:rsidRPr="00003565" w:rsidRDefault="00006C5E">
      <w:r w:rsidRPr="00003565">
        <w:rPr>
          <w:b/>
          <w:color w:val="FF0000"/>
          <w:sz w:val="20"/>
        </w:rPr>
        <w:t xml:space="preserve">Theotokion: </w:t>
      </w:r>
      <w:r w:rsidRPr="00003565">
        <w:t>Ayo padha nyanyi bab Perawan, / sing tetep dadi perawan sawisé nglairaké, / lan sing ngandhut ing kandhunge Kristus Gusti, / sing nylametaké donya saka kaluputan.</w:t>
      </w:r>
    </w:p>
    <w:p w14:paraId="19F91873" w14:textId="77777777" w:rsidR="00E31B5F" w:rsidRPr="00003565" w:rsidRDefault="00E31B5F" w:rsidP="00E31B5F"/>
    <w:p w14:paraId="042BB8CA" w14:textId="77777777" w:rsidR="00006C5E" w:rsidRPr="00003565" w:rsidRDefault="00006C5E" w:rsidP="00E31B5F">
      <w:r w:rsidRPr="00003565">
        <w:rPr>
          <w:b/>
          <w:color w:val="FF0000"/>
          <w:sz w:val="20"/>
        </w:rPr>
        <w:t xml:space="preserve">Irmos: </w:t>
      </w:r>
      <w:r w:rsidRPr="00003565">
        <w:t>Sampéy iku bentengku, ya Gusti:</w:t>
      </w:r>
    </w:p>
    <w:p w14:paraId="1C5CDC06" w14:textId="77777777" w:rsidR="00006C5E" w:rsidRPr="00003565" w:rsidRDefault="00006C5E">
      <w:r w:rsidRPr="00003565">
        <w:t xml:space="preserve">Panjenengan, Kristus, minangka gembala, nylametake manungsa, / sing wis membusuk patang dina, ya Gusti Pangripta, / saka srigala sing medeni tenan lan ngremuk kabeh, / minangka Sang Maha Kuwasa lan Gusti, / kanthi mangkono maringi pratandha marang kamulyan sejagad / saka tangi Panjenengan ing dina katelu, </w:t>
      </w:r>
      <w:r w:rsidRPr="00003565">
        <w:rPr>
          <w:i/>
        </w:rPr>
        <w:t>sing</w:t>
      </w:r>
      <w:r w:rsidRPr="00003565">
        <w:t xml:space="preserve"> saiki </w:t>
      </w:r>
      <w:r w:rsidRPr="00003565">
        <w:rPr>
          <w:i/>
        </w:rPr>
        <w:t>kawujud</w:t>
      </w:r>
      <w:r w:rsidRPr="00003565">
        <w:t>.</w:t>
      </w:r>
    </w:p>
    <w:p w14:paraId="3171A653" w14:textId="77777777" w:rsidR="00006C5E" w:rsidRPr="00003565" w:rsidRDefault="00006C5E">
      <w:r w:rsidRPr="00003565">
        <w:t>Ndeleng Panjenengan, ya Gusti urip, ya Kristus,   wong-wong sing ana karo Marta padha muni:   'Yen Panjenengan ana ing kene, ya Gusti,   cahyaning kabèh lan Urip,   Lazarus mesthi ora bakal mati, uga ora bakal dadi mayit.   Nanging Panjenengan, ya sing tresna marang manungsa, Uripé wong mati,   gawé sedhihé dadi kabungahan.</w:t>
      </w:r>
    </w:p>
    <w:p w14:paraId="70069750" w14:textId="77777777" w:rsidR="00006C5E" w:rsidRPr="00003565" w:rsidRDefault="00006C5E">
      <w:r w:rsidRPr="00003565">
        <w:rPr>
          <w:b/>
        </w:rPr>
        <w:t xml:space="preserve">Kemulyan: </w:t>
      </w:r>
      <w:r w:rsidRPr="00003565">
        <w:t>Ing ngarsamu, Sumbering kabèh, / jurang-jurang nggrogoti, ya Gusti; / saben banyu ngabdi marang Panjenengan kanthi andhap asor; / ing ngarsane Panjenengan, Kristus, para pangreksa neraka padha gemeter / lan gemboke pecah amarga kakuwatan Panjenengan, / nalika Lazarus tangi saka pati miturut dhawuh Panjenengan, / Panjenengan sing Maha Kuasa, sing tresna marang manungsa.</w:t>
      </w:r>
    </w:p>
    <w:p w14:paraId="47E7DE1C" w14:textId="77777777" w:rsidR="00006C5E" w:rsidRPr="00003565" w:rsidRDefault="00006C5E">
      <w:r w:rsidRPr="00003565">
        <w:rPr>
          <w:b/>
          <w:color w:val="FF0000"/>
          <w:sz w:val="20"/>
        </w:rPr>
        <w:t xml:space="preserve">Theotokos: </w:t>
      </w:r>
      <w:r w:rsidRPr="00003565">
        <w:t>Panjenenganipun muji para pracaya, ingkang boten nate kawin, / Panjenenganipun Panengah, pangayoman para Kristen, tembok lan pelabuhan; / amargi dhumateng Putran Panjenengan, O Ingkang Suci Sanget, / Panjenenganipun ngaturaken panyuwunan / lan nyelametaken saking bala / dhumateng ingkang kanthi pracaya lan katresnan ngakeni Panjenenganipun / minangka Ibu Suci Allah.</w:t>
      </w:r>
    </w:p>
    <w:p w14:paraId="2540B05D" w14:textId="77777777" w:rsidR="00006C5E" w:rsidRPr="00003565" w:rsidRDefault="00006C5E">
      <w:r w:rsidRPr="00003565">
        <w:rPr>
          <w:b/>
          <w:color w:val="FF0000"/>
          <w:sz w:val="20"/>
        </w:rPr>
        <w:lastRenderedPageBreak/>
        <w:t xml:space="preserve">Katavasia: </w:t>
      </w:r>
      <w:r w:rsidRPr="00003565">
        <w:t>Panjenengan benteng kula, ya Gusti, / Panjenengan kakuatan kula, / Panjenengan Gusti Allah kula, Panjenengan kabungahan kula, / ingkang boten ninggalaken pangkuan Bapa / nanging rawuh ngunjungi kula ing kasengsaran. / Mula, karo nabi Habakuk, aku ngumumaké marang Panjenengan: / 'Kamulyan tumrap kuwasa Panjenengan, ya Panjenengan sing tresna marang manungsa!'</w:t>
      </w:r>
    </w:p>
    <w:p w14:paraId="3DBAB19B" w14:textId="77777777" w:rsidR="00006C5E" w:rsidRPr="00003565" w:rsidRDefault="00006C5E" w:rsidP="00D60FB1">
      <w:pPr>
        <w:pStyle w:val="Heading3"/>
      </w:pPr>
      <w:r w:rsidRPr="00003565">
        <w:t>Himne 5</w:t>
      </w:r>
    </w:p>
    <w:p w14:paraId="3E3C6EA3" w14:textId="77777777" w:rsidR="00006C5E" w:rsidRPr="00003565" w:rsidRDefault="00006C5E">
      <w:r w:rsidRPr="00003565">
        <w:rPr>
          <w:b/>
          <w:color w:val="FF0000"/>
          <w:sz w:val="20"/>
        </w:rPr>
        <w:t xml:space="preserve">Irmos: </w:t>
      </w:r>
      <w:r w:rsidRPr="00003565">
        <w:t>Napa Panjenengan nampik aku:</w:t>
      </w:r>
    </w:p>
    <w:p w14:paraId="2F6D2933" w14:textId="77777777" w:rsidR="00006C5E" w:rsidRPr="00003565" w:rsidRDefault="00006C5E">
      <w:r w:rsidRPr="00003565">
        <w:t>Ngadeg ing ngarep kuburan Lazarus, yaiku Panjenengané sing nresnani manungsa, Panjenengané nyaurané lan paring urip, urip sing sejati langgeng kanggo kabèh manungsa, kanthi cetha maringi pratandha, minangka Gusti Allah, bab tangi saka pati ing tembe.</w:t>
      </w:r>
    </w:p>
    <w:p w14:paraId="09D25608" w14:textId="77777777" w:rsidR="00006C5E" w:rsidRPr="00003565" w:rsidRDefault="00006C5E">
      <w:r w:rsidRPr="00003565">
        <w:t xml:space="preserve">Lazarus mlaku kanthi sikilé diiket – mujijat ing antarané mujijat! / Lan, pancèn, luwih kuwat tinimbang kabèh panentangan / ya Kristus sing nguwatké </w:t>
      </w:r>
      <w:r w:rsidRPr="00003565">
        <w:rPr>
          <w:i/>
        </w:rPr>
        <w:t>dhèwèké</w:t>
      </w:r>
      <w:r w:rsidRPr="00003565">
        <w:t>: / kabèh manut marang sabda Panjenengané kaya budhak, / ngabdi marang Panjenengané minangka Gusti Allah lan Sang Panjenengan.</w:t>
      </w:r>
    </w:p>
    <w:p w14:paraId="653B35D7" w14:textId="77777777" w:rsidR="00006C5E" w:rsidRPr="00003565" w:rsidRDefault="00006C5E">
      <w:r w:rsidRPr="00003565">
        <w:t xml:space="preserve">Kristus, sing nguripake Lazarus, sing wis mati lan ambune busuk, / ing dina kaping papat! / Bangunake aku, sing saiki mati amarga dosa, / lan dibaringake ing bolongan lan ing bayangan peteng pati; / nanging, minangka sing welas asih, nylametake lan nyelametake </w:t>
      </w:r>
      <w:r w:rsidRPr="00003565">
        <w:rPr>
          <w:i/>
        </w:rPr>
        <w:t>aku</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Liyane. Irmos </w:t>
      </w:r>
      <w:r w:rsidR="00006C5E" w:rsidRPr="00003565">
        <w:rPr>
          <w:b/>
          <w:color w:val="FF0000"/>
          <w:sz w:val="20"/>
        </w:rPr>
        <w:t>sing padha</w:t>
      </w:r>
    </w:p>
    <w:p w14:paraId="19FC80C3" w14:textId="77777777" w:rsidR="00006C5E" w:rsidRPr="00003565" w:rsidRDefault="00006C5E">
      <w:r w:rsidRPr="00003565">
        <w:t xml:space="preserve">Nalika Panjenengan ndedonga, maringi kamulyan marang Rama, / Panjenengan paring jaminan marang wong-wong sing padha ngubengi Panjenengan / manawa Panjenengan tumindak, dhuh Sing Loman, dudu minangka mungsuhé Gusti Allah: / kanthi matur nuwun marang Rama Panjenengan, / Panjenengan nguripake Lazarus lumantar dhawuh </w:t>
      </w:r>
      <w:r w:rsidRPr="00003565">
        <w:rPr>
          <w:i/>
        </w:rPr>
        <w:t>Panjenengan</w:t>
      </w:r>
      <w:r w:rsidRPr="00003565">
        <w:t>.</w:t>
      </w:r>
    </w:p>
    <w:p w14:paraId="06E475AF" w14:textId="77777777" w:rsidR="00006C5E" w:rsidRPr="00003565" w:rsidRDefault="00006C5E">
      <w:r w:rsidRPr="00003565">
        <w:t>O swara kang nggumunake lan kuwasa ilahi / saka panguwasa Panjenengan, Sang Juruwilujeng! / Kanthi kuwi Panjenengan ngruntuhake lawang pati / saka neraka kang ngrebut kabeh; / nanging nylametake aku saka hawa napsuku, / kados Panjenengan biyen nylametake kanca Panjenengan, / Lazarus, kang wis patang dina seda.</w:t>
      </w:r>
    </w:p>
    <w:p w14:paraId="058380F0" w14:textId="77777777" w:rsidR="00006C5E" w:rsidRPr="00003565" w:rsidRDefault="00006C5E">
      <w:r w:rsidRPr="00003565">
        <w:rPr>
          <w:b/>
        </w:rPr>
        <w:t xml:space="preserve">Kemulyan: </w:t>
      </w:r>
      <w:r w:rsidRPr="00003565">
        <w:t>Lumantar panuwuné Lazarus, Marta, lan Maria, paringana supaya kita kalebu ing antarané wong-wong sing nyekseni Salib lan Sangsao Panjenengan, ya Gusti, lan dina padhang sumunar lan kratoné Kebangkitan Panjenengan, ya Panjenengan sing tresna marang manungsa.</w:t>
      </w:r>
    </w:p>
    <w:p w14:paraId="20F619CE" w14:textId="77777777" w:rsidR="00006C5E" w:rsidRPr="00003565" w:rsidRDefault="00006C5E">
      <w:r w:rsidRPr="00003565">
        <w:rPr>
          <w:b/>
        </w:rPr>
        <w:t xml:space="preserve">Lan saiki, ya Ibu Allah: </w:t>
      </w:r>
      <w:r w:rsidRPr="00003565">
        <w:t>Amarga Panjenengan duwe kawani kaya ibu marang Putramu, ya Sang Lirih Suci, mugi Panjenengan aja ngliwati kita kanthi pangreksan ibumu, kita nyuwun; amarga kita, wong Kristen, ngaturake pangajab</w:t>
      </w:r>
      <w:r w:rsidRPr="00003565">
        <w:rPr>
          <w:i/>
        </w:rPr>
        <w:t xml:space="preserve"> kita </w:t>
      </w:r>
      <w:r w:rsidRPr="00003565">
        <w:t>marang</w:t>
      </w:r>
      <w:r w:rsidRPr="00003565">
        <w:rPr>
          <w:i/>
        </w:rPr>
        <w:t xml:space="preserve"> Panjenengan</w:t>
      </w:r>
      <w:r w:rsidRPr="00003565">
        <w:t xml:space="preserve"> piyambak, supaya Panjenengan saged angsung sih kurnia ingkang mberkahi saking Gusti.</w:t>
      </w:r>
    </w:p>
    <w:p w14:paraId="1C48CA88" w14:textId="77777777" w:rsidR="00006C5E" w:rsidRPr="00003565" w:rsidRDefault="00006C5E">
      <w:r w:rsidRPr="00003565">
        <w:rPr>
          <w:b/>
          <w:color w:val="FF0000"/>
          <w:sz w:val="20"/>
        </w:rPr>
        <w:t xml:space="preserve">Katavasia: </w:t>
      </w:r>
      <w:r w:rsidRPr="00003565">
        <w:t>Napa Panjenengan sampun ngusir kula / saking rawuh Panjenengan, ya Cahya ingkang boten kendhat, / lan napa pepeteng ingkang adoh sampun nglimputi kula, ingkang mlarat? / Nanging mbalekna kula dhateng padhanging dhawuh Panjenengan / lan pituduhna dalan-dalan kula, kula nyuwun.</w:t>
      </w:r>
    </w:p>
    <w:p w14:paraId="2F8E7CF4" w14:textId="77777777" w:rsidR="00006C5E" w:rsidRPr="00003565" w:rsidRDefault="00006C5E">
      <w:pPr>
        <w:rPr>
          <w:b/>
          <w:color w:val="FF0000"/>
          <w:sz w:val="20"/>
        </w:rPr>
      </w:pPr>
      <w:r w:rsidRPr="00003565">
        <w:rPr>
          <w:b/>
          <w:color w:val="FF0000"/>
          <w:sz w:val="20"/>
        </w:rPr>
        <w:t>Ing kéné diwiwiti siklus papat kidungé Sang Cosmas sing Kinurmatan. Iirmosé dinyanyèkaké kaping pindho, troparia dinyanyèkaké kaping rolas.</w:t>
      </w:r>
    </w:p>
    <w:p w14:paraId="085C634D" w14:textId="77777777" w:rsidR="00006C5E" w:rsidRPr="00003565" w:rsidRDefault="00006C5E" w:rsidP="00D60FB1">
      <w:pPr>
        <w:pStyle w:val="Heading3"/>
      </w:pPr>
      <w:r w:rsidRPr="00003565">
        <w:t>Lagu 6</w:t>
      </w:r>
    </w:p>
    <w:p w14:paraId="5B5A3F76" w14:textId="77777777" w:rsidR="00006C5E" w:rsidRPr="00003565" w:rsidRDefault="00006C5E">
      <w:r w:rsidRPr="00003565">
        <w:rPr>
          <w:b/>
          <w:color w:val="FF0000"/>
          <w:sz w:val="20"/>
        </w:rPr>
        <w:t xml:space="preserve">Irmos: </w:t>
      </w:r>
      <w:r w:rsidRPr="00003565">
        <w:t>Ing wetengé ikan paus / Panjenengan, ya Gusti, nyelehaké Yonah piyambak; / nanging aku, kang kabèh ing jaring mungsuh, / nylametaké saka karusakan kaya Panjenengan nylametaké dhèwèké.</w:t>
      </w:r>
    </w:p>
    <w:p w14:paraId="30417E71" w14:textId="77777777" w:rsidR="00006C5E" w:rsidRPr="00003565" w:rsidRDefault="00006C5E">
      <w:r w:rsidRPr="00003565">
        <w:t>Iku katresnan marang Panjenengan, ya Gusti, / sing nuntun Panjenengan menyang Betania marang Lazarus; / lan dhèwèké, sing wis ambu ora enak, Panjenengan bangkitaké saka pati, kaya Gusti, / lan nylametaké dhèwèké saka ikatan neraka.</w:t>
      </w:r>
    </w:p>
    <w:p w14:paraId="5B9C7018" w14:textId="77777777" w:rsidR="00006C5E" w:rsidRPr="00003565" w:rsidRDefault="00006C5E">
      <w:r w:rsidRPr="00003565">
        <w:lastRenderedPageBreak/>
        <w:t xml:space="preserve">Marta putus asa marang Lazarus, / sing wis patang dina </w:t>
      </w:r>
      <w:r w:rsidRPr="00003565">
        <w:rPr>
          <w:i/>
        </w:rPr>
        <w:t>seda</w:t>
      </w:r>
      <w:r w:rsidRPr="00003565">
        <w:t xml:space="preserve">; / nanging Kristus, sanadyan wis kena busuk, / nguripake dheweke minangka Gusti / lan mbalekake uripe </w:t>
      </w:r>
      <w:r w:rsidRPr="00003565">
        <w:rPr>
          <w:i/>
        </w:rPr>
        <w:t xml:space="preserve">kanthi </w:t>
      </w:r>
      <w:r w:rsidRPr="00003565">
        <w:t>sabdane.</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Liyane. </w:t>
      </w:r>
      <w:r w:rsidR="00006C5E" w:rsidRPr="00003565">
        <w:rPr>
          <w:b/>
          <w:color w:val="FF0000"/>
          <w:sz w:val="20"/>
        </w:rPr>
        <w:t>Karya John Sang Rahib. Nada sing padha</w:t>
      </w:r>
    </w:p>
    <w:p w14:paraId="1A4562B8" w14:textId="77777777" w:rsidR="00006C5E" w:rsidRPr="00003565" w:rsidRDefault="00006C5E">
      <w:r w:rsidRPr="00003565">
        <w:rPr>
          <w:b/>
          <w:color w:val="FF0000"/>
          <w:sz w:val="20"/>
        </w:rPr>
        <w:t xml:space="preserve">Irmos: </w:t>
      </w:r>
      <w:r w:rsidRPr="00003565">
        <w:t>Welas asih marang aku, Panebusi:</w:t>
      </w:r>
    </w:p>
    <w:p w14:paraId="72E8EE2E" w14:textId="77777777" w:rsidR="00006C5E" w:rsidRPr="00003565" w:rsidRDefault="00006C5E">
      <w:r w:rsidRPr="00003565">
        <w:t>Minangka Gusti sejati, Panjenengan sampun mangertos seda Lazarus, lan sampun maringi pratandha dhumateng para muridé, negesake kakuwatan tanpa watesing Ketuhanan Panjenengan, ya Gusti.</w:t>
      </w:r>
    </w:p>
    <w:p w14:paraId="6D064388" w14:textId="77777777" w:rsidR="00006C5E" w:rsidRPr="00003565" w:rsidRDefault="00006C5E">
      <w:r w:rsidRPr="00003565">
        <w:t xml:space="preserve">Sanadyan winates déning daging, Panjenengan, sing Tanpa Wates, rawuh ing Betania, nangis kados manungsa tumrap Lazarus, dhuh Gusti, nanging minangka Gusti Allah, kanthi karsa </w:t>
      </w:r>
      <w:r w:rsidRPr="00003565">
        <w:rPr>
          <w:i/>
        </w:rPr>
        <w:t>Panjenengan</w:t>
      </w:r>
      <w:r w:rsidRPr="00003565">
        <w:t>, Panjenengan nguripaké manèh sing wis patang dina seda.</w:t>
      </w:r>
    </w:p>
    <w:p w14:paraId="2459BD1B" w14:textId="77777777" w:rsidR="00006C5E" w:rsidRPr="00003565" w:rsidRDefault="00006C5E">
      <w:r w:rsidRPr="00003565">
        <w:rPr>
          <w:b/>
          <w:color w:val="FF0000"/>
          <w:sz w:val="20"/>
        </w:rPr>
        <w:t xml:space="preserve">Katavasia: </w:t>
      </w:r>
      <w:r w:rsidRPr="00003565">
        <w:t>Welasi aku, ya Sang Juruwilujeng, – / awit kaluputanku kathah, – / lan bebasna aku saking jeroning kajahatan, kula nyuwun; / awit kula sampun nguwuh dhumateng Panjenengan, ingkang maringi pangapuraning dewata dhumateng sedaya, lan mirengna aku, / ya Gusti Allahing panyelametan kula!</w:t>
      </w:r>
    </w:p>
    <w:p w14:paraId="21B882A9" w14:textId="77777777" w:rsidR="00006C5E" w:rsidRPr="00003565" w:rsidRDefault="00006C5E"/>
    <w:p w14:paraId="3E795CAB" w14:textId="77777777" w:rsidR="00006C5E" w:rsidRPr="00003565" w:rsidRDefault="00006C5E" w:rsidP="00D60FB1">
      <w:pPr>
        <w:pStyle w:val="Heading3"/>
      </w:pPr>
      <w:r w:rsidRPr="00003565">
        <w:t>Kontakion, Nada 2</w:t>
      </w:r>
    </w:p>
    <w:p w14:paraId="50E4ECB4" w14:textId="77777777" w:rsidR="00006C5E" w:rsidRPr="00003565" w:rsidRDefault="00006C5E">
      <w:r w:rsidRPr="00003565">
        <w:t>Kristus, kabungahan, kabeneran lan pepadhanging donya, uriping donya, Kebangkitan, rawuh marang para murid Panjenengané kanthi kabecikan Panjenengané lan dados pratandha Kebangkitan, paring pangapura ilahi marang kabéh.</w:t>
      </w:r>
    </w:p>
    <w:p w14:paraId="79599466" w14:textId="77777777" w:rsidR="00EB73A5" w:rsidRPr="00003565" w:rsidRDefault="00006C5E">
      <w:r w:rsidRPr="00003565">
        <w:rPr>
          <w:b/>
          <w:color w:val="FF0000"/>
          <w:sz w:val="20"/>
        </w:rPr>
        <w:t xml:space="preserve">Ikos: </w:t>
      </w:r>
      <w:r w:rsidRPr="00003565">
        <w:t>Marang para muridé, Sang Pangripta kabèh / wis maringi pratandha, kandha: / 'Sedulur lan tangga teparo, kancané kita wis turu', / kanthi</w:t>
      </w:r>
      <w:r w:rsidRPr="00003565">
        <w:rPr>
          <w:i/>
        </w:rPr>
        <w:t xml:space="preserve"> tembung </w:t>
      </w:r>
      <w:r w:rsidRPr="00003565">
        <w:t>mau nyatakaké lan mulang / yèn Panjenengan ngerti kabèh, minangka Pangripta kabèh. / – 'Ayo padha lunga, banjur nyekseni panguburan kang nggumunake / lan tangise Maria, lan ndeleng makamé Lazarus: / amarga ing kono Aku arep nindakake mujijat, / nepaki pratandha Salib, / lan maringi pangapura ilahi marang kabèh!'</w:t>
      </w:r>
    </w:p>
    <w:p w14:paraId="7C9EF32E" w14:textId="77777777" w:rsidR="00006C5E" w:rsidRPr="00003565" w:rsidRDefault="00006C5E">
      <w:pPr>
        <w:rPr>
          <w:b/>
          <w:color w:val="FF0000"/>
          <w:sz w:val="20"/>
        </w:rPr>
      </w:pPr>
      <w:r w:rsidRPr="00003565">
        <w:rPr>
          <w:b/>
          <w:color w:val="FF0000"/>
          <w:sz w:val="20"/>
        </w:rPr>
        <w:t>Sinaksaria.</w:t>
      </w:r>
    </w:p>
    <w:p w14:paraId="78E41BBA" w14:textId="77777777" w:rsidR="00006C5E" w:rsidRPr="00003565" w:rsidRDefault="00006C5E" w:rsidP="00D60FB1">
      <w:pPr>
        <w:pStyle w:val="Heading3"/>
      </w:pPr>
      <w:r w:rsidRPr="00003565">
        <w:t>Ode 7</w:t>
      </w:r>
    </w:p>
    <w:p w14:paraId="62089DB0" w14:textId="77777777" w:rsidR="00006C5E" w:rsidRPr="00003565" w:rsidRDefault="00006C5E">
      <w:r w:rsidRPr="00003565">
        <w:rPr>
          <w:b/>
          <w:color w:val="FF0000"/>
          <w:sz w:val="20"/>
        </w:rPr>
        <w:t xml:space="preserve">Irmos: </w:t>
      </w:r>
      <w:r w:rsidRPr="00003565">
        <w:t>Para mudha Yahudi ing pawon geni / kanthi wani nginjak geni, / lan ngowahi geni dadi embun, padha njerit: / 'Sugeng Panjenengan, ya Gusti Allah, salawas-lawase!'</w:t>
      </w:r>
    </w:p>
    <w:p w14:paraId="7F965129" w14:textId="77777777" w:rsidR="00006C5E" w:rsidRPr="00003565" w:rsidRDefault="00006C5E">
      <w:r w:rsidRPr="00003565">
        <w:t>Kanthi nangis kaya manungsa, Panjenengan, sing Maha Asih, / tangi saka kuburan kaya Gusti; / lan Lazarus, sing dibebasake saka Hades, muni: / 'Sucilah Panjenengan, ya Gusti Allah, salawas-lawase!'</w:t>
      </w:r>
    </w:p>
    <w:p w14:paraId="44B48522" w14:textId="77777777" w:rsidR="00006C5E" w:rsidRPr="00003565" w:rsidRDefault="00006C5E">
      <w:r w:rsidRPr="00003565">
        <w:t>Kanthi sabda Gusti, sawisé lolos / saka jurang lan pepeteng neraka, / Lazarus, kang dibalut kain kuburan, metu, kandha: / 'Sucileku Panjenengan, ya Gusti Allah, salawas-lawase!'</w:t>
      </w:r>
    </w:p>
    <w:p w14:paraId="5C645147" w14:textId="77777777" w:rsidR="00E31B5F" w:rsidRPr="00003565" w:rsidRDefault="00E31B5F" w:rsidP="00E31B5F"/>
    <w:p w14:paraId="0F8EE82A" w14:textId="77777777" w:rsidR="00006C5E" w:rsidRPr="00003565" w:rsidRDefault="00006C5E" w:rsidP="00E31B5F">
      <w:r w:rsidRPr="00003565">
        <w:rPr>
          <w:b/>
          <w:color w:val="FF0000"/>
          <w:sz w:val="20"/>
        </w:rPr>
        <w:t>Irmos</w:t>
      </w:r>
      <w:r w:rsidR="00E31B5F" w:rsidRPr="00003565">
        <w:rPr>
          <w:b/>
          <w:color w:val="FF0000"/>
          <w:sz w:val="20"/>
        </w:rPr>
        <w:t xml:space="preserve"> liyane</w:t>
      </w:r>
      <w:r w:rsidRPr="00003565">
        <w:rPr>
          <w:b/>
          <w:color w:val="FF0000"/>
          <w:sz w:val="20"/>
        </w:rPr>
        <w:t xml:space="preserve">: </w:t>
      </w:r>
      <w:r w:rsidRPr="00003565">
        <w:t>Wong-wong sing teka saka Yudéa:</w:t>
      </w:r>
    </w:p>
    <w:p w14:paraId="786D3ECA" w14:textId="77777777" w:rsidR="00006C5E" w:rsidRPr="00003565" w:rsidRDefault="00006C5E">
      <w:r w:rsidRPr="00003565">
        <w:t>Sawise nangis kanggo kancamu, / Panjenengan, sing Maha Asih, ngeringake luhé Marta, / lan lumantar sangsara sukarela Panjenengan / ngusap saben luh saka pasuryané umat Panjenengan: / 'Dewa para leluhur kita, Panjenengan pinunjul!'</w:t>
      </w:r>
    </w:p>
    <w:p w14:paraId="120EB9AE" w14:textId="77777777" w:rsidR="00006C5E" w:rsidRPr="00003565" w:rsidRDefault="00006C5E">
      <w:r w:rsidRPr="00003565">
        <w:t>Gusti Pangeraning Urip, / Panjenenganipun nyauran wong mati kados tiyang tilem, ya Sang Juruwilujeng, / lan, kanthi tembung Panjenenganipun mecah usus neraka, / nguripake malih ingkang nyanyi: / 'Dewa para leluhur kita, Panjenenganipun pinundhut berkah!'</w:t>
      </w:r>
    </w:p>
    <w:p w14:paraId="59F60A12" w14:textId="77777777" w:rsidR="00747A69" w:rsidRPr="00003565" w:rsidRDefault="00006C5E">
      <w:r w:rsidRPr="00003565">
        <w:t xml:space="preserve">Panjenengan nguripaké mayit sing ambu busuk, / kang dibaluti kain </w:t>
      </w:r>
      <w:r w:rsidRPr="00003565">
        <w:rPr>
          <w:i/>
        </w:rPr>
        <w:t>kafan</w:t>
      </w:r>
      <w:r w:rsidRPr="00003565">
        <w:t>, ya Gusti, / lan mulyakaké uga aku, kang kesandhung ing ikatan dosa, / nalika aku nyanyi: / 'Dewané para leluhur kita, pinunjul Panjenengan!'</w:t>
      </w:r>
    </w:p>
    <w:p w14:paraId="4EED47C7" w14:textId="77777777" w:rsidR="00006C5E" w:rsidRPr="00003565" w:rsidRDefault="00006C5E">
      <w:r w:rsidRPr="00003565">
        <w:rPr>
          <w:b/>
          <w:color w:val="FF0000"/>
          <w:sz w:val="20"/>
        </w:rPr>
        <w:lastRenderedPageBreak/>
        <w:t xml:space="preserve">Katavasia: </w:t>
      </w:r>
      <w:r w:rsidRPr="00003565">
        <w:t>Para mudha sing teka saka Yudéa / biyèn ing Babilonia / nginjak geni pawon liwat pracaya marang Tritunggal, padha nyanyi: / 'Dhèwuèsing para bapak kita, pinunjul kowe!'</w:t>
      </w:r>
    </w:p>
    <w:p w14:paraId="7FE78511" w14:textId="77777777" w:rsidR="00006C5E" w:rsidRPr="00003565" w:rsidRDefault="00006C5E" w:rsidP="00D60FB1">
      <w:pPr>
        <w:pStyle w:val="Heading3"/>
      </w:pPr>
      <w:r w:rsidRPr="00003565">
        <w:t>Hymne 8</w:t>
      </w:r>
    </w:p>
    <w:p w14:paraId="6FE8CCF7" w14:textId="77777777" w:rsidR="00006C5E" w:rsidRPr="00003565" w:rsidRDefault="00006C5E">
      <w:r w:rsidRPr="00003565">
        <w:rPr>
          <w:b/>
          <w:color w:val="FF0000"/>
          <w:sz w:val="20"/>
        </w:rPr>
        <w:t xml:space="preserve">Irmos: </w:t>
      </w:r>
      <w:r w:rsidRPr="00003565">
        <w:t>Nalika piranti musik muni selaras, / lan wong-wong tanpa cacah nyembah berhala ing Dura, / telung mudha, ora gelem manut, padha nyanyi babagan Gusti, / lan maringi Panjenengané kamulyan salawas-lawase.</w:t>
      </w:r>
    </w:p>
    <w:p w14:paraId="510C203B" w14:textId="77777777" w:rsidR="00006C5E" w:rsidRPr="00003565" w:rsidRDefault="00006C5E">
      <w:r w:rsidRPr="00003565">
        <w:t>Kaya gembala sing nemokake anak wedhus / lan nylametake saka srigala, sing galak ngrusak, / Panjenengan mulihake sing kesasar, sing nyanyi marang Panjenengan: / 'Nyanyikna puji-pujian lan ngluhurna Panjenengan langgeng langgeng!'</w:t>
      </w:r>
    </w:p>
    <w:p w14:paraId="593D650D" w14:textId="77777777" w:rsidR="00006C5E" w:rsidRPr="00003565" w:rsidRDefault="00006C5E">
      <w:r w:rsidRPr="00003565">
        <w:t xml:space="preserve">Minangka Manungsa, Panjenengan ngupaya kuburan, / </w:t>
      </w:r>
      <w:r w:rsidRPr="00003565">
        <w:rPr>
          <w:i/>
        </w:rPr>
        <w:t xml:space="preserve">nanging </w:t>
      </w:r>
      <w:r w:rsidRPr="00003565">
        <w:t>minangka Sang Pencipta Panjenengan nguripake wong mati / kanthi dhawuh Panjenengan sing maha kuwasa; / neraka gumun marang sing njerit marang Panjenengan: / 'Muji lan ngluhurake Panjenengan salawas-lawase!'</w:t>
      </w:r>
    </w:p>
    <w:p w14:paraId="235A99F6" w14:textId="77777777" w:rsidR="00E31B5F" w:rsidRPr="00003565" w:rsidRDefault="00E31B5F" w:rsidP="00E31B5F"/>
    <w:p w14:paraId="65D13DF8" w14:textId="77777777" w:rsidR="00006C5E" w:rsidRPr="00003565" w:rsidRDefault="00006C5E" w:rsidP="00E31B5F">
      <w:r w:rsidRPr="00003565">
        <w:rPr>
          <w:b/>
          <w:color w:val="FF0000"/>
          <w:sz w:val="20"/>
        </w:rPr>
        <w:t>Irmos</w:t>
      </w:r>
      <w:r w:rsidR="00E31B5F" w:rsidRPr="00003565">
        <w:rPr>
          <w:b/>
          <w:color w:val="FF0000"/>
          <w:sz w:val="20"/>
        </w:rPr>
        <w:t xml:space="preserve"> liyane</w:t>
      </w:r>
      <w:r w:rsidRPr="00003565">
        <w:rPr>
          <w:b/>
          <w:color w:val="FF0000"/>
          <w:sz w:val="20"/>
        </w:rPr>
        <w:t xml:space="preserve">: Saka Sang </w:t>
      </w:r>
      <w:r w:rsidRPr="00003565">
        <w:t>Raja Swarga:</w:t>
      </w:r>
    </w:p>
    <w:p w14:paraId="27433780" w14:textId="77777777" w:rsidR="00006C5E" w:rsidRPr="00003565" w:rsidRDefault="00006C5E">
      <w:r w:rsidRPr="00003565">
        <w:t>Panjenengan njaluk minangka manungsa, nanging minangka Gusti Panjenengan nguripake wong sing wis patang dina mati kanthi sabda Panjenengan. Mula saka iku kita nyanyi puji-pujian Panjenengan salawas-lawase.</w:t>
      </w:r>
    </w:p>
    <w:p w14:paraId="58B4EC43" w14:textId="77777777" w:rsidR="00006C5E" w:rsidRPr="00003565" w:rsidRDefault="00006C5E">
      <w:r w:rsidRPr="00003565">
        <w:t>Kanggo Panjenengan, ya Gusti, Maria nyuwun panuwun / minangka kawajibané marang sedulur, / kanthi nyanyi puji-pujian Panjenengan langgeng langgeng.</w:t>
      </w:r>
    </w:p>
    <w:p w14:paraId="2FD89A1C" w14:textId="77777777" w:rsidR="00006C5E" w:rsidRPr="00003565" w:rsidRDefault="00006C5E">
      <w:r w:rsidRPr="00003565">
        <w:t>Sampeyan nyuwun marang Rama minangka manungsa, nanging minangka Gusti Panjenengan nguripake Lazarus saka pati. Mula saka iku kita nyanyi puji-pujian Panjenengan, ya Kristus, salawas-lawase.</w:t>
      </w:r>
    </w:p>
    <w:p w14:paraId="239D00DC" w14:textId="77777777" w:rsidR="00006C5E" w:rsidRPr="00003565" w:rsidRDefault="00006C5E">
      <w:pPr>
        <w:rPr>
          <w:b/>
        </w:rPr>
      </w:pPr>
      <w:r w:rsidRPr="00003565">
        <w:rPr>
          <w:b/>
        </w:rPr>
        <w:t xml:space="preserve">Kita muji, ngurmati, lan nyembah Gusti, nyanyi pujiané lan ngluhuraké </w:t>
      </w:r>
      <w:r w:rsidRPr="00003565">
        <w:rPr>
          <w:b/>
          <w:i/>
        </w:rPr>
        <w:t xml:space="preserve">Panjenengané </w:t>
      </w:r>
      <w:r w:rsidRPr="00003565">
        <w:rPr>
          <w:b/>
        </w:rPr>
        <w:t>salawas-lawase.</w:t>
      </w:r>
    </w:p>
    <w:p w14:paraId="5936C5D9" w14:textId="77777777" w:rsidR="00006C5E" w:rsidRPr="00003565" w:rsidRDefault="00006C5E">
      <w:r w:rsidRPr="00003565">
        <w:rPr>
          <w:b/>
          <w:color w:val="FF0000"/>
          <w:sz w:val="20"/>
        </w:rPr>
        <w:t xml:space="preserve">Katavasia: </w:t>
      </w:r>
      <w:r w:rsidRPr="00003565">
        <w:t>O Raja Swarga, / kang dipuji déning pasukan malaikat, / pujina lan mulyakna Panjenengané / salawas-lawase.</w:t>
      </w:r>
    </w:p>
    <w:p w14:paraId="2550EC14" w14:textId="77777777" w:rsidR="00006C5E" w:rsidRPr="00003565" w:rsidRDefault="00006C5E">
      <w:pPr>
        <w:rPr>
          <w:b/>
          <w:color w:val="FF0000"/>
          <w:sz w:val="20"/>
        </w:rPr>
      </w:pPr>
      <w:r w:rsidRPr="00003565">
        <w:rPr>
          <w:b/>
          <w:color w:val="FF0000"/>
          <w:sz w:val="20"/>
        </w:rPr>
        <w:t>'Kanthi pakurmatan paling dhuwur saka Kerubim:' kita ora nyanyi.</w:t>
      </w:r>
    </w:p>
    <w:p w14:paraId="2C7D715E" w14:textId="77777777" w:rsidR="00006C5E" w:rsidRPr="00003565" w:rsidRDefault="00006C5E" w:rsidP="00D60FB1">
      <w:pPr>
        <w:pStyle w:val="Heading3"/>
      </w:pPr>
      <w:r w:rsidRPr="00003565">
        <w:t>Himne 9</w:t>
      </w:r>
    </w:p>
    <w:p w14:paraId="6372DC2B" w14:textId="77777777" w:rsidR="00006C5E" w:rsidRPr="00003565" w:rsidRDefault="00006C5E">
      <w:r w:rsidRPr="00003565">
        <w:rPr>
          <w:b/>
          <w:color w:val="FF0000"/>
          <w:sz w:val="20"/>
        </w:rPr>
        <w:t xml:space="preserve">Irmos: </w:t>
      </w:r>
      <w:r w:rsidRPr="00003565">
        <w:t>Ayo padha ngurmati kanthi kamulyan, he wong-wong, / Ibune Gusti Allah sing suci: / Panjenengané sing nampa Api Ilahi ing kandhunge tanpa kobong, / ayo padha ngluhurake Panjenengané kanthi kidungan tanpa kendhat.</w:t>
      </w:r>
    </w:p>
    <w:p w14:paraId="4875403A" w14:textId="77777777" w:rsidR="00006C5E" w:rsidRPr="00003565" w:rsidRDefault="00006C5E">
      <w:r w:rsidRPr="00003565">
        <w:t>Wong-wong, sawisé ndeleng / wong mati patang dina mlaku, / kaget, padha muni marang Panebus: / 'Kita ngluhuraké Panjenengan, ya Gusti, ing kidungan kita!'</w:t>
      </w:r>
    </w:p>
    <w:p w14:paraId="552DCC68" w14:textId="77777777" w:rsidR="00006C5E" w:rsidRPr="00003565" w:rsidRDefault="00006C5E">
      <w:r w:rsidRPr="00003565">
        <w:t>Maringi pratandha sadurunge / bab Kebangkitan Panjenengan ing kamulyan, / Panjenengan, ya Sang Juruslamet, nylametake saka Hades / Lazarus, sing wis patang dina seda, / sing ngluhurake Panjenengan kanthi kidungan.</w:t>
      </w:r>
    </w:p>
    <w:p w14:paraId="59079BBB" w14:textId="77777777" w:rsidR="00E31B5F" w:rsidRPr="00003565" w:rsidRDefault="00E31B5F" w:rsidP="00E31B5F"/>
    <w:p w14:paraId="13EE28A2" w14:textId="77777777" w:rsidR="00006C5E" w:rsidRPr="00003565" w:rsidRDefault="00006C5E" w:rsidP="00E31B5F">
      <w:r w:rsidRPr="00003565">
        <w:rPr>
          <w:b/>
          <w:color w:val="FF0000"/>
          <w:sz w:val="20"/>
        </w:rPr>
        <w:t>Irmos</w:t>
      </w:r>
      <w:r w:rsidR="00E31B5F" w:rsidRPr="00003565">
        <w:rPr>
          <w:b/>
          <w:color w:val="FF0000"/>
          <w:sz w:val="20"/>
        </w:rPr>
        <w:t xml:space="preserve"> liyane</w:t>
      </w:r>
      <w:r w:rsidRPr="00003565">
        <w:rPr>
          <w:b/>
          <w:color w:val="FF0000"/>
          <w:sz w:val="20"/>
        </w:rPr>
        <w:t xml:space="preserve">: </w:t>
      </w:r>
      <w:r w:rsidRPr="00003565">
        <w:t>Sanyata Panjenengané Indhuké Gusti Allah:</w:t>
      </w:r>
    </w:p>
    <w:p w14:paraId="32997E35" w14:textId="77777777" w:rsidR="00006C5E" w:rsidRPr="00003565" w:rsidRDefault="00006C5E">
      <w:r w:rsidRPr="00003565">
        <w:t xml:space="preserve">Ngurmati Rama Panjenengan, ya Kristus, lan nuduhaké yèn Panjenengan dudu mungsuhé Gusti, Panjenengan kanthi wewenang Panjenengan dhéwé lumantar pandonga nguripaké </w:t>
      </w:r>
      <w:r w:rsidRPr="00003565">
        <w:rPr>
          <w:i/>
        </w:rPr>
        <w:t xml:space="preserve">manèh wong sing wis mati </w:t>
      </w:r>
      <w:r w:rsidRPr="00003565">
        <w:t>patang dina.</w:t>
      </w:r>
    </w:p>
    <w:p w14:paraId="458B894D" w14:textId="77777777" w:rsidR="00006C5E" w:rsidRPr="00003565" w:rsidRDefault="00006C5E">
      <w:r w:rsidRPr="00003565">
        <w:t xml:space="preserve">Saka kuburan Panjenengan nguripake Lazarus sing wis patang dina seda, / nunjukake marang kabeh, ya Kristusku, / saksi sing paling mesthi / saka Kebangkitan </w:t>
      </w:r>
      <w:r w:rsidRPr="00003565">
        <w:rPr>
          <w:i/>
        </w:rPr>
        <w:t xml:space="preserve">Panjenengan </w:t>
      </w:r>
      <w:r w:rsidRPr="00003565">
        <w:t>ing dina katelu.</w:t>
      </w:r>
    </w:p>
    <w:p w14:paraId="151F24D8" w14:textId="77777777" w:rsidR="00006C5E" w:rsidRPr="00003565" w:rsidRDefault="00006C5E">
      <w:r w:rsidRPr="00003565">
        <w:t>Panjenengan lumampah, nangis, lan ngandika, ya Sang Juruslamet, / nampilake sipat manungsa Panjenengan; / nalika nampilake sipat dewa Panjenengan, / Panjenengan nguripake Lazarus.</w:t>
      </w:r>
    </w:p>
    <w:p w14:paraId="66D52C16" w14:textId="77777777" w:rsidR="00006C5E" w:rsidRPr="00003565" w:rsidRDefault="00006C5E">
      <w:r w:rsidRPr="00003565">
        <w:lastRenderedPageBreak/>
        <w:t xml:space="preserve">Panjenengan sampun ngrampungake ingkang ora saged dipunandharake, / O Gusti, Juruslamet kula, / </w:t>
      </w:r>
      <w:r w:rsidRPr="00003565">
        <w:rPr>
          <w:i/>
        </w:rPr>
        <w:t xml:space="preserve">tumindak </w:t>
      </w:r>
      <w:r w:rsidRPr="00003565">
        <w:t>lumantar kaloro sipat Panjenengan, / kanthi karsa Panjenengan ingkang luhur, karahayon kula.</w:t>
      </w:r>
    </w:p>
    <w:p w14:paraId="1B093BFC" w14:textId="77777777" w:rsidR="00006C5E" w:rsidRPr="00003565" w:rsidRDefault="00006C5E">
      <w:r w:rsidRPr="00003565">
        <w:rPr>
          <w:b/>
          <w:color w:val="FF0000"/>
          <w:sz w:val="20"/>
        </w:rPr>
        <w:t xml:space="preserve">Katavasia: </w:t>
      </w:r>
      <w:r w:rsidRPr="00003565">
        <w:t>Saestu kita ngakoni Panjenengan minangka Ibuné Gusti Allah / kita sing wis kaslametaké déning Panjenengan, O Perawan Suci, / ngluhuraké Panjenengan bebarengan karo pasukan makhluk gaib.</w:t>
      </w:r>
    </w:p>
    <w:p w14:paraId="4C4EECEA" w14:textId="77777777" w:rsidR="00006C5E" w:rsidRPr="00003565" w:rsidRDefault="00006C5E">
      <w:r w:rsidRPr="00003565">
        <w:rPr>
          <w:b/>
          <w:color w:val="FF0000"/>
          <w:sz w:val="20"/>
        </w:rPr>
        <w:t xml:space="preserve">Uga ing Nada 1: </w:t>
      </w:r>
      <w:r w:rsidRPr="00003565">
        <w:t xml:space="preserve">Suci Gusti Allah kita: </w:t>
      </w:r>
      <w:r w:rsidRPr="00003565">
        <w:rPr>
          <w:b/>
          <w:color w:val="FF0000"/>
          <w:sz w:val="20"/>
        </w:rPr>
        <w:t>kaping telu.</w:t>
      </w:r>
    </w:p>
    <w:p w14:paraId="0AE3B9F5" w14:textId="77777777" w:rsidR="00006C5E" w:rsidRPr="00003565" w:rsidRDefault="00006C5E" w:rsidP="00D60FB1">
      <w:pPr>
        <w:pStyle w:val="Heading3"/>
      </w:pPr>
      <w:r w:rsidRPr="00003565">
        <w:t>Exapostilarion</w:t>
      </w:r>
    </w:p>
    <w:p w14:paraId="5D61A386" w14:textId="77777777" w:rsidR="00006C5E" w:rsidRPr="00003565" w:rsidRDefault="00006C5E">
      <w:r w:rsidRPr="00003565">
        <w:t xml:space="preserve">Kanthi sabda Panjenengan, ya Sabda Gusti, / Lazarus saiki mumbul munggah, cepet bali menyang gesang; / lan wong-wong, karo ranting, ngluhurake Panjenengan, ya Sang Maha Kuwasa, / amarga Panjenengan bakal ngrusak neraka sakabehe / kanthi seda Panjenengan. </w:t>
      </w:r>
      <w:r w:rsidRPr="00003565">
        <w:rPr>
          <w:b/>
          <w:color w:val="FF0000"/>
          <w:sz w:val="20"/>
        </w:rPr>
        <w:t>(2)</w:t>
      </w:r>
    </w:p>
    <w:p w14:paraId="05CB3C60" w14:textId="77777777" w:rsidR="00006C5E" w:rsidRPr="00003565" w:rsidRDefault="00006C5E">
      <w:r w:rsidRPr="00003565">
        <w:rPr>
          <w:b/>
        </w:rPr>
        <w:t xml:space="preserve">Kemulyan, lan saiki: </w:t>
      </w:r>
      <w:r w:rsidRPr="00003565">
        <w:t>Kristus wis njupuk Lazarus saka kowe, ya Pati, / lan ing ngendi, ya Neraka, kamenanganmu? / Tangise Betania marang kowe saiki mandheg. / Ayo padha nggoyangaké ranting / minangka pakurmatan marang kamenangane.</w:t>
      </w:r>
    </w:p>
    <w:p w14:paraId="60D7E98B" w14:textId="77777777" w:rsidR="00006C5E" w:rsidRPr="00003565" w:rsidRDefault="00006C5E" w:rsidP="00D60FB1">
      <w:pPr>
        <w:pStyle w:val="Heading3"/>
      </w:pPr>
      <w:r w:rsidRPr="00003565">
        <w:t>Ing 'Puji': stichera ing nada kaping wolu, nada kapisan</w:t>
      </w:r>
    </w:p>
    <w:p w14:paraId="56275BF3" w14:textId="77777777" w:rsidR="00006C5E" w:rsidRPr="00003565" w:rsidRDefault="00006C5E">
      <w:r w:rsidRPr="00003565">
        <w:t xml:space="preserve">Kanggo manungsa, kabungahan lan gesang, / Panjenengan, ya Kristus, ngadeg ing ngarep kuburan Lazarus, / negesake marang kita loro sipat Panjenengan, ya Sing Loman, / manawa Panjenengan, Gusti Allah lan Manungsa, lair saka Perawan Suci. Amarga minangka manungsa Panjenengan takon: 'Dheweke dikubur ing endi?' / Lan minangka Gusti, kanthi pratandha sing maringi urip, / Panjenengan nguripake maneh </w:t>
      </w:r>
      <w:r w:rsidR="0075247B" w:rsidRPr="00003565">
        <w:t>wong sing wis patang dina seda</w:t>
      </w:r>
      <w:r w:rsidRPr="00003565">
        <w:t>.</w:t>
      </w:r>
    </w:p>
    <w:p w14:paraId="3EFF6D0B" w14:textId="77777777" w:rsidR="00006C5E" w:rsidRPr="00003565" w:rsidRDefault="00006C5E">
      <w:r w:rsidRPr="00003565">
        <w:t xml:space="preserve">Ing dina kaping papat, Panjenengan nguripaké Lazarus sing wis seda, saka Hades, ya Kristus; sadurungé seda Panjenengan dhéwé, Panjenengan nggoyang panguwasa pati, lan ing </w:t>
      </w:r>
      <w:r w:rsidRPr="00003565">
        <w:rPr>
          <w:i/>
        </w:rPr>
        <w:t xml:space="preserve">pribadiné </w:t>
      </w:r>
      <w:r w:rsidRPr="00003565">
        <w:t>wong sing Panjenengan tresnani, maringi pratandha panyelamatan kabèh manungsa saka karusakan. / Mula, sujud ing ngarsaning kakuwatan Panjenengan ingkang Maha Agung, kita nguwuh: / 'Sugeng Panjenengan, Sang Juruwilaha, mugi paring welas dhumateng kita!'</w:t>
      </w:r>
    </w:p>
    <w:p w14:paraId="68070AD2" w14:textId="77777777" w:rsidR="00006C5E" w:rsidRPr="00003565" w:rsidRDefault="00006C5E">
      <w:r w:rsidRPr="00003565">
        <w:t>Marta lan Maria ngendika marang Sang Juruwilaha: 'Menawa Panjenengan wonten ing ngriki, Gusti, Lazarus mboten badhe seda!' Nanging Kristus, Kebangkitaning tiyang seda, nguripake malih Lazarus ing dinten kaping sekawan. Maju, kowe sedaya ingkang pitados, ayo padha nyembah dhumateng Panjenenganipun, ingkang rawuh ing kamulyan kanggé nylametake nyawa kita.</w:t>
      </w:r>
    </w:p>
    <w:p w14:paraId="71371398" w14:textId="77777777" w:rsidR="00006C5E" w:rsidRPr="00003565" w:rsidRDefault="00006C5E">
      <w:r w:rsidRPr="00003565">
        <w:t xml:space="preserve">Nampilaké pratandha keilahian Panjenengan, ya Kristus, marang para muridé, Panjenengan ngendhokaké dhiri ing antarané wong akèh, kepéngin nyumputaké iku. Mulané, minangka Gusti sing ngerti </w:t>
      </w:r>
      <w:r w:rsidRPr="00003565">
        <w:rPr>
          <w:i/>
        </w:rPr>
        <w:t xml:space="preserve">kabèh </w:t>
      </w:r>
      <w:r w:rsidRPr="00003565">
        <w:t xml:space="preserve">sadurungé kelakon, Panjenengan wis maringi pratandha marang para Rasul bab pati Lazarus; / nalika ing Betania karo wong-wong, / sanadyan Panjenengan sampun mangertos kubure kanca Panjenengan, / Panjenengan kersa nyelidiki </w:t>
      </w:r>
      <w:r w:rsidRPr="00003565">
        <w:rPr>
          <w:i/>
        </w:rPr>
        <w:t xml:space="preserve">punika </w:t>
      </w:r>
      <w:r w:rsidRPr="00003565">
        <w:t xml:space="preserve">kados manungsa. / Nanging </w:t>
      </w:r>
      <w:r w:rsidRPr="00003565">
        <w:rPr>
          <w:i/>
        </w:rPr>
        <w:t xml:space="preserve">tiyang </w:t>
      </w:r>
      <w:r w:rsidRPr="00003565">
        <w:t xml:space="preserve">ingkang sampun patang dinten </w:t>
      </w:r>
      <w:r w:rsidRPr="00003565">
        <w:rPr>
          <w:i/>
        </w:rPr>
        <w:t>seda</w:t>
      </w:r>
      <w:r w:rsidRPr="00003565">
        <w:t>, ingkang Panjenengan bangkitaken, / nembungaken kuwasa ilahi Panjenengan. / Gusti ingkang Maha Agung, kamulyan dhumateng Panjenengan!</w:t>
      </w:r>
    </w:p>
    <w:p w14:paraId="68F7B157" w14:textId="77777777" w:rsidR="00006C5E" w:rsidRPr="00003565" w:rsidRDefault="00006C5E">
      <w:r w:rsidRPr="00003565">
        <w:rPr>
          <w:b/>
          <w:color w:val="FF0000"/>
          <w:sz w:val="20"/>
        </w:rPr>
        <w:t xml:space="preserve">Nada 4: </w:t>
      </w:r>
      <w:r w:rsidRPr="00003565">
        <w:t xml:space="preserve">Ing dina kaping papat, ya Kristus, Panjenenganipun nguripake kanca Panjenengan, / lan mungkasi tangise Marta lan Maria, / nampilake marang sedaya bilih Panjenenganipun ingkang ngrampungake sedaya prakawis kanthi kakuwatan ilahi Panjenengan, / kanthi karsa Panjenengan ingkang luhur, / ingkang dipunpuji para Kerub kanthi tanpa kendhat: / 'Hosana ing pangajeng-ajeng ingkang paling luhur! Sucè Panjenengan, ya Gusti Allah </w:t>
      </w:r>
      <w:r w:rsidRPr="00003565">
        <w:rPr>
          <w:i/>
        </w:rPr>
        <w:t>ingkang mrentah</w:t>
      </w:r>
      <w:r w:rsidRPr="00003565">
        <w:t xml:space="preserve"> ing sadaya, kamulyan dhumateng Panjenengan!'</w:t>
      </w:r>
    </w:p>
    <w:p w14:paraId="015B5204" w14:textId="77777777" w:rsidR="00006C5E" w:rsidRPr="00003565" w:rsidRDefault="00006C5E">
      <w:r w:rsidRPr="00003565">
        <w:t xml:space="preserve">Marta nyauran Maria: 'Guru wis rawuh lan nelukake kowe; ayo!' Dheweke piyambak enggal teka </w:t>
      </w:r>
      <w:r w:rsidRPr="00003565">
        <w:rPr>
          <w:i/>
        </w:rPr>
        <w:t>meny</w:t>
      </w:r>
      <w:r w:rsidRPr="00003565">
        <w:t xml:space="preserve">ang panggonane Gusti, lan nalika ndeleng </w:t>
      </w:r>
      <w:r w:rsidRPr="00003565">
        <w:rPr>
          <w:i/>
        </w:rPr>
        <w:t>Panjenengan</w:t>
      </w:r>
      <w:r w:rsidRPr="00003565">
        <w:t>, muni banter, sujud lan nyembah, sarta nyium sikil Panjenengan sing paling suci, kandha: 'Gusti, menawa Panjenengan ana ing kene, sedulur kita mesthi ora bakal seda!'</w:t>
      </w:r>
    </w:p>
    <w:p w14:paraId="27661D26" w14:textId="77777777" w:rsidR="00006C5E" w:rsidRPr="00003565" w:rsidRDefault="00006C5E" w:rsidP="00E31B5F">
      <w:pPr>
        <w:pStyle w:val="Heading4"/>
      </w:pPr>
      <w:r w:rsidRPr="00003565">
        <w:lastRenderedPageBreak/>
        <w:t>Nada 8</w:t>
      </w:r>
    </w:p>
    <w:p w14:paraId="13790F67" w14:textId="77777777" w:rsidR="00006C5E" w:rsidRPr="00003565" w:rsidRDefault="00006C5E">
      <w:pPr>
        <w:tabs>
          <w:tab w:val="right" w:pos="9072"/>
        </w:tabs>
        <w:rPr>
          <w:b/>
        </w:rPr>
      </w:pPr>
      <w:r w:rsidRPr="00003565">
        <w:rPr>
          <w:b/>
          <w:color w:val="FF0000"/>
          <w:sz w:val="20"/>
        </w:rPr>
        <w:t xml:space="preserve">Ayat: </w:t>
      </w:r>
      <w:r w:rsidRPr="00003565">
        <w:rPr>
          <w:b/>
        </w:rPr>
        <w:t>Munggaha, ya Gusti Allahku, mulyakna tangan Panjenengan; / aja lali marang wong mlarat Panjenengan nganti pungkasan!</w:t>
      </w:r>
    </w:p>
    <w:p w14:paraId="2650A42B" w14:textId="77777777" w:rsidR="00006C5E" w:rsidRPr="00003565" w:rsidRDefault="00006C5E" w:rsidP="004B464C">
      <w:pPr>
        <w:jc w:val="right"/>
      </w:pPr>
      <w:r w:rsidRPr="00003565">
        <w:rPr>
          <w:color w:val="FF0000"/>
          <w:sz w:val="16"/>
        </w:rPr>
        <w:t>Mazmur 9:33</w:t>
      </w:r>
    </w:p>
    <w:p w14:paraId="7EB6DB39" w14:textId="77777777" w:rsidR="00006C5E" w:rsidRPr="00003565" w:rsidRDefault="00006C5E">
      <w:r w:rsidRPr="00003565">
        <w:t xml:space="preserve">Lazarus, sing seda ing Betania, Panjenengan paring urip manèh ing dina kaping papat: amarga nalika Panjenengan ngadeg ing ngarep kuburé, swara </w:t>
      </w:r>
      <w:r w:rsidRPr="00003565">
        <w:rPr>
          <w:i/>
        </w:rPr>
        <w:t xml:space="preserve">Panjenengan </w:t>
      </w:r>
      <w:r w:rsidRPr="00003565">
        <w:t xml:space="preserve">dadi urip tumrap wong mati, lan alam pati, kang gemeteran, ngeculaké </w:t>
      </w:r>
      <w:r w:rsidRPr="00003565">
        <w:rPr>
          <w:i/>
        </w:rPr>
        <w:t xml:space="preserve">dhèwèké </w:t>
      </w:r>
      <w:r w:rsidRPr="00003565">
        <w:t>kanthi wedi. Iku mujijat ageng! Dhuh Gusti sing Maha Asih, kamulyan tumrap Panjenengan!</w:t>
      </w:r>
    </w:p>
    <w:p w14:paraId="48051AD9" w14:textId="77777777" w:rsidR="00006C5E" w:rsidRPr="00003565" w:rsidRDefault="00006C5E">
      <w:pPr>
        <w:tabs>
          <w:tab w:val="right" w:pos="9072"/>
        </w:tabs>
        <w:rPr>
          <w:b/>
        </w:rPr>
      </w:pPr>
      <w:r w:rsidRPr="00003565">
        <w:rPr>
          <w:b/>
          <w:color w:val="FF0000"/>
          <w:sz w:val="20"/>
        </w:rPr>
        <w:t xml:space="preserve">Ayat: </w:t>
      </w:r>
      <w:r w:rsidRPr="00003565">
        <w:rPr>
          <w:b/>
        </w:rPr>
        <w:t>Aku bakal muji Panjenengan, ya Gusti, kanthi sakabehing atiku; aku bakal nyatakake kabèh kaajaiban Panjenengan.</w:t>
      </w:r>
    </w:p>
    <w:p w14:paraId="06E3BFBE" w14:textId="77777777" w:rsidR="00006C5E" w:rsidRPr="00003565" w:rsidRDefault="00006C5E" w:rsidP="004B464C">
      <w:pPr>
        <w:jc w:val="right"/>
      </w:pPr>
      <w:r w:rsidRPr="00003565">
        <w:rPr>
          <w:color w:val="FF0000"/>
          <w:sz w:val="16"/>
        </w:rPr>
        <w:t>Mazmur 9:2</w:t>
      </w:r>
    </w:p>
    <w:p w14:paraId="6A3F8562" w14:textId="77777777" w:rsidR="00006C5E" w:rsidRPr="00003565" w:rsidRDefault="00006C5E">
      <w:r w:rsidRPr="00003565">
        <w:t xml:space="preserve">Kados Panjenengan ngendika, ya Gusti, dhumateng Marta: 'Aku iku tangi saka pati!' – </w:t>
      </w:r>
      <w:r w:rsidRPr="00003565">
        <w:rPr>
          <w:i/>
        </w:rPr>
        <w:t xml:space="preserve">makaten </w:t>
      </w:r>
      <w:r w:rsidRPr="00003565">
        <w:t>Panjenengan nepati sabda Panjenengan kanthi tumindak, nelokake Lazarus metu saka donya mati. Lan kula, ya Panjenengan ingkang tresna dhumateng manungsa, ingkang seda amarga napsu, mugi Panjenengan bangunake, kula nyuwun ingkang asih.</w:t>
      </w:r>
    </w:p>
    <w:p w14:paraId="21ECE4A2" w14:textId="77777777" w:rsidR="00006C5E" w:rsidRPr="00003565" w:rsidRDefault="00006C5E">
      <w:r w:rsidRPr="00003565">
        <w:rPr>
          <w:b/>
        </w:rPr>
        <w:t xml:space="preserve">Kemulyan, Nada 2: </w:t>
      </w:r>
      <w:r w:rsidRPr="00003565">
        <w:t xml:space="preserve">Mupangat ageng kang durung nate ana / kadadeyan ing dinten punika, / amargi Kristus, sawisé nyauran, nguripake saking kuburan / tiyang kang </w:t>
      </w:r>
      <w:r w:rsidRPr="00003565">
        <w:rPr>
          <w:i/>
        </w:rPr>
        <w:t xml:space="preserve">sampun seda </w:t>
      </w:r>
      <w:r w:rsidRPr="00003565">
        <w:t xml:space="preserve">patang dinten, / lan nyauran </w:t>
      </w:r>
      <w:r w:rsidRPr="00003565">
        <w:rPr>
          <w:i/>
        </w:rPr>
        <w:t>kancanipun wangsul gesang</w:t>
      </w:r>
      <w:r w:rsidRPr="00003565">
        <w:t>: / padha ngluhurna Panjenenganipun minangka ingkang Paling Mulya, / supados lumantar panuwuking Lazarus ingkang bener / Panjenenganipun nylametake nyawa kita!</w:t>
      </w:r>
    </w:p>
    <w:p w14:paraId="180BE123" w14:textId="77777777" w:rsidR="00006C5E" w:rsidRPr="00003565" w:rsidRDefault="00006C5E">
      <w:r w:rsidRPr="00003565">
        <w:rPr>
          <w:b/>
        </w:rPr>
        <w:t xml:space="preserve">Lan saiki: </w:t>
      </w:r>
      <w:r w:rsidRPr="00003565">
        <w:t>Kabegjan paling agung tumrap Panjenengan, ya Bunda Perawan Gusti Allah:</w:t>
      </w:r>
    </w:p>
    <w:p w14:paraId="1AC8BDBB" w14:textId="77777777" w:rsidR="00006C5E" w:rsidRPr="00003565" w:rsidRDefault="00006C5E">
      <w:pPr>
        <w:rPr>
          <w:b/>
          <w:color w:val="FF0000"/>
          <w:sz w:val="20"/>
        </w:rPr>
      </w:pPr>
      <w:r w:rsidRPr="00003565">
        <w:rPr>
          <w:b/>
          <w:color w:val="FF0000"/>
          <w:sz w:val="20"/>
        </w:rPr>
        <w:t>Disusul Doxologi Agung, Ektenia lan Pamitan.</w:t>
      </w:r>
    </w:p>
    <w:p w14:paraId="22236363" w14:textId="77777777" w:rsidR="00006C5E" w:rsidRPr="00003565" w:rsidRDefault="0087297A">
      <w:pPr>
        <w:pStyle w:val="Heading2"/>
      </w:pPr>
      <w:bookmarkStart w:id="142" w:name="_НА_ЛИТУРГИИ_6"/>
      <w:bookmarkEnd w:id="142"/>
      <w:r w:rsidRPr="00003565">
        <w:rPr>
          <w:caps w:val="0"/>
        </w:rPr>
        <w:t>ING LITURGI</w:t>
      </w:r>
    </w:p>
    <w:p w14:paraId="42A88623" w14:textId="77777777" w:rsidR="00971246" w:rsidRPr="00003565" w:rsidRDefault="00006C5E">
      <w:pPr>
        <w:rPr>
          <w:b/>
          <w:color w:val="FF0000"/>
          <w:sz w:val="20"/>
        </w:rPr>
      </w:pPr>
      <w:r w:rsidRPr="00003565">
        <w:rPr>
          <w:b/>
          <w:color w:val="FF0000"/>
          <w:sz w:val="20"/>
        </w:rPr>
        <w:t>Sing Kabegjan, kidungan nomer 3 lan 6 ing nada 8.</w:t>
      </w:r>
    </w:p>
    <w:p w14:paraId="562EB6E5" w14:textId="77777777" w:rsidR="00971246" w:rsidRPr="00003565" w:rsidRDefault="00971246" w:rsidP="00D60FB1">
      <w:pPr>
        <w:pStyle w:val="Heading3"/>
      </w:pPr>
      <w:r w:rsidRPr="00003565">
        <w:t>Sawisé pangantèn, troparion pesta, nada 1</w:t>
      </w:r>
    </w:p>
    <w:p w14:paraId="592B4249" w14:textId="77777777" w:rsidR="00971246" w:rsidRPr="00003565" w:rsidRDefault="00971246" w:rsidP="00971246">
      <w:r w:rsidRPr="00003565">
        <w:t xml:space="preserve">Ing kebangkitan umum / minangka pratandha Sangksara Panjenengan, / Panjenengan nguripake Lazarus saka pati, ya Kristus Allah. / Mula kita uga, minangka anak-anak, nggawa pratandha kamenangan, / bakal njerit marang Panjenengan, Panyingkir pati: / 'Hosana ing pangéran paling dhuwur, / kabegjan marang Panjenengané sing rawuh ing asmané Gusti!' </w:t>
      </w:r>
      <w:r w:rsidRPr="00003565">
        <w:rPr>
          <w:b/>
          <w:color w:val="FF0000"/>
          <w:sz w:val="20"/>
        </w:rPr>
        <w:t>(3)</w:t>
      </w:r>
    </w:p>
    <w:p w14:paraId="6B9AD537" w14:textId="77777777" w:rsidR="00971246" w:rsidRPr="00003565" w:rsidRDefault="00971246" w:rsidP="00971246">
      <w:pPr>
        <w:pStyle w:val="Heading4"/>
      </w:pPr>
      <w:r w:rsidRPr="00003565">
        <w:t>Kemulyan, lan saiki: kontakion, nada 2</w:t>
      </w:r>
    </w:p>
    <w:p w14:paraId="2DF291FF" w14:textId="77777777" w:rsidR="00971246" w:rsidRPr="00003565" w:rsidRDefault="00971246" w:rsidP="00971246">
      <w:r w:rsidRPr="00003565">
        <w:t>Kristus, kabungahan, kayektèn lan pepadhanging sadaya, / uriping donya, Kebangkitan, / rawuh marang para ingkang gesang ing donya lumantar kabecikanipun / lan dados pasuryaning Kebangkitan, / paring pangapura ilahi dhumateng sadaya.</w:t>
      </w:r>
    </w:p>
    <w:p w14:paraId="4DD7B695" w14:textId="77777777" w:rsidR="00006C5E" w:rsidRPr="00003565" w:rsidRDefault="00006C5E">
      <w:r w:rsidRPr="00003565">
        <w:rPr>
          <w:b/>
          <w:color w:val="FF0000"/>
          <w:sz w:val="20"/>
        </w:rPr>
        <w:t xml:space="preserve">Tinimbang Trisagion, kita nyanyi: </w:t>
      </w:r>
      <w:r w:rsidRPr="00003565">
        <w:t xml:space="preserve">Kowe </w:t>
      </w:r>
      <w:r w:rsidRPr="00003565">
        <w:rPr>
          <w:i/>
        </w:rPr>
        <w:t>kabèh</w:t>
      </w:r>
      <w:r w:rsidRPr="00003565">
        <w:t xml:space="preserve"> sing wis dibaptis ing Kristus, wis nganggo Kristus.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nada 3</w:t>
      </w:r>
    </w:p>
    <w:p w14:paraId="59D355B8" w14:textId="77777777" w:rsidR="00006C5E" w:rsidRPr="00003565" w:rsidRDefault="00006C5E">
      <w:r w:rsidRPr="00003565">
        <w:t>Gusti iku pepadhang lan Juruslamet kula: sapa sing kula ajrihi?</w:t>
      </w:r>
    </w:p>
    <w:p w14:paraId="1B8C6C55" w14:textId="77777777" w:rsidR="00006C5E" w:rsidRPr="00003565" w:rsidRDefault="00006C5E">
      <w:r w:rsidRPr="00003565">
        <w:rPr>
          <w:b/>
          <w:color w:val="FF0000"/>
          <w:sz w:val="20"/>
        </w:rPr>
        <w:t xml:space="preserve">Ayat: </w:t>
      </w:r>
      <w:r w:rsidRPr="00003565">
        <w:t>Gusti iku pelindung uripku: sapa sing tak ajeni?</w:t>
      </w:r>
    </w:p>
    <w:p w14:paraId="7524AF59" w14:textId="77777777" w:rsidR="00006C5E" w:rsidRPr="00003565" w:rsidRDefault="00006C5E" w:rsidP="004B464C">
      <w:pPr>
        <w:jc w:val="right"/>
      </w:pPr>
      <w:r w:rsidRPr="00003565">
        <w:rPr>
          <w:color w:val="FF0000"/>
          <w:sz w:val="16"/>
        </w:rPr>
        <w:t>Mazmur 26:1</w:t>
      </w:r>
    </w:p>
    <w:p w14:paraId="1B67EB8F" w14:textId="77777777" w:rsidR="00971246" w:rsidRPr="00003565" w:rsidRDefault="00971246" w:rsidP="00D60FB1">
      <w:pPr>
        <w:pStyle w:val="Heading3"/>
      </w:pPr>
      <w:r w:rsidRPr="00003565">
        <w:t>Surat marang wong Ibrani, wiwitan</w:t>
      </w:r>
      <w:r w:rsidRPr="00003565">
        <w:rPr>
          <w:smallCaps/>
        </w:rPr>
        <w:t xml:space="preserve"> 333b</w:t>
      </w:r>
    </w:p>
    <w:p w14:paraId="7CC49B19" w14:textId="77777777" w:rsidR="00971246" w:rsidRPr="00003565" w:rsidRDefault="00971246" w:rsidP="00971246">
      <w:r w:rsidRPr="00003565">
        <w:t xml:space="preserve">Sedulur-sedulur, amarga kita nampa kraton kang ora bisa digoyang, ayo kita tetep nyekel sih rahmat, lan lumantar iku ayo padha ngabdi marang Gusti kanthi cara sing nyenengake Panjenengané, </w:t>
      </w:r>
      <w:r w:rsidRPr="00003565">
        <w:lastRenderedPageBreak/>
        <w:t>kanthi ajining ati lan ajrih; amarga Gusti kita uga minangka geni kang nglelepake. Ayo tetep ajining tresna sedulur. Aja lali nampilake keramahan, amarga lumantar keramahan kuwi ana sawatara wong sing tanpa nyadari wis nampilake keramahan marang para malaikat. Elinga marang wong-wong sing ana ing panjara, kaya-kaya kowe padha dipenjara bareng karo wong-wong mau; elinga marang wong-wong sing dianiaya, kaya-kaya kowe ana ing awaké wong-wong mau. Karo iku, iku kawin iku kudu ajeg ing saben bab, lan ambening iku kawin iku aja nganti kena cela; awit Gusti Allah bakal ngadili wong-wong sing nglakoni cabul lan sing zinah. Padha wareg karo apa sing kowe duwé, lan aja nganti serakah marang dhuwit; awit Panjenengané piyambak wis ngendika: 'Aku ora bakal ninggalake kowe lan ora bakal mbebasake kowe', supaya kita bisa ngomong kanthi yakin: 'Gusti iku penolongku; aku ora bakal wedi; apa sing bisa ditindakake manungsa marang aku?' Elinga para pamimpinmu, sing wis nyritakake sabda Gusti marang kowe: delengen pungkasaning uripe lan tiru imane. Yesus Kristus iku padha wingi, saiki, lan salawas-lawase.</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Ibrani 12:28–13:8</w:t>
      </w:r>
    </w:p>
    <w:p w14:paraId="2B2C1CAF" w14:textId="77777777" w:rsidR="00971246" w:rsidRPr="00003565" w:rsidRDefault="00971246" w:rsidP="00D60FB1">
      <w:pPr>
        <w:pStyle w:val="Heading3"/>
      </w:pPr>
      <w:r w:rsidRPr="00003565">
        <w:t>Alleluia, Nada 5</w:t>
      </w:r>
    </w:p>
    <w:p w14:paraId="56552DA7" w14:textId="77777777" w:rsidR="00971246" w:rsidRPr="00003565" w:rsidRDefault="00971246" w:rsidP="00971246">
      <w:r w:rsidRPr="00003565">
        <w:rPr>
          <w:b/>
          <w:color w:val="FF0000"/>
          <w:sz w:val="20"/>
        </w:rPr>
        <w:t xml:space="preserve">Ayat: </w:t>
      </w:r>
      <w:r w:rsidRPr="00003565">
        <w:t>Gusti Allah wis lungguh ing pangarsaning sing maha mulya; piyambakipun nganggo busana kamulyan.</w:t>
      </w:r>
    </w:p>
    <w:p w14:paraId="1CC555D5" w14:textId="77777777" w:rsidR="00971246" w:rsidRPr="00003565" w:rsidRDefault="00971246" w:rsidP="00971246">
      <w:r w:rsidRPr="00003565">
        <w:rPr>
          <w:b/>
          <w:color w:val="FF0000"/>
          <w:sz w:val="20"/>
        </w:rPr>
        <w:t xml:space="preserve">Ayat: </w:t>
      </w:r>
      <w:r w:rsidRPr="00003565">
        <w:t>Amarga Panjenengané wis netepaké donya, lan donya iku ora bakal obah.</w:t>
      </w:r>
    </w:p>
    <w:p w14:paraId="597A9103" w14:textId="77777777" w:rsidR="00971246" w:rsidRPr="00003565" w:rsidRDefault="00971246" w:rsidP="00971246">
      <w:pPr>
        <w:jc w:val="right"/>
      </w:pPr>
      <w:r w:rsidRPr="00003565">
        <w:rPr>
          <w:color w:val="FF0000"/>
          <w:sz w:val="16"/>
        </w:rPr>
        <w:t>Mazmur 92:</w:t>
      </w:r>
      <w:r w:rsidRPr="00003565">
        <w:rPr>
          <w:smallCaps/>
          <w:color w:val="FF0000"/>
          <w:sz w:val="16"/>
        </w:rPr>
        <w:t>1a, 1b</w:t>
      </w:r>
    </w:p>
    <w:p w14:paraId="4E1A089D" w14:textId="77777777" w:rsidR="00971246" w:rsidRPr="00003565" w:rsidRDefault="00971246" w:rsidP="00D60FB1">
      <w:pPr>
        <w:pStyle w:val="Heading3"/>
      </w:pPr>
      <w:r w:rsidRPr="00003565">
        <w:t>Injil miturut Yohanes, diwiwiti saka ayat 39</w:t>
      </w:r>
    </w:p>
    <w:p w14:paraId="57C957C9" w14:textId="77777777" w:rsidR="00971246" w:rsidRPr="00003565" w:rsidRDefault="00971246" w:rsidP="00971246">
      <w:r w:rsidRPr="00003565">
        <w:t xml:space="preserve">Ing wektu kuwi ana sawijining priya sing lara, Lazarus saka Betania, désa Maryam lan adhine Marta. Maryam iku sing wis ngusap Gusti nganggo minyeuk wangi lan ngusap sikilé nganggo rambute; adhine, Lazarus, lagi lara. Para sedulur wadon mau ngutus kabar marang Gusti, kandha, 'Gusti, sing Panjenengan tresnani lagi lara.' Krungu kabar kuwi, Gusti Yesus ngendika, 'Lara iki ora nganti pati, nanging kanggo kamulyaning Allah, supaya Putraning Allah kamulyakaké lumantar iki.' Gusti Yesus tresna marang Marta, adhine, lan Lazarus. Lan nalika Panjenengané krungu yèn Lazarus lara, Panjenengané tetep ana ing panggonané rong dina. Sawisé kuwi, Panjenengané kandha marang para muridé, 'Ayo padha bali menyang Yudéa.' Para muridé matur, 'Rabi, wong-wong Yahudi kuwi bubar iki arep matèni Panjenengan nganggo watu, lan Panjenengan arep menyang kana manèh?' Gusti Yesus mangsuli, 'Apa ora ana rolas jam ing sedina? Sapa waé mlaku ing wayah awan ora bakal kesrimpung, merga ndeleng pepadhanging donya iki. Nanging sapa waé sing mlaku ing wayah bengi bakal kesandhung, amarga ora ana pepadhang ing dhèwèké.' Sawisé ngendika kuwi, Panjenengané banjur kandha marang wong-wong mau, 'Kanca kita Lazarus wis turu; nanging Aku arep mbangun dhèwèké.' Para murid banjur matur marang Panjenengané, 'Gusti, yèn dhèwèké mung turu, mesthi dhèwèké bakal mari.' Nanging Yesus tegesé ngendika bab pati, déné para murid mikir Panjenengané mung ngendika bab turu. Banjur Yesus ngandhani marang wong-wong mau kanthi cetha, 'Lazarus wis seda. Lan Aku seneng kanggo kowe kabèh amarga Aku ora ana ing kono, supaya kowe bisa pracaya. Nanging ayo kita menyang kono.' Banjur Tomas, sing diarani Kembar, kandha marang murid-murid liyane, 'Ayo kita uga lunga, supaya kita seda bareng karo dheweke.' Nalika Yesus tekan, Panjenengané weruh yèn Lazarus wis patang dina ana ing kuburan. Bethani ana cedhak Yerusalem, watara limolas stadia adohé. Lan akèh wong Yahudi wis teka marang Marta lan Maria kanggo nglipur nalika padha sedhih amarga seduluré. Nalika Marta krungu yèn Yesus bakal teka, dhèwèké metu arep nyambut; nanging Maria tetep lungguh ing omah. Banjur Marta kandha marang Yesus: 'Gusti, menawa Panjenengan wonten ing mriki, adhiku mesthi boten seda. Nanging saiki kula mangertos, menawa pundi kemawon ingkang Panjenengan nyuwun saking Gusti, Gusti badhe maringi.' Yesus ngendika dhumateng piyambakipun, 'Adhimu bakal tangi.' Marta mangsuli, 'Kula mangertos, Gusti, menawi piyambakipun badhe tangi malih ing dinten panguripan manèh, ing dinten pungkasan.' Yesus ngendika dhumateng piyambakipun, Aku iki tangi lan urip; sapa waé pracaya marang aku, sanadyan mati bakal urip; lan sapa waé sing urip lan pracaya marang aku ora bakal mati langgeng. Kowé pracaya iki?" Dhèwèké mangsuli, "Mesthi, Gusti, aku wis pracaya lan pracaya yèn Panjenengan iku Kristus, Putrané Allah, sing bakal rawuh ing donya." Sawisé ngomong ngono, dhèwèké lunga nimbali </w:t>
      </w:r>
      <w:r w:rsidRPr="00003565">
        <w:lastRenderedPageBreak/>
        <w:t>adhine Maria kanthi nyuap, "Gurune wis teka lan nelukaké kowe." Krungu ngono, Maria langsung tangi lan mlayu menyang Panjenengané. Yesus durung mlebu ing désa, nanging isih ana ing panggonan sing ditemoni Marta. Banjur wong-wong Yahudi sing ana ing omah karo dhèwèké, sing padha nglipur, padha weruh yèn Maria munggah kanthi cepet lan metu; mula padha mèlu, mikir yèn dhèwèké arep menyang kuburan kanggo nangis ing kono. Nanging nalika Maria tekan panggonané Yésus, lan weruh Panjenengané, dhèwèké tiba ing sikilé lan kandha marang Panjenengané: 'Gusti, menawa Panjenengan ana ing kene, adhiku mesthi ora bakal seda.' Nalika Gusti Yesus mirsani Maria nangis, lan wong-wong Yahudi sing padha teka karo dheweke uga padha nangis, Panjenengané krasa sedhih banget ing atiné lan kaget, banjur pitakon, 'Kowe wis ngubur dhèwèké ing endi?' Padha mangsuli Panjenengané, 'Gusti, rawuh lan mirsani.' Gusti Yesus banjur nangis. Wong-wong Yahudi banjur kandha, 'Delengen piye Gusti tresna marang dheweke.' Nanging ana sawetara sing kandha, 'Apa ora bisa Gusti sing wis mbukak mripat wong wuta iku uga nylametake wong iki saka pati?' Yesus, maneh krasa sedhih banget, rawuh ing kuburan: iku guwa, lan ana watu nutupi lawange. Yesus kandha, 'Singkirna watu iku.' Marta, seduluré wong sing mati, kandha marang Panjenengané, 'Gusti, saiki mesthi ambuné wis busuk; awit dhèwèké wis patang dina mati.' Yesus kandha marang dhèwèké, 'Apa Aku ora wis ngandhani kowe, yèn kowe pracaya, kowe bakal weruh kamulyané Gusti Allah?' Mula wong-wong mau nyingkiraké watu iku. Banjur Yesus ndeleng munggah marang swarga lan ngandika, 'Bapa, aku matur nuwun marang Panjenengan amarga Panjenengan wis ngrungokake aku. Aku wis ngerti yèn Panjenengan tansah ngrungokake aku, nanging aku ngomong iki kanggo wong-wong sing padha ngadeg ing sacedhaké, supaya padha pracaya yèn Panjenengan ngutus aku.' Sawisé ngandika mangkono, Panjenengané muni banter, 'Lazarus, metu!' Lan wong mati kuwi metu, sikil lan tangane diiket nganggo kain kuburan, lan pasuryane dibalut nganggo kain. Gusti Yesus kandha marang wong-wong mau, 'Lebokna lan pasrahna supaya bisa lunga.' Banjur akèh wong Yahudi sing teka marang Maria lan wis weruh apa sing ditindakake Gusti Yesus padha pracaya marang Panjenengané.</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Yohanes 11:1–45</w:t>
      </w:r>
    </w:p>
    <w:p w14:paraId="558874FD" w14:textId="77777777" w:rsidR="006B376E" w:rsidRDefault="006B376E" w:rsidP="006B376E">
      <w:pPr>
        <w:pStyle w:val="Heading3"/>
      </w:pPr>
      <w:r>
        <w:t>Tinimbang 'Pantes'</w:t>
      </w:r>
    </w:p>
    <w:p w14:paraId="6EFD0053" w14:textId="77777777" w:rsidR="006B376E" w:rsidRDefault="006B376E" w:rsidP="006B376E">
      <w:r>
        <w:rPr>
          <w:b/>
          <w:color w:val="FF0000"/>
          <w:sz w:val="20"/>
        </w:rPr>
        <w:t>Irmos, nada</w:t>
      </w:r>
      <w:r w:rsidRPr="0033081E">
        <w:rPr>
          <w:b/>
          <w:color w:val="FF0000"/>
          <w:sz w:val="20"/>
        </w:rPr>
        <w:t xml:space="preserve"> 8</w:t>
      </w:r>
      <w:r>
        <w:rPr>
          <w:b/>
          <w:color w:val="FF0000"/>
          <w:sz w:val="20"/>
        </w:rPr>
        <w:t xml:space="preserve">: </w:t>
      </w:r>
      <w:r>
        <w:t>Padha ngluhurna, he wong-wong, / Ibu Allah sing suci: / Panjenengané sing nampa Api Ilahi ing kandhungané tanpa kobong, / padha ngluhurna dhèwèké kanthi kidungan sing ora kendhat.</w:t>
      </w:r>
    </w:p>
    <w:p w14:paraId="7B025800" w14:textId="77777777" w:rsidR="00006C5E" w:rsidRPr="00003565" w:rsidRDefault="00006C5E">
      <w:r w:rsidRPr="00003565">
        <w:rPr>
          <w:b/>
          <w:color w:val="FF0000"/>
          <w:sz w:val="20"/>
        </w:rPr>
        <w:t xml:space="preserve">Tembang Komuni: </w:t>
      </w:r>
      <w:r w:rsidRPr="00003565">
        <w:t xml:space="preserve">Saka cangkemé bayi lan anak alit Panjenengan wis netepaké pujian. </w:t>
      </w:r>
      <w:r w:rsidR="00747A69" w:rsidRPr="00003565">
        <w:t>Alleluia</w:t>
      </w:r>
      <w:r w:rsidRPr="00003565">
        <w:t xml:space="preserve">, </w:t>
      </w:r>
      <w:r w:rsidRPr="00003565">
        <w:rPr>
          <w:b/>
          <w:color w:val="FF0000"/>
          <w:sz w:val="20"/>
        </w:rPr>
        <w:t>kaping telu.</w:t>
      </w:r>
    </w:p>
    <w:p w14:paraId="23F6EEEA" w14:textId="77777777" w:rsidR="00006C5E" w:rsidRPr="00003565" w:rsidRDefault="00006C5E" w:rsidP="004B464C">
      <w:pPr>
        <w:jc w:val="right"/>
      </w:pPr>
      <w:r w:rsidRPr="00003565">
        <w:rPr>
          <w:color w:val="FF0000"/>
          <w:sz w:val="16"/>
        </w:rPr>
        <w:t>Mazmur 8:3</w:t>
      </w:r>
    </w:p>
    <w:p w14:paraId="533844AC" w14:textId="77777777" w:rsidR="00006C5E" w:rsidRPr="00003565" w:rsidRDefault="00006C5E">
      <w:pPr>
        <w:rPr>
          <w:b/>
          <w:color w:val="FF0000"/>
          <w:sz w:val="20"/>
        </w:rPr>
      </w:pPr>
      <w:r w:rsidRPr="00003565">
        <w:rPr>
          <w:b/>
          <w:color w:val="FF0000"/>
          <w:sz w:val="20"/>
        </w:rPr>
        <w:t>Ing sajian kita mangan panganan godhog karo lenga; yèn ana kaviar, saben sedulur diwènèhi telung ons, lan kita ngombe anggur.</w:t>
      </w:r>
    </w:p>
    <w:p w14:paraId="30AF6722" w14:textId="77777777" w:rsidR="00006C5E" w:rsidRPr="00003565" w:rsidRDefault="00006C5E">
      <w:pPr>
        <w:rPr>
          <w:b/>
          <w:color w:val="FF0000"/>
          <w:sz w:val="20"/>
        </w:rPr>
      </w:pPr>
      <w:r w:rsidRPr="00003565">
        <w:rPr>
          <w:b/>
          <w:color w:val="FF0000"/>
          <w:sz w:val="20"/>
        </w:rPr>
        <w:t xml:space="preserve">Kajaba iku: Yen gréja dikhasekake marang Lazarus sing bener, sawisé kathismas lumrah, Polyeleos dinyanyèkaké, banjur dilanjutaké karo kidung pujian marang sang wali lan mazmur pilihan: </w:t>
      </w:r>
      <w:r w:rsidRPr="00003565">
        <w:t xml:space="preserve">'Rungokna iki, kabèh bangsa': </w:t>
      </w:r>
      <w:r w:rsidRPr="00003565">
        <w:rPr>
          <w:b/>
          <w:color w:val="FF0000"/>
          <w:sz w:val="20"/>
        </w:rPr>
        <w:t xml:space="preserve">Uga sedalen, sing padha karo sing ana sawisé ode katelu saka kanon. Lan uripé Saint Lazarus, sing ditulis déning Nikephoros Xanthopoulos. Stepenna: antifon kapisan nada kaping papat. Prokeimenon: </w:t>
      </w:r>
      <w:r w:rsidR="00912B19" w:rsidRPr="00003565">
        <w:t xml:space="preserve">'Dalane </w:t>
      </w:r>
      <w:r w:rsidRPr="00003565">
        <w:t xml:space="preserve">ing ngarepé Gusti': </w:t>
      </w:r>
      <w:r w:rsidRPr="00003565">
        <w:rPr>
          <w:b/>
          <w:color w:val="FF0000"/>
          <w:sz w:val="20"/>
        </w:rPr>
        <w:t xml:space="preserve">Ayat: </w:t>
      </w:r>
      <w:r w:rsidRPr="00003565">
        <w:t xml:space="preserve">'Apa sing bakal tak balèkaké marang Gusti': </w:t>
      </w:r>
      <w:r w:rsidRPr="00003565">
        <w:rPr>
          <w:b/>
          <w:color w:val="FF0000"/>
          <w:sz w:val="20"/>
        </w:rPr>
        <w:t xml:space="preserve">'Saben sing ambegan': Injil miturut Yohanes, wiwit ayat 36: lan Mazmur 50. Stichera, nada 6: </w:t>
      </w:r>
      <w:r w:rsidRPr="00003565">
        <w:t xml:space="preserve">'Ya Gusti, swaramu wis ngrusak': </w:t>
      </w:r>
      <w:r w:rsidRPr="00003565">
        <w:rPr>
          <w:b/>
          <w:color w:val="FF0000"/>
          <w:sz w:val="20"/>
        </w:rPr>
        <w:t xml:space="preserve">Loro kanon, saben ana 14 bait: lan katavasia saka kanon kapindho. Sawisé ode katelu, sedalen saka pasamuwan. Sawisé ode kaping enem – kondak: </w:t>
      </w:r>
      <w:r w:rsidRPr="00003565">
        <w:t xml:space="preserve">'Kristus, kabungahané kabèh': </w:t>
      </w:r>
      <w:r w:rsidRPr="00003565">
        <w:rPr>
          <w:b/>
          <w:color w:val="FF0000"/>
          <w:sz w:val="20"/>
        </w:rPr>
        <w:t>lan ikos. Lan sisa layanan, miturut paugeran.</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MASUKÉ GUSTI YESUS ING YERUSALEM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ING DINA SETU, VA'IY</w:t>
      </w:r>
      <w:r w:rsidRPr="00003565">
        <w:rPr>
          <w:caps w:val="0"/>
        </w:rPr>
        <w:br/>
      </w:r>
      <w:r w:rsidR="0087297A" w:rsidRPr="00003565">
        <w:rPr>
          <w:caps w:val="0"/>
        </w:rPr>
        <w:t>ING VESPÈR CILIK</w:t>
      </w:r>
    </w:p>
    <w:p w14:paraId="1147935D" w14:textId="77777777" w:rsidR="00913D1B" w:rsidRPr="00003565" w:rsidRDefault="00913D1B" w:rsidP="00D60FB1">
      <w:pPr>
        <w:pStyle w:val="Heading3"/>
      </w:pPr>
      <w:r w:rsidRPr="00003565">
        <w:t>Ing 'Ya Gusti, aku wis muni:' stichera ing nada 4, swara 6</w:t>
      </w:r>
      <w:r w:rsidR="00304D0B">
        <w:t>.</w:t>
      </w:r>
      <w:r w:rsidR="00304D0B">
        <w:br/>
      </w:r>
      <w:r w:rsidRPr="00003565">
        <w:t>Padha karo: 'Ing dina katelu:'</w:t>
      </w:r>
    </w:p>
    <w:p w14:paraId="01ED1B20" w14:textId="77777777" w:rsidR="00913D1B" w:rsidRPr="00003565" w:rsidRDefault="00913D1B" w:rsidP="00913D1B">
      <w:r w:rsidRPr="00003565">
        <w:t>Saka bayi-bayi sing tak berdosa, ya Kristus, / sing lungguh ing punggung keledai enom, / Panjenengan nampi kidung kamenangan nalika Panjenengan lumampah menyang Sangksara Panjenengan, / sing dinendangaké para Malaikat ing Trisagion.</w:t>
      </w:r>
    </w:p>
    <w:p w14:paraId="003640EB" w14:textId="77777777" w:rsidR="00913D1B" w:rsidRPr="00003565" w:rsidRDefault="00913D1B" w:rsidP="00913D1B">
      <w:r w:rsidRPr="00003565">
        <w:t xml:space="preserve">Delengen, hai Sion, Rajamu, / alus lan Juruwalèh, numpak keledai enom, / ngupaya nggebug mungsuh-mungsuhé </w:t>
      </w:r>
      <w:r w:rsidRPr="00003565">
        <w:rPr>
          <w:i/>
        </w:rPr>
        <w:t>kant</w:t>
      </w:r>
      <w:r w:rsidRPr="00003565">
        <w:t>hi kakuwatané; / bungah lan seneng, ngrayakaké nganggo ranting palem!</w:t>
      </w:r>
    </w:p>
    <w:p w14:paraId="3C6523E2" w14:textId="77777777" w:rsidR="00913D1B" w:rsidRPr="00003565" w:rsidRDefault="00913D1B" w:rsidP="00913D1B">
      <w:r w:rsidRPr="00003565">
        <w:t>Ayo uga kita sing setya tepuk tangan bebarengan, / saiki nawakake ranting kabecikan marang Kristus kaya bocah-bocah; / lan ayo padha mbentangaké sandhangan saka pakaryan Ilahi-Nya ing ngarepé / lan nampani Panjenengané kanthi misteri.</w:t>
      </w:r>
    </w:p>
    <w:p w14:paraId="0F1E5B88" w14:textId="77777777" w:rsidR="00EB73A5" w:rsidRPr="00003565" w:rsidRDefault="00913D1B" w:rsidP="00913D1B">
      <w:r w:rsidRPr="00003565">
        <w:t xml:space="preserve">Ayo padha nggawa, sedulur, ranting palem kabecikan marang Kristus Gusti kita, sing rawuh kanggo nandhang sangsara kanggo kita minangka manungsa kanthi kersané </w:t>
      </w:r>
      <w:r w:rsidRPr="00003565">
        <w:rPr>
          <w:i/>
        </w:rPr>
        <w:t>dhéwé</w:t>
      </w:r>
      <w:r w:rsidRPr="00003565">
        <w:t>, lan kanthi kuwasa Kasuciané maringi kita kabèh katentreman atiné.</w:t>
      </w:r>
    </w:p>
    <w:p w14:paraId="1AAA3019" w14:textId="77777777" w:rsidR="00913D1B" w:rsidRPr="00003565" w:rsidRDefault="00913D1B" w:rsidP="00D60FB1">
      <w:pPr>
        <w:pStyle w:val="Heading4"/>
      </w:pPr>
      <w:r w:rsidRPr="00003565">
        <w:t>Kamulyan, lan saiki, iku padha.</w:t>
      </w:r>
    </w:p>
    <w:p w14:paraId="0E03F1B2" w14:textId="77777777" w:rsidR="00EB73A5" w:rsidRPr="00003565" w:rsidRDefault="00913D1B" w:rsidP="00913D1B">
      <w:r w:rsidRPr="00003565">
        <w:t xml:space="preserve">Dibawa ing pundhaké Kerubim kaya Gusti, / Panjenengané lungguh ing keledai enom, / lumaku kanthi kersané </w:t>
      </w:r>
      <w:r w:rsidRPr="00003565">
        <w:rPr>
          <w:i/>
        </w:rPr>
        <w:t>dhéwé</w:t>
      </w:r>
      <w:r w:rsidRPr="00003565">
        <w:t xml:space="preserve"> menyang kurbané kanggo kita. / Ayo padha nyanyi marang Panjenengané kanthi sak atiné / karo ranting palem!</w:t>
      </w:r>
    </w:p>
    <w:p w14:paraId="485BFF7F" w14:textId="77777777" w:rsidR="00EB73A5" w:rsidRPr="00003565" w:rsidRDefault="00913D1B" w:rsidP="00913D1B">
      <w:r w:rsidRPr="00003565">
        <w:rPr>
          <w:b/>
          <w:color w:val="FF0000"/>
          <w:sz w:val="20"/>
        </w:rPr>
        <w:t>'Padhanging kabungahan:' lan prokeimenon 'Gusti wis mrentah:'</w:t>
      </w:r>
    </w:p>
    <w:p w14:paraId="0C659012" w14:textId="77777777" w:rsidR="00913D1B" w:rsidRPr="00003565" w:rsidRDefault="00913D1B" w:rsidP="00D60FB1">
      <w:pPr>
        <w:pStyle w:val="Heading3"/>
      </w:pPr>
      <w:r w:rsidRPr="00003565">
        <w:t>Stichera ing psalter, nada 2</w:t>
      </w:r>
      <w:r w:rsidR="00304D0B">
        <w:t>.</w:t>
      </w:r>
      <w:r w:rsidRPr="00003565">
        <w:br/>
        <w:t>Padha karo: 'Omahé Ephratah:'</w:t>
      </w:r>
    </w:p>
    <w:p w14:paraId="2F54A95A" w14:textId="77777777" w:rsidR="00913D1B" w:rsidRPr="00003565" w:rsidRDefault="00913D1B" w:rsidP="00C85C51">
      <w:r w:rsidRPr="00003565">
        <w:t>Sumorotna, hai Sion Anyar, / lan nyanyia bareng bocah-bocah, ngibaraké ranting kurma: / Delengen, Rajamu Juruslamet / lumaku menyang sangsara.</w:t>
      </w:r>
    </w:p>
    <w:p w14:paraId="5DF1BEFB"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Saka cangkemé bayi-bayi lan anak-anak sing isih nyusu / Panjenengan wis netepaké pujian.</w:t>
      </w:r>
      <w:r w:rsidRPr="00003565">
        <w:rPr>
          <w:b/>
        </w:rPr>
        <w:tab/>
      </w:r>
      <w:r w:rsidRPr="00003565">
        <w:rPr>
          <w:color w:val="FF0000"/>
          <w:sz w:val="16"/>
          <w:szCs w:val="16"/>
        </w:rPr>
        <w:t>Mazmur 8:</w:t>
      </w:r>
      <w:r w:rsidRPr="00003565">
        <w:rPr>
          <w:smallCaps/>
          <w:color w:val="FF0000"/>
          <w:sz w:val="16"/>
          <w:szCs w:val="16"/>
        </w:rPr>
        <w:t>3a</w:t>
      </w:r>
    </w:p>
    <w:p w14:paraId="1E38827F" w14:textId="77777777" w:rsidR="00EB73A5" w:rsidRPr="00003565" w:rsidRDefault="00913D1B" w:rsidP="00692BD1">
      <w:r w:rsidRPr="00003565">
        <w:t xml:space="preserve">Sugeng, Adam / lan Hawa, bebarengan karo para nabi: / delengen, Kristus ngupaya / nelpon kowe </w:t>
      </w:r>
      <w:r w:rsidRPr="00003565">
        <w:rPr>
          <w:i/>
        </w:rPr>
        <w:t xml:space="preserve">marang Panjenengané </w:t>
      </w:r>
      <w:r w:rsidRPr="00003565">
        <w:t xml:space="preserve">maneh </w:t>
      </w:r>
      <w:r w:rsidRPr="00003565">
        <w:rPr>
          <w:i/>
        </w:rPr>
        <w:t xml:space="preserve">lumantar </w:t>
      </w:r>
      <w:r w:rsidRPr="00003565">
        <w:t>sangsara.</w:t>
      </w:r>
    </w:p>
    <w:p w14:paraId="78F2F768" w14:textId="77777777" w:rsidR="00913D1B" w:rsidRPr="00003565" w:rsidRDefault="00913D1B" w:rsidP="00913D1B">
      <w:pPr>
        <w:rPr>
          <w:i/>
          <w:position w:val="-8"/>
          <w:sz w:val="16"/>
          <w:szCs w:val="16"/>
        </w:rPr>
      </w:pPr>
      <w:r w:rsidRPr="00003565">
        <w:rPr>
          <w:b/>
          <w:color w:val="FF0000"/>
          <w:sz w:val="20"/>
        </w:rPr>
        <w:t xml:space="preserve">Antifon: </w:t>
      </w:r>
      <w:r w:rsidRPr="00003565">
        <w:rPr>
          <w:b/>
        </w:rPr>
        <w:t>Ya Gusti, Allah kita, / saestu nggumunake asmanipun ing saindenging bumi.</w:t>
      </w:r>
      <w:r w:rsidRPr="00003565">
        <w:rPr>
          <w:b/>
        </w:rPr>
        <w:tab/>
      </w:r>
      <w:r w:rsidRPr="00003565">
        <w:rPr>
          <w:color w:val="FF0000"/>
          <w:sz w:val="16"/>
          <w:szCs w:val="16"/>
        </w:rPr>
        <w:t>Mazmur 8:</w:t>
      </w:r>
      <w:r w:rsidRPr="00003565">
        <w:rPr>
          <w:smallCaps/>
          <w:color w:val="FF0000"/>
          <w:sz w:val="16"/>
          <w:szCs w:val="16"/>
        </w:rPr>
        <w:t>2a</w:t>
      </w:r>
    </w:p>
    <w:p w14:paraId="1C0A569B" w14:textId="77777777" w:rsidR="00EB73A5" w:rsidRPr="00003565" w:rsidRDefault="00913D1B" w:rsidP="00692BD1">
      <w:r w:rsidRPr="00003565">
        <w:t>Ing dhuwur, bebarengan karo Rama lan Roh Suci, nampa kidungan para malaikat, Panjenengané kanthi cara kang nggumun dadi manungsa mlarat ing bumi lan nampa pujian saka bocah-bocah.</w:t>
      </w:r>
    </w:p>
    <w:p w14:paraId="53A93BAB" w14:textId="77777777" w:rsidR="00913D1B" w:rsidRPr="00003565" w:rsidRDefault="00913D1B" w:rsidP="00D60FB1">
      <w:pPr>
        <w:pStyle w:val="Heading4"/>
      </w:pPr>
      <w:r w:rsidRPr="00003565">
        <w:t>Kamulyan, lan saiki, kaya biyen</w:t>
      </w:r>
    </w:p>
    <w:p w14:paraId="1E62F447" w14:textId="77777777" w:rsidR="00EB73A5" w:rsidRPr="00003565" w:rsidRDefault="00913D1B" w:rsidP="00692BD1">
      <w:r w:rsidRPr="00003565">
        <w:t xml:space="preserve">Aku nyanyi kanthi ngeri / babagan pangayoman Panjenengan sing ngeri / </w:t>
      </w:r>
      <w:r w:rsidRPr="00003565">
        <w:rPr>
          <w:i/>
        </w:rPr>
        <w:t xml:space="preserve">lan </w:t>
      </w:r>
      <w:r w:rsidRPr="00003565">
        <w:t>njerit 'Hosana!' marang Panjenengan: / amarga Panjenengan rawuh nylametake aku, Gusti sing Kasucen!</w:t>
      </w:r>
    </w:p>
    <w:p w14:paraId="55420383" w14:textId="77777777" w:rsidR="00913D1B" w:rsidRPr="00003565" w:rsidRDefault="00913D1B" w:rsidP="00D60FB1">
      <w:pPr>
        <w:pStyle w:val="Heading3"/>
      </w:pPr>
      <w:r w:rsidRPr="00003565">
        <w:lastRenderedPageBreak/>
        <w:t>Troparion, Nada 1</w:t>
      </w:r>
    </w:p>
    <w:p w14:paraId="608D8983" w14:textId="77777777" w:rsidR="00913D1B" w:rsidRPr="00003565" w:rsidRDefault="00913D1B" w:rsidP="00913D1B">
      <w:r w:rsidRPr="00003565">
        <w:t>Ing kebangkitan umum, / maringi pratandha sanajan sadurunge Sangksara Panjenengan, / Panjenengan nguripake Lazarus saka pati, Kristus Allah kita. / Mula kita uga, minangka bocah-bocah, nyekel pratandha kamenangan, / bakal muni marang Panjenengan—Panguwasa pati: / 'Hosana ing pangéran, / kabegjan marang Panjenengané sing rawuh ing asmané Gusti!'</w:t>
      </w:r>
    </w:p>
    <w:p w14:paraId="30E14706" w14:textId="77777777" w:rsidR="00EB73A5" w:rsidRPr="00003565" w:rsidRDefault="00913D1B" w:rsidP="00D60FB1">
      <w:pPr>
        <w:pStyle w:val="Heading4"/>
      </w:pPr>
      <w:r w:rsidRPr="00003565">
        <w:t>Kawibawanan, lan saiki, Nada 4:</w:t>
      </w:r>
    </w:p>
    <w:p w14:paraId="4D6E8240" w14:textId="77777777" w:rsidR="00913D1B" w:rsidRPr="00003565" w:rsidRDefault="00913D1B" w:rsidP="00913D1B">
      <w:r w:rsidRPr="00003565">
        <w:t>Kanthi kasimpen ing baptisan bebarengan karo Panjenengan, Kristus Gusti kita, kita sampun diparingi gesang langgeng lumantar Kebangkitan Panjenengan lan kita ngluhurake kidungan: 'Hosana ing pangéran paling dhuwur, kabegjan kang rawuh ing asmané Gusti!'</w:t>
      </w:r>
    </w:p>
    <w:p w14:paraId="2387BF9F" w14:textId="77777777" w:rsidR="00913D1B" w:rsidRPr="00003565" w:rsidRDefault="00913D1B" w:rsidP="00913D1B">
      <w:pPr>
        <w:rPr>
          <w:b/>
          <w:color w:val="FF0000"/>
          <w:sz w:val="20"/>
        </w:rPr>
      </w:pPr>
      <w:r w:rsidRPr="00003565">
        <w:rPr>
          <w:b/>
          <w:color w:val="FF0000"/>
          <w:sz w:val="20"/>
        </w:rPr>
        <w:t>Uga litani lan pamit.</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ING SETU VAII</w:t>
      </w:r>
      <w:r w:rsidRPr="00003565">
        <w:rPr>
          <w:caps w:val="0"/>
        </w:rPr>
        <w:br/>
      </w:r>
      <w:r w:rsidR="0087297A" w:rsidRPr="00003565">
        <w:rPr>
          <w:caps w:val="0"/>
        </w:rPr>
        <w:t>ING VESPÈR AGUNG</w:t>
      </w:r>
    </w:p>
    <w:p w14:paraId="053032FA" w14:textId="77777777" w:rsidR="00913D1B" w:rsidRPr="00003565" w:rsidRDefault="00AA66EE" w:rsidP="00D60FB1">
      <w:pPr>
        <w:pStyle w:val="Heading3"/>
      </w:pPr>
      <w:r w:rsidRPr="00003565">
        <w:t xml:space="preserve">'Aku mberuwak </w:t>
      </w:r>
      <w:r w:rsidR="00913D1B" w:rsidRPr="00003565">
        <w:t xml:space="preserve">marang </w:t>
      </w:r>
      <w:r w:rsidRPr="00003565">
        <w:t xml:space="preserve">Gusti': </w:t>
      </w:r>
      <w:r w:rsidR="00913D1B" w:rsidRPr="00003565">
        <w:t>stichera ing tanggal 10, nada 6</w:t>
      </w:r>
      <w:r w:rsidR="00304D0B">
        <w:t>.</w:t>
      </w:r>
      <w:r w:rsidR="00304D0B">
        <w:br/>
      </w:r>
      <w:r w:rsidR="00913D1B" w:rsidRPr="00003565">
        <w:t>St. Yohanes Damaskus</w:t>
      </w:r>
    </w:p>
    <w:p w14:paraId="2520629C" w14:textId="77777777" w:rsidR="00913D1B" w:rsidRPr="00003565" w:rsidRDefault="00913D1B" w:rsidP="00913D1B">
      <w:pPr>
        <w:rPr>
          <w:b/>
          <w:color w:val="FF0000"/>
          <w:spacing w:val="-6"/>
          <w:sz w:val="20"/>
        </w:rPr>
      </w:pPr>
      <w:r w:rsidRPr="00003565">
        <w:rPr>
          <w:spacing w:val="-6"/>
        </w:rPr>
        <w:t xml:space="preserve">Ing dina iki sih rahmaté Roh Suci wis nglumpukaké kita kabèh; / lan kita kabèh, nggawa Salib Panjenengan, ngumandhangaké: / 'Berkah sing rawuh ing asmané Gusti! / Hosana ing pangéran!'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Andreas saka Yerusalem: </w:t>
      </w:r>
      <w:r w:rsidRPr="00003565">
        <w:t xml:space="preserve">Panjenenganipun ingkang singgasana ing swarga lan tumpuaning sikil </w:t>
      </w:r>
      <w:r w:rsidRPr="00003565">
        <w:rPr>
          <w:i/>
        </w:rPr>
        <w:t>Panjenengan</w:t>
      </w:r>
      <w:r w:rsidRPr="00003565">
        <w:t xml:space="preserve"> ing bumi, Sabda Allah Rama lan </w:t>
      </w:r>
      <w:r w:rsidRPr="00003565">
        <w:rPr>
          <w:i/>
        </w:rPr>
        <w:t>Putranipun</w:t>
      </w:r>
      <w:r w:rsidRPr="00003565">
        <w:t xml:space="preserve">, sami langgeng, ing dinten punika Panjenengan kanthi andhap asor numpak keledai enom ingkang bisu, rawuh ing Betania. / Mulané para anak Israèl, / nyekel ranting ing tangané, / muji </w:t>
      </w:r>
      <w:r w:rsidRPr="00003565">
        <w:rPr>
          <w:i/>
        </w:rPr>
        <w:t xml:space="preserve">Panjenengan </w:t>
      </w:r>
      <w:r w:rsidRPr="00003565">
        <w:t xml:space="preserve">kanthi sorak: / 'Hosana ing pangajêng-ajênging langit, / kabegjané Sang Prabu Israèl sing bakal rawuh!'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Andreas Pyrrhus: </w:t>
      </w:r>
      <w:r w:rsidRPr="00003565">
        <w:t xml:space="preserve">Ayo uga kita, Israel anyar kabèh, / Gréja </w:t>
      </w:r>
      <w:r w:rsidRPr="00003565">
        <w:rPr>
          <w:i/>
        </w:rPr>
        <w:t xml:space="preserve">sing dipilih </w:t>
      </w:r>
      <w:r w:rsidRPr="00003565">
        <w:t xml:space="preserve">saka kabèh bangsa, / padha muni ing dina iki </w:t>
      </w:r>
      <w:r w:rsidRPr="00003565">
        <w:rPr>
          <w:i/>
        </w:rPr>
        <w:t xml:space="preserve">bebarengan </w:t>
      </w:r>
      <w:r w:rsidRPr="00003565">
        <w:t xml:space="preserve">karo nabi Zakharia: / 'Bungah banget, he putri Sion; / Mratelakna, he putri Yerusalem, / awit, raja panjenengan rawuh marang panjenengan, alus lan Panebus, / numpak keledai enom, anaké kéwan beban." / Padha bungah kaya bocah-bocah, nyekel ranting ing tanganmu, / lan padha muji </w:t>
      </w:r>
      <w:r w:rsidRPr="00003565">
        <w:rPr>
          <w:i/>
        </w:rPr>
        <w:t>Panjenengané</w:t>
      </w:r>
      <w:r w:rsidRPr="00003565">
        <w:t xml:space="preserve">: / 'Hosana ing panggonan paling dhuwur, / berkahlah Sang Raja Israel sing rawuh!' </w:t>
      </w:r>
      <w:r w:rsidRPr="00003565">
        <w:rPr>
          <w:b/>
          <w:color w:val="FF0000"/>
          <w:sz w:val="20"/>
        </w:rPr>
        <w:t>(2)</w:t>
      </w:r>
    </w:p>
    <w:p w14:paraId="523E17D0" w14:textId="77777777" w:rsidR="00913D1B" w:rsidRPr="00003565" w:rsidRDefault="00913D1B" w:rsidP="00913D1B">
      <w:r w:rsidRPr="00003565">
        <w:t xml:space="preserve">Ngumumaké marang kita Kebangkitan Panjenengan ingkang suci, Panjenengan, ya Sang Lelungit, nguripaké kanca </w:t>
      </w:r>
      <w:r w:rsidRPr="00003565">
        <w:rPr>
          <w:i/>
        </w:rPr>
        <w:t>Panjenengan</w:t>
      </w:r>
      <w:r w:rsidRPr="00003565">
        <w:t xml:space="preserve"> ingkang sampun seda, Lazarus, kanthi dhawuh Panjenengan, saking kuburan ing dinten kaping sekawan, ingkang sampun kaku lan ambuné busuk. / Mulane, ya Sang Juruwilujeng, Panjenengan munggah ing keledai, / kados dipunendhog ing kereta </w:t>
      </w:r>
      <w:r w:rsidRPr="00003565">
        <w:rPr>
          <w:i/>
        </w:rPr>
        <w:t>perang</w:t>
      </w:r>
      <w:r w:rsidRPr="00003565">
        <w:t xml:space="preserve">, / </w:t>
      </w:r>
      <w:r w:rsidRPr="00003565">
        <w:rPr>
          <w:i/>
        </w:rPr>
        <w:t xml:space="preserve">makaten </w:t>
      </w:r>
      <w:r w:rsidRPr="00003565">
        <w:t xml:space="preserve">maringi pratandha dhumateng </w:t>
      </w:r>
      <w:r w:rsidRPr="00003565">
        <w:rPr>
          <w:i/>
        </w:rPr>
        <w:t xml:space="preserve">panggilan </w:t>
      </w:r>
      <w:r w:rsidRPr="00003565">
        <w:t xml:space="preserve">bangsa-bangsa. / Mula, Israel sing kinurmatan / ngaturake puji marang Panjenengan / lumantar lambéné bayi-bayi lan bocah-bocah sing polos, / sing ndeleng Panjenengan, Kristus, mlebu ing Kutha Suci / enem dina sadurungé Paskah. </w:t>
      </w:r>
      <w:r w:rsidRPr="00003565">
        <w:rPr>
          <w:b/>
          <w:color w:val="FF0000"/>
          <w:sz w:val="20"/>
        </w:rPr>
        <w:t>(2)</w:t>
      </w:r>
    </w:p>
    <w:p w14:paraId="3324643A" w14:textId="77777777" w:rsidR="00913D1B" w:rsidRPr="00003565" w:rsidRDefault="00913D1B" w:rsidP="00913D1B">
      <w:r w:rsidRPr="00003565">
        <w:t xml:space="preserve">Enem dina sadurunge Paskah / Gusti Yesus rawuh ing Betania. / Para muridé padha marani Panjenengané, kandha: / 'Gusti, ing endi Panjenengan kersa / kita nyawisaké Paskah Panjenengan dhahar?' / Panjenengané ngutus para murid mau, pangandikane: / 'Mlakuwa menyang bagean </w:t>
      </w:r>
      <w:r w:rsidRPr="00003565">
        <w:rPr>
          <w:i/>
        </w:rPr>
        <w:t>kutha</w:t>
      </w:r>
      <w:r w:rsidRPr="00003565">
        <w:t xml:space="preserve"> sing ana ing ngarepmu, / lan kowe bakal ketemu wong lanang sing nggawa kendi banyu; / tututi lan kandhaa marang tuwané omah: / "Guru kandha: Aku bakal ngrayakake Paskah ing omahmu karo para muridé."</w:t>
      </w:r>
      <w:r w:rsidRPr="00003565">
        <w:rPr>
          <w:b/>
          <w:color w:val="FF0000"/>
          <w:sz w:val="20"/>
        </w:rPr>
        <w:t>' (2)</w:t>
      </w:r>
    </w:p>
    <w:p w14:paraId="1625D180" w14:textId="77777777" w:rsidR="00913D1B" w:rsidRPr="00003565" w:rsidRDefault="00913D1B" w:rsidP="00913D1B">
      <w:r w:rsidRPr="00003565">
        <w:rPr>
          <w:b/>
        </w:rPr>
        <w:t xml:space="preserve">Kamulyan: </w:t>
      </w:r>
      <w:r w:rsidRPr="00003565">
        <w:t>Ing dina iki sih rahmaté Roh Suci wis nglumpukaké kita:</w:t>
      </w:r>
    </w:p>
    <w:p w14:paraId="43E2D977" w14:textId="77777777" w:rsidR="00913D1B" w:rsidRPr="00003565" w:rsidRDefault="00913D1B" w:rsidP="00913D1B">
      <w:pPr>
        <w:rPr>
          <w:b/>
          <w:color w:val="FF0000"/>
          <w:sz w:val="20"/>
        </w:rPr>
      </w:pPr>
      <w:r w:rsidRPr="00003565">
        <w:rPr>
          <w:b/>
        </w:rPr>
        <w:t xml:space="preserve">Lan saiki: </w:t>
      </w:r>
      <w:r w:rsidRPr="00003565">
        <w:rPr>
          <w:b/>
          <w:color w:val="FF0000"/>
          <w:sz w:val="20"/>
        </w:rPr>
        <w:t>kita mbaleni sing padha.</w:t>
      </w:r>
    </w:p>
    <w:p w14:paraId="70BD8C62" w14:textId="77777777" w:rsidR="00913D1B" w:rsidRPr="00003565" w:rsidRDefault="00913D1B" w:rsidP="00913D1B">
      <w:pPr>
        <w:rPr>
          <w:b/>
          <w:color w:val="FF0000"/>
          <w:sz w:val="20"/>
        </w:rPr>
      </w:pPr>
      <w:r w:rsidRPr="00003565">
        <w:rPr>
          <w:b/>
          <w:color w:val="FF0000"/>
          <w:sz w:val="20"/>
        </w:rPr>
        <w:t>Pambuka. Prokeimenon: 'Gusti wis mrentah': Lan bacaan-bacaan kanggo pesta:</w:t>
      </w:r>
    </w:p>
    <w:p w14:paraId="32BF89DB" w14:textId="77777777" w:rsidR="00913D1B" w:rsidRPr="00003565" w:rsidRDefault="00913D1B" w:rsidP="00D60FB1">
      <w:pPr>
        <w:pStyle w:val="Heading3"/>
      </w:pPr>
      <w:r w:rsidRPr="00003565">
        <w:lastRenderedPageBreak/>
        <w:t>1. Wacan saka Kitab Kejadian</w:t>
      </w:r>
    </w:p>
    <w:p w14:paraId="791872F1" w14:textId="77777777" w:rsidR="00913D1B" w:rsidRPr="00003565" w:rsidRDefault="00913D1B" w:rsidP="002A4A4A">
      <w:r w:rsidRPr="00003565">
        <w:t>Yakub nyaur anak-anaké lan kandha marang wong-wong mau: 'Mlumpukna, supaya aku bisa nyritakaké apa sing bakal kelakon marang kowe ing dina-dinane sing bakal teka.' Padha kumpul lan rungokna marang aku, putra-putrané Yakub; rungokna marang Israel, (rungokna) marang bapakmu. Yehuda! Para sedulurmu bakal muji kowe. Tanganmu bakal nyekel gulu mungsuhmu; putra-putrané bapakmu bakal sujud marang kowe. Yehuda iku anak singa; saka sarangé, anakku, kowe wis munggah. Dheweke ngglethak tur turu kaya singa lan kaya anaké singa; sapa sing bakal mbangun? Tongkat panguwasa ora bakal ilang saka Yehuda, uga ora staf panguwasa saka antarané sikilé, nganti rawuh Panjenengané sing pantes nampa, lan Panjenengané iku pangarep-arep bangsa-bangsa. Panjenengané bakal ngiket jaran ciliké ing wit anggur lan anak keledaié ing batangé; Panjenengané bakal ngumbah busana ing anggur lan jubahé ing getihé buah anggur. Mripaté sumunar amarga anggur, lan untuné luwih putih tinimbang susu!</w:t>
      </w:r>
    </w:p>
    <w:p w14:paraId="39FE8655" w14:textId="77777777" w:rsidR="00661EDF" w:rsidRPr="00003565" w:rsidRDefault="00913D1B" w:rsidP="00661EDF">
      <w:pPr>
        <w:jc w:val="right"/>
      </w:pPr>
      <w:r w:rsidRPr="00003565">
        <w:rPr>
          <w:color w:val="FF0000"/>
          <w:sz w:val="16"/>
        </w:rPr>
        <w:t>Kejadian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Ramalan Zakharia</w:t>
      </w:r>
      <w:bookmarkEnd w:id="147"/>
      <w:r w:rsidRPr="00003565">
        <w:t xml:space="preserve"> </w:t>
      </w:r>
    </w:p>
    <w:p w14:paraId="27ABC47D" w14:textId="77777777" w:rsidR="00913D1B" w:rsidRPr="00003565" w:rsidRDefault="00913D1B" w:rsidP="002A4A4A">
      <w:r w:rsidRPr="00003565">
        <w:t>Mangkéné pangandikane Gusti: 'Mulyakna, he putri Sion! Mewekna kabungahan, he putri Yerusalem! Padha bungah lan senengna sak atimu, he putri Yerusalem! Gusti wis mbusak kaluputanmu; Panjenengané wis nylametaké kowé saka tangan mungsuhmu! Gusti, Raja Israèl, ana ing antarmu: (lan) kowe ora bakal ndeleng kajahatan maneh. Ing wektu kuwi Gusti bakal ngendika marang Yerusalem: 'Kuwatna, hai Sion; aja nganti tanganmu ringkih: Gustimu Allah ana ing antarmu, kang Maha Kuwasa bakal nylametake kowe; Panjenengané bakal maringi kabungahan marang kowe, nganyari kowe ing katresnané, lan bakal bungah marang kowe kanthi kabungahan, kaya ing dina pasamuwan. Lan Aku bakal nglumpukaké wong-wongmu sing diasingaké. Astaga! Sapa sing tau nampa cacian kanggo dhèwèké? Delengen, Aku bakal tumindak kanggo kowé ing wektu kuwi,' kandha Gusti; 'lan Aku bakal nylametaké wong-wong sing ditindhes, lan Aku bakal nampani wong-wong sing diasingaké, lan Aku bakal ndadèkaké wong-wong mau dadi pujian lan kamulyan ing saindenging donya.</w:t>
      </w:r>
    </w:p>
    <w:p w14:paraId="039DB6AC" w14:textId="77777777" w:rsidR="00661EDF" w:rsidRPr="00003565" w:rsidRDefault="00913D1B" w:rsidP="00661EDF">
      <w:pPr>
        <w:jc w:val="right"/>
      </w:pPr>
      <w:r w:rsidRPr="00003565">
        <w:rPr>
          <w:color w:val="FF0000"/>
          <w:sz w:val="16"/>
        </w:rPr>
        <w:t>Zefanya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Ramalan Zakharia (</w:t>
      </w:r>
      <w:bookmarkEnd w:id="148"/>
      <w:r w:rsidRPr="00003565">
        <w:t xml:space="preserve"> )</w:t>
      </w:r>
    </w:p>
    <w:p w14:paraId="3CD53B3D" w14:textId="77777777" w:rsidR="00913D1B" w:rsidRPr="00003565" w:rsidRDefault="00913D1B" w:rsidP="002A4A4A">
      <w:bookmarkStart w:id="149" w:name="_Hlt457568665"/>
      <w:bookmarkEnd w:id="149"/>
      <w:r w:rsidRPr="00003565">
        <w:t>Mangkéné pangandikane Gusti: Padha bungah gedhé, he putri Sion! Padha sorak-sorak, he putri Yerusalem! Delengen, Rajamu bakal rawuh marang kowe, sing adil lan nggawa kaslametan; Panjenengané andhap asor lan numpak keledai, anaké keledai. Panjenengané bakal mbusak kereta perang saka Efraim lan jaran-jaran saka Yerusalem; busur perang bakal dipunpotong, bebarengan karo akèh wong lan tentrem ing antarané bangsa-bangsa; lan Panjenengané bakal mrentah saka banyu nganti segara, lan saka kali-kali nganti pucuking bumi. Lan kowe, amarga getih prajanjenmu, wis mbebasaké tawananmu saka sumur sing ora ana banyuné. (Lan) kowe bakal manggon ing kutha-kuta pertahanan, he para tawanan pasukan; lan kanggo saben dina panangkapanmu Aku bakal mbalekake kaping pindho. Amarga Aku wis narik kowe, Yehuda, kaya busur; Aku wis ngisi Efraim; lan Aku bakal ngadegake anak-anakmu, he Ziyon, nglawan anak-anak bangsa Yunani, lan Aku bakal ngangkat kowe kaya pedhang prajurit. Lan Gusti bakal nglawan wong-wong mau, lan panahé bakal mabur kaya kilat. Lan Gusti Allah Kang Maha Kuwasa bakal muni terompet, lan Panjenengané bakal maju ing geger gedhé murka Panjenengané: Gusti Kang Maha Kuwasa bakal mbela wong-wong mau.</w:t>
      </w:r>
    </w:p>
    <w:p w14:paraId="5B4E7790" w14:textId="77777777" w:rsidR="00661EDF" w:rsidRPr="00003565" w:rsidRDefault="00913D1B" w:rsidP="00661EDF">
      <w:pPr>
        <w:jc w:val="right"/>
      </w:pPr>
      <w:r w:rsidRPr="00003565">
        <w:rPr>
          <w:color w:val="FF0000"/>
          <w:sz w:val="16"/>
        </w:rPr>
        <w:t>Zakaria 9:9–15</w:t>
      </w:r>
    </w:p>
    <w:p w14:paraId="6C4DB86F" w14:textId="77777777" w:rsidR="00913D1B" w:rsidRPr="00003565" w:rsidRDefault="00913D1B" w:rsidP="00D60FB1">
      <w:pPr>
        <w:pStyle w:val="Heading3"/>
      </w:pPr>
      <w:r w:rsidRPr="00003565">
        <w:t>Stichera kanggo Litani, Nada 1</w:t>
      </w:r>
    </w:p>
    <w:p w14:paraId="7CA97474" w14:textId="77777777" w:rsidR="00913D1B" w:rsidRPr="00003565" w:rsidRDefault="00913D1B" w:rsidP="00913D1B">
      <w:r w:rsidRPr="00003565">
        <w:t xml:space="preserve">Roh Suci Sang Agung, sing mulang Para Rasul / supaya bisa ngucap ing basa liya sing durung padha ngerti, / Panjenengané </w:t>
      </w:r>
      <w:r w:rsidRPr="00003565">
        <w:rPr>
          <w:i/>
        </w:rPr>
        <w:t xml:space="preserve">piyambak </w:t>
      </w:r>
      <w:r w:rsidRPr="00003565">
        <w:t>mréntahaké bocah-bocah Yahudi sing ora ngerti ala, supaya padha muni: / 'Hosana ing panggonan paling dhuwur, / kabegjan tumeka marang Sang Raja Israel sing rawuh!'</w:t>
      </w:r>
    </w:p>
    <w:p w14:paraId="0BE58958" w14:textId="77777777" w:rsidR="00913D1B" w:rsidRPr="00003565" w:rsidRDefault="00913D1B" w:rsidP="00913D1B">
      <w:r w:rsidRPr="00003565">
        <w:lastRenderedPageBreak/>
        <w:t>Putrané lan Sabda Sang Rama, / kang kados Panjenengané tanpa wiwitan lan langgeng, / numpak keledai kang bisu, / rawuh ing dina iki ing kutha Yerusalem. / Panjenengané kang para Kerubim ora wani ndeleng amarga wedi, / bocah-bocah padha muji nganggo godhong kurma lan ranting, / kanthi misterius padha nyanyi pujian marang Panjenengané: / 'Hosana ing pangéran paling dhuwur, (hosana marang Putrané Daud), / kang wis rawuh nylametaké umat kita saka kesasar!'</w:t>
      </w:r>
    </w:p>
    <w:p w14:paraId="7FD2AA8A" w14:textId="77777777" w:rsidR="00913D1B" w:rsidRPr="00003565" w:rsidRDefault="00913D1B" w:rsidP="00913D1B">
      <w:r w:rsidRPr="00003565">
        <w:t xml:space="preserve">Enem dina sadurunge Paskah / swaramu, ya Gusti, krungu ing jeroning Hades, / lan kanthi mangkono Panjenengan nguripake Lazarus, / </w:t>
      </w:r>
      <w:r w:rsidRPr="00003565">
        <w:rPr>
          <w:i/>
        </w:rPr>
        <w:t xml:space="preserve">sing wis ana ing kuburan </w:t>
      </w:r>
      <w:r w:rsidRPr="00003565">
        <w:t>patang dina. / Lan bocah-bocah Yahudi padha muni: / 'Hosana! Dhuh Gusti Allah kita, kamulyan tumrap Panjenengan!'</w:t>
      </w:r>
    </w:p>
    <w:p w14:paraId="4FE56B77" w14:textId="77777777" w:rsidR="00913D1B" w:rsidRPr="00003565" w:rsidRDefault="00913D1B" w:rsidP="00D60FB1">
      <w:pPr>
        <w:pStyle w:val="Heading4"/>
      </w:pPr>
      <w:r w:rsidRPr="00003565">
        <w:t>Swara 2</w:t>
      </w:r>
    </w:p>
    <w:p w14:paraId="2F588D79" w14:textId="77777777" w:rsidR="00913D1B" w:rsidRPr="00003565" w:rsidRDefault="00913D1B" w:rsidP="00913D1B">
      <w:r w:rsidRPr="00003565">
        <w:t>Nalika Panjenengan mèlu, ya Sang Gusti, / ing kutha suci, numpak anak keledai, / Panjenengan kersa lumaku marang sangsara, / minangka kasampurnaning Torèt lan para Nabi. / Lan bocah-bocah Yahudi, minangka pratandha kamenangan Paskah Wungun, / nyambut Panjenengan kanthi godhong palem lan pucuk wit</w:t>
      </w:r>
      <w:r w:rsidRPr="00003565">
        <w:rPr>
          <w:i/>
        </w:rPr>
        <w:t xml:space="preserve">, lan </w:t>
      </w:r>
      <w:r w:rsidRPr="00003565">
        <w:t>padha njerit: / 'Sugeng Panjenengan, Sang Juruwilujeng, welasana kami!'</w:t>
      </w:r>
    </w:p>
    <w:p w14:paraId="73381B3E" w14:textId="77777777" w:rsidR="00913D1B" w:rsidRPr="00003565" w:rsidRDefault="00913D1B" w:rsidP="00913D1B">
      <w:r w:rsidRPr="00003565">
        <w:t xml:space="preserve">Kamulyan tumrap Panjenengan, Kristus, ingkang luhur ing pangarsaning swarga, lan saiki Panjenengan dipun antosi </w:t>
      </w:r>
      <w:r w:rsidR="00424AF2" w:rsidRPr="00003565">
        <w:t xml:space="preserve">kanthi </w:t>
      </w:r>
      <w:r w:rsidRPr="00003565">
        <w:t xml:space="preserve">Salib Suci Panjenengan! / Mula putri Sion remen, / bangsa-bangsa ing donya padha bungah, / bocah-bocah nyekel ranting palem, </w:t>
      </w:r>
      <w:r w:rsidRPr="00003565">
        <w:rPr>
          <w:i/>
        </w:rPr>
        <w:t xml:space="preserve">lan </w:t>
      </w:r>
      <w:r w:rsidRPr="00003565">
        <w:t>para murid nyekel sandhangane, / lan sakabehe alam wis sinau nyuwun marang Panjenengan: / 'Sugeng Panjenengan, Panulung, welas asih marang kita!'</w:t>
      </w:r>
    </w:p>
    <w:p w14:paraId="4A7A13E2" w14:textId="77777777" w:rsidR="00913D1B" w:rsidRPr="00003565" w:rsidRDefault="00913D1B" w:rsidP="00913D1B">
      <w:r w:rsidRPr="00003565">
        <w:rPr>
          <w:b/>
        </w:rPr>
        <w:t xml:space="preserve">Kawibawanan, lan saiki, Nada 3: </w:t>
      </w:r>
      <w:r w:rsidRPr="00003565">
        <w:t xml:space="preserve">Enem dina sadurunge rawuhe Paskah / Gusti Yesus rawuh ing Betania, / kanggo mbangkitake saka kubur / Lazarus, sing wis seda patang dina </w:t>
      </w:r>
      <w:r w:rsidRPr="00003565">
        <w:rPr>
          <w:i/>
        </w:rPr>
        <w:t>sadurunge</w:t>
      </w:r>
      <w:r w:rsidRPr="00003565">
        <w:t xml:space="preserve">, / lan </w:t>
      </w:r>
      <w:r w:rsidRPr="00003565">
        <w:rPr>
          <w:i/>
        </w:rPr>
        <w:t xml:space="preserve">kanthi mangkono </w:t>
      </w:r>
      <w:r w:rsidRPr="00003565">
        <w:t xml:space="preserve">maringi pratandha </w:t>
      </w:r>
      <w:r w:rsidRPr="00003565">
        <w:rPr>
          <w:i/>
        </w:rPr>
        <w:t xml:space="preserve">marang </w:t>
      </w:r>
      <w:r w:rsidRPr="00003565">
        <w:t>Kebangkitan. / Lan para wong wadon padha nemoni Panjenengané, / Marta lan Maria, seduluré Lazarus, karo njerit marang Panjenengané: / ' ' 'Gusti, menawa Panjenengan ana ing kene, sedulur kita mesthi ora bakal seda.' Banjur Panjenengané kandha marang wong-wong mau: 'Apa Aku durung tau kandha marang kowe: sapa waé sing pracaya marang Aku, sanadyan mati, bakal urip? Tunjukna marang Aku ing endi kowe ngubur dhèwèké.' Lan Sang Panyipta kabèh mau muni marang dhèwèké: 'Lazarus, metu saka kono!'</w:t>
      </w:r>
    </w:p>
    <w:p w14:paraId="48599068" w14:textId="77777777" w:rsidR="00913D1B" w:rsidRPr="00003565" w:rsidRDefault="00913D1B" w:rsidP="00D60FB1">
      <w:pPr>
        <w:pStyle w:val="Heading3"/>
      </w:pPr>
      <w:r w:rsidRPr="00003565">
        <w:t>Stichera ing psalter, nada 8</w:t>
      </w:r>
    </w:p>
    <w:p w14:paraId="2F05AE50" w14:textId="77777777" w:rsidR="00913D1B" w:rsidRPr="00003565" w:rsidRDefault="00913D1B" w:rsidP="00913D1B">
      <w:r w:rsidRPr="00003565">
        <w:t>Bungah lan seneng, he Kutha Sion, / mulyakna lan rayakna, he Gréja Allah! / Amarga, delengen, Raja sing bener wis rawuh, / numpak keledai enom / lan disambut bocah-bocah karo kidungan: / 'Hosana ing pangéran, berkah kowe, / he Panjenengan sing welas asih tanpa wates, welas asihna marang kita!'</w:t>
      </w:r>
    </w:p>
    <w:p w14:paraId="07FD0650" w14:textId="77777777" w:rsidR="00913D1B" w:rsidRPr="00003565" w:rsidRDefault="00913D1B" w:rsidP="00913D1B">
      <w:pPr>
        <w:rPr>
          <w:i/>
          <w:smallCaps/>
          <w:position w:val="-8"/>
          <w:sz w:val="16"/>
          <w:szCs w:val="16"/>
        </w:rPr>
      </w:pPr>
      <w:r w:rsidRPr="00003565">
        <w:rPr>
          <w:b/>
          <w:color w:val="FF0000"/>
          <w:sz w:val="20"/>
        </w:rPr>
        <w:t xml:space="preserve">Ayat: </w:t>
      </w:r>
      <w:r w:rsidRPr="00003565">
        <w:rPr>
          <w:b/>
        </w:rPr>
        <w:t>Saka cangkemé bayi lan anak cilik / Panjenengan wis netepaké pujian.</w:t>
      </w:r>
      <w:r w:rsidRPr="00003565">
        <w:rPr>
          <w:b/>
        </w:rPr>
        <w:tab/>
      </w:r>
      <w:r w:rsidRPr="00003565">
        <w:rPr>
          <w:color w:val="FF0000"/>
          <w:sz w:val="16"/>
          <w:szCs w:val="16"/>
        </w:rPr>
        <w:t>Mazmur 8:</w:t>
      </w:r>
      <w:r w:rsidRPr="00003565">
        <w:rPr>
          <w:smallCaps/>
          <w:color w:val="FF0000"/>
          <w:sz w:val="16"/>
          <w:szCs w:val="16"/>
        </w:rPr>
        <w:t>3a</w:t>
      </w:r>
    </w:p>
    <w:p w14:paraId="10E7D6F9" w14:textId="77777777" w:rsidR="00913D1B" w:rsidRPr="00003565" w:rsidRDefault="00913D1B" w:rsidP="00913D1B">
      <w:r w:rsidRPr="00003565">
        <w:t>Ing dina iki Sang Juruwilujeng rawuh ing kutha Yerusalem, / kanggé nepati Kitab Suci, / lan kabéh padha nyekel ranting palem / lan nglebaraké busana ing ngarsané, / amargi padha mangertos yèn Panjenengané iku Gusti kita, / Kanggo Panjenengané para Kerub nguwuh tanpa kendhat: / 'Hosana ing pangajeng-ajeng paling dhuwur, Panjenengané pinaringan berkah, / Dhuh Panjenengané sing welas asihé tanpa wates, welas asihana marang kita!'</w:t>
      </w:r>
    </w:p>
    <w:p w14:paraId="292ED2DE" w14:textId="77777777" w:rsidR="00913D1B" w:rsidRPr="00003565" w:rsidRDefault="00913D1B" w:rsidP="00913D1B">
      <w:pPr>
        <w:rPr>
          <w:i/>
          <w:position w:val="-8"/>
          <w:sz w:val="16"/>
          <w:szCs w:val="16"/>
        </w:rPr>
      </w:pPr>
      <w:r w:rsidRPr="00003565">
        <w:rPr>
          <w:b/>
          <w:color w:val="FF0000"/>
          <w:sz w:val="20"/>
        </w:rPr>
        <w:t xml:space="preserve">Ayat: </w:t>
      </w:r>
      <w:r w:rsidRPr="00003565">
        <w:rPr>
          <w:b/>
        </w:rPr>
        <w:t>Ya Gusti, Allah kita, / sepira endahé asmamu ing saindenging bumi.</w:t>
      </w:r>
      <w:r w:rsidRPr="00003565">
        <w:rPr>
          <w:b/>
        </w:rPr>
        <w:tab/>
      </w:r>
      <w:r w:rsidRPr="00003565">
        <w:rPr>
          <w:color w:val="FF0000"/>
          <w:sz w:val="16"/>
          <w:szCs w:val="16"/>
        </w:rPr>
        <w:t>Mazmur 8:</w:t>
      </w:r>
      <w:r w:rsidRPr="00003565">
        <w:rPr>
          <w:smallCaps/>
          <w:color w:val="FF0000"/>
          <w:sz w:val="16"/>
          <w:szCs w:val="16"/>
        </w:rPr>
        <w:t>2a</w:t>
      </w:r>
    </w:p>
    <w:p w14:paraId="045C6246" w14:textId="77777777" w:rsidR="00913D1B" w:rsidRPr="00003565" w:rsidRDefault="00913D1B" w:rsidP="00913D1B">
      <w:r w:rsidRPr="00003565">
        <w:t xml:space="preserve">Dibawa déning Kerubim / lan dipuji déning Serafim, / Panjenengan, ya Sang Loman, numpak keledai enom minangka </w:t>
      </w:r>
      <w:r w:rsidRPr="00003565">
        <w:rPr>
          <w:i/>
        </w:rPr>
        <w:t xml:space="preserve">Putrané </w:t>
      </w:r>
      <w:r w:rsidRPr="00003565">
        <w:t xml:space="preserve">Dawud, / lan bocah-bocah padha nyanyi puji-pujian marang Panjenengan, kaya pantes </w:t>
      </w:r>
      <w:r w:rsidRPr="00003565">
        <w:rPr>
          <w:i/>
        </w:rPr>
        <w:t xml:space="preserve">kanggo ngluhuraké </w:t>
      </w:r>
      <w:r w:rsidRPr="00003565">
        <w:t xml:space="preserve">Gusti Allah, / déné wong Yahudi padha ngina Panjenengan kanthi ora adil. / </w:t>
      </w:r>
      <w:r w:rsidRPr="00003565">
        <w:rPr>
          <w:i/>
        </w:rPr>
        <w:t>Lan</w:t>
      </w:r>
      <w:r w:rsidRPr="00003565">
        <w:t xml:space="preserve"> panunggang </w:t>
      </w:r>
      <w:r w:rsidRPr="00003565">
        <w:rPr>
          <w:i/>
        </w:rPr>
        <w:t xml:space="preserve">Panjenengan </w:t>
      </w:r>
      <w:r w:rsidRPr="00003565">
        <w:t>ing jaran enom sing durung dilatih / maringi pratandha yèn bangsa-bangsa sing durung manut / bakal malih saka ora pracaya dadi pracaya. / Kamulyan dhumateng Panjenengan, Kristus, / Panjenengan sing welas asih lan tresna dhumateng manungsa!</w:t>
      </w:r>
    </w:p>
    <w:p w14:paraId="6732BFD0" w14:textId="77777777" w:rsidR="00913D1B" w:rsidRPr="00003565" w:rsidRDefault="00913D1B" w:rsidP="00913D1B">
      <w:r w:rsidRPr="00003565">
        <w:rPr>
          <w:b/>
        </w:rPr>
        <w:t xml:space="preserve">Kemulyan, Nada 6: </w:t>
      </w:r>
      <w:r w:rsidRPr="00003565">
        <w:rPr>
          <w:spacing w:val="-6"/>
        </w:rPr>
        <w:t>Ing dina iki sih rahmaté Roh Suci wis nglumpukaké kita kabèh; / lan kita kabèh, nggawa Salib Panjenengan, ngumandhangaké: / 'Berkah Dhèwèké sing rawuh ing asmané Gusti! / Hosana ing pangéran!'</w:t>
      </w:r>
    </w:p>
    <w:p w14:paraId="20F58B18" w14:textId="77777777" w:rsidR="00913D1B" w:rsidRPr="00003565" w:rsidRDefault="00913D1B" w:rsidP="00913D1B">
      <w:pPr>
        <w:rPr>
          <w:b/>
          <w:color w:val="FF0000"/>
          <w:sz w:val="20"/>
        </w:rPr>
      </w:pPr>
      <w:r w:rsidRPr="00003565">
        <w:rPr>
          <w:b/>
        </w:rPr>
        <w:lastRenderedPageBreak/>
        <w:t xml:space="preserve">Lan saiki: </w:t>
      </w:r>
      <w:r w:rsidRPr="00003565">
        <w:rPr>
          <w:b/>
          <w:color w:val="FF0000"/>
          <w:sz w:val="20"/>
        </w:rPr>
        <w:t>kita mbaleni sing padha.</w:t>
      </w:r>
    </w:p>
    <w:p w14:paraId="06E5ED37" w14:textId="77777777" w:rsidR="00913D1B" w:rsidRPr="00003565" w:rsidRDefault="00913D1B" w:rsidP="00D60FB1">
      <w:pPr>
        <w:pStyle w:val="Heading3"/>
      </w:pPr>
      <w:r w:rsidRPr="00003565">
        <w:t>Troparion, nada 1</w:t>
      </w:r>
    </w:p>
    <w:p w14:paraId="3DCA141F" w14:textId="77777777" w:rsidR="00913D1B" w:rsidRPr="00003565" w:rsidRDefault="00913D1B" w:rsidP="00913D1B">
      <w:r w:rsidRPr="00003565">
        <w:t xml:space="preserve">Minangka pratandha saka Kebangkitan Umum / sadurunge Sangsao Panjenengan, / Panjenengan nguripake Lazarus saka pati, Kristus Allah kita. / Mula saka iku, kita uga, minangka anak-anak, nggawa pratandha kamenangan, / bakal muni marang Panjenengan, Panguwasa pati: / 'Hosana ing panggonan paling dhuwur, / kabegjan marang Panjenengané sing rawuh ing asmané Gusti!' </w:t>
      </w:r>
      <w:r w:rsidRPr="00003565">
        <w:rPr>
          <w:b/>
          <w:color w:val="FF0000"/>
          <w:sz w:val="20"/>
        </w:rPr>
        <w:t>(2)</w:t>
      </w:r>
    </w:p>
    <w:p w14:paraId="0C72CB7F" w14:textId="77777777" w:rsidR="00913D1B" w:rsidRPr="00003565" w:rsidRDefault="00913D1B" w:rsidP="00D60FB1">
      <w:pPr>
        <w:pStyle w:val="Heading4"/>
      </w:pPr>
      <w:r w:rsidRPr="00003565">
        <w:t>Troparion, Nada 4</w:t>
      </w:r>
    </w:p>
    <w:p w14:paraId="2AF57FA2" w14:textId="77777777" w:rsidR="00913D1B" w:rsidRPr="00003565" w:rsidRDefault="00913D1B" w:rsidP="00913D1B">
      <w:pPr>
        <w:rPr>
          <w:b/>
          <w:color w:val="FF0000"/>
          <w:sz w:val="20"/>
        </w:rPr>
      </w:pPr>
      <w:r w:rsidRPr="00003565">
        <w:t xml:space="preserve">Kanthi kasimpen ing baptisan bebarengan Panjenengan, Kristus Allah kita, kita sampun paring urip langgeng lumantar Kebangkitan Panjenengan lan kita ngluhurake kidungan: 'Hosana ing pangéran ingkang paling luhur, kabegjan kang rawuh ing asmané Gusti!'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ING MINGGU VA'I </w:t>
      </w:r>
      <w:r w:rsidR="0087297A" w:rsidRPr="00003565">
        <w:rPr>
          <w:caps w:val="0"/>
        </w:rPr>
        <w:t>ING MATIN</w:t>
      </w:r>
    </w:p>
    <w:p w14:paraId="34A871D2" w14:textId="77777777" w:rsidR="00913D1B" w:rsidRPr="00003565" w:rsidRDefault="00913D1B" w:rsidP="00913D1B">
      <w:pPr>
        <w:rPr>
          <w:b/>
          <w:color w:val="FF0000"/>
          <w:sz w:val="20"/>
        </w:rPr>
      </w:pPr>
      <w:r w:rsidRPr="00003565">
        <w:rPr>
          <w:b/>
          <w:color w:val="FF0000"/>
          <w:sz w:val="20"/>
        </w:rPr>
        <w:t xml:space="preserve">Marang </w:t>
      </w:r>
      <w:r w:rsidRPr="00003565">
        <w:t xml:space="preserve">Gusti Allah Sang Rama: </w:t>
      </w:r>
      <w:r w:rsidRPr="00003565">
        <w:rPr>
          <w:b/>
          <w:color w:val="FF0000"/>
          <w:sz w:val="20"/>
        </w:rPr>
        <w:t xml:space="preserve">loro troparia saka sedalen: </w:t>
      </w:r>
      <w:r w:rsidRPr="00003565">
        <w:t xml:space="preserve">Ing Kebangkitan Umum: </w:t>
      </w:r>
      <w:r w:rsidRPr="00003565">
        <w:rPr>
          <w:b/>
          <w:color w:val="FF0000"/>
          <w:sz w:val="20"/>
        </w:rPr>
        <w:t xml:space="preserve">(2), </w:t>
      </w:r>
      <w:r w:rsidRPr="00003565">
        <w:t xml:space="preserve">Mulyaning Trias, lan saiki: Sing dikubur karo Panjenengan ing baptisan: </w:t>
      </w:r>
      <w:r w:rsidRPr="00003565">
        <w:rPr>
          <w:b/>
          <w:color w:val="FF0000"/>
          <w:sz w:val="20"/>
        </w:rPr>
        <w:t>(1).</w:t>
      </w:r>
    </w:p>
    <w:p w14:paraId="3D234641" w14:textId="77777777" w:rsidR="00913D1B" w:rsidRPr="00003565" w:rsidRDefault="00913D1B" w:rsidP="00D60FB1">
      <w:pPr>
        <w:pStyle w:val="Heading3"/>
      </w:pPr>
      <w:r w:rsidRPr="00003565">
        <w:t>Miturut bait kapisan saka sedalen, nada 4</w:t>
      </w:r>
    </w:p>
    <w:p w14:paraId="0D4AF19A" w14:textId="77777777" w:rsidR="00913D1B" w:rsidRPr="00003565" w:rsidRDefault="00913D1B" w:rsidP="00913D1B">
      <w:r w:rsidRPr="00003565">
        <w:t xml:space="preserve">Kaya bocah-bocah karo ranting, kanthi jiwa sing resik, / ayo padha muji Kristus ing pikiran kanthi iman, / kanthi banter padha nyuwun marang Gusti: / 'Sugeng Panjenengan, Juruwilaha, sing rawuh ing donya, / nylametake Adam saka kutukan kuna, / dadi Adam anyar sing rohani, / miturut karsa Panjenengan, ya Pecinta manungsa. / Panjenengan sing wis nyusun kabèh prakara kanggo kabecikan kita, / Sabda </w:t>
      </w:r>
      <w:r w:rsidRPr="00003565">
        <w:rPr>
          <w:i/>
        </w:rPr>
        <w:t>Gusti</w:t>
      </w:r>
      <w:r w:rsidRPr="00003565">
        <w:t>, kamulyan tumrap Panjenengan!'</w:t>
      </w:r>
    </w:p>
    <w:p w14:paraId="0F234716" w14:textId="77777777" w:rsidR="00913D1B" w:rsidRPr="00003565" w:rsidRDefault="00913D1B" w:rsidP="00D60FB1">
      <w:pPr>
        <w:pStyle w:val="Heading4"/>
      </w:pPr>
      <w:r w:rsidRPr="00003565">
        <w:t>Sedalen liyane, nada 4</w:t>
      </w:r>
    </w:p>
    <w:p w14:paraId="576ADBED" w14:textId="77777777" w:rsidR="00913D1B" w:rsidRPr="00003565" w:rsidRDefault="00913D1B" w:rsidP="00913D1B">
      <w:r w:rsidRPr="00003565">
        <w:rPr>
          <w:b/>
        </w:rPr>
        <w:t xml:space="preserve">Kamulyan, lan saiki: </w:t>
      </w:r>
      <w:r w:rsidRPr="00003565">
        <w:t>Ing dina kaping papat, sawisé nguripaké Lazarus saka kuburan, ya Gusti, / Panjenengan mulang kabèh / supaya padha muni marang Panjenengan nganggo godhong palem lan ranting wit: / 'Sugeng rawuh, ya Panjenengan sing rawuh!'</w:t>
      </w:r>
    </w:p>
    <w:p w14:paraId="3983F122" w14:textId="77777777" w:rsidR="00913D1B" w:rsidRPr="00003565" w:rsidRDefault="00913D1B" w:rsidP="00D60FB1">
      <w:pPr>
        <w:pStyle w:val="Heading3"/>
      </w:pPr>
      <w:r w:rsidRPr="00003565">
        <w:t>Miturut bait kapindho saka sedalen, nada 4</w:t>
      </w:r>
    </w:p>
    <w:p w14:paraId="15C67D9F" w14:textId="77777777" w:rsidR="00913D1B" w:rsidRPr="00003565" w:rsidRDefault="00913D1B" w:rsidP="00913D1B">
      <w:r w:rsidRPr="00003565">
        <w:t xml:space="preserve">Kanggo kancamu, ya Kristus, Panjenengan netesake luh kanthi cara kang gaib, lan nguripake Lazarus saka pati, kang wis mati, </w:t>
      </w:r>
      <w:r w:rsidR="00E6600C" w:rsidRPr="00003565">
        <w:t xml:space="preserve">– </w:t>
      </w:r>
      <w:r w:rsidRPr="00003565">
        <w:rPr>
          <w:i/>
        </w:rPr>
        <w:t xml:space="preserve">lumantar iku </w:t>
      </w:r>
      <w:r w:rsidRPr="00003565">
        <w:t>Panjenengan nampilake welas asih ing katresnan Panjenengan marang manungsa. / Nalika krungu rawuh Panjenengan, Sang Juruwilujeng, / ing dina iki akèh bocah-bocah padha metu, / nyekel ranting palem ing tangané, / padha muni marang Panjenengan, 'Hosana!' – / 'Sugeng rawuh Panjenengan, ingkang rawuh kanggé kaslametan donya!'</w:t>
      </w:r>
    </w:p>
    <w:p w14:paraId="7ACDEF2F" w14:textId="77777777" w:rsidR="00913D1B" w:rsidRPr="00003565" w:rsidRDefault="00913D1B" w:rsidP="00D60FB1">
      <w:pPr>
        <w:pStyle w:val="Heading4"/>
      </w:pPr>
      <w:r w:rsidRPr="00003565">
        <w:t>Sedalen Liyane, Nada 1</w:t>
      </w:r>
    </w:p>
    <w:p w14:paraId="495DE7A4" w14:textId="77777777" w:rsidR="00913D1B" w:rsidRPr="00003565" w:rsidRDefault="00913D1B" w:rsidP="00913D1B">
      <w:r w:rsidRPr="00003565">
        <w:rPr>
          <w:b/>
        </w:rPr>
        <w:t xml:space="preserve">Kamulyan, lan saiki: </w:t>
      </w:r>
      <w:r w:rsidRPr="00003565">
        <w:rPr>
          <w:i/>
        </w:rPr>
        <w:t xml:space="preserve">Padha puji </w:t>
      </w:r>
      <w:r w:rsidRPr="00003565">
        <w:t>bebarengan, he bangsa-bangsa lan suku-suku, – amarga Sang Raja Para Malaikat saiki numpak keledai, lan rawuh, kepengin nggebuk mungsuh-mungsuhé ing Salib, minangka Sang Kuwasa. / Mula bocah-bocah, karo ranting kurma, ngumandhang kidung: / 'Kamulyan marang Panjenengan, ya Sang Pemenang sing rawuh; / kamulyan marang Panjenengan, ya Sang Juruwilujeng Kristus; / kamulyan marang Panjenengan, ya Sang Kasucen, Gusti Allah kita siji!'</w:t>
      </w:r>
    </w:p>
    <w:p w14:paraId="328C6B4D" w14:textId="77777777" w:rsidR="00913D1B" w:rsidRPr="00003565" w:rsidRDefault="00913D1B" w:rsidP="00D60FB1">
      <w:pPr>
        <w:pStyle w:val="Heading3"/>
      </w:pPr>
      <w:r w:rsidRPr="00003565">
        <w:t>Pamulyan</w:t>
      </w:r>
    </w:p>
    <w:p w14:paraId="4FFD31F4" w14:textId="77777777" w:rsidR="00913D1B" w:rsidRPr="00003565" w:rsidRDefault="00913D1B" w:rsidP="00913D1B">
      <w:r w:rsidRPr="00003565">
        <w:t>Mugi Gusti kamulyakna, / Kristus, Panyipta gesang: / 'Hosana ing pangérti paling dhuwur!' / lan kita padha njerit marang Gusti: / 'Berkah tumrap Panjenengané sing rawuh ing asmané Gusti!'</w:t>
      </w:r>
    </w:p>
    <w:p w14:paraId="3F723455" w14:textId="77777777" w:rsidR="00913D1B" w:rsidRPr="00003565" w:rsidRDefault="00913D1B" w:rsidP="00D60FB1">
      <w:pPr>
        <w:pStyle w:val="Heading3"/>
      </w:pPr>
      <w:r w:rsidRPr="00003565">
        <w:lastRenderedPageBreak/>
        <w:t>Mazmur sing dipilih</w:t>
      </w:r>
    </w:p>
    <w:p w14:paraId="1B4E80CA" w14:textId="77777777" w:rsidR="00913D1B" w:rsidRPr="00003565" w:rsidRDefault="00695998" w:rsidP="00913D1B">
      <w:r w:rsidRPr="00003565">
        <w:rPr>
          <w:color w:val="FF0000"/>
          <w:sz w:val="16"/>
          <w:szCs w:val="16"/>
        </w:rPr>
        <w:t>1 Korus</w:t>
      </w:r>
      <w:r w:rsidR="00913D1B" w:rsidRPr="00003565">
        <w:t>: Ya Gusti, Allah kita, sepira éndahé Asmamu ing saindenging bumi.</w:t>
      </w:r>
      <w:r w:rsidRPr="00003565">
        <w:rPr>
          <w:color w:val="FF0000"/>
          <w:sz w:val="16"/>
          <w:szCs w:val="16"/>
        </w:rPr>
        <w:t xml:space="preserve"> 2 </w:t>
      </w:r>
      <w:r w:rsidR="00913D1B" w:rsidRPr="00003565">
        <w:t>Amarga kamulyanmu diunggulaké ngluwihi langit!</w:t>
      </w:r>
      <w:r w:rsidR="00913D1B" w:rsidRPr="00003565">
        <w:rPr>
          <w:szCs w:val="24"/>
        </w:rPr>
        <w:t xml:space="preserve"> </w:t>
      </w:r>
      <w:r w:rsidRPr="00003565">
        <w:rPr>
          <w:color w:val="FF0000"/>
          <w:sz w:val="16"/>
          <w:szCs w:val="16"/>
        </w:rPr>
        <w:t xml:space="preserve">1 </w:t>
      </w:r>
      <w:r w:rsidR="00913D1B" w:rsidRPr="00003565">
        <w:t>Saka cangkemé bayi-bayi lan anak cilik sing isih nyusu Panjenengan wis netepaké pujian.</w:t>
      </w:r>
      <w:r w:rsidRPr="00003565">
        <w:rPr>
          <w:color w:val="FF0000"/>
          <w:sz w:val="16"/>
          <w:szCs w:val="16"/>
        </w:rPr>
        <w:t xml:space="preserve"> 2 </w:t>
      </w:r>
      <w:r w:rsidR="00913D1B" w:rsidRPr="00003565">
        <w:t>Amarga mungsuh-mungsuh Panjenengan, kanggo ngrusak mungsuh lan sing mbales.</w:t>
      </w:r>
      <w:r w:rsidRPr="00003565">
        <w:rPr>
          <w:color w:val="FF0000"/>
          <w:sz w:val="16"/>
          <w:szCs w:val="16"/>
        </w:rPr>
        <w:t xml:space="preserve"> 1 </w:t>
      </w:r>
      <w:r w:rsidR="00913D1B" w:rsidRPr="00003565">
        <w:t>Panjenengan wis ngukum bangsa-bangsa—lan wong jahat padha sirna.</w:t>
      </w:r>
      <w:r w:rsidRPr="00003565">
        <w:rPr>
          <w:color w:val="FF0000"/>
          <w:sz w:val="16"/>
          <w:szCs w:val="16"/>
        </w:rPr>
        <w:t xml:space="preserve"> 2 </w:t>
      </w:r>
      <w:r w:rsidR="00913D1B" w:rsidRPr="00003565">
        <w:t>Batu sing ditolak déning tukang bangunan wis dadi watu pojok utama.</w:t>
      </w:r>
      <w:r w:rsidR="00913D1B" w:rsidRPr="00003565">
        <w:rPr>
          <w:szCs w:val="24"/>
        </w:rPr>
        <w:t xml:space="preserve"> </w:t>
      </w:r>
      <w:r w:rsidRPr="00003565">
        <w:rPr>
          <w:color w:val="FF0000"/>
          <w:sz w:val="16"/>
          <w:szCs w:val="16"/>
        </w:rPr>
        <w:t xml:space="preserve">1 </w:t>
      </w:r>
      <w:r w:rsidR="00913D1B" w:rsidRPr="00003565">
        <w:t>Iki kabèh wis kalakon déning Gusti, lan iku nggumunaké ing paningal kita.</w:t>
      </w:r>
      <w:r w:rsidRPr="00003565">
        <w:rPr>
          <w:color w:val="FF0000"/>
          <w:sz w:val="16"/>
          <w:szCs w:val="16"/>
        </w:rPr>
        <w:t xml:space="preserve"> 2 </w:t>
      </w:r>
      <w:r w:rsidR="00913D1B" w:rsidRPr="00003565">
        <w:t>Gusti agung ing Sion, lan ngluhur ing antarané kabèh bangsa.</w:t>
      </w:r>
      <w:r w:rsidRPr="00003565">
        <w:rPr>
          <w:color w:val="FF0000"/>
          <w:sz w:val="16"/>
          <w:szCs w:val="16"/>
        </w:rPr>
        <w:t xml:space="preserve"> 1 </w:t>
      </w:r>
      <w:r w:rsidR="00913D1B" w:rsidRPr="00003565">
        <w:t>Ing kono Panjenengané wis mecah kuwasa busur.</w:t>
      </w:r>
      <w:r w:rsidRPr="00003565">
        <w:rPr>
          <w:color w:val="FF0000"/>
          <w:sz w:val="16"/>
          <w:szCs w:val="16"/>
        </w:rPr>
        <w:t xml:space="preserve"> 2 </w:t>
      </w:r>
      <w:r w:rsidR="00913D1B" w:rsidRPr="00003565">
        <w:t>Sion krungu lan kabungahan, lan para putri Yehuda padha bungah.</w:t>
      </w:r>
      <w:r w:rsidRPr="00003565">
        <w:rPr>
          <w:color w:val="FF0000"/>
          <w:sz w:val="16"/>
          <w:szCs w:val="16"/>
        </w:rPr>
        <w:t xml:space="preserve"> 1 </w:t>
      </w:r>
      <w:r w:rsidR="00913D1B" w:rsidRPr="00003565">
        <w:t>Mugi padha ngumandhangké asmané Gusti ing Sion, lan puji-pujiané ing Yerusalem.</w:t>
      </w:r>
      <w:r w:rsidRPr="00003565">
        <w:rPr>
          <w:color w:val="FF0000"/>
          <w:sz w:val="16"/>
          <w:szCs w:val="16"/>
        </w:rPr>
        <w:t xml:space="preserve"> 2 </w:t>
      </w:r>
      <w:r w:rsidR="00913D1B" w:rsidRPr="00003565">
        <w:t>Amarga Gusti bakal nylametake Sion, lan kutha-kutha Yehuda bakal dibangun maneh.</w:t>
      </w:r>
      <w:r w:rsidRPr="00003565">
        <w:rPr>
          <w:color w:val="FF0000"/>
          <w:sz w:val="16"/>
          <w:szCs w:val="16"/>
        </w:rPr>
        <w:t xml:space="preserve"> 1 </w:t>
      </w:r>
      <w:r w:rsidR="00913D1B" w:rsidRPr="00003565">
        <w:t>Lagu pantes kanggo kowe, ya Gusti, ing Sion, lan sumpah-sumpah bakal ditepati marang kowe ing Yerusalem.</w:t>
      </w:r>
      <w:r w:rsidRPr="00003565">
        <w:rPr>
          <w:color w:val="FF0000"/>
          <w:sz w:val="16"/>
          <w:szCs w:val="16"/>
        </w:rPr>
        <w:t xml:space="preserve"> 2 </w:t>
      </w:r>
      <w:r w:rsidR="00913D1B" w:rsidRPr="00003565">
        <w:t>Begja sing teka ing asmané Gusti; Gusti iku Gusti, lan Panjenengané wis nampilake dhiri marang kita!</w:t>
      </w:r>
      <w:r w:rsidR="00913D1B" w:rsidRPr="00003565">
        <w:rPr>
          <w:szCs w:val="24"/>
        </w:rPr>
        <w:t xml:space="preserve"> </w:t>
      </w:r>
      <w:r w:rsidRPr="00003565">
        <w:rPr>
          <w:color w:val="FF0000"/>
          <w:sz w:val="16"/>
          <w:szCs w:val="16"/>
        </w:rPr>
        <w:t xml:space="preserve">1 </w:t>
      </w:r>
      <w:r w:rsidR="00913D1B" w:rsidRPr="00003565">
        <w:t>Padha ngrayakna pesta ing antarané kumpulané wong akèh sing padha kumpul ing tandhuk mezbah!</w:t>
      </w:r>
      <w:r w:rsidRPr="00003565">
        <w:rPr>
          <w:color w:val="FF0000"/>
          <w:sz w:val="16"/>
          <w:szCs w:val="16"/>
        </w:rPr>
        <w:t xml:space="preserve"> 2 </w:t>
      </w:r>
      <w:r w:rsidR="00913D1B" w:rsidRPr="00003565">
        <w:t>Ing pekarangan omahé Gusti, ing tengah-tengah kowé, ya Yerusalem.</w:t>
      </w:r>
      <w:r w:rsidRPr="00003565">
        <w:rPr>
          <w:color w:val="FF0000"/>
          <w:sz w:val="16"/>
          <w:szCs w:val="16"/>
        </w:rPr>
        <w:t xml:space="preserve"> 1 </w:t>
      </w:r>
      <w:r w:rsidR="00913D1B" w:rsidRPr="00003565">
        <w:t>Gusti bakal mrentah salawas-lawase, Gustimu, ya Sion, saka generasi nganti generasi.</w:t>
      </w:r>
      <w:r w:rsidRPr="00003565">
        <w:rPr>
          <w:color w:val="FF0000"/>
          <w:sz w:val="16"/>
          <w:szCs w:val="16"/>
        </w:rPr>
        <w:t xml:space="preserve"> 2 </w:t>
      </w:r>
      <w:r w:rsidR="00913D1B" w:rsidRPr="00003565">
        <w:t>Puji-pujiané lestari salawas-lawase.</w:t>
      </w:r>
    </w:p>
    <w:p w14:paraId="2DAF8C0B" w14:textId="77777777" w:rsidR="00913D1B" w:rsidRPr="00003565" w:rsidRDefault="00913D1B" w:rsidP="00913D1B">
      <w:pPr>
        <w:rPr>
          <w:color w:val="FF0000"/>
          <w:sz w:val="16"/>
          <w:szCs w:val="16"/>
        </w:rPr>
      </w:pPr>
      <w:r w:rsidRPr="00003565">
        <w:rPr>
          <w:color w:val="FF0000"/>
          <w:sz w:val="16"/>
          <w:szCs w:val="16"/>
        </w:rPr>
        <w:t>Mazmur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Sawisé Polyeleos, Sedalen, Nada 8</w:t>
      </w:r>
    </w:p>
    <w:p w14:paraId="7F62C19D" w14:textId="77777777" w:rsidR="00006C5E" w:rsidRPr="00003565" w:rsidRDefault="00006C5E">
      <w:r w:rsidRPr="00003565">
        <w:rPr>
          <w:i/>
        </w:rPr>
        <w:t>Sing lungguh</w:t>
      </w:r>
      <w:r w:rsidRPr="00003565">
        <w:t xml:space="preserve"> ing tahtaé Kerubim, / lan sing numpak anak keledai kanggo kita, / lan sing nyedhak marang sangsara sukarela, / ing dina iki ngrungokaké bocah-bocah padha muni 'Hosianna!', / wong akèh padha muni: 'Putrané Daud, / cepetna nylametaké sing wis Panjenengan ciptakaké, Sang Yesus sing pinunjul! / Amarga Panjenengan rawuh kanggo tujuan iki, / supaya kita bisa mangertosi kamulyan Panjenengan!'</w:t>
      </w:r>
    </w:p>
    <w:p w14:paraId="0AAAABCF" w14:textId="77777777" w:rsidR="00006C5E" w:rsidRPr="00003565" w:rsidRDefault="00006C5E">
      <w:pPr>
        <w:rPr>
          <w:b/>
          <w:color w:val="FF0000"/>
          <w:sz w:val="20"/>
        </w:rPr>
      </w:pPr>
      <w:r w:rsidRPr="00003565">
        <w:rPr>
          <w:b/>
        </w:rPr>
        <w:t xml:space="preserve">Kawibawan, lan saiki: </w:t>
      </w:r>
      <w:r w:rsidRPr="00003565">
        <w:rPr>
          <w:b/>
          <w:color w:val="FF0000"/>
          <w:sz w:val="20"/>
        </w:rPr>
        <w:t>kita mbaleni sing padha.</w:t>
      </w:r>
    </w:p>
    <w:p w14:paraId="508DDCC5" w14:textId="77777777" w:rsidR="00006C5E" w:rsidRPr="00003565" w:rsidRDefault="00006C5E">
      <w:pPr>
        <w:rPr>
          <w:b/>
          <w:color w:val="FF0000"/>
          <w:sz w:val="20"/>
        </w:rPr>
      </w:pPr>
      <w:r w:rsidRPr="00003565">
        <w:rPr>
          <w:b/>
          <w:color w:val="FF0000"/>
          <w:sz w:val="20"/>
        </w:rPr>
        <w:t>Stepenna, antifon kapisan saka nada kapapat.</w:t>
      </w:r>
    </w:p>
    <w:p w14:paraId="6D5B50B9" w14:textId="77777777" w:rsidR="00006C5E" w:rsidRPr="00003565" w:rsidRDefault="00006C5E" w:rsidP="00D60FB1">
      <w:pPr>
        <w:pStyle w:val="Heading3"/>
      </w:pPr>
      <w:r w:rsidRPr="00003565">
        <w:t>Prokeimenon, nada 4</w:t>
      </w:r>
    </w:p>
    <w:p w14:paraId="6334BD45" w14:textId="77777777" w:rsidR="00006C5E" w:rsidRPr="00003565" w:rsidRDefault="00006C5E">
      <w:r w:rsidRPr="00003565">
        <w:t>Saka lambé bayi lan bayi sing isih nyusu / Panjenengan wis netepaké pujian.</w:t>
      </w:r>
    </w:p>
    <w:p w14:paraId="794DE7D7" w14:textId="77777777" w:rsidR="00006C5E" w:rsidRPr="00003565" w:rsidRDefault="00006C5E">
      <w:pPr>
        <w:rPr>
          <w:i/>
          <w:smallCaps/>
          <w:position w:val="-8"/>
          <w:sz w:val="16"/>
          <w:szCs w:val="16"/>
        </w:rPr>
      </w:pPr>
      <w:r w:rsidRPr="00003565">
        <w:rPr>
          <w:b/>
          <w:color w:val="FF0000"/>
          <w:sz w:val="20"/>
        </w:rPr>
        <w:t xml:space="preserve">Ayat: </w:t>
      </w:r>
      <w:r w:rsidRPr="00003565">
        <w:t>Ya Gusti, Gusti kita, sepira nggumunake jeneng Panjenengan ing saindenging bumi.</w:t>
      </w:r>
      <w:r w:rsidRPr="00003565">
        <w:tab/>
      </w:r>
      <w:r w:rsidRPr="00003565">
        <w:rPr>
          <w:color w:val="FF0000"/>
          <w:sz w:val="16"/>
          <w:szCs w:val="16"/>
        </w:rPr>
        <w:t>Mazmur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Injil miturut Matius</w:t>
      </w:r>
      <w:r w:rsidR="00983B92" w:rsidRPr="00003565">
        <w:t xml:space="preserve">, </w:t>
      </w:r>
      <w:r w:rsidRPr="00003565">
        <w:t>wiwitan</w:t>
      </w:r>
      <w:r w:rsidRPr="00003565">
        <w:rPr>
          <w:smallCaps/>
        </w:rPr>
        <w:t xml:space="preserve"> 83a</w:t>
      </w:r>
    </w:p>
    <w:p w14:paraId="4915DBB1" w14:textId="77777777" w:rsidR="00D37E54" w:rsidRPr="00003565" w:rsidRDefault="00D37E54" w:rsidP="00D37E54">
      <w:r w:rsidRPr="00003565">
        <w:t xml:space="preserve">Ing wektu kuwi, nalika Yesus nyedhak Yerusalem lan rawuh ing Betfage ing Gunung Zaitun, Panjenengané ngutus loro muridé lan kandha marang wong-wong mau, 'Mlakuwa menyang désa sing ana ing ngarepmu, lan kowé bakal langsung nemokaké keledai sing diiket, karo anaké; bukak iketé lan gawa marang Aku. Lan yen ana wong sing kandha apa-apa marang kowe, kowe kudu mangsuli yen kowe dibutuhake Gusti, lan Gusti bakal langsung ngutus. Kabeh iki kelakon supaya apa sing wis diomongake dening nabi bisa kawujud: 'Omonga marang putri Sion: Delengen, rajamu , teka marang kowe, alus lan numpak keledai, lan numpak anaké keledai, anak saka kéwan beban.' Para murid banjur mangkat lan nindakake kaya sing diprentahake Gusti Yesus; padha nggawa keledai lan anaké, nyelehake busanaé ing punggungé, lan Panjenengané munggah ing punggungé. Lan akèh wong ing kumpulan mau nyebarake jubahé ing dalan, déné liyané motong ranting saka wit lan nyebarake ing dalan; lan wong-wong sing mèlu ing ngarepé lan sing mèlu mburiné padha muni: 'Hosana marang Putrané Daud! Begja Panjenengané sing rawuh ing asmané Gusti! Hosana ing panggonan paling dhuwur!' Lan nalika Panjenengané mlebu ing Yerusalem, kabèh kutha dadi rame, lan padha takon, 'Sapa iki?' Warga padha mangsuli, 'Iki Gusti Yesus, nabi saka Nazaret ing Galilea.' Nanging nalika para imam kepala lan ahli-ahli kitab weruh pakaryan-pakaryan éndah sing wis ditindakake Panjenengané, lan bocah-bocah padha muni ing candhi, 'Hosana marang Putrané Daud! —padha nesu lan kandha marang Panjenengané, 'Apa kowé krungu apa sing padha diomongaké?' Yesus mangsuli marang wong-wong mau, 'Apa kowé durung nate maca, "Saka cangkemé bayi-bayi lan anak-anak </w:t>
      </w:r>
      <w:r w:rsidRPr="00003565">
        <w:lastRenderedPageBreak/>
        <w:t>sing isih nyusu kowé wis nyiyapaké pujian kanggo awakmu"?' Sawisé ninggalaké wong-wong mau, Panjenengané metu saka kutha menyang Betania lan nginep ing kana.</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Matius 21:1–11; 15–17</w:t>
      </w:r>
    </w:p>
    <w:p w14:paraId="3D6C07BD" w14:textId="77777777" w:rsidR="00006C5E" w:rsidRPr="00003565" w:rsidRDefault="00006C5E">
      <w:pPr>
        <w:rPr>
          <w:b/>
          <w:color w:val="FF0000"/>
          <w:sz w:val="20"/>
        </w:rPr>
      </w:pPr>
      <w:r w:rsidRPr="00003565">
        <w:rPr>
          <w:b/>
          <w:color w:val="FF0000"/>
          <w:sz w:val="20"/>
        </w:rPr>
        <w:t>Kita ora nyanyi bab Kebangkitan Kristus, nanging langsung maca Mazmur 50. Banjur imam sing mimpin, sawisé nyemprotake kemenyan ing palem utawa ranting liya sing digawé wujud salib, maca pandonga supaya dikurmati.</w:t>
      </w:r>
    </w:p>
    <w:p w14:paraId="7471AD62" w14:textId="77777777" w:rsidR="00006C5E" w:rsidRPr="00003565" w:rsidRDefault="00006C5E" w:rsidP="00692BD1">
      <w:r w:rsidRPr="00003565">
        <w:rPr>
          <w:b/>
          <w:color w:val="FF0000"/>
          <w:sz w:val="20"/>
        </w:rPr>
        <w:t xml:space="preserve">Diaken: </w:t>
      </w:r>
      <w:r w:rsidRPr="00003565">
        <w:t>Padha ndedonga marang Gusti.</w:t>
      </w:r>
    </w:p>
    <w:p w14:paraId="48156CA1" w14:textId="77777777" w:rsidR="00006C5E" w:rsidRPr="00003565" w:rsidRDefault="00006C5E">
      <w:r w:rsidRPr="00003565">
        <w:rPr>
          <w:b/>
          <w:color w:val="FF0000"/>
          <w:sz w:val="20"/>
        </w:rPr>
        <w:t xml:space="preserve">Kita: </w:t>
      </w:r>
      <w:r w:rsidRPr="00003565">
        <w:t>Gusti, mugi paring kawelasan.</w:t>
      </w:r>
    </w:p>
    <w:p w14:paraId="78F54935" w14:textId="77777777" w:rsidR="00006C5E" w:rsidRPr="00003565" w:rsidRDefault="00006C5E">
      <w:r w:rsidRPr="00003565">
        <w:rPr>
          <w:b/>
          <w:color w:val="FF0000"/>
          <w:sz w:val="20"/>
        </w:rPr>
        <w:t xml:space="preserve">Sing nindakake upacara: </w:t>
      </w:r>
      <w:r w:rsidRPr="00003565">
        <w:t>Ya Gusti Allah kita, sing lungguh ing nginggilé Kerubim, sing wis nampilaké kakuwatan Panjenengan lan ngutus Putra Panjenengan siji-sijiné, Gusti kita Yesus Kristus, supaya Panjenengané nylametaké donya lumantar Salibé, panguburané, lan Kebangkitané.</w:t>
      </w:r>
      <w:r w:rsidRPr="00003565">
        <w:rPr>
          <w:b/>
        </w:rPr>
        <w:t xml:space="preserve"> </w:t>
      </w:r>
      <w:r w:rsidRPr="00003565">
        <w:t xml:space="preserve">Panjenengané sing rawuh ing Yerusalem kanggo nandhang sangsara kanthi kersané dhéwé ditampa déning wong-wong sing manggon ing pepeteng lan bayangan pati, sing nyekel pratandha kamenangan – ranting wit lan godhong palem – </w:t>
      </w:r>
      <w:r w:rsidRPr="00003565">
        <w:rPr>
          <w:i/>
        </w:rPr>
        <w:t xml:space="preserve">lan kanthi mangkono </w:t>
      </w:r>
      <w:r w:rsidRPr="00003565">
        <w:t xml:space="preserve">padha mratelakaké Kebangkitané. Ya Gusti, ing dina iki sadurunge pasamuan, mugi Panjenengan uga ngreksa lan nglindhungi kita, nalika kita nyekel tanduran palem lan ranting wit ing tangan minangka tuladha marang Panjenengan, lan kados para wong akeh lan bocah-bocah sing padha muni 'Hosana' marang Panjenengan. Supaya kita dianggep pantes, kanthi kidungan lan lagu rohani, </w:t>
      </w:r>
      <w:r w:rsidRPr="00003565">
        <w:rPr>
          <w:i/>
        </w:rPr>
        <w:t xml:space="preserve">nggayuh </w:t>
      </w:r>
      <w:r w:rsidRPr="00003565">
        <w:t>Kebangkitan telung dina sing maringi urip, ing Kristus Yesus, Gusti kita, ingkang Panjenengan pinaringan berkah, bebarengan karo Roh Suci Panjenengan ingkang Maha Suci, Leres, lan maringi urip, saiki lan salawas-lawase. Amin.</w:t>
      </w:r>
    </w:p>
    <w:p w14:paraId="75066598" w14:textId="77777777" w:rsidR="00006C5E" w:rsidRPr="00003565" w:rsidRDefault="00006C5E" w:rsidP="00692BD1">
      <w:r w:rsidRPr="00003565">
        <w:rPr>
          <w:b/>
          <w:color w:val="FF0000"/>
          <w:sz w:val="20"/>
        </w:rPr>
        <w:t>Nalika para sedulur padha nyium Injil, presidhèn mènèhi ranting palem.</w:t>
      </w:r>
    </w:p>
    <w:p w14:paraId="1174756D" w14:textId="77777777" w:rsidR="00006C5E" w:rsidRPr="00003565" w:rsidRDefault="00006C5E">
      <w:r w:rsidRPr="00003565">
        <w:rPr>
          <w:b/>
        </w:rPr>
        <w:t xml:space="preserve">Kemulyan, Nada 2: </w:t>
      </w:r>
      <w:r w:rsidRPr="00003565">
        <w:t xml:space="preserve">Ing dina iki Kristus mlebu ing Kutha Suci, numpak keledai enom, </w:t>
      </w:r>
      <w:r w:rsidRPr="00003565">
        <w:rPr>
          <w:i/>
        </w:rPr>
        <w:t xml:space="preserve">lan </w:t>
      </w:r>
      <w:r w:rsidRPr="00003565">
        <w:t>mungkasi kabodhoan paling awon saka bangsa-bangsa kafir, sing wis ora ana wohé wiwit jaman biyen.</w:t>
      </w:r>
    </w:p>
    <w:p w14:paraId="3BC99E28" w14:textId="77777777" w:rsidR="00006C5E" w:rsidRPr="00003565" w:rsidRDefault="00006C5E">
      <w:pPr>
        <w:rPr>
          <w:b/>
          <w:color w:val="FF0000"/>
          <w:sz w:val="20"/>
        </w:rPr>
      </w:pPr>
      <w:r w:rsidRPr="00003565">
        <w:rPr>
          <w:b/>
        </w:rPr>
        <w:t xml:space="preserve">Lan saiki: </w:t>
      </w:r>
      <w:r w:rsidRPr="00003565">
        <w:rPr>
          <w:b/>
          <w:color w:val="FF0000"/>
          <w:sz w:val="20"/>
        </w:rPr>
        <w:t>kita mbaleni sing padha.</w:t>
      </w:r>
    </w:p>
    <w:p w14:paraId="40C529EA" w14:textId="77777777" w:rsidR="00006C5E" w:rsidRPr="00003565" w:rsidRDefault="00006C5E" w:rsidP="00D60FB1">
      <w:pPr>
        <w:pStyle w:val="Heading3"/>
      </w:pPr>
      <w:r w:rsidRPr="00003565">
        <w:t>Sawisé Mazmur 50, sawijining stichera, Nada 6</w:t>
      </w:r>
    </w:p>
    <w:p w14:paraId="66E5D77D" w14:textId="77777777" w:rsidR="00006C5E" w:rsidRPr="00003565" w:rsidRDefault="00006C5E">
      <w:pPr>
        <w:rPr>
          <w:spacing w:val="-4"/>
        </w:rPr>
      </w:pPr>
      <w:r w:rsidRPr="00003565">
        <w:rPr>
          <w:spacing w:val="-6"/>
        </w:rPr>
        <w:t>Ing dina iki sih rahmaté Roh Suci wis nglumpukaké kita kabèh; / lan kita kabèh, nggawa Salib Panjenengan, ngumandhangaké: / 'Berkah kang rawuh ing asmané Gusti! / Hosana ing pangéran!'</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Kanon Santo Kosmas saka Maium, nada 4; irmosé kanon dinyanyèkaké kaping pindho, kabèh troparia dinyanyèkaké nganggo nada 12, katavasia: loro paduan swara padha nyanyèkaké irmos.</w:t>
      </w:r>
    </w:p>
    <w:p w14:paraId="2F4EC786" w14:textId="77777777" w:rsidR="00006C5E" w:rsidRPr="00003565" w:rsidRDefault="00006C5E" w:rsidP="00D60FB1">
      <w:pPr>
        <w:pStyle w:val="Heading3"/>
      </w:pPr>
      <w:r w:rsidRPr="00003565">
        <w:t>Ode 1</w:t>
      </w:r>
    </w:p>
    <w:p w14:paraId="7C491D7E" w14:textId="77777777" w:rsidR="00006C5E" w:rsidRPr="00003565" w:rsidRDefault="00006C5E">
      <w:r w:rsidRPr="00003565">
        <w:rPr>
          <w:b/>
          <w:color w:val="FF0000"/>
          <w:sz w:val="20"/>
        </w:rPr>
        <w:t xml:space="preserve">Irmos: </w:t>
      </w:r>
      <w:r w:rsidRPr="00003565">
        <w:t>Sumur muncul saka jurang / kang ora ngandhut banyu / lan dhasar segara kang bergelora dadi katon, / amarga kanthi ombak tangan Panjenengan Panjenengan menengake prahara / lan nylametake bangsa pilihan, / kang padha nyanyi kidung kamenangan marang Panjenengan, ya Gusti.</w:t>
      </w:r>
    </w:p>
    <w:p w14:paraId="1BFD655C" w14:textId="77777777" w:rsidR="00006C5E" w:rsidRPr="00003565" w:rsidRDefault="00006C5E">
      <w:r w:rsidRPr="00003565">
        <w:t xml:space="preserve">Saka lambéné bayi-bayi polos / lan bocah-bocah sing isih nyusu / Panjenengan ngangkat </w:t>
      </w:r>
      <w:r w:rsidRPr="00003565">
        <w:rPr>
          <w:i/>
        </w:rPr>
        <w:t>paduan swara</w:t>
      </w:r>
      <w:r w:rsidRPr="00003565">
        <w:t xml:space="preserve"> puji saka para abdi, / kanggo ngancuraké mungsuh / lan lumantar sangsara Panjenengan ing Salib, nyuwun pangapura / tumrap tibaé Adam kuna, / </w:t>
      </w:r>
      <w:r w:rsidRPr="00003565">
        <w:rPr>
          <w:i/>
        </w:rPr>
        <w:t>lan</w:t>
      </w:r>
      <w:r w:rsidRPr="00003565">
        <w:t xml:space="preserve"> lumantar Wit nylametaké manèh, / kanthi nyanyi kidung kamenangan marang Panjenengan, ya Gusti.</w:t>
      </w:r>
    </w:p>
    <w:p w14:paraId="63263431" w14:textId="77777777" w:rsidR="00006C5E" w:rsidRPr="00003565" w:rsidRDefault="00006C5E" w:rsidP="001C5828">
      <w:r w:rsidRPr="00003565">
        <w:t>Gereja para kudus nyuwun puji marang Panjenengan, Kristus, sing manggon ing Sion; Israel bungah ing Panjenengan, Sang Pencipta, lan para gunung—simbol wong-wong pagan sing atiné atos—wis bungah ing ngarsané Panjenengan, nyanyi kidung kamenangan marang Panjenengan, ya Gusti.</w:t>
      </w:r>
    </w:p>
    <w:p w14:paraId="4BAD175D" w14:textId="77777777" w:rsidR="00006C5E" w:rsidRPr="00003565" w:rsidRDefault="00006C5E">
      <w:r w:rsidRPr="00003565">
        <w:rPr>
          <w:b/>
          <w:color w:val="FF0000"/>
          <w:sz w:val="20"/>
        </w:rPr>
        <w:t xml:space="preserve">Katavasia: </w:t>
      </w:r>
      <w:r w:rsidRPr="00003565">
        <w:t>Sumber-sumber jurang wis muncul:</w:t>
      </w:r>
    </w:p>
    <w:p w14:paraId="4A662346" w14:textId="77777777" w:rsidR="00006C5E" w:rsidRPr="00003565" w:rsidRDefault="00006C5E" w:rsidP="00D60FB1">
      <w:pPr>
        <w:pStyle w:val="Heading3"/>
      </w:pPr>
      <w:r w:rsidRPr="00003565">
        <w:lastRenderedPageBreak/>
        <w:t>Kidungan 3</w:t>
      </w:r>
    </w:p>
    <w:p w14:paraId="4B642220" w14:textId="77777777" w:rsidR="00006C5E" w:rsidRPr="00003565" w:rsidRDefault="00006C5E">
      <w:r w:rsidRPr="00003565">
        <w:rPr>
          <w:b/>
          <w:color w:val="FF0000"/>
          <w:sz w:val="20"/>
        </w:rPr>
        <w:t xml:space="preserve">Irmos: </w:t>
      </w:r>
      <w:r w:rsidRPr="00003565">
        <w:t xml:space="preserve">Saka watu sing mili miturut dhawuh Panjenengan, – sing kokoh lan curam – bangsa Israel ngombe; nanging watu lan urip </w:t>
      </w:r>
      <w:r w:rsidRPr="00003565">
        <w:rPr>
          <w:i/>
        </w:rPr>
        <w:t xml:space="preserve">iki </w:t>
      </w:r>
      <w:r w:rsidRPr="00003565">
        <w:t>yaiku Panjenengan, ya Kristus, ing Panjenengan Gréja diadegaké, njerit: 'Hosana, berkah Panjenengan, ya Panjenengan sing rawuh!'</w:t>
      </w:r>
    </w:p>
    <w:p w14:paraId="5B7DFC77" w14:textId="77777777" w:rsidR="00006C5E" w:rsidRPr="00003565" w:rsidRDefault="00006C5E">
      <w:r w:rsidRPr="00003565">
        <w:t xml:space="preserve">Lazarus, sing wis mati patang dina, dibebasake / saka alam pati sing gemeter miturut dhawuh Panjenengan; / amarga Panjenengan, ya Kristus, </w:t>
      </w:r>
      <w:r w:rsidR="00E6600C" w:rsidRPr="00003565">
        <w:t xml:space="preserve">iku </w:t>
      </w:r>
      <w:r w:rsidRPr="00003565">
        <w:t>Kebangkitan lan Urip, / ing Panjenengan Gréja diadegake, muni: / 'Hosana, berkah Panjenengan, ya Panjenengan sing bakal rawuh!'</w:t>
      </w:r>
    </w:p>
    <w:p w14:paraId="0B4B4F14" w14:textId="77777777" w:rsidR="00006C5E" w:rsidRPr="00003565" w:rsidRDefault="00006C5E" w:rsidP="001C5828">
      <w:r w:rsidRPr="00003565">
        <w:t>Mboten, he wong-wong, kanthi cara pantes tumrap Gusti ing Sion / lan nepaki janji marang Kristus ing Yerusalem: / Panjenengané rawuh ing kamulyan kanthi kuwasa— / Panjenengané sing dadi dhasar Gréja, muni: / 'Hosana, berkah kowe, he Panjenengan sing bakal rawuh!'</w:t>
      </w:r>
    </w:p>
    <w:p w14:paraId="632570AE" w14:textId="77777777" w:rsidR="00006C5E" w:rsidRPr="00003565" w:rsidRDefault="00006C5E" w:rsidP="00D60FB1">
      <w:pPr>
        <w:pStyle w:val="Heading3"/>
      </w:pPr>
      <w:r w:rsidRPr="00003565">
        <w:t>Ipakoï, Nada 6</w:t>
      </w:r>
    </w:p>
    <w:p w14:paraId="2E60A8D1" w14:textId="77777777" w:rsidR="00006C5E" w:rsidRPr="00003565" w:rsidRDefault="00006C5E">
      <w:r w:rsidRPr="00003565">
        <w:t xml:space="preserve">Sawisé dhisik padha nyanyi </w:t>
      </w:r>
      <w:r w:rsidRPr="00003565">
        <w:rPr>
          <w:i/>
        </w:rPr>
        <w:t xml:space="preserve">puji-pujiané </w:t>
      </w:r>
      <w:r w:rsidRPr="00003565">
        <w:t xml:space="preserve">karo ranting-ranting, / wong Yahudi sing bodho banjur nyekel Kristus Allah / nganggo tombak. / Nanging kita, kanthi iman sing ora goyah, / tansah ngajèni </w:t>
      </w:r>
      <w:r w:rsidRPr="00003565">
        <w:rPr>
          <w:i/>
        </w:rPr>
        <w:t xml:space="preserve">Panjenengané </w:t>
      </w:r>
      <w:r w:rsidRPr="00003565">
        <w:t xml:space="preserve">minangka Panglindhung kita, / tanpa kendhat padha njerit marang Panjenengané: / 'Sugeng rawuh Panjenengané, sing rawuh ngundang Adam </w:t>
      </w:r>
      <w:r w:rsidRPr="00003565">
        <w:rPr>
          <w:i/>
        </w:rPr>
        <w:t>marang Panjenengané</w:t>
      </w:r>
      <w:r w:rsidRPr="00003565">
        <w:t>!'</w:t>
      </w:r>
    </w:p>
    <w:p w14:paraId="4D391917" w14:textId="77777777" w:rsidR="00006C5E" w:rsidRPr="00003565" w:rsidRDefault="00006C5E" w:rsidP="00D60FB1">
      <w:pPr>
        <w:pStyle w:val="Heading3"/>
      </w:pPr>
      <w:r w:rsidRPr="00003565">
        <w:t>Hymne 4</w:t>
      </w:r>
    </w:p>
    <w:p w14:paraId="228465EB" w14:textId="77777777" w:rsidR="00006C5E" w:rsidRPr="00003565" w:rsidRDefault="00006C5E">
      <w:r w:rsidRPr="00003565">
        <w:rPr>
          <w:b/>
          <w:color w:val="FF0000"/>
          <w:sz w:val="20"/>
        </w:rPr>
        <w:t xml:space="preserve">Irmos: </w:t>
      </w:r>
      <w:r w:rsidRPr="00003565">
        <w:t>'Kristus, Gusti kita sing bakal rawuh kanthi terang-terangan, / bakal teka lan ora bakal suwe / saka gunung sing kapendem semak belukar – / Sang Perawan sing nglairake tanpa ngerti priya', – / kandha nabi kuna; / mula ayo padha ngucapake: / 'Kamulyan marang kakuwatan Panjenengan, ya Gusti!'</w:t>
      </w:r>
    </w:p>
    <w:p w14:paraId="4C46A4B0" w14:textId="77777777" w:rsidR="00006C5E" w:rsidRPr="00003565" w:rsidRDefault="00006C5E">
      <w:r w:rsidRPr="00003565">
        <w:t xml:space="preserve">Mugi para gunung lan kabèh bukit / ngucuraké kabungahané kaya lenga, / lan mugi wit-witan oak tepuk tangan; / pujina Kristus, kowé wong-wong bangsa liya, / lan mugi kabèh wong padha njerit </w:t>
      </w:r>
      <w:r w:rsidRPr="00003565">
        <w:rPr>
          <w:i/>
        </w:rPr>
        <w:t>marang Panjenengané</w:t>
      </w:r>
      <w:r w:rsidRPr="00003565">
        <w:t xml:space="preserve"> kanthi kabungahan: / 'Kamulyan tumrap kuwasa Panjenengan, dhuh Gusti!'</w:t>
      </w:r>
    </w:p>
    <w:p w14:paraId="4D28D63E" w14:textId="77777777" w:rsidR="00006C5E" w:rsidRPr="00003565" w:rsidRDefault="00006C5E">
      <w:r w:rsidRPr="00003565">
        <w:t>Gusti, sing mrentah langgeng langgeng, / bakal rawuh, nganggo panguwasa; / kamulyan kaendahan lan kamulyané / ora ana tandhingané ing Sion; / mulané ayo padha nguwuh: / 'Kamulyan marang panguwasa Panjenengan, ya Gusti!'</w:t>
      </w:r>
    </w:p>
    <w:p w14:paraId="32AFEE5A" w14:textId="77777777" w:rsidR="00006C5E" w:rsidRPr="00003565" w:rsidRDefault="00006C5E">
      <w:r w:rsidRPr="00003565">
        <w:t xml:space="preserve">Panjenengané sing ngukur langit nganggo jempol Panjenengané / lan bumi nganggo tangan Panjenengané, / Gusti wis rawuh, amarga Panjenengané milih Sion, / ing ngendi </w:t>
      </w:r>
      <w:r w:rsidRPr="00003565">
        <w:rPr>
          <w:i/>
        </w:rPr>
        <w:t>Panjenengané kersa</w:t>
      </w:r>
      <w:r w:rsidRPr="00003565">
        <w:t xml:space="preserve"> manggon lan mrentah</w:t>
      </w:r>
      <w:r w:rsidRPr="00003565">
        <w:rPr>
          <w:i/>
        </w:rPr>
        <w:t xml:space="preserve">, / lan </w:t>
      </w:r>
      <w:r w:rsidRPr="00003565">
        <w:t>Panjenengané tresna marang wong-wong sing njerit kanthi pracaya: / 'Kamulyan tumrap kakuwatan Panjenengané, ya Gusti!'</w:t>
      </w:r>
    </w:p>
    <w:p w14:paraId="2257C6C4" w14:textId="77777777" w:rsidR="00006C5E" w:rsidRPr="00003565" w:rsidRDefault="00006C5E" w:rsidP="00D60FB1">
      <w:pPr>
        <w:pStyle w:val="Heading3"/>
      </w:pPr>
      <w:r w:rsidRPr="00003565">
        <w:t>Lagu 5</w:t>
      </w:r>
    </w:p>
    <w:p w14:paraId="1C711F67" w14:textId="77777777" w:rsidR="00006C5E" w:rsidRPr="00003565" w:rsidRDefault="00006C5E">
      <w:r w:rsidRPr="00003565">
        <w:rPr>
          <w:b/>
          <w:color w:val="FF0000"/>
          <w:sz w:val="20"/>
        </w:rPr>
        <w:t xml:space="preserve">Irmos: </w:t>
      </w:r>
      <w:r w:rsidRPr="00003565">
        <w:t>Menekna gunung, he juru kabar Sion, / lan dongakna swaramu kanthi kuwasa, / ngumumaké marang Yerusalem: / 'Bab-bab kamulyan diucapaké babaganmu, he Kutha Allah – / katentreman kanggo Israel lan kaslametan kanggo bangsa-bangsa!'</w:t>
      </w:r>
    </w:p>
    <w:p w14:paraId="3ACE6FDC" w14:textId="77777777" w:rsidR="00006C5E" w:rsidRPr="00003565" w:rsidRDefault="00006C5E">
      <w:r w:rsidRPr="00003565">
        <w:t>Gusti Allah, kang manggon ing dhuwur para Kerubim, lan nyawang bumi, rawuh piyambak kanthi kamulyan lan kakuwatan, lan kabèh bakal kapenuhan puji-pujian ilahi marang Panjenengané, – katentreman tumrap Israèl lan kaslametan tumrap bangsa-bangsa!</w:t>
      </w:r>
    </w:p>
    <w:p w14:paraId="1CA622AA" w14:textId="77777777" w:rsidR="00006C5E" w:rsidRPr="00003565" w:rsidRDefault="00006C5E">
      <w:r w:rsidRPr="00003565">
        <w:t>Sioning Gusti, gunung suci, / lan Yerusalem, angungna paningalmu ngubengi / lan delengen anak-anakmu padha kumpul ing jeronmu: / awit delengen, padha teka saka adoh / kanggo nyembah Rajamu – / katentreman kanggo Israel lan kaslametan kanggo bangsa-bangsa!</w:t>
      </w:r>
    </w:p>
    <w:p w14:paraId="2C8CA222" w14:textId="77777777" w:rsidR="00006C5E" w:rsidRPr="00003565" w:rsidRDefault="00006C5E" w:rsidP="00D60FB1">
      <w:pPr>
        <w:pStyle w:val="Heading3"/>
      </w:pPr>
      <w:r w:rsidRPr="00003565">
        <w:t>Himne 6</w:t>
      </w:r>
    </w:p>
    <w:p w14:paraId="2A34CC0B" w14:textId="77777777" w:rsidR="00006C5E" w:rsidRPr="00003565" w:rsidRDefault="00006C5E">
      <w:r w:rsidRPr="00003565">
        <w:rPr>
          <w:b/>
          <w:color w:val="FF0000"/>
          <w:sz w:val="20"/>
        </w:rPr>
        <w:t xml:space="preserve">Irmos: </w:t>
      </w:r>
      <w:r w:rsidRPr="00003565">
        <w:t>Roh para wong sing bener padha muni kanthi kabungahan: / 'Saiki Prajanji Anyar wis diadegaké kanthi tentrem, / lan muga-muga manungsa padha anyar manèh lumantar percikan / Getih Ilahi!'</w:t>
      </w:r>
    </w:p>
    <w:p w14:paraId="468485BB" w14:textId="77777777" w:rsidR="00006C5E" w:rsidRPr="00003565" w:rsidRDefault="00006C5E">
      <w:r w:rsidRPr="00003565">
        <w:lastRenderedPageBreak/>
        <w:t>Tampa, ya Israel, Karajané Gusti Allah, / lan muga-muga sing kesasar ing pepeteng nyumurupi pepadhang agung, / lan muga-muga manungsa anyar lumantar percikan / Getih Ilahi!</w:t>
      </w:r>
    </w:p>
    <w:p w14:paraId="650B3890" w14:textId="77777777" w:rsidR="00006C5E" w:rsidRPr="00003565" w:rsidRDefault="00006C5E">
      <w:pPr>
        <w:rPr>
          <w:spacing w:val="-4"/>
        </w:rPr>
      </w:pPr>
      <w:r w:rsidRPr="00003565">
        <w:rPr>
          <w:spacing w:val="-4"/>
        </w:rPr>
        <w:t>Bebasna tawananmu, hai Sion, / lan angkat saka jurang peteng kang tanpa banyu, / lan muga-muga manungsa anyar lumantar percikan / Getih Ilahi!</w:t>
      </w:r>
    </w:p>
    <w:p w14:paraId="7A85E026" w14:textId="77777777" w:rsidR="00006C5E" w:rsidRPr="00003565" w:rsidRDefault="00006C5E" w:rsidP="00D60FB1">
      <w:pPr>
        <w:pStyle w:val="Heading3"/>
      </w:pPr>
      <w:r w:rsidRPr="00003565">
        <w:t>Kontakion, Nada 6</w:t>
      </w:r>
    </w:p>
    <w:p w14:paraId="7CF50AF6" w14:textId="77777777" w:rsidR="00006C5E" w:rsidRPr="00003565" w:rsidRDefault="00006C5E">
      <w:r w:rsidRPr="00003565">
        <w:rPr>
          <w:i/>
        </w:rPr>
        <w:t>Lungguh</w:t>
      </w:r>
      <w:r w:rsidRPr="00003565">
        <w:t xml:space="preserve"> ing pangastana ing swarga, nanging lelungan ing bumi numpak keledai, Kristus Gusti kita, Panjenengan nampi pujian saka para Malaikat lan kamulyan saka bocah-bocah sing padha njerit marang Panjenengan: 'Berkah Panjenengan, sing rawuh ngundang Adam</w:t>
      </w:r>
      <w:r w:rsidRPr="00003565">
        <w:rPr>
          <w:i/>
        </w:rPr>
        <w:t xml:space="preserve"> marang Panjenengan</w:t>
      </w:r>
      <w:r w:rsidRPr="00003565">
        <w:t>!'</w:t>
      </w:r>
    </w:p>
    <w:p w14:paraId="5FB274A1" w14:textId="77777777" w:rsidR="00006C5E" w:rsidRPr="00003565" w:rsidRDefault="00006C5E">
      <w:r w:rsidRPr="00003565">
        <w:rPr>
          <w:b/>
          <w:color w:val="FF0000"/>
          <w:sz w:val="20"/>
        </w:rPr>
        <w:t xml:space="preserve">Ikos: </w:t>
      </w:r>
      <w:r w:rsidRPr="00003565">
        <w:t xml:space="preserve">Amarga Panjenengan, ya Sang Sing Ora Kematèn, sampun ngiket neraka, / lan ngalahaké pati, lan nguripaké donya, / bocah-bocah, </w:t>
      </w:r>
      <w:r w:rsidRPr="00003565">
        <w:rPr>
          <w:i/>
        </w:rPr>
        <w:t xml:space="preserve">kanthi </w:t>
      </w:r>
      <w:r w:rsidRPr="00003565">
        <w:t xml:space="preserve">ranting palem, / muji Panjenengan, ya Kristus, minangka Pemenang, / padha njerit marang Panjenengan ing dina iki: 'Hosana marang Putrané Daud! / Amarga, miturut </w:t>
      </w:r>
      <w:r w:rsidRPr="00003565">
        <w:rPr>
          <w:i/>
        </w:rPr>
        <w:t>wong-wong</w:t>
      </w:r>
      <w:r w:rsidRPr="00003565">
        <w:t>, bocah cilik ora bakal dipatèni manèh amarga Sang Bayi, Putrané Maria, / nanging kanggo kabèh—bocah lan wong tuwa padha— / Panjenengan piyambak sing nandhang salib. Pedhang ora bakal ngancem kita maneh: amarga tombak bakal nembus sisih Panjenengan. Mula saka iku, kanthi kabungahan kita ngumandhangake: 'Berkah kagem Panjenengan, sing rawuh ngundang Adam marang Panjenengan!'".</w:t>
      </w:r>
    </w:p>
    <w:p w14:paraId="5C3128AA" w14:textId="77777777" w:rsidR="00006C5E" w:rsidRPr="00003565" w:rsidRDefault="00006C5E" w:rsidP="00D60FB1">
      <w:pPr>
        <w:pStyle w:val="Heading3"/>
      </w:pPr>
      <w:r w:rsidRPr="00003565">
        <w:t>Himne 7</w:t>
      </w:r>
    </w:p>
    <w:p w14:paraId="64F1FC57" w14:textId="77777777" w:rsidR="00006C5E" w:rsidRPr="00003565" w:rsidRDefault="00006C5E">
      <w:r w:rsidRPr="00003565">
        <w:rPr>
          <w:b/>
          <w:color w:val="FF0000"/>
          <w:sz w:val="20"/>
        </w:rPr>
        <w:t xml:space="preserve">Irmos: </w:t>
      </w:r>
      <w:r w:rsidRPr="00003565">
        <w:t xml:space="preserve">Panjenengan sing nylametake </w:t>
      </w:r>
      <w:r w:rsidRPr="00003565">
        <w:rPr>
          <w:i/>
        </w:rPr>
        <w:t xml:space="preserve">putra-putraning </w:t>
      </w:r>
      <w:r w:rsidRPr="00003565">
        <w:t>Abraham, para mudamu, saka geni, lan sing ngrusak wong-wong Kaldeya nganggo barang sing padha sing digunakake kanggo nyekel wong sing bener kanthi ora adil, yaiku Panjenengan, Gusti Allah sing paling pantes dipuji saka para leluhur kita, pinaringan berkah!</w:t>
      </w:r>
    </w:p>
    <w:p w14:paraId="326A75BD" w14:textId="77777777" w:rsidR="00006C5E" w:rsidRPr="00003565" w:rsidRDefault="00006C5E">
      <w:r w:rsidRPr="00003565">
        <w:t>Nungkuk dengkul lan bungah bebarengan karo para murid, wong-wong, ngibaraké godhong palem, padha muni: 'Hosana marang Putrané Dawud! Gusti Allah sing paling pantes dipuji, Allahé para bapa kita, kabegjan ana ing Panjenengan!'</w:t>
      </w:r>
    </w:p>
    <w:p w14:paraId="3933AF39" w14:textId="77777777" w:rsidR="00006C5E" w:rsidRPr="00003565" w:rsidRDefault="00006C5E">
      <w:r w:rsidRPr="00003565">
        <w:t xml:space="preserve">Wong-wong sing ora kena pangaribawa ala, isih bayi-bayi umuré, padha nyanyi bab Panjenengan, Raja Israèl lan Malaékat, kaya pantes </w:t>
      </w:r>
      <w:r w:rsidRPr="00003565">
        <w:rPr>
          <w:i/>
        </w:rPr>
        <w:t xml:space="preserve">kanggo ngluhuraké </w:t>
      </w:r>
      <w:r w:rsidRPr="00003565">
        <w:t>Gusti Allah: 'Duh Pangeran sing paling pantes dipuji, Gusti Allahé para bapa kita, Panjenengan pinaringan berkah!'</w:t>
      </w:r>
    </w:p>
    <w:p w14:paraId="0ED5F633" w14:textId="77777777" w:rsidR="00006C5E" w:rsidRPr="00003565" w:rsidRDefault="00006C5E">
      <w:r w:rsidRPr="00003565">
        <w:t>Wong-wong, karo ranting palem, / ngibaské kanggo muji Panjenengan, Kristus: / 'Berkah Sang Raja jaman kang wis rawuh!' / Lan padha njerit: 'Ya Gusti kang paling pantes dipuji, / Gusti Allah para leluhur kita, berkah Panjenengan!'</w:t>
      </w:r>
    </w:p>
    <w:p w14:paraId="4152C9DC" w14:textId="77777777" w:rsidR="00006C5E" w:rsidRPr="00003565" w:rsidRDefault="00006C5E" w:rsidP="00D60FB1">
      <w:pPr>
        <w:pStyle w:val="Heading3"/>
      </w:pPr>
      <w:r w:rsidRPr="00003565">
        <w:t>Himne 8</w:t>
      </w:r>
    </w:p>
    <w:p w14:paraId="2016D3C4" w14:textId="77777777" w:rsidR="00006C5E" w:rsidRPr="00003565" w:rsidRDefault="00006C5E">
      <w:r w:rsidRPr="00003565">
        <w:rPr>
          <w:b/>
          <w:color w:val="FF0000"/>
          <w:sz w:val="20"/>
        </w:rPr>
        <w:t xml:space="preserve">Irmos: </w:t>
      </w:r>
      <w:r w:rsidRPr="00003565">
        <w:t>Padha bungah, he Yerusalem, / padha sumringah, kowe sing tresna marang Sion! / Amarga Sang Pangeran Tentara wis rawuh, / mrentah langgeng; / muga-muga sak donya padha sujud marang Panjenengané / lan padha njerit: / 'Kabeh makhluk, padha nyanyi marang Sang Pangeran!'</w:t>
      </w:r>
    </w:p>
    <w:p w14:paraId="26C6CDB0" w14:textId="77777777" w:rsidR="00006C5E" w:rsidRPr="00003565" w:rsidRDefault="00006C5E">
      <w:r w:rsidRPr="00003565">
        <w:t xml:space="preserve">Lungguh ing punggung keledai enom, Kristus, Rajamu, rawuh ing Sion, amarga Panjenengané rawuh kanggo ngrusak delusi edan saka panyembahan berhala lan teka kanggo nyetop serangan sing ora bisa dicegah saka kabèh bangsa-bangsa kafir, supaya </w:t>
      </w:r>
      <w:r w:rsidRPr="00003565">
        <w:rPr>
          <w:i/>
        </w:rPr>
        <w:t>padha</w:t>
      </w:r>
      <w:r w:rsidRPr="00003565">
        <w:t xml:space="preserve"> bisa nyanyi: 'Kabèh makhluk, pujine Gusti!'</w:t>
      </w:r>
    </w:p>
    <w:p w14:paraId="33CD975B" w14:textId="77777777" w:rsidR="00006C5E" w:rsidRPr="00003565" w:rsidRDefault="00006C5E">
      <w:r w:rsidRPr="00003565">
        <w:t>Sukura tanpa wates, Sion: / Gustimu, Kristus, wis mrentah salawas-lawase! / Panjenengané, kaya sing katulis, sing alus lan Juruwilujeng, / Panebus kita sing bener, rawuh numpak keledai, / kanggo ngrusak kesombongan mungsuh kaya jaran, / sing ora padha njerit: / 'Kabeh tumitah, padha kidung marang Gusti!'</w:t>
      </w:r>
    </w:p>
    <w:p w14:paraId="71343D4C" w14:textId="77777777" w:rsidR="00006C5E" w:rsidRPr="00003565" w:rsidRDefault="00006C5E">
      <w:r w:rsidRPr="00003565">
        <w:t>Saka pekaranganing Gusti / diusir wong-wong duraka lan mbrontak, / amarga padha ngowahi griya pandonga Gusti / dadi sarang maling, / sawise nolak Sang Penebus ing atine, / marang Panjenengané kita njerit: / 'Kabeh makhluk, pujine marang Gusti!'</w:t>
      </w:r>
    </w:p>
    <w:p w14:paraId="7C207222" w14:textId="77777777" w:rsidR="00006C5E" w:rsidRPr="00003565" w:rsidRDefault="00006C5E">
      <w:pPr>
        <w:rPr>
          <w:b/>
          <w:color w:val="FF0000"/>
          <w:sz w:val="20"/>
        </w:rPr>
      </w:pPr>
      <w:r w:rsidRPr="00003565">
        <w:rPr>
          <w:b/>
          <w:color w:val="FF0000"/>
          <w:sz w:val="20"/>
        </w:rPr>
        <w:t>Kita ora nyanyi ode kaping sanga, 'Kanthi pakurmatan paling dhuwur saka Kerubim:'.</w:t>
      </w:r>
    </w:p>
    <w:p w14:paraId="03C7875A" w14:textId="77777777" w:rsidR="00006C5E" w:rsidRPr="00003565" w:rsidRDefault="00006C5E" w:rsidP="00D60FB1">
      <w:pPr>
        <w:pStyle w:val="Heading3"/>
      </w:pPr>
      <w:r w:rsidRPr="00003565">
        <w:lastRenderedPageBreak/>
        <w:t>Himne 9</w:t>
      </w:r>
    </w:p>
    <w:p w14:paraId="18A04B0F" w14:textId="77777777" w:rsidR="00006C5E" w:rsidRPr="00003565" w:rsidRDefault="00006C5E">
      <w:r w:rsidRPr="00003565">
        <w:rPr>
          <w:b/>
          <w:color w:val="FF0000"/>
          <w:sz w:val="20"/>
        </w:rPr>
        <w:t xml:space="preserve">Irmos: </w:t>
      </w:r>
      <w:r w:rsidRPr="00003565">
        <w:t>Gusti iku Sang Yehovah, lan Panjenengané wis rawuh marang kita! Ayo padha ngrayakake lan kanthi kabungahan padha ngluhurake Kristus, kanthi nyanyi lan nggawa godhong kurma lan ranting wit: 'Berkah kang rawuh ing asmané Sang Yehovah, Juruwilaha kita!'</w:t>
      </w:r>
    </w:p>
    <w:p w14:paraId="586C3D3D" w14:textId="77777777" w:rsidR="00006C5E" w:rsidRPr="00003565" w:rsidRDefault="00006C5E">
      <w:r w:rsidRPr="00003565">
        <w:t>Wong-wong kafir, kenapa kowe nesu banget? / Para ahli kitab lan imam, apa rencana sia-sia sing wis kowe susun? / 'Sapa iki,' kowe kandha, 'sing dipuji para bocah / karo godhong kurma lan ranting wit / kanthi nyanyi: / "Kabulah Panjenengane sing rawuh ing asmané Gusti, / Juruwilahan kita?"'</w:t>
      </w:r>
    </w:p>
    <w:p w14:paraId="4B762F3E" w14:textId="77777777" w:rsidR="00006C5E" w:rsidRPr="00003565" w:rsidRDefault="00006C5E">
      <w:r w:rsidRPr="00003565">
        <w:t xml:space="preserve">Iki Gusti kita, sing ora ana tandhingané, sing wis mangertèni kabèh dalan sing leres, banjur maringi </w:t>
      </w:r>
      <w:r w:rsidRPr="00003565">
        <w:rPr>
          <w:i/>
        </w:rPr>
        <w:t xml:space="preserve">marang </w:t>
      </w:r>
      <w:r w:rsidRPr="00003565">
        <w:t>Israèl sing dikasihi, lan sawisé kuwi, sawisé rawuh, ngancani manungsa – kabegjan ana ing Panjenengané sing rawuh ing asmané Gusti, Juruwilaha kita!</w:t>
      </w:r>
    </w:p>
    <w:p w14:paraId="0FFF2E73" w14:textId="77777777" w:rsidR="00006C5E" w:rsidRPr="00003565" w:rsidRDefault="00006C5E" w:rsidP="001C5828">
      <w:r w:rsidRPr="00003565">
        <w:t>Napa kowe, wong-wong sing mbrontak, / masang alangan ing dalan kita? / Sikilmu cepet / kanggo ngucurake getihé Gusti; / nanging Panjenengané mesthi bakal tangi manèh / kanggo kaslametané wong-wong sing njerit: / 'Berkah dhumateng Panjenengané sing rawuh ing asmané Gusti, / Juruslamet kita!'</w:t>
      </w:r>
    </w:p>
    <w:p w14:paraId="4BA5ABD9" w14:textId="77777777" w:rsidR="00006C5E" w:rsidRPr="00003565" w:rsidRDefault="00006C5E" w:rsidP="00C85C51">
      <w:r w:rsidRPr="00003565">
        <w:rPr>
          <w:b/>
          <w:color w:val="FF0000"/>
          <w:sz w:val="20"/>
        </w:rPr>
        <w:t xml:space="preserve">Ora ana lentera, nanging kita ngumumake: </w:t>
      </w:r>
      <w:r w:rsidRPr="00003565">
        <w:t xml:space="preserve">Suci Gusti Allah kita: </w:t>
      </w:r>
      <w:r w:rsidRPr="00003565">
        <w:rPr>
          <w:b/>
          <w:color w:val="FF0000"/>
          <w:sz w:val="20"/>
        </w:rPr>
        <w:t>kaping telu, ing nada 4.</w:t>
      </w:r>
    </w:p>
    <w:p w14:paraId="2DBE74E8" w14:textId="77777777" w:rsidR="00006C5E" w:rsidRPr="00003565" w:rsidRDefault="00006C5E" w:rsidP="00D60FB1">
      <w:pPr>
        <w:pStyle w:val="Heading3"/>
      </w:pPr>
      <w:r w:rsidRPr="00003565">
        <w:t>Ing 'Puji', stichera ing nada 4,</w:t>
      </w:r>
      <w:r w:rsidR="00D37E54" w:rsidRPr="00D757F3">
        <w:br/>
      </w:r>
      <w:r w:rsidRPr="00003565">
        <w:t>saking ingkang kinurmatan Kosmas saking Maium</w:t>
      </w:r>
    </w:p>
    <w:p w14:paraId="7E97B049" w14:textId="77777777" w:rsidR="00006C5E" w:rsidRPr="00003565" w:rsidRDefault="00006C5E">
      <w:r w:rsidRPr="00003565">
        <w:t xml:space="preserve">Wong akèh, ya Gusti, / nyebar sandhangané ing dalan; / déné liyané motong ranting wit lan </w:t>
      </w:r>
      <w:r w:rsidRPr="00003565">
        <w:rPr>
          <w:i/>
        </w:rPr>
        <w:t>nyekel ing tangané</w:t>
      </w:r>
      <w:r w:rsidRPr="00003565">
        <w:t>; / lan wong-wong sing mèlu ing ngarep lan mèlu</w:t>
      </w:r>
      <w:r w:rsidRPr="00003565">
        <w:rPr>
          <w:i/>
        </w:rPr>
        <w:t xml:space="preserve"> ing mburiné Panjenengan / </w:t>
      </w:r>
      <w:r w:rsidRPr="00003565">
        <w:t xml:space="preserve">padha muni banter: / 'Hosana marang Putrané Daud! / Begja Panjenengan, sing wis rawuh / lan sing bakal rawuh maneh ing asmané Gusti!' </w:t>
      </w:r>
      <w:r w:rsidRPr="00003565">
        <w:rPr>
          <w:b/>
          <w:color w:val="FF0000"/>
          <w:sz w:val="20"/>
        </w:rPr>
        <w:t>(2)</w:t>
      </w:r>
    </w:p>
    <w:p w14:paraId="1C52CFB7" w14:textId="77777777" w:rsidR="00006C5E" w:rsidRPr="00003565" w:rsidRDefault="00006C5E">
      <w:r w:rsidRPr="00003565">
        <w:t xml:space="preserve">Nalika Panjenengan badhé mlebu / ing kutha suci, ya Gusti, / wong-wong nyekel ranting-ranting tanduran, / padha nyanyi puji-pujian dhumateng Panjenengan, ya Gusti ingkang maha luhur; / nalika mirsani Panjenengan lênggah ing punggung keledai enom, / padha nyawang Panjenengan kados </w:t>
      </w:r>
      <w:r w:rsidRPr="00003565">
        <w:rPr>
          <w:i/>
        </w:rPr>
        <w:t xml:space="preserve">ingkang lênggah </w:t>
      </w:r>
      <w:r w:rsidRPr="00003565">
        <w:t xml:space="preserve">ing nginggil Kerubim / lan mulane padha njerit makaten: / 'Hosana ing pangajêng-ajênging langit!' / Kabegjan tumrap Panjenengan, sing wis rawuh / lan sing bakal rawuh maneh ing asmané Gusti!" </w:t>
      </w:r>
      <w:r w:rsidRPr="00003565">
        <w:rPr>
          <w:b/>
          <w:color w:val="FF0000"/>
          <w:sz w:val="20"/>
        </w:rPr>
        <w:t>(2)</w:t>
      </w:r>
    </w:p>
    <w:p w14:paraId="2FF7683D" w14:textId="77777777" w:rsidR="00006C5E" w:rsidRPr="00003565" w:rsidRDefault="00006C5E">
      <w:r w:rsidRPr="00003565">
        <w:t xml:space="preserve">Maju, he suku, maju, he bangsa, / lan delengen ing dina iki Sang Raja Swarga, / nalika Panjenengané mlebu Yerusalem / numpak keledai andhap asor, ing pangarsaning sing mulya. / O omah Yehuda sing ora setya lan zinah, / teka </w:t>
      </w:r>
      <w:r w:rsidRPr="00003565">
        <w:rPr>
          <w:i/>
        </w:rPr>
        <w:t xml:space="preserve">lan </w:t>
      </w:r>
      <w:r w:rsidRPr="00003565">
        <w:t xml:space="preserve">delengen </w:t>
      </w:r>
      <w:r w:rsidRPr="00003565">
        <w:rPr>
          <w:i/>
        </w:rPr>
        <w:t xml:space="preserve">Panjenengané </w:t>
      </w:r>
      <w:r w:rsidRPr="00003565">
        <w:t>/ sing dideleng Yesaya, sing rawuh ing daging kanggo kita, / nalika Panjenengané njupuk minangka pangantené / Sion Anyar sing suci / lan nolak sinagoga sing kaukum. / Lan kaya ing pawiwahan sing suci lan tanpa cela, / bocah-bocah sing suci lan polos padha nglumpuk / kanthi pujian sing kebak kabungahan. / Kanthi nyanyi bareng, ayo padha ngunggahaké kidung para malaikat: / 'Hosana ing pangkoning swarga / marang Panjenengané sing kagungan welas asih ageng!'</w:t>
      </w:r>
    </w:p>
    <w:p w14:paraId="4166ADF3" w14:textId="77777777" w:rsidR="00006C5E" w:rsidRPr="00003565" w:rsidRDefault="00006C5E" w:rsidP="00D37E54">
      <w:pPr>
        <w:pStyle w:val="Heading4"/>
      </w:pPr>
      <w:r w:rsidRPr="00003565">
        <w:t>Andreas saka Yerusalem</w:t>
      </w:r>
    </w:p>
    <w:p w14:paraId="1B2C0930" w14:textId="77777777" w:rsidR="00006C5E" w:rsidRPr="00003565" w:rsidRDefault="00006C5E">
      <w:r w:rsidRPr="00003565">
        <w:t xml:space="preserve">Ing dina kebangkitan umum—sadèrèngé sangsara sukarela Panjenengan—minangka pratandha tumrap kabèh, ya Kristus Gusti, Panjenengan nguripaké Lazarus saka Betania, </w:t>
      </w:r>
      <w:r w:rsidRPr="00003565">
        <w:rPr>
          <w:i/>
        </w:rPr>
        <w:t xml:space="preserve">sing wis </w:t>
      </w:r>
      <w:r w:rsidRPr="00003565">
        <w:t xml:space="preserve">patang dina seda, kanthi kuwasa agung Panjenengan; lan Panjenengan paring panglihatan marang wong wuta, ya Juruwilujeng, minangka Panyebar pepadhang; / lan Panjenengan mlebu ing kutha suci karo para muridé, / kanggo nepaki ramalan para nabi, / numpak keledai enom, </w:t>
      </w:r>
      <w:r w:rsidRPr="00003565">
        <w:rPr>
          <w:i/>
        </w:rPr>
        <w:t xml:space="preserve">kaya </w:t>
      </w:r>
      <w:r w:rsidRPr="00003565">
        <w:t>digawa déning kerub; / lan bocah-bocah Yahudi, karo ranting kurma lan pucuké, / padha metu nyambut Panjenengan. / Mula saka iku, kita uga, nyekel ranting zaitun lan godhong kurma, / njerit marang Panjenengan kanthi pangucap syukur: / 'Hosana ing pangéran paling dhuwur, / kabegjan marang Panjenengané sing rawuh ing asmané Gusti!'</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Kemulyan, lan saiki, Nada 6: </w:t>
      </w:r>
      <w:r w:rsidRPr="00003565">
        <w:t xml:space="preserve">Enem dina sadurunge Paskah / Yesus rawuh ing Betania. / Lan para muridé padha marani Panjenengané, kandha: / 'Gusti, ing endi Panjenengan kersa / kita </w:t>
      </w:r>
      <w:r w:rsidRPr="00003565">
        <w:lastRenderedPageBreak/>
        <w:t xml:space="preserve">nyiyapaké Paskah Panjenengan dhahar?' / Panjenengané ngutus para murid mau, pangandikane: / 'Mlakuwa menyang pérangan </w:t>
      </w:r>
      <w:r w:rsidRPr="00003565">
        <w:rPr>
          <w:i/>
        </w:rPr>
        <w:t>kutha</w:t>
      </w:r>
      <w:r w:rsidRPr="00003565">
        <w:t xml:space="preserve"> sing ana ing ngarepmu, / lan kowe bakal ketemu wong lanang sing nggawa kendi banyu; / tututi lan kandhaa marang tuan omahé: / "Guru kandha: Aku bakal ngrayakaké Paskah ing omahmu karo para muridé."'</w:t>
      </w:r>
    </w:p>
    <w:p w14:paraId="4F37E740" w14:textId="77777777" w:rsidR="00006C5E" w:rsidRPr="00003565" w:rsidRDefault="00006C5E" w:rsidP="00C85C51">
      <w:r w:rsidRPr="00003565">
        <w:rPr>
          <w:b/>
          <w:color w:val="FF0000"/>
          <w:sz w:val="20"/>
        </w:rPr>
        <w:t>Doa Puji Agung, troparioning pasamuwan, ektenia lan pamitan.</w:t>
      </w:r>
    </w:p>
    <w:p w14:paraId="2EAF5E30" w14:textId="77777777" w:rsidR="00006C5E" w:rsidRPr="00003565" w:rsidRDefault="00006C5E" w:rsidP="00D60FB1">
      <w:pPr>
        <w:pStyle w:val="Heading3"/>
      </w:pPr>
      <w:r w:rsidRPr="00003565">
        <w:t>Pamitan</w:t>
      </w:r>
    </w:p>
    <w:p w14:paraId="18BD2C69" w14:textId="77777777" w:rsidR="00006C5E" w:rsidRPr="00003565" w:rsidRDefault="00006C5E">
      <w:r w:rsidRPr="00003565">
        <w:t>Kristus, Gusti Allah kita sing sejati, sing kersa numpak keledai enom kanggo kaslametan kita, lumantar pandonga Ibuné sing Maha Suci, para Rasul sing suci, mulya, lan pinunjul, sarta kabèh para wali, mugi Panjenengané paring welas asih marang kita lan nylametaké kita, awit Panjenengané gusti lan welas asih marang manungsa.</w:t>
      </w:r>
    </w:p>
    <w:p w14:paraId="2C5D6ADF" w14:textId="77777777" w:rsidR="00006C5E" w:rsidRPr="00003565" w:rsidRDefault="00BA2FFA">
      <w:pPr>
        <w:pStyle w:val="Heading2"/>
        <w:keepLines w:val="0"/>
      </w:pPr>
      <w:bookmarkStart w:id="151" w:name="_НА_ЛИТУРГИИ_7"/>
      <w:bookmarkEnd w:id="151"/>
      <w:r w:rsidRPr="00003565">
        <w:rPr>
          <w:caps w:val="0"/>
        </w:rPr>
        <w:t xml:space="preserve">ING MINGGU PALMA </w:t>
      </w:r>
      <w:r w:rsidR="0087297A" w:rsidRPr="00003565">
        <w:rPr>
          <w:caps w:val="0"/>
        </w:rPr>
        <w:t>ING LITURGI</w:t>
      </w:r>
    </w:p>
    <w:p w14:paraId="16D9C5BB" w14:textId="77777777" w:rsidR="00006C5E" w:rsidRPr="00003565" w:rsidRDefault="00006C5E" w:rsidP="00D60FB1">
      <w:pPr>
        <w:pStyle w:val="Heading3"/>
      </w:pPr>
      <w:r w:rsidRPr="00003565">
        <w:t>Antifon 1, Nada 2</w:t>
      </w:r>
    </w:p>
    <w:p w14:paraId="3B834CCF" w14:textId="77777777" w:rsidR="00006C5E" w:rsidRPr="00003565" w:rsidRDefault="00006C5E">
      <w:pPr>
        <w:rPr>
          <w:sz w:val="16"/>
          <w:szCs w:val="16"/>
        </w:rPr>
      </w:pPr>
      <w:r w:rsidRPr="00003565">
        <w:rPr>
          <w:b/>
          <w:color w:val="FF0000"/>
          <w:sz w:val="20"/>
        </w:rPr>
        <w:t xml:space="preserve">Ayat 1: </w:t>
      </w:r>
      <w:r w:rsidRPr="00003565">
        <w:t>Aku bungah Gusti Allah bakal ngrungokake / swara pandongaku.</w:t>
      </w:r>
      <w:r w:rsidRPr="00003565">
        <w:tab/>
      </w:r>
      <w:r w:rsidRPr="00003565">
        <w:rPr>
          <w:color w:val="FF0000"/>
          <w:sz w:val="16"/>
          <w:szCs w:val="16"/>
        </w:rPr>
        <w:t>Mazmur 114:1</w:t>
      </w:r>
    </w:p>
    <w:p w14:paraId="37266BAE" w14:textId="77777777" w:rsidR="00006C5E" w:rsidRPr="00003565" w:rsidRDefault="00006C5E">
      <w:pPr>
        <w:rPr>
          <w:b/>
        </w:rPr>
      </w:pPr>
      <w:r w:rsidRPr="00003565">
        <w:rPr>
          <w:b/>
        </w:rPr>
        <w:t>Meluaké pandonga Ibuné Gusti Allah, ya Sang Juruwilujeng, nyelametna kita.</w:t>
      </w:r>
    </w:p>
    <w:p w14:paraId="57FDBAD1" w14:textId="77777777" w:rsidR="00006C5E" w:rsidRPr="00003565" w:rsidRDefault="00006C5E" w:rsidP="00692BD1">
      <w:r w:rsidRPr="00003565">
        <w:rPr>
          <w:b/>
          <w:color w:val="FF0000"/>
          <w:sz w:val="20"/>
        </w:rPr>
        <w:t xml:space="preserve">Ayat 2: </w:t>
      </w:r>
      <w:r w:rsidRPr="00003565">
        <w:t>Amarga Panjenengané wis mirsani aku, / lan aku bakal nyuwun marang Panjenengané saben dina ing uripku.</w:t>
      </w:r>
      <w:r w:rsidRPr="00003565">
        <w:tab/>
      </w:r>
      <w:r w:rsidRPr="00003565">
        <w:rPr>
          <w:color w:val="FF0000"/>
          <w:sz w:val="16"/>
          <w:szCs w:val="16"/>
        </w:rPr>
        <w:t>Mazmur 114:2</w:t>
      </w:r>
    </w:p>
    <w:p w14:paraId="3BF4BE24" w14:textId="77777777" w:rsidR="00006C5E" w:rsidRPr="00003565" w:rsidRDefault="00006C5E">
      <w:pPr>
        <w:rPr>
          <w:b/>
        </w:rPr>
      </w:pPr>
      <w:r w:rsidRPr="00003565">
        <w:rPr>
          <w:b/>
        </w:rPr>
        <w:t>Liwat pandonga Ibuné Gusti Allah, ya Juruslamet, nylametaké kita.</w:t>
      </w:r>
    </w:p>
    <w:p w14:paraId="372F393B" w14:textId="77777777" w:rsidR="00006C5E" w:rsidRPr="00003565" w:rsidRDefault="00006C5E" w:rsidP="00692BD1">
      <w:r w:rsidRPr="00003565">
        <w:rPr>
          <w:b/>
          <w:color w:val="FF0000"/>
          <w:sz w:val="20"/>
        </w:rPr>
        <w:t xml:space="preserve">Ayat 3: </w:t>
      </w:r>
      <w:r w:rsidRPr="00003565">
        <w:t>Kasangsaran pati ngubengi aku, / kasangsaran neraka nyerang aku.</w:t>
      </w:r>
      <w:r w:rsidRPr="00003565">
        <w:tab/>
      </w:r>
      <w:r w:rsidRPr="00003565">
        <w:rPr>
          <w:color w:val="FF0000"/>
          <w:sz w:val="16"/>
          <w:szCs w:val="16"/>
        </w:rPr>
        <w:t>Mazmur 114:</w:t>
      </w:r>
      <w:r w:rsidRPr="00003565">
        <w:rPr>
          <w:smallCaps/>
          <w:color w:val="FF0000"/>
          <w:sz w:val="16"/>
          <w:szCs w:val="16"/>
        </w:rPr>
        <w:t>3a</w:t>
      </w:r>
    </w:p>
    <w:p w14:paraId="29B35138" w14:textId="77777777" w:rsidR="00006C5E" w:rsidRPr="00003565" w:rsidRDefault="00006C5E">
      <w:pPr>
        <w:rPr>
          <w:b/>
        </w:rPr>
      </w:pPr>
      <w:r w:rsidRPr="00003565">
        <w:rPr>
          <w:b/>
        </w:rPr>
        <w:t>Liwat pandonga Ibuné Gusti, ya Juruslamet, nylametaké kita.</w:t>
      </w:r>
    </w:p>
    <w:p w14:paraId="5F3FA171" w14:textId="77777777" w:rsidR="00006C5E" w:rsidRPr="00003565" w:rsidRDefault="00006C5E" w:rsidP="00692BD1">
      <w:r w:rsidRPr="00003565">
        <w:rPr>
          <w:b/>
          <w:color w:val="FF0000"/>
          <w:sz w:val="20"/>
        </w:rPr>
        <w:t xml:space="preserve">Ayat 4: </w:t>
      </w:r>
      <w:r w:rsidRPr="00003565">
        <w:t>Aku nemoni sedhih lan kasangsaran, / lan aku neluk asmané Gusti.</w:t>
      </w:r>
      <w:r w:rsidRPr="00003565">
        <w:tab/>
      </w:r>
      <w:r w:rsidRPr="00003565">
        <w:rPr>
          <w:color w:val="FF0000"/>
          <w:sz w:val="16"/>
          <w:szCs w:val="16"/>
        </w:rPr>
        <w:t>Mazmur 114:</w:t>
      </w:r>
      <w:r w:rsidRPr="00003565">
        <w:rPr>
          <w:smallCaps/>
          <w:color w:val="FF0000"/>
          <w:sz w:val="16"/>
          <w:szCs w:val="16"/>
        </w:rPr>
        <w:t>3b–4a</w:t>
      </w:r>
    </w:p>
    <w:p w14:paraId="27214C8F" w14:textId="77777777" w:rsidR="00006C5E" w:rsidRPr="00003565" w:rsidRDefault="00006C5E">
      <w:pPr>
        <w:rPr>
          <w:b/>
        </w:rPr>
      </w:pPr>
      <w:r w:rsidRPr="00003565">
        <w:rPr>
          <w:b/>
        </w:rPr>
        <w:t>Liwat pandonga Ibuné Gusti Allah, ya Juruslamet, nylametaké kita.</w:t>
      </w:r>
    </w:p>
    <w:p w14:paraId="4382E1FD" w14:textId="77777777" w:rsidR="00006C5E" w:rsidRPr="00003565" w:rsidRDefault="00006C5E">
      <w:pPr>
        <w:rPr>
          <w:b/>
        </w:rPr>
      </w:pPr>
      <w:r w:rsidRPr="00003565">
        <w:rPr>
          <w:b/>
          <w:color w:val="FF0000"/>
        </w:rPr>
        <w:t xml:space="preserve">Kemulyan, lan saiki: </w:t>
      </w:r>
      <w:r w:rsidRPr="00003565">
        <w:rPr>
          <w:b/>
        </w:rPr>
        <w:t>Lumantar pandonga Ibuné Gusti Allah, Juruslamet, nylametaké kita.</w:t>
      </w:r>
    </w:p>
    <w:p w14:paraId="0F249129" w14:textId="77777777" w:rsidR="00006C5E" w:rsidRPr="00003565" w:rsidRDefault="00006C5E" w:rsidP="00D60FB1">
      <w:pPr>
        <w:pStyle w:val="Heading3"/>
      </w:pPr>
      <w:r w:rsidRPr="00003565">
        <w:t>Antifon 2</w:t>
      </w:r>
    </w:p>
    <w:p w14:paraId="08E19B1A" w14:textId="77777777" w:rsidR="00006C5E" w:rsidRPr="00003565" w:rsidRDefault="00006C5E">
      <w:pPr>
        <w:rPr>
          <w:sz w:val="16"/>
          <w:szCs w:val="16"/>
        </w:rPr>
      </w:pPr>
      <w:r w:rsidRPr="00003565">
        <w:rPr>
          <w:b/>
          <w:color w:val="FF0000"/>
          <w:sz w:val="20"/>
        </w:rPr>
        <w:t xml:space="preserve">Ayat 1: </w:t>
      </w:r>
      <w:r w:rsidRPr="00003565">
        <w:t>Aku pracaya, mulane aku ngandika; nanging aku banget andhap asor.</w:t>
      </w:r>
      <w:r w:rsidRPr="00003565">
        <w:tab/>
      </w:r>
      <w:r w:rsidRPr="00003565">
        <w:rPr>
          <w:color w:val="FF0000"/>
          <w:sz w:val="16"/>
          <w:szCs w:val="16"/>
        </w:rPr>
        <w:t>Mazmur 115:1</w:t>
      </w:r>
    </w:p>
    <w:p w14:paraId="5207F9AE" w14:textId="77777777" w:rsidR="00006C5E" w:rsidRPr="00003565" w:rsidRDefault="00006C5E">
      <w:pPr>
        <w:rPr>
          <w:b/>
        </w:rPr>
      </w:pPr>
      <w:r w:rsidRPr="00003565">
        <w:rPr>
          <w:b/>
        </w:rPr>
        <w:t xml:space="preserve">Slametaké kita, ya Putraning Allah, / sing numpak keledai, / nalika kita padha nyanyi marang Panjenengan: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Ayat 2: </w:t>
      </w:r>
      <w:r w:rsidRPr="00003565">
        <w:t>Kepiye aku bakal mbalekake marang Gusti / kanggo kabèh sing wis ditindakake marang aku?</w:t>
      </w:r>
      <w:r w:rsidRPr="00003565">
        <w:tab/>
      </w:r>
      <w:r w:rsidRPr="00003565">
        <w:rPr>
          <w:color w:val="FF0000"/>
          <w:sz w:val="16"/>
          <w:szCs w:val="16"/>
        </w:rPr>
        <w:t>Mazmur 115:3</w:t>
      </w:r>
    </w:p>
    <w:p w14:paraId="5086E942" w14:textId="77777777" w:rsidR="00006C5E" w:rsidRPr="00003565" w:rsidRDefault="00006C5E">
      <w:pPr>
        <w:rPr>
          <w:b/>
        </w:rPr>
      </w:pPr>
      <w:r w:rsidRPr="00003565">
        <w:rPr>
          <w:b/>
        </w:rPr>
        <w:t xml:space="preserve">Slametna kita, ya Putraning Allah, / sing numpak keledai, / nalika kita nyanyi marang Panjenengan: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Ayat 3: </w:t>
      </w:r>
      <w:r w:rsidRPr="00003565">
        <w:t>Aku bakal njupuk cangkir kaslametan / lan nyebut jenengé Gusti.</w:t>
      </w:r>
      <w:r w:rsidRPr="00003565">
        <w:tab/>
      </w:r>
      <w:r w:rsidRPr="00003565">
        <w:rPr>
          <w:color w:val="FF0000"/>
          <w:sz w:val="16"/>
          <w:szCs w:val="16"/>
        </w:rPr>
        <w:t>Mazmur 115:4</w:t>
      </w:r>
    </w:p>
    <w:p w14:paraId="7D7FFCD1" w14:textId="77777777" w:rsidR="00006C5E" w:rsidRPr="00003565" w:rsidRDefault="00006C5E">
      <w:pPr>
        <w:rPr>
          <w:b/>
        </w:rPr>
      </w:pPr>
      <w:r w:rsidRPr="00003565">
        <w:rPr>
          <w:b/>
        </w:rPr>
        <w:t xml:space="preserve">Slametna kita, ya Putraning Allah, / sing numpak keledai, / nalika kita nyanyi marang Panjenengan: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Ayat 4: </w:t>
      </w:r>
      <w:r w:rsidRPr="00003565">
        <w:t>Aku bakal nepaki janji-janjiku marang Gusti / ing ngarepe kabèh umaté.</w:t>
      </w:r>
      <w:r w:rsidRPr="00003565">
        <w:tab/>
      </w:r>
      <w:r w:rsidRPr="00003565">
        <w:rPr>
          <w:color w:val="FF0000"/>
          <w:sz w:val="16"/>
          <w:szCs w:val="16"/>
        </w:rPr>
        <w:t>Mazmur 115:5</w:t>
      </w:r>
    </w:p>
    <w:p w14:paraId="1ADA52FA" w14:textId="77777777" w:rsidR="00006C5E" w:rsidRPr="00003565" w:rsidRDefault="00006C5E">
      <w:pPr>
        <w:rPr>
          <w:b/>
        </w:rPr>
      </w:pPr>
      <w:r w:rsidRPr="00003565">
        <w:rPr>
          <w:b/>
        </w:rPr>
        <w:t xml:space="preserve">Slametna kita, ya Putraning Allah, / sing numpak keledai, / nalika kita nyanyi marang Panjenengan: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Kemulyan, lan saiki: </w:t>
      </w:r>
      <w:r w:rsidRPr="00003565">
        <w:t>Putra Tunggal:</w:t>
      </w:r>
    </w:p>
    <w:p w14:paraId="6205E7D2" w14:textId="77777777" w:rsidR="00006C5E" w:rsidRPr="00003565" w:rsidRDefault="00006C5E" w:rsidP="00D60FB1">
      <w:pPr>
        <w:pStyle w:val="Heading3"/>
      </w:pPr>
      <w:r w:rsidRPr="00003565">
        <w:t>Antifón 3, Nada 1</w:t>
      </w:r>
    </w:p>
    <w:p w14:paraId="179B4FCA" w14:textId="77777777" w:rsidR="00006C5E" w:rsidRPr="00003565" w:rsidRDefault="00006C5E">
      <w:pPr>
        <w:rPr>
          <w:sz w:val="16"/>
          <w:szCs w:val="16"/>
        </w:rPr>
      </w:pPr>
      <w:r w:rsidRPr="00003565">
        <w:rPr>
          <w:b/>
          <w:color w:val="FF0000"/>
          <w:sz w:val="20"/>
        </w:rPr>
        <w:t xml:space="preserve">Ayat 1: </w:t>
      </w:r>
      <w:r w:rsidRPr="00003565">
        <w:t>Padha matur nuwun marang Gusti, awit Panjenengané becik, / awit sih-rahmate langgeng salawas-lawase!</w:t>
      </w:r>
      <w:r w:rsidRPr="00003565">
        <w:tab/>
      </w:r>
      <w:r w:rsidRPr="00003565">
        <w:rPr>
          <w:color w:val="FF0000"/>
          <w:sz w:val="16"/>
          <w:szCs w:val="16"/>
        </w:rPr>
        <w:t>Mazmur 117:</w:t>
      </w:r>
      <w:r w:rsidRPr="00003565">
        <w:rPr>
          <w:smallCaps/>
          <w:color w:val="FF0000"/>
          <w:sz w:val="16"/>
          <w:szCs w:val="16"/>
        </w:rPr>
        <w:t>1</w:t>
      </w:r>
    </w:p>
    <w:p w14:paraId="3C50AC75" w14:textId="77777777" w:rsidR="00006C5E" w:rsidRPr="00003565" w:rsidRDefault="00006C5E" w:rsidP="00D60FB1">
      <w:pPr>
        <w:pStyle w:val="Heading3"/>
      </w:pPr>
      <w:r w:rsidRPr="00003565">
        <w:lastRenderedPageBreak/>
        <w:t>Troparion, nada 1</w:t>
      </w:r>
    </w:p>
    <w:p w14:paraId="7DF4E78E" w14:textId="77777777" w:rsidR="00006C5E" w:rsidRPr="00003565" w:rsidRDefault="00006C5E">
      <w:r w:rsidRPr="00003565">
        <w:t>Minangka pratandha saka Kebangkitan umum Panjenengan, Panjenengan nguripake Lazarus saka pati, ya Kristus, Gusti kita. Mula saka iku, kita uga, minangka anak-anak, nggawa pratandha kamenangan, bakal muni marang Panjenengan, Panyingkir pati: 'Hosana ing pangéran paling dhuwur, kabegjan marang Panjenengané sing rawuh ing asmané Gusti!'</w:t>
      </w:r>
    </w:p>
    <w:p w14:paraId="376437BC" w14:textId="77777777" w:rsidR="00006C5E" w:rsidRPr="00003565" w:rsidRDefault="00006C5E" w:rsidP="00692BD1">
      <w:r w:rsidRPr="00003565">
        <w:rPr>
          <w:b/>
          <w:color w:val="FF0000"/>
          <w:spacing w:val="-4"/>
          <w:sz w:val="20"/>
        </w:rPr>
        <w:t xml:space="preserve">Ayat 2: </w:t>
      </w:r>
      <w:r w:rsidRPr="00003565">
        <w:rPr>
          <w:spacing w:val="-4"/>
        </w:rPr>
        <w:t>Keluarga Israel padha kandhaa, / yèn Panjenengané iku becik, yèn sih-rahmaté langgeng salawas-lawase.</w:t>
      </w:r>
      <w:r w:rsidRPr="00003565">
        <w:tab/>
      </w:r>
      <w:r w:rsidRPr="00003565">
        <w:rPr>
          <w:color w:val="FF0000"/>
          <w:sz w:val="16"/>
          <w:szCs w:val="16"/>
        </w:rPr>
        <w:t>Mazmur 117:2</w:t>
      </w:r>
    </w:p>
    <w:p w14:paraId="1ABAF899" w14:textId="77777777" w:rsidR="00006C5E" w:rsidRPr="00003565" w:rsidRDefault="00006C5E">
      <w:pPr>
        <w:rPr>
          <w:b/>
        </w:rPr>
      </w:pPr>
      <w:r w:rsidRPr="00003565">
        <w:rPr>
          <w:b/>
          <w:color w:val="FF0000"/>
          <w:sz w:val="20"/>
        </w:rPr>
        <w:t xml:space="preserve">Troparion: </w:t>
      </w:r>
      <w:r w:rsidRPr="00003565">
        <w:rPr>
          <w:b/>
        </w:rPr>
        <w:t>Ing Kebangkitan Umum:</w:t>
      </w:r>
    </w:p>
    <w:p w14:paraId="11DFBC22" w14:textId="77777777" w:rsidR="00006C5E" w:rsidRPr="00003565" w:rsidRDefault="00006C5E" w:rsidP="00692BD1">
      <w:r w:rsidRPr="00003565">
        <w:rPr>
          <w:b/>
          <w:color w:val="FF0000"/>
          <w:sz w:val="20"/>
        </w:rPr>
        <w:t xml:space="preserve">Ayat 3: </w:t>
      </w:r>
      <w:r w:rsidRPr="00003565">
        <w:t>Keluarga imam Aron padha kandha, / yèn Panjenengané becik, yèn sih-rahmate langgeng salawas-lawase.</w:t>
      </w:r>
      <w:r w:rsidRPr="00003565">
        <w:br/>
      </w:r>
      <w:r w:rsidRPr="00003565">
        <w:tab/>
      </w:r>
      <w:r w:rsidRPr="00003565">
        <w:rPr>
          <w:color w:val="FF0000"/>
          <w:sz w:val="16"/>
          <w:szCs w:val="16"/>
        </w:rPr>
        <w:t>Mazmur 117:3</w:t>
      </w:r>
    </w:p>
    <w:p w14:paraId="4F4120D1" w14:textId="77777777" w:rsidR="00006C5E" w:rsidRPr="00003565" w:rsidRDefault="00006C5E">
      <w:pPr>
        <w:rPr>
          <w:b/>
        </w:rPr>
      </w:pPr>
      <w:r w:rsidRPr="00003565">
        <w:rPr>
          <w:b/>
          <w:color w:val="FF0000"/>
          <w:sz w:val="20"/>
        </w:rPr>
        <w:t xml:space="preserve">Troparion: </w:t>
      </w:r>
      <w:r w:rsidRPr="00003565">
        <w:rPr>
          <w:b/>
        </w:rPr>
        <w:t>Kanggo Kebangkitan Umum:</w:t>
      </w:r>
    </w:p>
    <w:p w14:paraId="1094E22C" w14:textId="77777777" w:rsidR="00006C5E" w:rsidRPr="00003565" w:rsidRDefault="00006C5E" w:rsidP="00692BD1">
      <w:r w:rsidRPr="00003565">
        <w:rPr>
          <w:b/>
          <w:color w:val="FF0000"/>
          <w:sz w:val="20"/>
        </w:rPr>
        <w:t xml:space="preserve">Ayat 4: </w:t>
      </w:r>
      <w:r w:rsidRPr="00003565">
        <w:t>Kabeh sing wedi marang Gusti mugi padha kandha, / manawa Panjenengané becik, manawa sih-rahmate langgeng langgeng.</w:t>
      </w:r>
      <w:r w:rsidRPr="00003565">
        <w:br/>
      </w:r>
      <w:r w:rsidRPr="00003565">
        <w:tab/>
      </w:r>
      <w:r w:rsidRPr="00003565">
        <w:rPr>
          <w:color w:val="FF0000"/>
          <w:sz w:val="16"/>
          <w:szCs w:val="16"/>
        </w:rPr>
        <w:t>Mazmur 117:4</w:t>
      </w:r>
    </w:p>
    <w:p w14:paraId="3AB56935" w14:textId="77777777" w:rsidR="00006C5E" w:rsidRPr="00003565" w:rsidRDefault="00006C5E">
      <w:pPr>
        <w:rPr>
          <w:b/>
        </w:rPr>
      </w:pPr>
      <w:r w:rsidRPr="00003565">
        <w:rPr>
          <w:b/>
          <w:color w:val="FF0000"/>
          <w:sz w:val="20"/>
        </w:rPr>
        <w:t xml:space="preserve">Troparion: </w:t>
      </w:r>
      <w:r w:rsidRPr="00003565">
        <w:rPr>
          <w:b/>
        </w:rPr>
        <w:t>Kanggo Kebangkitan Umum:</w:t>
      </w:r>
    </w:p>
    <w:p w14:paraId="5C91EB12" w14:textId="77777777" w:rsidR="00006C5E" w:rsidRPr="00003565" w:rsidRDefault="00006C5E" w:rsidP="00D60FB1">
      <w:pPr>
        <w:pStyle w:val="Heading3"/>
      </w:pPr>
      <w:r w:rsidRPr="00003565">
        <w:t>Mlebu karo Injil</w:t>
      </w:r>
    </w:p>
    <w:p w14:paraId="64F4030E" w14:textId="77777777" w:rsidR="00006C5E" w:rsidRPr="00003565" w:rsidRDefault="00006C5E">
      <w:pPr>
        <w:rPr>
          <w:sz w:val="16"/>
          <w:szCs w:val="16"/>
        </w:rPr>
      </w:pPr>
      <w:r w:rsidRPr="00003565">
        <w:t>Kabulilah sing rawuh ing asmané Gusti; / kita wis mberkahi kowe saka omahé Gusti; / Gusti iku Allah, lan Panjenengané wis ngetokaké dhiri marang kita!</w:t>
      </w:r>
      <w:r w:rsidRPr="00003565">
        <w:tab/>
      </w:r>
      <w:r w:rsidRPr="00003565">
        <w:rPr>
          <w:color w:val="FF0000"/>
          <w:sz w:val="16"/>
          <w:szCs w:val="16"/>
        </w:rPr>
        <w:t>Mazmur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Kanggo Kebangkitan Umum:</w:t>
      </w:r>
    </w:p>
    <w:p w14:paraId="4F68AE7C" w14:textId="77777777" w:rsidR="00006C5E" w:rsidRPr="00003565" w:rsidRDefault="00006C5E" w:rsidP="00D60FB1">
      <w:pPr>
        <w:pStyle w:val="Heading3"/>
      </w:pPr>
      <w:r w:rsidRPr="00003565">
        <w:t>Troparion, nada 4</w:t>
      </w:r>
    </w:p>
    <w:p w14:paraId="7DFA9C91" w14:textId="77777777" w:rsidR="00006C5E" w:rsidRPr="00003565" w:rsidRDefault="00006C5E">
      <w:pPr>
        <w:rPr>
          <w:b/>
        </w:rPr>
      </w:pPr>
      <w:r w:rsidRPr="00003565">
        <w:rPr>
          <w:b/>
        </w:rPr>
        <w:t xml:space="preserve">Kemulyan: </w:t>
      </w:r>
      <w:r w:rsidRPr="00003565">
        <w:t>Dikubur karo Panjenengan ing baptisan, Kristus Gusti kita, / kita paring urip langgeng lumantar kebangkitan Panjenengan / lan kita padha nyanyi: / 'Hosana ing pangéran paling dhuwur, / kabegjan marang Panjenengané sing rawuh ing asmané Gusti!'</w:t>
      </w:r>
    </w:p>
    <w:p w14:paraId="125566E2" w14:textId="77777777" w:rsidR="00006C5E" w:rsidRPr="00003565" w:rsidRDefault="00006C5E" w:rsidP="00D37E54">
      <w:pPr>
        <w:pStyle w:val="Heading4"/>
      </w:pPr>
      <w:r w:rsidRPr="00003565">
        <w:t>Kontakion, nada 6</w:t>
      </w:r>
    </w:p>
    <w:p w14:paraId="7158977B" w14:textId="77777777" w:rsidR="00006C5E" w:rsidRPr="00003565" w:rsidRDefault="00006C5E">
      <w:r w:rsidRPr="00003565">
        <w:rPr>
          <w:b/>
        </w:rPr>
        <w:t xml:space="preserve">Lan saiki: </w:t>
      </w:r>
      <w:r w:rsidRPr="00003565">
        <w:rPr>
          <w:i/>
        </w:rPr>
        <w:t>Lungguh</w:t>
      </w:r>
      <w:r w:rsidRPr="00003565">
        <w:t xml:space="preserve"> ing pangastana ing swarga, / lelungan ing bumi numpak keledai, Kristus Gusti kita, / Panjenengan nampi pujian saka para malaikat / lan kamulyan saka bocah-bocah sing padha njerit marang Panjenengan: / 'Berkah Panjenengan, sing rawuh ngundang Adam</w:t>
      </w:r>
      <w:r w:rsidRPr="00003565">
        <w:rPr>
          <w:i/>
        </w:rPr>
        <w:t xml:space="preserve"> marang Panjenengan</w:t>
      </w:r>
      <w:r w:rsidRPr="00003565">
        <w:t>!'</w:t>
      </w:r>
    </w:p>
    <w:p w14:paraId="6EB85067" w14:textId="77777777" w:rsidR="00006C5E" w:rsidRPr="00003565" w:rsidRDefault="00006C5E">
      <w:pPr>
        <w:rPr>
          <w:b/>
          <w:color w:val="FF0000"/>
          <w:sz w:val="20"/>
        </w:rPr>
      </w:pPr>
      <w:r w:rsidRPr="00003565">
        <w:rPr>
          <w:b/>
          <w:color w:val="FF0000"/>
          <w:sz w:val="20"/>
        </w:rPr>
        <w:t>Trisagion.</w:t>
      </w:r>
    </w:p>
    <w:p w14:paraId="2FF17009" w14:textId="77777777" w:rsidR="00006C5E" w:rsidRPr="00003565" w:rsidRDefault="00006C5E" w:rsidP="00D60FB1">
      <w:pPr>
        <w:pStyle w:val="Heading3"/>
      </w:pPr>
      <w:r w:rsidRPr="00003565">
        <w:t>Prokeimenon, Nada 4</w:t>
      </w:r>
    </w:p>
    <w:p w14:paraId="5C63E368" w14:textId="77777777" w:rsidR="00006C5E" w:rsidRPr="00003565" w:rsidRDefault="00006C5E">
      <w:r w:rsidRPr="00003565">
        <w:t>Kabulah Panjenengané sing rawuh ing asmané Gusti, / Gusti iku Sang Yehovah, lan Panjenengané wis ngetokaké dhiri marang kita.</w:t>
      </w:r>
    </w:p>
    <w:p w14:paraId="7F17FA53" w14:textId="77777777" w:rsidR="00006C5E" w:rsidRPr="00003565" w:rsidRDefault="00006C5E">
      <w:pPr>
        <w:rPr>
          <w:sz w:val="16"/>
          <w:szCs w:val="16"/>
        </w:rPr>
      </w:pPr>
      <w:r w:rsidRPr="00003565">
        <w:rPr>
          <w:b/>
          <w:color w:val="FF0000"/>
          <w:sz w:val="20"/>
        </w:rPr>
        <w:t xml:space="preserve">Ayat: </w:t>
      </w:r>
      <w:r w:rsidRPr="00003565">
        <w:t>Padha maturna panuwun marang Gusti, awit Panjenengané becik; awit sih-rahmate langgeng langgeng.</w:t>
      </w:r>
      <w:r w:rsidRPr="00003565">
        <w:tab/>
      </w:r>
      <w:r w:rsidRPr="00003565">
        <w:rPr>
          <w:color w:val="FF0000"/>
          <w:sz w:val="16"/>
          <w:szCs w:val="16"/>
        </w:rPr>
        <w:t>Mazmur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Surat marang Para Wong Filipi, pambacaan 247</w:t>
      </w:r>
    </w:p>
    <w:p w14:paraId="3AD3CC09" w14:textId="77777777" w:rsidR="00D37E54" w:rsidRPr="00003565" w:rsidRDefault="00D37E54" w:rsidP="00D37E54">
      <w:r w:rsidRPr="00003565">
        <w:t>Sedulur-sedulur, padha bungah ing Gusti tansah; malih aku kandha, padha bungah. Aja nganti alusmu katon marang kabèh wong; Gusti Allah wis cedhak. Aja kuwatir apa-apa, nanging ing kabèh bab, lumantar pandonga lan panyuwunan, kanthi panuwun, ajokna panjalukmu marang Gusti Allah. Lan tentremé Gusti Allah, sing ngluwihi kabèh pangerten, bakal ngreksa atimu lan pikiranmu ing Kristus Yesus. Mulané, sedulur-sedulurku, apa waé sing bener, apa waé sing mulya, apa waé sing adil, apa waé sing suci, apa waé sing éndah, apa waé sing pantes dipuji—yen ana kaunggulan lan ana sing pantes dipuji—pikirna bab-bab kuwi. Apa waé sing wis kowe sinau lan wis kowe tampani, lan apa waé sing wis kowe rungokaké lan sakseni ing aku—lakonana kuwi, lan Allah katentreman bakal ana karo kowe.</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lastRenderedPageBreak/>
        <w:t>Fil 4:4–9</w:t>
      </w:r>
    </w:p>
    <w:p w14:paraId="49853B71" w14:textId="77777777" w:rsidR="00006C5E" w:rsidRPr="00003565" w:rsidRDefault="00747A69" w:rsidP="00D60FB1">
      <w:pPr>
        <w:pStyle w:val="Heading3"/>
      </w:pPr>
      <w:r w:rsidRPr="00003565">
        <w:t>Alleluia</w:t>
      </w:r>
      <w:r w:rsidR="00006C5E" w:rsidRPr="00003565">
        <w:t>, Nada 1</w:t>
      </w:r>
    </w:p>
    <w:p w14:paraId="174646CE" w14:textId="77777777" w:rsidR="00006C5E" w:rsidRPr="00003565" w:rsidRDefault="00006C5E">
      <w:r w:rsidRPr="00003565">
        <w:rPr>
          <w:b/>
          <w:color w:val="FF0000"/>
          <w:sz w:val="20"/>
        </w:rPr>
        <w:t xml:space="preserve">Ayat: </w:t>
      </w:r>
      <w:r w:rsidRPr="00003565">
        <w:t>Nyanyèkna lagu anyar marang Gusti, amarga Gusti wis nindakake kaajaiban.</w:t>
      </w:r>
    </w:p>
    <w:p w14:paraId="7E16FDC3" w14:textId="77777777" w:rsidR="00006C5E" w:rsidRPr="00003565" w:rsidRDefault="00006C5E">
      <w:pPr>
        <w:rPr>
          <w:sz w:val="16"/>
          <w:szCs w:val="16"/>
        </w:rPr>
      </w:pPr>
      <w:r w:rsidRPr="00003565">
        <w:rPr>
          <w:b/>
          <w:color w:val="FF0000"/>
          <w:sz w:val="20"/>
        </w:rPr>
        <w:t xml:space="preserve">Ayat: </w:t>
      </w:r>
      <w:r w:rsidRPr="00003565">
        <w:t>Kabèh pucuking bumi wis weruh kaslametané Gusti Allah kita.</w:t>
      </w:r>
      <w:r w:rsidRPr="00003565">
        <w:rPr>
          <w:b/>
        </w:rPr>
        <w:tab/>
      </w:r>
      <w:r w:rsidRPr="00003565">
        <w:rPr>
          <w:color w:val="FF0000"/>
          <w:sz w:val="16"/>
          <w:szCs w:val="16"/>
        </w:rPr>
        <w:t>Mazmur 97:</w:t>
      </w:r>
      <w:r w:rsidRPr="00003565">
        <w:rPr>
          <w:smallCaps/>
          <w:color w:val="FF0000"/>
          <w:sz w:val="16"/>
          <w:szCs w:val="16"/>
        </w:rPr>
        <w:t>1a, 3b</w:t>
      </w:r>
    </w:p>
    <w:p w14:paraId="53121321" w14:textId="77777777" w:rsidR="00D37E54" w:rsidRPr="00003565" w:rsidRDefault="00D37E54" w:rsidP="00D37E54">
      <w:pPr>
        <w:pStyle w:val="Heading3"/>
      </w:pPr>
      <w:r w:rsidRPr="00003565">
        <w:t>Injil miturut Yohanes, wiwitan</w:t>
      </w:r>
      <w:r w:rsidRPr="00003565">
        <w:rPr>
          <w:smallCaps/>
        </w:rPr>
        <w:t xml:space="preserve"> 41a</w:t>
      </w:r>
    </w:p>
    <w:p w14:paraId="7774CB67" w14:textId="77777777" w:rsidR="00D37E54" w:rsidRPr="00003565" w:rsidRDefault="00D37E54" w:rsidP="00D37E54">
      <w:r w:rsidRPr="00003565">
        <w:t>Enem dina sadurunge Paskah, Yesus rawuh ing Betania, panggonané Lazarus sing wis dibangkitaké saka pati déning Yesus. Ing kono padha nyiapaké dhaharan bengi kanggo Panjenengané, lan Marta ngladèni. Lazarus kalebu salah siji sing lungguh ing meja bareng Panjenengané. Banjur Maria njupuk siji pon olesan narwastu murni sing larang regane, ngolesi sikilé Yesus, lan ngusap sikilé Panjenengané nganggo rambute; lan omahé kebak ambuné olesan kuwi. Yudas Iskariot, salah siji saka murid-muridé—sing bakal ngianati Panjenengané—ngendika, 'Ngapa olesan iki ora didol telung atus denari lan diwènèhaké marang wong mlarat? Dheweke ngomong kaya ngono ora amarga padha prihatin marang wong mlarat, nanging amarga dheweke iku maling; lan amarga dheweke sing ngurusi kothak dhuwit, dheweke kerep njupuk dhuwit sing dilebokake ing kono. Banjur Yesus kandha, 'Biyenana dheweke; dheweke perlu nyimpen minyak iki kanggo dina panguburanku. Amarga kowe tansah nduwé wong mlarat, nanging kowe ora tansah nduwé Aku.' Akeh wong Yahudi banjur padha ngerti yèn Panjenengané ana ing kono, lan padha teka ora mung merga Yesus, nanging uga arep ndeleng Lazarus, sing wis dibangkitaké saka pati. Nanging para imam kepala banjur mutusaké matèni Lazarus uga, amarga akèh wong Yahudi padha teka merga dhèwèké lan pracaya marang Yesus. Esuké, wong akèh sing teka kanggo Rayahan, nalika padha krungu yèn Gusti Yesus arep menyang Yerusalem, padha njupuk ranting-ranting palem lan metu arep nyambut Panjenengané, karo muni: 'Hosana! Begja Panjenengané sing rawuh ing asmané Pangeran, Raja Israèl!' Nanging Gusti Yesus nemokake seekor keledai enom banjur lenggah ing pucuké, kaya sing katulis: 'Aja wedi, he putri Sion; delengen, rajamu rawuh, lenggah ing pucuké keledai enom.' Para muridé ing wiwitan ora mangertos bab iki, nanging sawisé Gusti Yesus kamulyakaké, padha kelingan yèn iki wis katulis bab Panjenengané, lan yèn padha wis nindakake iki kanggo Panjenengané. Wong-wong sing wis ana karo Panjenengané nalika Panjenengané nelokaké Lazarus metu saka kuburan lan nguripaké manèh wong sing wis mati padha dadi saksi bab iki. Mulané wong-wong mau padha metu kanggo nyambut Panjenengané, sawisé padha krungu yèn Panjenengané wis nindakake pratandha iki.</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Yohanes 12:1–18</w:t>
      </w:r>
    </w:p>
    <w:p w14:paraId="22DF259E" w14:textId="77777777" w:rsidR="00006C5E" w:rsidRPr="00003565" w:rsidRDefault="00006C5E" w:rsidP="00D60FB1">
      <w:pPr>
        <w:pStyle w:val="Heading3"/>
      </w:pPr>
      <w:r w:rsidRPr="00003565">
        <w:t>Tinimbang 'Pantes'</w:t>
      </w:r>
    </w:p>
    <w:p w14:paraId="65B2DBFD" w14:textId="77777777" w:rsidR="00006C5E" w:rsidRPr="00003565" w:rsidRDefault="00006C5E" w:rsidP="00904427">
      <w:r w:rsidRPr="00003565">
        <w:rPr>
          <w:b/>
          <w:color w:val="FF0000"/>
          <w:sz w:val="20"/>
        </w:rPr>
        <w:t xml:space="preserve">Irmos, nada 4: </w:t>
      </w:r>
      <w:r w:rsidRPr="00003565">
        <w:t>Gusti iku Sang Yehovah, lan Panjenengané wis ngetokaké marang kita! / Ayo padha ngrayakaké / lan ayo padha ngluhuraké Kristus kanthi kabungahan, / nganggo godhong kurma lan ranting wit, ayo padha nyanyi: / 'Berkah kang rawuh ing jenengé Sang Yehovah, / Juruwilahan kita!'</w:t>
      </w:r>
    </w:p>
    <w:p w14:paraId="19AE5E97" w14:textId="77777777" w:rsidR="00006C5E" w:rsidRPr="00003565" w:rsidRDefault="00006C5E" w:rsidP="00D60FB1">
      <w:pPr>
        <w:pStyle w:val="Heading3"/>
      </w:pPr>
      <w:r w:rsidRPr="00003565">
        <w:t>Komuni</w:t>
      </w:r>
    </w:p>
    <w:p w14:paraId="516F8CFD" w14:textId="77777777" w:rsidR="00BC5629" w:rsidRPr="00003565" w:rsidRDefault="00006C5E">
      <w:pPr>
        <w:jc w:val="left"/>
        <w:rPr>
          <w:b/>
          <w:color w:val="FF0000"/>
          <w:sz w:val="20"/>
        </w:rPr>
      </w:pPr>
      <w:r w:rsidRPr="00003565">
        <w:t xml:space="preserve">Kabulah Panjenengané sing rawuh ing asmané Gusti, / Gusti iku Sang Yehovah, lan Panjenengané wis ngetokaké marang kita!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Mazmur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ING MINGGU PALM ING VESPÈR</w:t>
      </w:r>
    </w:p>
    <w:p w14:paraId="0A3609C1" w14:textId="77777777" w:rsidR="00006C5E" w:rsidRPr="00003565" w:rsidRDefault="00006C5E">
      <w:pPr>
        <w:rPr>
          <w:b/>
          <w:color w:val="FF0000"/>
          <w:sz w:val="20"/>
        </w:rPr>
      </w:pPr>
      <w:r w:rsidRPr="00003565">
        <w:rPr>
          <w:b/>
          <w:color w:val="FF0000"/>
          <w:sz w:val="20"/>
        </w:rPr>
        <w:t>Ing 'Ya Gusti, aku wis muni:' stichera ing nada 6; lan kita nyanyi telung stichera kanthi vokal dhéwé, diulang-ulang, ing nada 8:</w:t>
      </w:r>
    </w:p>
    <w:p w14:paraId="5620DBF9" w14:textId="77777777" w:rsidR="00006C5E" w:rsidRPr="00003565" w:rsidRDefault="00006C5E">
      <w:r w:rsidRPr="00003565">
        <w:t xml:space="preserve">Sugeng lan kabungahan, ya Kutha Sion, / mulyakna lan rayakna, ya Gréja Allah! / Amarga, delengen, Sang Raja sing adil wis rawuh, / lungguh ing punggung keledai enom / lan disambut déning </w:t>
      </w:r>
      <w:r w:rsidRPr="00003565">
        <w:lastRenderedPageBreak/>
        <w:t xml:space="preserve">bocah-bocah kanthi kidungan: / 'Hosana ing pangéran, berkah kowe, / sing duwé welas asih tanpa wates, welas asihna marang kita!' </w:t>
      </w:r>
      <w:r w:rsidRPr="00003565">
        <w:rPr>
          <w:b/>
          <w:color w:val="FF0000"/>
          <w:sz w:val="20"/>
        </w:rPr>
        <w:t>(2)</w:t>
      </w:r>
    </w:p>
    <w:p w14:paraId="45A3B566" w14:textId="77777777" w:rsidR="00006C5E" w:rsidRPr="00003565" w:rsidRDefault="00006C5E">
      <w:r w:rsidRPr="00003565">
        <w:t xml:space="preserve">Ing dina iki Sang Juruwilujeng rawuh ing kutha Yerusalem, / kanggé nepaki Kitab Suci, / lan kabéh padha nyekel ranting palem / lan nglebaraké sandhangané ing ngarsané, / amarga padha mangertèni yèn Panjenengané iku Gusti kita, / Kanggo Panjenengané para Kerub nguwuh tanpa kendhat: / 'Hosana ing pangajeng-ajeng ingkang paling luhur, berkah kowe, / Dhuh Panjenengané ingkang kagungan welas asih tanpa wates, welasana kita!' </w:t>
      </w:r>
      <w:r w:rsidRPr="00003565">
        <w:rPr>
          <w:b/>
          <w:color w:val="FF0000"/>
          <w:sz w:val="20"/>
        </w:rPr>
        <w:t>(2)</w:t>
      </w:r>
    </w:p>
    <w:p w14:paraId="3472F102" w14:textId="77777777" w:rsidR="00006C5E" w:rsidRPr="00003565" w:rsidRDefault="00006C5E">
      <w:r w:rsidRPr="00003565">
        <w:t xml:space="preserve">Nunggang ing para Kerub / lan dinendhang déning para Serafim, / Panjenengan, ya Sing Luhur, lênggah ing punggung keledai enom, minangka </w:t>
      </w:r>
      <w:r w:rsidRPr="00003565">
        <w:rPr>
          <w:i/>
        </w:rPr>
        <w:t xml:space="preserve">Putraning </w:t>
      </w:r>
      <w:r w:rsidRPr="00003565">
        <w:t xml:space="preserve">Daud, / lan bocah-bocah padha nyanyi bab Panjenengan, amarga pantes </w:t>
      </w:r>
      <w:r w:rsidRPr="00003565">
        <w:rPr>
          <w:i/>
        </w:rPr>
        <w:t xml:space="preserve">ngluhuraké </w:t>
      </w:r>
      <w:r w:rsidRPr="00003565">
        <w:t xml:space="preserve">Gusti, / déné wong Yahudi padha ngina Panjenengan kanthi ora adil. / </w:t>
      </w:r>
      <w:r w:rsidRPr="00003565">
        <w:rPr>
          <w:i/>
        </w:rPr>
        <w:t>Panjenengan</w:t>
      </w:r>
      <w:r w:rsidRPr="00003565">
        <w:t xml:space="preserve"> numpak anak keledai sing durung dilatih / maringi pratandha yèn bangsa-bangsa sing durung tundhuk / bakal malih saka ora pracaya dadi pracaya. / Kamulyan tumrap Panjenengan, Kristus, / siji-sijiné sing welas asih lan tresna marang manungsa! </w:t>
      </w:r>
      <w:r w:rsidRPr="00003565">
        <w:rPr>
          <w:b/>
          <w:color w:val="FF0000"/>
          <w:sz w:val="20"/>
        </w:rPr>
        <w:t>(2)</w:t>
      </w:r>
    </w:p>
    <w:p w14:paraId="3894A33B" w14:textId="77777777" w:rsidR="00006C5E" w:rsidRPr="00003565" w:rsidRDefault="00006C5E">
      <w:r w:rsidRPr="00003565">
        <w:rPr>
          <w:b/>
        </w:rPr>
        <w:t xml:space="preserve">Kamulyan: </w:t>
      </w:r>
      <w:r w:rsidRPr="00003565">
        <w:t>Padha bungah lan seneng:</w:t>
      </w:r>
    </w:p>
    <w:p w14:paraId="3946EF8B" w14:textId="77777777" w:rsidR="00EB73A5" w:rsidRPr="00003565" w:rsidRDefault="00006C5E">
      <w:r w:rsidRPr="00003565">
        <w:rPr>
          <w:b/>
        </w:rPr>
        <w:t xml:space="preserve">Lan saiki: </w:t>
      </w:r>
      <w:r w:rsidRPr="00003565">
        <w:t>Panjenengané kang digendong déning Kerubim:</w:t>
      </w:r>
    </w:p>
    <w:p w14:paraId="71606A8E" w14:textId="77777777" w:rsidR="00D37E54" w:rsidRPr="00003565" w:rsidRDefault="00D37E54" w:rsidP="00D37E54">
      <w:pPr>
        <w:pStyle w:val="Heading3"/>
      </w:pPr>
      <w:r w:rsidRPr="00003565">
        <w:t>Pambuka. Prokeimenon dina iki, nada 8</w:t>
      </w:r>
    </w:p>
    <w:p w14:paraId="1AE4B93B" w14:textId="77777777" w:rsidR="00D37E54" w:rsidRPr="00003565" w:rsidRDefault="00D37E54" w:rsidP="00D37E54">
      <w:r w:rsidRPr="00003565">
        <w:t>Mberkahana Gusti saiki, / kowe kabèh abdi Gusti.</w:t>
      </w:r>
    </w:p>
    <w:p w14:paraId="53A2D8C9" w14:textId="77777777" w:rsidR="00D37E54" w:rsidRPr="00003565" w:rsidRDefault="00D37E54" w:rsidP="00D37E54">
      <w:pPr>
        <w:rPr>
          <w:position w:val="-8"/>
        </w:rPr>
      </w:pPr>
      <w:r w:rsidRPr="00003565">
        <w:rPr>
          <w:b/>
          <w:color w:val="FF0000"/>
          <w:sz w:val="20"/>
        </w:rPr>
        <w:t xml:space="preserve">Ayat: </w:t>
      </w:r>
      <w:r w:rsidRPr="00003565">
        <w:t>Kowe sing ngadeg ing candhi Gusti, ing alun-alun omahé Gusti Allah kita.</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Mazmur 133:1</w:t>
      </w:r>
    </w:p>
    <w:p w14:paraId="67749383" w14:textId="77777777" w:rsidR="00006C5E" w:rsidRPr="00003565" w:rsidRDefault="00006C5E" w:rsidP="00D60FB1">
      <w:pPr>
        <w:pStyle w:val="Heading3"/>
      </w:pPr>
      <w:r w:rsidRPr="00003565">
        <w:t>Ing stichera, ayat-ayat kasebut dinyanyikaké ing nada sing padha, nada kaping 2:</w:t>
      </w:r>
    </w:p>
    <w:p w14:paraId="7E4C0677" w14:textId="77777777" w:rsidR="00006C5E" w:rsidRPr="00003565" w:rsidRDefault="00006C5E">
      <w:r w:rsidRPr="00003565">
        <w:t xml:space="preserve">Saka godhong palem lan ranting-ranting / kaya saka sawijining pesta Ilahi / sawise lumebet menyang pesta Ilahi </w:t>
      </w:r>
      <w:r w:rsidRPr="00003565">
        <w:rPr>
          <w:i/>
        </w:rPr>
        <w:t>liyane</w:t>
      </w:r>
      <w:r w:rsidRPr="00003565">
        <w:t>, / menyang misteri suci lan nylametake Kasangsaran Kristus, / ayo padha kumpul, he para pracaya, / lan karo mripat kita ngetutake Panjenengané, / sing nampa sangsara kanthi sukarela kanggo kita, / lan ayo padha nyanyi kidungan sing pantes tumrap Panjenengané / kanthi rasa syukur, seru: / 'Sumber rahmat lan pangayoman kaslametan, / Kamulyan tumrap Panjenengan, ya Gusti!'</w:t>
      </w:r>
    </w:p>
    <w:p w14:paraId="45A1096D" w14:textId="77777777" w:rsidR="00006C5E" w:rsidRPr="00003565" w:rsidRDefault="00006C5E">
      <w:pPr>
        <w:rPr>
          <w:sz w:val="16"/>
          <w:szCs w:val="16"/>
        </w:rPr>
      </w:pPr>
      <w:r w:rsidRPr="00003565">
        <w:rPr>
          <w:b/>
          <w:color w:val="FF0000"/>
          <w:sz w:val="20"/>
        </w:rPr>
        <w:t xml:space="preserve">Ayat: </w:t>
      </w:r>
      <w:r w:rsidRPr="00003565">
        <w:rPr>
          <w:b/>
        </w:rPr>
        <w:t xml:space="preserve">Nyanyèkaké lagu anyar marang Gusti, / amarga Gusti wis nindakake kaajaiban. </w:t>
      </w:r>
      <w:r w:rsidRPr="00003565">
        <w:rPr>
          <w:b/>
        </w:rPr>
        <w:tab/>
      </w:r>
      <w:r w:rsidRPr="00003565">
        <w:rPr>
          <w:color w:val="FF0000"/>
          <w:sz w:val="16"/>
          <w:szCs w:val="16"/>
        </w:rPr>
        <w:t>Mazmur 97:</w:t>
      </w:r>
      <w:r w:rsidRPr="00003565">
        <w:rPr>
          <w:smallCaps/>
          <w:color w:val="FF0000"/>
          <w:sz w:val="16"/>
          <w:szCs w:val="16"/>
        </w:rPr>
        <w:t>1a</w:t>
      </w:r>
    </w:p>
    <w:p w14:paraId="4DF380B9" w14:textId="77777777" w:rsidR="00006C5E" w:rsidRPr="00003565" w:rsidRDefault="00006C5E">
      <w:r w:rsidRPr="00003565">
        <w:rPr>
          <w:b/>
          <w:color w:val="FF0000"/>
          <w:sz w:val="20"/>
        </w:rPr>
        <w:t xml:space="preserve">Nada 3: </w:t>
      </w:r>
      <w:r w:rsidRPr="00003565">
        <w:t xml:space="preserve">Wedi tenan tiba ing tangané Gusti Allah kang urip: / Panjenengané </w:t>
      </w:r>
      <w:r w:rsidR="00E6600C" w:rsidRPr="00003565">
        <w:t xml:space="preserve">iku </w:t>
      </w:r>
      <w:r w:rsidRPr="00003565">
        <w:t>hakim pangrasa lan niyaté manah! / Muga-muga ora ana sing mlebu sing ora nduwé pracaya murni, / nanging padha nyedhak marang Kristus kanthi andhap asor lan ajiné, / supaya kita nampa sih-rahmat lan manggih rahmat / kanggo pitulungan ing wektu sing pas.</w:t>
      </w:r>
    </w:p>
    <w:p w14:paraId="119E2927" w14:textId="77777777" w:rsidR="00006C5E" w:rsidRPr="00003565" w:rsidRDefault="00006C5E">
      <w:pPr>
        <w:rPr>
          <w:sz w:val="16"/>
          <w:szCs w:val="16"/>
        </w:rPr>
      </w:pPr>
      <w:r w:rsidRPr="00003565">
        <w:rPr>
          <w:b/>
          <w:color w:val="FF0000"/>
          <w:sz w:val="20"/>
        </w:rPr>
        <w:t xml:space="preserve">Ayat: </w:t>
      </w:r>
      <w:r w:rsidRPr="00003565">
        <w:rPr>
          <w:b/>
        </w:rPr>
        <w:t>Kabèh pucuking bumi wis weruh / kaslametané Gusti Allah kita.</w:t>
      </w:r>
      <w:r w:rsidRPr="00003565">
        <w:rPr>
          <w:b/>
        </w:rPr>
        <w:tab/>
      </w:r>
      <w:r w:rsidRPr="00003565">
        <w:rPr>
          <w:color w:val="FF0000"/>
          <w:sz w:val="16"/>
          <w:szCs w:val="16"/>
        </w:rPr>
        <w:t>Mazmur 97:</w:t>
      </w:r>
      <w:r w:rsidRPr="00003565">
        <w:rPr>
          <w:smallCaps/>
          <w:color w:val="FF0000"/>
          <w:sz w:val="16"/>
          <w:szCs w:val="16"/>
        </w:rPr>
        <w:t>3b</w:t>
      </w:r>
    </w:p>
    <w:p w14:paraId="7B9D7EE0" w14:textId="77777777" w:rsidR="00006C5E" w:rsidRPr="00003565" w:rsidRDefault="00006C5E">
      <w:r w:rsidRPr="00003565">
        <w:rPr>
          <w:b/>
          <w:color w:val="FF0000"/>
          <w:sz w:val="20"/>
        </w:rPr>
        <w:t xml:space="preserve">Gaya 7: </w:t>
      </w:r>
      <w:r w:rsidRPr="00003565">
        <w:t>He sinagoga, licik lan zinah, / sing ora tetep setya marang Garwane! / Napa kowe nyekel Prasetya, / sing kowe ora dadi ahli warisé? / Napa kowe bangga marang Rama, sawise nolak Putrané? / Kowe ora nampa para nabi sing ngumumaké Putrané! / Isinana, paling ora, marang anakmu dhéwé, sing padha njerit: / 'Hosana marang Putrané Daud, / kabegjan tumrap sing rawuh ing asmané Gusti!'</w:t>
      </w:r>
    </w:p>
    <w:p w14:paraId="6419630A" w14:textId="77777777" w:rsidR="00006C5E" w:rsidRPr="00003565" w:rsidRDefault="00006C5E">
      <w:r w:rsidRPr="00003565">
        <w:rPr>
          <w:b/>
        </w:rPr>
        <w:t xml:space="preserve">Kemulyan, Nada 2: </w:t>
      </w:r>
      <w:r w:rsidRPr="00003565">
        <w:t>Saka pucuk lan ranting kurma:</w:t>
      </w:r>
    </w:p>
    <w:p w14:paraId="3CF966A7" w14:textId="77777777" w:rsidR="00006C5E" w:rsidRPr="00003565" w:rsidRDefault="00006C5E">
      <w:r w:rsidRPr="00003565">
        <w:rPr>
          <w:b/>
        </w:rPr>
        <w:t xml:space="preserve">Lan saiki, Nada 3: </w:t>
      </w:r>
      <w:r w:rsidRPr="00003565">
        <w:t>Wedi tenan tiba ing tangané Gusti Allah kang urip:</w:t>
      </w:r>
    </w:p>
    <w:p w14:paraId="46E3DD59" w14:textId="77777777" w:rsidR="00D37E54" w:rsidRPr="00003565" w:rsidRDefault="00006C5E">
      <w:pPr>
        <w:rPr>
          <w:b/>
        </w:rPr>
      </w:pPr>
      <w:r w:rsidRPr="00003565">
        <w:rPr>
          <w:b/>
        </w:rPr>
        <w:t>Saiki panjenengan ngeculaké jamaah: Trisagion, banjur Doa Gusti:</w:t>
      </w:r>
    </w:p>
    <w:p w14:paraId="2EAF8084" w14:textId="77777777" w:rsidR="00EB73A5" w:rsidRPr="00003565" w:rsidRDefault="00006C5E">
      <w:pPr>
        <w:rPr>
          <w:b/>
          <w:color w:val="FF0000"/>
          <w:sz w:val="20"/>
        </w:rPr>
      </w:pPr>
      <w:r w:rsidRPr="00003565">
        <w:rPr>
          <w:b/>
          <w:color w:val="FF0000"/>
          <w:sz w:val="20"/>
        </w:rPr>
        <w:t>Lan pungkasan lumrah saka Matins miturut paugeran Puasa Agung, kanthi troparion 'Sugeng, Ya Perawan Ibu Allah' lan sujud.</w:t>
      </w:r>
    </w:p>
    <w:p w14:paraId="1DE211FC" w14:textId="77777777" w:rsidR="00D37E54" w:rsidRPr="00D757F3" w:rsidRDefault="00D37E54" w:rsidP="00D37E54">
      <w:pPr>
        <w:pStyle w:val="Heading3"/>
      </w:pPr>
      <w:r w:rsidRPr="00003565">
        <w:t>Pamitan</w:t>
      </w:r>
    </w:p>
    <w:p w14:paraId="04D8B5B6" w14:textId="77777777" w:rsidR="00006C5E" w:rsidRPr="00003565" w:rsidRDefault="00006C5E">
      <w:r w:rsidRPr="00003565">
        <w:t xml:space="preserve">Ya Gusti, sing kersa nandhang sangsara kanthi kersa dhéwé kanggo kaslametan kita, – Kristus, Gusti Allah sejati kita – lumantar pandonga Ibuné sing paling suci, para Rasul sing suci, mulya, lan pinunjul, para wali baptis sing suci lan bener Joakim lan Anna, lan kabèh para wali, mugi </w:t>
      </w:r>
      <w:r w:rsidRPr="00003565">
        <w:lastRenderedPageBreak/>
        <w:t>Panjenengané paring welas asih marang kita lan nylametaké kita, awit Panjenengané iku gusti lan tresna marang manungsa.</w:t>
      </w:r>
    </w:p>
    <w:p w14:paraId="08BFAD56" w14:textId="77777777" w:rsidR="00006C5E" w:rsidRPr="00003565" w:rsidRDefault="00006C5E">
      <w:pPr>
        <w:rPr>
          <w:b/>
          <w:color w:val="FF0000"/>
          <w:sz w:val="20"/>
        </w:rPr>
      </w:pPr>
      <w:r w:rsidRPr="00003565">
        <w:rPr>
          <w:b/>
          <w:color w:val="FF0000"/>
          <w:sz w:val="20"/>
        </w:rPr>
        <w:t>Pangunduran sing padha diwaca ing dina Senin, Selasa, lan Rebo.</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6877100F" w14:textId="77777777" w:rsidR="00EB03CF" w:rsidRPr="00003565" w:rsidRDefault="00EB03CF" w:rsidP="00EB03CF">
      <w:pPr>
        <w:pStyle w:val="Heading1"/>
      </w:pPr>
      <w:bookmarkStart w:id="156" w:name="_СТРАСТНАЯ_СЕДМИЦА._ВО"/>
      <w:bookmarkStart w:id="157" w:name="_Ref336274732"/>
      <w:bookmarkEnd w:id="156"/>
      <w:r w:rsidRPr="00003565">
        <w:rPr>
          <w:caps w:val="0"/>
        </w:rPr>
        <w:lastRenderedPageBreak/>
        <w:t>Minggu Suci.</w:t>
      </w:r>
      <w:r w:rsidRPr="00003565">
        <w:rPr>
          <w:caps w:val="0"/>
        </w:rPr>
        <w:br/>
        <w:t>ING SENEN SUCI LAN AGENG</w:t>
      </w:r>
      <w:bookmarkEnd w:id="157"/>
    </w:p>
    <w:p w14:paraId="3AB00516" w14:textId="77777777" w:rsidR="00EB03CF" w:rsidRPr="00003565" w:rsidRDefault="00EB03CF" w:rsidP="00EB03CF">
      <w:pPr>
        <w:pStyle w:val="Heading2"/>
      </w:pPr>
      <w:bookmarkStart w:id="158" w:name="_В_НЕДЕЛЮ_ВАИЙ_2"/>
      <w:bookmarkEnd w:id="158"/>
      <w:r w:rsidRPr="00003565">
        <w:rPr>
          <w:caps w:val="0"/>
        </w:rPr>
        <w:t>ING MINGGU PALMA ING VESPÈR</w:t>
      </w:r>
    </w:p>
    <w:p w14:paraId="0DBFFD94" w14:textId="77777777" w:rsidR="00EB03CF" w:rsidRPr="00003565" w:rsidRDefault="00EB03CF" w:rsidP="00EB03CF">
      <w:pPr>
        <w:rPr>
          <w:b/>
          <w:color w:val="FF0000"/>
          <w:sz w:val="20"/>
        </w:rPr>
      </w:pPr>
      <w:r w:rsidRPr="00003565">
        <w:rPr>
          <w:b/>
          <w:color w:val="FF0000"/>
          <w:sz w:val="20"/>
        </w:rPr>
        <w:t>Vespers dirayakake ing wangun minor, lan tripes St. Andrew saka Kreta dinyanyikake. Iirmos dinyanyikake kaping pindho, lan troparia dinyanyikake miturut cacahé. Ing pungkasan, loro paduan suara nyanyi irmos bebarengan. Kahanan sing padha ditrapake kanggo Vespers ing dina-dina liyane ing Minggu Suci. Nada 8.</w:t>
      </w:r>
    </w:p>
    <w:p w14:paraId="196FCF6A" w14:textId="77777777" w:rsidR="00EB03CF" w:rsidRPr="00003565" w:rsidRDefault="00EB03CF" w:rsidP="00EB03CF">
      <w:pPr>
        <w:pStyle w:val="Heading3"/>
      </w:pPr>
      <w:r w:rsidRPr="00003565">
        <w:t>Himne 1</w:t>
      </w:r>
    </w:p>
    <w:p w14:paraId="7174D545" w14:textId="77777777" w:rsidR="00EB03CF" w:rsidRPr="00003565" w:rsidRDefault="00EB03CF" w:rsidP="00EB03CF">
      <w:r w:rsidRPr="00003565">
        <w:rPr>
          <w:b/>
          <w:color w:val="FF0000"/>
          <w:sz w:val="20"/>
        </w:rPr>
        <w:t xml:space="preserve">Irmos: </w:t>
      </w:r>
      <w:r w:rsidRPr="00003565">
        <w:t xml:space="preserve">Kanggo Panjenengané sing ngremuk </w:t>
      </w:r>
      <w:r w:rsidRPr="00003565">
        <w:rPr>
          <w:i/>
        </w:rPr>
        <w:t xml:space="preserve">mungsuh </w:t>
      </w:r>
      <w:r w:rsidRPr="00003565">
        <w:t>ing perang kanthi kakuwatane / lan nuntun Israèl nyabrang Segara Abang, / ayo padha nyanyi marang Panjenengané, Sang Juruwilaha kita, / amarga Panjenengané kamulyan!</w:t>
      </w:r>
    </w:p>
    <w:p w14:paraId="2A26A803" w14:textId="77777777" w:rsidR="00EB03CF" w:rsidRPr="00003565" w:rsidRDefault="00EB03CF" w:rsidP="00EB03CF">
      <w:r w:rsidRPr="00003565">
        <w:t>Ayo kita, wong pracaya, niru kasucian Yusuf; ayo sinau saka Panjenengané sing ngurmati kodrat manungsa kanthi akalé, urip kita kanthi ati-ati, ing kabecikan sing aktif.</w:t>
      </w:r>
    </w:p>
    <w:p w14:paraId="28083CF4" w14:textId="77777777" w:rsidR="00EB03CF" w:rsidRPr="00003565" w:rsidRDefault="00EB03CF" w:rsidP="00EB03CF">
      <w:r w:rsidRPr="00003565">
        <w:t xml:space="preserve">Gagal </w:t>
      </w:r>
      <w:r w:rsidRPr="00003565">
        <w:rPr>
          <w:i/>
        </w:rPr>
        <w:t>nindakake</w:t>
      </w:r>
      <w:r w:rsidRPr="00003565">
        <w:t xml:space="preserve"> kabecikan ndadekake </w:t>
      </w:r>
      <w:r w:rsidRPr="00003565">
        <w:rPr>
          <w:i/>
        </w:rPr>
        <w:t>kita</w:t>
      </w:r>
      <w:r w:rsidRPr="00003565">
        <w:t xml:space="preserve"> kaya wit ara: mula ayo padha adoh saka iku, supaya kita ora layu kaya biyen sinagoga sing dipratandha bakal katutup </w:t>
      </w:r>
      <w:r w:rsidRPr="00003565">
        <w:rPr>
          <w:i/>
        </w:rPr>
        <w:t xml:space="preserve">mung </w:t>
      </w:r>
      <w:r w:rsidRPr="00003565">
        <w:t>godhong.</w:t>
      </w:r>
    </w:p>
    <w:p w14:paraId="5F172984" w14:textId="77777777" w:rsidR="00EB03CF" w:rsidRPr="00003565" w:rsidRDefault="00EB03CF" w:rsidP="00EB03CF">
      <w:r w:rsidRPr="00003565">
        <w:t>Ngagambaraké citrané Gusti, Yusuf / dibuwang ing sumur, didol déning seduluré dhéwé, / nglampahi kabèh kanthi mulya, / pancèn pratandha Kristus.</w:t>
      </w:r>
    </w:p>
    <w:p w14:paraId="16A094BB" w14:textId="77777777" w:rsidR="00EB03CF" w:rsidRPr="00003565" w:rsidRDefault="00EB03CF" w:rsidP="00EB03CF">
      <w:r w:rsidRPr="00003565">
        <w:t xml:space="preserve">Sawise nyingkiri kasubaran wit ara, sedulur, ayo padha merhatiin tuladha </w:t>
      </w:r>
      <w:r w:rsidRPr="00003565">
        <w:rPr>
          <w:i/>
        </w:rPr>
        <w:t>iki</w:t>
      </w:r>
      <w:r w:rsidRPr="00003565">
        <w:t xml:space="preserve">, supaya kita ora layu kaya sing kelakon biyen, nalika Sang Pangasihi Manungsa ngalami luwe lan nyedhaki wit kuwi nalika Panjenengané </w:t>
      </w:r>
      <w:r w:rsidRPr="00003565">
        <w:rPr>
          <w:i/>
        </w:rPr>
        <w:t>arep mlebu kutha</w:t>
      </w:r>
      <w:r w:rsidRPr="00003565">
        <w:t>.</w:t>
      </w:r>
    </w:p>
    <w:p w14:paraId="2976935D" w14:textId="77777777" w:rsidR="00EB03CF" w:rsidRPr="00003565" w:rsidRDefault="00EB03CF" w:rsidP="00EB03CF">
      <w:r w:rsidRPr="00003565">
        <w:t>Yesus, kang kesusu nandhang sangsara kanggo donya miturut karsa Panjenengané dhéwé, lunga karo para muridé menyang kutha Yerusalem kanggo sangsara sukarela kang Panjenengané teka nandhang.</w:t>
      </w:r>
    </w:p>
    <w:p w14:paraId="450030ED" w14:textId="77777777" w:rsidR="00EB03CF" w:rsidRPr="00003565" w:rsidRDefault="00EB03CF" w:rsidP="00EB03CF">
      <w:r w:rsidRPr="00003565">
        <w:t xml:space="preserve">Wus nyawiji karo Gusti, / sing karsa nandhang kabèh, / ayo padha siyap </w:t>
      </w:r>
      <w:r w:rsidRPr="00003565">
        <w:rPr>
          <w:i/>
        </w:rPr>
        <w:t>dipolèk</w:t>
      </w:r>
      <w:r w:rsidRPr="00003565">
        <w:t>, / diludhah, diolok-olok (lan dihina), / supaya, bebarengan karo sangsara-Nya sing paling suci, / kita padha kamulyakaké, he para setya.</w:t>
      </w:r>
    </w:p>
    <w:p w14:paraId="3361BB48" w14:textId="77777777" w:rsidR="00EB03CF" w:rsidRPr="00003565" w:rsidRDefault="00EB03CF" w:rsidP="00EB03CF">
      <w:r w:rsidRPr="00003565">
        <w:t>Panjenengané sing nandhang sangsara kanggo kita marasaké hawa napsu kita lumantar sangsara Panjenengané: amarga kanthi kersané dhéwé Panjenengané nampa ing watak manungsa kita hawa napsu sing maringi urip, supaya kita bisa slamet.</w:t>
      </w:r>
    </w:p>
    <w:p w14:paraId="475A8210" w14:textId="77777777" w:rsidR="00EB03CF" w:rsidRPr="00003565" w:rsidRDefault="00EB03CF" w:rsidP="00EB03CF">
      <w:r w:rsidRPr="00003565">
        <w:rPr>
          <w:b/>
        </w:rPr>
        <w:t xml:space="preserve">Kemulyan: </w:t>
      </w:r>
      <w:r w:rsidRPr="00003565">
        <w:t>Aku memuji Telu Tanpa Awal, / Aku nyanyiake Telu Suci, / Aku ngumumake Telu sing padha langgeng ing siji hakekat; / amarga ing Rama, Putra lan Roh Suci / Gusti Allah siji dipuji.</w:t>
      </w:r>
    </w:p>
    <w:p w14:paraId="763C6F89" w14:textId="77777777" w:rsidR="00EB03CF" w:rsidRPr="00003565" w:rsidRDefault="00EB03CF" w:rsidP="00EB03CF">
      <w:r w:rsidRPr="00003565">
        <w:rPr>
          <w:b/>
        </w:rPr>
        <w:t xml:space="preserve">Lan saiki, O Ibu Gusti Allah: </w:t>
      </w:r>
      <w:r w:rsidRPr="00003565">
        <w:t xml:space="preserve">Tongkaté Musa lan tongkaté Harun / </w:t>
      </w:r>
      <w:r w:rsidRPr="00003565">
        <w:rPr>
          <w:i/>
        </w:rPr>
        <w:t>ngalami</w:t>
      </w:r>
      <w:r w:rsidRPr="00003565">
        <w:t xml:space="preserve"> pangowahan sing luar biasa / lan nglayani pangreksan sing ngluwihi pangerten; / nanging kandhungan Panjenengan, O Ibu Gusti Allah, / mbukak kapisan lair sing durung nate ana!</w:t>
      </w:r>
    </w:p>
    <w:p w14:paraId="078FBECD" w14:textId="77777777" w:rsidR="00EB03CF" w:rsidRPr="00003565" w:rsidRDefault="00EB03CF" w:rsidP="00EB03CF">
      <w:pPr>
        <w:pStyle w:val="Heading3"/>
      </w:pPr>
      <w:r w:rsidRPr="00003565">
        <w:t>Sedalen, Nada 4</w:t>
      </w:r>
    </w:p>
    <w:p w14:paraId="309784D5" w14:textId="77777777" w:rsidR="00EB03CF" w:rsidRPr="00003565" w:rsidRDefault="00EB03CF" w:rsidP="00EB03CF">
      <w:r w:rsidRPr="00003565">
        <w:t>Mugi dosa wit ara ora tiba marang kowe, ya jiwa, / nanging usaha nglairake saka alur atimu / woh-wohan becik kanggo Sang Penciptamu, Kristus, / nyawisake marang Panjenengané kanthi tobat.</w:t>
      </w:r>
    </w:p>
    <w:p w14:paraId="3FCFA85C" w14:textId="77777777" w:rsidR="00EB03CF" w:rsidRPr="00003565" w:rsidRDefault="00EB03CF" w:rsidP="00EB03CF">
      <w:pPr>
        <w:pStyle w:val="Heading3"/>
      </w:pPr>
      <w:r w:rsidRPr="00003565">
        <w:lastRenderedPageBreak/>
        <w:t>Hymne 8</w:t>
      </w:r>
    </w:p>
    <w:p w14:paraId="1C7AA81E" w14:textId="77777777" w:rsidR="00EB03CF" w:rsidRPr="00003565" w:rsidRDefault="00EB03CF" w:rsidP="00EB03CF">
      <w:r w:rsidRPr="00003565">
        <w:rPr>
          <w:b/>
          <w:color w:val="FF0000"/>
          <w:sz w:val="20"/>
        </w:rPr>
        <w:t xml:space="preserve">Irmos: </w:t>
      </w:r>
      <w:r w:rsidRPr="00003565">
        <w:t>Ing gunung suci ing ngendi Panjenengané dimulyakaké / lan lumantar geni ing semak duri / nglairaké misteri Sang Perawan Langgeng marang Musa – / padha nyanyi babagan Gusti lan ngluhuraké Panjenengané salawas-lawase.</w:t>
      </w:r>
    </w:p>
    <w:p w14:paraId="28904072" w14:textId="77777777" w:rsidR="00EB03CF" w:rsidRPr="00003565" w:rsidRDefault="00EB03CF" w:rsidP="00EB03CF">
      <w:r w:rsidRPr="00003565">
        <w:t>Sawise ngias gesang kita kanthi kasucian / lan njaga iman kita lumantar kawicaksanan, / ayo padha nampilake kabeneran watak, / supaya, ngetutake Kristus kanthi kawani, / kita bisa disalib bareng Panjenengané.</w:t>
      </w:r>
    </w:p>
    <w:p w14:paraId="41051C12" w14:textId="77777777" w:rsidR="00EB03CF" w:rsidRPr="00003565" w:rsidRDefault="00EB03CF" w:rsidP="00EB03CF">
      <w:r w:rsidRPr="00003565">
        <w:t>Nalika nemoni Hawa liyane ing wanita Mesir, Patriark Yusuf ora nyerah marang kakewahan, nanging tetep teguh kaya intan, ora kejiret hawa napsu dosa.</w:t>
      </w:r>
    </w:p>
    <w:p w14:paraId="7C12C364" w14:textId="77777777" w:rsidR="00EB03CF" w:rsidRPr="00003565" w:rsidRDefault="00EB03CF" w:rsidP="00EB03CF">
      <w:r w:rsidRPr="00003565">
        <w:t xml:space="preserve">Nalika Panjenengan lumampah ing dalan gesang, ya Sang Juruslamet, Panjenengan nahan luwe kanthi karsa </w:t>
      </w:r>
      <w:r w:rsidRPr="00003565">
        <w:rPr>
          <w:i/>
        </w:rPr>
        <w:t>Panjenengan dhéwé</w:t>
      </w:r>
      <w:r w:rsidRPr="00003565">
        <w:t>, ngupaya kaslametan kabéh; awit punika ingkang Panjenengan kepéngini: pambalikanipun tiyang-tiyang ingkang sampun mbalik saking Panjenengan.</w:t>
      </w:r>
    </w:p>
    <w:p w14:paraId="76DEBFE5" w14:textId="77777777" w:rsidR="00EB03CF" w:rsidRPr="00003565" w:rsidRDefault="00EB03CF" w:rsidP="00EB03CF">
      <w:r w:rsidRPr="00003565">
        <w:t xml:space="preserve">Bapa kang sepisanan, sawisé ngrasakaké woh wit, nalika nyadari yèn dhèwèké telanjang lan isin, njupuk godhong ara lan ngiket awaké dhéwé: lan </w:t>
      </w:r>
      <w:r w:rsidRPr="00003565">
        <w:rPr>
          <w:i/>
        </w:rPr>
        <w:t xml:space="preserve">kanthi kuwi </w:t>
      </w:r>
      <w:r w:rsidRPr="00003565">
        <w:t xml:space="preserve">maringi pratandha marang sinagoga, kang mbukak awaké dhéwé </w:t>
      </w:r>
      <w:r w:rsidRPr="00003565">
        <w:rPr>
          <w:i/>
        </w:rPr>
        <w:t xml:space="preserve">kanthi nolak </w:t>
      </w:r>
      <w:r w:rsidRPr="00003565">
        <w:t>Kristus.</w:t>
      </w:r>
    </w:p>
    <w:p w14:paraId="5A74BC09" w14:textId="77777777" w:rsidR="00EB03CF" w:rsidRPr="00003565" w:rsidRDefault="00EB03CF" w:rsidP="00EB03CF">
      <w:r w:rsidRPr="00003565">
        <w:t>Siapna awakmu, wah nyawa, sadurunge wayahe lunga, lan pasangana awakmu kanggo gesang sing bakal teka; lan bebarengan karo Kristus, sing kepengin nandhang sangsara kanggo kowe, cepetna nandhang sangsara, disalib, lan mati, supaya Panjenengané bisa ngluhurake kowe.</w:t>
      </w:r>
    </w:p>
    <w:p w14:paraId="4B5E8B3F" w14:textId="77777777" w:rsidR="00EB03CF" w:rsidRPr="00003565" w:rsidRDefault="00EB03CF" w:rsidP="00EB03CF">
      <w:r w:rsidRPr="00003565">
        <w:t>Kepiye pati ora gemeter, ya Juruslamet kula?   Kepiye neraka ora wedi nalika ketemu Panjenengan,   awit Panjenengan kanthi kersa dhéwé tumuju sangsara,   lan nalika ndeleng Panjenengan, sing Leres,   sing rawuh sangsara kanggo wong sing ora leres?</w:t>
      </w:r>
    </w:p>
    <w:p w14:paraId="0510D1E6" w14:textId="77777777" w:rsidR="00EB03CF" w:rsidRPr="00003565" w:rsidRDefault="00EB03CF" w:rsidP="00EB03CF">
      <w:r w:rsidRPr="00003565">
        <w:t>Wong-wong sing nyekseni Lazarus dibangkitake: wong Yahudi, imam-imam lan orang Lewi, amarga iri, padha ngencani nglakoni pengkhianatan licik, banjur nyerahake Kristus marang Pilatus supaya dipatèni.</w:t>
      </w:r>
    </w:p>
    <w:p w14:paraId="71510825" w14:textId="77777777" w:rsidR="00EB03CF" w:rsidRPr="00003565" w:rsidRDefault="00EB03CF" w:rsidP="00EB03CF">
      <w:r w:rsidRPr="00003565">
        <w:t>Domba-Mu, Pelayan-Mu lan Sang Perawan, nalika mirsani Panjenengan geganceng marang sangsara, lan Sang Gembala Apik nyawisake nyawane kanggo kita, remuk atine amarga lara ati ibune marang Panjenengan.</w:t>
      </w:r>
    </w:p>
    <w:p w14:paraId="4CB257FF" w14:textId="77777777" w:rsidR="00EB03CF" w:rsidRPr="00003565" w:rsidRDefault="00EB03CF" w:rsidP="00EB03CF">
      <w:r w:rsidRPr="00003565">
        <w:rPr>
          <w:b/>
        </w:rPr>
        <w:t xml:space="preserve">Ayo padha ngurmati Rama, lan Putra, lan Roh Suci, Gusti Tritunggal: </w:t>
      </w:r>
      <w:r w:rsidRPr="00003565">
        <w:t>Aku nyanyi babagan Panjenengan minangka siji ing hakekat, Aku ngurmati Panjenengan minangka Tritunggaling Pribadi, Rama, lan Putra, lan Roh Suci sing Maha Suci: Aku ngluhurake kakuatan langgeng Karajan Panjenengan salawas-lawase.</w:t>
      </w:r>
    </w:p>
    <w:p w14:paraId="70E6A27B" w14:textId="77777777" w:rsidR="00EB03CF" w:rsidRPr="00003565" w:rsidRDefault="00EB03CF" w:rsidP="00EB03CF">
      <w:r w:rsidRPr="00003565">
        <w:rPr>
          <w:b/>
        </w:rPr>
        <w:t xml:space="preserve">Lan saiki, ya Ibu Gusti Allah: </w:t>
      </w:r>
      <w:r w:rsidRPr="00003565">
        <w:t>Ibu Gusti Allah ndedonga marang Panjenengan, ya Kristus, / lan pasukan para muridé nyuwun marang Panjenengan: / paringna tentrem ing donyané Panjenengan, / lan paringna welas asih Panjenengan marang kita kanthi akèh banget salawas-lawase.</w:t>
      </w:r>
    </w:p>
    <w:p w14:paraId="5AF44883" w14:textId="77777777" w:rsidR="00EB03CF" w:rsidRPr="00003565" w:rsidRDefault="00EB03CF" w:rsidP="00EB03CF">
      <w:pPr>
        <w:rPr>
          <w:b/>
        </w:rPr>
      </w:pPr>
      <w:r w:rsidRPr="00003565">
        <w:rPr>
          <w:b/>
        </w:rPr>
        <w:t xml:space="preserve">Kita muji, ngurmati, lan nyembah Gusti, nyanyiake pujiané lan ngluhurake </w:t>
      </w:r>
      <w:r w:rsidRPr="00003565">
        <w:rPr>
          <w:b/>
          <w:i/>
        </w:rPr>
        <w:t xml:space="preserve">Panjenengané </w:t>
      </w:r>
      <w:r w:rsidRPr="00003565">
        <w:rPr>
          <w:b/>
        </w:rPr>
        <w:t>salawas-lawase.</w:t>
      </w:r>
    </w:p>
    <w:p w14:paraId="688E9EEE" w14:textId="77777777" w:rsidR="00EB03CF" w:rsidRPr="00003565" w:rsidRDefault="00EB03CF" w:rsidP="00EB03CF">
      <w:pPr>
        <w:rPr>
          <w:b/>
        </w:rPr>
      </w:pPr>
      <w:r w:rsidRPr="00003565">
        <w:rPr>
          <w:b/>
          <w:color w:val="FF0000"/>
          <w:sz w:val="20"/>
        </w:rPr>
        <w:t xml:space="preserve">Irmos: </w:t>
      </w:r>
      <w:r w:rsidRPr="00003565">
        <w:t>Ing gunung sucié Panjenengané sing dimulyakaké:</w:t>
      </w:r>
    </w:p>
    <w:p w14:paraId="42740C64" w14:textId="77777777" w:rsidR="00EB03CF" w:rsidRPr="00003565" w:rsidRDefault="00EB03CF" w:rsidP="00EB03CF">
      <w:pPr>
        <w:pStyle w:val="Heading3"/>
      </w:pPr>
      <w:r w:rsidRPr="00003565">
        <w:t>Kidung 9</w:t>
      </w:r>
    </w:p>
    <w:p w14:paraId="790C42CC" w14:textId="77777777" w:rsidR="00EB03CF" w:rsidRPr="00003565" w:rsidRDefault="00EB03CF" w:rsidP="00EB03CF">
      <w:r w:rsidRPr="00003565">
        <w:rPr>
          <w:b/>
          <w:color w:val="FF0000"/>
          <w:sz w:val="20"/>
        </w:rPr>
        <w:t xml:space="preserve">Irmos: </w:t>
      </w:r>
      <w:r w:rsidRPr="00003565">
        <w:t>Kasucian, sing adoh saka para ibu, / lan nglairake, sing ora lumrah kanggo para dara – / loro-lorone kasampurnakake ing Panjenengan, ya Ibu Gusti Allah: / mulane kita kabeh, bangsa-bangsa ing donya, / tanpa kendhat ngluhurake Panjenengan.</w:t>
      </w:r>
    </w:p>
    <w:p w14:paraId="666B9095" w14:textId="77777777" w:rsidR="00EB03CF" w:rsidRPr="00003565" w:rsidRDefault="00EB03CF" w:rsidP="00EB03CF">
      <w:r w:rsidRPr="00003565">
        <w:t>Kasucian iku manca tumrap wong ala, lan nglanggar hukum ora lumrah tumrap wong sing bener; nanging Yusuf Agung nyingkiri dosa lan dadi tuladha kasucian lan sejatine dadi pasuryan Kristus.</w:t>
      </w:r>
    </w:p>
    <w:p w14:paraId="4796835D" w14:textId="77777777" w:rsidR="00EB03CF" w:rsidRPr="00003565" w:rsidRDefault="00EB03CF" w:rsidP="00EB03CF">
      <w:r w:rsidRPr="00003565">
        <w:t>Kabeneran adoh saka wong sing ora manut hukum, lan pangertosan Gusti Allah adoh saka wong sing ora precaya; nanging wong Yahudi nolak iki amarga tumindak ala. Mula, dheweke dhewe nampa kutukan kaya wit ara.</w:t>
      </w:r>
    </w:p>
    <w:p w14:paraId="743A5B74" w14:textId="77777777" w:rsidR="00EB03CF" w:rsidRPr="00003565" w:rsidRDefault="00EB03CF" w:rsidP="00EB03CF">
      <w:r w:rsidRPr="00003565">
        <w:lastRenderedPageBreak/>
        <w:t>Kristus, Roti Urip sejati lan Gustiku, ngidam-idam kaslametan manungsa. Lan, kaya kang wis biyen ngutuk wit ara—sinagoga mandul, kang nutupi awaké dhéwé nganggo godhong-godhongé Hukum—nalika Panjenengané ndeleng, Panjenengané ngutuk.</w:t>
      </w:r>
    </w:p>
    <w:p w14:paraId="7DD354B8" w14:textId="77777777" w:rsidR="00EB03CF" w:rsidRPr="00003565" w:rsidRDefault="00EB03CF" w:rsidP="00EB03CF">
      <w:r w:rsidRPr="00003565">
        <w:t xml:space="preserve">Panjenengan wis ngutuk kasubarané Hukum, / kang kaya godhong, / mung ngasilaké kawruh peteng saka aksara, / nanging ora ngetokaké wohing tumindak </w:t>
      </w:r>
      <w:r w:rsidRPr="00003565">
        <w:rPr>
          <w:i/>
        </w:rPr>
        <w:t xml:space="preserve">amarga </w:t>
      </w:r>
      <w:r w:rsidRPr="00003565">
        <w:t>ora patuh; / nanging berkahana kita kabèh, ya Sang Juruwilujeng, / anak-anaké sih.</w:t>
      </w:r>
    </w:p>
    <w:p w14:paraId="2F66001F" w14:textId="77777777" w:rsidR="00EB03CF" w:rsidRPr="00003565" w:rsidRDefault="00EB03CF" w:rsidP="00EB03CF">
      <w:r w:rsidRPr="00003565">
        <w:t xml:space="preserve">Sadurunge iki, tongkaté Musa malih dadi ula, / déné tongkaté Harun, kang gersang lan layu, / </w:t>
      </w:r>
      <w:r w:rsidRPr="00003565">
        <w:rPr>
          <w:i/>
        </w:rPr>
        <w:t xml:space="preserve">wiwit </w:t>
      </w:r>
      <w:r w:rsidRPr="00003565">
        <w:t>metu tunas lan godhong; / nanging sinagoga sing ora manut hukum malih / dadi wit ara kang gersang.</w:t>
      </w:r>
    </w:p>
    <w:p w14:paraId="771F60AD" w14:textId="77777777" w:rsidR="00EB03CF" w:rsidRPr="00003565" w:rsidRDefault="00EB03CF" w:rsidP="00EB03CF">
      <w:r w:rsidRPr="00003565">
        <w:t>Siapna, hai Yehuda, para imammu, / pasangna tanganmu kanggo mateni Gusti Allah: / awit, sing alus lan lemah lembut wis rawuh nandhang sangsara, / Sang Anak Domba sejati lan Gembalane kita – / Kristus, Raja Israel.</w:t>
      </w:r>
    </w:p>
    <w:p w14:paraId="09CCCEA1" w14:textId="77777777" w:rsidR="00EB03CF" w:rsidRPr="00003565" w:rsidRDefault="00EB03CF" w:rsidP="00EB03CF">
      <w:r w:rsidRPr="00003565">
        <w:t>Tampi, ya Yudea, Sang Raja, / awit panjenenganipun lumampah kanthi kersa dhumateng Sangksara, / kanggé nandhang sangsara lan nyelametake ingkang tanpa kendhat nyuwun pitulungan: / 'Berkah ingkang badhé rawuh nyelametake sadaya lumantar Salib!'</w:t>
      </w:r>
    </w:p>
    <w:p w14:paraId="111F9AAF" w14:textId="77777777" w:rsidR="00EB03CF" w:rsidRPr="00003565" w:rsidRDefault="00EB03CF" w:rsidP="00EB03CF">
      <w:r w:rsidRPr="00003565">
        <w:t>Gusti Allah wis ngganti pesta-pesta panjenengan, hai Yehuda, dadi ratapan, manut ramalan: awit panjenengan wis mbuktekake awak panjenengan minangka pembunuh Gusti Allah, sing biyen ngowahi watu lan tebing dadi mata banyu lan tlaga, kaya sing dinyanyikake Dawud.</w:t>
      </w:r>
    </w:p>
    <w:p w14:paraId="047DD4CA" w14:textId="77777777" w:rsidR="00EB03CF" w:rsidRPr="00003565" w:rsidRDefault="00EB03CF" w:rsidP="00EB03CF">
      <w:r w:rsidRPr="00003565">
        <w:rPr>
          <w:b/>
        </w:rPr>
        <w:t xml:space="preserve">Kemulyan: </w:t>
      </w:r>
      <w:r w:rsidRPr="00003565">
        <w:t>Adoh saka wong sing ora manut hukum kanggo memulyakake / Panjenengan, Sing Tanpa Wiwitan: / Rama, lan Putra, lan Roh Suci, / Sing Maha Agung kang ora kaanggit, / kang lumantar gelombang kakuatan ilahi Panjenengan nyangga donya sakabehe.</w:t>
      </w:r>
    </w:p>
    <w:p w14:paraId="6A58F91C" w14:textId="77777777" w:rsidR="00EB03CF" w:rsidRPr="00003565" w:rsidRDefault="00EB03CF" w:rsidP="00EB03CF">
      <w:r w:rsidRPr="00003565">
        <w:rPr>
          <w:b/>
        </w:rPr>
        <w:t xml:space="preserve">Lan saiki: </w:t>
      </w:r>
      <w:r w:rsidRPr="00003565">
        <w:t xml:space="preserve">Kita nyuwun </w:t>
      </w:r>
      <w:r w:rsidRPr="00003565">
        <w:rPr>
          <w:i/>
        </w:rPr>
        <w:t xml:space="preserve">marang </w:t>
      </w:r>
      <w:r w:rsidRPr="00003565">
        <w:t xml:space="preserve">Ibuné Gusti Allah supaya ndedonga </w:t>
      </w:r>
      <w:r w:rsidRPr="00003565">
        <w:rPr>
          <w:i/>
        </w:rPr>
        <w:t>marang Panjenengan</w:t>
      </w:r>
      <w:r w:rsidRPr="00003565">
        <w:t>: / lumantar panyuwunané lan panyuwunané para rasul Panjenengan, / dadèkna kita, dhuh Pangeran, dados ingkang nampi berkah Panjenengan / lan paringna kita, dhuh Juru Wilujeng, padhangé / Kebangkitan Panjenengan.</w:t>
      </w:r>
    </w:p>
    <w:p w14:paraId="72599C0F" w14:textId="77777777" w:rsidR="00EB03CF" w:rsidRPr="00003565" w:rsidRDefault="00EB03CF" w:rsidP="00EB03CF">
      <w:pPr>
        <w:rPr>
          <w:b/>
          <w:sz w:val="20"/>
        </w:rPr>
      </w:pPr>
      <w:r w:rsidRPr="00003565">
        <w:rPr>
          <w:b/>
          <w:color w:val="FF0000"/>
          <w:sz w:val="20"/>
        </w:rPr>
        <w:t xml:space="preserve">Lan maneh irmos sing padha: </w:t>
      </w:r>
      <w:r w:rsidRPr="00003565">
        <w:t xml:space="preserve">'Kesucian dara iku ora cocog karo ibu': </w:t>
      </w:r>
      <w:r w:rsidRPr="00003565">
        <w:rPr>
          <w:b/>
          <w:color w:val="FF0000"/>
          <w:sz w:val="20"/>
        </w:rPr>
        <w:t>lan liyane kaya biyasa. Lan pamit.</w:t>
      </w:r>
    </w:p>
    <w:p w14:paraId="72C4D313" w14:textId="77777777" w:rsidR="00EB03CF" w:rsidRPr="00003565" w:rsidRDefault="00EB03CF" w:rsidP="00EB03CF">
      <w:pPr>
        <w:pStyle w:val="Heading2"/>
      </w:pPr>
      <w:bookmarkStart w:id="159" w:name="_НА_УТРЕНИ_8"/>
      <w:bookmarkStart w:id="160" w:name="_Ref457439235"/>
      <w:bookmarkEnd w:id="159"/>
      <w:r w:rsidRPr="00003565">
        <w:rPr>
          <w:caps w:val="0"/>
        </w:rPr>
        <w:t>ING SENEN SUCI LAN AGENG</w:t>
      </w:r>
      <w:r w:rsidRPr="00003565">
        <w:rPr>
          <w:caps w:val="0"/>
        </w:rPr>
        <w:br/>
        <w:t>ING MATINS</w:t>
      </w:r>
    </w:p>
    <w:p w14:paraId="03E261D6" w14:textId="77777777" w:rsidR="00EB03CF" w:rsidRPr="00003565" w:rsidRDefault="00EB03CF" w:rsidP="00EB03CF">
      <w:pPr>
        <w:rPr>
          <w:b/>
          <w:color w:val="FF0000"/>
          <w:sz w:val="20"/>
        </w:rPr>
      </w:pPr>
      <w:r w:rsidRPr="00003565">
        <w:rPr>
          <w:b/>
          <w:color w:val="FF0000"/>
          <w:sz w:val="20"/>
        </w:rPr>
        <w:t>Sawisé Mazmur kaping enem, kita nyanyi 'Alleluia' ing nada 8.</w:t>
      </w:r>
    </w:p>
    <w:p w14:paraId="1ED011CE" w14:textId="77777777" w:rsidR="00EB03CF" w:rsidRPr="00003565" w:rsidRDefault="00EB03CF" w:rsidP="00EB03CF">
      <w:pPr>
        <w:pStyle w:val="Heading3"/>
      </w:pPr>
      <w:r w:rsidRPr="00003565">
        <w:t>Lan troparion, nada 8</w:t>
      </w:r>
    </w:p>
    <w:p w14:paraId="2F47D51E" w14:textId="77777777" w:rsidR="00EB03CF" w:rsidRPr="00003565" w:rsidRDefault="00EB03CF" w:rsidP="00EB03CF">
      <w:r w:rsidRPr="00003565">
        <w:t xml:space="preserve">Delengen, Penganten lanang rawuh ing tengah wengi, / lan kabegjan tumrap abdi sing Panjenengané temoni lagi waspada, / nanging kosok baliné, ora pantes abdi sing Panjenengané temoni lagi lalai. / Mula, élinga, ya jiwaku, supaya kowe ora kalah déning turu, supaya kowe ora diserahaké marang pati, / lan ora dikurung saka Karajan, / nanging tangi, muni: / Suci, Suci, Suci Panjenengan, ya Gusti Allah, / lumantar pandonga Ibuné Gusti Allah, welas asihana marang kita! </w:t>
      </w:r>
      <w:r w:rsidRPr="00003565">
        <w:rPr>
          <w:b/>
          <w:color w:val="FF0000"/>
          <w:sz w:val="20"/>
        </w:rPr>
        <w:t>(3)</w:t>
      </w:r>
    </w:p>
    <w:p w14:paraId="71C7AC19" w14:textId="77777777" w:rsidR="00EB03CF" w:rsidRPr="00003565" w:rsidRDefault="00EB03CF" w:rsidP="00EB03CF">
      <w:pPr>
        <w:rPr>
          <w:b/>
          <w:color w:val="FF0000"/>
          <w:sz w:val="20"/>
        </w:rPr>
      </w:pPr>
      <w:r w:rsidRPr="00003565">
        <w:rPr>
          <w:b/>
          <w:color w:val="FF0000"/>
          <w:sz w:val="20"/>
        </w:rPr>
        <w:t>Uga stichera sing biasane.</w:t>
      </w:r>
    </w:p>
    <w:p w14:paraId="142230DF" w14:textId="77777777" w:rsidR="00EB03CF" w:rsidRPr="00003565" w:rsidRDefault="00EB03CF" w:rsidP="00EB03CF">
      <w:pPr>
        <w:pStyle w:val="Heading3"/>
      </w:pPr>
      <w:r w:rsidRPr="00003565">
        <w:t>Sawisé bait kapisan, sedalen, nada 1</w:t>
      </w:r>
    </w:p>
    <w:p w14:paraId="7EB9A32A" w14:textId="77777777" w:rsidR="00EB03CF" w:rsidRPr="00003565" w:rsidRDefault="00EB03CF" w:rsidP="00EB03CF">
      <w:r w:rsidRPr="00003565">
        <w:t xml:space="preserve">Kasangsaran suci dina iki / sumunar kaya pepadhang panyelamet ing donya: / amarga Kristus kesusu nandhang sangsara amarga kabecikané; / Panjenengané sing nyekel kabèh ing </w:t>
      </w:r>
      <w:r w:rsidRPr="00003565">
        <w:rPr>
          <w:i/>
        </w:rPr>
        <w:t xml:space="preserve">tangané / </w:t>
      </w:r>
      <w:r w:rsidRPr="00003565">
        <w:t>kersa digantung ing Salib, / supaya Panjenengané bisa nylametaké manungsa.</w:t>
      </w:r>
    </w:p>
    <w:p w14:paraId="32B57F64" w14:textId="77777777" w:rsidR="00EB03CF" w:rsidRPr="00003565" w:rsidRDefault="00EB03CF" w:rsidP="00EB03CF">
      <w:pPr>
        <w:rPr>
          <w:color w:val="FF0000"/>
          <w:sz w:val="20"/>
        </w:rPr>
      </w:pPr>
      <w:r w:rsidRPr="00003565">
        <w:rPr>
          <w:b/>
        </w:rPr>
        <w:t xml:space="preserve">Kawibawanan, lan saiki: </w:t>
      </w:r>
      <w:r w:rsidRPr="00003565">
        <w:rPr>
          <w:b/>
          <w:color w:val="FF0000"/>
          <w:sz w:val="20"/>
        </w:rPr>
        <w:t>kita mbaleni sing padha.</w:t>
      </w:r>
    </w:p>
    <w:p w14:paraId="77E4DFFD" w14:textId="77777777" w:rsidR="00EB03CF" w:rsidRPr="00003565" w:rsidRDefault="00EB03CF" w:rsidP="00EB03CF">
      <w:pPr>
        <w:pStyle w:val="Heading3"/>
      </w:pPr>
      <w:r w:rsidRPr="00003565">
        <w:lastRenderedPageBreak/>
        <w:t>Sawisé stichera kapindho, Sedalen, Nada 1</w:t>
      </w:r>
    </w:p>
    <w:p w14:paraId="2271E3C0" w14:textId="77777777" w:rsidR="00EB03CF" w:rsidRPr="00003565" w:rsidRDefault="00EB03CF" w:rsidP="00EB03CF">
      <w:r w:rsidRPr="00003565">
        <w:t xml:space="preserve">Hakim sing ora katon! / Kepiye kowe katon ing daging, / lan </w:t>
      </w:r>
      <w:r w:rsidRPr="00003565">
        <w:rPr>
          <w:i/>
        </w:rPr>
        <w:t xml:space="preserve">kepiye </w:t>
      </w:r>
      <w:r w:rsidRPr="00003565">
        <w:t xml:space="preserve">kowe dipatèni déning wong-wong sing ora manut hukum, / ngukum paukuman kita lumantar sangsara Panjenengan dhéwé? / Mula saka iku, kita nyembah, ngluhuraké lan maringi kamulyan marang kuwasa Panjenengan, ya Sang Sabda, / miturut </w:t>
      </w:r>
      <w:r w:rsidRPr="00003565">
        <w:rPr>
          <w:i/>
        </w:rPr>
        <w:t xml:space="preserve">kabèh </w:t>
      </w:r>
      <w:r w:rsidRPr="00003565">
        <w:t>iki.</w:t>
      </w:r>
    </w:p>
    <w:p w14:paraId="063AF387" w14:textId="77777777" w:rsidR="00EB03CF" w:rsidRPr="00003565" w:rsidRDefault="00EB03CF" w:rsidP="00EB03CF">
      <w:pPr>
        <w:rPr>
          <w:color w:val="FF0000"/>
        </w:rPr>
      </w:pPr>
      <w:r w:rsidRPr="00003565">
        <w:rPr>
          <w:b/>
        </w:rPr>
        <w:t xml:space="preserve">Kawibawan, lan saiki: </w:t>
      </w:r>
      <w:r w:rsidRPr="00003565">
        <w:rPr>
          <w:b/>
          <w:color w:val="FF0000"/>
          <w:sz w:val="20"/>
        </w:rPr>
        <w:t>kita mbaleni sing padha.</w:t>
      </w:r>
    </w:p>
    <w:p w14:paraId="1E9D2D0E" w14:textId="77777777" w:rsidR="00EB03CF" w:rsidRPr="00003565" w:rsidRDefault="00EB03CF" w:rsidP="00EB03CF">
      <w:pPr>
        <w:pStyle w:val="Heading3"/>
      </w:pPr>
      <w:r w:rsidRPr="00003565">
        <w:t>Sawisé bait katelu saka Sedalen, Nada 8</w:t>
      </w:r>
    </w:p>
    <w:p w14:paraId="0ED62F9B" w14:textId="77777777" w:rsidR="00EB03CF" w:rsidRPr="00003565" w:rsidRDefault="00EB03CF" w:rsidP="00EB03CF">
      <w:r w:rsidRPr="00003565">
        <w:t>Dina iki kanthi padhang nggawa wiwitan / Sangang Sang Kristus. / Mula, kowe sing seneng ngrayakake, / ay</w:t>
      </w:r>
      <w:r w:rsidRPr="00003565">
        <w:rPr>
          <w:i/>
        </w:rPr>
        <w:t xml:space="preserve">o padha nampani </w:t>
      </w:r>
      <w:r w:rsidRPr="00003565">
        <w:t>kanthi kidungan: / amarga Sang Pencipta rawuh nggendhong Salib, / nandhang panyilidikan lan tatu ing pangadilan Pilatus. / Mula, sawise nampa pukulan ing pasuryan saka abdi, / Panjenenganipun nandhang sedaya kanggé nylametake manungsa. / Mula padha nguwuh marang Panjenengané: / 'Kristus Allah, Pangasihi manungsa, / paringna pangapura dosa / marang wong-wong sing nyembah kanthi pracaya marang sangsara Panjenengan sing paling suci!'</w:t>
      </w:r>
    </w:p>
    <w:p w14:paraId="49ED05A8" w14:textId="77777777" w:rsidR="00EB03CF" w:rsidRPr="00003565" w:rsidRDefault="00EB03CF" w:rsidP="00EB03CF">
      <w:pPr>
        <w:rPr>
          <w:color w:val="FF0000"/>
        </w:rPr>
      </w:pPr>
      <w:r w:rsidRPr="00003565">
        <w:rPr>
          <w:b/>
        </w:rPr>
        <w:t xml:space="preserve">Kemulyan, lan saiki: </w:t>
      </w:r>
      <w:r w:rsidRPr="00003565">
        <w:rPr>
          <w:b/>
          <w:color w:val="FF0000"/>
          <w:sz w:val="20"/>
        </w:rPr>
        <w:t>lan kita mbaleni sing padha.</w:t>
      </w:r>
    </w:p>
    <w:p w14:paraId="24FEC84A" w14:textId="77777777" w:rsidR="00EB03CF" w:rsidRPr="00003565" w:rsidRDefault="00EB03CF" w:rsidP="00EB03CF">
      <w:pPr>
        <w:pStyle w:val="Heading3"/>
        <w:rPr>
          <w:smallCaps/>
        </w:rPr>
      </w:pPr>
      <w:r w:rsidRPr="00003565">
        <w:t>Injil miturut Matius, wiwitan</w:t>
      </w:r>
      <w:r w:rsidRPr="00003565">
        <w:rPr>
          <w:smallCaps/>
        </w:rPr>
        <w:t xml:space="preserve"> 84b</w:t>
      </w:r>
    </w:p>
    <w:p w14:paraId="5D567295" w14:textId="77777777" w:rsidR="00EB03CF" w:rsidRPr="00003565" w:rsidRDefault="00EB03CF" w:rsidP="00EB03CF">
      <w:r w:rsidRPr="00003565">
        <w:t xml:space="preserve">Ing wektu kuwi, nalika Panjenengané mulih menyang kutha, Gusti Yesus kroso luwe; lan nalika ndeleng wit ara siji ing pinggir dalan, Panjenengané nyedhak nanging ora nemu woh apa-apa kajaba godhong. Lan Panjenengané kandha marang wit kuwi, 'Muga-muga kowe ora tau metokake woh maneh.' Lan wit ara kuwi langsung layu. Nalika para muridé weruh kuwi, padha gumun lan kandha, 'Kepiye kok wit ara kuwi bisa layu sakcepete?' Yesus mangsuli marang wong-wong mau, 'Satemene, , Aku kandha marang kowe: yen kowe duwe iman lan ora ragu, kowe ora mung bakal nindakake apa sing kelakon marang wit ara iku, nanging yen kowe kandha marang gunung iki, "Mlaku saka kene lan mbuwang awakmu menyang segara," iku bakal kelakon. Lan apa wae sing kowe panyengi ing pandonga kanthi iman, kowe bakal nampa.' Lan nalika Panjenengané mlebu ing candhi, para imam kepala lan para sepuh bangsa maju marang Panjenengané nalika Panjenengané mulang, lan padha takon, 'Kanthi wewenang apa Panjenengan nindakake bab-bab iki, lan sapa sing maringi wewenang mau?' Gusti Yesus mangsuli marang wong-wong mau, 'Aku uga bakal takon siji pitakon marang kowe: yèn kowe padha mangsuli Aku, banjur Aku bakal kandha marang kowe kanthi wewenang apa Aku nindakake bab-bab iki. Pemandiané Yohanes asalé saka ngendi: saka swarga apa saka manungsa?' Padha rembugan ing antarané dhéwé-dhéwé: 'Yen kita kandha, "Saka swarga", Panjenengané bakal ngomong marang kita, "Ngapa kowé ora pracaya marang dhèwèké?" Nanging yen kita kandha, "Saka manungsa"—kita wedi marang wong akèh, amarga kabèh nganggep Yohanes iku nabi.' Mula padha mangsuli marang Gusti Yesus, 'Kula boten mangertos.' Panjenengané ngendika marang wong-wong mau, 'Aku uga ora bakal ngandhani kowe kabèh nganggo panguwasa apa Aku nindakake kabèh iki. Kowe padha mikir apa? Ana sawijining wong nduwé loro anak lanang; dhèwèké marani anak sing sepisanan lan kandha, "Nakku, mlebu lan makarya ing kebon anggur dina iki." Anak mau mangsuli, "Inggih, Pak," nanging ora gelem lunga. Banjur dhèwèké marani sing kapindho lan kandha kahanan sing padha. Dhèwèké mangsuli, 'Aku ora gelem,' nanging sawisé kuwi atiné malih lan dhèwèké lunga. Sapa saka loro iku sing nindakake kersané bapaké? Padha mangsuli, 'Sing kapindho.' Yesus ngandika marang wong-wong mau: 'Satemene Aku kandha marang kowe, para panagih pajeg lan para pelacur luwih dhisik mlebu ing Karajaning Allah tinimbang kowe. Amarga Yohanes teka marang kowe ing dalan kabeneran, lan kowe ora pracaya marang dheweke, nanging para panagih pajeg lan para pelacur pracaya marang dheweke; lan sanajan kowe weruh kuwi, kowe ora tobat lan pracaya marang dheweke sawise kuwi.' Rungokna parabel liyane. Ana sawijining wong, duwé omah, sing nandur kebon anggur, mbangun tembok ngubengi, nggali peres anggur ing jeroné, mbangun menara jaga, banjur nyewakake marang para petani anggur, banjur lunga. Nalika wayahe panèn wis cedhak, dhèwèké ngutus abdi-abdiné marang para tukang kebon anggur kanggo njupuk woh-wohané; nanging para tukang kebon anggur nyekel abdi-abdiné: sawatara dipukul, sawatara dipatèni, lan sawatara dilempari watu. Banjur dhèwèké ngutus abdi-abdi liya, luwih akèh tinimbang </w:t>
      </w:r>
      <w:r w:rsidRPr="00003565">
        <w:lastRenderedPageBreak/>
        <w:t>sing sepisanan; lan padha diperlakokaké kaya ngono uga. Pungkasané, dhèwèké ngutus anaké marang wong-wong mau, kandhané, 'Anakku mesthi bakal diajèni.' Nanging nalika para tukang garap kebon mau weruh anaké, padha kandha siji lan sijiné, 'Iki ahli warisé; ayo padha matèni dhèwèké lan njupuk pusakane.' Mula padha nyekel dhèwèké, ngusir metu saka kebon anggur mau lan matèni dhèwèké. 'Mula, nalika sing duwé kebon anggur kuwi teka, apa sing bakal ditindakake marang para pangreksa kebon anggur kuwi?' Wangsulane, 'Dheweke bakal nyerahake wong-wong mau marang wong-wong sing jahat supaya padha nampa pati sing nggegirisi sing pantes ditampa, lan dheweke bakal maringi kebon anggur mau marang pangreksa liyane sing bakal nyerahake wohé marang dheweke ing wektu sing pas.' Yesus kandha marang wong-wong mau, 'Apa kowe durung nate maca ing Kitab Suci: "Batu sing ditolak para tukang bangunan wis dadi watu pojok; iki pakaryané Gusti, lan iku nggumunake ing paningal kita"? Mula saka iku Aku kandha marang kowe: Karajané Gusti Allah bakal dijupuk saka kowe lan diwènèhaké marang bangsa sing bakal ngasilaké wohé.'</w:t>
      </w:r>
    </w:p>
    <w:p w14:paraId="5876A4B4" w14:textId="77777777" w:rsidR="00EB03CF" w:rsidRPr="00003565" w:rsidRDefault="00EB03CF" w:rsidP="00EB03CF">
      <w:pPr>
        <w:jc w:val="right"/>
        <w:rPr>
          <w:smallCaps/>
          <w:color w:val="FF0000"/>
          <w:sz w:val="16"/>
          <w:szCs w:val="16"/>
        </w:rPr>
      </w:pPr>
      <w:r w:rsidRPr="00003565">
        <w:rPr>
          <w:color w:val="FF0000"/>
          <w:sz w:val="16"/>
          <w:szCs w:val="16"/>
        </w:rPr>
        <w:t>Matius 21:18–43</w:t>
      </w:r>
    </w:p>
    <w:p w14:paraId="5A9980C7" w14:textId="77777777" w:rsidR="00EB03CF" w:rsidRPr="00003565" w:rsidRDefault="00EB03CF" w:rsidP="00EB03CF">
      <w:r w:rsidRPr="00003565">
        <w:rPr>
          <w:b/>
          <w:color w:val="FF0000"/>
          <w:sz w:val="20"/>
        </w:rPr>
        <w:t xml:space="preserve">Banjur Mazmur 50 lan pandonga </w:t>
      </w:r>
      <w:r w:rsidRPr="00003565">
        <w:t xml:space="preserve">'Slametna, ya Gusti Allah, umat Panjenengan: ya Sang Yehovah, welasana' </w:t>
      </w:r>
      <w:r w:rsidRPr="00003565">
        <w:rPr>
          <w:b/>
          <w:color w:val="FF0000"/>
          <w:sz w:val="20"/>
        </w:rPr>
        <w:t>(12).</w:t>
      </w:r>
    </w:p>
    <w:p w14:paraId="4DEE4801" w14:textId="77777777" w:rsidR="00EB03CF" w:rsidRPr="00003565" w:rsidRDefault="00EB03CF" w:rsidP="00EB03CF">
      <w:pPr>
        <w:pStyle w:val="Heading3"/>
      </w:pPr>
      <w:r w:rsidRPr="00003565">
        <w:t>Tripésner déning Gusti Kosmas saka Mayum, nada 2</w:t>
      </w:r>
    </w:p>
    <w:p w14:paraId="494D35EA" w14:textId="77777777" w:rsidR="00EB03CF" w:rsidRPr="00003565" w:rsidRDefault="00EB03CF" w:rsidP="00EB03CF">
      <w:pPr>
        <w:rPr>
          <w:b/>
          <w:color w:val="FF0000"/>
          <w:sz w:val="20"/>
        </w:rPr>
      </w:pPr>
      <w:r w:rsidRPr="00003565">
        <w:rPr>
          <w:b/>
          <w:color w:val="FF0000"/>
          <w:sz w:val="20"/>
        </w:rPr>
        <w:t xml:space="preserve">Akrostiké: 'Ti deuterá', tegesé 'Ing dina kapindho' (ya iku 'Ing dina Senin'). Kita nyanyi irmos kaping pindho, lan troparia kaping rolas. Refrain: </w:t>
      </w:r>
      <w:r w:rsidRPr="00003565">
        <w:t>Kamulyan tumrap Panjenengan</w:t>
      </w:r>
      <w:r>
        <w:t xml:space="preserve">, </w:t>
      </w:r>
      <w:r w:rsidRPr="00003565">
        <w:t>Gusti Allah kita, kamulyan tumrap Panjenengan</w:t>
      </w:r>
      <w:r w:rsidRPr="00003565">
        <w:rPr>
          <w:b/>
          <w:sz w:val="20"/>
        </w:rPr>
        <w:t xml:space="preserve">. </w:t>
      </w:r>
      <w:r w:rsidRPr="00003565">
        <w:rPr>
          <w:b/>
          <w:color w:val="FF0000"/>
          <w:sz w:val="20"/>
        </w:rPr>
        <w:t>[Refrain sing padha iki digunakaké sajrone minggu]. Ing pungkasan, loro paduan suara padha nyanyi irmos bebarengan.</w:t>
      </w:r>
    </w:p>
    <w:p w14:paraId="321A2CE6" w14:textId="77777777" w:rsidR="00EB03CF" w:rsidRPr="00003565" w:rsidRDefault="00EB03CF" w:rsidP="00EB03CF">
      <w:pPr>
        <w:pStyle w:val="Heading3"/>
      </w:pPr>
      <w:r w:rsidRPr="00003565">
        <w:t>Himne 1</w:t>
      </w:r>
    </w:p>
    <w:p w14:paraId="313933B2" w14:textId="77777777" w:rsidR="00EB03CF" w:rsidRPr="00003565" w:rsidRDefault="00EB03CF" w:rsidP="00EB03CF">
      <w:r w:rsidRPr="00003565">
        <w:rPr>
          <w:b/>
          <w:color w:val="FF0000"/>
          <w:sz w:val="20"/>
        </w:rPr>
        <w:t xml:space="preserve">Irmos: </w:t>
      </w:r>
      <w:r w:rsidRPr="00003565">
        <w:t>Marang Gusti, sing kanthi dhawuh ilahi ngeringake segara sing ora bisa dilintasi lan nggelombang, / lan nuntun bangsa Israel nyabrang kanthi mlaku, / ayo padha nyanyi; / amarga Panjenengané wis dimulyakake kanthi cara sing mulya.</w:t>
      </w:r>
    </w:p>
    <w:p w14:paraId="7A80F9B8" w14:textId="77777777" w:rsidR="00EB03CF" w:rsidRPr="00BD6389" w:rsidRDefault="00EB03CF" w:rsidP="00EB03CF">
      <w:pPr>
        <w:rPr>
          <w:b/>
          <w:sz w:val="20"/>
        </w:rPr>
      </w:pPr>
      <w:r w:rsidRPr="00BD6389">
        <w:rPr>
          <w:b/>
          <w:color w:val="FF0000"/>
          <w:sz w:val="20"/>
        </w:rPr>
        <w:t xml:space="preserve">Refrain: </w:t>
      </w:r>
      <w:r w:rsidRPr="00BD6389">
        <w:rPr>
          <w:b/>
        </w:rPr>
        <w:t>Kamulyan marang Panjenengan, Gusti kita, kamulyan marang Panjenengan</w:t>
      </w:r>
      <w:r w:rsidRPr="00BD6389">
        <w:rPr>
          <w:b/>
          <w:sz w:val="20"/>
        </w:rPr>
        <w:t>.</w:t>
      </w:r>
    </w:p>
    <w:p w14:paraId="40F901AD" w14:textId="77777777" w:rsidR="00EB03CF" w:rsidRPr="00003565" w:rsidRDefault="00EB03CF" w:rsidP="00EB03CF">
      <w:r w:rsidRPr="00003565">
        <w:t>Turune Sabda Gusti Allah ora bisa diungkapake nganggo tembung: Kristus piyambak—Gusti Allah lan manungsa</w:t>
      </w:r>
      <w:r w:rsidRPr="00003565">
        <w:rPr>
          <w:i/>
        </w:rPr>
        <w:t xml:space="preserve"> ing wektu sing padha</w:t>
      </w:r>
      <w:r w:rsidRPr="00003565">
        <w:t xml:space="preserve">; babagan Keilahiané ora dianggep </w:t>
      </w:r>
      <w:r w:rsidRPr="00003565">
        <w:rPr>
          <w:i/>
        </w:rPr>
        <w:t xml:space="preserve">minangka </w:t>
      </w:r>
      <w:r w:rsidRPr="00003565">
        <w:t>bab sing kudu dicekel</w:t>
      </w:r>
      <w:r w:rsidRPr="00003565">
        <w:rPr>
          <w:i/>
        </w:rPr>
        <w:t xml:space="preserve"> dhéwé</w:t>
      </w:r>
      <w:r w:rsidRPr="00003565">
        <w:t xml:space="preserve">, Panjenengané, sawisé njupuk wujud abdi, nerangake </w:t>
      </w:r>
      <w:r w:rsidRPr="00003565">
        <w:rPr>
          <w:i/>
        </w:rPr>
        <w:t>iki</w:t>
      </w:r>
      <w:r w:rsidRPr="00003565">
        <w:t xml:space="preserve"> marang para muridé; amarga Panjenengané wis dimulyakaké ing kamulyan.</w:t>
      </w:r>
    </w:p>
    <w:p w14:paraId="2BC2312D" w14:textId="77777777" w:rsidR="00EB03CF" w:rsidRPr="00003565" w:rsidRDefault="00EB03CF" w:rsidP="00EB03CF">
      <w:r w:rsidRPr="00003565">
        <w:t xml:space="preserve">Aku piyambak teka ngladeni Adam sing wis tiba ing kamlaratan, / ing pasuryané Aku—Pangripta, sugih ing Kasucian— / kanthi sukarela ngagem awaké dhéwé, / lan Aku, ing Kasuciané ora kena sangsara, / </w:t>
      </w:r>
      <w:r w:rsidRPr="00003565">
        <w:rPr>
          <w:i/>
        </w:rPr>
        <w:t>kersa</w:t>
      </w:r>
      <w:r w:rsidRPr="00003565">
        <w:t xml:space="preserve"> nyawisaké nyawaku dadi tebusan kanggo dhèwèké.</w:t>
      </w:r>
    </w:p>
    <w:p w14:paraId="53E55154" w14:textId="77777777" w:rsidR="00EB03CF" w:rsidRPr="00003565" w:rsidRDefault="00EB03CF" w:rsidP="00EB03CF">
      <w:pPr>
        <w:pStyle w:val="Heading3"/>
      </w:pPr>
      <w:r w:rsidRPr="00003565">
        <w:t>Kontakion, Nada 8</w:t>
      </w:r>
    </w:p>
    <w:p w14:paraId="1F6DF662" w14:textId="77777777" w:rsidR="00EB03CF" w:rsidRPr="00003565" w:rsidRDefault="00EB03CF" w:rsidP="00EB03CF">
      <w:r w:rsidRPr="00003565">
        <w:t>Yakub sedhih amarga kelangan Yusuf, / nalika wong gagah iku lungguh ing kereta kuda, kinurmatan kaya raja; / amarga dhèwèké ora tau dadi budak marang kesenengan wanita Mesir, / kanthi mangkono dhèwèké éntuk kamulyan saka Panjenengané sing ndeleng jero manah manungsa / lan paring mahkota kang langgeng.</w:t>
      </w:r>
    </w:p>
    <w:p w14:paraId="5891D289" w14:textId="77777777" w:rsidR="00EB03CF" w:rsidRPr="00003565" w:rsidRDefault="00EB03CF" w:rsidP="00EB03CF">
      <w:r w:rsidRPr="00003565">
        <w:rPr>
          <w:b/>
          <w:color w:val="FF0000"/>
          <w:sz w:val="20"/>
        </w:rPr>
        <w:t xml:space="preserve">Ikos: </w:t>
      </w:r>
      <w:r w:rsidRPr="00003565">
        <w:t xml:space="preserve">Ayo saiki nambah sedhih ing sedhih kita, / lan ngucurake luh bareng Yakub, / meratapi Yusuf sing mulya lan suci, / </w:t>
      </w:r>
      <w:r w:rsidRPr="00003565">
        <w:rPr>
          <w:i/>
        </w:rPr>
        <w:t xml:space="preserve">sing didol </w:t>
      </w:r>
      <w:r w:rsidRPr="00003565">
        <w:t>dadi budak badan, nanging njaga nyawane supaya ora diperbudhakake / lan nampa panguwasa ing saindenging Mesir: / amarga Gusti maringi marang para abdi-Nya / mahkota sing langgeng.</w:t>
      </w:r>
    </w:p>
    <w:p w14:paraId="6D46AFCD" w14:textId="77777777" w:rsidR="00EB03CF" w:rsidRPr="00003565" w:rsidRDefault="00EB03CF" w:rsidP="00EB03CF">
      <w:pPr>
        <w:rPr>
          <w:b/>
          <w:sz w:val="20"/>
        </w:rPr>
      </w:pPr>
      <w:r w:rsidRPr="00003565">
        <w:rPr>
          <w:b/>
          <w:color w:val="FF0000"/>
          <w:sz w:val="20"/>
        </w:rPr>
        <w:t>Synaxarion.</w:t>
      </w:r>
    </w:p>
    <w:p w14:paraId="4BD34A1A" w14:textId="77777777" w:rsidR="00EB03CF" w:rsidRPr="00003565" w:rsidRDefault="00EB03CF" w:rsidP="00EB03CF">
      <w:pPr>
        <w:pStyle w:val="Heading3"/>
      </w:pPr>
      <w:r w:rsidRPr="00003565">
        <w:t>Hymne 8</w:t>
      </w:r>
    </w:p>
    <w:p w14:paraId="03CEA064" w14:textId="77777777" w:rsidR="00EB03CF" w:rsidRPr="00003565" w:rsidRDefault="00EB03CF" w:rsidP="00EB03CF">
      <w:r w:rsidRPr="00003565">
        <w:rPr>
          <w:b/>
          <w:color w:val="FF0000"/>
          <w:sz w:val="20"/>
        </w:rPr>
        <w:t xml:space="preserve">Irmos: </w:t>
      </w:r>
      <w:r w:rsidRPr="00003565">
        <w:t xml:space="preserve">Api kang ora bisa dipadamake, / kang kobong dening bahan bakar tanpa wates, / kagum marang awak murni para mudha sing suci, / selaras karo atiné, / banjur mundur; / lan nalika geni kang </w:t>
      </w:r>
      <w:r w:rsidRPr="00003565">
        <w:lastRenderedPageBreak/>
        <w:t>langgeng dipadamake, / kidungan tanpa kendhat dinyanyikake: / 'Kabeh makhluk, padha nyanyi marang Gusti / lan mulyakake Panjenengané salawas-lawase!'</w:t>
      </w:r>
    </w:p>
    <w:p w14:paraId="28EBC0BF" w14:textId="77777777" w:rsidR="00EB03CF" w:rsidRPr="00003565" w:rsidRDefault="00EB03CF" w:rsidP="00EB03CF">
      <w:r w:rsidRPr="00003565">
        <w:t xml:space="preserve">'Kanthi mangkono kabeh bakal mangertèni yèn kowé kuwi muridéku, yèn kowé padha netepi préntahku,' – pangandikane Sang Juruwilujeng </w:t>
      </w:r>
      <w:r w:rsidRPr="00003565">
        <w:rPr>
          <w:i/>
        </w:rPr>
        <w:t>marang</w:t>
      </w:r>
      <w:r w:rsidRPr="00003565">
        <w:t xml:space="preserve"> kanca-</w:t>
      </w:r>
      <w:r w:rsidRPr="00003565">
        <w:rPr>
          <w:i/>
        </w:rPr>
        <w:t>kancané</w:t>
      </w:r>
      <w:r w:rsidRPr="00003565">
        <w:t>, nalika Panjenengané arep lumaku menyang Sangksara Panjenengané; – 'Tintena tentrem ing antaramu lan karo kabeh wong, lan, kanthi wicaksana ing andhap asor, kowe bakal diunggungake; lan, sawise mangerteni Gusti lumantar Aku, puji Gusti lan mulyakake Panjenengane salawas-lawase!'</w:t>
      </w:r>
    </w:p>
    <w:p w14:paraId="774E1D80" w14:textId="77777777" w:rsidR="00EB03CF" w:rsidRPr="00003565" w:rsidRDefault="00EB03CF" w:rsidP="00EB03CF">
      <w:r w:rsidRPr="00003565">
        <w:t xml:space="preserve">'Aja nganti panguwasa marang sedulurmu / dadi kabiasaan kang adoh saka kowe, kabiasaan wong kafir. / Amarga iku dudu bagéyané Aku, / nanging panguwasa </w:t>
      </w:r>
      <w:r w:rsidRPr="00003565">
        <w:rPr>
          <w:i/>
        </w:rPr>
        <w:t xml:space="preserve">saka Aku </w:t>
      </w:r>
      <w:r w:rsidRPr="00003565">
        <w:t>yaiku karsa bébas. / Mula, sapa waé ing antaramu sing kepéngin luwih unggul tinimbang liyané, / kudu dadi sing paling pungkasan saka kabèh; / lan, sawisé ngerti Gusti ing Aku, / padha kidung puji-pujian lan ngluhuraké Panjenengané salawas-lawase!'</w:t>
      </w:r>
    </w:p>
    <w:p w14:paraId="0ACEA799" w14:textId="77777777" w:rsidR="00EB03CF" w:rsidRPr="00003565" w:rsidRDefault="00EB03CF" w:rsidP="00EB03CF">
      <w:pPr>
        <w:rPr>
          <w:b/>
        </w:rPr>
      </w:pPr>
      <w:r w:rsidRPr="00003565">
        <w:rPr>
          <w:b/>
        </w:rPr>
        <w:t xml:space="preserve">Kita muji, ngurmati, lan nyembah Gusti, nyanyi pujian marang </w:t>
      </w:r>
      <w:r w:rsidRPr="00003565">
        <w:rPr>
          <w:b/>
          <w:i/>
        </w:rPr>
        <w:t>Panjenengané</w:t>
      </w:r>
      <w:r w:rsidRPr="00003565">
        <w:rPr>
          <w:b/>
        </w:rPr>
        <w:t xml:space="preserve"> lan ngluhuraké </w:t>
      </w:r>
      <w:r w:rsidRPr="00003565">
        <w:rPr>
          <w:b/>
          <w:i/>
        </w:rPr>
        <w:t xml:space="preserve">Panjenengané </w:t>
      </w:r>
      <w:r w:rsidRPr="00003565">
        <w:rPr>
          <w:b/>
        </w:rPr>
        <w:t>salawas-lawase.</w:t>
      </w:r>
    </w:p>
    <w:p w14:paraId="350041DE" w14:textId="77777777" w:rsidR="00EB03CF" w:rsidRPr="00003565" w:rsidRDefault="00EB03CF" w:rsidP="00EB03CF">
      <w:pPr>
        <w:rPr>
          <w:b/>
          <w:sz w:val="20"/>
        </w:rPr>
      </w:pPr>
      <w:r w:rsidRPr="00003565">
        <w:rPr>
          <w:b/>
          <w:color w:val="FF0000"/>
          <w:sz w:val="20"/>
        </w:rPr>
        <w:t>Lan irmos maneh. Kita ora nyanyi 'Sugeng paling luhur saka Kerubim:'.</w:t>
      </w:r>
    </w:p>
    <w:p w14:paraId="65EBBEB5" w14:textId="77777777" w:rsidR="00EB03CF" w:rsidRPr="00003565" w:rsidRDefault="00EB03CF" w:rsidP="00EB03CF">
      <w:pPr>
        <w:pStyle w:val="Heading3"/>
      </w:pPr>
      <w:r w:rsidRPr="00003565">
        <w:t>Himne 9</w:t>
      </w:r>
    </w:p>
    <w:p w14:paraId="20001686" w14:textId="77777777" w:rsidR="00EB03CF" w:rsidRPr="00003565" w:rsidRDefault="00EB03CF" w:rsidP="00EB03CF">
      <w:r w:rsidRPr="00003565">
        <w:rPr>
          <w:b/>
          <w:color w:val="FF0000"/>
          <w:sz w:val="20"/>
        </w:rPr>
        <w:t xml:space="preserve">Irmos: </w:t>
      </w:r>
      <w:r w:rsidRPr="00003565">
        <w:t xml:space="preserve">Panjenenganipun sampun ngluhuraken, ya Kristus, Indhunging Gusti ingkang nglairaken Panjenengan, / Saking Panjenenganipun Panjenengan, Sang Maha Pencipta, / nampi daging, ing saben bab kados kita, / </w:t>
      </w:r>
      <w:r w:rsidRPr="00003565">
        <w:rPr>
          <w:i/>
        </w:rPr>
        <w:t xml:space="preserve">kanggé </w:t>
      </w:r>
      <w:r w:rsidRPr="00003565">
        <w:t xml:space="preserve">pambebasan </w:t>
      </w:r>
      <w:r w:rsidRPr="00003565">
        <w:rPr>
          <w:i/>
        </w:rPr>
        <w:t>dosa</w:t>
      </w:r>
      <w:r w:rsidRPr="00003565">
        <w:t xml:space="preserve"> kita amarga kébodoan; / nyebut Panjenenganipun pinunjul, kita, sedaya generasi, / ngagungaken Panjenengan.</w:t>
      </w:r>
    </w:p>
    <w:p w14:paraId="3E6CD451" w14:textId="77777777" w:rsidR="00EB03CF" w:rsidRPr="00003565" w:rsidRDefault="00EB03CF" w:rsidP="00EB03CF">
      <w:r w:rsidRPr="00003565">
        <w:t>'Nyingkirké kabèh reregeding hawa napsu, / ngupaya pangertosan sing leres, / pantes tumrap Karajaning Gusti, / ing ngendi kowé bakal dimulyakaké, sumunar luwih padhang tinimbang srengéngé', / – mangkono Panjenengan, Kawicaksananing kabèh, / paring wahyu marang para rasul Panjenengan.</w:t>
      </w:r>
    </w:p>
    <w:p w14:paraId="701A05C2" w14:textId="77777777" w:rsidR="00EB03CF" w:rsidRPr="00003565" w:rsidRDefault="00EB03CF" w:rsidP="00EB03CF">
      <w:r w:rsidRPr="00003565">
        <w:t xml:space="preserve">'Tinjo marang Aku,' – Panjenengan ngendika, ya Gusti, / marang para muridé, – 'aja sombong, / nanging tindakna </w:t>
      </w:r>
      <w:r w:rsidRPr="00003565">
        <w:rPr>
          <w:i/>
        </w:rPr>
        <w:t xml:space="preserve">pikiran </w:t>
      </w:r>
      <w:r w:rsidRPr="00003565">
        <w:t xml:space="preserve">andhap asor; / kowe ngombe pialaku, kang takombe; / mulané, ing Kratoné Rama / kowe bakal kamulyakaké bebarengan </w:t>
      </w:r>
      <w:r w:rsidRPr="00003565">
        <w:rPr>
          <w:i/>
        </w:rPr>
        <w:t>karo Aku</w:t>
      </w:r>
      <w:r w:rsidRPr="00003565">
        <w:t>.'</w:t>
      </w:r>
    </w:p>
    <w:p w14:paraId="315BD79E" w14:textId="77777777" w:rsidR="00EB03CF" w:rsidRPr="00003565" w:rsidRDefault="00EB03CF" w:rsidP="00EB03CF">
      <w:r w:rsidRPr="00003565">
        <w:rPr>
          <w:b/>
          <w:color w:val="FF0000"/>
          <w:sz w:val="20"/>
        </w:rPr>
        <w:t xml:space="preserve">Uga irmos: </w:t>
      </w:r>
      <w:r w:rsidRPr="00003565">
        <w:t xml:space="preserve">Panjenengan sampun ngluhurake, ya Kristus: </w:t>
      </w:r>
      <w:r w:rsidRPr="00003565">
        <w:rPr>
          <w:b/>
          <w:color w:val="FF0000"/>
          <w:sz w:val="20"/>
        </w:rPr>
        <w:t>Lan sujud ing bumi.</w:t>
      </w:r>
    </w:p>
    <w:p w14:paraId="2B6B90DB" w14:textId="77777777" w:rsidR="00EB03CF" w:rsidRPr="00003565" w:rsidRDefault="00EB03CF" w:rsidP="00EB03CF">
      <w:pPr>
        <w:pStyle w:val="Heading3"/>
      </w:pPr>
      <w:r w:rsidRPr="00003565">
        <w:t>Exapostilarion</w:t>
      </w:r>
    </w:p>
    <w:p w14:paraId="58A0EDD6" w14:textId="77777777" w:rsidR="00EB03CF" w:rsidRPr="00003565" w:rsidRDefault="00EB03CF" w:rsidP="00EB03CF">
      <w:pPr>
        <w:rPr>
          <w:b/>
        </w:rPr>
      </w:pPr>
      <w:r w:rsidRPr="00003565">
        <w:t xml:space="preserve">Aku weruh kraton Panjenengan, ya Juruslametku, kang ka-asri, nanging aku ora duwe busana kanggo mlebu. Padhangna busana atiku, ya Panjenengan sing maringi pepadhang, lan nylametna aku. </w:t>
      </w:r>
      <w:r w:rsidRPr="00003565">
        <w:rPr>
          <w:b/>
          <w:color w:val="FF0000"/>
          <w:sz w:val="20"/>
        </w:rPr>
        <w:t>(3)</w:t>
      </w:r>
    </w:p>
    <w:p w14:paraId="30D10123" w14:textId="77777777" w:rsidR="00EB03CF" w:rsidRPr="00003565" w:rsidRDefault="00EB03CF" w:rsidP="00EB03CF">
      <w:pPr>
        <w:pStyle w:val="Heading3"/>
      </w:pPr>
      <w:r w:rsidRPr="00003565">
        <w:t>Ing 'Puji': stichera</w:t>
      </w:r>
      <w:r w:rsidRPr="00003565">
        <w:br/>
        <w:t>ing bait papat baris, nada 1</w:t>
      </w:r>
    </w:p>
    <w:p w14:paraId="5D255FC0" w14:textId="77777777" w:rsidR="00EB03CF" w:rsidRPr="00003565" w:rsidRDefault="00EB03CF" w:rsidP="00EB03CF">
      <w:r w:rsidRPr="00003565">
        <w:t xml:space="preserve">Gusti, nalika Panjenengané budhal tumuju sangsara sukarela, / ngandika marang para Rasul ing dalan: / 'Lirung, kita munggah menyang Yerusalem, / lan Putraning Manungsa bakal diserahaké, kaya sing katulis bab Panjenengané!' / Ayo uga, kanthi pikiran sing resik, / ngancani Panjenengané, lan disalib bareng </w:t>
      </w:r>
      <w:r w:rsidRPr="00003565">
        <w:rPr>
          <w:i/>
        </w:rPr>
        <w:t>Panjenengané</w:t>
      </w:r>
      <w:r w:rsidRPr="00003565">
        <w:t xml:space="preserve">, / lan matèni hawa napsu donya kita demi Panjenengané, / supaya kita bisa urip bareng Panjenengané lan ngrungokaké Panjenengané, ngumandhangaké: / 'Aku ora manèh munggah menyang Yerusalem ing bumi kanggo nandhang sangsara, nanging menyang Rama-Ku lan Rama-mu, lan marang Gusti Allah-Ku lan Gusti Allah-mu, lan Aku bakal ngunggahaké kowe bebarengan karo Aku menyang Yerusalem ing swarga, menyang Karajané Swarga!' </w:t>
      </w:r>
      <w:r w:rsidRPr="00003565">
        <w:rPr>
          <w:b/>
          <w:color w:val="FF0000"/>
          <w:sz w:val="20"/>
        </w:rPr>
        <w:t>(2)</w:t>
      </w:r>
    </w:p>
    <w:p w14:paraId="7DD71FE3" w14:textId="77777777" w:rsidR="00EB03CF" w:rsidRPr="00003565" w:rsidRDefault="00EB03CF" w:rsidP="00EB03CF">
      <w:r w:rsidRPr="00003565">
        <w:rPr>
          <w:b/>
          <w:color w:val="FF0000"/>
          <w:sz w:val="20"/>
        </w:rPr>
        <w:t xml:space="preserve">Nada 5: </w:t>
      </w:r>
      <w:r w:rsidRPr="00003565">
        <w:t xml:space="preserve">Wus tekan, he para pracaya, / Pangandharing Sang Kristus Gusti kita kang nylametake, / ayo padha ngluhurake kasabarané kang ora bisa diungkapake, / supaya lumantar rahmaté, / Panjenengané munggahaké kita bebarengan karo </w:t>
      </w:r>
      <w:r w:rsidRPr="00003565">
        <w:rPr>
          <w:i/>
        </w:rPr>
        <w:t>Panjenengané</w:t>
      </w:r>
      <w:r w:rsidRPr="00003565">
        <w:t xml:space="preserve">, kita sing mati ing dosa, / minangka sing Loman lan sing Tresna marang Manungsa. </w:t>
      </w:r>
      <w:r w:rsidRPr="00003565">
        <w:rPr>
          <w:b/>
          <w:color w:val="FF0000"/>
          <w:sz w:val="20"/>
        </w:rPr>
        <w:t>(2)</w:t>
      </w:r>
    </w:p>
    <w:p w14:paraId="40EF512F" w14:textId="77777777" w:rsidR="00EB03CF" w:rsidRPr="00003565" w:rsidRDefault="00EB03CF" w:rsidP="00EB03CF">
      <w:r w:rsidRPr="00003565">
        <w:rPr>
          <w:b/>
        </w:rPr>
        <w:lastRenderedPageBreak/>
        <w:t xml:space="preserve">Kemulyan, lan saiki, nada sing padha: </w:t>
      </w:r>
      <w:r w:rsidRPr="00003565">
        <w:t xml:space="preserve">Ya Gusti, nalika Panjenengan lumampah menyang Sangksara Panjenengan / </w:t>
      </w:r>
      <w:r w:rsidRPr="00003565">
        <w:rPr>
          <w:i/>
        </w:rPr>
        <w:t xml:space="preserve">lan </w:t>
      </w:r>
      <w:r w:rsidRPr="00003565">
        <w:t xml:space="preserve">nguwatake para muridé, / Panjenengan nimbali </w:t>
      </w:r>
      <w:r w:rsidRPr="00003565">
        <w:rPr>
          <w:i/>
        </w:rPr>
        <w:t xml:space="preserve">wong-wong mau </w:t>
      </w:r>
      <w:r w:rsidRPr="00003565">
        <w:t xml:space="preserve">sacedhake lan ngendika marang wong-wong mau: / 'Kepriye kowe ora kelingan marang tembung-tembungku, / tembung-tembung sing wis tak kandhakake marang kowe sadurunge, / manawa ora ana nabi, </w:t>
      </w:r>
      <w:r w:rsidRPr="00003565">
        <w:rPr>
          <w:i/>
        </w:rPr>
        <w:t xml:space="preserve">kaya </w:t>
      </w:r>
      <w:r w:rsidRPr="00003565">
        <w:t>sing katulis, / sing bisa dipatèni ing njaba Yerusalem? / Saiki wis teka wektu kang wis tak kandhakake marang kowe: / awit, delengen, aku nyerahake awakku ing tangan wong-wong dosa supaya diolok-olok; / lan wong-wong mau, sawise nyalibake aku ing Salib, / lan sawise nyelehake aku ing kuburan, / bakal nganggep aku hina, kaya wong sing wis mati. / Nanging padha kuwata atimu: amarga Aku bakal tangi maneh ing dina katelu / kanggo kabungahaning wong pracaya lan urip langgeng!'</w:t>
      </w:r>
    </w:p>
    <w:p w14:paraId="380A4C85" w14:textId="77777777" w:rsidR="00EB03CF" w:rsidRPr="00003565" w:rsidRDefault="00EB03CF" w:rsidP="00EB03CF">
      <w:pPr>
        <w:pStyle w:val="Heading3"/>
      </w:pPr>
      <w:r w:rsidRPr="00003565">
        <w:t>Ing Stichera, solo, Nada 5</w:t>
      </w:r>
    </w:p>
    <w:p w14:paraId="7E2658FD" w14:textId="77777777" w:rsidR="00EB03CF" w:rsidRPr="00003565" w:rsidRDefault="00EB03CF" w:rsidP="00EB03CF">
      <w:r w:rsidRPr="00003565">
        <w:t xml:space="preserve">Ora bisa nggatekake misteri kang ora bisa diungkapake / saka pangayoman Panjenengan, ya Gusti, / ibu para putraning Zebedeus nyuwun dhumateng Panjenengan / supaya kaluhuran kraton donya / diparingake marang putranipun; / nanging Panjenengan malah janji / yèn kanca-kanca Panjenengan bakal ngombe piala pati, / piala sing padha Panjenengan wicara, / kandha yèn Panjenengan dhéwé bakal ngombe </w:t>
      </w:r>
      <w:r w:rsidRPr="00003565">
        <w:rPr>
          <w:i/>
        </w:rPr>
        <w:t>dhisik</w:t>
      </w:r>
      <w:r w:rsidRPr="00003565">
        <w:t xml:space="preserve"> sadurungé wong-wong mau / kanggo ngresiki </w:t>
      </w:r>
      <w:r w:rsidRPr="00003565">
        <w:rPr>
          <w:i/>
        </w:rPr>
        <w:t xml:space="preserve">kita </w:t>
      </w:r>
      <w:r w:rsidRPr="00003565">
        <w:t>saka dosa-dosa kita. / Mula saka iku kita njerit marang Panjenengan: / 'Panyelamet nyawa kita, kamulyan tumrap Panjenengan!'</w:t>
      </w:r>
    </w:p>
    <w:p w14:paraId="2030D77A" w14:textId="77777777" w:rsidR="00EB03CF" w:rsidRPr="00E61093" w:rsidRDefault="00EB03CF" w:rsidP="00EB03CF">
      <w:pPr>
        <w:rPr>
          <w:b/>
        </w:rPr>
      </w:pPr>
      <w:r>
        <w:rPr>
          <w:b/>
          <w:color w:val="FF0000"/>
          <w:sz w:val="20"/>
        </w:rPr>
        <w:t xml:space="preserve">Ayat: </w:t>
      </w:r>
      <w:r w:rsidRPr="00E61093">
        <w:rPr>
          <w:b/>
        </w:rPr>
        <w:t>Kita wareg karo sih-rahmat Panjenengan ing wayah esuk, ya Gusti, lan kita bungah lan seneng.  Mugi kita padha bungah saben dina sajrone urip kita: amarga dina-dina Panjenengan wis ngendhegake kita, lan taun-taun nalika kita ngalami kasangsaran.  Lan paringana paningalan marang para abdi Panjenengan lan marang pakaryan Panjenengan, lan paringana dalan marang anak-anaké.</w:t>
      </w:r>
    </w:p>
    <w:p w14:paraId="0CC716A6" w14:textId="77777777" w:rsidR="00EB03CF" w:rsidRPr="00E61093" w:rsidRDefault="00EB03CF" w:rsidP="00EB03CF">
      <w:pPr>
        <w:jc w:val="right"/>
        <w:rPr>
          <w:color w:val="FF0000"/>
          <w:sz w:val="16"/>
          <w:szCs w:val="16"/>
        </w:rPr>
      </w:pPr>
      <w:r w:rsidRPr="00E61093">
        <w:rPr>
          <w:color w:val="FF0000"/>
          <w:sz w:val="16"/>
          <w:szCs w:val="16"/>
        </w:rPr>
        <w:t>Mazmur 89:14–16</w:t>
      </w:r>
    </w:p>
    <w:p w14:paraId="4CBCA20A" w14:textId="77777777" w:rsidR="00EB03CF" w:rsidRPr="00003565" w:rsidRDefault="00EB03CF" w:rsidP="00EB03CF">
      <w:r w:rsidRPr="00003565">
        <w:t xml:space="preserve">Gusti, </w:t>
      </w:r>
      <w:r w:rsidRPr="00003565">
        <w:rPr>
          <w:i/>
        </w:rPr>
        <w:t xml:space="preserve">kanthi </w:t>
      </w:r>
      <w:r w:rsidRPr="00003565">
        <w:t xml:space="preserve">kawicaksanan </w:t>
      </w:r>
      <w:r w:rsidRPr="00003565">
        <w:rPr>
          <w:i/>
        </w:rPr>
        <w:t>sing</w:t>
      </w:r>
      <w:r w:rsidRPr="00003565">
        <w:t xml:space="preserve"> sampurna, / ngajari para muridé, / Panjenengan mulang </w:t>
      </w:r>
      <w:r w:rsidRPr="00003565">
        <w:rPr>
          <w:i/>
        </w:rPr>
        <w:t xml:space="preserve">supaya padha </w:t>
      </w:r>
      <w:r w:rsidRPr="00003565">
        <w:t xml:space="preserve">ora kaya wong-wong kafir / sing kepéngin nguwasani wong-wong sing luwih cilik: / 'Ora kena kaya ngono ing antaramu, murid-muridku, / amarga Aku </w:t>
      </w:r>
      <w:r w:rsidRPr="00003565">
        <w:rPr>
          <w:i/>
        </w:rPr>
        <w:t xml:space="preserve">dhéwé </w:t>
      </w:r>
      <w:r w:rsidRPr="00003565">
        <w:t xml:space="preserve">dadi pengemis miturut </w:t>
      </w:r>
      <w:r w:rsidRPr="00003565">
        <w:rPr>
          <w:i/>
        </w:rPr>
        <w:t>kersaku</w:t>
      </w:r>
      <w:r w:rsidRPr="00003565">
        <w:t xml:space="preserve">. / Mangkono, sing sepisanan ing antaramu dadi abdi tumrap kabèh; / panguwasa, kaya wong sing manut marang panguwasa, / lan sing kinurmatan, kaya sing paling asor. / Amarga Aku piyambak teka kanggo ngladèni Adam, sing wis mlarat, / lan kanggo maringi </w:t>
      </w:r>
      <w:r w:rsidRPr="00003565">
        <w:rPr>
          <w:i/>
        </w:rPr>
        <w:t xml:space="preserve">nyawaku </w:t>
      </w:r>
      <w:r w:rsidRPr="00003565">
        <w:t>dadi tebusan kanggo akèh wong, / sing padha muni marang Aku: 'Kamulyan tumrap Panjenengan!'"</w:t>
      </w:r>
    </w:p>
    <w:p w14:paraId="7BA13B43" w14:textId="77777777" w:rsidR="00EB03CF" w:rsidRPr="005B038C" w:rsidRDefault="00EB03CF" w:rsidP="00EB03CF">
      <w:pPr>
        <w:rPr>
          <w:b/>
        </w:rPr>
      </w:pPr>
      <w:r>
        <w:rPr>
          <w:b/>
          <w:color w:val="FF0000"/>
          <w:sz w:val="20"/>
        </w:rPr>
        <w:t xml:space="preserve">Ayat: </w:t>
      </w:r>
      <w:r w:rsidRPr="005B038C">
        <w:rPr>
          <w:b/>
        </w:rPr>
        <w:t>Mugi padhangé Gusti Allah kita ana ing sacedhak kita, lan mugi Panjenengané nguwatake pakaryan tangan kita, / lan mugi Panjenengané nguwatake pakaryan tangan kita.</w:t>
      </w:r>
    </w:p>
    <w:p w14:paraId="736B6D2D" w14:textId="77777777" w:rsidR="00EB03CF" w:rsidRPr="005B038C" w:rsidRDefault="00EB03CF" w:rsidP="00EB03CF">
      <w:pPr>
        <w:jc w:val="right"/>
        <w:rPr>
          <w:color w:val="FF0000"/>
          <w:sz w:val="16"/>
          <w:szCs w:val="16"/>
        </w:rPr>
      </w:pPr>
      <w:r w:rsidRPr="005B038C">
        <w:rPr>
          <w:color w:val="FF0000"/>
          <w:sz w:val="16"/>
          <w:szCs w:val="16"/>
        </w:rPr>
        <w:t>Mazmur 89:17</w:t>
      </w:r>
    </w:p>
    <w:p w14:paraId="7B4850A7" w14:textId="77777777" w:rsidR="00EB03CF" w:rsidRPr="00003565" w:rsidRDefault="00EB03CF" w:rsidP="00EB03CF">
      <w:r w:rsidRPr="00003565">
        <w:rPr>
          <w:b/>
          <w:color w:val="FF0000"/>
          <w:sz w:val="20"/>
        </w:rPr>
        <w:t xml:space="preserve">Nada 8: </w:t>
      </w:r>
      <w:r w:rsidRPr="00003565">
        <w:t>Sedulur, padha wedi marang paukuman, / kaya wit ara kang layu amarga ora ana wohé, / ayo padha ngasilaké woh-wohan tobat sing pantes marang Kristus, / sing maringi marang kita kawelasan ageng.</w:t>
      </w:r>
    </w:p>
    <w:p w14:paraId="204B19DF" w14:textId="77777777" w:rsidR="00EB03CF" w:rsidRPr="00003565" w:rsidRDefault="00EB03CF" w:rsidP="00EB03CF">
      <w:r w:rsidRPr="00003565">
        <w:rPr>
          <w:b/>
        </w:rPr>
        <w:t xml:space="preserve">Kemulyan, lan saiki, ing nada sing padha: </w:t>
      </w:r>
      <w:r w:rsidRPr="00003565">
        <w:t xml:space="preserve">Nemokake Hawa kapindho ing wanita Mesir, ula nyoba nggodha Yusuf </w:t>
      </w:r>
      <w:r w:rsidRPr="00003565">
        <w:rPr>
          <w:i/>
        </w:rPr>
        <w:t xml:space="preserve">nganggo </w:t>
      </w:r>
      <w:r w:rsidRPr="00003565">
        <w:t>tembung muji-muji; nanging Yusuf, mbuwang sandhangane, mlayu saka dosa, lan sanadyan telanjang, ora isin kaya manungsa pisanan sadurunge durunge. / Lumantar perantaraane, ya Kristus, welasana kita.</w:t>
      </w:r>
    </w:p>
    <w:p w14:paraId="7C2C3595" w14:textId="77777777" w:rsidR="00EB03CF" w:rsidRPr="00003565" w:rsidRDefault="00EB03CF" w:rsidP="00EB03CF">
      <w:pPr>
        <w:rPr>
          <w:b/>
          <w:color w:val="FF0000"/>
          <w:sz w:val="20"/>
        </w:rPr>
      </w:pPr>
      <w:r w:rsidRPr="00003565">
        <w:rPr>
          <w:b/>
          <w:color w:val="FF0000"/>
          <w:sz w:val="20"/>
        </w:rPr>
        <w:t xml:space="preserve">Uga: </w:t>
      </w:r>
      <w:r w:rsidRPr="00003565">
        <w:t xml:space="preserve">'Iku becik': </w:t>
      </w:r>
      <w:r w:rsidRPr="00003565">
        <w:rPr>
          <w:b/>
          <w:color w:val="FF0000"/>
          <w:sz w:val="20"/>
        </w:rPr>
        <w:t>lan pungkasan Matins miturut tatanan Prapaskah Agung.</w:t>
      </w:r>
    </w:p>
    <w:p w14:paraId="47109076" w14:textId="77777777" w:rsidR="00EB03CF" w:rsidRPr="00003565" w:rsidRDefault="00EB03CF" w:rsidP="00EB03CF">
      <w:r w:rsidRPr="00003565">
        <w:rPr>
          <w:b/>
          <w:color w:val="FF0000"/>
          <w:sz w:val="20"/>
        </w:rPr>
        <w:t xml:space="preserve">Pamitan: </w:t>
      </w:r>
      <w:r w:rsidRPr="00003565">
        <w:t>Gusti, lumampah menyang sangsara kersa Panjenenganipun:</w:t>
      </w:r>
    </w:p>
    <w:p w14:paraId="6182D81B" w14:textId="77777777" w:rsidR="00EB03CF" w:rsidRPr="00003565" w:rsidRDefault="00EB03CF" w:rsidP="00EB03CF">
      <w:pPr>
        <w:rPr>
          <w:b/>
          <w:color w:val="FF0000"/>
          <w:sz w:val="20"/>
        </w:rPr>
      </w:pPr>
      <w:r w:rsidRPr="00003565">
        <w:rPr>
          <w:b/>
          <w:color w:val="FF0000"/>
          <w:sz w:val="20"/>
        </w:rPr>
        <w:t xml:space="preserve">Ora ana kathisma ing Jam Sepisan lan Jam Sanga. Nanging Jam Telu lan </w:t>
      </w:r>
      <w:r>
        <w:rPr>
          <w:b/>
          <w:color w:val="FF0000"/>
          <w:sz w:val="20"/>
        </w:rPr>
        <w:t xml:space="preserve">Jam Enem </w:t>
      </w:r>
      <w:r w:rsidRPr="00003565">
        <w:rPr>
          <w:b/>
          <w:color w:val="FF0000"/>
          <w:sz w:val="20"/>
        </w:rPr>
        <w:t xml:space="preserve">kalebu kathisma. Ing Jam Telu, Jam Enem, lan Jam Sanga ing dina Senin, Selasa, lan Rebo, maca Empat Injil. Ing jam katelu, sawisé </w:t>
      </w:r>
      <w:r w:rsidRPr="00003565">
        <w:t>'O Ibué Gusti Allah, Panjenengané iku wit anggur sejati:'</w:t>
      </w:r>
      <w:r w:rsidRPr="00003565">
        <w:rPr>
          <w:b/>
          <w:color w:val="FF0000"/>
          <w:sz w:val="20"/>
        </w:rPr>
        <w:t xml:space="preserve">, Injil Suci digawa metu karo loro lentera sing murub lan dipasang ing analogion. Imam nyemprotkan kemenyan ing saindenging gréja; ing Jam Enem, mung Injil sing disemprotkan kemenyan. Ing Jam Sanga, saindenging gréja disemprotkan kemenyan maneh. Sawisé maca rampung, kita ngumumaké: </w:t>
      </w:r>
      <w:r w:rsidRPr="00003565">
        <w:t xml:space="preserve">'Sugeng Gusti Allah:' </w:t>
      </w:r>
      <w:r w:rsidRPr="00003565">
        <w:rPr>
          <w:b/>
          <w:color w:val="FF0000"/>
          <w:sz w:val="20"/>
        </w:rPr>
        <w:t xml:space="preserve">lan sésa urutané. Kontakion dina iki: </w:t>
      </w:r>
      <w:r w:rsidRPr="00003565">
        <w:t xml:space="preserve">'Yakub nangisi kelangan Yusuf:' </w:t>
      </w:r>
      <w:r w:rsidRPr="00003565">
        <w:rPr>
          <w:b/>
          <w:color w:val="FF0000"/>
          <w:sz w:val="20"/>
        </w:rPr>
        <w:t>lan sujud adat.</w:t>
      </w:r>
    </w:p>
    <w:p w14:paraId="73A96A75" w14:textId="77777777" w:rsidR="00EB03CF" w:rsidRPr="00003565" w:rsidRDefault="00EB03CF" w:rsidP="00EB03CF">
      <w:pPr>
        <w:pStyle w:val="Heading2"/>
      </w:pPr>
      <w:bookmarkStart w:id="161" w:name="_НА_ШЕСТОМ_ЧАСЕ_1"/>
      <w:bookmarkEnd w:id="161"/>
      <w:r w:rsidRPr="00003565">
        <w:rPr>
          <w:caps w:val="0"/>
        </w:rPr>
        <w:lastRenderedPageBreak/>
        <w:t>ING JAM ENEM</w:t>
      </w:r>
    </w:p>
    <w:p w14:paraId="456604DD" w14:textId="77777777" w:rsidR="00EB03CF" w:rsidRPr="00003565" w:rsidRDefault="00EB03CF" w:rsidP="00EB03CF">
      <w:pPr>
        <w:rPr>
          <w:b/>
          <w:color w:val="FF0000"/>
          <w:sz w:val="20"/>
        </w:rPr>
      </w:pPr>
      <w:r w:rsidRPr="00003565">
        <w:t xml:space="preserve">'Ayo padha sembah': </w:t>
      </w:r>
      <w:r w:rsidRPr="00003565">
        <w:rPr>
          <w:b/>
          <w:color w:val="FF0000"/>
          <w:sz w:val="20"/>
        </w:rPr>
        <w:t>kaping telu</w:t>
      </w:r>
      <w:r w:rsidRPr="00003565">
        <w:t>,</w:t>
      </w:r>
      <w:r w:rsidRPr="00003565">
        <w:rPr>
          <w:b/>
          <w:color w:val="FF0000"/>
          <w:sz w:val="20"/>
        </w:rPr>
        <w:t xml:space="preserve"> lan mazmur lumrah: Kathisma 8. Uga troparion: </w:t>
      </w:r>
      <w:r w:rsidRPr="00003565">
        <w:t xml:space="preserve">'Ing dina kaping enem lan ing jam kaping enem': </w:t>
      </w:r>
      <w:r w:rsidRPr="00003565">
        <w:rPr>
          <w:b/>
          <w:color w:val="FF0000"/>
          <w:sz w:val="20"/>
        </w:rPr>
        <w:t xml:space="preserve">lan Theotokion: </w:t>
      </w:r>
      <w:r w:rsidRPr="00003565">
        <w:t xml:space="preserve">'Kita ora duwe kawani': </w:t>
      </w:r>
      <w:r w:rsidRPr="00003565">
        <w:rPr>
          <w:b/>
          <w:color w:val="FF0000"/>
          <w:sz w:val="20"/>
        </w:rPr>
        <w:t>lan telung sujud.</w:t>
      </w:r>
    </w:p>
    <w:p w14:paraId="75D55D96" w14:textId="77777777" w:rsidR="00EB03CF" w:rsidRPr="00003565" w:rsidRDefault="00EB03CF" w:rsidP="00EB03CF">
      <w:pPr>
        <w:pStyle w:val="Heading3"/>
      </w:pPr>
      <w:r w:rsidRPr="00003565">
        <w:t>Troparion saka Ramalan, Nada 6</w:t>
      </w:r>
    </w:p>
    <w:p w14:paraId="15743264" w14:textId="77777777" w:rsidR="00EB03CF" w:rsidRPr="00003565" w:rsidRDefault="00EB03CF" w:rsidP="00EB03CF">
      <w:r w:rsidRPr="00003565">
        <w:t>Kanthi manah kang remuk kita sujud ing ngarsamu, / lan nyuwun marang Panjenengan, Juruwilujeng donya, / awit Panjenengan iku Gusti Allahé wong-wong sing tobat.</w:t>
      </w:r>
    </w:p>
    <w:p w14:paraId="25BDD336" w14:textId="77777777" w:rsidR="00EB03CF" w:rsidRPr="00003565" w:rsidRDefault="00EB03CF" w:rsidP="00EB03CF">
      <w:pPr>
        <w:rPr>
          <w:color w:val="FF0000"/>
        </w:rPr>
      </w:pPr>
      <w:r w:rsidRPr="00003565">
        <w:rPr>
          <w:b/>
        </w:rPr>
        <w:t xml:space="preserve">Kemulyan, lan saiki: </w:t>
      </w:r>
      <w:r w:rsidRPr="00003565">
        <w:rPr>
          <w:b/>
          <w:color w:val="FF0000"/>
          <w:sz w:val="20"/>
        </w:rPr>
        <w:t>kita mbaleni sing padha.</w:t>
      </w:r>
    </w:p>
    <w:p w14:paraId="7E5C90E3" w14:textId="77777777" w:rsidR="00EB03CF" w:rsidRPr="00003565" w:rsidRDefault="00EB03CF" w:rsidP="00EB03CF">
      <w:pPr>
        <w:pStyle w:val="Heading3"/>
      </w:pPr>
      <w:r w:rsidRPr="00003565">
        <w:t>Prokeimenon, nada 4</w:t>
      </w:r>
    </w:p>
    <w:p w14:paraId="402F3F3D" w14:textId="77777777" w:rsidR="00EB03CF" w:rsidRPr="00003565" w:rsidRDefault="00EB03CF" w:rsidP="00EB03CF">
      <w:r w:rsidRPr="00003565">
        <w:t>Nalika Gusti mbalèkaké / tawanan Sion.</w:t>
      </w:r>
    </w:p>
    <w:p w14:paraId="6F99DADA" w14:textId="77777777" w:rsidR="00EB03CF" w:rsidRPr="00003565" w:rsidRDefault="00EB03CF" w:rsidP="00EB03CF">
      <w:r w:rsidRPr="00003565">
        <w:rPr>
          <w:b/>
          <w:color w:val="FF0000"/>
          <w:sz w:val="20"/>
        </w:rPr>
        <w:t xml:space="preserve">Ayat: </w:t>
      </w:r>
      <w:r w:rsidRPr="00003565">
        <w:t>Biyen cangkem kita kebak kabungahan.</w:t>
      </w:r>
    </w:p>
    <w:p w14:paraId="7C6DD946" w14:textId="77777777" w:rsidR="00EB03CF" w:rsidRPr="00003565" w:rsidRDefault="00EB03CF" w:rsidP="00EB03CF">
      <w:pPr>
        <w:jc w:val="right"/>
      </w:pPr>
      <w:r w:rsidRPr="00003565">
        <w:rPr>
          <w:color w:val="FF0000"/>
          <w:sz w:val="16"/>
        </w:rPr>
        <w:t>Mazmur 125:</w:t>
      </w:r>
      <w:r w:rsidRPr="00003565">
        <w:rPr>
          <w:smallCaps/>
          <w:color w:val="FF0000"/>
          <w:sz w:val="16"/>
        </w:rPr>
        <w:t>1a, 2a</w:t>
      </w:r>
    </w:p>
    <w:p w14:paraId="1D354AD8" w14:textId="77777777" w:rsidR="00EB03CF" w:rsidRPr="00003565" w:rsidRDefault="00EB03CF" w:rsidP="00EB03CF">
      <w:pPr>
        <w:pStyle w:val="Heading3"/>
      </w:pPr>
      <w:r w:rsidRPr="00003565">
        <w:t>Wacan saka Ramalan Yehezkiel</w:t>
      </w:r>
    </w:p>
    <w:p w14:paraId="2084F00D" w14:textId="77777777" w:rsidR="00EB03CF" w:rsidRPr="00003565" w:rsidRDefault="00EB03CF" w:rsidP="00EB03CF">
      <w:r w:rsidRPr="00003565">
        <w:t xml:space="preserve">Ing taun kaping telung puluh, ing wulan kaping papat, ing </w:t>
      </w:r>
      <w:r w:rsidRPr="00003565">
        <w:rPr>
          <w:i/>
        </w:rPr>
        <w:t>dina</w:t>
      </w:r>
      <w:r w:rsidRPr="00003565">
        <w:t xml:space="preserve"> kaping lima wulan iku, nalika aku ana ing antarané para tawanan ing pinggir kali Chebar, langit kabuka, lan aku weruh wahyu saka Gusti Allah. Ing </w:t>
      </w:r>
      <w:r w:rsidRPr="00003565">
        <w:rPr>
          <w:i/>
        </w:rPr>
        <w:t>dina</w:t>
      </w:r>
      <w:r w:rsidRPr="00003565">
        <w:t xml:space="preserve"> kaping lima wulan iku—yaiku taun kaping lima saka pangasingan Raja Jehoiakim—tembungé Gusti rawuh marang Yehezkiel, putrané Busi, imam, ing tanah Kasdeania, ing pinggir kali Chebar; lan tangané Gusti ana ing aku. Lan aku ndeleng, lan wawu ana angin prahara saka lor, ana mega gedhe ing kono, lan padhang sumunar ing sakupenge, lan geni murub; lan ing tengah geni kuwi </w:t>
      </w:r>
      <w:r w:rsidRPr="00003565">
        <w:rPr>
          <w:i/>
        </w:rPr>
        <w:t xml:space="preserve">ana sing katon kaya </w:t>
      </w:r>
      <w:r w:rsidRPr="00003565">
        <w:t xml:space="preserve">wujud amber ing tengah geni; lan ana padhang sumunar ing jeroné, lan ing tengahé </w:t>
      </w:r>
      <w:r w:rsidRPr="00003565">
        <w:rPr>
          <w:i/>
        </w:rPr>
        <w:t xml:space="preserve">ana </w:t>
      </w:r>
      <w:r w:rsidRPr="00003565">
        <w:t>wujud papat makhluk urip. Lan iki penampilane: padha duwe rupa manungsa; saben siji duwe papat pasuryan lan papat swiwi; betise lurus, sikile kebak bulu, swiwi padha sumunar kaya tambaga murni, lan swiwi-swiwi iku entheng. Lan ana tangan manungsa katon ing sangisore swiwingé, ing kabèh papat sisih; lan pasuryané lan papat swiwingé nyawiji; lan kabèh papat mau ora mbalèkaké pasuryané</w:t>
      </w:r>
      <w:r w:rsidRPr="00003565">
        <w:rPr>
          <w:i/>
        </w:rPr>
        <w:t xml:space="preserve"> nalika </w:t>
      </w:r>
      <w:r w:rsidRPr="00003565">
        <w:t xml:space="preserve">padha obah; saben ana ing arah pasuryané dhéwé. Lan rupa pasuryané kaya mangkéné: pasuryan manungsa, lan pasuryan singa ing sisih tengené </w:t>
      </w:r>
      <w:r w:rsidRPr="00003565">
        <w:rPr>
          <w:i/>
        </w:rPr>
        <w:t xml:space="preserve">kabèh </w:t>
      </w:r>
      <w:r w:rsidRPr="00003565">
        <w:t xml:space="preserve">papat, lan pasuryan anak sapi ing sisih kiwané </w:t>
      </w:r>
      <w:r w:rsidRPr="00003565">
        <w:rPr>
          <w:i/>
        </w:rPr>
        <w:t xml:space="preserve">kabèh </w:t>
      </w:r>
      <w:r w:rsidRPr="00003565">
        <w:t xml:space="preserve">papat, lan pasuryan elang ing </w:t>
      </w:r>
      <w:r w:rsidRPr="00003565">
        <w:rPr>
          <w:i/>
        </w:rPr>
        <w:t xml:space="preserve">kabèh </w:t>
      </w:r>
      <w:r w:rsidRPr="00003565">
        <w:t xml:space="preserve">papat. Lan pasuryan lan swiwiné </w:t>
      </w:r>
      <w:r w:rsidRPr="00003565">
        <w:rPr>
          <w:i/>
        </w:rPr>
        <w:t xml:space="preserve">kabèh </w:t>
      </w:r>
      <w:r w:rsidRPr="00003565">
        <w:t xml:space="preserve">papat sumebar munggah; loro-loroné nyambung bebarengan, déné loro liyané nutupi awaké saka ndhuwur. Lan saben siji padha mlaku </w:t>
      </w:r>
      <w:r w:rsidRPr="00003565">
        <w:rPr>
          <w:i/>
        </w:rPr>
        <w:t xml:space="preserve">manut </w:t>
      </w:r>
      <w:r w:rsidRPr="00003565">
        <w:t xml:space="preserve">pasuryané; ing endi waé Roh mangkat, padha mangkat lan ora mbalèk. Lan ana ing antarané makhluk-makhluk urip kuwi ana sing katingal </w:t>
      </w:r>
      <w:r w:rsidRPr="00003565">
        <w:rPr>
          <w:i/>
        </w:rPr>
        <w:t xml:space="preserve">kaya </w:t>
      </w:r>
      <w:r w:rsidRPr="00003565">
        <w:t xml:space="preserve">arang geni padhang, kaya rupa lentera obah ing antarané makhluk-makhluk urip mau, lan padhange geni, lan saka geni </w:t>
      </w:r>
      <w:r w:rsidRPr="00003565">
        <w:rPr>
          <w:i/>
        </w:rPr>
        <w:t>kuwi</w:t>
      </w:r>
      <w:r w:rsidRPr="00003565">
        <w:t xml:space="preserve"> metu kilat-kilat. Lan makhluk-makhluk urip kuwi mlayu lan muter, kaya sekawor </w:t>
      </w:r>
      <w:r w:rsidRPr="00003565">
        <w:rPr>
          <w:i/>
        </w:rPr>
        <w:t>percikan geni</w:t>
      </w:r>
      <w:r w:rsidRPr="00003565">
        <w:t xml:space="preserve">*. Lan aku ndelok, ana roda ing lemah jejere saben saka papat makhluk urip kuwi. Lan wujude roda-roda kuwi kaya </w:t>
      </w:r>
      <w:r w:rsidRPr="00003565">
        <w:rPr>
          <w:b/>
          <w:color w:val="FF0000"/>
          <w:sz w:val="20"/>
        </w:rPr>
        <w:t>topaz**</w:t>
      </w:r>
      <w:r w:rsidRPr="00003565">
        <w:t xml:space="preserve">; lan wujude lan susunane padha </w:t>
      </w:r>
      <w:r w:rsidRPr="00003565">
        <w:rPr>
          <w:i/>
        </w:rPr>
        <w:t xml:space="preserve">kanggo </w:t>
      </w:r>
      <w:r w:rsidRPr="00003565">
        <w:t xml:space="preserve">papat-papat; lan susunane kaya-kaya ana roda ing jero roda. Padha obah menyang papat penjuru tanpa muter </w:t>
      </w:r>
      <w:r w:rsidRPr="00003565">
        <w:rPr>
          <w:i/>
        </w:rPr>
        <w:t xml:space="preserve">nalika </w:t>
      </w:r>
      <w:r w:rsidRPr="00003565">
        <w:t xml:space="preserve">padha mlaku—malah bunderané uga ora muter—lan padha duwé dhuwuré dhéwé. Lan aku weruh yèn bunderané kebak mripat ing sakupengé, </w:t>
      </w:r>
      <w:r w:rsidRPr="00003565">
        <w:rPr>
          <w:i/>
        </w:rPr>
        <w:t xml:space="preserve">kabèh </w:t>
      </w:r>
      <w:r w:rsidRPr="00003565">
        <w:t xml:space="preserve">papat! Lan </w:t>
      </w:r>
      <w:r w:rsidRPr="00003565">
        <w:rPr>
          <w:i/>
        </w:rPr>
        <w:t xml:space="preserve">nalika </w:t>
      </w:r>
      <w:r w:rsidRPr="00003565">
        <w:t xml:space="preserve">makhluk-makhluk urip kuwi obah, rodha-rodha kuwi obah bareng karo dheweke; lan nalika makhluk-makhluk urip kuwi munggah saka lemah, rodha-rodha kuwi munggah bareng karo dheweke. Ing ngendi ana mega, ana Roh </w:t>
      </w:r>
      <w:r w:rsidRPr="00003565">
        <w:rPr>
          <w:i/>
        </w:rPr>
        <w:t xml:space="preserve">sing nyurung </w:t>
      </w:r>
      <w:r w:rsidRPr="00003565">
        <w:t>dheweke maju: makhluk-makhluk urip kuwi obah, lan rodha-rodha kuwi munggah bareng karo dheweke, amarga Roh Urip ana ing rodha-rodha kuwi.</w:t>
      </w:r>
    </w:p>
    <w:p w14:paraId="26F9E350" w14:textId="77777777" w:rsidR="00EB03CF" w:rsidRPr="00003565" w:rsidRDefault="00EB03CF" w:rsidP="00EB03CF">
      <w:r w:rsidRPr="00003565">
        <w:rPr>
          <w:b/>
          <w:color w:val="FF0000"/>
          <w:sz w:val="20"/>
        </w:rPr>
        <w:t xml:space="preserve">*saka aksara Yunani: </w:t>
      </w:r>
      <w:r w:rsidRPr="00003565">
        <w:t>wanguné Vezek</w:t>
      </w:r>
    </w:p>
    <w:p w14:paraId="5B923D91" w14:textId="77777777" w:rsidR="00EB03CF" w:rsidRPr="00003565" w:rsidRDefault="00EB03CF" w:rsidP="00EB03CF">
      <w:r w:rsidRPr="00003565">
        <w:rPr>
          <w:b/>
          <w:color w:val="FF0000"/>
          <w:sz w:val="20"/>
        </w:rPr>
        <w:t xml:space="preserve">**saka aksara Yunani: </w:t>
      </w:r>
      <w:r w:rsidRPr="00003565">
        <w:t>wanguné Parsi</w:t>
      </w:r>
    </w:p>
    <w:p w14:paraId="1450C4C9" w14:textId="77777777" w:rsidR="00EB03CF" w:rsidRPr="00003565" w:rsidRDefault="00EB03CF" w:rsidP="00EB03CF">
      <w:pPr>
        <w:jc w:val="right"/>
      </w:pPr>
      <w:r w:rsidRPr="00003565">
        <w:rPr>
          <w:color w:val="FF0000"/>
          <w:sz w:val="16"/>
        </w:rPr>
        <w:t>Yehezkiel 1:1–20</w:t>
      </w:r>
    </w:p>
    <w:p w14:paraId="799A1614" w14:textId="77777777" w:rsidR="00EB03CF" w:rsidRPr="00003565" w:rsidRDefault="00EB03CF" w:rsidP="00EB03CF">
      <w:pPr>
        <w:pStyle w:val="Heading3"/>
      </w:pPr>
      <w:r w:rsidRPr="00003565">
        <w:t>Prokeimenon, Nada 4</w:t>
      </w:r>
    </w:p>
    <w:p w14:paraId="274DECE9" w14:textId="77777777" w:rsidR="00EB03CF" w:rsidRPr="00003565" w:rsidRDefault="00EB03CF" w:rsidP="00EB03CF">
      <w:r w:rsidRPr="00003565">
        <w:t>Yen Gusti ora mbangun omah, / para tukang mbangun nyambut gawe sia-sia.</w:t>
      </w:r>
    </w:p>
    <w:p w14:paraId="738672FE" w14:textId="77777777" w:rsidR="00EB03CF" w:rsidRPr="00003565" w:rsidRDefault="00EB03CF" w:rsidP="00EB03CF">
      <w:r w:rsidRPr="00003565">
        <w:rPr>
          <w:b/>
          <w:color w:val="FF0000"/>
          <w:sz w:val="20"/>
        </w:rPr>
        <w:lastRenderedPageBreak/>
        <w:t xml:space="preserve">Ayat: </w:t>
      </w:r>
      <w:r w:rsidRPr="00003565">
        <w:t>Yen Gusti ora ngreksa kutha, penjaga tetep tangi tanpa guna.</w:t>
      </w:r>
    </w:p>
    <w:p w14:paraId="07F67E00" w14:textId="77777777" w:rsidR="00EB03CF" w:rsidRPr="00003565" w:rsidRDefault="00EB03CF" w:rsidP="00EB03CF">
      <w:pPr>
        <w:jc w:val="right"/>
      </w:pPr>
      <w:r w:rsidRPr="00003565">
        <w:rPr>
          <w:color w:val="FF0000"/>
          <w:sz w:val="16"/>
        </w:rPr>
        <w:t>Mazmur 126:</w:t>
      </w:r>
      <w:r w:rsidRPr="00003565">
        <w:rPr>
          <w:smallCaps/>
          <w:color w:val="FF0000"/>
          <w:sz w:val="16"/>
        </w:rPr>
        <w:t>1</w:t>
      </w:r>
    </w:p>
    <w:p w14:paraId="164C8611" w14:textId="77777777" w:rsidR="00EB03CF" w:rsidRPr="00003565" w:rsidRDefault="00EB03CF" w:rsidP="00EB03CF">
      <w:pPr>
        <w:rPr>
          <w:b/>
          <w:color w:val="FF0000"/>
          <w:sz w:val="20"/>
        </w:rPr>
      </w:pPr>
      <w:r w:rsidRPr="00003565">
        <w:rPr>
          <w:b/>
          <w:color w:val="FF0000"/>
          <w:sz w:val="20"/>
        </w:rPr>
        <w:t xml:space="preserve">Lan Injil diwaca manut urutan sing wis ditemtokake. Sawise pamaosan: </w:t>
      </w:r>
      <w:r w:rsidRPr="00003565">
        <w:t xml:space="preserve">'Mugi sih-rahmat Panjenengan enggal kaparingaken dhumateng kita, ya Gusti:' </w:t>
      </w:r>
      <w:r w:rsidRPr="00003565">
        <w:rPr>
          <w:b/>
          <w:color w:val="FF0000"/>
          <w:sz w:val="20"/>
        </w:rPr>
        <w:t xml:space="preserve">Tiga Kitab Suci sawise 'Bapa Kita', Kondak dina iku. </w:t>
      </w:r>
      <w:r w:rsidRPr="00003565">
        <w:t>Ya Gusti, kawelasi,</w:t>
      </w:r>
      <w:r w:rsidRPr="00003565">
        <w:rPr>
          <w:b/>
          <w:color w:val="FF0000"/>
          <w:sz w:val="20"/>
        </w:rPr>
        <w:t xml:space="preserve"> 40. Lan sakteruse kados biyasa, lan pamit.</w:t>
      </w:r>
    </w:p>
    <w:p w14:paraId="10BFF945" w14:textId="77777777" w:rsidR="00EB03CF" w:rsidRPr="00003565" w:rsidRDefault="00EB03CF" w:rsidP="00EB03CF">
      <w:pPr>
        <w:rPr>
          <w:b/>
          <w:color w:val="FF0000"/>
          <w:sz w:val="20"/>
        </w:rPr>
      </w:pPr>
      <w:r w:rsidRPr="00003565">
        <w:rPr>
          <w:b/>
          <w:color w:val="FF0000"/>
          <w:sz w:val="20"/>
        </w:rPr>
        <w:t xml:space="preserve">Jam Sanga ing telung dina iku tanpa kathisma, nanging karo maca Papat Injil: Sawisé kuwi kita maca </w:t>
      </w:r>
      <w:r w:rsidRPr="00003565">
        <w:t xml:space="preserve">'Aja ninggalaké kita nganti pungkasan:' </w:t>
      </w:r>
      <w:r w:rsidRPr="00003565">
        <w:rPr>
          <w:b/>
          <w:color w:val="FF0000"/>
          <w:sz w:val="20"/>
        </w:rPr>
        <w:t xml:space="preserve">Trisagion sawisé 'Bapa Kita:', Kontakion dina iku. </w:t>
      </w:r>
      <w:r w:rsidRPr="00003565">
        <w:t xml:space="preserve">'Ing Karajamu:' </w:t>
      </w:r>
      <w:r w:rsidRPr="00003565">
        <w:rPr>
          <w:b/>
          <w:color w:val="FF0000"/>
          <w:sz w:val="20"/>
        </w:rPr>
        <w:t>lan sésa pangibadah kaya biyasa. Lan kita miwiti Vesper.</w:t>
      </w:r>
    </w:p>
    <w:p w14:paraId="2FCA7D4C" w14:textId="77777777" w:rsidR="00EB03CF" w:rsidRPr="00003565" w:rsidRDefault="00EB03CF" w:rsidP="00EB03CF">
      <w:pPr>
        <w:pStyle w:val="Heading2"/>
        <w:rPr>
          <w:color w:val="auto"/>
        </w:rPr>
      </w:pPr>
      <w:bookmarkStart w:id="162" w:name="_ВО_СВЯТОЙ_И"/>
      <w:bookmarkEnd w:id="160"/>
      <w:bookmarkEnd w:id="162"/>
      <w:r w:rsidRPr="00003565">
        <w:rPr>
          <w:caps w:val="0"/>
        </w:rPr>
        <w:t>ING SENEN SUCI LAN AGENG</w:t>
      </w:r>
      <w:r w:rsidRPr="00003565">
        <w:rPr>
          <w:caps w:val="0"/>
        </w:rPr>
        <w:br/>
        <w:t>ING IBADAH SOREMU</w:t>
      </w:r>
    </w:p>
    <w:p w14:paraId="06358D0D" w14:textId="77777777" w:rsidR="00EB03CF" w:rsidRPr="00003565" w:rsidRDefault="00EB03CF" w:rsidP="00EB03CF">
      <w:pPr>
        <w:rPr>
          <w:b/>
          <w:color w:val="FF0000"/>
          <w:sz w:val="20"/>
        </w:rPr>
      </w:pPr>
      <w:r w:rsidRPr="00003565">
        <w:rPr>
          <w:b/>
          <w:color w:val="FF0000"/>
          <w:sz w:val="20"/>
        </w:rPr>
        <w:t xml:space="preserve">Sawisé mazmur pambuka, Kathisma 18. Ing </w:t>
      </w:r>
      <w:r w:rsidRPr="00003565">
        <w:t xml:space="preserve">'Ya Gusti, aku wis muni:' </w:t>
      </w:r>
      <w:r w:rsidRPr="00003565">
        <w:rPr>
          <w:b/>
          <w:color w:val="FF0000"/>
          <w:sz w:val="20"/>
        </w:rPr>
        <w:t>stichera ing nada 10; lan kita nyanyi kidung monofonik dina iku, papat kaping pindho lan loro kaping siji, ing nada 1:</w:t>
      </w:r>
    </w:p>
    <w:p w14:paraId="4F70E74A" w14:textId="77777777" w:rsidR="00EB03CF" w:rsidRPr="00003565" w:rsidRDefault="00EB03CF" w:rsidP="00EB03CF">
      <w:r w:rsidRPr="00003565">
        <w:t xml:space="preserve">'Gusti, nalika Panjenengané budhal tumuju sangsara kersa, / ngandika marang para Rasul ing dalan: / "Delengen, kita munggah menyang Yerusalem, / lan Putraning Manungsa bakal diserahaké, kaya sing katulis bab Panjenengané!"' / Ayo uga, kanthi pikiran sing resik, / ngancani Panjenengané, lan disalib bareng </w:t>
      </w:r>
      <w:r w:rsidRPr="00003565">
        <w:rPr>
          <w:i/>
        </w:rPr>
        <w:t>Panjenengané</w:t>
      </w:r>
      <w:r w:rsidRPr="00003565">
        <w:t xml:space="preserve">, / lan matèni awak kita kanggo kapentingané, nyingkiri kesenenganing donya iki, / supaya kita bisa urip bareng Panjenengané lan krungu Panjenengané ngumandhang: / 'Aku ora manèh munggah menyang Yerusalem ing bumi kanggo nandhang sangsara, nanging menyang Rama-Ku lan Rama-mu, lan marang Gusti Allah-Ku lan Gusti Allah-mu, lan Aku bakal ngunggahaké kowé bebarengan karo Aku menyang Yerusalem ing swarga, menyang Karajané Swarga!' </w:t>
      </w:r>
      <w:r w:rsidRPr="00003565">
        <w:rPr>
          <w:b/>
          <w:color w:val="FF0000"/>
          <w:sz w:val="20"/>
        </w:rPr>
        <w:t>(2)</w:t>
      </w:r>
    </w:p>
    <w:p w14:paraId="3965EB3C" w14:textId="77777777" w:rsidR="00EB03CF" w:rsidRPr="00003565" w:rsidRDefault="00EB03CF" w:rsidP="00EB03CF">
      <w:r w:rsidRPr="00003565">
        <w:rPr>
          <w:b/>
          <w:color w:val="FF0000"/>
          <w:sz w:val="20"/>
        </w:rPr>
        <w:t xml:space="preserve">Swara 5: </w:t>
      </w:r>
      <w:r w:rsidRPr="00003565">
        <w:t>Wus tekan, he wong pracaya, / Sang Sangsara Panyelamet Kristus Gusti kita, / padha ngluhurnaa kasabarané kang tanpa upama, / supaya lumantar rahmaté, / Panjenengané munggahaké kita bebarengan karo</w:t>
      </w:r>
      <w:r w:rsidRPr="00003565">
        <w:rPr>
          <w:i/>
        </w:rPr>
        <w:t xml:space="preserve"> Panjenengané</w:t>
      </w:r>
      <w:r w:rsidRPr="00003565">
        <w:t xml:space="preserve">, kita kang mati ing dosa, / minangka Sang Loman lan Pangasihi Manungsa. </w:t>
      </w:r>
      <w:r w:rsidRPr="00003565">
        <w:rPr>
          <w:b/>
          <w:color w:val="FF0000"/>
          <w:sz w:val="20"/>
        </w:rPr>
        <w:t>(2)</w:t>
      </w:r>
    </w:p>
    <w:p w14:paraId="15FE1F1C" w14:textId="77777777" w:rsidR="00EB03CF" w:rsidRPr="00003565" w:rsidRDefault="00EB03CF" w:rsidP="00EB03CF">
      <w:pPr>
        <w:rPr>
          <w:b/>
          <w:color w:val="FF0000"/>
          <w:sz w:val="20"/>
        </w:rPr>
      </w:pPr>
      <w:r w:rsidRPr="00003565">
        <w:t xml:space="preserve">Gusti, nalika Panjenengan lumampah menyang Sangga Penderitaan Panjenengan / </w:t>
      </w:r>
      <w:r w:rsidRPr="00003565">
        <w:rPr>
          <w:i/>
        </w:rPr>
        <w:t xml:space="preserve">lan </w:t>
      </w:r>
      <w:r w:rsidRPr="00003565">
        <w:t xml:space="preserve">nguwatake para muridé, / Panjenengan ngajak </w:t>
      </w:r>
      <w:r w:rsidRPr="00003565">
        <w:rPr>
          <w:i/>
        </w:rPr>
        <w:t>wong-wong mau</w:t>
      </w:r>
      <w:r w:rsidRPr="00003565">
        <w:t xml:space="preserve"> menyang sacedhake lan ngendika marang wong-wong mau: / 'Kepiye kowe ora kelingan tembung-tembungku, / tembung-tembung sing wis tak kandhakake marang kowe sadurunge, / manawa ora ana nabi, </w:t>
      </w:r>
      <w:r w:rsidRPr="00003565">
        <w:rPr>
          <w:i/>
        </w:rPr>
        <w:t xml:space="preserve">kaya </w:t>
      </w:r>
      <w:r w:rsidRPr="00003565">
        <w:t xml:space="preserve">sing katulis, / sing bisa dipatèni ing njaba Yerusalem? / Saiki wis teka wektu kang wis tak kandhakake marang kowe: / awit, delengen, aku nyerahake awakku ing tangan wong-wong dosa supaya diolok-olok; / lan wong-wong mau, sawise nyambel aku ing Salib / lan ngubur aku ing kuburan, / bakal ngetung aku kalebu wong-wong sing diremehake, kaya wong sing wis mati. / Nanging padha sumanget: amarga Aku bakal tangi maneh ing dina katelu / kanggo kabungahaning wong pracaya lan </w:t>
      </w:r>
      <w:r w:rsidRPr="00003565">
        <w:rPr>
          <w:i/>
        </w:rPr>
        <w:t xml:space="preserve">kanggo </w:t>
      </w:r>
      <w:r w:rsidRPr="00003565">
        <w:t xml:space="preserve">gesang langgeng!' </w:t>
      </w:r>
      <w:r w:rsidRPr="00003565">
        <w:rPr>
          <w:b/>
          <w:color w:val="FF0000"/>
          <w:sz w:val="20"/>
        </w:rPr>
        <w:t>(2)</w:t>
      </w:r>
    </w:p>
    <w:p w14:paraId="50FC457F" w14:textId="77777777" w:rsidR="00EB03CF" w:rsidRPr="00003565" w:rsidRDefault="00EB03CF" w:rsidP="00EB03CF">
      <w:r w:rsidRPr="00003565">
        <w:t xml:space="preserve">Ora bisa nggatekake misteri kang ora bisa diungkapake / saka pangayoman Panjenengan, ya Gusti, / ibu para putraning Zebedeus nyuwun marang Panjenengan / supaya kaluhuran kraton donya / diparingake marang putrané; / nanging Panjenengan janji / yèn kanca-kanca Panjenengan bakal ngombe piala pati, / yaiku piala sing Panjenengan wicara, / kandha yèn Panjenengan dhéwé bakal ngombe </w:t>
      </w:r>
      <w:r w:rsidRPr="00003565">
        <w:rPr>
          <w:i/>
        </w:rPr>
        <w:t>dhisik</w:t>
      </w:r>
      <w:r w:rsidRPr="00003565">
        <w:t xml:space="preserve"> sadurungé wong-wong mau / kanggo ngresiki </w:t>
      </w:r>
      <w:r w:rsidRPr="00003565">
        <w:rPr>
          <w:i/>
        </w:rPr>
        <w:t xml:space="preserve">kita </w:t>
      </w:r>
      <w:r w:rsidRPr="00003565">
        <w:t xml:space="preserve">saka dosa-dosa kita. / Mula saka iku kita njerit marang Panjenengan: / 'Panyelamet nyawa kita, kamulyan tumrap Panjenengan!' </w:t>
      </w:r>
      <w:r w:rsidRPr="00003565">
        <w:rPr>
          <w:b/>
          <w:color w:val="FF0000"/>
          <w:sz w:val="20"/>
        </w:rPr>
        <w:t>(2)</w:t>
      </w:r>
    </w:p>
    <w:p w14:paraId="7902E82F" w14:textId="77777777" w:rsidR="00EB03CF" w:rsidRPr="00003565" w:rsidRDefault="00EB03CF" w:rsidP="00EB03CF">
      <w:r w:rsidRPr="00003565">
        <w:t xml:space="preserve">Gusti, </w:t>
      </w:r>
      <w:r w:rsidRPr="00003565">
        <w:rPr>
          <w:i/>
        </w:rPr>
        <w:t xml:space="preserve">ing </w:t>
      </w:r>
      <w:r w:rsidRPr="00003565">
        <w:t xml:space="preserve">kawicaksanan sing paling sampurna, nalika mulang para muridé, Panjenengan ngajari </w:t>
      </w:r>
      <w:r w:rsidRPr="00003565">
        <w:rPr>
          <w:i/>
        </w:rPr>
        <w:t xml:space="preserve">supaya </w:t>
      </w:r>
      <w:r w:rsidRPr="00003565">
        <w:t xml:space="preserve">ora niru wong-wong kafir sing kepéngin nguwasani wong-wong sing luwih cilik: 'Ora kena kaya ngono ing antaramu, muridéku, awit Aku </w:t>
      </w:r>
      <w:r w:rsidRPr="00003565">
        <w:rPr>
          <w:i/>
        </w:rPr>
        <w:t xml:space="preserve">dhéwé </w:t>
      </w:r>
      <w:r w:rsidRPr="00003565">
        <w:t xml:space="preserve">dadi pengemis miturut </w:t>
      </w:r>
      <w:r w:rsidRPr="00003565">
        <w:rPr>
          <w:i/>
        </w:rPr>
        <w:t>kersaku</w:t>
      </w:r>
      <w:r w:rsidRPr="00003565">
        <w:t xml:space="preserve">.' / Mula, sing sepisanan ing antaramu dadi abdi tumrap kabèh; / pamimpin, kaya wong sing manut marang panguwasa, / lan sing kinurmatan, kaya sing paling pungkasan. / Amarga Aku piyambak teka kanggo ngladèni Adam, sing wis mlarat, / lan kanggo maringi </w:t>
      </w:r>
      <w:r w:rsidRPr="00003565">
        <w:rPr>
          <w:i/>
        </w:rPr>
        <w:t xml:space="preserve">nyawaku </w:t>
      </w:r>
      <w:r w:rsidRPr="00003565">
        <w:t>dadi tebusan kanggo akèh wong, / sing padha njerit marang Aku: 'Kamulyan tumrap Panjenengan!'"</w:t>
      </w:r>
    </w:p>
    <w:p w14:paraId="7F92451D" w14:textId="77777777" w:rsidR="00EB03CF" w:rsidRPr="00003565" w:rsidRDefault="00EB03CF" w:rsidP="00EB03CF">
      <w:r w:rsidRPr="00003565">
        <w:rPr>
          <w:b/>
          <w:color w:val="FF0000"/>
          <w:sz w:val="20"/>
        </w:rPr>
        <w:lastRenderedPageBreak/>
        <w:t xml:space="preserve">Nada 8: </w:t>
      </w:r>
      <w:r w:rsidRPr="00003565">
        <w:t>Sadulur, ajrih paukumané wit ara sing layu amarga mandhiya, ayo padha ngasilaké woh-wohan tobat sing pantes marang Kristus, sing maringi welas asih ageng marang kita.</w:t>
      </w:r>
    </w:p>
    <w:p w14:paraId="2972550F" w14:textId="77777777" w:rsidR="00EB03CF" w:rsidRPr="00003565" w:rsidRDefault="00EB03CF" w:rsidP="00EB03CF">
      <w:r w:rsidRPr="00003565">
        <w:rPr>
          <w:b/>
        </w:rPr>
        <w:t xml:space="preserve">Kawibawanan, lan saiki, nada sing padha: </w:t>
      </w:r>
      <w:r w:rsidRPr="00003565">
        <w:t xml:space="preserve">Nemokake Hawa kapindho ing wanita Mesir, ula nyoba nggodha Yusuf </w:t>
      </w:r>
      <w:r w:rsidRPr="00003565">
        <w:rPr>
          <w:i/>
        </w:rPr>
        <w:t xml:space="preserve">nganggo </w:t>
      </w:r>
      <w:r w:rsidRPr="00003565">
        <w:t>tembung muji-muji; nanging Yusuf ninggalaké sandhangané, mlayu saka dosa, lan sanadyan telanjang, ora isin kaya manungsa kapisan sadurungé duraka. / Lumantar panjaluké, ya Kristus, welasana kita.</w:t>
      </w:r>
    </w:p>
    <w:p w14:paraId="2235ED1A" w14:textId="77777777" w:rsidR="00EB03CF" w:rsidRPr="00003565" w:rsidRDefault="00EB03CF" w:rsidP="00EB03CF">
      <w:r w:rsidRPr="00003565">
        <w:rPr>
          <w:b/>
          <w:color w:val="FF0000"/>
          <w:sz w:val="20"/>
        </w:rPr>
        <w:t>Mlebu karo Injil. 'Cahya kabungahan:'</w:t>
      </w:r>
    </w:p>
    <w:p w14:paraId="09D5D152" w14:textId="77777777" w:rsidR="00EB03CF" w:rsidRPr="00003565" w:rsidRDefault="00EB03CF" w:rsidP="00EB03CF">
      <w:pPr>
        <w:pStyle w:val="Heading3"/>
      </w:pPr>
      <w:r w:rsidRPr="00003565">
        <w:t>Prokeimenon, nada 6</w:t>
      </w:r>
    </w:p>
    <w:p w14:paraId="6ACBE637" w14:textId="77777777" w:rsidR="00EB03CF" w:rsidRPr="00003565" w:rsidRDefault="00EB03CF" w:rsidP="00EB03CF">
      <w:r w:rsidRPr="00003565">
        <w:t>Mugi Gusti mberkahi kowe saka Sion, / lan mugi kowe weruh kabecikané Yerusalem.</w:t>
      </w:r>
    </w:p>
    <w:p w14:paraId="2B4BCB5C" w14:textId="77777777" w:rsidR="00EB03CF" w:rsidRPr="00003565" w:rsidRDefault="00EB03CF" w:rsidP="00EB03CF">
      <w:r w:rsidRPr="00003565">
        <w:rPr>
          <w:b/>
          <w:color w:val="FF0000"/>
          <w:sz w:val="20"/>
        </w:rPr>
        <w:t xml:space="preserve">Ayat: </w:t>
      </w:r>
      <w:r w:rsidRPr="00003565">
        <w:t>Begja kabeh sing wedi marang Gusti, sing mlaku ing dalan-dalané.</w:t>
      </w:r>
    </w:p>
    <w:p w14:paraId="15C55A2C" w14:textId="77777777" w:rsidR="00EB03CF" w:rsidRPr="00003565" w:rsidRDefault="00EB03CF" w:rsidP="00EB03CF">
      <w:pPr>
        <w:jc w:val="right"/>
      </w:pPr>
      <w:r w:rsidRPr="00003565">
        <w:rPr>
          <w:color w:val="FF0000"/>
          <w:sz w:val="16"/>
        </w:rPr>
        <w:t>Mazmur 127:</w:t>
      </w:r>
      <w:r w:rsidRPr="00003565">
        <w:rPr>
          <w:smallCaps/>
          <w:color w:val="FF0000"/>
          <w:sz w:val="16"/>
        </w:rPr>
        <w:t>5a</w:t>
      </w:r>
      <w:r w:rsidRPr="00003565">
        <w:rPr>
          <w:color w:val="FF0000"/>
          <w:sz w:val="16"/>
        </w:rPr>
        <w:t>, 1</w:t>
      </w:r>
    </w:p>
    <w:p w14:paraId="4F2103FA" w14:textId="77777777" w:rsidR="00EB03CF" w:rsidRPr="00003565" w:rsidRDefault="00EB03CF" w:rsidP="00EB03CF">
      <w:pPr>
        <w:pStyle w:val="Heading3"/>
      </w:pPr>
      <w:r w:rsidRPr="00003565">
        <w:t>1. Wacan saka Kitab Kaluwihan</w:t>
      </w:r>
    </w:p>
    <w:p w14:paraId="40A27E4A" w14:textId="77777777" w:rsidR="00EB03CF" w:rsidRPr="00003565" w:rsidRDefault="00EB03CF" w:rsidP="00EB03CF">
      <w:r w:rsidRPr="00003565">
        <w:t xml:space="preserve">Iki jeneng-jeneng putra-putra Israel sing teka menyang Mesir bebarengan karo Yakub bapaké. Saben teka karo kabèh keluargané: Ruben, Simeon, Lewi, Yehuda, Isakhar, Zebulon, Benyamin, Dan lan Naftali, Gad lan Asyer; nanging Yusuf </w:t>
      </w:r>
      <w:r w:rsidRPr="00003565">
        <w:rPr>
          <w:i/>
        </w:rPr>
        <w:t xml:space="preserve">wis </w:t>
      </w:r>
      <w:r w:rsidRPr="00003565">
        <w:t xml:space="preserve">ana ing Mesir. Jumlah sakabehe wong kang turune Yakub ana pitung puluh lima. Banjur Yusuf seda, kabeh sedulure lanang uga seda, lan kabeh generasi kuwi uga seda; nanging putra-putra Israel saya tuwuh lan saya akèh, dadi banget akeh, lan saya kuwat banget, lan tanah iku ngasilake woh-wohan kanggo wong-wong mau. Banjur ana raja anyar sing mrentah ing Mesir, sing ora kenal karo Yusuf. Lan dhèwèké kandha marang bangsane: 'Delengen, bangsa putra-putrané Israèl iku akèh banget, lan padha saya kuwat tinimbang kita; ayo padha tumindak licik marang wong-wong mau, supaya ora tambah akèh; awit yèn ana perang ing antarané kita, bisa waé padha gabung karo mungsuh, lan sawisé ngalahaké kita, padha ninggalaké tanah kita.' Mula dhèwèké netepaké pangawas-pangawas paksa kanggo ngentèkaké tenaga kanthi pakaryan abot. Lan wong-wong mau mbangun kutha-kutha sing dikubati kanggo Firaun: </w:t>
      </w:r>
      <w:r w:rsidRPr="00003565">
        <w:rPr>
          <w:szCs w:val="24"/>
        </w:rPr>
        <w:t>Pitom</w:t>
      </w:r>
      <w:r w:rsidRPr="00003565">
        <w:t>, Ramsès, lan On, ya iku Heliopolis. Nanging saya dipèksa, saya akèh, lan saya subur. Lan wong Mesir padha wedi marang wong Israel. Lan wong Mesir nindhes wong Israel kanthi perlakuan kasar, lan ndadekake uripe pait amarga pakaryan abot ing gamping lan gawé bata, lan ing kabèh pakaryan ing lapangan – ing kabèh pakaryan sing dipaksa marang wong-wong mau kanthi perlakuan kasar.</w:t>
      </w:r>
    </w:p>
    <w:p w14:paraId="34D3A903" w14:textId="77777777" w:rsidR="00EB03CF" w:rsidRPr="00003565" w:rsidRDefault="00EB03CF" w:rsidP="00EB03CF">
      <w:r w:rsidRPr="00003565">
        <w:t xml:space="preserve">Banjur Firaun Mesir ngandika marang bidan-bidan Ibrani—siji jenenge Shiphra lan sijine Pua—lan ngandhani, 'Nalika kowe mbantu wong wadon Ibrani nalika </w:t>
      </w:r>
      <w:r w:rsidRPr="00003565">
        <w:rPr>
          <w:i/>
        </w:rPr>
        <w:t xml:space="preserve">arep </w:t>
      </w:r>
      <w:r w:rsidRPr="00003565">
        <w:t xml:space="preserve">nglairake, lan yen sing lair iku lanang, pateni; nanging yen wadon, uripna.' Nanging para bidan kuwi wedi marang Gusti Allah lan ora nindakake kaya sing diprentahake Firaun Mesir; padha ngidini </w:t>
      </w:r>
      <w:r w:rsidRPr="00003565">
        <w:rPr>
          <w:i/>
        </w:rPr>
        <w:t xml:space="preserve">bocah </w:t>
      </w:r>
      <w:r w:rsidRPr="00003565">
        <w:t xml:space="preserve">lanang urip. Mula Firaun Mesir nyaur para bidan mau lan kandha, 'Ngapa kowe nindakake iki, ngidini </w:t>
      </w:r>
      <w:r w:rsidRPr="00003565">
        <w:rPr>
          <w:i/>
        </w:rPr>
        <w:t xml:space="preserve">bocah </w:t>
      </w:r>
      <w:r w:rsidRPr="00003565">
        <w:t xml:space="preserve">lanang urip?' Nanging para bidan mangsuli marang Firaun, 'Wanita Ibrani ora kaya wanita Mesir; nalika bidan teka, dheweke wis nglairake; </w:t>
      </w:r>
      <w:r w:rsidRPr="00003565">
        <w:rPr>
          <w:i/>
        </w:rPr>
        <w:t xml:space="preserve">mulane </w:t>
      </w:r>
      <w:r w:rsidRPr="00003565">
        <w:t>padha nglairake kaya ngono.' Nanging Gusti Allah paring rahmat marang para bidan, lan bangsa iku tambah akèh lan dadi kuwat banget.</w:t>
      </w:r>
    </w:p>
    <w:p w14:paraId="3707A08C" w14:textId="77777777" w:rsidR="00EB03CF" w:rsidRPr="00003565" w:rsidRDefault="00EB03CF" w:rsidP="00EB03CF">
      <w:pPr>
        <w:jc w:val="right"/>
      </w:pPr>
      <w:r w:rsidRPr="00003565">
        <w:rPr>
          <w:color w:val="FF0000"/>
          <w:sz w:val="16"/>
        </w:rPr>
        <w:t>Keluaran 1:1–20</w:t>
      </w:r>
    </w:p>
    <w:p w14:paraId="3AA6E723" w14:textId="77777777" w:rsidR="00EB03CF" w:rsidRPr="00003565" w:rsidRDefault="00EB03CF" w:rsidP="00EB03CF">
      <w:pPr>
        <w:pStyle w:val="Heading3"/>
      </w:pPr>
      <w:r w:rsidRPr="00003565">
        <w:t>Prokeimenon, nada 6</w:t>
      </w:r>
    </w:p>
    <w:p w14:paraId="2FFE001C" w14:textId="77777777" w:rsidR="00EB03CF" w:rsidRPr="00003565" w:rsidRDefault="00EB03CF" w:rsidP="00EB03CF">
      <w:r w:rsidRPr="00003565">
        <w:t>Kita mberkahi kowe / ing asmané Gusti.</w:t>
      </w:r>
    </w:p>
    <w:p w14:paraId="3E56F635" w14:textId="77777777" w:rsidR="00EB03CF" w:rsidRPr="00003565" w:rsidRDefault="00EB03CF" w:rsidP="00EB03CF">
      <w:r w:rsidRPr="00003565">
        <w:rPr>
          <w:b/>
          <w:color w:val="FF0000"/>
          <w:sz w:val="20"/>
        </w:rPr>
        <w:t xml:space="preserve">Ayat: </w:t>
      </w:r>
      <w:r w:rsidRPr="00003565">
        <w:t>Akèh kaping wong-wong padha mungsuh aku wiwit isih enom.</w:t>
      </w:r>
    </w:p>
    <w:p w14:paraId="29302666" w14:textId="77777777" w:rsidR="00EB03CF" w:rsidRPr="00003565" w:rsidRDefault="00EB03CF" w:rsidP="00EB03CF">
      <w:pPr>
        <w:jc w:val="right"/>
      </w:pPr>
      <w:r w:rsidRPr="00003565">
        <w:rPr>
          <w:color w:val="FF0000"/>
          <w:sz w:val="16"/>
        </w:rPr>
        <w:t>Mazmur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373DD40C" w14:textId="77777777" w:rsidR="00EB03CF" w:rsidRPr="00003565" w:rsidRDefault="00EB03CF" w:rsidP="00EB03CF">
      <w:pPr>
        <w:pStyle w:val="Heading3"/>
      </w:pPr>
      <w:r w:rsidRPr="00003565">
        <w:t>2. Wacan saka Ayub</w:t>
      </w:r>
    </w:p>
    <w:p w14:paraId="59FCA4A7" w14:textId="77777777" w:rsidR="00EB03CF" w:rsidRPr="00003565" w:rsidRDefault="00EB03CF" w:rsidP="00EB03CF">
      <w:r w:rsidRPr="00003565">
        <w:t xml:space="preserve">Ana sawijining priya ing tanah Uz, jenenge Ayub; priya iku tanpa cela, lurus, adil, lan wedi marang Gusti Allah, nyingkiri saben tumindak ala. Dheweke nduwé pitu putra lan telung putri. Dheweke uga nduwé ternak: pitu ewu wedhus, telung ewu unta, limang atus pasang sapi jantan, limang atus keledai betina ing padang gembalaan, lan akèh abdi; lan kagungane nyebar ing </w:t>
      </w:r>
      <w:r w:rsidRPr="00003565">
        <w:lastRenderedPageBreak/>
        <w:t xml:space="preserve">saindenging tanah. Wong iki paling pinunjul </w:t>
      </w:r>
      <w:r w:rsidRPr="00003565">
        <w:rPr>
          <w:i/>
        </w:rPr>
        <w:t xml:space="preserve">saka kabèh </w:t>
      </w:r>
      <w:r w:rsidRPr="00003565">
        <w:t xml:space="preserve">wong ing sisih wetan srengéngé. Putrané padha kumpul, nganakake pésta saben dina, lan padha ngajak telung adhine wadon kanggo mangan lan ngombe bareng. Nalika dina-dina pésta wis rampung, Ayub ngundang manèh lan ngresiki wong-wong mau, tangi esuk banget, lan nyawisake kurban kanggo wong-wong mau manut cacahé, lan siji sapi jantan enom minangka kurban pangapura kanggo nyawane. Amarga Ayub biyèn kandha, 'Apa anak-anakku ora wis dosa, utawa </w:t>
      </w:r>
      <w:r w:rsidRPr="00003565">
        <w:rPr>
          <w:i/>
        </w:rPr>
        <w:t>apa padha</w:t>
      </w:r>
      <w:r w:rsidRPr="00003565">
        <w:t xml:space="preserve"> ora </w:t>
      </w:r>
      <w:r w:rsidRPr="00003565">
        <w:rPr>
          <w:i/>
        </w:rPr>
        <w:t>wis</w:t>
      </w:r>
      <w:r w:rsidRPr="00003565">
        <w:t xml:space="preserve"> ngrancang sing ala marang Gusti Allah ing atiné?' Mula Ayub nindakake kuwi saben dina.</w:t>
      </w:r>
    </w:p>
    <w:p w14:paraId="4C4581C5" w14:textId="77777777" w:rsidR="00EB03CF" w:rsidRPr="00003565" w:rsidRDefault="00EB03CF" w:rsidP="00EB03CF">
      <w:r w:rsidRPr="00003565">
        <w:t xml:space="preserve">Lan nalika dina kaya ngono teka—delengen, para malaikaté Gusti Allah teka kanggo ngadhep ing ngarsané Sang Yehuwah; lan setan teka bareng karo wong-wong mau. Lan Sang Yehuwah ngendika marang setan, 'Kowe saka ngendi teka?' Lan setan mangsuli marang Sang Yehuwah, 'Aku wis ngubengi bumi lan mlaku-mlaku ing sangisoring langit, lan (ing kéné) aku ana.' Lan Sang Yehuwah ngendika marang dhèwèké: 'Apa kowe wis mikirake abdiKu Ayub? Amarga ora ana sing kaya dheweke ing bumi: wong sing tanpa cela, [adil], lurus, wedi marang Gusti Allah, sing nyingkiri saben tumindak ala saka .' Setan mangsuli lan kandha ing ngarepe Gusti Allah: 'Apa Ayub ngajeni Gusti Allah tanpa alesan apa-apa? Apa Panjenengan mboten </w:t>
      </w:r>
      <w:r w:rsidRPr="00003565">
        <w:rPr>
          <w:szCs w:val="24"/>
        </w:rPr>
        <w:t>sampun</w:t>
      </w:r>
      <w:r w:rsidRPr="00003565">
        <w:t xml:space="preserve"> masang </w:t>
      </w:r>
      <w:r w:rsidRPr="00003565">
        <w:rPr>
          <w:szCs w:val="24"/>
        </w:rPr>
        <w:t xml:space="preserve">pager </w:t>
      </w:r>
      <w:r w:rsidRPr="00003565">
        <w:t>ing sakubengipun piyambakipun, ing njawi lan ing njero griyane, saha ing sakubengipun sedaya ingkang dipun duweni? Panjenengan sampun mberkahi karya tangane, saha ndadekake ternakipun saya kathah ing bumi; nanging kersa ngulurkaken tangan Panjenengan lan nyentuh sedaya ingkang dipun duweni—pasti piyambakipun badhe ngutuk Panjenengan ing pasuryan Panjenengan!' Banjur Gusti Allah ngandika marang Setan, 'Delengen, kabèh sing diduwèni dhèwèké tak pasrahake ing kakuwasanmu; nanging aja nyentuh dhèwèké.' Mula Setan lunga saka ngarsané Gusti Allah.</w:t>
      </w:r>
    </w:p>
    <w:p w14:paraId="21903A03" w14:textId="77777777" w:rsidR="00EB03CF" w:rsidRPr="00003565" w:rsidRDefault="00EB03CF" w:rsidP="00EB03CF">
      <w:pPr>
        <w:jc w:val="right"/>
      </w:pPr>
      <w:r w:rsidRPr="00003565">
        <w:rPr>
          <w:color w:val="FF0000"/>
          <w:sz w:val="16"/>
        </w:rPr>
        <w:t>Ayub 1:1–12</w:t>
      </w:r>
    </w:p>
    <w:p w14:paraId="350E3798" w14:textId="77777777" w:rsidR="00EB03CF" w:rsidRPr="00003565" w:rsidRDefault="00EB03CF" w:rsidP="00EB03CF">
      <w:r w:rsidRPr="00003565">
        <w:rPr>
          <w:b/>
          <w:color w:val="FF0000"/>
          <w:sz w:val="20"/>
        </w:rPr>
        <w:t xml:space="preserve">Banjur, </w:t>
      </w:r>
      <w:r w:rsidRPr="00003565">
        <w:t>'Mugi pandongaku diparingi panggonan ing ngarsamu:</w:t>
      </w:r>
    </w:p>
    <w:p w14:paraId="7D778607" w14:textId="77777777" w:rsidR="00EB03CF" w:rsidRPr="00003565" w:rsidRDefault="00EB03CF" w:rsidP="00EB03CF">
      <w:pPr>
        <w:pStyle w:val="Heading3"/>
      </w:pPr>
      <w:r w:rsidRPr="00003565">
        <w:t>Injil miturut Matius, pasal 98</w:t>
      </w:r>
    </w:p>
    <w:p w14:paraId="6D5DA324" w14:textId="77777777" w:rsidR="00EB03CF" w:rsidRPr="00003565" w:rsidRDefault="00EB03CF" w:rsidP="00EB03CF">
      <w:r w:rsidRPr="00003565">
        <w:t xml:space="preserve">Ing wektu kuwi, nalika Yesus lenggah ing Gunung Zaitun, para murid padha nyedhaki Panjenengané piyambak saka wong liya lan padha takon, 'Dhawuhna dhumateng kula, kapan punika badhe kelakon, lan punapa pratandha rawuh Panjenengan lan pungkasaning jaman?' Banjur Yesus mangsuli, 'Ati-ati, aja nganti ana sing mbingungaké kowe. Amarga akèh wong bakal teka nganggo jenengku, kandha, "Aku iki Kristus', lan padha bakal nyasaraké akèh wong. Kowe bakal krungu kabar prang lan kabar angin prang ing mangsa ngarep. Aja kaget, amarga kabèh iki kudu kelakon, nanging durung pungkasané. Amarga bangsa bakal mungsuh bangsa, lan kraton mungsuh kraton; bakal ana keluwen lan gempa bumi ing pirang-pirang panggonan; nanging kabèh mau mung wiwitan sangsara lair. Banjur kowe bakal diserahake supaya dianiaya lan dipatèni; lan kowe bakal dibenci kabèh bangsa amarga jenengku. Ing wektu kuwi akèh wong bakal kesasar; padha bakal ngianati siji lan sijiné lan mbenci siji lan sijiné; lan akèh nabi palsu bakal muncul lan nyasarake akèh wong; lan amarga tambahé kakewahan, katresnané akèh wong bakal dadi adhem. Nanging sing tahan nganti pungkasan bakal slamet. Lan Injil bab Kraton iki bakal diwartakake ing saindenging donya minangka paseksi tumrap kabèh bangsa; sawisé kuwi pungkasané bakal teka. Mula, nalika kowe weruh kabejatan panyingkiran sing ngajijiki ana ing panggonan suci—kaya sing diandharake dening nabi Daniel (muga sing maca mangerténi)—mangkono, sing ana ing Yudea padha mlayu menyang pagunungan; aja ana sing ana ing loteng mudhun njupuk apa-apa saka omahé; lan aja ana sing ana ing sawah bali njupuk jubahé. Celaka wong-wong sing meteng lan sing nyusoni bayi ing wektu kuwi. Ndongaa supaya kaburmu ora kelakon ing mangsa adhem utawa ing dina Sabat; amarga wektu kuwi bakal ana sangsara gedhe, sing durung tau ana wiwit donya iki diwiwiti, lan ora bakal ana maneh. Lan yèn dina-dina kuwi ora dipendhekake, ora ana siji waé sing bakal slamet; nanging amarga para pilihan, dina-dina kuwi bakal dipendhekake. Banjur, yèn ana sing kandha marang kowe, 'Ndeleng, Kristus ana ing kéné,' utawa 'Ana ing kana,' aja pracaya; awit bakal ana Kristus palsu lan nabi palsu kang bakal ngetokake pratandha ageng lan kaajaiban, nganti bisa mbingungake, yen bisa, malah wong pilihan. Kabeh iki wis tak kandhakake marang kowe sadurunge. Mula, yen padha kandha marang kowe, 'Delengen, Panjenengané ana ing ara-ara samun,' aja lunga; 'Delengen, Panjenengané ana ing kamar njero,' aja </w:t>
      </w:r>
      <w:r w:rsidRPr="00003565">
        <w:lastRenderedPageBreak/>
        <w:t>pracaya; awit kaya kilat sumunar saka wetan nganti kulon, mangkono uga rawuhe Putraning Manungsa. Ing ngendi ana mayit, ing kono para manuk alap-alap padha nglumpuk. Sakwise sangsara ing dina-dina kuwi, srengenge bakal dadi peteng, rembulan ora bakal sumunar, lintang-lintang bakal tiba saka langit, lan kuwasa-kuwasa ing langit bakal kaguncang. Lan banjur pratandha Putraning Manungsa bakal katon ing langit; lan banjur kabèh wong ing bumi bakal nggebuk dhadhane lan ndeleng Putraning Manungsa rawuh ing mega-mega ing swarga kanthi kuwasa lan kamulyan gedhe; lan Panjenengané bakal ngutus malaikat-malaikaté karo trompet banter, lan padha bakal nglumpukaké wong-wong pilihané saka papat angin, saka pucuk langit siji tekan pucuk langit liyané. Golekna wit ara minangka tuladha: nalika cabangé dadi alus lan metu godhong, kowé ngerti yèn mangsa panas wis cedhak. Mangkono uga, nalika kowé weruh kabèh pratandha iki, ngertia yèn wis cedhak, ana ing lawangé. Satemené aku kandha marang kowé: generasi iki ora bakal sirna nganti kabèh iki kelakon. Langit lan bumi bakal sirna, nanging tembungku ora bakal sirna.</w:t>
      </w:r>
    </w:p>
    <w:p w14:paraId="3C488BCC" w14:textId="77777777" w:rsidR="00EB03CF" w:rsidRPr="00003565" w:rsidRDefault="00EB03CF" w:rsidP="00EB03CF">
      <w:pPr>
        <w:jc w:val="right"/>
        <w:rPr>
          <w:color w:val="FF0000"/>
          <w:sz w:val="16"/>
          <w:szCs w:val="16"/>
        </w:rPr>
      </w:pPr>
      <w:r w:rsidRPr="00003565">
        <w:rPr>
          <w:color w:val="FF0000"/>
          <w:sz w:val="16"/>
          <w:szCs w:val="16"/>
        </w:rPr>
        <w:t>Matius 24:3–35</w:t>
      </w:r>
    </w:p>
    <w:p w14:paraId="4627E45B" w14:textId="77777777" w:rsidR="00EB03CF" w:rsidRPr="00003565" w:rsidRDefault="00EB03CF" w:rsidP="00EB03CF">
      <w:pPr>
        <w:rPr>
          <w:b/>
          <w:color w:val="FF0000"/>
          <w:sz w:val="20"/>
        </w:rPr>
      </w:pPr>
      <w:r w:rsidRPr="00003565">
        <w:rPr>
          <w:b/>
          <w:color w:val="FF0000"/>
          <w:sz w:val="20"/>
        </w:rPr>
        <w:t>Lan sisa layanan Liturgi Kurban Pra-Kudus. Kados makatên uga dilakoni ing Selasa Agung lan Rebo Agung.</w:t>
      </w:r>
    </w:p>
    <w:p w14:paraId="03704955" w14:textId="77777777" w:rsidR="00EB03CF" w:rsidRPr="00003565" w:rsidRDefault="00EB03CF" w:rsidP="00EB03CF">
      <w:pPr>
        <w:rPr>
          <w:b/>
          <w:color w:val="FF0000"/>
          <w:sz w:val="20"/>
        </w:rPr>
      </w:pPr>
      <w:r w:rsidRPr="00003565">
        <w:rPr>
          <w:b/>
          <w:color w:val="FF0000"/>
          <w:sz w:val="20"/>
        </w:rPr>
        <w:t xml:space="preserve">Yen Liturgi ora dirayakake, ing </w:t>
      </w:r>
      <w:r w:rsidRPr="00003565">
        <w:t xml:space="preserve">'Ya Tuhan, kawit kawit kula nyuwun pitulungan:' </w:t>
      </w:r>
      <w:r w:rsidRPr="00003565">
        <w:rPr>
          <w:b/>
          <w:color w:val="FF0000"/>
          <w:sz w:val="20"/>
        </w:rPr>
        <w:t xml:space="preserve">kita nyanyi stichera ing nada 6. Stichera, nada 1: </w:t>
      </w:r>
      <w:r w:rsidRPr="00003565">
        <w:t xml:space="preserve">'Ya Tuhan, nalika Panjenengan tindak tumuju sangsara karsa Panjenengan:' </w:t>
      </w:r>
      <w:r w:rsidRPr="00003565">
        <w:rPr>
          <w:b/>
          <w:color w:val="FF0000"/>
          <w:sz w:val="20"/>
        </w:rPr>
        <w:t xml:space="preserve">(2), </w:t>
      </w:r>
      <w:r w:rsidRPr="00003565">
        <w:t xml:space="preserve">'Wus rawuh, he wong pracaya:' </w:t>
      </w:r>
      <w:r w:rsidRPr="00003565">
        <w:rPr>
          <w:b/>
          <w:color w:val="FF0000"/>
          <w:sz w:val="20"/>
        </w:rPr>
        <w:t xml:space="preserve">(2), </w:t>
      </w:r>
      <w:r w:rsidRPr="00003565">
        <w:t xml:space="preserve">'Ora mangertos rahasia kang maha luhur:' </w:t>
      </w:r>
      <w:r w:rsidRPr="00003565">
        <w:rPr>
          <w:b/>
          <w:color w:val="FF0000"/>
          <w:sz w:val="20"/>
        </w:rPr>
        <w:t xml:space="preserve">(2). Kemuliaan, lan saiki: </w:t>
      </w:r>
      <w:r w:rsidRPr="00003565">
        <w:t xml:space="preserve">'Ya Tuhan, nalika Panjenengan tindak dhateng Sangksara Panjenengan:' </w:t>
      </w:r>
      <w:r w:rsidRPr="00003565">
        <w:rPr>
          <w:b/>
          <w:color w:val="FF0000"/>
          <w:sz w:val="20"/>
        </w:rPr>
        <w:t xml:space="preserve">Masuk kanthi Injil, </w:t>
      </w:r>
      <w:r w:rsidRPr="00003565">
        <w:t xml:space="preserve">'Ya Cahya kabungahan:' </w:t>
      </w:r>
      <w:r w:rsidRPr="00003565">
        <w:rPr>
          <w:b/>
          <w:color w:val="FF0000"/>
          <w:sz w:val="20"/>
        </w:rPr>
        <w:t xml:space="preserve">prokeimenon, parimias, lan Injil. Banjur </w:t>
      </w:r>
      <w:r w:rsidRPr="00003565">
        <w:t xml:space="preserve">'Panjenenganipun, ya Tuhan:', </w:t>
      </w:r>
      <w:r w:rsidRPr="00003565">
        <w:rPr>
          <w:b/>
          <w:color w:val="FF0000"/>
          <w:sz w:val="20"/>
        </w:rPr>
        <w:t>ektenia panyuwunan.</w:t>
      </w:r>
      <w:r w:rsidRPr="00003565">
        <w:t xml:space="preserve"> </w:t>
      </w:r>
      <w:r w:rsidRPr="00003565">
        <w:rPr>
          <w:b/>
          <w:color w:val="FF0000"/>
          <w:sz w:val="20"/>
        </w:rPr>
        <w:t xml:space="preserve">Ing stichera, ayat-ayat lumrah: </w:t>
      </w:r>
      <w:r w:rsidRPr="00003565">
        <w:t xml:space="preserve">'Marang Panjenengan kula angkat paningal': </w:t>
      </w:r>
      <w:r w:rsidRPr="00003565">
        <w:rPr>
          <w:b/>
          <w:color w:val="FF0000"/>
          <w:sz w:val="20"/>
        </w:rPr>
        <w:t>lan stichera, nada 8:</w:t>
      </w:r>
      <w:r w:rsidRPr="00003565">
        <w:t xml:space="preserve"> 'Duh Pangeran, tumindak kanthi</w:t>
      </w:r>
      <w:r w:rsidRPr="00003565">
        <w:rPr>
          <w:i/>
        </w:rPr>
        <w:t xml:space="preserve"> kawicaksanan</w:t>
      </w:r>
      <w:r w:rsidRPr="00003565">
        <w:t xml:space="preserve"> paling luhur:' </w:t>
      </w:r>
      <w:r w:rsidRPr="00003565">
        <w:rPr>
          <w:b/>
          <w:color w:val="FF0000"/>
          <w:sz w:val="20"/>
        </w:rPr>
        <w:t xml:space="preserve">(2) lan nada 8: </w:t>
      </w:r>
      <w:r w:rsidRPr="00003565">
        <w:t>'Sedulur, padha wedi paukuman:'</w:t>
      </w:r>
      <w:r w:rsidRPr="00003565">
        <w:rPr>
          <w:b/>
          <w:color w:val="FF0000"/>
          <w:sz w:val="20"/>
        </w:rPr>
        <w:t xml:space="preserve"> Mulyaning Gusti, lan saiki, ing nada sing padha: </w:t>
      </w:r>
      <w:r w:rsidRPr="00003565">
        <w:t xml:space="preserve">Wengi Kapindho: </w:t>
      </w:r>
      <w:r w:rsidRPr="00003565">
        <w:rPr>
          <w:b/>
          <w:color w:val="FF0000"/>
          <w:sz w:val="20"/>
        </w:rPr>
        <w:t xml:space="preserve">Banjur </w:t>
      </w:r>
      <w:r w:rsidRPr="00003565">
        <w:t xml:space="preserve">'Saiki Panjenengan ngeculake:' </w:t>
      </w:r>
      <w:r w:rsidRPr="00003565">
        <w:rPr>
          <w:b/>
          <w:color w:val="FF0000"/>
          <w:sz w:val="20"/>
        </w:rPr>
        <w:t>lan liyane miturut tatanan Puasa Agung.</w:t>
      </w:r>
    </w:p>
    <w:p w14:paraId="05BA064B" w14:textId="77777777" w:rsidR="00EB03CF" w:rsidRPr="00003565" w:rsidRDefault="00EB03CF" w:rsidP="00EB03CF">
      <w:pPr>
        <w:rPr>
          <w:b/>
          <w:color w:val="FF0000"/>
          <w:sz w:val="20"/>
        </w:rPr>
      </w:pPr>
      <w:r w:rsidRPr="00003565">
        <w:rPr>
          <w:b/>
          <w:color w:val="FF0000"/>
          <w:sz w:val="20"/>
        </w:rPr>
        <w:t>Layanan kasebut dilakoni kanthi cara sing padha ing dina Selasa lan Rebo.</w:t>
      </w:r>
    </w:p>
    <w:p w14:paraId="4C901881" w14:textId="77777777" w:rsidR="00EB03CF" w:rsidRPr="00003565" w:rsidRDefault="00EB03CF" w:rsidP="00EB03CF">
      <w:pPr>
        <w:rPr>
          <w:b/>
          <w:color w:val="FF0000"/>
          <w:sz w:val="20"/>
        </w:rPr>
      </w:pPr>
      <w:r w:rsidRPr="00003565">
        <w:rPr>
          <w:b/>
          <w:color w:val="FF0000"/>
          <w:sz w:val="20"/>
        </w:rPr>
        <w:t>Nalika dhahar ing Senin Agung, Selasa Agung, lan Rebo Agung, kita mung mangan panganan garing, kaya ing minggu kapisan Prapaskah Agung.</w:t>
      </w:r>
    </w:p>
    <w:p w14:paraId="4F08DB9D" w14:textId="77777777" w:rsidR="00EB03CF" w:rsidRPr="00003565" w:rsidRDefault="00EB03CF" w:rsidP="00EB03CF">
      <w:pPr>
        <w:rPr>
          <w:b/>
          <w:color w:val="FF0000"/>
          <w:sz w:val="20"/>
        </w:rPr>
      </w:pPr>
      <w:bookmarkStart w:id="166" w:name="_ВО_СВЯТОЙ_И_1"/>
      <w:bookmarkStart w:id="167" w:name="_Ref333422602"/>
      <w:bookmarkEnd w:id="166"/>
    </w:p>
    <w:p w14:paraId="21DDEC34" w14:textId="77777777" w:rsidR="00EB03CF" w:rsidRPr="00003565" w:rsidRDefault="00EB03CF" w:rsidP="00EB03CF">
      <w:pPr>
        <w:rPr>
          <w:b/>
          <w:color w:val="FF0000"/>
          <w:sz w:val="20"/>
        </w:rPr>
        <w:sectPr w:rsidR="00EB03CF" w:rsidRPr="00003565" w:rsidSect="00EB03CF">
          <w:headerReference w:type="default" r:id="rId60"/>
          <w:headerReference w:type="first" r:id="rId61"/>
          <w:pgSz w:w="11907" w:h="16840" w:code="9"/>
          <w:pgMar w:top="1134" w:right="1134" w:bottom="1219" w:left="1134" w:header="567" w:footer="964" w:gutter="0"/>
          <w:cols w:space="720"/>
          <w:titlePg/>
        </w:sectPr>
      </w:pPr>
    </w:p>
    <w:p w14:paraId="59BB5C62" w14:textId="77777777" w:rsidR="00EB03CF" w:rsidRPr="00003565" w:rsidRDefault="00EB03CF" w:rsidP="00EB03CF">
      <w:pPr>
        <w:pStyle w:val="Heading1"/>
      </w:pPr>
      <w:bookmarkStart w:id="168" w:name="_ВО_СВЯТОЙ_И_2"/>
      <w:bookmarkStart w:id="169" w:name="_Ref333423341"/>
      <w:bookmarkEnd w:id="168"/>
      <w:r w:rsidRPr="00003565">
        <w:rPr>
          <w:caps w:val="0"/>
        </w:rPr>
        <w:lastRenderedPageBreak/>
        <w:t>ING SENEN SUCI LAN AGENG</w:t>
      </w:r>
      <w:bookmarkEnd w:id="169"/>
    </w:p>
    <w:p w14:paraId="03D3FF1C" w14:textId="77777777" w:rsidR="00EB03CF" w:rsidRPr="00003565" w:rsidRDefault="00EB03CF" w:rsidP="00EB03CF">
      <w:pPr>
        <w:pStyle w:val="Heading2"/>
      </w:pPr>
      <w:bookmarkStart w:id="170" w:name="_ВО_СВЯТОЙ_И_3"/>
      <w:bookmarkEnd w:id="170"/>
      <w:r w:rsidRPr="00003565">
        <w:rPr>
          <w:caps w:val="0"/>
        </w:rPr>
        <w:t>ING SENEN SUCI LAN AGENG</w:t>
      </w:r>
      <w:r w:rsidRPr="00003565">
        <w:rPr>
          <w:caps w:val="0"/>
        </w:rPr>
        <w:br/>
        <w:t>ING WESPÈR</w:t>
      </w:r>
      <w:bookmarkEnd w:id="167"/>
    </w:p>
    <w:p w14:paraId="76EE9109" w14:textId="77777777" w:rsidR="00EB03CF" w:rsidRPr="00003565" w:rsidRDefault="00EB03CF" w:rsidP="00EB03CF">
      <w:pPr>
        <w:rPr>
          <w:b/>
          <w:color w:val="FF0000"/>
          <w:sz w:val="20"/>
        </w:rPr>
      </w:pPr>
      <w:r w:rsidRPr="00003565">
        <w:rPr>
          <w:b/>
          <w:color w:val="FF0000"/>
          <w:sz w:val="20"/>
        </w:rPr>
        <w:t>Kita ngrayakake Vesper Agung, nalika iku kita nyanyi Triodioné St. Andreas saka Kreta. Nada 8.</w:t>
      </w:r>
    </w:p>
    <w:p w14:paraId="393F0B7E" w14:textId="77777777" w:rsidR="00EB03CF" w:rsidRPr="00003565" w:rsidRDefault="00EB03CF" w:rsidP="00EB03CF">
      <w:pPr>
        <w:pStyle w:val="Heading3"/>
      </w:pPr>
      <w:r w:rsidRPr="00003565">
        <w:t>Ode 2</w:t>
      </w:r>
    </w:p>
    <w:p w14:paraId="42A8B91D" w14:textId="77777777" w:rsidR="00EB03CF" w:rsidRPr="00003565" w:rsidRDefault="00EB03CF" w:rsidP="00EB03CF">
      <w:pPr>
        <w:rPr>
          <w:b/>
          <w:color w:val="FF0000"/>
          <w:sz w:val="20"/>
        </w:rPr>
      </w:pPr>
      <w:r w:rsidRPr="00003565">
        <w:rPr>
          <w:b/>
          <w:color w:val="FF0000"/>
          <w:sz w:val="20"/>
        </w:rPr>
        <w:t xml:space="preserve">Irmos: </w:t>
      </w:r>
      <w:r w:rsidRPr="00003565">
        <w:t>Rungokna, ya langit, – lan aku bakal ngumumake, / lan nyanyi bab Kristus, / Sing rawuh ing daging saka Perawan</w:t>
      </w:r>
      <w:r w:rsidRPr="00003565">
        <w:rPr>
          <w:b/>
          <w:color w:val="FF0000"/>
          <w:sz w:val="20"/>
        </w:rPr>
        <w:t>.</w:t>
      </w:r>
    </w:p>
    <w:p w14:paraId="5DD26D4B" w14:textId="77777777" w:rsidR="00EB03CF" w:rsidRPr="00003565" w:rsidRDefault="00EB03CF" w:rsidP="00EB03CF">
      <w:pPr>
        <w:rPr>
          <w:b/>
          <w:color w:val="FF0000"/>
          <w:sz w:val="20"/>
        </w:rPr>
      </w:pPr>
      <w:r w:rsidRPr="00003565">
        <w:rPr>
          <w:b/>
          <w:color w:val="FF0000"/>
          <w:sz w:val="20"/>
        </w:rPr>
        <w:t xml:space="preserve">*Kemuliaan: </w:t>
      </w:r>
      <w:r w:rsidRPr="00003565">
        <w:t>lair saka Perawan kanggo kaslametan kita.</w:t>
      </w:r>
    </w:p>
    <w:p w14:paraId="6CB7B554" w14:textId="77777777" w:rsidR="00EB03CF" w:rsidRPr="00003565" w:rsidRDefault="00EB03CF" w:rsidP="00EB03CF">
      <w:r w:rsidRPr="00003565">
        <w:t>Ayo padha lunga karo Kristus / menyang Gunung Zaitun kanthi misteri, / lan manggon bareng Panjenengané karo para rasul.</w:t>
      </w:r>
    </w:p>
    <w:p w14:paraId="5EB4449C" w14:textId="77777777" w:rsidR="00EB03CF" w:rsidRPr="00003565" w:rsidRDefault="00EB03CF" w:rsidP="00EB03CF">
      <w:r w:rsidRPr="00003565">
        <w:t xml:space="preserve">Pahamna, ya atiku sing andhap asor, / </w:t>
      </w:r>
      <w:r w:rsidRPr="00003565">
        <w:rPr>
          <w:i/>
        </w:rPr>
        <w:t xml:space="preserve">makna </w:t>
      </w:r>
      <w:r w:rsidRPr="00003565">
        <w:t>parabel gilingan watu, / sing wis diandharake Kristus sadurunge, / lan wiwit saiki padha waspada.</w:t>
      </w:r>
    </w:p>
    <w:p w14:paraId="44B9007E" w14:textId="77777777" w:rsidR="00EB03CF" w:rsidRPr="00003565" w:rsidRDefault="00EB03CF" w:rsidP="00EB03CF">
      <w:r w:rsidRPr="00003565">
        <w:t>Siapna awakmu kanggo pungkasan, wah nyawaku: rawuhe Sang Hakim kang ora bisa rusak wis cedhak.</w:t>
      </w:r>
    </w:p>
    <w:p w14:paraId="0854CA3A" w14:textId="77777777" w:rsidR="00EB03CF" w:rsidRPr="00003565" w:rsidRDefault="00EB03CF" w:rsidP="00EB03CF">
      <w:r w:rsidRPr="00003565">
        <w:rPr>
          <w:b/>
          <w:color w:val="FF0000"/>
          <w:sz w:val="20"/>
        </w:rPr>
        <w:t xml:space="preserve">Theotokos: </w:t>
      </w:r>
      <w:r w:rsidRPr="00003565">
        <w:t>Perawan Agung sing Paling Suci, Ibu Allah, siji-sijine sing pinunjul kabèh kamulyan, ndedonga marang Putramu kanggo para abdi.</w:t>
      </w:r>
    </w:p>
    <w:p w14:paraId="37DECE7D" w14:textId="77777777" w:rsidR="00EB03CF" w:rsidRPr="00003565" w:rsidRDefault="00EB03CF" w:rsidP="00EB03CF">
      <w:pPr>
        <w:pStyle w:val="Heading4"/>
      </w:pPr>
      <w:r w:rsidRPr="00003565">
        <w:t>Liyane, nada sing padha</w:t>
      </w:r>
    </w:p>
    <w:p w14:paraId="79A46CD2" w14:textId="77777777" w:rsidR="00EB03CF" w:rsidRPr="00003565" w:rsidRDefault="00EB03CF" w:rsidP="00EB03CF">
      <w:r w:rsidRPr="00003565">
        <w:rPr>
          <w:b/>
          <w:color w:val="FF0000"/>
          <w:sz w:val="20"/>
        </w:rPr>
        <w:t xml:space="preserve">Irmos: </w:t>
      </w:r>
      <w:r w:rsidRPr="00003565">
        <w:t>Delengen, delengen, yèn aku iki Gusti Allah, / sing ing jaman biyèn nuntun Israel liwat Segara Abang, / lan maringi panguripan, nylametaké, lan mbébasaké wong-wong mau / saka perbudakan sing pait ing sangisoré Firaun.</w:t>
      </w:r>
    </w:p>
    <w:p w14:paraId="33EFA535" w14:textId="77777777" w:rsidR="00EB03CF" w:rsidRPr="00003565" w:rsidRDefault="00EB03CF" w:rsidP="00EB03CF">
      <w:r w:rsidRPr="00003565">
        <w:t xml:space="preserve">Delengen, delengen, manawa Aku iku Gusti Allah, sadurunge ana kabèh mau, lan sadurunge bumi lan langit kawangun, ngerti kabèh mau, amarga Aku manggon sakabehe ing Rama, lan nggawa </w:t>
      </w:r>
      <w:r w:rsidRPr="00003565">
        <w:rPr>
          <w:i/>
        </w:rPr>
        <w:t xml:space="preserve">Panjenengané </w:t>
      </w:r>
      <w:r w:rsidRPr="00003565">
        <w:t>sakabehe ing sajroning Dhiriku.</w:t>
      </w:r>
    </w:p>
    <w:p w14:paraId="0BA1B1E8" w14:textId="77777777" w:rsidR="00EB03CF" w:rsidRPr="00003565" w:rsidRDefault="00EB03CF" w:rsidP="00EB03CF">
      <w:r w:rsidRPr="00003565">
        <w:t xml:space="preserve">Kanthi Sabda aku nggawe langit bebarengan karo bumi: amarga aku </w:t>
      </w:r>
      <w:r w:rsidRPr="00003565">
        <w:rPr>
          <w:i/>
        </w:rPr>
        <w:t>tansah</w:t>
      </w:r>
      <w:r w:rsidRPr="00003565">
        <w:t xml:space="preserve"> ana karo Rama, lan kanthi Sabda aku nyangga kabèh iki, minangka Sabda, kawicaksanan, lan kakuwatan, lan gambar, lan kanca gawe, lan padha ing pakaryan!</w:t>
      </w:r>
    </w:p>
    <w:p w14:paraId="5532C7FA" w14:textId="77777777" w:rsidR="00EB03CF" w:rsidRPr="00003565" w:rsidRDefault="00EB03CF" w:rsidP="00EB03CF">
      <w:r w:rsidRPr="00003565">
        <w:t>Sapa sing wis netepake jaman-jaman?   Sapa sing nyangga jaman-jaman?   Sapa sing nemtokake lan nggerakake kabèh prakara?   Yen ora Panjenengané sing Tanpa Wiwitan, sing tansah manggon karo Rama,   kaya sinar ing pepadhang?</w:t>
      </w:r>
    </w:p>
    <w:p w14:paraId="182EB297" w14:textId="77777777" w:rsidR="00EB03CF" w:rsidRPr="00003565" w:rsidRDefault="00EB03CF" w:rsidP="00EB03CF">
      <w:r w:rsidRPr="00003565">
        <w:t>Oh katresnanmu sing tanpa wates marang manungsa, Yesus! Amarga kowe wis suwe ngandhani kita bab jaman pungkasan, ndhelikake jamé, nanging kanthi cetha nuduhake pratandhane.</w:t>
      </w:r>
    </w:p>
    <w:p w14:paraId="52860C7E" w14:textId="77777777" w:rsidR="00EB03CF" w:rsidRPr="00003565" w:rsidRDefault="00EB03CF" w:rsidP="00EB03CF">
      <w:r w:rsidRPr="00003565">
        <w:t xml:space="preserve">Panjenengan ngerti kabèh, Panjenengan Maha Ngerti, ya Gusti Yesus, minangka sing nduwèni sajroning Panjenengan kabèh kamulyan ilahi Sang Rama, lan sing nggawa sajroning Panjenengan kabèh Roh kanthi kodrat, langgeng </w:t>
      </w:r>
      <w:r w:rsidRPr="00003565">
        <w:rPr>
          <w:i/>
        </w:rPr>
        <w:t xml:space="preserve">kaya </w:t>
      </w:r>
      <w:r w:rsidRPr="00003565">
        <w:t xml:space="preserve">Rama </w:t>
      </w:r>
      <w:r w:rsidRPr="00003565">
        <w:rPr>
          <w:i/>
        </w:rPr>
        <w:t>piyambak</w:t>
      </w:r>
      <w:r w:rsidRPr="00003565">
        <w:t>.</w:t>
      </w:r>
    </w:p>
    <w:p w14:paraId="7B9A1C1B" w14:textId="77777777" w:rsidR="00EB03CF" w:rsidRPr="00003565" w:rsidRDefault="00EB03CF" w:rsidP="00EB03CF">
      <w:r w:rsidRPr="00003565">
        <w:t>Gusti lan Sang Panuntun, Pangripta jaman, paringna supaya kita uga bisa krungu swara suci kuwi, sing nelokaké wong-wong pilihané Rama mlebu Karajaning Swarga.</w:t>
      </w:r>
    </w:p>
    <w:p w14:paraId="62352BF2" w14:textId="77777777" w:rsidR="00EB03CF" w:rsidRPr="00003565" w:rsidRDefault="00EB03CF" w:rsidP="00EB03CF">
      <w:r w:rsidRPr="00003565">
        <w:rPr>
          <w:b/>
        </w:rPr>
        <w:t xml:space="preserve">Kemulyan: </w:t>
      </w:r>
      <w:r w:rsidRPr="00003565">
        <w:t xml:space="preserve">O Tritunggal kang tanpa wiwitan, kang ora kawangun, / Kasatuan kang ora bisa dipisahake, / kang ana </w:t>
      </w:r>
      <w:r w:rsidRPr="00003565">
        <w:rPr>
          <w:i/>
        </w:rPr>
        <w:t xml:space="preserve">minangka </w:t>
      </w:r>
      <w:r w:rsidRPr="00003565">
        <w:t>Telu lan Siji! / Rama, Putra lan Roh Suci, siji Gusti, / tampi lagu iki saka ilat manungsa fana, / kaya saka lambé kang kobong.</w:t>
      </w:r>
    </w:p>
    <w:p w14:paraId="2CE3D1BC" w14:textId="77777777" w:rsidR="00EB03CF" w:rsidRPr="00003565" w:rsidRDefault="00EB03CF" w:rsidP="00EB03CF">
      <w:r w:rsidRPr="00003565">
        <w:rPr>
          <w:b/>
          <w:color w:val="FF0000"/>
          <w:sz w:val="20"/>
        </w:rPr>
        <w:lastRenderedPageBreak/>
        <w:t xml:space="preserve">Theotokos: </w:t>
      </w:r>
      <w:r w:rsidRPr="00003565">
        <w:t xml:space="preserve">Panjenengan sampun wonten dados griya suci Gusti Allah, ya Dara: awit Sang Raja Surgawi, sawise manggen ing salira Panjenengan ing daging, lair </w:t>
      </w:r>
      <w:r w:rsidRPr="00003565">
        <w:rPr>
          <w:i/>
        </w:rPr>
        <w:t xml:space="preserve">ing donya </w:t>
      </w:r>
      <w:r w:rsidRPr="00003565">
        <w:t>kanthi kamulyan, kanthi cara ilahi ngowahi manungsa ing sajroning Panjenengan.</w:t>
      </w:r>
    </w:p>
    <w:p w14:paraId="3AF1E593" w14:textId="77777777" w:rsidR="00EB03CF" w:rsidRPr="00003565" w:rsidRDefault="00EB03CF" w:rsidP="00EB03CF">
      <w:pPr>
        <w:pStyle w:val="Heading3"/>
      </w:pPr>
      <w:r w:rsidRPr="00003565">
        <w:t>Sedalen, Nada 2</w:t>
      </w:r>
    </w:p>
    <w:p w14:paraId="6D010ECB" w14:textId="77777777" w:rsidR="00EB03CF" w:rsidRPr="00003565" w:rsidRDefault="00EB03CF" w:rsidP="00EB03CF">
      <w:r w:rsidRPr="00003565">
        <w:t xml:space="preserve">Kanthi kabegjan, ya Kristus, / Panjenengan kanthi kersa nampa sangsara, ya Pangapura, / kepengin nylametake kita saka hawa napsu, / lan saka paukuman </w:t>
      </w:r>
      <w:r w:rsidRPr="00003565">
        <w:rPr>
          <w:i/>
        </w:rPr>
        <w:t xml:space="preserve">kurungan </w:t>
      </w:r>
      <w:r w:rsidRPr="00003565">
        <w:t>ing neraka. / Mula kita nyanyi babagan sangsara suci Panjenengan, / lan kita muji kabèh asung kersa agung Panjenengan, ya Juruslamet.</w:t>
      </w:r>
    </w:p>
    <w:p w14:paraId="5CA16C25" w14:textId="77777777" w:rsidR="00EB03CF" w:rsidRPr="00003565" w:rsidRDefault="00EB03CF" w:rsidP="00EB03CF">
      <w:pPr>
        <w:pStyle w:val="Heading3"/>
      </w:pPr>
      <w:r w:rsidRPr="00003565">
        <w:t>Himne 8</w:t>
      </w:r>
    </w:p>
    <w:p w14:paraId="37BE9E95" w14:textId="77777777" w:rsidR="00EB03CF" w:rsidRPr="00003565" w:rsidRDefault="00EB03CF" w:rsidP="00EB03CF">
      <w:r w:rsidRPr="00003565">
        <w:rPr>
          <w:b/>
          <w:color w:val="FF0000"/>
          <w:sz w:val="20"/>
        </w:rPr>
        <w:t xml:space="preserve">Irmos: </w:t>
      </w:r>
      <w:r w:rsidRPr="00003565">
        <w:t>Malaikat lan swarga! / Mberkahna, nyanyi lan ngluhurna salawas-lawase / Panjenengané sing lungguh ing tahta kamulyan / lan tansah dipuji minangka Gusti Allah!</w:t>
      </w:r>
    </w:p>
    <w:p w14:paraId="26D69D7C" w14:textId="77777777" w:rsidR="00EB03CF" w:rsidRPr="00003565" w:rsidRDefault="00EB03CF" w:rsidP="00EB03CF">
      <w:r w:rsidRPr="00003565">
        <w:t xml:space="preserve">Kowe wis krungu kabèh, hai nyawa, / kepiyé Kristus ngandika marang para muridé sing suci, / nyritakaké bab pungkasaning </w:t>
      </w:r>
      <w:r w:rsidRPr="00003565">
        <w:rPr>
          <w:i/>
        </w:rPr>
        <w:t>donya</w:t>
      </w:r>
      <w:r w:rsidRPr="00003565">
        <w:t>; / nanging kowe, sawisé mangertèni pungkasaning uripmu, siyapna awakmu wiwit saiki: / wayahe lunga wis teka.</w:t>
      </w:r>
    </w:p>
    <w:p w14:paraId="12647258" w14:textId="77777777" w:rsidR="00EB03CF" w:rsidRPr="00003565" w:rsidRDefault="00EB03CF" w:rsidP="00EB03CF">
      <w:r w:rsidRPr="00003565">
        <w:t>Kowe wis mangertèni, nyawa mandul, / tuladha abdi sing jahat; / ajriha lan aja nganti nglirwakake peparing sing kowe tampa / ora kanggo dikubur ing lemah, / nanging kanggo diperdagangake.</w:t>
      </w:r>
    </w:p>
    <w:p w14:paraId="32835AB5" w14:textId="77777777" w:rsidR="00EB03CF" w:rsidRPr="00003565" w:rsidRDefault="00EB03CF" w:rsidP="00EB03CF">
      <w:r w:rsidRPr="00003565">
        <w:t xml:space="preserve">Mugi lentera padhang, mugi welas asih mili saka kono kaya minyak mili saka para dara </w:t>
      </w:r>
      <w:r w:rsidRPr="00003565">
        <w:rPr>
          <w:i/>
        </w:rPr>
        <w:t>wicaksana</w:t>
      </w:r>
      <w:r w:rsidRPr="00003565">
        <w:t xml:space="preserve"> – supaya kowe, nyawaku, bisa nemokake kamar pangantené Kristus sing kebuka amba.</w:t>
      </w:r>
    </w:p>
    <w:p w14:paraId="743BA931" w14:textId="77777777" w:rsidR="00EB03CF" w:rsidRPr="00003565" w:rsidRDefault="00EB03CF" w:rsidP="00EB03CF">
      <w:r w:rsidRPr="00003565">
        <w:t xml:space="preserve">Nalika nyarios bab mabur ing dina Sabat / lan ing </w:t>
      </w:r>
      <w:r w:rsidRPr="00003565">
        <w:rPr>
          <w:i/>
        </w:rPr>
        <w:t>mangsa</w:t>
      </w:r>
      <w:r w:rsidRPr="00003565">
        <w:t xml:space="preserve"> adhem, / Sang Guru maringi pratandha ing teka-teki / babagan prahara jaman kapitu saiki, / nalika pungkasan / bakal teka kaya mangsa adhem.</w:t>
      </w:r>
    </w:p>
    <w:p w14:paraId="2FD6BC08" w14:textId="77777777" w:rsidR="00EB03CF" w:rsidRPr="00003565" w:rsidRDefault="00EB03CF" w:rsidP="00EB03CF">
      <w:r w:rsidRPr="00003565">
        <w:t xml:space="preserve">Kaya kilat sing sumunar, / mangkono rawuhe Gustimu sing medeni, jiwaku; / kowe wis krungu </w:t>
      </w:r>
      <w:r w:rsidRPr="00003565">
        <w:rPr>
          <w:i/>
        </w:rPr>
        <w:t>bab iki</w:t>
      </w:r>
      <w:r w:rsidRPr="00003565">
        <w:t>, / mula usaha supaya tansah siyap wiwit saiki.</w:t>
      </w:r>
    </w:p>
    <w:p w14:paraId="5BF842DD" w14:textId="77777777" w:rsidR="00EB03CF" w:rsidRPr="00003565" w:rsidRDefault="00EB03CF" w:rsidP="00EB03CF">
      <w:r w:rsidRPr="00003565">
        <w:t>Nalika Hakim rawuh karo ewonan lan puluhan ewu / pasukan malaikat lan bala, / apa wediné, nyawaku, / apa kang gemeter—celaka aku— / nalika kabèh padha telanjang.</w:t>
      </w:r>
    </w:p>
    <w:p w14:paraId="5E2A0ED2" w14:textId="77777777" w:rsidR="00EB03CF" w:rsidRPr="00003565" w:rsidRDefault="00EB03CF" w:rsidP="00EB03CF">
      <w:pPr>
        <w:rPr>
          <w:b/>
        </w:rPr>
      </w:pPr>
      <w:r w:rsidRPr="00003565">
        <w:rPr>
          <w:b/>
        </w:rPr>
        <w:t>Ayo padha muji Bapa, lan Putra, lan Roh Suci, Gusti.</w:t>
      </w:r>
    </w:p>
    <w:p w14:paraId="0E8775C5" w14:textId="77777777" w:rsidR="00EB03CF" w:rsidRPr="00003565" w:rsidRDefault="00EB03CF" w:rsidP="00EB03CF">
      <w:r w:rsidRPr="00003565">
        <w:t xml:space="preserve">Satemene, Tritunggal iku siji Gusti Allah: / Bapa ora tau dadi Putra, / uga Putra ora tau malih dadi Bapa, / </w:t>
      </w:r>
      <w:r w:rsidRPr="00003565">
        <w:rPr>
          <w:i/>
        </w:rPr>
        <w:t xml:space="preserve">nanging </w:t>
      </w:r>
      <w:r w:rsidRPr="00003565">
        <w:t xml:space="preserve">saben </w:t>
      </w:r>
      <w:r w:rsidRPr="00003565">
        <w:rPr>
          <w:i/>
        </w:rPr>
        <w:t xml:space="preserve">Pribadi </w:t>
      </w:r>
      <w:r w:rsidRPr="00003565">
        <w:t xml:space="preserve">ing sajroning Diri / lan </w:t>
      </w:r>
      <w:r w:rsidRPr="00003565">
        <w:rPr>
          <w:i/>
        </w:rPr>
        <w:t xml:space="preserve">kabèh </w:t>
      </w:r>
      <w:r w:rsidRPr="00003565">
        <w:t xml:space="preserve">bebarengan padha padhang; / aku muji Gusti Allah </w:t>
      </w:r>
      <w:r w:rsidRPr="00003565">
        <w:rPr>
          <w:i/>
        </w:rPr>
        <w:t xml:space="preserve">ing </w:t>
      </w:r>
      <w:r w:rsidRPr="00003565">
        <w:t>Telu salawas-lawase.</w:t>
      </w:r>
    </w:p>
    <w:p w14:paraId="7DBDB41F" w14:textId="77777777" w:rsidR="00EB03CF" w:rsidRPr="00003565" w:rsidRDefault="00EB03CF" w:rsidP="00EB03CF">
      <w:r w:rsidRPr="00003565">
        <w:rPr>
          <w:b/>
        </w:rPr>
        <w:t xml:space="preserve">Lan saiki, ya Ibu Allah: </w:t>
      </w:r>
      <w:r w:rsidRPr="00003565">
        <w:t>Lumantar perantara Ibu Allah, panjenenganipun, ya Allah, tampi panyuwunan kita, lan minangka balesan paringna sih panjenengan kanthi kathah marang sedaya, lan paringna tentrem panjenengan marang umat panjenengan.</w:t>
      </w:r>
    </w:p>
    <w:p w14:paraId="71B3F3E2" w14:textId="77777777" w:rsidR="00EB03CF" w:rsidRPr="00003565" w:rsidRDefault="00EB03CF" w:rsidP="00EB03CF">
      <w:pPr>
        <w:rPr>
          <w:b/>
        </w:rPr>
      </w:pPr>
      <w:r w:rsidRPr="00003565">
        <w:rPr>
          <w:b/>
        </w:rPr>
        <w:t xml:space="preserve">Kita muji, ngurmati, lan nyembah marang Gusti, nyanyiake pujiané lan ngluhurake </w:t>
      </w:r>
      <w:r w:rsidRPr="00003565">
        <w:rPr>
          <w:b/>
          <w:i/>
        </w:rPr>
        <w:t xml:space="preserve">Panjenengané </w:t>
      </w:r>
      <w:r w:rsidRPr="00003565">
        <w:rPr>
          <w:b/>
        </w:rPr>
        <w:t>salawas-lawase.</w:t>
      </w:r>
    </w:p>
    <w:p w14:paraId="1FA0113A" w14:textId="77777777" w:rsidR="00EB03CF" w:rsidRPr="00003565" w:rsidRDefault="00EB03CF" w:rsidP="00EB03CF">
      <w:r w:rsidRPr="00003565">
        <w:rPr>
          <w:b/>
          <w:color w:val="FF0000"/>
          <w:sz w:val="20"/>
        </w:rPr>
        <w:t xml:space="preserve">Banjur irmos: </w:t>
      </w:r>
      <w:r w:rsidRPr="00003565">
        <w:t>Malaikat lan swarga! / Ing pangastané:</w:t>
      </w:r>
    </w:p>
    <w:p w14:paraId="5AC195BE" w14:textId="77777777" w:rsidR="00EB03CF" w:rsidRPr="00003565" w:rsidRDefault="00EB03CF" w:rsidP="00EB03CF">
      <w:pPr>
        <w:pStyle w:val="Heading3"/>
      </w:pPr>
      <w:r w:rsidRPr="00003565">
        <w:t>Hymne 9</w:t>
      </w:r>
    </w:p>
    <w:p w14:paraId="4F9A724A" w14:textId="77777777" w:rsidR="00EB03CF" w:rsidRPr="00003565" w:rsidRDefault="00EB03CF" w:rsidP="00EB03CF">
      <w:r w:rsidRPr="00003565">
        <w:rPr>
          <w:b/>
          <w:color w:val="FF0000"/>
          <w:sz w:val="20"/>
        </w:rPr>
        <w:t xml:space="preserve">Irmos: </w:t>
      </w:r>
      <w:r w:rsidRPr="00003565">
        <w:t xml:space="preserve">Kados kang kaping pisan kawahyèk ing gunung marang Pangripta Hukum / ing geni lan semak duri, / Lairé </w:t>
      </w:r>
      <w:r w:rsidRPr="00003565">
        <w:rPr>
          <w:i/>
        </w:rPr>
        <w:t xml:space="preserve">Kristus </w:t>
      </w:r>
      <w:r w:rsidRPr="00003565">
        <w:t>saking Sang Perawan Langgeng / kanggé kaslametan kita, para pracaya, / kita mulyakaké kanthi kidungan tanpa kendhat.</w:t>
      </w:r>
    </w:p>
    <w:p w14:paraId="731F59AC" w14:textId="77777777" w:rsidR="00EB03CF" w:rsidRPr="00003565" w:rsidRDefault="00EB03CF" w:rsidP="00EB03CF">
      <w:r w:rsidRPr="00003565">
        <w:t xml:space="preserve">Kowe wis krungu, he nyawaku, / kepiye Hakim ngumumake luwih dhisik / lan mulang bab wayahe pati: / siapna pakaryanmu kanggo pungkasan, / supaya, amarga </w:t>
      </w:r>
      <w:r w:rsidRPr="00003565">
        <w:rPr>
          <w:i/>
        </w:rPr>
        <w:t xml:space="preserve">pancen </w:t>
      </w:r>
      <w:r w:rsidRPr="00003565">
        <w:t>ora pantes, / kowe ora dibuwang dening Gusti.</w:t>
      </w:r>
    </w:p>
    <w:p w14:paraId="14BFFEB1" w14:textId="77777777" w:rsidR="00EB03CF" w:rsidRPr="00003565" w:rsidRDefault="00EB03CF" w:rsidP="00EB03CF">
      <w:r w:rsidRPr="00003565">
        <w:t xml:space="preserve">Sinau saka wit ara, he nyawaku, bab pungkasan! / Nalika wit iku metuake godhong alus / lan ngetokake tunas, / wayahe panèn wis cedhak; / lan kowe, nalika weruh kuwi, / ngertia yèn </w:t>
      </w:r>
      <w:r w:rsidRPr="00003565">
        <w:rPr>
          <w:i/>
        </w:rPr>
        <w:t xml:space="preserve">pungkasan </w:t>
      </w:r>
      <w:r w:rsidRPr="00003565">
        <w:t>wis ana ing lawang.</w:t>
      </w:r>
    </w:p>
    <w:p w14:paraId="249A92A9" w14:textId="77777777" w:rsidR="00EB03CF" w:rsidRPr="00003565" w:rsidRDefault="00EB03CF" w:rsidP="00EB03CF">
      <w:r w:rsidRPr="00003565">
        <w:lastRenderedPageBreak/>
        <w:t>Sapa liya, kejaba Panjenengan, sing ngerti Bapa Panjenengan? Utawa marang sapa, kejaba Panjenengan, sing ngerti jam utawa dina? Amarga ing Panjenengan manggon kabèh bandha kawicaksanan, Kristus Gusti kita.</w:t>
      </w:r>
    </w:p>
    <w:p w14:paraId="58F92660" w14:textId="77777777" w:rsidR="00EB03CF" w:rsidRPr="00003565" w:rsidRDefault="00EB03CF" w:rsidP="00EB03CF">
      <w:r w:rsidRPr="00003565">
        <w:t>Banjur kitab-kitab bakal dibukak / lan pangadilan bakal disiapake; / kabèh pakaryan bakal kabukak, / nalika kabèh wong ngadeg telanjang ing ngarsané; / ora ana saksi utawa penuduh sing bakal ana: / amarga kabèh wis kabukak ing ngarsané Gusti Allah.</w:t>
      </w:r>
    </w:p>
    <w:p w14:paraId="69420791" w14:textId="77777777" w:rsidR="00EB03CF" w:rsidRPr="00003565" w:rsidRDefault="00EB03CF" w:rsidP="00EB03CF">
      <w:r w:rsidRPr="00003565">
        <w:t>Hakimipun sedaya badhe rawuh, / kanggé dipunadili; / Panjenenganipun ingkang lingsir ing dhampar kerubim / – badhe ngadeg ing ngajeng Pilatus kados tiyang ingkang salah, / lan badhe nandhang sedaya, supados Adam saged kaparingi kaslametan.</w:t>
      </w:r>
    </w:p>
    <w:p w14:paraId="25292596" w14:textId="77777777" w:rsidR="00EB03CF" w:rsidRPr="00003565" w:rsidRDefault="00EB03CF" w:rsidP="00EB03CF">
      <w:r w:rsidRPr="00003565">
        <w:t>Paskah kita wis cedhak, agung lan ilahi; amarga sajrone rong dina manèh, miturut piwulangé Kristus, dina Kasangsarané wis cedhak, ing dina iku Panjenengané dadi kurban marang Rama.</w:t>
      </w:r>
    </w:p>
    <w:p w14:paraId="3693B227" w14:textId="77777777" w:rsidR="00EB03CF" w:rsidRPr="00003565" w:rsidRDefault="00EB03CF" w:rsidP="00EB03CF">
      <w:r w:rsidRPr="00003565">
        <w:t>Ngadeg ing sacedhake Salib Panjenengan, ya Sang Juruwilujeng, Ibun Panjenengan, / nyawang pangorbanan Panjenengan sing ora adil, / muni banter: 'Aduh aku, Anakku, Cahya kang ora luntur! / Padhangna kabeh, ya Srengenge, cahya kamulyan!</w:t>
      </w:r>
    </w:p>
    <w:p w14:paraId="5B2640A8" w14:textId="77777777" w:rsidR="00EB03CF" w:rsidRPr="00003565" w:rsidRDefault="00EB03CF" w:rsidP="00EB03CF">
      <w:r w:rsidRPr="00003565">
        <w:rPr>
          <w:b/>
        </w:rPr>
        <w:t xml:space="preserve">Kemulyan: </w:t>
      </w:r>
      <w:r w:rsidRPr="00003565">
        <w:t>O Kasatuan Suci: / Tritunggal, siji ing Keilahian, / lan Gusti, Siji ing Tritunggal, / Siji Sifat ing Telung Pribadi, / padha ing pakurmatan lan ora kabagi ing kamulyan, / nylametaké nyawa kita saka sangsara!</w:t>
      </w:r>
    </w:p>
    <w:p w14:paraId="658B599A" w14:textId="77777777" w:rsidR="00EB03CF" w:rsidRPr="00003565" w:rsidRDefault="00EB03CF" w:rsidP="00EB03CF">
      <w:r w:rsidRPr="00003565">
        <w:rPr>
          <w:b/>
        </w:rPr>
        <w:t xml:space="preserve">Lan saiki, Theotokos: </w:t>
      </w:r>
      <w:r w:rsidRPr="00003565">
        <w:t xml:space="preserve">Trima, ya Kristus, panuwun ibumu / </w:t>
      </w:r>
      <w:r w:rsidRPr="00003565">
        <w:rPr>
          <w:i/>
        </w:rPr>
        <w:t xml:space="preserve">lan </w:t>
      </w:r>
      <w:r w:rsidRPr="00003565">
        <w:t>lumantar pangajabipun, paring katentreman ing donya, / lan nguwataken tongkat panguwasa kraton, / lan nyawiji gréja-gréjamu dados siji.</w:t>
      </w:r>
    </w:p>
    <w:p w14:paraId="2DF94A5B" w14:textId="77777777" w:rsidR="00EB03CF" w:rsidRPr="00003565" w:rsidRDefault="00EB03CF" w:rsidP="00EB03CF">
      <w:pPr>
        <w:rPr>
          <w:b/>
          <w:color w:val="FF0000"/>
          <w:sz w:val="20"/>
        </w:rPr>
      </w:pPr>
      <w:r w:rsidRPr="00003565">
        <w:rPr>
          <w:b/>
          <w:color w:val="FF0000"/>
          <w:sz w:val="20"/>
        </w:rPr>
        <w:t xml:space="preserve">Tinimbang 'Pantes lan bener:' irmos saka ode kaping sanga: </w:t>
      </w:r>
      <w:r w:rsidRPr="00003565">
        <w:t xml:space="preserve">'Sing kawahya ing gunung:' </w:t>
      </w:r>
      <w:r w:rsidRPr="00003565">
        <w:rPr>
          <w:b/>
          <w:color w:val="FF0000"/>
          <w:sz w:val="20"/>
        </w:rPr>
        <w:t>Lan sujud.</w:t>
      </w:r>
    </w:p>
    <w:p w14:paraId="4FA63DA1" w14:textId="77777777" w:rsidR="00EB03CF" w:rsidRPr="00003565" w:rsidRDefault="00EB03CF" w:rsidP="00EB03CF">
      <w:pPr>
        <w:rPr>
          <w:b/>
          <w:color w:val="FF0000"/>
          <w:sz w:val="20"/>
        </w:rPr>
      </w:pPr>
      <w:r w:rsidRPr="00003565">
        <w:rPr>
          <w:b/>
          <w:color w:val="FF0000"/>
          <w:sz w:val="20"/>
        </w:rPr>
        <w:t>Trisagion sawisé 'Bapa Kita': Kontakion dina iku. Banjur 'Ya Gusti Sang Pangeran Tentara, mugi kowe ana karo kita': lan liyane kaya biyasa.</w:t>
      </w:r>
    </w:p>
    <w:p w14:paraId="379728A6" w14:textId="77777777" w:rsidR="00EB03CF" w:rsidRPr="00003565" w:rsidRDefault="00EB03CF" w:rsidP="00EB03CF">
      <w:pPr>
        <w:pStyle w:val="Heading2"/>
      </w:pPr>
      <w:bookmarkStart w:id="171" w:name="_НА_УТРЕНИ_9"/>
      <w:bookmarkStart w:id="172" w:name="_Ref457439252"/>
      <w:bookmarkEnd w:id="171"/>
      <w:r w:rsidRPr="00003565">
        <w:rPr>
          <w:caps w:val="0"/>
        </w:rPr>
        <w:t>ING SELASA SUCI LAN AGENG</w:t>
      </w:r>
      <w:r w:rsidRPr="00003565">
        <w:rPr>
          <w:caps w:val="0"/>
        </w:rPr>
        <w:br/>
        <w:t>ING MATINS</w:t>
      </w:r>
    </w:p>
    <w:p w14:paraId="3CFF3601" w14:textId="77777777" w:rsidR="00EB03CF" w:rsidRPr="00003565" w:rsidRDefault="00EB03CF" w:rsidP="00EB03CF">
      <w:pPr>
        <w:rPr>
          <w:b/>
          <w:color w:val="FF0000"/>
          <w:sz w:val="20"/>
        </w:rPr>
      </w:pPr>
      <w:r w:rsidRPr="00003565">
        <w:rPr>
          <w:b/>
          <w:color w:val="FF0000"/>
          <w:sz w:val="20"/>
        </w:rPr>
        <w:t>Sawisé Mazmur kaping enem, kita nyanyi 'Alleluia' ing nada 8.</w:t>
      </w:r>
    </w:p>
    <w:p w14:paraId="25C7AC11" w14:textId="77777777" w:rsidR="00EB03CF" w:rsidRPr="00003565" w:rsidRDefault="00EB03CF" w:rsidP="00EB03CF">
      <w:pPr>
        <w:pStyle w:val="Heading3"/>
      </w:pPr>
      <w:r w:rsidRPr="00003565">
        <w:t>Lan troparion, nada 8</w:t>
      </w:r>
    </w:p>
    <w:p w14:paraId="7820CAA2" w14:textId="77777777" w:rsidR="00EB03CF" w:rsidRPr="00003565" w:rsidRDefault="00EB03CF" w:rsidP="00EB03CF">
      <w:r w:rsidRPr="00003565">
        <w:t xml:space="preserve">Delengen, Penganten lanang teka ing tengah wengi, / lan kabegjan marang abdi sing Panjenengané temoni lagi waspada, / nanging kosok baliné, ora pantes abdi sing Panjenengané temoni lagi lalai. / Mula, élinga, ya jiwaku, aja nganti kowe kalah déning turu, aja nganti kowe diserahaké marang pati, / lan ditutupaké saka Karajan, / nanging tangi, sora: / Suci, Suci, Suci Panjenengan, ya Gusti Allah, / lumantar pandonga Ibuné Gusti Allah, welas asihana marang kita! </w:t>
      </w:r>
      <w:r w:rsidRPr="00003565">
        <w:rPr>
          <w:b/>
          <w:color w:val="FF0000"/>
          <w:sz w:val="20"/>
        </w:rPr>
        <w:t>(3)</w:t>
      </w:r>
    </w:p>
    <w:p w14:paraId="1D0AAD7A" w14:textId="77777777" w:rsidR="00EB03CF" w:rsidRPr="00003565" w:rsidRDefault="00EB03CF" w:rsidP="00EB03CF">
      <w:pPr>
        <w:rPr>
          <w:b/>
          <w:color w:val="FF0000"/>
          <w:sz w:val="20"/>
        </w:rPr>
      </w:pPr>
      <w:r w:rsidRPr="00003565">
        <w:rPr>
          <w:b/>
          <w:color w:val="FF0000"/>
          <w:sz w:val="20"/>
        </w:rPr>
        <w:t>Uga stichera sing biasane.</w:t>
      </w:r>
    </w:p>
    <w:p w14:paraId="3DADE847" w14:textId="77777777" w:rsidR="00EB03CF" w:rsidRPr="00003565" w:rsidRDefault="00EB03CF" w:rsidP="00EB03CF">
      <w:pPr>
        <w:pStyle w:val="Heading3"/>
      </w:pPr>
      <w:r w:rsidRPr="00003565">
        <w:t>Sawisé bait kapisan, sedalen, nada 4</w:t>
      </w:r>
    </w:p>
    <w:p w14:paraId="53B4C628" w14:textId="77777777" w:rsidR="00EB03CF" w:rsidRPr="00003565" w:rsidRDefault="00EB03CF" w:rsidP="00EB03CF">
      <w:r w:rsidRPr="00003565">
        <w:t>Kanthi katresnan, sedulur, ayo padha nyambut Panantuk, ayo padha nyiapake lentera kita, sumunar kanthi kabecikan lan iman sing sejati, supaya kita, minangka dara-dara wicaksanaé Gusti, siap mlebu bebarengan karo Panantuk ing pesta manten, amarga Panantuk, minangka Gusti, maringi mahkota sing langgeng marang kabèh.</w:t>
      </w:r>
    </w:p>
    <w:p w14:paraId="5922C89E" w14:textId="77777777" w:rsidR="00EB03CF" w:rsidRPr="00003565" w:rsidRDefault="00EB03CF" w:rsidP="00EB03CF">
      <w:pPr>
        <w:rPr>
          <w:color w:val="FF0000"/>
        </w:rPr>
      </w:pPr>
      <w:r w:rsidRPr="00003565">
        <w:rPr>
          <w:b/>
        </w:rPr>
        <w:t xml:space="preserve">Kemulyan, lan saiki: </w:t>
      </w:r>
      <w:r w:rsidRPr="00003565">
        <w:rPr>
          <w:b/>
          <w:color w:val="FF0000"/>
          <w:sz w:val="20"/>
        </w:rPr>
        <w:t>kita mbaleni sing padha.</w:t>
      </w:r>
    </w:p>
    <w:p w14:paraId="2677384E" w14:textId="77777777" w:rsidR="00EB03CF" w:rsidRPr="00003565" w:rsidRDefault="00EB03CF" w:rsidP="00EB03CF">
      <w:pPr>
        <w:pStyle w:val="Heading3"/>
      </w:pPr>
      <w:r w:rsidRPr="00003565">
        <w:t>Sawisé stichera kapindho saka Sedalen, Nada 4</w:t>
      </w:r>
    </w:p>
    <w:p w14:paraId="46B7D92F" w14:textId="77777777" w:rsidR="00EB03CF" w:rsidRPr="00003565" w:rsidRDefault="00EB03CF" w:rsidP="00EB03CF">
      <w:r w:rsidRPr="00003565">
        <w:t xml:space="preserve">Kawicaksanan ala kang ora sah digawé marang Panjenengan, ya Sang Juruwilujeng, nalika para imam lan ahli kitab padha kumpul kanthi licik lan iri, banjur nyurung Yudas supaya ngianati; mula dhèwèké kanthi tanpa isin lunga </w:t>
      </w:r>
      <w:r w:rsidRPr="00003565">
        <w:rPr>
          <w:i/>
        </w:rPr>
        <w:t xml:space="preserve">lan </w:t>
      </w:r>
      <w:r w:rsidRPr="00003565">
        <w:t xml:space="preserve">nyritakaké bab Panjenengan marang wong-wong kang ora ajiné </w:t>
      </w:r>
      <w:r w:rsidRPr="00003565">
        <w:lastRenderedPageBreak/>
        <w:t xml:space="preserve">marang hukum: 'Piye kowé bakal mènèhi aku,' kandhané, 'lan aku bakal nyerahaké Panjenengan marang tanganmu?' / Lepasna atiné kita, ya Gusti, / saka paukuman </w:t>
      </w:r>
      <w:r w:rsidRPr="00003565">
        <w:rPr>
          <w:i/>
        </w:rPr>
        <w:t>sing tumeka marang</w:t>
      </w:r>
      <w:r w:rsidRPr="00003565">
        <w:t xml:space="preserve"> dhèwèké!</w:t>
      </w:r>
    </w:p>
    <w:p w14:paraId="1613B98B" w14:textId="77777777" w:rsidR="00EB03CF" w:rsidRPr="00003565" w:rsidRDefault="00EB03CF" w:rsidP="00EB03CF">
      <w:pPr>
        <w:rPr>
          <w:color w:val="FF0000"/>
        </w:rPr>
      </w:pPr>
      <w:r w:rsidRPr="00003565">
        <w:rPr>
          <w:b/>
        </w:rPr>
        <w:t xml:space="preserve">Kawibawanan, lan saiki: </w:t>
      </w:r>
      <w:r w:rsidRPr="00003565">
        <w:rPr>
          <w:b/>
          <w:color w:val="FF0000"/>
          <w:sz w:val="20"/>
        </w:rPr>
        <w:t>kita mbaleni sing padha.</w:t>
      </w:r>
    </w:p>
    <w:p w14:paraId="0DC1B854" w14:textId="77777777" w:rsidR="00EB03CF" w:rsidRPr="00003565" w:rsidRDefault="00EB03CF" w:rsidP="00EB03CF">
      <w:pPr>
        <w:pStyle w:val="Heading3"/>
      </w:pPr>
      <w:r w:rsidRPr="00003565">
        <w:t>Sawisé bait katelu saka Sedalen, Nada 8</w:t>
      </w:r>
    </w:p>
    <w:p w14:paraId="5BC93625" w14:textId="77777777" w:rsidR="00EB03CF" w:rsidRPr="00003565" w:rsidRDefault="00EB03CF" w:rsidP="00EB03CF">
      <w:r w:rsidRPr="00003565">
        <w:t>Yudas kanthi kersa nyerah marang katresnan marang dhuwit, / tumindak nglawan Guru, kang dibenciné, / rembugan karo wong liya, ngrancang pangkhianaté, / adoh saka pepadhang, milih pepeteng, / ngadani konspirasi kanggo adol Panjenengané, lan ngianati Sing Tanpa Rega; / lan mangkono, minangka paukuman tumrap apa sing wis dilakoni, / dhèwèké, wong sengsara, / nemoni pungkasané kanthi dicekek lan pati sing nyeri. / Lepasna kita saka nasibé, Kristus Gusti Allah kita, / paringna pangapura dosa / marang wong-wong sing ngrayakaké sangsara Panjenengan sing paling suci kanthi katresnan.</w:t>
      </w:r>
    </w:p>
    <w:p w14:paraId="512F1C28" w14:textId="77777777" w:rsidR="00EB03CF" w:rsidRPr="00003565" w:rsidRDefault="00EB03CF" w:rsidP="00EB03CF">
      <w:pPr>
        <w:rPr>
          <w:color w:val="FF0000"/>
        </w:rPr>
      </w:pPr>
      <w:r w:rsidRPr="00003565">
        <w:rPr>
          <w:b/>
        </w:rPr>
        <w:t xml:space="preserve">Kawibawanan, lan saiki: </w:t>
      </w:r>
      <w:r w:rsidRPr="00003565">
        <w:rPr>
          <w:b/>
          <w:color w:val="FF0000"/>
          <w:sz w:val="20"/>
        </w:rPr>
        <w:t>kita mbaleni sing padha.</w:t>
      </w:r>
    </w:p>
    <w:p w14:paraId="175807E5" w14:textId="77777777" w:rsidR="00EB03CF" w:rsidRPr="00003565" w:rsidRDefault="00EB03CF" w:rsidP="00EB03CF">
      <w:pPr>
        <w:pStyle w:val="Heading3"/>
        <w:rPr>
          <w:smallCaps/>
        </w:rPr>
      </w:pPr>
      <w:r w:rsidRPr="00003565">
        <w:t>Injil miturut Matius, wiwitan</w:t>
      </w:r>
      <w:r w:rsidRPr="00003565">
        <w:rPr>
          <w:smallCaps/>
        </w:rPr>
        <w:t xml:space="preserve"> 90b</w:t>
      </w:r>
    </w:p>
    <w:p w14:paraId="27339C1B" w14:textId="77777777" w:rsidR="00EB03CF" w:rsidRPr="00003565" w:rsidRDefault="00EB03CF" w:rsidP="00EB03CF">
      <w:r w:rsidRPr="00003565">
        <w:t xml:space="preserve">Ing wektu kuwi para Farisi padha lunga lan ngrancang jebakan supaya bisa nyekel Gusti Yesus saka tembungé. Banjur padha ngutus murid-muridé bebarengan karo wong-wong Herodian kanggo takon marang Panjenengané: 'Rabi, kita padha ngerti yèn Panjenengan jujur lan mulang dalané Gusti Allah kanthi sejati, lan Panjenengan ora pilih kasih marang sapa waé; amarga Panjenengan ora ndelok pasuryané wong.' 'Coba critakna marang kita: panjenengan piye panemune? Apa sah mbayar pajak marang Kaisar, utawa ora?' Nanging Yesus, mangertèni kelicikané, kandha, 'Ngapa kowe nguji aku, kowe wong munafik? Tunjukna marang aku dhuwit sing digunakaké kanggo mbayar pajak.' Banjur padha nggawa marang Panjenengané siji denarius. Lan Panjenengané kandha marang wong-wong mau, 'Gambare lan tulisané sapa iki?' Wong-wong mau mangsuli, 'Kang Kaisar.' Banjur Panjenengané kandha marang wong-wong mau, 'Wènèhana marang Kaisar apa kang kagungan Kaisar, lan marang Gusti apa kang kagungan Gusti.' Nalika padha krungu kuwi, padha gumun, banjur padha ninggal Panjenengané lan lunga. Ing dina iku para Saduki, sing pracaya yèn ora ana tangi saka pati, padha teka marang Panjenengané lan takon, 'Gusti, Musa wis kandha: "Yen ana wong mati tanpa anak, seduluré , nikah karo bojone lan nglairaké turunan kanggo seduluré." Saiki ana pitu sedulur lanang ing antarané kita: sing kapisan nikah lan mati, lan amarga dhèwèké ora nduwé anak, dhèwèké ninggalaké bojone marang seduluré; mangkono uga sing kapindho lan sing katelu, nganti tekan sing kapitu; lan sawisé kabèh mau, bojone uga mati. Dadi, ing kebangkitan, bojone mau bakal dadi bojone sapa saka pitung wong kuwi? Amarga kabèh wis tau nduwé dhèwèké. Gusti Yesus mangsuli marang wong-wong mau, 'Kowe padha salah, amarga kowe ora ngerti Kitab Suci lan uga ora ngerti kakuwatané Gusti Allah. Ing kebangkitan, manungsa ora padha omah-omah utawa diparingaké omah-omah, nanging padha kaya malaikat ing swarga.' Lan bab tangié wong mati, apa kowe durung maca apa sing diomongaké Gusti marang kowe: 'Aku iki Gusti Allahé Abraham, Gusti Allahé Ishak, lan Gusti Allahé Yakub'? Gusti Allah iku dudu Allahé wong mati, nanging Allahé wong urip.' Lan nalika wong-wong krungu kuwi, padha gumun marang piwulangé. Nalika wong-wong Farisi krungu yèn Panjenengané wis menengaké wong-wong Saduki, padha nglumpuk ngubengi Panjenengané. Lan salah sijiné, sawijining ahli kitab, takon marang Panjenengané kanggo nyekel kaluputan: 'Rabi, préntah apa sing paling agung ing Torèt?' Panjenengané mangsuli, '"Tresnaa marang Gusti Allahmu kanthi sakabehing atimu, lan sakabehing nyawamu, lan sakabehing pikiranmu": Iki paugeran sing paling ageng lan sing sepisanan. Sing kapindho padha karo iku: 'Tresnaa marang sesamamu kaya marang awakmu dhéwé.' Ing loro paugeran iki gumantung kabèh Torèt lan Kitab Para Nabi.' Nalika para Farisi padha kumpul, Yesus takon marang wong-wong mau, 'Kowe padha mikir apa bab Sang Kristus?' Putrané sapa Panjenengané?" Wangsulané, "Putrané Daud." Gusti kandha marang wong-wong mau, "Yen mangkono, kepriye Daud kanthi pituduh Roh bisa nyebut Panjenengané 'Gusti,' nalika kandha, 'Gusti Allah ngandika marang Gustiku: "Mlunggua ing tengenku nganti aku ndadekake mungsuhmu dadi tumpuan sikilmu"'? Mula, yen Daud nyebut Panjenengané 'Gusti,' kepriye Panjenengané bisa dadi putrané?" Lan ora ana siji waé sing bisa mangsuli Panjenengané. </w:t>
      </w:r>
      <w:r w:rsidRPr="00003565">
        <w:lastRenderedPageBreak/>
        <w:t>Wiwit dina iku, ora ana siji waé sing wani takon apa-apa marang Panjenengané manèh. Banjur Yesus ngandika marang wong akèh lan marang para muridé: 'Para ahli kitab lan wong Farisi padha lungguh ing kursi Musa; mulané, tindakna lan patuhna kabèh sing diandharaké, nanging aja niru tumindaké: amarga padha kandha siji bab, nanging nindakké liya.' Padha ngiket beban abot sing angel diangkat lan diwènèhaké marang pundhaké wong liya, nanging dhèwèké dhéwé ora gelem nggesèk beban kuwi sanajan mung nganggo driji. Nanging kabèh pakaryané ditindakaké mung supaya katon déning wong liya; padha nggedhèkaké filakteriné lan nguluraké sulamané; padha seneng panggonan kehormatan ing pesta lan kursi ing ngarep ing sinagoga, lan pangalembana ing pasar, lan diarani 'Rabbi' déning wong. Nanging aja nganti ana sing nyebut kowe 'Rabbi', amarga kowe mung nduwé siji Guru: Kristus. Lan kowe kabèh iku sedulur. Uga aja nyebut sapa waé ing bumi 'Bapakku', amarga kowe mung nduwé siji Bapak—Bapak ing swarga. Uga aja diarani 'guru', amarga kowe mung duwe siji Guru: Kristus. Sing paling gedhé ing antaramu kudu dadi abdi. Amarga sapa waé sing ngunggulaké dhiri bakal direndhahaké, lan sapa waé sing nundhukaké dhiri bakal diunggulaké. Celaka kowe, para ahli kitab lan wong Farisi, kowe wong munafik, amarga kowe nutup Karajaning Swarga marang manungsa: kowe dhewe ora mlebu, lan ora ngidini wong sing arep mlebu mlebu. Celaka kowe, para ahli kitab lan wong Farisi, kowe wong munafik, amarga kowe ngliwati daratan lan segara kanggo nggawe siji wong dadi penganut; lan nalika iku kelakon, kowe nggawe dheweke dadi anak Gehenna, kaping pindho luwih ala tinimbang kowe. Celaka kowe, para pamimpin wuta, sing kandha, 'Sapa sing sumpah nganggo jeneng candhi, iku ora ana paugerané; nanging sapa sing sumpah nganggo jeneng emas ing candhi, iku kaiket.' Kowe wong bodho lan wong wuta, endi sing luwih agung: emas, utawa candhi sing ngasamaké emas? Lan: 'Sapa sing sumpah nganggo mezbah ora kaiket, nanging sapa sing sumpah nganggo kurban ing mezbah iku kaiket.' Heh kowe wong bodho wuta! Endi sing luwih agung: kurbané, utawa mezbah sing ngasamaké kurbané? Mula, sapa sing sumpah nganggo mezbah, iku sumpah nganggo mezbah mau lan kabèh sing ana ing ndhuwuré; lan sapa sing sumpah nganggo candhi, iku sumpah nganggo candhi mau lan Sang Sing manggon ing kono; lan sapa sing sumpah nganggo swarga, iku sumpah nganggo pangastané Gusti Allah lan Sang Sing lungguh ing kono. Celaka kowe, para ahli kitab lan wong Farisi, kowe wong munafik, sing nyisihaké sepérangané asil panèn kanggo mint, adas manis, lan jintan, nanging kowe nglirwakaké prakara-prakara sing luwih abot ing Hukum: kaadilan, welas asih, lan kasetyan; kuwi kuduné kowe lakoni tanpa nglirwakaké sing liyané. Kowe para pamimpin wuta, sing nyaring lalat nanging nelen unta! Celaka kowe, para ahli kitab lan wong Farisi, kowe wong munafik! Kowe padha ngresiki njaba cangkir lan piring, nanging ing njero kebak keserakahan lan kesenengan diri. Kowe wong Farisi wuta! Rembes ngresiki njero cangkir lan piring dhisik, supaya njaba uga dadi resik. Celaka kowe, para ahli kitab lan wong Farisi, kowe wong munafik, amarga kowe padha kaya kuburan sing dicet putih, sing katon éndah saka njaba nanging ing jeroné kebak balung wong mati lan kabèh jinis kotoran. Mangkono uga kowe, saka njaba katon bener ing paningalé wong akèh, nanging ing jeroné kebak kemunafikan lan kaluputan. Celaka kowe, para ahli kitab lan wong Farisi, kowe wong munafik! Kowe padha mbangun kuburané para nabi lan ngias monumené wong-wong sing bener, banjur kowe kandha, 'Yen kita urip ing jaman para leluhur kita, mesthi kita ora bakal dadi sekutu ing getihé para nabi.' Kanthi ngomong kaya ngono, kowe padha nyeksèkaké marang awakmu dhéwé yèn kowe iku anaké wong-wong sing matèni para nabi. Mula saka iku, terusna lan isi ukuran kejahatan bapak-bapakmu nganti kebak. Kowe ula, keturunan ula tedung! Kepiye kowe bisa luput saka paukuman neraka? Mula saka iku, delengen, aku ngutus marang kowe para nabi, wong-wong wicaksana lan ahli kitab; sawetara bakal kowe pateni lan salibake, lan liyane bakal kowe cambuk ing sinagoga-sinagoga lan ngejar saka kutha siji menyang kutha liyane; supaya kabèh getih sing bener sing ditumpahaké ing bumi , tiba marang kowé, wiwit getihé Habel sing bener nganti getihé Zakharia anak Berekia, sing kowé patèni ing antarané candhi lan mezbah. Satemené aku kandha marang kowé, kabèh iki bakal tiba marang generasi iki. Yerusalem, Yerusalem, kowé sing matèni para nabi lan nglontaraké watu marang wong-wong sing dikirim marang kowé! Pira kaping Aku kepéngin nglumpukaké anak-anakmu bebarengan, kaya manuk dhandhang nglumpukaké anak-anaké ing sangisoring swiwiné, nanging kowé ora gelem! Delengen, omahmu ditinggalaké kosong. Amarga Aku kandha marang kowé, kowé ora bakal ndeleng Aku wiwit saiki nganti kowé kandha, 'Berkah sing rawuh ing asmané Gusti.'</w:t>
      </w:r>
    </w:p>
    <w:p w14:paraId="01F88F54" w14:textId="77777777" w:rsidR="00EB03CF" w:rsidRPr="00003565" w:rsidRDefault="00EB03CF" w:rsidP="00EB03CF">
      <w:pPr>
        <w:jc w:val="right"/>
        <w:rPr>
          <w:smallCaps/>
          <w:color w:val="FF0000"/>
          <w:sz w:val="16"/>
          <w:szCs w:val="16"/>
        </w:rPr>
      </w:pPr>
      <w:r w:rsidRPr="00003565">
        <w:rPr>
          <w:color w:val="FF0000"/>
          <w:sz w:val="16"/>
          <w:szCs w:val="16"/>
        </w:rPr>
        <w:lastRenderedPageBreak/>
        <w:t>Matius 22:15–23:39</w:t>
      </w:r>
    </w:p>
    <w:p w14:paraId="379F42FD" w14:textId="77777777" w:rsidR="00EB03CF" w:rsidRPr="00003565" w:rsidRDefault="00EB03CF" w:rsidP="00EB03CF">
      <w:pPr>
        <w:rPr>
          <w:b/>
          <w:color w:val="FF0000"/>
          <w:sz w:val="20"/>
        </w:rPr>
      </w:pPr>
      <w:r w:rsidRPr="00003565">
        <w:rPr>
          <w:b/>
          <w:color w:val="FF0000"/>
          <w:sz w:val="20"/>
        </w:rPr>
        <w:t xml:space="preserve">Lan Mazmur 50. Banjur </w:t>
      </w:r>
      <w:r w:rsidRPr="00003565">
        <w:t xml:space="preserve">'Slametna, ya Gusti Allah, umat Panjenengan:', ya Gusti, mberkahana, </w:t>
      </w:r>
      <w:r w:rsidRPr="00003565">
        <w:rPr>
          <w:b/>
          <w:color w:val="FF0000"/>
          <w:sz w:val="20"/>
        </w:rPr>
        <w:t>(12) lan Litanian Cendhak.</w:t>
      </w:r>
    </w:p>
    <w:p w14:paraId="73D9A399" w14:textId="77777777" w:rsidR="00EB03CF" w:rsidRPr="00003565" w:rsidRDefault="00EB03CF" w:rsidP="00EB03CF">
      <w:pPr>
        <w:pStyle w:val="Heading3"/>
      </w:pPr>
      <w:r w:rsidRPr="00003565">
        <w:t>Kontakion, Nada 2</w:t>
      </w:r>
    </w:p>
    <w:p w14:paraId="7F66248E" w14:textId="77777777" w:rsidR="00EB03CF" w:rsidRPr="00003565" w:rsidRDefault="00EB03CF" w:rsidP="00EB03CF">
      <w:r w:rsidRPr="00003565">
        <w:t>Elinga wektu pungkasan, he nyawaku, / lan, wedi marang nasib wit ara sing ditebang, / kerjalah kanthi talenta sing diparingake marang kowe, he wong sengsara, / tetep waspada lan njerit: / 'Muga-muga kita ora ditinggal ing njaba kamar panganten Kristus!'</w:t>
      </w:r>
    </w:p>
    <w:p w14:paraId="0C956515" w14:textId="77777777" w:rsidR="00EB03CF" w:rsidRPr="00003565" w:rsidRDefault="00EB03CF" w:rsidP="00EB03CF">
      <w:r w:rsidRPr="00003565">
        <w:rPr>
          <w:b/>
          <w:color w:val="FF0000"/>
          <w:sz w:val="20"/>
        </w:rPr>
        <w:t xml:space="preserve">Ikos: </w:t>
      </w:r>
      <w:r w:rsidRPr="00003565">
        <w:t xml:space="preserve">Napa kowe mandheg ing kasia-siaan, / nyawaku sing sengsara? / Napa kowe mbuang wektu kanggo urusan sing sia-sia? / Napa kowe nyibukake awakmu karo barang-barang sing sirna </w:t>
      </w:r>
      <w:r w:rsidRPr="00003565">
        <w:rPr>
          <w:i/>
        </w:rPr>
        <w:t>tanpa bekas</w:t>
      </w:r>
      <w:r w:rsidRPr="00003565">
        <w:t xml:space="preserve">? / Wektu pungkasan saiki </w:t>
      </w:r>
      <w:r w:rsidRPr="00003565">
        <w:rPr>
          <w:i/>
        </w:rPr>
        <w:t>wis teka</w:t>
      </w:r>
      <w:r w:rsidRPr="00003565">
        <w:t xml:space="preserve">, / lan kita kudu pisah saka </w:t>
      </w:r>
      <w:r w:rsidRPr="00003565">
        <w:rPr>
          <w:i/>
        </w:rPr>
        <w:t xml:space="preserve">kabèh </w:t>
      </w:r>
      <w:r w:rsidRPr="00003565">
        <w:t>sing ana ing kéné. / Nalika kowe isih duwe wektu, tangi saking kelalenmu, lan muni: / 'Aku wis dosa ing ngarsamu, ya Sang Juruslametku, / aja motong aku kaya wit ara sing ora berbuah, / nanging minangka Gusti sing welas asih, / welasana aku nalika aku muni kanthi ajrih: / Mugi kita ora tetep ana ing njaba kamar panganten Kristus!'</w:t>
      </w:r>
    </w:p>
    <w:p w14:paraId="5A539618" w14:textId="77777777" w:rsidR="00EB03CF" w:rsidRPr="00003565" w:rsidRDefault="00EB03CF" w:rsidP="00EB03CF">
      <w:pPr>
        <w:rPr>
          <w:b/>
          <w:color w:val="FF0000"/>
          <w:sz w:val="20"/>
        </w:rPr>
      </w:pPr>
      <w:r w:rsidRPr="00003565">
        <w:rPr>
          <w:b/>
          <w:color w:val="FF0000"/>
          <w:sz w:val="20"/>
        </w:rPr>
        <w:t>Sinaksarium.</w:t>
      </w:r>
    </w:p>
    <w:p w14:paraId="53B1EACA" w14:textId="77777777" w:rsidR="00EB03CF" w:rsidRPr="00003565" w:rsidRDefault="00EB03CF" w:rsidP="00EB03CF">
      <w:pPr>
        <w:pStyle w:val="Heading3"/>
      </w:pPr>
      <w:r w:rsidRPr="00003565">
        <w:t>Hymne rong bait déning Gusti Kosmas saka Mayum, nada 2</w:t>
      </w:r>
    </w:p>
    <w:p w14:paraId="6B891994" w14:textId="77777777" w:rsidR="00EB03CF" w:rsidRPr="00003565" w:rsidRDefault="00EB03CF" w:rsidP="00EB03CF">
      <w:pPr>
        <w:rPr>
          <w:b/>
          <w:color w:val="FF0000"/>
          <w:sz w:val="20"/>
        </w:rPr>
      </w:pPr>
      <w:r w:rsidRPr="00003565">
        <w:rPr>
          <w:b/>
          <w:color w:val="FF0000"/>
          <w:sz w:val="20"/>
        </w:rPr>
        <w:t>Akrostikane: 'Triti te', tegesé 'Ing dina Selasa'. Irmosé dinyanyèkaké kaping pindho, déné troparia dinyanyèkaké kaping 12. Ing pungkasan, loro paduan swara padha nyanyèkaké irmos bebarengan.</w:t>
      </w:r>
    </w:p>
    <w:p w14:paraId="05A72693" w14:textId="77777777" w:rsidR="00EB03CF" w:rsidRPr="00003565" w:rsidRDefault="00EB03CF" w:rsidP="00EB03CF">
      <w:pPr>
        <w:pStyle w:val="Heading3"/>
      </w:pPr>
      <w:r w:rsidRPr="00003565">
        <w:t>Lagu 8</w:t>
      </w:r>
    </w:p>
    <w:p w14:paraId="787F86C7" w14:textId="77777777" w:rsidR="00EB03CF" w:rsidRPr="00003565" w:rsidRDefault="00EB03CF" w:rsidP="00EB03CF">
      <w:r w:rsidRPr="00003565">
        <w:rPr>
          <w:b/>
          <w:color w:val="FF0000"/>
          <w:sz w:val="20"/>
        </w:rPr>
        <w:t xml:space="preserve">Irmos: </w:t>
      </w:r>
      <w:r w:rsidRPr="00003565">
        <w:t>Amarga ora manut marang prentahé sang tiran, telung mudha sing saleh, sing dibuwang menyang pawon geni, padha ngakoni Gusti, kanthi nyanyi: 'Mberkahana Pangeran, kabèh pakaryané Pangeran!'</w:t>
      </w:r>
    </w:p>
    <w:p w14:paraId="4F627508" w14:textId="77777777" w:rsidR="00EB03CF" w:rsidRPr="00003565" w:rsidRDefault="00EB03CF" w:rsidP="00EB03CF">
      <w:r w:rsidRPr="00003565">
        <w:t>Ayo padha mbuwang kemalasan saka awaké dhéwé / lan, karo obor sing padhang, / nampani Sang Panantuk sing langgeng, Kristus, / kanthi kidungan, karo muni: / 'Pujia Pangeran, kabèh makhluké!'</w:t>
      </w:r>
    </w:p>
    <w:p w14:paraId="0F308DC0" w14:textId="77777777" w:rsidR="00EB03CF" w:rsidRPr="00003565" w:rsidRDefault="00EB03CF" w:rsidP="00EB03CF">
      <w:r w:rsidRPr="00003565">
        <w:t>Mugi ana cukup lenga / saka paseduluran ing wadhah atin kita, / supaya, tanpa mbuwang wektu kanggo urusan donya, / kita bisa nyanyi: 'Pujia Sang Gusti, / O kabeh pakaryan Sang Gusti!'</w:t>
      </w:r>
    </w:p>
    <w:p w14:paraId="54BAAA0F" w14:textId="77777777" w:rsidR="00EB03CF" w:rsidRPr="00003565" w:rsidRDefault="00EB03CF" w:rsidP="00EB03CF">
      <w:r w:rsidRPr="00003565">
        <w:t xml:space="preserve">Kowe kabèh sing wis nampa bakat saka Gusti, / nambahna sih-rahmaté kanthi ukuran sing padha / lumantar Kristus </w:t>
      </w:r>
      <w:r w:rsidRPr="00003565">
        <w:rPr>
          <w:i/>
        </w:rPr>
        <w:t>sing</w:t>
      </w:r>
      <w:r w:rsidRPr="00003565">
        <w:t xml:space="preserve"> paring, / kanthi nyanyi: 'Mberkahana Gusti, / ya kabeh pakaryané Gusti!'</w:t>
      </w:r>
    </w:p>
    <w:p w14:paraId="181ADAD7" w14:textId="77777777" w:rsidR="00EB03CF" w:rsidRPr="00003565" w:rsidRDefault="00EB03CF" w:rsidP="00EB03CF">
      <w:pPr>
        <w:rPr>
          <w:b/>
        </w:rPr>
      </w:pPr>
      <w:r w:rsidRPr="00003565">
        <w:rPr>
          <w:b/>
        </w:rPr>
        <w:t xml:space="preserve">Kita muji, ngurmati, lan nyembah Gusti, nyanyi pujiané lan ngluhuraké </w:t>
      </w:r>
      <w:r w:rsidRPr="00003565">
        <w:rPr>
          <w:b/>
          <w:i/>
        </w:rPr>
        <w:t xml:space="preserve">Panjenengané </w:t>
      </w:r>
      <w:r w:rsidRPr="00003565">
        <w:rPr>
          <w:b/>
        </w:rPr>
        <w:t>salawas-lawase.</w:t>
      </w:r>
    </w:p>
    <w:p w14:paraId="594A3854" w14:textId="77777777" w:rsidR="00EB03CF" w:rsidRPr="00003565" w:rsidRDefault="00EB03CF" w:rsidP="00EB03CF">
      <w:pPr>
        <w:rPr>
          <w:b/>
          <w:color w:val="FF0000"/>
          <w:sz w:val="20"/>
        </w:rPr>
      </w:pPr>
      <w:r w:rsidRPr="00003565">
        <w:rPr>
          <w:b/>
          <w:color w:val="FF0000"/>
          <w:sz w:val="20"/>
        </w:rPr>
        <w:t xml:space="preserve">Lan maneh irmos: </w:t>
      </w:r>
      <w:r w:rsidRPr="00003565">
        <w:t xml:space="preserve">'Miturut dhawuhe sang tiran:' </w:t>
      </w:r>
      <w:r w:rsidRPr="00003565">
        <w:rPr>
          <w:b/>
          <w:color w:val="FF0000"/>
          <w:sz w:val="20"/>
        </w:rPr>
        <w:t>'Kanthi pakurmatan paling luhur:' kita ora nyanyi.</w:t>
      </w:r>
    </w:p>
    <w:p w14:paraId="0F5FE0A2" w14:textId="77777777" w:rsidR="00EB03CF" w:rsidRPr="00003565" w:rsidRDefault="00EB03CF" w:rsidP="00EB03CF">
      <w:pPr>
        <w:pStyle w:val="Heading3"/>
      </w:pPr>
      <w:r w:rsidRPr="00003565">
        <w:t>Himne 9</w:t>
      </w:r>
    </w:p>
    <w:p w14:paraId="6C3972D4" w14:textId="77777777" w:rsidR="00EB03CF" w:rsidRPr="00003565" w:rsidRDefault="00EB03CF" w:rsidP="00EB03CF">
      <w:r w:rsidRPr="00003565">
        <w:rPr>
          <w:b/>
          <w:color w:val="FF0000"/>
          <w:sz w:val="20"/>
        </w:rPr>
        <w:t xml:space="preserve">Irmos: </w:t>
      </w:r>
      <w:r w:rsidRPr="00003565">
        <w:t>Kowe sing ngemot Gusti kang ora bisa dibayangake ing kandunganmu / lan nglairake kabungahan marang donya, / kita padha nyanyi babaganmu, Perawan Suci Kabeh.</w:t>
      </w:r>
    </w:p>
    <w:p w14:paraId="72F70FE5" w14:textId="77777777" w:rsidR="00EB03CF" w:rsidRPr="00003565" w:rsidRDefault="00EB03CF" w:rsidP="00EB03CF">
      <w:r w:rsidRPr="00003565">
        <w:t>'Tetep waspada,' Panjenengan ngendika, O Sing Loman, marang para muridé, 'awit kowé ora ngerti ing jam pira Gusti bakal rawuh – kanggo mbalèkaké marang saben wong miturut pakaryané!'</w:t>
      </w:r>
    </w:p>
    <w:p w14:paraId="0B29BF27" w14:textId="77777777" w:rsidR="00EB03CF" w:rsidRPr="00003565" w:rsidRDefault="00EB03CF" w:rsidP="00EB03CF">
      <w:r w:rsidRPr="00003565">
        <w:t xml:space="preserve">Ing rawuh Panjenengan ingkang kaping kalih lan nggumunake, ya Gusti, / cacahna aku ingkang kalebet wedhus </w:t>
      </w:r>
      <w:r w:rsidRPr="00003565">
        <w:rPr>
          <w:i/>
        </w:rPr>
        <w:t>ingkang ngadeg ing sisih</w:t>
      </w:r>
      <w:r w:rsidRPr="00003565">
        <w:t xml:space="preserve"> tengen </w:t>
      </w:r>
      <w:r w:rsidRPr="00003565">
        <w:rPr>
          <w:i/>
        </w:rPr>
        <w:t>Panjenengan</w:t>
      </w:r>
      <w:r w:rsidRPr="00003565">
        <w:t>, / kanthi nglirwakake akèh dosaku.</w:t>
      </w:r>
    </w:p>
    <w:p w14:paraId="5B96F17D" w14:textId="77777777" w:rsidR="00EB03CF" w:rsidRPr="00003565" w:rsidRDefault="00EB03CF" w:rsidP="00EB03CF">
      <w:r w:rsidRPr="00003565">
        <w:rPr>
          <w:b/>
          <w:color w:val="FF0000"/>
          <w:sz w:val="20"/>
        </w:rPr>
        <w:t xml:space="preserve">Lan maneh, tinimbang 'Pantes:' irmos: </w:t>
      </w:r>
      <w:r w:rsidRPr="00003565">
        <w:t>Marang Gusti kang Ora Kasirnani:</w:t>
      </w:r>
    </w:p>
    <w:p w14:paraId="48BB3CB3" w14:textId="77777777" w:rsidR="00EB03CF" w:rsidRPr="00003565" w:rsidRDefault="00EB03CF" w:rsidP="00EB03CF">
      <w:pPr>
        <w:pStyle w:val="Heading3"/>
      </w:pPr>
      <w:r w:rsidRPr="00003565">
        <w:t>Exapostilarion</w:t>
      </w:r>
    </w:p>
    <w:p w14:paraId="52147545" w14:textId="77777777" w:rsidR="00EB03CF" w:rsidRPr="00003565" w:rsidRDefault="00EB03CF" w:rsidP="00EB03CF">
      <w:pPr>
        <w:rPr>
          <w:b/>
        </w:rPr>
      </w:pPr>
      <w:r w:rsidRPr="00003565">
        <w:t xml:space="preserve">Kula mirsani kraton Panjenengan, ya Sang Juruwilujeng kula, kaasri, / nanging kula boten gadhah busana kangge mlebet ing ngriku. / Padhangna busana atiku, / ya Panjenenganing Pamedal Cahya, lan nyelametna kula. </w:t>
      </w:r>
      <w:r w:rsidRPr="00003565">
        <w:rPr>
          <w:b/>
          <w:color w:val="FF0000"/>
          <w:sz w:val="20"/>
        </w:rPr>
        <w:t>(3)</w:t>
      </w:r>
    </w:p>
    <w:p w14:paraId="75E3B486" w14:textId="77777777" w:rsidR="00EB03CF" w:rsidRPr="00003565" w:rsidRDefault="00EB03CF" w:rsidP="00EB03CF">
      <w:pPr>
        <w:pStyle w:val="Heading3"/>
      </w:pPr>
      <w:r w:rsidRPr="00003565">
        <w:lastRenderedPageBreak/>
        <w:t>Ing 'Puji:' stichera ing nada kapapat, nada 1</w:t>
      </w:r>
    </w:p>
    <w:p w14:paraId="3B917E6D" w14:textId="77777777" w:rsidR="00EB03CF" w:rsidRPr="00003565" w:rsidRDefault="00EB03CF" w:rsidP="00EB03CF">
      <w:pPr>
        <w:rPr>
          <w:b/>
          <w:color w:val="FF0000"/>
          <w:sz w:val="20"/>
        </w:rPr>
      </w:pPr>
      <w:r w:rsidRPr="00003565">
        <w:t xml:space="preserve">Kepiye aku, sing ora pantes iki, / mlebu ing </w:t>
      </w:r>
      <w:r w:rsidRPr="00003565">
        <w:rPr>
          <w:i/>
        </w:rPr>
        <w:t>pasamuwan</w:t>
      </w:r>
      <w:r w:rsidRPr="00003565">
        <w:t xml:space="preserve"> padhang para suci Panjenengan? / Amarga yèn aku wani mlebu kamar panganten karo </w:t>
      </w:r>
      <w:r w:rsidRPr="00003565">
        <w:rPr>
          <w:i/>
        </w:rPr>
        <w:t>wong-wong mau</w:t>
      </w:r>
      <w:r w:rsidRPr="00003565">
        <w:t xml:space="preserve">, – sandanganku bakal ngianati aku, / amarga </w:t>
      </w:r>
      <w:r w:rsidRPr="00003565">
        <w:rPr>
          <w:i/>
        </w:rPr>
        <w:t xml:space="preserve">sandhangan kaya ngono </w:t>
      </w:r>
      <w:r w:rsidRPr="00003565">
        <w:t xml:space="preserve">ora </w:t>
      </w:r>
      <w:r w:rsidRPr="00003565">
        <w:rPr>
          <w:i/>
        </w:rPr>
        <w:t xml:space="preserve">pantes kanggo </w:t>
      </w:r>
      <w:r w:rsidRPr="00003565">
        <w:t xml:space="preserve">mantenan, / lan aku bakal diiket lan diusir déning para Malaikat. / Resmakna, ya Gusti, reregeding atiku / lan nylametaké aku, ya Sing Tresna marang manungsa. </w:t>
      </w:r>
      <w:r w:rsidRPr="00003565">
        <w:rPr>
          <w:b/>
          <w:color w:val="FF0000"/>
          <w:sz w:val="20"/>
        </w:rPr>
        <w:t>(2)</w:t>
      </w:r>
    </w:p>
    <w:p w14:paraId="57ABFE47" w14:textId="77777777" w:rsidR="00EB03CF" w:rsidRPr="00003565" w:rsidRDefault="00EB03CF" w:rsidP="00EB03CF">
      <w:r w:rsidRPr="00003565">
        <w:rPr>
          <w:b/>
          <w:color w:val="FF0000"/>
          <w:sz w:val="20"/>
        </w:rPr>
        <w:t xml:space="preserve">Nada 2: </w:t>
      </w:r>
      <w:r w:rsidRPr="00003565">
        <w:t xml:space="preserve">Amarga keteledoran rohani aku ketiduran, aku ora entuk lentera sing murub karo kabecikan, yaiku Kristus, </w:t>
      </w:r>
      <w:r w:rsidRPr="00003565">
        <w:rPr>
          <w:i/>
        </w:rPr>
        <w:t>Pengantenku</w:t>
      </w:r>
      <w:r w:rsidRPr="00003565">
        <w:t xml:space="preserve">, lan aku dadi kaya para dara bodho, ngimpi nalika kuduné aku kerja. / Mugi Panjenengan boten nutup manah Panjenengan ingkang welas asih dhumateng kawula, ya Gusti, / nanging, kanthi ngusap tilem pepeteng menika, mugi Panjenengan maringi tangi, / lan nuntun kawula, kados para dara wicaksana, mlebet ing kamar panganten Panjenengan, / ing pundi swara murni saking para ingkang ngrayakaken lan nglairake swara tanpa kendhat: / 'Gusti, kamulyan dhumateng Panjenengan!' </w:t>
      </w:r>
      <w:r w:rsidRPr="00003565">
        <w:rPr>
          <w:b/>
          <w:color w:val="FF0000"/>
          <w:sz w:val="20"/>
        </w:rPr>
        <w:t>(2)</w:t>
      </w:r>
    </w:p>
    <w:p w14:paraId="7C46CC18" w14:textId="77777777" w:rsidR="00EB03CF" w:rsidRPr="00003565" w:rsidRDefault="00EB03CF" w:rsidP="00EB03CF">
      <w:r w:rsidRPr="00003565">
        <w:rPr>
          <w:b/>
        </w:rPr>
        <w:t xml:space="preserve">Kawibawanan, lan saiki, nada 4: </w:t>
      </w:r>
      <w:r w:rsidRPr="00003565">
        <w:t>Sawise krungu paukuman wong sing ndhelikake bakaté, ya jiwa, aja ndhelikake sabda Gusti, wartakna kaajaibané, supaya, sawise nambah asil sih-rahmat, kowe bisa mlebu ing kabungahaning Gustimu.</w:t>
      </w:r>
    </w:p>
    <w:p w14:paraId="4310C0E9" w14:textId="77777777" w:rsidR="00EB03CF" w:rsidRPr="00003565" w:rsidRDefault="00EB03CF" w:rsidP="00EB03CF">
      <w:pPr>
        <w:pStyle w:val="Heading3"/>
      </w:pPr>
      <w:r w:rsidRPr="00003565">
        <w:t>Stichera ing psalter, nada 6</w:t>
      </w:r>
    </w:p>
    <w:p w14:paraId="74C57EC9" w14:textId="77777777" w:rsidR="00EB03CF" w:rsidRPr="00003565" w:rsidRDefault="00EB03CF" w:rsidP="00EB03CF">
      <w:r w:rsidRPr="00003565">
        <w:t>Ayo, para wong setya, / ayo padha makarya kanthi tekun kanggo Gusti, / amarga Panjenengané maringi kamulyan marang</w:t>
      </w:r>
      <w:r w:rsidRPr="00003565">
        <w:rPr>
          <w:i/>
        </w:rPr>
        <w:t xml:space="preserve"> para abdi-abdi-Nya</w:t>
      </w:r>
      <w:r w:rsidRPr="00003565">
        <w:t xml:space="preserve">; / lan saben wong padha ngembangaké bakat sih-rahmat manut ukurané: / ana sing migunakaké kawicaksanan kanggo pakaryan becik, / déné sing liyané nindakake pelayanan pencerahan. / Mugi sing setya / ngenalake wong sing durung mangertos marang Sabda </w:t>
      </w:r>
      <w:r w:rsidRPr="00003565">
        <w:rPr>
          <w:i/>
        </w:rPr>
        <w:t>Gusti</w:t>
      </w:r>
      <w:r w:rsidRPr="00003565">
        <w:t xml:space="preserve">, / lan mugi liyane maringi kasugihan marang wong mlarat: / amarga kanthi mangkono kita bakal ngembangake apa sing wis dipercayakake </w:t>
      </w:r>
      <w:r w:rsidRPr="00003565">
        <w:rPr>
          <w:i/>
        </w:rPr>
        <w:t>marang kita</w:t>
      </w:r>
      <w:r w:rsidRPr="00003565">
        <w:t xml:space="preserve">, / lan minangka pangurus sih-rahmat sing setya / kita bakal dianggep pantes nampa kabungahan </w:t>
      </w:r>
      <w:r w:rsidRPr="00003565">
        <w:rPr>
          <w:i/>
        </w:rPr>
        <w:t xml:space="preserve">bebarengan karo </w:t>
      </w:r>
      <w:r w:rsidRPr="00003565">
        <w:t xml:space="preserve">Gusti </w:t>
      </w:r>
      <w:r w:rsidRPr="00003565">
        <w:rPr>
          <w:i/>
        </w:rPr>
        <w:t>kita</w:t>
      </w:r>
      <w:r w:rsidRPr="00003565">
        <w:t>. / Paringna iki marang kita, ya Kristus Gusti kita, / minangka sing tresna marang manungsa.</w:t>
      </w:r>
    </w:p>
    <w:p w14:paraId="579DE48C" w14:textId="77777777" w:rsidR="00EB03CF" w:rsidRPr="00E61093" w:rsidRDefault="00EB03CF" w:rsidP="00EB03CF">
      <w:pPr>
        <w:rPr>
          <w:b/>
        </w:rPr>
      </w:pPr>
      <w:r>
        <w:rPr>
          <w:b/>
          <w:color w:val="FF0000"/>
          <w:sz w:val="20"/>
        </w:rPr>
        <w:t xml:space="preserve">Ayat: </w:t>
      </w:r>
      <w:r w:rsidRPr="00E61093">
        <w:rPr>
          <w:b/>
        </w:rPr>
        <w:t>Esuk-esuk kita wareg amarga sih-rahmat Panjenengan, ya Gusti, lan kita bungah lan sumringah. Kita wis bungah sajrone dina-dina kita: amarga dina-dina Panjenengan ngendhegake kita, amarga taun-taun nalika kita weruh cilaka. Lan paringana paningal marang para abdi Panjenengan lan marang pakaryan Panjenengan, / lan paringana dalan marang anak-anaké.</w:t>
      </w:r>
    </w:p>
    <w:p w14:paraId="5F55AEB1" w14:textId="77777777" w:rsidR="00EB03CF" w:rsidRPr="00E61093" w:rsidRDefault="00EB03CF" w:rsidP="00EB03CF">
      <w:pPr>
        <w:jc w:val="right"/>
        <w:rPr>
          <w:color w:val="FF0000"/>
          <w:sz w:val="16"/>
          <w:szCs w:val="16"/>
        </w:rPr>
      </w:pPr>
      <w:r w:rsidRPr="00E61093">
        <w:rPr>
          <w:color w:val="FF0000"/>
          <w:sz w:val="16"/>
          <w:szCs w:val="16"/>
        </w:rPr>
        <w:t>Mazmur 89:14–16</w:t>
      </w:r>
    </w:p>
    <w:p w14:paraId="751BA25A" w14:textId="77777777" w:rsidR="00EB03CF" w:rsidRPr="00003565" w:rsidRDefault="00EB03CF" w:rsidP="00EB03CF">
      <w:r w:rsidRPr="00003565">
        <w:t xml:space="preserve">Nalika Panjenengan rawuh ing kamulyan karo pasukan malaikat / lan lenggah, ya Yesus, ing </w:t>
      </w:r>
      <w:r w:rsidRPr="00003565">
        <w:rPr>
          <w:i/>
        </w:rPr>
        <w:t xml:space="preserve">pangastane </w:t>
      </w:r>
      <w:r w:rsidRPr="00003565">
        <w:t xml:space="preserve">pangadilan, / aja misahake aku </w:t>
      </w:r>
      <w:r w:rsidRPr="00003565">
        <w:rPr>
          <w:i/>
        </w:rPr>
        <w:t>saka Panjenengan</w:t>
      </w:r>
      <w:r w:rsidRPr="00003565">
        <w:t>, ya Gembala Sing Apik: / amarga Panjenengan mangertos dalan-dalan sing leres, / dene dalan-dalan ing sisih kiwa iku sesat. / Mula, aja ngrusak aku sing atiku wis atos amarga dosa, bebarengan karo wedhus sing dadi kambing, / nanging, kalebu aku ing antarané wedhus sing ngadeg ing sisih tengen, / nylametaké aku minangka Panjenengané sing tresna marang manungsa.</w:t>
      </w:r>
    </w:p>
    <w:p w14:paraId="40303FAC" w14:textId="77777777" w:rsidR="00EB03CF" w:rsidRPr="005B038C" w:rsidRDefault="00EB03CF" w:rsidP="00EB03CF">
      <w:pPr>
        <w:rPr>
          <w:b/>
        </w:rPr>
      </w:pPr>
      <w:r>
        <w:rPr>
          <w:b/>
          <w:color w:val="FF0000"/>
          <w:sz w:val="20"/>
        </w:rPr>
        <w:t xml:space="preserve">Ayat: </w:t>
      </w:r>
      <w:r w:rsidRPr="005B038C">
        <w:rPr>
          <w:b/>
        </w:rPr>
        <w:t>Mugi padhangé Gusti Allah kita sumunar ing kita, lan mugi Panjenengané maringi kamekaran marang pakaryan tangan kita, / lan mugi Panjenengané maringi kamekaran marang pakaryan tangan kita.</w:t>
      </w:r>
    </w:p>
    <w:p w14:paraId="16076F65" w14:textId="77777777" w:rsidR="00EB03CF" w:rsidRPr="005B038C" w:rsidRDefault="00EB03CF" w:rsidP="00EB03CF">
      <w:pPr>
        <w:jc w:val="right"/>
        <w:rPr>
          <w:color w:val="FF0000"/>
          <w:sz w:val="16"/>
          <w:szCs w:val="16"/>
        </w:rPr>
      </w:pPr>
      <w:r w:rsidRPr="005B038C">
        <w:rPr>
          <w:color w:val="FF0000"/>
          <w:sz w:val="16"/>
          <w:szCs w:val="16"/>
        </w:rPr>
        <w:t>Mazmur 89:17</w:t>
      </w:r>
    </w:p>
    <w:p w14:paraId="36493B3A" w14:textId="77777777" w:rsidR="00EB03CF" w:rsidRPr="00003565" w:rsidRDefault="00EB03CF" w:rsidP="00EB03CF">
      <w:r w:rsidRPr="00003565">
        <w:t xml:space="preserve">Manten lanang, sing kaendahane ngluwihi kaendahan sakabehing manungsa, / sing wis ngundang kita menyang jamuan rohani / ing kamar panganten Panjenengan! / Copot penampilan awonku </w:t>
      </w:r>
      <w:r w:rsidRPr="00003565">
        <w:rPr>
          <w:i/>
        </w:rPr>
        <w:t>sing</w:t>
      </w:r>
      <w:r w:rsidRPr="00003565">
        <w:t xml:space="preserve"> nggegirisi,</w:t>
      </w:r>
      <w:r w:rsidRPr="00003565">
        <w:rPr>
          <w:i/>
        </w:rPr>
        <w:t xml:space="preserve"> kang kinandhut busana </w:t>
      </w:r>
      <w:r w:rsidRPr="00003565">
        <w:t xml:space="preserve">dosa, / lumantar aku melu ngrasakake sangsara Panjenengan, / lan sawise ngagemake aku busana kamulyan, / tamparaken aku minangka dhahar bebarengan sing sumunar ing kaendahan Panjenengan / </w:t>
      </w:r>
      <w:r w:rsidRPr="00003565">
        <w:rPr>
          <w:i/>
        </w:rPr>
        <w:t xml:space="preserve">ing </w:t>
      </w:r>
      <w:r w:rsidRPr="00003565">
        <w:t>Karajan Panjenengan, yaiku sing Maha Asih!</w:t>
      </w:r>
    </w:p>
    <w:p w14:paraId="3271E920" w14:textId="77777777" w:rsidR="00EB03CF" w:rsidRPr="00003565" w:rsidRDefault="00EB03CF" w:rsidP="00EB03CF">
      <w:r w:rsidRPr="00003565">
        <w:rPr>
          <w:b/>
        </w:rPr>
        <w:t xml:space="preserve">Kemulyan, lan saiki, Nada 7: </w:t>
      </w:r>
      <w:r w:rsidRPr="00003565">
        <w:t xml:space="preserve">Delengen, nyawaku, Gusti maringi talenta marang kowe. / Tampaa peparing iki kanthi pangurmatan, / gunakna kanggo </w:t>
      </w:r>
      <w:r w:rsidRPr="00003565">
        <w:rPr>
          <w:i/>
        </w:rPr>
        <w:t>Panjenengané sing maringi</w:t>
      </w:r>
      <w:r w:rsidRPr="00003565">
        <w:t xml:space="preserve">, / sediakna marang wong mlarat lan </w:t>
      </w:r>
      <w:r w:rsidRPr="00003565">
        <w:rPr>
          <w:i/>
        </w:rPr>
        <w:t>kanthi mangkono</w:t>
      </w:r>
      <w:r w:rsidRPr="00003565">
        <w:t xml:space="preserve"> entuk kanca ing Gusti, / supaya kowe bisa ngadeg ing sisih </w:t>
      </w:r>
      <w:r w:rsidRPr="00003565">
        <w:lastRenderedPageBreak/>
        <w:t xml:space="preserve">tengené nalika Panjenengané rawuh ing kamulyan, / lan krungu swara sing kabegjan: / 'Maju, kawula, menyang kabungahaning Gustimu!' / Paringna </w:t>
      </w:r>
      <w:r w:rsidRPr="00003565">
        <w:rPr>
          <w:i/>
        </w:rPr>
        <w:t>uga</w:t>
      </w:r>
      <w:r w:rsidRPr="00003565">
        <w:t xml:space="preserve"> iki, Panebus, marang aku sing wis kesasar, / lumantar sih-rahmat Panjenengan ingkang ageng.</w:t>
      </w:r>
    </w:p>
    <w:p w14:paraId="57094E49" w14:textId="77777777" w:rsidR="00EB03CF" w:rsidRPr="00003565" w:rsidRDefault="00EB03CF" w:rsidP="00EB03CF">
      <w:pPr>
        <w:rPr>
          <w:b/>
          <w:color w:val="FF0000"/>
          <w:sz w:val="20"/>
        </w:rPr>
      </w:pPr>
      <w:r w:rsidRPr="00003565">
        <w:rPr>
          <w:b/>
          <w:color w:val="FF0000"/>
          <w:sz w:val="20"/>
        </w:rPr>
        <w:t>Lan sisa layanan lumrahé kaya biyasa.</w:t>
      </w:r>
    </w:p>
    <w:p w14:paraId="1B0D224F" w14:textId="77777777" w:rsidR="00EB03CF" w:rsidRPr="00003565" w:rsidRDefault="00EB03CF" w:rsidP="00EB03CF">
      <w:pPr>
        <w:pStyle w:val="Heading2"/>
      </w:pPr>
      <w:bookmarkStart w:id="173" w:name="_НА_6-М_ЧАСЕ"/>
      <w:bookmarkEnd w:id="173"/>
      <w:r w:rsidRPr="00003565">
        <w:rPr>
          <w:caps w:val="0"/>
        </w:rPr>
        <w:t>ING JAM ENEM</w:t>
      </w:r>
    </w:p>
    <w:p w14:paraId="61E9F7BB" w14:textId="77777777" w:rsidR="00EB03CF" w:rsidRPr="00003565" w:rsidRDefault="00EB03CF" w:rsidP="00EB03CF">
      <w:pPr>
        <w:rPr>
          <w:b/>
          <w:color w:val="FF0000"/>
          <w:sz w:val="20"/>
        </w:rPr>
      </w:pPr>
      <w:r w:rsidRPr="00003565">
        <w:rPr>
          <w:b/>
          <w:color w:val="FF0000"/>
          <w:sz w:val="20"/>
        </w:rPr>
        <w:t>Jam-jam doa karo ayat-ayat sing lumrah lan maca Injil.</w:t>
      </w:r>
    </w:p>
    <w:p w14:paraId="67D1A243" w14:textId="77777777" w:rsidR="00EB03CF" w:rsidRPr="00003565" w:rsidRDefault="00EB03CF" w:rsidP="00EB03CF">
      <w:pPr>
        <w:pStyle w:val="Heading3"/>
      </w:pPr>
      <w:r w:rsidRPr="00003565">
        <w:t>Troparion saka Ramalan, Nada 1</w:t>
      </w:r>
    </w:p>
    <w:p w14:paraId="704AE2AB" w14:textId="77777777" w:rsidR="00EB03CF" w:rsidRPr="00003565" w:rsidRDefault="00EB03CF" w:rsidP="00EB03CF">
      <w:r w:rsidRPr="00003565">
        <w:t>Ampunana kita sing wis dosa tanpa wates / kanthi manah luhur, ya Sang Juruwilujeng; / paringana supaya kita bisa, tanpa diukum, / nyembah Paskah Suci Panjenengan, / lumantar panengahan Ibunda Panjenengan sing Maha Suci, / ya Sang Tunggal lan Siji sing Maha Asih!</w:t>
      </w:r>
    </w:p>
    <w:p w14:paraId="03E69D68" w14:textId="77777777" w:rsidR="00EB03CF" w:rsidRPr="00003565" w:rsidRDefault="00EB03CF" w:rsidP="00EB03CF">
      <w:pPr>
        <w:rPr>
          <w:b/>
          <w:color w:val="FF0000"/>
          <w:sz w:val="20"/>
        </w:rPr>
      </w:pPr>
      <w:r w:rsidRPr="00003565">
        <w:rPr>
          <w:b/>
        </w:rPr>
        <w:t xml:space="preserve">Kemulyan, lan saiki: </w:t>
      </w:r>
      <w:r w:rsidRPr="00003565">
        <w:rPr>
          <w:b/>
          <w:color w:val="FF0000"/>
          <w:sz w:val="20"/>
        </w:rPr>
        <w:t>lan kita mbaleni sing padha.</w:t>
      </w:r>
    </w:p>
    <w:p w14:paraId="413145D2" w14:textId="77777777" w:rsidR="00EB03CF" w:rsidRPr="00003565" w:rsidRDefault="00EB03CF" w:rsidP="00EB03CF">
      <w:pPr>
        <w:pStyle w:val="Heading3"/>
      </w:pPr>
      <w:r w:rsidRPr="00003565">
        <w:t>Prokeimenon, Nada 6</w:t>
      </w:r>
    </w:p>
    <w:p w14:paraId="1A50551E" w14:textId="77777777" w:rsidR="00EB03CF" w:rsidRPr="00003565" w:rsidRDefault="00EB03CF" w:rsidP="00EB03CF">
      <w:r w:rsidRPr="00003565">
        <w:t>Amarga Gusti Allah ana kamurahan, / lan gedhe panyelamatané.</w:t>
      </w:r>
    </w:p>
    <w:p w14:paraId="16DE32D9" w14:textId="77777777" w:rsidR="00EB03CF" w:rsidRPr="00003565" w:rsidRDefault="00EB03CF" w:rsidP="00EB03CF">
      <w:r w:rsidRPr="00003565">
        <w:rPr>
          <w:b/>
          <w:color w:val="FF0000"/>
          <w:sz w:val="20"/>
        </w:rPr>
        <w:t xml:space="preserve">Ayat: </w:t>
      </w:r>
      <w:r w:rsidRPr="00003565">
        <w:t>Saka jeroning jero aku wis muni marang Kowe, ya Gusti; ya Gusti, rungokna swaraku.</w:t>
      </w:r>
    </w:p>
    <w:p w14:paraId="6551653A" w14:textId="77777777" w:rsidR="00EB03CF" w:rsidRPr="00003565" w:rsidRDefault="00EB03CF" w:rsidP="00EB03CF">
      <w:pPr>
        <w:jc w:val="right"/>
      </w:pPr>
      <w:r w:rsidRPr="00003565">
        <w:rPr>
          <w:color w:val="FF0000"/>
          <w:sz w:val="16"/>
        </w:rPr>
        <w:t>Mazmur 129:7,</w:t>
      </w:r>
      <w:r w:rsidRPr="00003565">
        <w:rPr>
          <w:smallCaps/>
          <w:color w:val="FF0000"/>
          <w:sz w:val="16"/>
        </w:rPr>
        <w:t xml:space="preserve"> 1–2a</w:t>
      </w:r>
    </w:p>
    <w:p w14:paraId="7EA55D53" w14:textId="77777777" w:rsidR="00EB03CF" w:rsidRPr="00003565" w:rsidRDefault="00EB03CF" w:rsidP="00EB03CF">
      <w:pPr>
        <w:pStyle w:val="Heading3"/>
      </w:pPr>
      <w:r w:rsidRPr="00003565">
        <w:t>Wacan saka Ramalan Yehezkiel</w:t>
      </w:r>
    </w:p>
    <w:p w14:paraId="28FA31A4" w14:textId="77777777" w:rsidR="00EB03CF" w:rsidRPr="00003565" w:rsidRDefault="00EB03CF" w:rsidP="00EB03CF">
      <w:r w:rsidRPr="00003565">
        <w:rPr>
          <w:i/>
        </w:rPr>
        <w:t xml:space="preserve">Nalika </w:t>
      </w:r>
      <w:r w:rsidRPr="00003565">
        <w:t xml:space="preserve">makhluk urip kuwi obah, rodha-rodha kuwi uga obah; lan nalika padha mandheg, rodha-rodha kuwi uga mandheg (lan rodha-rodha mau bebarengan); lan nalika padha munggah saka lemah, rodha-rodha kuwi uga munggah bebarengan, amarga Roh Urip ana ing rodha-rodha kuwi. Lan wujud ing ndhuwur sirah makhluk-makhluk urip kuwi kaya langit kang padhet, kaya penampilan kristal, sumebar ing ndhuwur swiwi-swiwi mau saka ndhuwur. Lan ing sangisore cakrawala ana swiwi-swiwi sing nglebar, padha ngapung lan </w:t>
      </w:r>
      <w:r w:rsidRPr="00003565">
        <w:rPr>
          <w:i/>
        </w:rPr>
        <w:t xml:space="preserve">nyentuh </w:t>
      </w:r>
      <w:r w:rsidRPr="00003565">
        <w:t>siji lan sijine</w:t>
      </w:r>
      <w:r w:rsidRPr="00003565">
        <w:rPr>
          <w:i/>
        </w:rPr>
        <w:t xml:space="preserve">; </w:t>
      </w:r>
      <w:r w:rsidRPr="00003565">
        <w:t xml:space="preserve">saben ana loro swiwi sing nyambung lan nutupi awaké dhéwé. Lan aku krungu swarané swiwi-swiwi mau nalika padha ngapung, kaya swarané banyu mili banter, lan kaya swarané Gusti </w:t>
      </w:r>
      <w:r w:rsidRPr="00003565">
        <w:rPr>
          <w:b/>
          <w:color w:val="FF0000"/>
          <w:sz w:val="20"/>
        </w:rPr>
        <w:t>Allah Agung*</w:t>
      </w:r>
      <w:r w:rsidRPr="00003565">
        <w:t xml:space="preserve">, [Sang Maha Kuwasa]; (lan) </w:t>
      </w:r>
      <w:r w:rsidRPr="00003565">
        <w:rPr>
          <w:i/>
        </w:rPr>
        <w:t xml:space="preserve">nalika </w:t>
      </w:r>
      <w:r w:rsidRPr="00003565">
        <w:t xml:space="preserve">padha mlaku, ana swara tembung, kaya swara bala ageng; lan nalika padha mandheg, swiwi-swiwi mau meneng. Lan wawu, ana swara saka pucuk langit kang ana ing ndhuwure sirah-sirahé: nalika padha mandheg, swiwi-swiwi mau meneng. Lan ing dhuwur kang langit-langit sing ana ing sirahé padha ana sing kaya watu safir—kaya tahta sing ana ing ndhuwuré; lan ing dhuwuré tahta kuwi ana wujud kaya wong, ing dhuwur. Lan aku weruh </w:t>
      </w:r>
      <w:r w:rsidRPr="00003565">
        <w:rPr>
          <w:i/>
        </w:rPr>
        <w:t xml:space="preserve">kaya </w:t>
      </w:r>
      <w:r w:rsidRPr="00003565">
        <w:t>penampilan amber, kaya panglihatan geni ing jerone padha sumebar ing sakupengé; saka pinggang munggah, lan saka pinggang mudhun, aku weruh panglihatan geni, lan padhange sumebar ing sakupenge. Kados rupa pelangi ing mega ing dina udan—mangkono wujuding padhange ing sakupenge. Iki panglihatan kang rupa kamulyaning Gusti.</w:t>
      </w:r>
    </w:p>
    <w:p w14:paraId="214F170E" w14:textId="77777777" w:rsidR="00EB03CF" w:rsidRPr="00003565" w:rsidRDefault="00EB03CF" w:rsidP="00EB03CF">
      <w:r w:rsidRPr="00003565">
        <w:rPr>
          <w:b/>
          <w:color w:val="FF0000"/>
          <w:sz w:val="20"/>
        </w:rPr>
        <w:t xml:space="preserve">* Basa Yunani lan Slavia: </w:t>
      </w:r>
      <w:r w:rsidRPr="00003565">
        <w:t xml:space="preserve">Sadaí, </w:t>
      </w:r>
      <w:r w:rsidRPr="00003565">
        <w:rPr>
          <w:b/>
          <w:color w:val="FF0000"/>
          <w:sz w:val="20"/>
        </w:rPr>
        <w:t xml:space="preserve">saka basa Ibrani </w:t>
      </w:r>
      <w:r w:rsidRPr="00003565">
        <w:t>Shaddai.</w:t>
      </w:r>
    </w:p>
    <w:p w14:paraId="72342995" w14:textId="77777777" w:rsidR="00EB03CF" w:rsidRPr="00003565" w:rsidRDefault="00EB03CF" w:rsidP="00EB03CF">
      <w:pPr>
        <w:jc w:val="right"/>
      </w:pPr>
      <w:r w:rsidRPr="00003565">
        <w:rPr>
          <w:color w:val="FF0000"/>
          <w:sz w:val="16"/>
        </w:rPr>
        <w:t>Yehezkiel 1:21–28; 2:1</w:t>
      </w:r>
    </w:p>
    <w:p w14:paraId="562C2D7E" w14:textId="77777777" w:rsidR="00EB03CF" w:rsidRPr="00003565" w:rsidRDefault="00EB03CF" w:rsidP="00EB03CF">
      <w:pPr>
        <w:pStyle w:val="Heading3"/>
      </w:pPr>
      <w:r w:rsidRPr="00003565">
        <w:t>Prokeimenon, Nada 4</w:t>
      </w:r>
    </w:p>
    <w:p w14:paraId="77DA180E" w14:textId="77777777" w:rsidR="00EB03CF" w:rsidRPr="00003565" w:rsidRDefault="00EB03CF" w:rsidP="00EB03CF">
      <w:r w:rsidRPr="00003565">
        <w:t>Mugi Israel ngandel marang Gusti / wiwit saiki nganti salawase!</w:t>
      </w:r>
    </w:p>
    <w:p w14:paraId="04D9D6C3" w14:textId="77777777" w:rsidR="00EB03CF" w:rsidRPr="00003565" w:rsidRDefault="00EB03CF" w:rsidP="00EB03CF">
      <w:r w:rsidRPr="00003565">
        <w:rPr>
          <w:b/>
          <w:color w:val="FF0000"/>
          <w:sz w:val="20"/>
        </w:rPr>
        <w:t xml:space="preserve">Ayat: </w:t>
      </w:r>
      <w:r w:rsidRPr="00003565">
        <w:t>Ya Gusti, atiku ora sombong, lan mataku ora ngremehake wong liya.</w:t>
      </w:r>
    </w:p>
    <w:p w14:paraId="3410AC1D" w14:textId="77777777" w:rsidR="00EB03CF" w:rsidRPr="00003565" w:rsidRDefault="00EB03CF" w:rsidP="00EB03CF">
      <w:pPr>
        <w:jc w:val="right"/>
      </w:pPr>
      <w:r w:rsidRPr="00003565">
        <w:rPr>
          <w:color w:val="FF0000"/>
          <w:sz w:val="16"/>
        </w:rPr>
        <w:t>Mazmur 130:3,</w:t>
      </w:r>
      <w:r w:rsidRPr="00003565">
        <w:rPr>
          <w:smallCaps/>
          <w:color w:val="FF0000"/>
          <w:sz w:val="16"/>
        </w:rPr>
        <w:t xml:space="preserve"> 1a</w:t>
      </w:r>
    </w:p>
    <w:p w14:paraId="7EA7B3FE" w14:textId="77777777" w:rsidR="00EB03CF" w:rsidRPr="00003565" w:rsidRDefault="00EB03CF" w:rsidP="00EB03CF">
      <w:pPr>
        <w:rPr>
          <w:b/>
          <w:sz w:val="20"/>
        </w:rPr>
      </w:pPr>
      <w:r w:rsidRPr="00003565">
        <w:rPr>
          <w:b/>
          <w:color w:val="FF0000"/>
          <w:sz w:val="20"/>
        </w:rPr>
        <w:t>Lan sateruse. Kita uga ngrayakake Jam Sanga tanpa kathisma, lan maca Injil. Kita nyanyi Kabungahan kanthi sujud. Lan kabeh liyane, kaya sing ditemtokake kanggo dina Senin.</w:t>
      </w:r>
    </w:p>
    <w:p w14:paraId="02B100DA" w14:textId="77777777" w:rsidR="00EB03CF" w:rsidRPr="00003565" w:rsidRDefault="00EB03CF" w:rsidP="00EB03CF">
      <w:pPr>
        <w:pStyle w:val="Heading2"/>
        <w:rPr>
          <w:color w:val="auto"/>
        </w:rPr>
      </w:pPr>
      <w:bookmarkStart w:id="174" w:name="_В_СВЯТОЙ_И"/>
      <w:bookmarkEnd w:id="174"/>
      <w:r w:rsidRPr="00003565">
        <w:rPr>
          <w:caps w:val="0"/>
        </w:rPr>
        <w:lastRenderedPageBreak/>
        <w:t>ING SALASA SUCI LAN AGUNG</w:t>
      </w:r>
      <w:r w:rsidRPr="00003565">
        <w:rPr>
          <w:caps w:val="0"/>
        </w:rPr>
        <w:br/>
        <w:t>ING VESPÈR</w:t>
      </w:r>
    </w:p>
    <w:p w14:paraId="5B7A5C1F" w14:textId="77777777" w:rsidR="00EB03CF" w:rsidRPr="00003565" w:rsidRDefault="00EB03CF" w:rsidP="00EB03CF">
      <w:pPr>
        <w:rPr>
          <w:b/>
          <w:color w:val="FF0000"/>
          <w:sz w:val="20"/>
        </w:rPr>
      </w:pPr>
      <w:r w:rsidRPr="00003565">
        <w:rPr>
          <w:b/>
          <w:color w:val="FF0000"/>
          <w:sz w:val="20"/>
        </w:rPr>
        <w:t>Stichera sing biasane.</w:t>
      </w:r>
    </w:p>
    <w:p w14:paraId="002D028F" w14:textId="77777777" w:rsidR="00EB03CF" w:rsidRPr="00003565" w:rsidRDefault="00EB03CF" w:rsidP="00EB03CF">
      <w:pPr>
        <w:pStyle w:val="Heading3"/>
      </w:pPr>
      <w:r w:rsidRPr="00003565">
        <w:t>Ing 'Ya Gusti, aku wis muni:'</w:t>
      </w:r>
      <w:r w:rsidRPr="00003565">
        <w:br/>
        <w:t>kita nyanyikake stichera ing nada kaping 10.</w:t>
      </w:r>
    </w:p>
    <w:p w14:paraId="59C7E4A4" w14:textId="77777777" w:rsidR="00EB03CF" w:rsidRPr="00003565" w:rsidRDefault="00EB03CF" w:rsidP="00EB03CF">
      <w:r w:rsidRPr="00003565">
        <w:rPr>
          <w:b/>
          <w:color w:val="FF0000"/>
          <w:sz w:val="20"/>
        </w:rPr>
        <w:t xml:space="preserve">Nada 1: </w:t>
      </w:r>
      <w:r w:rsidRPr="00003565">
        <w:t xml:space="preserve">Kepiye aku, sing ora pantes iki, / mlebu ing </w:t>
      </w:r>
      <w:r w:rsidRPr="00003565">
        <w:rPr>
          <w:i/>
        </w:rPr>
        <w:t>pasamuwan</w:t>
      </w:r>
      <w:r w:rsidRPr="00003565">
        <w:t xml:space="preserve"> padhanging para suci Panjenengan? / Amarga yèn aku wani mlebu kamar panganten bareng karo </w:t>
      </w:r>
      <w:r w:rsidRPr="00003565">
        <w:rPr>
          <w:i/>
        </w:rPr>
        <w:t>wong-wong mau</w:t>
      </w:r>
      <w:r w:rsidRPr="00003565">
        <w:t xml:space="preserve">, – / sandanganku bakal ngkhianati aku, / amarga </w:t>
      </w:r>
      <w:r w:rsidRPr="00003565">
        <w:rPr>
          <w:i/>
        </w:rPr>
        <w:t xml:space="preserve">sandhangan kaya ngono </w:t>
      </w:r>
      <w:r w:rsidRPr="00003565">
        <w:t xml:space="preserve">ora </w:t>
      </w:r>
      <w:r w:rsidRPr="00003565">
        <w:rPr>
          <w:i/>
        </w:rPr>
        <w:t xml:space="preserve">pantes kanggo </w:t>
      </w:r>
      <w:r w:rsidRPr="00003565">
        <w:t xml:space="preserve">mantenan, / lan, kabèh ikatan ' ', aku bakal diusir déning Malaikat. / Resmakna, ya Gusti, reregeding atiku / lan nylametaké aku, ya Sing Tresna marang manungsa. </w:t>
      </w:r>
      <w:r w:rsidRPr="00003565">
        <w:rPr>
          <w:b/>
          <w:color w:val="FF0000"/>
          <w:sz w:val="20"/>
        </w:rPr>
        <w:t>(2)</w:t>
      </w:r>
    </w:p>
    <w:p w14:paraId="649B465D" w14:textId="77777777" w:rsidR="00EB03CF" w:rsidRPr="00003565" w:rsidRDefault="00EB03CF" w:rsidP="00EB03CF">
      <w:r w:rsidRPr="00003565">
        <w:rPr>
          <w:b/>
          <w:color w:val="FF0000"/>
          <w:sz w:val="20"/>
        </w:rPr>
        <w:t xml:space="preserve">Swara 2: </w:t>
      </w:r>
      <w:r w:rsidRPr="00003565">
        <w:t xml:space="preserve">Amarga ketiduran amarga kelalaian rohani, aku ora entuk, ya Kristus Panantèn, lentera kang murub karo kabecikan, lan aku dadi kaya para dara bodho, ngimpi nalika kuduné aku makarya. / Aja nutup atimu sing welas asih marang aku, ya Gusti, / nanging, kanthi ngusap turu peteng iki, bangunake aku, / lan iringana aku, bebarengan karo para dara sing wicaksana, mlebu kamar pangantenmu, / ing ngendi swara murni saka wong-wong sing padha ngrayakake lan muni tanpa kendhat: / 'Gusti, kamulyan tumrap Panjenengan!' </w:t>
      </w:r>
      <w:r w:rsidRPr="00003565">
        <w:rPr>
          <w:b/>
          <w:color w:val="FF0000"/>
          <w:sz w:val="20"/>
        </w:rPr>
        <w:t>(2)</w:t>
      </w:r>
    </w:p>
    <w:p w14:paraId="33E73D65" w14:textId="77777777" w:rsidR="00EB03CF" w:rsidRPr="00003565" w:rsidRDefault="00EB03CF" w:rsidP="00EB03CF">
      <w:r w:rsidRPr="00003565">
        <w:rPr>
          <w:b/>
          <w:color w:val="FF0000"/>
          <w:sz w:val="20"/>
        </w:rPr>
        <w:t xml:space="preserve">Nada 4: </w:t>
      </w:r>
      <w:r w:rsidRPr="00003565">
        <w:t xml:space="preserve">Wus krungu paukumané wong sing ndhelikaké bakaté, hai nyawaku, / aja ndhelikaké sabda Gusti, / wartakna kaajaibané, / supaya, sawisé nambahaké karunia sih, / kowé bisa mlebu ing kabungahaning Gustimu. </w:t>
      </w:r>
      <w:r w:rsidRPr="00003565">
        <w:rPr>
          <w:b/>
          <w:color w:val="FF0000"/>
          <w:sz w:val="20"/>
        </w:rPr>
        <w:t>(2)</w:t>
      </w:r>
    </w:p>
    <w:p w14:paraId="492B1CD7" w14:textId="77777777" w:rsidR="00EB03CF" w:rsidRPr="00003565" w:rsidRDefault="00EB03CF" w:rsidP="00EB03CF">
      <w:r w:rsidRPr="00003565">
        <w:rPr>
          <w:b/>
          <w:color w:val="FF0000"/>
          <w:sz w:val="20"/>
        </w:rPr>
        <w:t xml:space="preserve">Swara 6: </w:t>
      </w:r>
      <w:r w:rsidRPr="00003565">
        <w:t xml:space="preserve">Ayo, para setya, / ayo padha makarya kanthi tekun kanggo Gusti, / amarga Panjenengané maringi kamulyan marang para </w:t>
      </w:r>
      <w:r w:rsidRPr="00003565">
        <w:rPr>
          <w:i/>
        </w:rPr>
        <w:t>abdi-Nya</w:t>
      </w:r>
      <w:r w:rsidRPr="00003565">
        <w:t xml:space="preserve">; / lan saben wong padha ngembangaké bakat sih miturut kamampuané: / siji nggunakake kawicaksanan kanggo pakaryan becik, / déné sijiné nglakoni pelayanan pencerahan. / Mugi para setya ngenalake / wong kang durung mangerténi marang Sabda </w:t>
      </w:r>
      <w:r w:rsidRPr="00003565">
        <w:rPr>
          <w:i/>
        </w:rPr>
        <w:t>Gusti</w:t>
      </w:r>
      <w:r w:rsidRPr="00003565">
        <w:t xml:space="preserve">, / lan mugi ana liyané sing maringi kasugihan marang wong mlarat: / awit kanthi mangkono kita bakal ngembangaké apa sing wis dipasrahaké </w:t>
      </w:r>
      <w:r w:rsidRPr="00003565">
        <w:rPr>
          <w:i/>
        </w:rPr>
        <w:t>marang kita</w:t>
      </w:r>
      <w:r w:rsidRPr="00003565">
        <w:t xml:space="preserve">, / lan minangka pangurus sih-rahmat sing setya / kita bakal dianggep pantes nampa kabungahan </w:t>
      </w:r>
      <w:r w:rsidRPr="00003565">
        <w:rPr>
          <w:i/>
        </w:rPr>
        <w:t xml:space="preserve">bebarengan karo </w:t>
      </w:r>
      <w:r w:rsidRPr="00003565">
        <w:t xml:space="preserve">Gusti </w:t>
      </w:r>
      <w:r w:rsidRPr="00003565">
        <w:rPr>
          <w:i/>
        </w:rPr>
        <w:t>kita</w:t>
      </w:r>
      <w:r w:rsidRPr="00003565">
        <w:t xml:space="preserve">. / Paringna punika dhumateng kita, ya Kristus Gusti kita, / minangka Panjenenganing sing tresna dhumateng manungsa. </w:t>
      </w:r>
      <w:r w:rsidRPr="00003565">
        <w:rPr>
          <w:b/>
          <w:color w:val="FF0000"/>
          <w:sz w:val="20"/>
        </w:rPr>
        <w:t>(2)</w:t>
      </w:r>
    </w:p>
    <w:p w14:paraId="15FE3315" w14:textId="77777777" w:rsidR="00EB03CF" w:rsidRPr="00003565" w:rsidRDefault="00EB03CF" w:rsidP="00EB03CF">
      <w:r w:rsidRPr="00003565">
        <w:t xml:space="preserve">Nalika Panjenengan rawuh ing kamulyan karo pasukan malaekat / lan lenggah, ya Yesus, </w:t>
      </w:r>
      <w:r w:rsidRPr="00003565">
        <w:rPr>
          <w:i/>
        </w:rPr>
        <w:t xml:space="preserve">ing </w:t>
      </w:r>
      <w:r w:rsidRPr="00003565">
        <w:t xml:space="preserve">pangadilan, / aja misahake aku </w:t>
      </w:r>
      <w:r w:rsidRPr="00003565">
        <w:rPr>
          <w:i/>
        </w:rPr>
        <w:t>saka Panjenengan</w:t>
      </w:r>
      <w:r w:rsidRPr="00003565">
        <w:t>, ya Gembala Sing Apik: / amarga Panjenengan mangertos dalan sing leres, / dene dalan sisih kiwa iku sesat. / Mula, aja nganti nyepelekake aku, sing atiku wis atos amarga dosa, bareng karo wedhus sing ala, / nanging anggep aku kalebu wedhus sing ngadeg ing sisih tengen, / nylametake aku minangka Pangasihi Manungsa.</w:t>
      </w:r>
    </w:p>
    <w:p w14:paraId="53FA7156" w14:textId="77777777" w:rsidR="00EB03CF" w:rsidRPr="00003565" w:rsidRDefault="00EB03CF" w:rsidP="00EB03CF">
      <w:r w:rsidRPr="00003565">
        <w:t xml:space="preserve">Panantén lanang, sumunar ing kaéndahan kang ngluwihi kabèh manungsa, sing wis nelokaké kita menyang pésta rohani ing kamar panganten Panjenengan! / Copot penampilan kula </w:t>
      </w:r>
      <w:r w:rsidRPr="00003565">
        <w:rPr>
          <w:i/>
        </w:rPr>
        <w:t>sing</w:t>
      </w:r>
      <w:r w:rsidRPr="00003565">
        <w:t xml:space="preserve"> ala</w:t>
      </w:r>
      <w:r w:rsidRPr="00003565">
        <w:rPr>
          <w:i/>
        </w:rPr>
        <w:t xml:space="preserve">, kang kinandhut busana </w:t>
      </w:r>
      <w:r w:rsidRPr="00003565">
        <w:t xml:space="preserve">dosa, / lumantar melu sangsara Panjenengan, / lan sawise ngagem kula busana kamulyan, / pratelakna kula minangka dhahar bebarengan ing kaendahan Panjenengan / </w:t>
      </w:r>
      <w:r w:rsidRPr="00003565">
        <w:rPr>
          <w:i/>
        </w:rPr>
        <w:t xml:space="preserve">ing </w:t>
      </w:r>
      <w:r w:rsidRPr="00003565">
        <w:t>Karajan Panjenengan, ya Sing Asih!</w:t>
      </w:r>
    </w:p>
    <w:p w14:paraId="49DADFBC" w14:textId="77777777" w:rsidR="00EB03CF" w:rsidRPr="00003565" w:rsidRDefault="00EB03CF" w:rsidP="00EB03CF">
      <w:r w:rsidRPr="00003565">
        <w:rPr>
          <w:b/>
        </w:rPr>
        <w:t xml:space="preserve">Kemulyan, lan saiki, Nada 7: </w:t>
      </w:r>
      <w:r w:rsidRPr="00003565">
        <w:t xml:space="preserve">Delengen, nyawaku, Gusti maringi talenta marang kowe. / Tampaa peparing iki kanthi ajining ati, / gunaknaa kanggo </w:t>
      </w:r>
      <w:r w:rsidRPr="00003565">
        <w:rPr>
          <w:i/>
        </w:rPr>
        <w:t>Panjenengané sing maringi</w:t>
      </w:r>
      <w:r w:rsidRPr="00003565">
        <w:t xml:space="preserve">, / wenehnaa marang wong mlarat lan </w:t>
      </w:r>
      <w:r w:rsidRPr="00003565">
        <w:rPr>
          <w:i/>
        </w:rPr>
        <w:t>kanthi mangkono</w:t>
      </w:r>
      <w:r w:rsidRPr="00003565">
        <w:t xml:space="preserve"> entuk kanca ing Gusti, / supaya kowe bisa ngadeg ing sisih tengené nalika Panjenengané rawuh ing kamulyan, / lan krungu swara sing kabegjan: / 'Maju, kawulan, mlebu ing kabungahaning Gustimu!' / Paringna </w:t>
      </w:r>
      <w:r w:rsidRPr="00003565">
        <w:rPr>
          <w:i/>
        </w:rPr>
        <w:t>uga</w:t>
      </w:r>
      <w:r w:rsidRPr="00003565">
        <w:t xml:space="preserve"> iki, Panebus, marang aku sing wis kesasar, / lumantar sih-rahmat Panjenengan ingkang ageng.</w:t>
      </w:r>
    </w:p>
    <w:p w14:paraId="6CC613EC" w14:textId="77777777" w:rsidR="00EB03CF" w:rsidRPr="00003565" w:rsidRDefault="00EB03CF" w:rsidP="00EB03CF">
      <w:r w:rsidRPr="00003565">
        <w:rPr>
          <w:b/>
          <w:color w:val="FF0000"/>
          <w:sz w:val="20"/>
        </w:rPr>
        <w:t>Mlebu karo Injil. 'Padhanging kabungahan:'</w:t>
      </w:r>
    </w:p>
    <w:p w14:paraId="05F742C5" w14:textId="77777777" w:rsidR="00EB03CF" w:rsidRPr="00003565" w:rsidRDefault="00EB03CF" w:rsidP="00EB03CF">
      <w:pPr>
        <w:pStyle w:val="Heading3"/>
      </w:pPr>
      <w:r w:rsidRPr="00003565">
        <w:lastRenderedPageBreak/>
        <w:t>Prokeimenon, nada 6</w:t>
      </w:r>
    </w:p>
    <w:p w14:paraId="79C920C2" w14:textId="77777777" w:rsidR="00EB03CF" w:rsidRPr="00003565" w:rsidRDefault="00EB03CF" w:rsidP="00EB03CF">
      <w:r w:rsidRPr="00003565">
        <w:t>Munggaha, ya Gusti, lan mlebu ing pangasoan Panjenengan, / Panjenengan lan peti kasucian Panjenengan.</w:t>
      </w:r>
    </w:p>
    <w:p w14:paraId="33FA9E39" w14:textId="77777777" w:rsidR="00EB03CF" w:rsidRPr="00003565" w:rsidRDefault="00EB03CF" w:rsidP="00EB03CF">
      <w:r w:rsidRPr="00003565">
        <w:rPr>
          <w:b/>
          <w:color w:val="FF0000"/>
          <w:sz w:val="20"/>
        </w:rPr>
        <w:t xml:space="preserve">Ayat: </w:t>
      </w:r>
      <w:r w:rsidRPr="00003565">
        <w:t>Elinga, ya Gusti, marang Daud lan kabèh alus atiné.</w:t>
      </w:r>
    </w:p>
    <w:p w14:paraId="3094D257" w14:textId="77777777" w:rsidR="00EB03CF" w:rsidRPr="00003565" w:rsidRDefault="00EB03CF" w:rsidP="00EB03CF">
      <w:pPr>
        <w:jc w:val="right"/>
      </w:pPr>
      <w:r w:rsidRPr="00003565">
        <w:rPr>
          <w:color w:val="FF0000"/>
          <w:sz w:val="16"/>
        </w:rPr>
        <w:t>Mazmur 131:8, 1</w:t>
      </w:r>
    </w:p>
    <w:p w14:paraId="58562115" w14:textId="77777777" w:rsidR="00EB03CF" w:rsidRPr="00003565" w:rsidRDefault="00EB03CF" w:rsidP="00EB03CF">
      <w:pPr>
        <w:pStyle w:val="Heading3"/>
      </w:pPr>
      <w:r w:rsidRPr="00003565">
        <w:t>1. Wacan saka Kitab Kaluwihan</w:t>
      </w:r>
    </w:p>
    <w:p w14:paraId="7B3FF56C" w14:textId="77777777" w:rsidR="00EB03CF" w:rsidRPr="00003565" w:rsidRDefault="00EB03CF" w:rsidP="00EB03CF">
      <w:r w:rsidRPr="00003565">
        <w:t xml:space="preserve">Putri Firaun mudhun menyang kali kanggo adus, lan para abdi dalem wanité mlaku-mlaku ing pinggir kali. Nalika dhèwèké weruh sawijining keranjang ngambang ana ing suket enjang, dhèwèké ngutus salah siji abdi dalem wanité njupuk keranjang kuwi. Sawisé dibukak, dhèwèké weruh bayi sing nangis ana ing keranjang; banjur putri Firaun nresnani bayi kuwi lan kandha, 'Iki salah siji anak Ibrani.' Banjur adhine kandha marang putri Firaun, 'Apa aku arep njaluk ibu susu saka wong Ibrani kanggo sampeyan, supaya dheweke nyusoni bocah iki?' Putri Firaun banjur kandha, 'Mangga.' Mula bocah wadon kuwi lunga </w:t>
      </w:r>
      <w:r w:rsidRPr="00003565">
        <w:rPr>
          <w:i/>
        </w:rPr>
        <w:t xml:space="preserve">lan </w:t>
      </w:r>
      <w:r w:rsidRPr="00003565">
        <w:t>nelukake ibu bocah mau. Putri Firaun kandha marang dheweke, 'Ngopeni bocah iki kanggo aku lan nyusoni dheweke; aku bakal mbayar kowe.' Mula wong wadon iku njupuk bocah mau lan nyusoni dheweke. Nalika bocah iku wis gedhe, dheweke nggawa dheweke marang putri Firaun, lan bocah iku dadi kaya putrané. Dheweke maringi jeneng Musa, kandha, 'Aku narik dheweke saka banyu.'</w:t>
      </w:r>
    </w:p>
    <w:p w14:paraId="5FB7256C" w14:textId="77777777" w:rsidR="00EB03CF" w:rsidRPr="00003565" w:rsidRDefault="00EB03CF" w:rsidP="00EB03CF">
      <w:pPr>
        <w:jc w:val="right"/>
      </w:pPr>
      <w:r w:rsidRPr="00003565">
        <w:rPr>
          <w:color w:val="FF0000"/>
          <w:sz w:val="16"/>
        </w:rPr>
        <w:t>Keluaran 2:5–10</w:t>
      </w:r>
    </w:p>
    <w:p w14:paraId="10237D60" w14:textId="77777777" w:rsidR="00EB03CF" w:rsidRPr="00003565" w:rsidRDefault="00EB03CF" w:rsidP="00EB03CF">
      <w:pPr>
        <w:pStyle w:val="Heading3"/>
      </w:pPr>
      <w:r w:rsidRPr="00003565">
        <w:t>Prokeimenon, Nada 4</w:t>
      </w:r>
    </w:p>
    <w:p w14:paraId="3C8D76E2" w14:textId="77777777" w:rsidR="00EB03CF" w:rsidRPr="00003565" w:rsidRDefault="00EB03CF" w:rsidP="00EB03CF">
      <w:r w:rsidRPr="00003565">
        <w:t>Delengen, sepira becik lan nyenengake / nalika sedulur manggon bebarengan ing katentreman!</w:t>
      </w:r>
    </w:p>
    <w:p w14:paraId="1A169FFC" w14:textId="77777777" w:rsidR="00EB03CF" w:rsidRPr="00003565" w:rsidRDefault="00EB03CF" w:rsidP="00EB03CF">
      <w:r w:rsidRPr="00003565">
        <w:rPr>
          <w:b/>
          <w:color w:val="FF0000"/>
          <w:sz w:val="20"/>
        </w:rPr>
        <w:t xml:space="preserve">Ayat: </w:t>
      </w:r>
      <w:r w:rsidRPr="00003565">
        <w:t>Kaya murri ing sirah, kang mili ing jambang, jambangé Harun.</w:t>
      </w:r>
    </w:p>
    <w:p w14:paraId="71043EE4" w14:textId="77777777" w:rsidR="00EB03CF" w:rsidRPr="00003565" w:rsidRDefault="00EB03CF" w:rsidP="00EB03CF">
      <w:pPr>
        <w:jc w:val="right"/>
      </w:pPr>
      <w:r w:rsidRPr="00003565">
        <w:rPr>
          <w:color w:val="FF0000"/>
          <w:sz w:val="16"/>
        </w:rPr>
        <w:t>Mazmur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4AEDA172" w14:textId="77777777" w:rsidR="00EB03CF" w:rsidRPr="00003565" w:rsidRDefault="00EB03CF" w:rsidP="00EB03CF">
      <w:pPr>
        <w:pStyle w:val="Heading3"/>
      </w:pPr>
      <w:r w:rsidRPr="00003565">
        <w:t>2. Wacan saka Ayub</w:t>
      </w:r>
    </w:p>
    <w:p w14:paraId="19576C8E" w14:textId="77777777" w:rsidR="00EB03CF" w:rsidRPr="00003565" w:rsidRDefault="00EB03CF" w:rsidP="00EB03CF">
      <w:r w:rsidRPr="00003565">
        <w:t xml:space="preserve">Tekan dina nalika putra-putri Ayub padha mangan lan ngombe anggur ing omahé kakangé sing paling tuwa. Lan wongé, ana utusan teka marang Ayub lan kandha marang dhèwèké: 'Sapi jantan loro-loro lagi ngolah lemah, lan keledai padha ngembek ing sacedhaké; banjur wong-wong rampok teka lan nyekel kéwan-kéwan mau, lan matèni para mudha nganggo mata pedhang; lan aku siji waé sing slamet kanggo nyritakaké marang kowé.' </w:t>
      </w:r>
      <w:r w:rsidRPr="00003565">
        <w:rPr>
          <w:i/>
        </w:rPr>
        <w:t>Nalika</w:t>
      </w:r>
      <w:r w:rsidRPr="00003565">
        <w:t xml:space="preserve"> dhèwèké isih ngomong, ana utusan liya teka marang Ayub lan kandha, 'Ana geni tiba saka swarga marang bumi lan nglelepké wedhus; uga nglelepké para pangreksa wedhus; lan aku siji waé sing slamet kanggo nyritakaké marang kowé.' </w:t>
      </w:r>
      <w:r w:rsidRPr="00003565">
        <w:rPr>
          <w:i/>
        </w:rPr>
        <w:t>Nalika</w:t>
      </w:r>
      <w:r w:rsidRPr="00003565">
        <w:t xml:space="preserve"> dhèwèké isih ngomong, ana utusan liya teka marang Ayub lan kandha, 'Para jaran numpak mbentuk telung pasukan nglawan kita, ngubengi unta, nyekel unta mau, lan matèni para mudha nganggo pedhangé; nanging aku siji waé sing slamet lan teka ngandhani kowe.' </w:t>
      </w:r>
      <w:r w:rsidRPr="00003565">
        <w:rPr>
          <w:i/>
        </w:rPr>
        <w:t>Nalika</w:t>
      </w:r>
      <w:r w:rsidRPr="00003565">
        <w:t xml:space="preserve"> dhèwèké isih ngomong, ana manèh utusan teka marang Ayub, kandha: 'Nalika putra-putrimu lan putri-putrimu padha mangan lan ngombe ing omahé putramu—omahé kakangé—dumadakan ana angin kenceng saka ara-ara samun lan nabrak papat pojok omah; omahé ambruk nyerang anak-anakmu, lan kabèh padha mati; aku siji waé sing slamet lan teka ngandhani kowe.' Nalika Ayub krungu kabar iku, piyambakipun tangi, nyabuti sandhangane, nyukur sirah, lan nyawurake bledug ing sirah; banjur sujud ing lemah, nyembah marang Gusti lan ngendika: 'Lanang telanjang aku metu saka garbaning ibuku, lan telanjang uga aku bakal bali maneh.' Gusti Allah paring, Gusti Allah uga njupuk maneh; miturut kersaning Gusti, mangkono kedadéyané; mugi asma Gusti Allah dipuji salawas-lawase! Ing kabèh kedadéyan sing nimpuh marang dhèwèké, Ayub ora nindakake dosa apa-apa, malah ora nganti ngucapaké tembung sing sembarangan marang Gusti Allah.</w:t>
      </w:r>
    </w:p>
    <w:p w14:paraId="49EC4AC4" w14:textId="77777777" w:rsidR="00EB03CF" w:rsidRPr="00003565" w:rsidRDefault="00EB03CF" w:rsidP="00EB03CF">
      <w:pPr>
        <w:jc w:val="right"/>
      </w:pPr>
      <w:r w:rsidRPr="00003565">
        <w:rPr>
          <w:color w:val="FF0000"/>
          <w:sz w:val="16"/>
        </w:rPr>
        <w:t>Yob 1:13–22</w:t>
      </w:r>
    </w:p>
    <w:p w14:paraId="08FD307A" w14:textId="77777777" w:rsidR="00EB03CF" w:rsidRPr="00003565" w:rsidRDefault="00EB03CF" w:rsidP="00EB03CF">
      <w:r w:rsidRPr="00003565">
        <w:rPr>
          <w:b/>
          <w:color w:val="FF0000"/>
          <w:sz w:val="20"/>
        </w:rPr>
        <w:t xml:space="preserve">Lan langsung, </w:t>
      </w:r>
      <w:r w:rsidRPr="00003565">
        <w:t>'Mugi pandongaku diparingi dalan:'</w:t>
      </w:r>
    </w:p>
    <w:p w14:paraId="743961AE" w14:textId="77777777" w:rsidR="00EB03CF" w:rsidRPr="00003565" w:rsidRDefault="00EB03CF" w:rsidP="00EB03CF">
      <w:pPr>
        <w:pStyle w:val="Heading3"/>
      </w:pPr>
      <w:r w:rsidRPr="00003565">
        <w:lastRenderedPageBreak/>
        <w:t>Injil miturut Matius, Bab 102</w:t>
      </w:r>
    </w:p>
    <w:p w14:paraId="5865343D" w14:textId="77777777" w:rsidR="00EB03CF" w:rsidRPr="00003565" w:rsidRDefault="00EB03CF" w:rsidP="00EB03CF">
      <w:r w:rsidRPr="00003565">
        <w:t xml:space="preserve">Gusti Allah ngendika marang para muridé: 'Bab dina lan jam rawuhé Putrané Manungsa, ora ana sing ngerti—ora para malaikat ing swarga, ora uga Putrané—kajaba Rama. Amarga kaya ing jamané Nuh, mangkono uga bakal kelakon nalika rawuhé Putrané Manungsa.' Kaya ing jaman sadurunge Banjir, wong padha mangan lan ngombe, padha omah-omah lan nglamar nganti dina Nuh mlebu ing prau, lan padha ora ngerti apa-apa nganti Banjir teka lan nyapu kabèh – mangkono uga rawuhe Putraning Manungsa bakal. Banjur ana loro wong lanang ing sawah: siji bakal dijupuk lan sijiné ditinggal; loro wong wadon lagi nggiling gandum: siji bakal dijupuk lan sijiné ditinggal. Mulane, padha waspadaa, awit kowe ora ngerti ing dina apa Gustimu bakal rawuh. Nanging iki sing kowe kudu ngerti: yèn tuan omah ngerti jam pira maling bakal teka, mesthi dheweke bakal waspada lan ora bakal ngidini omahé dibobol. Mulane, padha siyap-siyapna, awit Putrané Manungsa bakal rawuh ing wayah sing ora kowe sangka-sangka. Sapa ta abdi sing setya lan wicaksana, sing diparingi kapercayan déning tuwané kanggo ngatur omahé lan maringi panganané ing wektu sing pas? Begja abdi sing nalika tuwané rawuh ditemokaké lagi nindakake kuwi. Satemene aku kandha marang kowe, tuwané bakal masrahaké kabèh kagungané marang abdi kuwi. Nanging yèn abdi sing jahat kuwi kandha ing atiné, 'Tuané telat teka', banjur wiwit nggebuki abdi-abdi liyané sing padha kaya dhèwèké, lan mangan ngombe karo wong mabuk. Tuané abdi kuwi bakal teka ing dina sing ora disangka-sangka lan ing wayah sing ora dingertèni, banjur bakal ngbelah dhèwèké lan maringi panggonan karo wong-wong munafik: ing kana bakal ana tangisan lan kricing untu. Mangkono Kraton Swarga bakal kaya sepuluh dara sing padha njupuk lentera lan metu kanggo nyambut panganten lanangé. Lima saka wong-wong mau bodho, lan lima liyane wicaksana. Wong-wong bodho mau nggawa lentera nanging ora nggawa lenga; nanging wong-wong wicaksana nggawa lenga ing kendi bebarengan karo lentera. Nalika manten lanangé telat, kabèh padha ngantuk lan turu. Ing tengah wengi, muni swara: 'Manten lanangé wis teka; padha metu nyambut.' Banjur kabèh dara iku tangi lan nyetel lentéra. Sing bodho kandha marang sing wicaksana, 'Wènèhana kita sawetoro lenga, merga lentéra kita mati.' Nanging sing wicaksana mangsuli, 'Kuwatir ora cukup kanggo kita lan kowe. Mula padha lunga menyang para pedagang lan tuku kanggo awakmu dhéwé.' Nalika padha lunga tuku, manten lanangé teka, lan sing wis siap padha mlebu karo dhèwèké menyang pesta manten, lan lawangé ditutup. Sawisé kuwi, para dara liyané teka lan kandha, 'Tuhan! Tuhan! Mbukakaké kanggo kami.' Nanging dhèwèké mangsuli, 'Satemene aku kandha marang kowé, aku ora kenal kowé.' Mula, padha waspada, awit kowe ora ngerti dina utawa jamé. Amarga kahanané bakal kaya wong sing arep mangkat lelungan, sing nelpon para abdi dalem lan nyerahaké bandha marang wong-wong mau; marang siji diwènèhi limang talenta, marang sijiné loro, lan marang sijiné siji, saben miturut kamampuane; banjur dhèwèké mangkat. Langsung sing nampa lima talenta kuwi lunga, nggarap dhuwit mau lan nambah maneh lima talenta; uga sing nampa loro talenta nambah loro maneh; nanging sing nampa siji talenta kuwi lunga, nggali bolongan ing lemah lan ndhelikake dhuwité tuwané. Sawisé suwe, tuwané para abdi mau bali lan ngrampungake itungan karo wong-wong mau. Sing nampa lima talenta maju, nggawa limang talenta liyane, lan kandha, 'Tuan, panjenengan wis maringi aku lima talenta; iki aku wis entuk limang maneh.' Tuané kandha marang dhèwèké, 'Apik tenan, abdi sing becik lan setya; kowe wis setya ing bab sing sithik, aku bakal maringi kowe panguwasa ing bab sing akèh; mlebu ing kabungahané tuanmu.' Banjur sing nampa loro talenta maju lan kandha, 'Tuan, panjenengan wis maringi aku loro talenta; delengen, aku wis entuk loro maneh.' Tuané kandha marang dhèwèké, 'Apik tenan, abdi sing becik lan setya; kowe wis setya ing bab sing sithik, aku bakal maringi kowe panguwasa ing bab sing akèh; mlebu ing kabungahané tuanmu.' Banjur sing nampa siji talenta maju lan kandha, 'Tuan, aku ngerti yèn panjenengan iku wong sing galak: panjenengan ngundhuh ing panggonan sing ora tau ditanduri, lan nglumpukaké ing panggonan sing ora tau nyebar wiji; mula amarga wedi, aku lunga lan ndhelikaké talentané panjenengan ing lemah; iki kagungan panjenengan.' Banjur balesané tuwané, 'Kowe iki abdi sing jahat lan males! Kowe wis ngerti yèn aku ngundhuh ing panggonan sing ora tak tanduri lan nglumpukaké ing panggonan sing ora tak sebar wiji. Mula kuduné kowe nyimpen dhuwitku ing tukang tukar dhuwit, supaya nalika aku bali aku bisa nampa dhuwitku mau karo bunga.' Mula, copotna talenta saka panjenengané lan wènèhana marang sing nduwé sepuluh talenta; awit marang sing nduwé, bakal ditambah manèh, nganti nduwé kakehan; nanging saka sing ora nduwé, </w:t>
      </w:r>
      <w:r w:rsidRPr="00003565">
        <w:lastRenderedPageBreak/>
        <w:t>malah sing diduwèni bakal dicopot. Lan buwangna abdi sing ora ana gunané mau menyang pepeteng ing njaba: ing kono bakal ana tangis lan kricing untu.' Nalika Putraning Manungsa rawuh ing kamulyanipun, lan kabèh malaikat mèlu rawuh, Panjenenganipun bakal lênggah ing pangastana kamulyan, lan kabèh bangsa bakal nglumpuk ing ngarsanipun; lan Panjenenganipun bakal misahaké wong-wong mau siji lan sijiné, kaya panggembala misahaké wedhus lan kambing; lan wedhus bakal dipasangaké ing sisih tengen, nanging kambing ing sisih kiwa. Banjur Sang Prabu bakal ngandika marang wong-wong ing sisih tengene: 'Maju, kowe sing pinaringan berkah dening RamaKu; tampanana pusakamu, yaiku Karajan sing wis disiyapake kanggo kowe wiwit donya digawe. Amarga Aku luwe lan kowe maringi Aku panganan; Aku ngelak lan kowe maringi Aku omben-omben; Aku dadi wong liya lan kowe nampani Aku; telanjang, lan kowe ngagem Aku; Aku lara, lan kowe marani Aku; Aku ana ing penjara, lan kowe teka marani Aku.' Banjur wong-wong sing bener bakal mangsuli marang Panjenengané, 'Gusti, kapan kita weruh Panjenengan luwe lan maringi dhaharan? Utawa ngelak lan maringi omben-omben? Kapan kita weruh Panjenengan dadi wong manca lan nampani Panjenengan? Utawa telanjang, banjur kowe ngagem Aku? Kapan kita weruh Panjenengan lara utawa ana ing penjara banjur sowan marang Panjenengan?' Banjur Sang Prabu bakal mangsuli marang wong-wong mau: 'Satemene Aku kandha marang kowe, apa wae sing wis kowe lakoni kanggo siji saka sedulurku sing paling cilik iki, iku kowe lakoni kanggo Aku.' Banjur Panjenengané bakal ngendika marang wong-wong ing sisih kiwa: 'Mlaku saliyaku, kowe sing terkutuk, menyang geni langgeng sing wis disiapake kanggo setan lan malaikat-malaikate. Amarga Aku luwe, nanging kowe ora maringi Aku pangan; Aku ngelak, nanging kowe ora maringi Aku ngombe; Aku dadi wong liya, nanging kowe ora nampani Aku; Aku telanjang, nanging kowe ora maringi Aku sandhangan; Aku lara lan ana ing penjara, nanging kowe ora ngunjungi Aku.' Banjur padha mangsuli, 'Gusti, kapan kita weruh Panjenengan luwe utawa ngelak utawa dadi wong manca utawa telanjang utawa lara utawa ana ing penjara, banjur kita ora ngladeni Panjenengan?' Banjur Panjenengané bakal mangsuli, 'Satemene Aku kandha marang kowe, apa sing ora kowe tindakake kanggo siji wae saka wong-wong sing paling cilik iki, iku uga ora kowe tindakake kanggo Aku.' Lan wong-wong mau bakal lunga menyang paukuman langgeng, nanging wong sing bener bakal mlebu urip langgeng. Lan kelakon nalika Yesus wis ngrampungake kabeh tembung mau, Panjenengané kandha marang para muridé: 'Kowe padha ngerti, rong dina manèh bakal teka Paskah, lan Putrané Manungsa bakal diserahake supaya disalib.'</w:t>
      </w:r>
    </w:p>
    <w:p w14:paraId="3D91F4E2" w14:textId="77777777" w:rsidR="00EB03CF" w:rsidRPr="00003565" w:rsidRDefault="00EB03CF" w:rsidP="00EB03CF">
      <w:pPr>
        <w:jc w:val="right"/>
        <w:rPr>
          <w:color w:val="FF0000"/>
          <w:sz w:val="16"/>
          <w:szCs w:val="16"/>
        </w:rPr>
      </w:pPr>
      <w:r w:rsidRPr="00003565">
        <w:rPr>
          <w:color w:val="FF0000"/>
          <w:sz w:val="16"/>
          <w:szCs w:val="16"/>
        </w:rPr>
        <w:t>Matius 24:36–26:2</w:t>
      </w:r>
    </w:p>
    <w:p w14:paraId="236C4B15" w14:textId="77777777" w:rsidR="00EB03CF" w:rsidRPr="00003565" w:rsidRDefault="00EB03CF" w:rsidP="00EB03CF">
      <w:pPr>
        <w:rPr>
          <w:b/>
          <w:color w:val="FF0000"/>
          <w:sz w:val="20"/>
        </w:rPr>
      </w:pPr>
      <w:r w:rsidRPr="00003565">
        <w:rPr>
          <w:b/>
          <w:color w:val="FF0000"/>
          <w:sz w:val="20"/>
        </w:rPr>
        <w:t>Lan sisa saka upacara Liturgi Kurban Pra-Disuceni.</w:t>
      </w:r>
    </w:p>
    <w:p w14:paraId="0C893B53" w14:textId="77777777" w:rsidR="00EB03CF" w:rsidRPr="00003565" w:rsidRDefault="00EB03CF" w:rsidP="00EB03CF">
      <w:pPr>
        <w:rPr>
          <w:b/>
          <w:color w:val="FF0000"/>
          <w:sz w:val="20"/>
        </w:rPr>
      </w:pPr>
      <w:bookmarkStart w:id="179" w:name="_Ref333422584"/>
    </w:p>
    <w:p w14:paraId="07B598B3" w14:textId="77777777" w:rsidR="00EB03CF" w:rsidRPr="00003565" w:rsidRDefault="00EB03CF" w:rsidP="00EB03CF">
      <w:pPr>
        <w:rPr>
          <w:b/>
          <w:color w:val="FF0000"/>
          <w:sz w:val="20"/>
        </w:rPr>
        <w:sectPr w:rsidR="00EB03CF" w:rsidRPr="00003565" w:rsidSect="00EB03CF">
          <w:headerReference w:type="default" r:id="rId62"/>
          <w:headerReference w:type="first" r:id="rId63"/>
          <w:pgSz w:w="11907" w:h="16840" w:code="9"/>
          <w:pgMar w:top="1134" w:right="1134" w:bottom="1219" w:left="1134" w:header="567" w:footer="964" w:gutter="0"/>
          <w:cols w:space="720"/>
          <w:titlePg/>
        </w:sectPr>
      </w:pPr>
    </w:p>
    <w:p w14:paraId="5CAFD1AF" w14:textId="77777777" w:rsidR="00EB03CF" w:rsidRPr="00003565" w:rsidRDefault="00EB03CF" w:rsidP="00EB03CF">
      <w:pPr>
        <w:pStyle w:val="Heading1"/>
      </w:pPr>
      <w:bookmarkStart w:id="180" w:name="_ВО_СВЯТУЮ_И"/>
      <w:bookmarkStart w:id="181" w:name="_Ref333423541"/>
      <w:bookmarkEnd w:id="180"/>
      <w:r w:rsidRPr="00003565">
        <w:rPr>
          <w:caps w:val="0"/>
        </w:rPr>
        <w:lastRenderedPageBreak/>
        <w:t>ING KEMIS LINTANG SUCI LAN AGUNG</w:t>
      </w:r>
      <w:bookmarkEnd w:id="181"/>
    </w:p>
    <w:p w14:paraId="600C0B6D" w14:textId="77777777" w:rsidR="00EB03CF" w:rsidRPr="00003565" w:rsidRDefault="00EB03CF" w:rsidP="00EB03CF">
      <w:pPr>
        <w:pStyle w:val="Heading2"/>
      </w:pPr>
      <w:bookmarkStart w:id="182" w:name="_ВО_СВЯТОЙ_И_4"/>
      <w:bookmarkEnd w:id="182"/>
      <w:r w:rsidRPr="00003565">
        <w:rPr>
          <w:caps w:val="0"/>
        </w:rPr>
        <w:t>ING RABI SUCI LAN AGENG</w:t>
      </w:r>
      <w:r w:rsidRPr="00003565">
        <w:rPr>
          <w:caps w:val="0"/>
        </w:rPr>
        <w:br/>
        <w:t>ING WESPÈR</w:t>
      </w:r>
      <w:bookmarkEnd w:id="179"/>
    </w:p>
    <w:p w14:paraId="491F412B" w14:textId="77777777" w:rsidR="00EB03CF" w:rsidRPr="00003565" w:rsidRDefault="00EB03CF" w:rsidP="00EB03CF">
      <w:pPr>
        <w:rPr>
          <w:b/>
          <w:color w:val="FF0000"/>
          <w:sz w:val="20"/>
        </w:rPr>
      </w:pPr>
      <w:r w:rsidRPr="00003565">
        <w:rPr>
          <w:b/>
          <w:color w:val="FF0000"/>
          <w:sz w:val="20"/>
        </w:rPr>
        <w:t>Kita ngrayakake Vesper Agung, lan ing pangibadah iki kita nyanyi triptyché St. Andrew saka Kreta. Nada 2.</w:t>
      </w:r>
    </w:p>
    <w:p w14:paraId="4F13F007" w14:textId="77777777" w:rsidR="00EB03CF" w:rsidRPr="00003565" w:rsidRDefault="00EB03CF" w:rsidP="00EB03CF">
      <w:pPr>
        <w:pStyle w:val="Heading3"/>
      </w:pPr>
      <w:r w:rsidRPr="00003565">
        <w:t>Himne 3</w:t>
      </w:r>
    </w:p>
    <w:p w14:paraId="4AEC1B7A" w14:textId="77777777" w:rsidR="00EB03CF" w:rsidRPr="00003565" w:rsidRDefault="00EB03CF" w:rsidP="00EB03CF">
      <w:r w:rsidRPr="00003565">
        <w:rPr>
          <w:b/>
          <w:color w:val="FF0000"/>
          <w:sz w:val="20"/>
        </w:rPr>
        <w:t xml:space="preserve">Irmos: </w:t>
      </w:r>
      <w:r w:rsidRPr="00003565">
        <w:t xml:space="preserve">Pikiranku sing mandheg, / gawea subur </w:t>
      </w:r>
      <w:r w:rsidRPr="00003565">
        <w:rPr>
          <w:i/>
        </w:rPr>
        <w:t xml:space="preserve">ing </w:t>
      </w:r>
      <w:r w:rsidRPr="00003565">
        <w:t>batinku, ya Gusti Allah, / Panjenengan sing ngopeni kabecikan lan nanem kauntungan, / lumantar sih Panjenengan.</w:t>
      </w:r>
    </w:p>
    <w:p w14:paraId="5EE6F67A" w14:textId="77777777" w:rsidR="00EB03CF" w:rsidRPr="00003565" w:rsidRDefault="00EB03CF" w:rsidP="00EB03CF">
      <w:r w:rsidRPr="00003565">
        <w:t>Wayah pati: ayo pungkasané kita mbalèk – / kaya sing diwulangaké Kristus; / awit Panjenengané bakal rawuh ing sakedhap, / bakal rawuh lan ora bakal nundha, / kanggo ngadili donyané.</w:t>
      </w:r>
    </w:p>
    <w:p w14:paraId="5D8A9A62" w14:textId="77777777" w:rsidR="00EB03CF" w:rsidRPr="00003565" w:rsidRDefault="00EB03CF" w:rsidP="00EB03CF">
      <w:r w:rsidRPr="00003565">
        <w:t xml:space="preserve">Ngungkapaké kageté rawuhé Panjenengané, Kristus ngendika, </w:t>
      </w:r>
      <w:r w:rsidRPr="00003565">
        <w:rPr>
          <w:i/>
        </w:rPr>
        <w:t xml:space="preserve">yèn kaya </w:t>
      </w:r>
      <w:r w:rsidRPr="00003565">
        <w:t>ing jamané Nuh, karusakan kang ora disangka bakal teka manèh ing donya.</w:t>
      </w:r>
    </w:p>
    <w:p w14:paraId="2951894E" w14:textId="77777777" w:rsidR="00EB03CF" w:rsidRPr="00003565" w:rsidRDefault="00EB03CF" w:rsidP="00EB03CF">
      <w:r w:rsidRPr="00003565">
        <w:t xml:space="preserve">Istana wis kabuka, / </w:t>
      </w:r>
      <w:r w:rsidRPr="00003565">
        <w:rPr>
          <w:i/>
        </w:rPr>
        <w:t>lan</w:t>
      </w:r>
      <w:r w:rsidRPr="00003565">
        <w:t xml:space="preserve"> bebarengan karo iku pesta manten Ilahi wis disiapake; / Sang Pringgondhang wis cedhak, nelpon kita; / wiwit saiki ayo padha siyap!</w:t>
      </w:r>
    </w:p>
    <w:p w14:paraId="380D37CC" w14:textId="77777777" w:rsidR="00EB03CF" w:rsidRPr="00003565" w:rsidRDefault="00EB03CF" w:rsidP="00EB03CF">
      <w:r w:rsidRPr="00003565">
        <w:t xml:space="preserve">Omahé Simon wis nampani Panjenengan, Yesus Sang Raja, / sing sak </w:t>
      </w:r>
      <w:r w:rsidRPr="00003565">
        <w:rPr>
          <w:i/>
        </w:rPr>
        <w:t>donya</w:t>
      </w:r>
      <w:r w:rsidRPr="00003565">
        <w:t xml:space="preserve"> ora bisa ngemot, / lan sawijining wong wadon sing dosa wis ngolesi Panjenengan nganggo mur.</w:t>
      </w:r>
    </w:p>
    <w:p w14:paraId="6E226B5E" w14:textId="77777777" w:rsidR="00EB03CF" w:rsidRPr="00003565" w:rsidRDefault="00EB03CF" w:rsidP="00EB03CF">
      <w:r w:rsidRPr="00003565">
        <w:t>Kawit kebak ambune kang misterius, wong wadon iku / dibebasake saka ambune ala saka akèh dosane. / Amarga Panjenengan, Sang Juruwilujeng, / pancuran murri urip.</w:t>
      </w:r>
    </w:p>
    <w:p w14:paraId="397DE252" w14:textId="77777777" w:rsidR="00EB03CF" w:rsidRPr="00003565" w:rsidRDefault="00EB03CF" w:rsidP="00EB03CF">
      <w:r w:rsidRPr="00003565">
        <w:t>Panganan swarga kanggo wong kang luwe, / Panjenengan piyambak urip sejati! / Panjenengan, Kristus, mèlu urip manungsa, / ngetokaké asih Panjenengan.</w:t>
      </w:r>
    </w:p>
    <w:p w14:paraId="2D60304B" w14:textId="77777777" w:rsidR="00EB03CF" w:rsidRPr="00003565" w:rsidRDefault="00EB03CF" w:rsidP="00EB03CF">
      <w:r w:rsidRPr="00003565">
        <w:t>Murid bodho kuwi, / sing nolak Panjenengan, ya Kristus, / sawise nglumpukake sak klompok wong-wong sing ora manut hukum, / mimpin wong-wong mau nglawan Panjenengan, / banjur milih pengkhianatan.</w:t>
      </w:r>
    </w:p>
    <w:p w14:paraId="5E29722E" w14:textId="77777777" w:rsidR="00EB03CF" w:rsidRPr="00003565" w:rsidRDefault="00EB03CF" w:rsidP="00EB03CF">
      <w:r w:rsidRPr="00003565">
        <w:rPr>
          <w:b/>
        </w:rPr>
        <w:t xml:space="preserve">Kamulyan: </w:t>
      </w:r>
      <w:r w:rsidRPr="00003565">
        <w:t xml:space="preserve">Kanggo Panjenengan, Putra, lan Roh Suci, / siji ing Hakekat, kula sembah lan muji, / mbedakaké Pribadi-Pribadi </w:t>
      </w:r>
      <w:r w:rsidRPr="00003565">
        <w:rPr>
          <w:i/>
        </w:rPr>
        <w:t>ing sajroning Panjenengan</w:t>
      </w:r>
      <w:r w:rsidRPr="00003565">
        <w:t>, / nalika nyawiji ing hakekat.</w:t>
      </w:r>
    </w:p>
    <w:p w14:paraId="770E2CBE" w14:textId="77777777" w:rsidR="00EB03CF" w:rsidRPr="00003565" w:rsidRDefault="00EB03CF" w:rsidP="00EB03CF">
      <w:r w:rsidRPr="00003565">
        <w:rPr>
          <w:b/>
        </w:rPr>
        <w:t xml:space="preserve">Lan saiki, marang Ibune Gusti Allah: </w:t>
      </w:r>
      <w:r w:rsidRPr="00003565">
        <w:t>Anak Domba sing nglairake Panjenengan, / Gembala lan Anak Domba, / tanpa kendhat nyuwun pangapura, Yesus Gusti Allah, / kanggo kabèh sing lair ing donya sing pracaya marang Panjenengan.</w:t>
      </w:r>
    </w:p>
    <w:p w14:paraId="75D773A6" w14:textId="77777777" w:rsidR="00EB03CF" w:rsidRPr="00003565" w:rsidRDefault="00EB03CF" w:rsidP="00EB03CF">
      <w:pPr>
        <w:pStyle w:val="Heading3"/>
      </w:pPr>
      <w:r w:rsidRPr="00003565">
        <w:t>Sedalen, Nada 1</w:t>
      </w:r>
    </w:p>
    <w:p w14:paraId="657CA69B" w14:textId="77777777" w:rsidR="00EB03CF" w:rsidRPr="00003565" w:rsidRDefault="00EB03CF" w:rsidP="00EB03CF">
      <w:r w:rsidRPr="00003565">
        <w:t xml:space="preserve">Delengen, pancen paseduluran jahat / wis padha kumpul </w:t>
      </w:r>
      <w:r w:rsidRPr="00003565">
        <w:rPr>
          <w:i/>
        </w:rPr>
        <w:t xml:space="preserve">kanthi niyat </w:t>
      </w:r>
      <w:r w:rsidRPr="00003565">
        <w:t>mungsuh / kanggo ngukum minangka terdakwa Gusti kabeh, / sing lungguh ing dhuwur minangka Hakim. / Saiki Herodes kumpul karo Pilatus, / lan Anas bebarengan karo Kayafas / kanggo nguji sing sabar banget.</w:t>
      </w:r>
    </w:p>
    <w:p w14:paraId="7A107986" w14:textId="77777777" w:rsidR="00EB03CF" w:rsidRPr="00003565" w:rsidRDefault="00EB03CF" w:rsidP="00EB03CF">
      <w:pPr>
        <w:pStyle w:val="Heading3"/>
      </w:pPr>
      <w:r w:rsidRPr="00003565">
        <w:t>Kidung 8</w:t>
      </w:r>
    </w:p>
    <w:p w14:paraId="6512F520" w14:textId="77777777" w:rsidR="00EB03CF" w:rsidRPr="00003565" w:rsidRDefault="00EB03CF" w:rsidP="00EB03CF">
      <w:r w:rsidRPr="00003565">
        <w:rPr>
          <w:b/>
          <w:color w:val="FF0000"/>
          <w:sz w:val="20"/>
        </w:rPr>
        <w:t xml:space="preserve">Irmos: </w:t>
      </w:r>
      <w:r w:rsidRPr="00003565">
        <w:t>Ing semak duri, marang Musa / mujijat Sang Perawan sing maringi pratandha dhèwèké / biyèn ing Gunung Sinai, / padha nyanyi, mberkahi lan ngluhuraké dhèwèké salawas-lawase!</w:t>
      </w:r>
    </w:p>
    <w:p w14:paraId="2352B8C0" w14:textId="77777777" w:rsidR="00EB03CF" w:rsidRPr="00003565" w:rsidRDefault="00EB03CF" w:rsidP="00EB03CF">
      <w:r w:rsidRPr="00003565">
        <w:t xml:space="preserve">Dudu amarga ora ngerti wektu lumantar kita / kang dicritakaké déning Panganggé Jaman, / sing ora ngerti dina iku: / nanging </w:t>
      </w:r>
      <w:r w:rsidRPr="00003565">
        <w:rPr>
          <w:i/>
        </w:rPr>
        <w:t>kanthi mangkono</w:t>
      </w:r>
      <w:r w:rsidRPr="00003565">
        <w:t xml:space="preserve"> netepaké wates kerendahan ati kanggo kabèh.</w:t>
      </w:r>
    </w:p>
    <w:p w14:paraId="37865559" w14:textId="77777777" w:rsidR="00EB03CF" w:rsidRPr="00003565" w:rsidRDefault="00EB03CF" w:rsidP="00EB03CF">
      <w:r w:rsidRPr="00003565">
        <w:lastRenderedPageBreak/>
        <w:t xml:space="preserve">Nalika Panjenengan lenggah ing pangadilan, ya Pengadilan, misahake, kaya Panjenengan, Sang Gembala Apik, sampun ngendika, wedhus lan kambing, aja nganti kita, ya Juruwilaha, kapinggirake saka </w:t>
      </w:r>
      <w:r w:rsidRPr="00003565">
        <w:rPr>
          <w:i/>
        </w:rPr>
        <w:t>sisih</w:t>
      </w:r>
      <w:r w:rsidRPr="00003565">
        <w:t xml:space="preserve"> </w:t>
      </w:r>
      <w:r w:rsidRPr="00003565">
        <w:rPr>
          <w:i/>
        </w:rPr>
        <w:t xml:space="preserve">ingkang </w:t>
      </w:r>
      <w:r w:rsidRPr="00003565">
        <w:t>astane tengen ingkang ilahi Panjenengan.</w:t>
      </w:r>
    </w:p>
    <w:p w14:paraId="378508A1" w14:textId="77777777" w:rsidR="00EB03CF" w:rsidRPr="00003565" w:rsidRDefault="00EB03CF" w:rsidP="00EB03CF">
      <w:r w:rsidRPr="00003565">
        <w:t>Sampéyan punika Paskah kita, ingkang kasembelih kanggé sadaya, / kados Anak Domba, Kurban, lan pangapura dosa; / lan kita muji sangsara dewa Sampéyan, / ya Kristus, salami-laminipun.</w:t>
      </w:r>
    </w:p>
    <w:p w14:paraId="05A8E567" w14:textId="77777777" w:rsidR="00EB03CF" w:rsidRPr="00003565" w:rsidRDefault="00EB03CF" w:rsidP="00EB03CF">
      <w:r w:rsidRPr="00003565">
        <w:t>Sakabehing uripku, jiwaku, diumpamaké dadi panggilingan, sawah, lan omah kanggo Panjenengan: mulane, paringana aku manah kang ngarah marang Gusti, supaya ora ana bab kang bisa rusak kang tetep ana ing daging.</w:t>
      </w:r>
    </w:p>
    <w:p w14:paraId="3B755CE3" w14:textId="77777777" w:rsidR="00EB03CF" w:rsidRPr="00003565" w:rsidRDefault="00EB03CF" w:rsidP="00EB03CF">
      <w:r w:rsidRPr="00003565">
        <w:t>Panjenengané ora teka marang wong Farisi, Sang Juruwilujeng, uga ora mung marang Simon piyambak sing Panjenengan kersa rawuh ing méja; nanging saiki para mupung lan para pelacur padha nyuwun welas asih Panjenengan.</w:t>
      </w:r>
    </w:p>
    <w:p w14:paraId="20793A59" w14:textId="77777777" w:rsidR="00EB03CF" w:rsidRPr="00003565" w:rsidRDefault="00EB03CF" w:rsidP="00EB03CF">
      <w:r w:rsidRPr="00003565">
        <w:t xml:space="preserve">Yudas, sing pengkhianat, kawengku dening keserakahan, wiwit nesu amarga murri sing mubazir; </w:t>
      </w:r>
      <w:r w:rsidRPr="00003565">
        <w:rPr>
          <w:i/>
        </w:rPr>
        <w:t>ora</w:t>
      </w:r>
      <w:r w:rsidRPr="00003565">
        <w:t xml:space="preserve"> suwe </w:t>
      </w:r>
      <w:r w:rsidRPr="00003565">
        <w:rPr>
          <w:i/>
        </w:rPr>
        <w:t xml:space="preserve">sawisé </w:t>
      </w:r>
      <w:r w:rsidRPr="00003565">
        <w:t>kuwi – mikir carane ngianati Gusti: sawisé marani wong-wong sing ora nduwé hukum, dhèwèké rembug rega.</w:t>
      </w:r>
    </w:p>
    <w:p w14:paraId="65C01F8D" w14:textId="77777777" w:rsidR="00EB03CF" w:rsidRPr="00003565" w:rsidRDefault="00EB03CF" w:rsidP="00EB03CF">
      <w:r w:rsidRPr="00003565">
        <w:t xml:space="preserve">O tangan sing pinunjul! / O rambute lan lambene si sundal sing wicaksana! / Kanthi iku, ya Sang Juruwilaha, dheweke nyawurake murri marang sikil Panjenengan, / ngusap </w:t>
      </w:r>
      <w:r w:rsidRPr="00003565">
        <w:rPr>
          <w:i/>
        </w:rPr>
        <w:t xml:space="preserve">lan </w:t>
      </w:r>
      <w:r w:rsidRPr="00003565">
        <w:t>nyium tanpa kendhat.</w:t>
      </w:r>
    </w:p>
    <w:p w14:paraId="16875F68" w14:textId="77777777" w:rsidR="00EB03CF" w:rsidRPr="00003565" w:rsidRDefault="00EB03CF" w:rsidP="00EB03CF">
      <w:r w:rsidRPr="00003565">
        <w:t xml:space="preserve">Nalika Panjenengan, Sabda, lenggah santai, / wong wadon iku teka </w:t>
      </w:r>
      <w:r w:rsidRPr="00003565">
        <w:rPr>
          <w:i/>
        </w:rPr>
        <w:t xml:space="preserve">lan </w:t>
      </w:r>
      <w:r w:rsidRPr="00003565">
        <w:t>nangis ing sikil Panjenengan, / ngrembesake murri alabastar ing sirah Panjenengan, / Dhuh Juruwilujeng, murri langgeng!</w:t>
      </w:r>
    </w:p>
    <w:p w14:paraId="6263E3EF" w14:textId="77777777" w:rsidR="00EB03CF" w:rsidRPr="006D543A" w:rsidRDefault="00EB03CF" w:rsidP="00EB03CF">
      <w:pPr>
        <w:rPr>
          <w:b/>
        </w:rPr>
      </w:pPr>
      <w:r w:rsidRPr="00003565">
        <w:rPr>
          <w:b/>
        </w:rPr>
        <w:t>Mangga padha ngurmati Rama, lan Putra, lan Roh Suci, Gusti.</w:t>
      </w:r>
    </w:p>
    <w:p w14:paraId="2D2C28C8" w14:textId="77777777" w:rsidR="00EB03CF" w:rsidRPr="00003565" w:rsidRDefault="00EB03CF" w:rsidP="00EB03CF">
      <w:r w:rsidRPr="00003565">
        <w:t>Kanthi Rama, Putra lan Roh Suci, / Tritunggaling Suci ing siji Kawigatosan / kita mulyakaké, ngumandhakaké: / 'Sucè, Sucè, Sucè Kowe salawas-lawase!'</w:t>
      </w:r>
    </w:p>
    <w:p w14:paraId="12255C26" w14:textId="77777777" w:rsidR="00EB03CF" w:rsidRPr="00003565" w:rsidRDefault="00EB03CF" w:rsidP="00EB03CF">
      <w:r w:rsidRPr="00003565">
        <w:rPr>
          <w:b/>
        </w:rPr>
        <w:t xml:space="preserve">Lan saiki, ya Ibu Allah: </w:t>
      </w:r>
      <w:r w:rsidRPr="00003565">
        <w:t>Lumantar panuwun, ya Juruslamet, saka Ibu Panjenengan ingkang Maha Suci / lan saka para rasul Panjenengan, / tumpahna sih Panjenengan ingkang akéh marang kita / lan paringna tentrem Panjenengan marang umat Panjenengan.</w:t>
      </w:r>
    </w:p>
    <w:p w14:paraId="3E4CC8F7" w14:textId="77777777" w:rsidR="00EB03CF" w:rsidRPr="00003565" w:rsidRDefault="00EB03CF" w:rsidP="00EB03CF">
      <w:pPr>
        <w:rPr>
          <w:b/>
        </w:rPr>
      </w:pPr>
      <w:r w:rsidRPr="00003565">
        <w:rPr>
          <w:b/>
        </w:rPr>
        <w:t xml:space="preserve">Kita muji, ngurmati, lan nyembah Gusti, nyanyiake pujiané lan ngluhurake </w:t>
      </w:r>
      <w:r w:rsidRPr="00003565">
        <w:rPr>
          <w:b/>
          <w:i/>
        </w:rPr>
        <w:t xml:space="preserve">Panjenengané </w:t>
      </w:r>
      <w:r w:rsidRPr="00003565">
        <w:rPr>
          <w:b/>
        </w:rPr>
        <w:t>salawas-lawase.</w:t>
      </w:r>
    </w:p>
    <w:p w14:paraId="22C6772F" w14:textId="77777777" w:rsidR="00EB03CF" w:rsidRPr="00003565" w:rsidRDefault="00EB03CF" w:rsidP="00EB03CF">
      <w:r w:rsidRPr="00003565">
        <w:rPr>
          <w:b/>
          <w:color w:val="FF0000"/>
          <w:sz w:val="20"/>
        </w:rPr>
        <w:t xml:space="preserve">Irmos: </w:t>
      </w:r>
      <w:r w:rsidRPr="00003565">
        <w:t>'Marang Musa ing semak kobong:'</w:t>
      </w:r>
    </w:p>
    <w:p w14:paraId="32D71C8B" w14:textId="77777777" w:rsidR="00EB03CF" w:rsidRPr="00003565" w:rsidRDefault="00EB03CF" w:rsidP="00EB03CF">
      <w:pPr>
        <w:pStyle w:val="Heading3"/>
      </w:pPr>
      <w:r w:rsidRPr="00003565">
        <w:t>Hymne 9</w:t>
      </w:r>
    </w:p>
    <w:p w14:paraId="016ECB81" w14:textId="77777777" w:rsidR="00EB03CF" w:rsidRPr="00003565" w:rsidRDefault="00EB03CF" w:rsidP="00EB03CF">
      <w:r w:rsidRPr="00003565">
        <w:rPr>
          <w:b/>
          <w:color w:val="FF0000"/>
          <w:sz w:val="20"/>
        </w:rPr>
        <w:t xml:space="preserve">Irmos: </w:t>
      </w:r>
      <w:r w:rsidRPr="00003565">
        <w:t>Kita, para pracaya, ngluhurake ing kidungan tanpa kendhat Sabda, sing sumunar saka Rama sadurunge wektu diwiwiti, / kang kandhut ing kandungan kanthi cara sing ngluwihi kodrat.</w:t>
      </w:r>
    </w:p>
    <w:p w14:paraId="1281C086" w14:textId="77777777" w:rsidR="00EB03CF" w:rsidRPr="00003565" w:rsidRDefault="00EB03CF" w:rsidP="00EB03CF">
      <w:r w:rsidRPr="00003565">
        <w:t>Wektu kang abot, tujuane pepadhang: / sawise nampa bakat—gambaran kuna, he jiwaku, / nggayuh gesang langgeng.</w:t>
      </w:r>
    </w:p>
    <w:p w14:paraId="16C3920D" w14:textId="77777777" w:rsidR="00EB03CF" w:rsidRPr="00003565" w:rsidRDefault="00EB03CF" w:rsidP="00EB03CF">
      <w:r w:rsidRPr="00003565">
        <w:t xml:space="preserve">Wus ngias atimu kaya lentera sumunar / kanggo rawuhe Sang Penganten lanang ing manten kang langgeng, / sadurunge lawang katutup / ayo padha mlebu </w:t>
      </w:r>
      <w:r w:rsidRPr="00003565">
        <w:rPr>
          <w:i/>
        </w:rPr>
        <w:t xml:space="preserve">bebarengan </w:t>
      </w:r>
      <w:r w:rsidRPr="00003565">
        <w:t>karo Panjenengané.</w:t>
      </w:r>
    </w:p>
    <w:p w14:paraId="67C6B2A2" w14:textId="77777777" w:rsidR="00EB03CF" w:rsidRPr="00003565" w:rsidRDefault="00EB03CF" w:rsidP="00EB03CF">
      <w:r w:rsidRPr="00003565">
        <w:t>Karep nuduhake marang kabeh, ya Gusti Yesus, / asor ingkang gaib Panjenengan, / Panjenengan dhahar ing pesta ing griya Simon, / ya Panganing ingkang luwe!</w:t>
      </w:r>
    </w:p>
    <w:p w14:paraId="4CBFD1FF" w14:textId="77777777" w:rsidR="00EB03CF" w:rsidRPr="00003565" w:rsidRDefault="00EB03CF" w:rsidP="00EB03CF">
      <w:r w:rsidRPr="00003565">
        <w:t xml:space="preserve">Roti sing sejati maringi urip, ya Gusti Yesus, Panjenengan </w:t>
      </w:r>
      <w:r w:rsidRPr="00003565">
        <w:rPr>
          <w:i/>
        </w:rPr>
        <w:t xml:space="preserve">dhahar </w:t>
      </w:r>
      <w:r w:rsidRPr="00003565">
        <w:t>bebarengan karo Simon wong Farisi, supaya si pelacur bisa nampa sih-rahmat Panjenengan sing ora bisa dituku, lumantar pangalembanaing sih-Panjenengan.</w:t>
      </w:r>
    </w:p>
    <w:p w14:paraId="75E7FD66" w14:textId="77777777" w:rsidR="00EB03CF" w:rsidRPr="00003565" w:rsidRDefault="00EB03CF" w:rsidP="00EB03CF">
      <w:r w:rsidRPr="00003565">
        <w:t xml:space="preserve">'Tangan kula kotor, / lambeng kula </w:t>
      </w:r>
      <w:r w:rsidRPr="00003565">
        <w:rPr>
          <w:i/>
        </w:rPr>
        <w:t xml:space="preserve">kados </w:t>
      </w:r>
      <w:r w:rsidRPr="00003565">
        <w:t>lambeng pelacur, gesang kula mboten suci, / saben anggota badan kula sampun rusak; / nanging welas asihana dhumateng kula lan apura kula,' – / pangandikane si pelacur marang Kristus.</w:t>
      </w:r>
    </w:p>
    <w:p w14:paraId="5FF1231F" w14:textId="77777777" w:rsidR="00EB03CF" w:rsidRPr="00003565" w:rsidRDefault="00EB03CF" w:rsidP="00EB03CF">
      <w:r w:rsidRPr="00003565">
        <w:t xml:space="preserve">Nyedhak marang suku Panjenengan, Sang Juruwilujeng, / wong wadon iku ngracik mur, / nggenepi </w:t>
      </w:r>
      <w:r w:rsidRPr="00003565">
        <w:rPr>
          <w:i/>
        </w:rPr>
        <w:t>sakupenge karo ambune</w:t>
      </w:r>
      <w:r w:rsidRPr="00003565">
        <w:t xml:space="preserve">, / lan </w:t>
      </w:r>
      <w:r w:rsidRPr="00003565">
        <w:rPr>
          <w:i/>
        </w:rPr>
        <w:t>dhèwèké dhéwé</w:t>
      </w:r>
      <w:r w:rsidRPr="00003565">
        <w:t xml:space="preserve"> kapenuhan / karo mur pangapura tumrap </w:t>
      </w:r>
      <w:r w:rsidRPr="00003565">
        <w:rPr>
          <w:i/>
        </w:rPr>
        <w:t>kaluputane</w:t>
      </w:r>
      <w:r w:rsidRPr="00003565">
        <w:t>.</w:t>
      </w:r>
    </w:p>
    <w:p w14:paraId="40DD39D9" w14:textId="77777777" w:rsidR="00EB03CF" w:rsidRPr="00003565" w:rsidRDefault="00EB03CF" w:rsidP="00EB03CF">
      <w:r w:rsidRPr="00003565">
        <w:lastRenderedPageBreak/>
        <w:t xml:space="preserve">Aku sugih ing wewangian, nanging mlarat ing kabecikan; apa sing tak duwé, tak aturaké marang Panjenengan: paringna aku </w:t>
      </w:r>
      <w:r w:rsidRPr="00003565">
        <w:rPr>
          <w:szCs w:val="24"/>
        </w:rPr>
        <w:t xml:space="preserve">apa </w:t>
      </w:r>
      <w:r w:rsidRPr="00003565">
        <w:t>sing Panjenengan duwé, lan kersaa nglilani aku lunga lan ngapura aku," – kandha si pelacur marang Kristus.</w:t>
      </w:r>
    </w:p>
    <w:p w14:paraId="02010EA8" w14:textId="77777777" w:rsidR="00EB03CF" w:rsidRPr="00003565" w:rsidRDefault="00EB03CF" w:rsidP="00EB03CF">
      <w:r w:rsidRPr="00003565">
        <w:t>'Aku duwé murri kang fana, / Panjenengan duwé murri urip, / awit asma Panjenengan Murri, kang tumpah marang sing pantes; / nanging tulung kersa nglilani lan ngapura aku,' – / pangandikane si pelacur marang Kristus.</w:t>
      </w:r>
    </w:p>
    <w:p w14:paraId="7D9BE7D1" w14:textId="77777777" w:rsidR="00EB03CF" w:rsidRPr="00003565" w:rsidRDefault="00EB03CF" w:rsidP="00EB03CF">
      <w:r w:rsidRPr="00003565">
        <w:rPr>
          <w:b/>
        </w:rPr>
        <w:t xml:space="preserve">Kemulyan: </w:t>
      </w:r>
      <w:r w:rsidRPr="00003565">
        <w:t>Panjenengan tanpa wiwitan, ya Rama; Panjenengan boten kaparing, ya Putra; Roh sami kaliyan</w:t>
      </w:r>
      <w:r w:rsidRPr="00003565">
        <w:rPr>
          <w:i/>
        </w:rPr>
        <w:t xml:space="preserve"> Panjenengan </w:t>
      </w:r>
      <w:r w:rsidRPr="00003565">
        <w:t>kalih ingkang leres ing pangastana, Telu ing siji sipat, lan telu ing pribadi: siji Gusti ingkang sejati.</w:t>
      </w:r>
    </w:p>
    <w:p w14:paraId="6119443F" w14:textId="77777777" w:rsidR="00EB03CF" w:rsidRPr="00003565" w:rsidRDefault="00EB03CF" w:rsidP="00EB03CF">
      <w:r w:rsidRPr="00003565">
        <w:rPr>
          <w:b/>
        </w:rPr>
        <w:t xml:space="preserve">Lan saiki, marang Theotokos: </w:t>
      </w:r>
      <w:r w:rsidRPr="00003565">
        <w:t>O Ibu Gusti Allah, pangarep-arepé kabèh sing tansah ngajèni Panjenengan, aja kendhat nyuwun marang Panjenengané sing lair saka Panjenengan supaya aku bébas saka sangsara lan kabèh jinis godaan.</w:t>
      </w:r>
    </w:p>
    <w:p w14:paraId="215C1774" w14:textId="77777777" w:rsidR="00EB03CF" w:rsidRPr="00003565" w:rsidRDefault="00EB03CF" w:rsidP="00EB03CF">
      <w:pPr>
        <w:rPr>
          <w:b/>
          <w:color w:val="FF0000"/>
          <w:sz w:val="20"/>
        </w:rPr>
      </w:pPr>
      <w:r w:rsidRPr="00003565">
        <w:rPr>
          <w:b/>
          <w:color w:val="FF0000"/>
          <w:sz w:val="20"/>
        </w:rPr>
        <w:t xml:space="preserve">Tinimbang 'Pantes:' irmos saka ode kaping sanga: </w:t>
      </w:r>
      <w:r w:rsidRPr="00003565">
        <w:t xml:space="preserve">'Dheweke sing ngandhut kanthi gaib ing daging:' </w:t>
      </w:r>
      <w:r w:rsidRPr="00003565">
        <w:rPr>
          <w:b/>
          <w:color w:val="FF0000"/>
          <w:sz w:val="20"/>
        </w:rPr>
        <w:t>Lan sujud.</w:t>
      </w:r>
    </w:p>
    <w:p w14:paraId="64FC8C90" w14:textId="77777777" w:rsidR="00EB03CF" w:rsidRPr="00003565" w:rsidRDefault="00EB03CF" w:rsidP="00EB03CF">
      <w:pPr>
        <w:rPr>
          <w:b/>
          <w:color w:val="FF0000"/>
          <w:sz w:val="20"/>
        </w:rPr>
      </w:pPr>
      <w:r w:rsidRPr="00003565">
        <w:rPr>
          <w:b/>
          <w:color w:val="FF0000"/>
          <w:sz w:val="20"/>
        </w:rPr>
        <w:t>Trisagion sawisé 'Bapa Kita': Kontakion dina iku. Banjur 'Ya Gusti Sang Pamimpin bala, mugi kowe ana karo kita': lan liyane kaya biasané.</w:t>
      </w:r>
    </w:p>
    <w:p w14:paraId="47A95ED5" w14:textId="77777777" w:rsidR="00EB03CF" w:rsidRPr="00003565" w:rsidRDefault="00EB03CF" w:rsidP="00EB03CF">
      <w:pPr>
        <w:pStyle w:val="Heading2"/>
      </w:pPr>
      <w:bookmarkStart w:id="183" w:name="_НА_УТРЕНИ_10"/>
      <w:bookmarkStart w:id="184" w:name="_Ref45119325"/>
      <w:bookmarkEnd w:id="172"/>
      <w:bookmarkEnd w:id="183"/>
      <w:r w:rsidRPr="00003565">
        <w:rPr>
          <w:caps w:val="0"/>
        </w:rPr>
        <w:t>ING RABU SUCI LAN AGENG</w:t>
      </w:r>
      <w:r w:rsidRPr="00003565">
        <w:rPr>
          <w:caps w:val="0"/>
        </w:rPr>
        <w:br/>
        <w:t>ING MATINS</w:t>
      </w:r>
    </w:p>
    <w:p w14:paraId="47A7E825" w14:textId="77777777" w:rsidR="00EB03CF" w:rsidRPr="00003565" w:rsidRDefault="00EB03CF" w:rsidP="00EB03CF">
      <w:pPr>
        <w:rPr>
          <w:b/>
          <w:color w:val="FF0000"/>
          <w:sz w:val="20"/>
        </w:rPr>
      </w:pPr>
      <w:r w:rsidRPr="00003565">
        <w:rPr>
          <w:b/>
          <w:color w:val="FF0000"/>
          <w:sz w:val="20"/>
        </w:rPr>
        <w:t>Sawisé Mazmur kaping enem, kita nyanyi 'Alleluia' ing nada 8.</w:t>
      </w:r>
    </w:p>
    <w:p w14:paraId="0F81BA52" w14:textId="77777777" w:rsidR="00EB03CF" w:rsidRPr="00003565" w:rsidRDefault="00EB03CF" w:rsidP="00EB03CF">
      <w:pPr>
        <w:pStyle w:val="Heading3"/>
      </w:pPr>
      <w:r w:rsidRPr="00003565">
        <w:t>Lan troparion, nada 8</w:t>
      </w:r>
    </w:p>
    <w:p w14:paraId="7ED59E52" w14:textId="77777777" w:rsidR="00EB03CF" w:rsidRPr="00003565" w:rsidRDefault="00EB03CF" w:rsidP="00EB03CF">
      <w:r w:rsidRPr="00003565">
        <w:t xml:space="preserve">Delengen, Penganten lanang teka ing tengah wengi, / lan kabegjan tumrap abdi sing ditemokake lagi waspada, / nanging kosok baline, ora pantes abdi sing ditemokake lalai. / Mula, élinga, ya jiwaku, supaya kowe ora kalah déning turu, supaya kowe ora diserahaké marang pati, / lan ora dikurung saka Karajan, / nanging tangi, njerit: / Suci, Suci, Suci kowe, ya Gusti Allah, / lumantar pandonga Sang Ibu Gusti Allah, welas asih marang kita! </w:t>
      </w:r>
      <w:r w:rsidRPr="00003565">
        <w:rPr>
          <w:b/>
          <w:color w:val="FF0000"/>
          <w:sz w:val="20"/>
        </w:rPr>
        <w:t>(3)</w:t>
      </w:r>
    </w:p>
    <w:p w14:paraId="6427BB61" w14:textId="77777777" w:rsidR="00EB03CF" w:rsidRPr="00003565" w:rsidRDefault="00EB03CF" w:rsidP="00EB03CF">
      <w:pPr>
        <w:rPr>
          <w:b/>
          <w:color w:val="FF0000"/>
          <w:sz w:val="20"/>
        </w:rPr>
      </w:pPr>
      <w:r w:rsidRPr="00003565">
        <w:rPr>
          <w:b/>
          <w:color w:val="FF0000"/>
          <w:sz w:val="20"/>
        </w:rPr>
        <w:t>Uga stichera sing biasane.</w:t>
      </w:r>
    </w:p>
    <w:p w14:paraId="634C615C" w14:textId="77777777" w:rsidR="00EB03CF" w:rsidRPr="00003565" w:rsidRDefault="00EB03CF" w:rsidP="00EB03CF">
      <w:pPr>
        <w:pStyle w:val="Heading3"/>
      </w:pPr>
      <w:r w:rsidRPr="00003565">
        <w:t>Sawisé bait kapisan, sedalen, nada 3</w:t>
      </w:r>
    </w:p>
    <w:p w14:paraId="0440008F" w14:textId="77777777" w:rsidR="00EB03CF" w:rsidRPr="00003565" w:rsidRDefault="00EB03CF" w:rsidP="00EB03CF">
      <w:r w:rsidRPr="00003565">
        <w:t>Si jalang wis teka ing ngarsamu, / ngucurake luhé ing sikilmu, ya Pecinta manungsa, / lan dibebasake saka ambuné ala déning dhawuhmu! / Nanging murid sing ora ngucap syukur, sing ngambegan sih-rahmat Panjenengan, / nolak dheweke lan katutupi karo rereged, / adol Panjenengan amarga katresnan marang dhuwit. / Kamulyan marang Panjenengan, Kristus, amarga welas asih Panjenengan!</w:t>
      </w:r>
    </w:p>
    <w:p w14:paraId="26622446" w14:textId="77777777" w:rsidR="00EB03CF" w:rsidRPr="00003565" w:rsidRDefault="00EB03CF" w:rsidP="00EB03CF">
      <w:pPr>
        <w:rPr>
          <w:color w:val="FF0000"/>
        </w:rPr>
      </w:pPr>
      <w:r w:rsidRPr="00003565">
        <w:rPr>
          <w:b/>
        </w:rPr>
        <w:t xml:space="preserve">Kawibawan, lan saiki: </w:t>
      </w:r>
      <w:r w:rsidRPr="00003565">
        <w:rPr>
          <w:b/>
          <w:color w:val="FF0000"/>
          <w:sz w:val="20"/>
        </w:rPr>
        <w:t>kita mbaleni sing padha.</w:t>
      </w:r>
    </w:p>
    <w:p w14:paraId="1E165F5C" w14:textId="77777777" w:rsidR="00EB03CF" w:rsidRPr="00003565" w:rsidRDefault="00EB03CF" w:rsidP="00EB03CF">
      <w:pPr>
        <w:pStyle w:val="Heading3"/>
      </w:pPr>
      <w:r w:rsidRPr="00003565">
        <w:t>Sawisé stichera kapindho saka Sedalen, Nada 4</w:t>
      </w:r>
    </w:p>
    <w:p w14:paraId="5B54FC4D" w14:textId="77777777" w:rsidR="00EB03CF" w:rsidRPr="00003565" w:rsidRDefault="00EB03CF" w:rsidP="00EB03CF">
      <w:r w:rsidRPr="00003565">
        <w:t>Yudas si pengkhianat, sing diperbudhakake dening keserakahan, ngrancang ngianati Panjenengan, ya Gusti, harta urip, kanthi tipu daya; amarga, nalika mabuk, dheweke kesusu marang wong Yahudi, lan kandha marang wong-wong sing ora nduwé hukum: 'Apa sing bisa kowe wenehake marang aku, lan aku bakal nyerahake Panjenengan marang kowe supaya disalib?'</w:t>
      </w:r>
    </w:p>
    <w:p w14:paraId="665FF26F" w14:textId="77777777" w:rsidR="00EB03CF" w:rsidRPr="00003565" w:rsidRDefault="00EB03CF" w:rsidP="00EB03CF">
      <w:pPr>
        <w:rPr>
          <w:color w:val="FF0000"/>
        </w:rPr>
      </w:pPr>
      <w:r w:rsidRPr="00003565">
        <w:rPr>
          <w:b/>
        </w:rPr>
        <w:t xml:space="preserve">Kemulyan, lan saiki: </w:t>
      </w:r>
      <w:r w:rsidRPr="00003565">
        <w:rPr>
          <w:b/>
          <w:color w:val="FF0000"/>
          <w:sz w:val="20"/>
        </w:rPr>
        <w:t>kita mbaleni sing padha.</w:t>
      </w:r>
    </w:p>
    <w:p w14:paraId="09E46BB6" w14:textId="77777777" w:rsidR="00EB03CF" w:rsidRPr="00003565" w:rsidRDefault="00EB03CF" w:rsidP="00EB03CF">
      <w:pPr>
        <w:pStyle w:val="Heading3"/>
      </w:pPr>
      <w:r w:rsidRPr="00003565">
        <w:t>Sawisé bait katelu saka Sedalen, Nada 1</w:t>
      </w:r>
    </w:p>
    <w:p w14:paraId="1B04E15D" w14:textId="77777777" w:rsidR="00EB03CF" w:rsidRPr="00003565" w:rsidRDefault="00EB03CF" w:rsidP="00EB03CF">
      <w:r w:rsidRPr="00003565">
        <w:t xml:space="preserve">Si jalang nangis karo luh, Dhuh Sing Maha Asih, / ngusap sikil Panjenengan sing paling suci nganggo </w:t>
      </w:r>
      <w:r w:rsidRPr="00003565">
        <w:rPr>
          <w:i/>
        </w:rPr>
        <w:t>iman kang</w:t>
      </w:r>
      <w:r w:rsidRPr="00003565">
        <w:t xml:space="preserve"> anget / nganggo rambute sirahé, / lan ngraos sangsara saka jeroning</w:t>
      </w:r>
      <w:r w:rsidRPr="00003565">
        <w:rPr>
          <w:i/>
        </w:rPr>
        <w:t xml:space="preserve"> atiné</w:t>
      </w:r>
      <w:r w:rsidRPr="00003565">
        <w:t xml:space="preserve">: / 'Aja </w:t>
      </w:r>
      <w:r w:rsidRPr="00003565">
        <w:lastRenderedPageBreak/>
        <w:t xml:space="preserve">ngusir aku, lan aja sengit </w:t>
      </w:r>
      <w:r w:rsidRPr="00003565">
        <w:rPr>
          <w:i/>
        </w:rPr>
        <w:t xml:space="preserve">marang aku, </w:t>
      </w:r>
      <w:r w:rsidRPr="00003565">
        <w:t>Dhuh Gustiku, / nanging tampani aku sing tobat, lan nylametaké aku / minangka siji-sijiné Pangasihi manungsa!'</w:t>
      </w:r>
    </w:p>
    <w:p w14:paraId="254661C3" w14:textId="77777777" w:rsidR="00EB03CF" w:rsidRPr="00003565" w:rsidRDefault="00EB03CF" w:rsidP="00EB03CF">
      <w:pPr>
        <w:rPr>
          <w:color w:val="FF0000"/>
        </w:rPr>
      </w:pPr>
      <w:r w:rsidRPr="00003565">
        <w:rPr>
          <w:b/>
        </w:rPr>
        <w:t xml:space="preserve">Kemulyan, lan saiki: </w:t>
      </w:r>
      <w:r w:rsidRPr="00003565">
        <w:rPr>
          <w:b/>
          <w:color w:val="FF0000"/>
          <w:sz w:val="20"/>
        </w:rPr>
        <w:t>kita mbaleni sing padha.</w:t>
      </w:r>
    </w:p>
    <w:p w14:paraId="1821396E" w14:textId="77777777" w:rsidR="00EB03CF" w:rsidRPr="00003565" w:rsidRDefault="00EB03CF" w:rsidP="00EB03CF">
      <w:pPr>
        <w:pStyle w:val="Heading3"/>
        <w:rPr>
          <w:smallCaps/>
        </w:rPr>
      </w:pPr>
      <w:r w:rsidRPr="00003565">
        <w:t>Injil miturut Yohanes, bacaan</w:t>
      </w:r>
      <w:r w:rsidRPr="00003565">
        <w:rPr>
          <w:smallCaps/>
        </w:rPr>
        <w:t xml:space="preserve"> 41b</w:t>
      </w:r>
    </w:p>
    <w:p w14:paraId="4DA4DE4B" w14:textId="77777777" w:rsidR="00EB03CF" w:rsidRPr="00003565" w:rsidRDefault="00EB03CF" w:rsidP="00EB03CF">
      <w:r w:rsidRPr="00003565">
        <w:t xml:space="preserve">Ing wektu kuwi, wong-wong sing ana karo Gusti Yesus nalika Panjenengané nelok Lazarus metu saka kubur lan mbangkitaké saka pati padha dadi saksi. Mulané wong-wong mau padha metu nyambut Panjenengané, amarga padha krungu yèn Panjenengané wis nindakake pratandha iki. Nanging para Farisi padha kandha marang siji lan sijiné: 'Kowe weruh yèn kowe ora entuk apa-apa; delengen, sak donya padha ngetutaké Panjenengané.' Antarane wong-wong sing teka menyang pesta ana sawetara wong Yunani. Wong-wong mau nyedhaki Filipus, sing asalé saka Betsaida ing Galilea, lan padha kandha, 'Tuan, kula kepéngin ndeleng Yesus.' Filipus lunga lan ngandhani Andreas; banjur Andreas lan Filipus padha lunga lan ngandhani Yesus. Yésus mangsuli marang wong-wong mau, "Wayahé wis teka supaya Putrané Manungsa dimulyakaké. Satemené, satemené Aku kandha marang kowé kabèh: yèn wiji gandum ora tiba ing lemah lan mati, wiji mau bakal tetep siji; nanging yèn mati, bakal ngasilaké akèh woh. Sing sapa nresnani nyawane bakal kelangan nyawa, lan sing sengit marang nyawane ing donya iki bakal njaga nyawa iku kanggo gesang langgeng. Yen ana sing ngladeni Aku, muga padha mèlu Aku; lan ing ngendi Aku ana, ing kono uga bakal ana abdi-Ku. Yen ana sing ngladeni Aku, Rama bakal ngajeni wong iku. Saiki atiku kaco, lan apa sing bakal tak kandhakake? 'Bapa, nylametaké aku saka jam iki; nanging merga iki aku teka ing jam iki. Bapa, mulihaké asmamu.' Banjur ana swara saka swarga: 'Aku wis mulihaké, lan bakal mulihaké manèh.' Warga sing padha ana ing kono lan krungu kandha, 'Iku guntur.' Ana liyane kandha, 'Ana malaikat sing wis ngomong karo dheweke.' Gusti Yesus mangsuli, 'Swara iki ora kanggo aku, nanging kanggo kowe kabeh. Saiki wis wayahe pangadilan donya iki; saiki panguwasa donya iki bakal diusir. Lan aku, nalika wis diunggahake saka bumi, bakal narik kabeh wong marang aku.' Panjenengané ngendika iki kanggo nuduhake jinis pati sing bakal ditindakake. Wong-wong padha mangsuli marang Panjenengané: 'Kita wis krungu ing Kitab Torèt yèn Sang Kristus bakal tetep salawas-lawase; mula piye kowé bisa ngomong yèn Anak Manungsa kudu diunggahaké? Sapa kuwi Anak Manungsa?' Yésus kandha marang wong-wong mau: 'Cahya ana karo kowé mung sawatara wektu manèh. Mlaku-mlaku nalika kowé isih nduwé cahya, supaya pepeteng ora nyerang kowé. Lan sapa waé sing mlaku ing pepeteng ora ngerti ngendi panggonané. Nalika padha nduwé pepadhang, pracayaa marang pepadhang, supaya padha dadi anak pepadhang.' Yésus ngendika mangkono, banjur lunga lan ndhelik saka wong-wong mau. Sanadyan wis nindakake akèh pratandha ing ngarepé, wong-wong mau ora pracaya marang Panjenengané, supaya tembungé nabi Yesaya kanyata, kang kandha: 'Gusti, sapa sing pracaya marang kabar kita, lan marang sapa lengené Gusti wis kawangwangaké?' Wong-wong kuwi ora bisa pracaya amarga kaya sing uga diomongaké Yésaya: 'Panjenengané wis ndadékaké mripaté padha wuta lan atiné padha atos, supaya padha ora bisa ndeleng nganggo mripaté, lan ora bisa mangertèni nganggo atiné, lan padha ora bisa mbalèk.' Lan aku bakal marasaké wong-wong mau.' Yésaya kandha mangkono amarga dhèwèké wis ndeleng kamulyané Panjenengané lan nyritakaké bab Panjenengané. Nanging, akèh saka para panguwasa uga pracaya marang Panjenengané, nanging amarga para Farisi, padha ora ngakoni pracayané, supaya ora diusir saka sinagoga; amarga padha luwih milih kamulyané manungsa tinimbang kamulyané Gusti Allah. Banjur Yesus ngangkat swarane lan ngandika: 'Sapa waé sing pracaya marang Aku, ora pracaya marang Aku piyambak, nanging pracaya marang sing ngutus Aku; lan sapa waé sing ndeleng Aku, ndeleng uga sing ngutus Aku. Aku wis teka ing donya minangka pepadhang, supaya sapa waé sing pracaya marang Aku ora manggon ing pepeteng. Lan sapa waé sing ngrungokaké tembungku nanging ora netepi, aku ora ngadili; awit aku ora teka kanggo ngadili donya, nanging kanggo nylametaké donya. Amarga sapa sing nolak aku lan ora nampa tembungku, wis ana sing bakal ngadili: tembung sing wis tak ucapaké bakal ngadili dhèwèké ing dina pungkasan. Amarga aku ora ngomong miturut karsaku dhéwé, nanging Rama sing ngutus aku wis maringi dhawuh marang aku apa sing kudu tak kandhakake lan apa sing kudu tak omongake. Lan aku </w:t>
      </w:r>
      <w:r w:rsidRPr="00003565">
        <w:lastRenderedPageBreak/>
        <w:t>ngerti yèn dhawuhe iku urip langgeng. Mula saka iku, apa waé sing tak kandhakake, tak kandhakake persis kaya sing diparingaké Rama marang aku.</w:t>
      </w:r>
    </w:p>
    <w:p w14:paraId="48F0B8F7" w14:textId="77777777" w:rsidR="00EB03CF" w:rsidRPr="00003565" w:rsidRDefault="00EB03CF" w:rsidP="00EB03CF">
      <w:pPr>
        <w:jc w:val="right"/>
        <w:rPr>
          <w:smallCaps/>
          <w:color w:val="FF0000"/>
          <w:sz w:val="16"/>
          <w:szCs w:val="16"/>
        </w:rPr>
      </w:pPr>
      <w:r w:rsidRPr="00003565">
        <w:rPr>
          <w:color w:val="FF0000"/>
          <w:sz w:val="16"/>
          <w:szCs w:val="16"/>
        </w:rPr>
        <w:t>Yohanes 12:17–50</w:t>
      </w:r>
    </w:p>
    <w:p w14:paraId="55F4ADC7" w14:textId="77777777" w:rsidR="00EB03CF" w:rsidRPr="00003565" w:rsidRDefault="00EB03CF" w:rsidP="00EB03CF">
      <w:pPr>
        <w:rPr>
          <w:b/>
          <w:color w:val="FF0000"/>
          <w:sz w:val="20"/>
        </w:rPr>
      </w:pPr>
      <w:r w:rsidRPr="00003565">
        <w:rPr>
          <w:b/>
          <w:color w:val="FF0000"/>
          <w:sz w:val="20"/>
        </w:rPr>
        <w:t>Mazmur 50.</w:t>
      </w:r>
    </w:p>
    <w:p w14:paraId="26BB812A" w14:textId="77777777" w:rsidR="00EB03CF" w:rsidRPr="00003565" w:rsidRDefault="00EB03CF" w:rsidP="00EB03CF">
      <w:pPr>
        <w:pStyle w:val="Heading3"/>
      </w:pPr>
      <w:r w:rsidRPr="00003565">
        <w:t>Triptych</w:t>
      </w:r>
      <w:r w:rsidRPr="00003565">
        <w:br/>
        <w:t>dening Gusti Kosmas saka Mayum, nada 2</w:t>
      </w:r>
    </w:p>
    <w:p w14:paraId="0256E1E2" w14:textId="77777777" w:rsidR="00EB03CF" w:rsidRPr="00003565" w:rsidRDefault="00EB03CF" w:rsidP="00EB03CF">
      <w:pPr>
        <w:rPr>
          <w:b/>
          <w:color w:val="FF0000"/>
          <w:sz w:val="20"/>
        </w:rPr>
      </w:pPr>
      <w:r w:rsidRPr="00003565">
        <w:rPr>
          <w:b/>
          <w:color w:val="FF0000"/>
          <w:sz w:val="20"/>
        </w:rPr>
        <w:t>Akrostiké: 'Tetradi psalo', tegesé 'Ing Rebo aku bakal nyanyi'. Kita nyanyi irmos kaping pindho, lan troparia kaping rolas. Lan ing pungkasan, loro paduan suara nyanyi irmos bebarengan.</w:t>
      </w:r>
    </w:p>
    <w:p w14:paraId="5A24425D" w14:textId="77777777" w:rsidR="00EB03CF" w:rsidRPr="00003565" w:rsidRDefault="00EB03CF" w:rsidP="00EB03CF">
      <w:pPr>
        <w:pStyle w:val="Heading3"/>
      </w:pPr>
      <w:r w:rsidRPr="00003565">
        <w:t>Lagu 3</w:t>
      </w:r>
    </w:p>
    <w:p w14:paraId="3C12CA85" w14:textId="77777777" w:rsidR="00EB03CF" w:rsidRPr="00003565" w:rsidRDefault="00EB03CF" w:rsidP="00EB03CF">
      <w:r w:rsidRPr="00003565">
        <w:rPr>
          <w:b/>
          <w:color w:val="FF0000"/>
          <w:sz w:val="20"/>
        </w:rPr>
        <w:t xml:space="preserve">Irmos: </w:t>
      </w:r>
      <w:r w:rsidRPr="00003565">
        <w:t>Sawise Panjenengan netepake aku ing watu iman, Panjenengan mbukak ambane tutukku nglawan mungsuh-mungsuhku, amarga rohku bungah, nyanyi: 'Ora ana sing suci kaya Gusti kita, lan ora ana sing bener kajaba Panjenengan, ya Gusti!'</w:t>
      </w:r>
    </w:p>
    <w:p w14:paraId="37F02DE7" w14:textId="77777777" w:rsidR="00EB03CF" w:rsidRPr="00003565" w:rsidRDefault="00EB03CF" w:rsidP="00EB03CF">
      <w:r w:rsidRPr="00003565">
        <w:t>Sia-sia Sanhedrin wong-wong sing ora taat hukum / nglumpuk kanthi niyat ala / – kanggo nyatakake Panjenengan, Sang Juruwilujeng, Kristus, salah, / marang Panjenengan kita nyanyi: / 'Panjenengan iku Gusti kita, / lan ora ana sing suci kajaba Panjenengan, ya Gusti!'</w:t>
      </w:r>
    </w:p>
    <w:p w14:paraId="141DCBBD" w14:textId="77777777" w:rsidR="00EB03CF" w:rsidRPr="00003565" w:rsidRDefault="00EB03CF" w:rsidP="00EB03CF">
      <w:r w:rsidRPr="00003565">
        <w:t>Nasihat ala wong-wong sing ora nduwé iman, / sing nyimpen ketidaktaatan ing atiné, / niyat matèni / Sing Lurus—Kristus—sing</w:t>
      </w:r>
      <w:r w:rsidRPr="00003565">
        <w:rPr>
          <w:i/>
        </w:rPr>
        <w:t xml:space="preserve"> dianggep ora disenengi</w:t>
      </w:r>
      <w:r w:rsidRPr="00003565">
        <w:t>, / marang Panjenengané kita nyanyi: / 'Panjenengan iku Gusti kita, / lan ora ana sing suci kajaba Panjenengan, ya Gusti!'</w:t>
      </w:r>
    </w:p>
    <w:p w14:paraId="561DDCD0" w14:textId="77777777" w:rsidR="00EB03CF" w:rsidRPr="00003565" w:rsidRDefault="00EB03CF" w:rsidP="00EB03CF">
      <w:pPr>
        <w:pStyle w:val="Heading3"/>
      </w:pPr>
      <w:r w:rsidRPr="00003565">
        <w:t>Kontakion, Nada 4</w:t>
      </w:r>
    </w:p>
    <w:p w14:paraId="52ACF885" w14:textId="77777777" w:rsidR="00EB03CF" w:rsidRPr="00003565" w:rsidRDefault="00EB03CF" w:rsidP="00EB03CF">
      <w:r w:rsidRPr="00003565">
        <w:t xml:space="preserve">Amarga aku wis nindakake kaluputan luwih akèh tinimbang pelacur, aku ora nggawa marang Panjenengané aliran luh sakpisan; / nanging kanthi pasrah meneng aku sujud ing ngarsamu, yaiku Panjenengan ingkang Luhung, / nyium sikil Panjenengan ingkang paling suci kanthi katresnan, / supados Panjenengan kersa maringi pangapura dhosa-dosaku, minangka Gusti, / nalika aku njerit </w:t>
      </w:r>
      <w:r w:rsidRPr="00003565">
        <w:rPr>
          <w:i/>
        </w:rPr>
        <w:t>marang Panjenengan</w:t>
      </w:r>
      <w:r w:rsidRPr="00003565">
        <w:t>, yaiku Panjenengan ingkang nylametake: / 'Bebasna aku saking pakaryan-pakaryan ingkang reged!'</w:t>
      </w:r>
    </w:p>
    <w:p w14:paraId="50C6E1CE" w14:textId="77777777" w:rsidR="00EB03CF" w:rsidRPr="00003565" w:rsidRDefault="00EB03CF" w:rsidP="00EB03CF">
      <w:r w:rsidRPr="00003565">
        <w:rPr>
          <w:b/>
          <w:color w:val="FF0000"/>
          <w:sz w:val="20"/>
        </w:rPr>
        <w:t xml:space="preserve">Ikos: </w:t>
      </w:r>
      <w:r w:rsidRPr="00003565">
        <w:t xml:space="preserve">Sawijining garwa sing loba napsu / dumadakan dadi suci, / amarga wis muak marang pakaryan dosa isin / lan kesenengan daging, / nyimpen ing pikirane isin gedhe / lan paukuman sing </w:t>
      </w:r>
      <w:r w:rsidRPr="00003565">
        <w:rPr>
          <w:i/>
        </w:rPr>
        <w:t xml:space="preserve">bakal </w:t>
      </w:r>
      <w:r w:rsidRPr="00003565">
        <w:t>ditindakake / marang para pezina lan wong sing loba napsu. / Aku sing paling utama ing antarané wong-wong mau, / lan sanadyan aku wedi, / aku, ing kabodhoanku, nyekel kabiasaan ala iki. / Nanging bojone sing selingkuh, sawisé nampa rasa wedi ing atiné / lan ngupaya, ora suwé teka, / njerit marang Panebus: / 'Ya Pencinta manungsa lan Sing Asih, / nylametaké aku saka pakaryanku sing najis!'</w:t>
      </w:r>
    </w:p>
    <w:p w14:paraId="78D16D5B" w14:textId="77777777" w:rsidR="00EB03CF" w:rsidRPr="00003565" w:rsidRDefault="00EB03CF" w:rsidP="00EB03CF">
      <w:pPr>
        <w:rPr>
          <w:b/>
          <w:sz w:val="20"/>
        </w:rPr>
      </w:pPr>
      <w:r w:rsidRPr="00003565">
        <w:rPr>
          <w:b/>
          <w:color w:val="FF0000"/>
          <w:sz w:val="20"/>
        </w:rPr>
        <w:t>Sinaksari.</w:t>
      </w:r>
    </w:p>
    <w:p w14:paraId="155D2DE1" w14:textId="77777777" w:rsidR="00EB03CF" w:rsidRPr="00003565" w:rsidRDefault="00EB03CF" w:rsidP="00EB03CF">
      <w:pPr>
        <w:pStyle w:val="Heading3"/>
      </w:pPr>
      <w:r w:rsidRPr="00003565">
        <w:t>Lagu 8</w:t>
      </w:r>
    </w:p>
    <w:p w14:paraId="32B5C0EB" w14:textId="77777777" w:rsidR="00EB03CF" w:rsidRPr="00003565" w:rsidRDefault="00EB03CF" w:rsidP="00EB03CF">
      <w:r w:rsidRPr="00003565">
        <w:rPr>
          <w:b/>
          <w:color w:val="FF0000"/>
          <w:sz w:val="20"/>
        </w:rPr>
        <w:t xml:space="preserve">Irmos: </w:t>
      </w:r>
      <w:r w:rsidRPr="00003565">
        <w:t xml:space="preserve">Amarga tembung sang tiran menang, / pawon geni iku kobong kaping pitu </w:t>
      </w:r>
      <w:r w:rsidRPr="00003565">
        <w:rPr>
          <w:i/>
        </w:rPr>
        <w:t xml:space="preserve">luwih </w:t>
      </w:r>
      <w:r w:rsidRPr="00003565">
        <w:t>ngedab-edabi, / ing kono para mudha, sawise nolak dhawuhe raja, / ora kobong, nanging padha njerit: / 'Kabeh pakaryané Gusti, padha kidung marang Gusti / lan mulyakna Panjenengané salawas-lawase!'</w:t>
      </w:r>
    </w:p>
    <w:p w14:paraId="01B6C959" w14:textId="77777777" w:rsidR="00EB03CF" w:rsidRPr="00003565" w:rsidRDefault="00EB03CF" w:rsidP="00EB03CF">
      <w:r w:rsidRPr="00003565">
        <w:t xml:space="preserve">Wong wadon sing ngucurake murni kang larang regane / ing sirah </w:t>
      </w:r>
      <w:r w:rsidRPr="00003565">
        <w:rPr>
          <w:i/>
        </w:rPr>
        <w:t>Panjenengan</w:t>
      </w:r>
      <w:r w:rsidRPr="00003565">
        <w:t xml:space="preserve"> ingkang luhur lan ilahi / lan nggumunake, ya Kristus, / nyentuh sikil Panjenengan ingkang paling suci / nganggo tangané kang reged lan muni: / 'Kabeh makhluké Gusti, padha nyanyi marang Gusti / lan ngluhurake Panjenengané salawas-lawase!'</w:t>
      </w:r>
    </w:p>
    <w:p w14:paraId="5C5703DE" w14:textId="77777777" w:rsidR="00EB03CF" w:rsidRPr="00003565" w:rsidRDefault="00EB03CF" w:rsidP="00EB03CF">
      <w:r w:rsidRPr="00003565">
        <w:t xml:space="preserve">Kanthi luhé dhèwèké ngumbah sikil Sang Panyipta / sanadyan wis dosa / lan ngusap </w:t>
      </w:r>
      <w:r w:rsidRPr="00003565">
        <w:rPr>
          <w:i/>
        </w:rPr>
        <w:t>nganggo r</w:t>
      </w:r>
      <w:r w:rsidRPr="00003565">
        <w:t xml:space="preserve">ambute; / mulané dhèwèké ora ditolak pangapura / </w:t>
      </w:r>
      <w:r w:rsidRPr="00003565">
        <w:rPr>
          <w:i/>
        </w:rPr>
        <w:t xml:space="preserve">kanggo apa sing wis ditindakake </w:t>
      </w:r>
      <w:r w:rsidRPr="00003565">
        <w:t>sajrone uripé, nanging dhèwèké muni: / 'Kabèh makhluké Gusti, padha nyanyi marang Gusti / lan ngluhuraké Panjenengané salawas-lawase!'</w:t>
      </w:r>
    </w:p>
    <w:p w14:paraId="113C3FC2" w14:textId="77777777" w:rsidR="00EB03CF" w:rsidRPr="00003565" w:rsidRDefault="00EB03CF" w:rsidP="00EB03CF">
      <w:r w:rsidRPr="00003565">
        <w:lastRenderedPageBreak/>
        <w:t xml:space="preserve">Panyelamatan </w:t>
      </w:r>
      <w:r w:rsidRPr="00003565">
        <w:rPr>
          <w:i/>
        </w:rPr>
        <w:t xml:space="preserve">garwa </w:t>
      </w:r>
      <w:r w:rsidRPr="00003565">
        <w:t>sing wicaksana dirayakake / lumantar watak nylametake saka atine lan banjir luh, / ing ngendi dheweke ora isin / ngumbah awake dhewe lumantar pangakuan, nanging muni: / 'Kabeh makhluk Gusti, padha nyanyi marang Gusti / lan ngluhurake Panjenengané salawas-lawase!'</w:t>
      </w:r>
    </w:p>
    <w:p w14:paraId="4F66B35E" w14:textId="77777777" w:rsidR="00EB03CF" w:rsidRPr="00003565" w:rsidRDefault="00EB03CF" w:rsidP="00EB03CF">
      <w:pPr>
        <w:rPr>
          <w:b/>
        </w:rPr>
      </w:pPr>
      <w:r w:rsidRPr="00003565">
        <w:rPr>
          <w:b/>
        </w:rPr>
        <w:t xml:space="preserve">Kita muji, ngurmati, lan nyembah Gusti, nyanyikake pujian lan ngluhurake </w:t>
      </w:r>
      <w:r w:rsidRPr="00003565">
        <w:rPr>
          <w:b/>
          <w:i/>
        </w:rPr>
        <w:t xml:space="preserve">Panjenengané </w:t>
      </w:r>
      <w:r w:rsidRPr="00003565">
        <w:rPr>
          <w:b/>
        </w:rPr>
        <w:t>salawas-lawase.</w:t>
      </w:r>
    </w:p>
    <w:p w14:paraId="31FBF856" w14:textId="77777777" w:rsidR="00EB03CF" w:rsidRPr="00003565" w:rsidRDefault="00EB03CF" w:rsidP="00EB03CF">
      <w:r w:rsidRPr="00003565">
        <w:rPr>
          <w:b/>
          <w:color w:val="FF0000"/>
          <w:sz w:val="20"/>
        </w:rPr>
        <w:t xml:space="preserve">Lan maneh irmos: </w:t>
      </w:r>
      <w:r w:rsidRPr="00003565">
        <w:t>Amarga wis menang:</w:t>
      </w:r>
    </w:p>
    <w:p w14:paraId="2A72D741" w14:textId="77777777" w:rsidR="00EB03CF" w:rsidRPr="00003565" w:rsidRDefault="00EB03CF" w:rsidP="00EB03CF">
      <w:pPr>
        <w:rPr>
          <w:b/>
          <w:color w:val="FF0000"/>
          <w:sz w:val="20"/>
        </w:rPr>
      </w:pPr>
      <w:r w:rsidRPr="00003565">
        <w:rPr>
          <w:b/>
          <w:color w:val="FF0000"/>
          <w:sz w:val="20"/>
        </w:rPr>
        <w:t>'Kanthi pakurmatan paling luhur:' kita ora nyanyi.</w:t>
      </w:r>
    </w:p>
    <w:p w14:paraId="12B8B48E" w14:textId="77777777" w:rsidR="00EB03CF" w:rsidRPr="00003565" w:rsidRDefault="00EB03CF" w:rsidP="00EB03CF">
      <w:pPr>
        <w:pStyle w:val="Heading3"/>
      </w:pPr>
      <w:r w:rsidRPr="00003565">
        <w:t>Hymne 9</w:t>
      </w:r>
    </w:p>
    <w:p w14:paraId="52F35A31" w14:textId="77777777" w:rsidR="00EB03CF" w:rsidRPr="00003565" w:rsidRDefault="00EB03CF" w:rsidP="00EB03CF">
      <w:r w:rsidRPr="00003565">
        <w:rPr>
          <w:b/>
          <w:color w:val="FF0000"/>
          <w:sz w:val="20"/>
        </w:rPr>
        <w:t xml:space="preserve">Irmos: </w:t>
      </w:r>
      <w:r w:rsidRPr="00003565">
        <w:t>Kanthi jiwa sing suci / lan lambé sing tanpa cacad / ayo padha ngluhuraké Ibuné Emmanuéèl sing tanpa dosa lan paling suci, / lumantar panenggal panjenengané / marang Panjenengané sing lair saka Panjenengané: / 'Gusti welas asih marang jiwa kita, Kristus Gusti kita, / lan nylametaké kita!'</w:t>
      </w:r>
    </w:p>
    <w:p w14:paraId="5CD7E2E4" w14:textId="77777777" w:rsidR="00EB03CF" w:rsidRPr="00003565" w:rsidRDefault="00EB03CF" w:rsidP="00EB03CF">
      <w:r w:rsidRPr="00003565">
        <w:t>Wus mbuktekake dhèwèké wong kang ora ngucap syukur / lan wong sing ngiyanati, wong sing iri, / Yudas sing jahat ngira-ira rega peparing sing pantes kanggo Gusti Allah, / amarga peparing iku utang dosa wis diamput, / malah ditukerake sih-rahmat sing nyenengake Gusti Allah. / Kawelasi nyawaning kita, Kristus Gusti Allah kita, / lan nylametake kita!</w:t>
      </w:r>
    </w:p>
    <w:p w14:paraId="61281D8B" w14:textId="77777777" w:rsidR="00EB03CF" w:rsidRPr="00003565" w:rsidRDefault="00EB03CF" w:rsidP="00EB03CF">
      <w:r w:rsidRPr="00003565">
        <w:t>'Apa sing arep kowe wenehake marang aku, lan aku bakal nyerahake Panjenengané Kristus sing kowe goleki,' – kandha Yudas nalika wis ngadhepi para panguwasa sing ora adil, dhèwèké sing nolak kasadhèrèkané karo Kristus demi emas. / Kawelasi nyawa kita, Kristus Allah kita, lan nylametaké kita!</w:t>
      </w:r>
    </w:p>
    <w:p w14:paraId="5B0239BB" w14:textId="77777777" w:rsidR="00EB03CF" w:rsidRPr="00003565" w:rsidRDefault="00EB03CF" w:rsidP="00EB03CF">
      <w:r w:rsidRPr="00003565">
        <w:t xml:space="preserve">Wah, katresnanmu marang dhuwit sing wuta, kowe sing ora bisa dipersatukake! Amarga iku, kowe lali manawa sanajan </w:t>
      </w:r>
      <w:r w:rsidRPr="00003565">
        <w:rPr>
          <w:i/>
        </w:rPr>
        <w:t xml:space="preserve">sak </w:t>
      </w:r>
      <w:r w:rsidRPr="00003565">
        <w:t>donya ora pantes ditukarke karo nyawa, kaya sing wis diwulangake marang kowe; mula, sawise kowe masang tali gantung ing gulu, ing tengah putus asa, kowe nggantung awakmu dhewe, kowe pengkhianat! Asihi nyawa kita, Kristus Gusti kita, lan nylametake kita!</w:t>
      </w:r>
    </w:p>
    <w:p w14:paraId="7F6DABC6" w14:textId="77777777" w:rsidR="00EB03CF" w:rsidRPr="00003565" w:rsidRDefault="00EB03CF" w:rsidP="00EB03CF">
      <w:r w:rsidRPr="00003565">
        <w:rPr>
          <w:b/>
          <w:color w:val="FF0000"/>
          <w:sz w:val="20"/>
        </w:rPr>
        <w:t xml:space="preserve">Uga, irmos: </w:t>
      </w:r>
      <w:r w:rsidRPr="00003565">
        <w:t>Kanthi jiwa sing resik:</w:t>
      </w:r>
    </w:p>
    <w:p w14:paraId="2D63B9E6" w14:textId="77777777" w:rsidR="00EB03CF" w:rsidRPr="00003565" w:rsidRDefault="00EB03CF" w:rsidP="00EB03CF">
      <w:pPr>
        <w:pStyle w:val="Heading3"/>
      </w:pPr>
      <w:r w:rsidRPr="00003565">
        <w:t>Exapostilarion</w:t>
      </w:r>
    </w:p>
    <w:p w14:paraId="65DF86D7" w14:textId="77777777" w:rsidR="00EB03CF" w:rsidRPr="00003565" w:rsidRDefault="00EB03CF" w:rsidP="00EB03CF">
      <w:pPr>
        <w:rPr>
          <w:b/>
        </w:rPr>
      </w:pPr>
      <w:r w:rsidRPr="00003565">
        <w:t xml:space="preserve">Kula mirsani kraton Panjenengan, ya Sang Juruwilaha, ingkang kaasri, nanging kula boten gadhah busana kanggé mlebet ing ngriku. Padhangna busana atiku, ya Panjenengan ingkang maringi pepadhang, lan nyelametna kula. </w:t>
      </w:r>
      <w:r w:rsidRPr="00003565">
        <w:rPr>
          <w:b/>
          <w:color w:val="FF0000"/>
          <w:sz w:val="20"/>
        </w:rPr>
        <w:t>(3)</w:t>
      </w:r>
    </w:p>
    <w:p w14:paraId="4B44E196" w14:textId="77777777" w:rsidR="00EB03CF" w:rsidRPr="00003565" w:rsidRDefault="00EB03CF" w:rsidP="00EB03CF">
      <w:pPr>
        <w:pStyle w:val="Heading3"/>
      </w:pPr>
      <w:r w:rsidRPr="00003565">
        <w:t>Ing 'Puji Gusti:' stichera ing 4, nada 1</w:t>
      </w:r>
    </w:p>
    <w:p w14:paraId="2C8F1E85" w14:textId="77777777" w:rsidR="00EB03CF" w:rsidRPr="00003565" w:rsidRDefault="00EB03CF" w:rsidP="00EB03CF">
      <w:r w:rsidRPr="00003565">
        <w:t xml:space="preserve">Ing Panjenengan, Putraning Perawan, sawise mangertosi Gusti, / si jalang ngendika, ndedonga kanthi nangis, / kados tiyang sing wis nindakake </w:t>
      </w:r>
      <w:r w:rsidRPr="00003565">
        <w:rPr>
          <w:i/>
        </w:rPr>
        <w:t xml:space="preserve">akèh </w:t>
      </w:r>
      <w:r w:rsidRPr="00003565">
        <w:t xml:space="preserve">sing pantes nangis: / 'Ampunana utang kawula, nalika kawula </w:t>
      </w:r>
      <w:r w:rsidRPr="00003565">
        <w:rPr>
          <w:i/>
        </w:rPr>
        <w:t xml:space="preserve">ngeculake </w:t>
      </w:r>
      <w:r w:rsidRPr="00003565">
        <w:t xml:space="preserve">rambut </w:t>
      </w:r>
      <w:r w:rsidRPr="00003565">
        <w:rPr>
          <w:i/>
        </w:rPr>
        <w:t>kawula</w:t>
      </w:r>
      <w:r w:rsidRPr="00003565">
        <w:t>; / tresnaa marang sing tresna marang Panjenengan, sanadyan pantes dibenci, / lan aku, ing antarané para panagih pajeg, bakal ngumumaké Panjenengan, / Panglindhungi lan Pangasihi Manungsa!'</w:t>
      </w:r>
    </w:p>
    <w:p w14:paraId="0992A4CB" w14:textId="77777777" w:rsidR="00EB03CF" w:rsidRPr="00003565" w:rsidRDefault="00EB03CF" w:rsidP="00EB03CF">
      <w:r w:rsidRPr="00003565">
        <w:t xml:space="preserve">Miyra sing larang regane / si jalang nyampurake karo luhé / lan nyawurake ing sikil Panjenengan sing paling suci, nyium </w:t>
      </w:r>
      <w:r w:rsidRPr="00003565">
        <w:rPr>
          <w:i/>
        </w:rPr>
        <w:t>sikil mau</w:t>
      </w:r>
      <w:r w:rsidRPr="00003565">
        <w:t>. / Panjenengan langsung ngabenerake dhèwèké, / lan maringi pangapura marang kita, / Panjenengan sing nandhang sangsara kanggo kita, lan nylametake kita.</w:t>
      </w:r>
    </w:p>
    <w:p w14:paraId="59C8B65E" w14:textId="77777777" w:rsidR="00EB03CF" w:rsidRPr="00003565" w:rsidRDefault="00EB03CF" w:rsidP="00EB03CF">
      <w:r w:rsidRPr="00003565">
        <w:t xml:space="preserve">Nalika wong dosa nyawisake muré, / murid mau ngancem karo wong-wong sing ora manut hukum. / Siji bungah ngentekake </w:t>
      </w:r>
      <w:r w:rsidRPr="00003565">
        <w:rPr>
          <w:i/>
        </w:rPr>
        <w:t xml:space="preserve">muré </w:t>
      </w:r>
      <w:r w:rsidRPr="00003565">
        <w:t>sing larang regané, / déné sing siji kesusu adol Sing Ora Ana Regané. / Dhèwèké ngenali Gusti, / déné dhèwèké mbalik mburi saka Gusti. / Dhèwèké nampa kamardikan, / déné Yudas dadi budhaké mungsuh . / Ngremeh iku awon banget, / tobat iku agung banget: / paringana aku, ya Juruslamet, sing nandhang sangsara kanggo kita, / lan nylametna kita.</w:t>
      </w:r>
    </w:p>
    <w:p w14:paraId="04091DF3" w14:textId="77777777" w:rsidR="00EB03CF" w:rsidRPr="00003565" w:rsidRDefault="00EB03CF" w:rsidP="00EB03CF">
      <w:r w:rsidRPr="00003565">
        <w:t xml:space="preserve">O nasibe malangé Yudas! / Dhèwèké weruh si sundal nyium sikil, / banjur licik ngrancang ciuman sing ngiyanati. / Dhèwèké mbukak sanggulé, / déné dhèwèké kabèk kabungkam déning nesu, / </w:t>
      </w:r>
      <w:r w:rsidRPr="00003565">
        <w:lastRenderedPageBreak/>
        <w:t>nyimpen niat ala sing ambuné mambu ora enak tinimbang katresnan: / amarga iri ora bisa milih sing becik. / O nasibe malangé Yudas! / Lepasna nyawa kita saka iku, ya Gusti Allah!</w:t>
      </w:r>
    </w:p>
    <w:p w14:paraId="6CCEB908" w14:textId="77777777" w:rsidR="00EB03CF" w:rsidRPr="00003565" w:rsidRDefault="00EB03CF" w:rsidP="00EB03CF">
      <w:r w:rsidRPr="00003565">
        <w:rPr>
          <w:b/>
        </w:rPr>
        <w:t xml:space="preserve">Kemulyan, Nada 2: </w:t>
      </w:r>
      <w:r w:rsidRPr="00003565">
        <w:t xml:space="preserve">Wong dosa kuwi kesusu tuku mur, / </w:t>
      </w:r>
      <w:r w:rsidRPr="00003565">
        <w:rPr>
          <w:i/>
        </w:rPr>
        <w:t xml:space="preserve">ngupaya </w:t>
      </w:r>
      <w:r w:rsidRPr="00003565">
        <w:t>ngolesi Mur Sing Mulya – Pangapura, / lan muni marang sing adol mur: / 'Wenehana aku mur, supaya aku uga bisa ngolesi / Panjenengané sing wis mbusak kabèh dosaku!'</w:t>
      </w:r>
    </w:p>
    <w:p w14:paraId="519D6C3B" w14:textId="77777777" w:rsidR="00EB03CF" w:rsidRPr="00003565" w:rsidRDefault="00EB03CF" w:rsidP="00EB03CF">
      <w:r w:rsidRPr="00003565">
        <w:rPr>
          <w:b/>
        </w:rPr>
        <w:t xml:space="preserve">Lan saiki, Nada 6: </w:t>
      </w:r>
      <w:r w:rsidRPr="00003565">
        <w:t>Klelep ing dosa, / dhèwèké nemokaké ing Panjenengan pangayoman kaslametan / lan, kanthi ngucuraké mur lan luh, dhèwèké kandha marang Panjenengan: / 'Ndeleng menawa, Panjenengan sing ngentèni tobaté wong dosa. / Nylametaké aku, Gusti, saka geger dosa / lumantar sih Panjenengan sing ageng!'</w:t>
      </w:r>
    </w:p>
    <w:p w14:paraId="1F4DE4E2" w14:textId="77777777" w:rsidR="00EB03CF" w:rsidRPr="00003565" w:rsidRDefault="00EB03CF" w:rsidP="00EB03CF">
      <w:pPr>
        <w:pStyle w:val="Heading3"/>
      </w:pPr>
      <w:r w:rsidRPr="00003565">
        <w:t>Stichera ing psalter, nada 6</w:t>
      </w:r>
    </w:p>
    <w:p w14:paraId="0A527697" w14:textId="77777777" w:rsidR="00EB03CF" w:rsidRPr="00003565" w:rsidRDefault="00EB03CF" w:rsidP="00EB03CF">
      <w:r w:rsidRPr="00003565">
        <w:t xml:space="preserve">Ing dina iki Kristus rawuh ing omahé wong Farisi, / lan sawijining wong wadon sing dosa, nyedhak, / tiba ing sikilé Panjenengané, kandha: / 'Tinjoa dhumateng kawulo, ingkang kaslelep ing dosa / lan putus asa amargi pakaryan </w:t>
      </w:r>
      <w:r w:rsidRPr="00003565">
        <w:rPr>
          <w:i/>
        </w:rPr>
        <w:t>kawulo</w:t>
      </w:r>
      <w:r w:rsidRPr="00003565">
        <w:t xml:space="preserve">, / </w:t>
      </w:r>
      <w:r w:rsidRPr="00003565">
        <w:rPr>
          <w:i/>
        </w:rPr>
        <w:t xml:space="preserve">nanging </w:t>
      </w:r>
      <w:r w:rsidRPr="00003565">
        <w:t xml:space="preserve">boten dipun tolak dening kabecikan Panjenengan, / lan paringa kawulo, ya Gusti, pangapura </w:t>
      </w:r>
      <w:r w:rsidRPr="00003565">
        <w:rPr>
          <w:i/>
        </w:rPr>
        <w:t xml:space="preserve">tumrap pakaryan </w:t>
      </w:r>
      <w:r w:rsidRPr="00003565">
        <w:t xml:space="preserve">awon </w:t>
      </w:r>
      <w:r w:rsidRPr="00003565">
        <w:rPr>
          <w:i/>
        </w:rPr>
        <w:t xml:space="preserve">kawulo </w:t>
      </w:r>
      <w:r w:rsidRPr="00003565">
        <w:t>/ lan nyelametna kawulo!'</w:t>
      </w:r>
    </w:p>
    <w:p w14:paraId="189C3315" w14:textId="77777777" w:rsidR="00EB03CF" w:rsidRPr="00E61093" w:rsidRDefault="00EB03CF" w:rsidP="00EB03CF">
      <w:pPr>
        <w:rPr>
          <w:b/>
        </w:rPr>
      </w:pPr>
      <w:r>
        <w:rPr>
          <w:b/>
          <w:color w:val="FF0000"/>
          <w:sz w:val="20"/>
        </w:rPr>
        <w:t xml:space="preserve">Ayat: </w:t>
      </w:r>
      <w:r w:rsidRPr="00E61093">
        <w:rPr>
          <w:b/>
        </w:rPr>
        <w:t>Esuk-esuk kita wis kebak sih-rahmat Panjenengan, ya Gusti, lan kita padha bungah lan sumringah. Mugi kita padha bungah ing sedaya dina kita: amarga dina-dina Panjenengan wis ngendhegaké kita, lan taun-taun kita wis nyekseni kasangsaran. Lan panjenengan mugi mirsani para abdi Panjenengan lan pakaryan Panjenengan, lan nunjukaké dalan marang anak-anaké.</w:t>
      </w:r>
    </w:p>
    <w:p w14:paraId="3B607742" w14:textId="77777777" w:rsidR="00EB03CF" w:rsidRPr="00E61093" w:rsidRDefault="00EB03CF" w:rsidP="00EB03CF">
      <w:pPr>
        <w:jc w:val="right"/>
        <w:rPr>
          <w:color w:val="FF0000"/>
          <w:sz w:val="16"/>
          <w:szCs w:val="16"/>
        </w:rPr>
      </w:pPr>
      <w:r w:rsidRPr="00E61093">
        <w:rPr>
          <w:color w:val="FF0000"/>
          <w:sz w:val="16"/>
          <w:szCs w:val="16"/>
        </w:rPr>
        <w:t>Mazmur 89:14–16</w:t>
      </w:r>
    </w:p>
    <w:p w14:paraId="7ECBF584" w14:textId="77777777" w:rsidR="00EB03CF" w:rsidRPr="00003565" w:rsidRDefault="00EB03CF" w:rsidP="00EB03CF">
      <w:r w:rsidRPr="00003565">
        <w:t xml:space="preserve">Pelacur nyuwun pangapura marang Panjenengan, ya Gusti, / </w:t>
      </w:r>
      <w:r w:rsidRPr="00003565">
        <w:rPr>
          <w:i/>
        </w:rPr>
        <w:t xml:space="preserve">lan </w:t>
      </w:r>
      <w:r w:rsidRPr="00003565">
        <w:t>Yudas ngulur tangan marang wong sing ora nduwé paugeran: / siji kanggo éntuk pangapura, / sijiné kanggo njupuk potongan pérak. / Mula saka iku kita njerit marang Panjenengan, / Panjenengan sing didol nanging tetep mbebasake kita: / 'Ya Gusti, kamulyan kanggo Panjenengan!'</w:t>
      </w:r>
    </w:p>
    <w:p w14:paraId="7196C149" w14:textId="77777777" w:rsidR="00EB03CF" w:rsidRPr="005B038C" w:rsidRDefault="00EB03CF" w:rsidP="00EB03CF">
      <w:pPr>
        <w:rPr>
          <w:b/>
        </w:rPr>
      </w:pPr>
      <w:r>
        <w:rPr>
          <w:b/>
          <w:color w:val="FF0000"/>
          <w:sz w:val="20"/>
        </w:rPr>
        <w:t xml:space="preserve">Ayat: </w:t>
      </w:r>
      <w:r w:rsidRPr="005B038C">
        <w:rPr>
          <w:b/>
        </w:rPr>
        <w:t>Mugi padhanging Gusti Allah kita sumunar ing kita, lan mugi Panjenengané nguwatake pakaryan tangan kita, / lan mugi Panjenengané nguwatake pakaryan tangan kita.</w:t>
      </w:r>
    </w:p>
    <w:p w14:paraId="3F8202EF" w14:textId="77777777" w:rsidR="00EB03CF" w:rsidRPr="005B038C" w:rsidRDefault="00EB03CF" w:rsidP="00EB03CF">
      <w:pPr>
        <w:jc w:val="right"/>
        <w:rPr>
          <w:color w:val="FF0000"/>
          <w:sz w:val="16"/>
          <w:szCs w:val="16"/>
        </w:rPr>
      </w:pPr>
      <w:r w:rsidRPr="005B038C">
        <w:rPr>
          <w:color w:val="FF0000"/>
          <w:sz w:val="16"/>
          <w:szCs w:val="16"/>
        </w:rPr>
        <w:t>Mazmur 89:17</w:t>
      </w:r>
    </w:p>
    <w:p w14:paraId="79B75693" w14:textId="77777777" w:rsidR="00EB03CF" w:rsidRPr="00003565" w:rsidRDefault="00EB03CF" w:rsidP="00EB03CF">
      <w:r w:rsidRPr="00003565">
        <w:t xml:space="preserve">Ana sawijining wanita, ala lan kotor, nyedhak, / ngucurake luh ing sikil Panjenengan, Sang Juruwilujeng, / </w:t>
      </w:r>
      <w:r w:rsidRPr="00003565">
        <w:rPr>
          <w:i/>
        </w:rPr>
        <w:t xml:space="preserve">lan </w:t>
      </w:r>
      <w:r w:rsidRPr="00003565">
        <w:t>nyritakake sangsara: / 'Kepiye aku bisa ndeleng Panjenengan, dhuh Gusti? / Nanging Panjenengan piyambak rawuh nylametake pelacur! / Munggahna aku, sing wis mati, saka jurang, / Panjenengan sing nguripake Lazarus saka kuburan ing dina kaping papat. / Tampi aku, ya Gusti, sanadyan aku iki sengsara, / lan nylametna aku!'</w:t>
      </w:r>
    </w:p>
    <w:p w14:paraId="098137BF" w14:textId="77777777" w:rsidR="00EB03CF" w:rsidRPr="00003565" w:rsidRDefault="00EB03CF" w:rsidP="00EB03CF">
      <w:pPr>
        <w:jc w:val="left"/>
        <w:rPr>
          <w:b/>
        </w:rPr>
      </w:pPr>
      <w:r w:rsidRPr="00003565">
        <w:rPr>
          <w:b/>
          <w:color w:val="FF0000"/>
          <w:spacing w:val="-4"/>
          <w:sz w:val="20"/>
        </w:rPr>
        <w:t xml:space="preserve">Ayat: </w:t>
      </w:r>
      <w:r w:rsidRPr="00003565">
        <w:rPr>
          <w:b/>
          <w:spacing w:val="-4"/>
        </w:rPr>
        <w:t>Aku bakal muji Panjenengan, ya Gusti, kanthi sakabehing atiku; aku bakal nyatakake kabèh kaajaiban Panjenengan.</w:t>
      </w:r>
    </w:p>
    <w:p w14:paraId="3D44550E" w14:textId="77777777" w:rsidR="00EB03CF" w:rsidRPr="009E0D3D" w:rsidRDefault="00EB03CF" w:rsidP="00EB03CF">
      <w:pPr>
        <w:jc w:val="right"/>
        <w:rPr>
          <w:color w:val="FF0000"/>
          <w:sz w:val="16"/>
          <w:szCs w:val="16"/>
        </w:rPr>
      </w:pPr>
      <w:r w:rsidRPr="005B038C">
        <w:rPr>
          <w:color w:val="FF0000"/>
          <w:sz w:val="16"/>
          <w:szCs w:val="16"/>
        </w:rPr>
        <w:t>Mazmur 9:</w:t>
      </w:r>
      <w:r w:rsidRPr="009E0D3D">
        <w:rPr>
          <w:color w:val="FF0000"/>
          <w:sz w:val="16"/>
          <w:szCs w:val="16"/>
        </w:rPr>
        <w:t>2</w:t>
      </w:r>
    </w:p>
    <w:p w14:paraId="017FDC8C" w14:textId="77777777" w:rsidR="00EB03CF" w:rsidRPr="00003565" w:rsidRDefault="00EB03CF" w:rsidP="00EB03CF">
      <w:r w:rsidRPr="00003565">
        <w:t>Padha putus asa amarga uripe, / lan wis kondhang marang</w:t>
      </w:r>
      <w:r w:rsidRPr="00003565">
        <w:rPr>
          <w:i/>
        </w:rPr>
        <w:t xml:space="preserve"> kabèh </w:t>
      </w:r>
      <w:r w:rsidRPr="00003565">
        <w:t xml:space="preserve">wong amarga wataké, / nyekel guci murri </w:t>
      </w:r>
      <w:r w:rsidRPr="00003565">
        <w:rPr>
          <w:i/>
        </w:rPr>
        <w:t>ing tangane</w:t>
      </w:r>
      <w:r w:rsidRPr="00003565">
        <w:t xml:space="preserve">, / dhèwèké nyedhak marang Panjenengan, karo njerit: / 'Aja nyingkiraké aku, ya Sang Lair saka Perawan, / aja ngremehake luhku, ya Kabungahané Para Malaikat! / Nanging tampani aku, wong dosa sing tobat, / sing Panjenengan ora nate nolak, ya Gusti, / </w:t>
      </w:r>
      <w:r w:rsidRPr="00003565">
        <w:rPr>
          <w:i/>
        </w:rPr>
        <w:t xml:space="preserve">sanadyan </w:t>
      </w:r>
      <w:r w:rsidRPr="00003565">
        <w:t>aku isih dosa, amarga sih Panjenengan sing ageng!"</w:t>
      </w:r>
    </w:p>
    <w:p w14:paraId="213C8DE6" w14:textId="77777777" w:rsidR="00EB03CF" w:rsidRPr="00003565" w:rsidRDefault="00EB03CF" w:rsidP="00EB03CF">
      <w:r w:rsidRPr="00003565">
        <w:rPr>
          <w:b/>
        </w:rPr>
        <w:t xml:space="preserve">Kamulyan, lan saiki, Nada 8: </w:t>
      </w:r>
      <w:r w:rsidRPr="00003565">
        <w:t xml:space="preserve">Ya Gusti, wanita iki sing wis tiba ing akèh dosa, / sawisé nyadari Keilahian Panjenengan, / </w:t>
      </w:r>
      <w:r w:rsidRPr="00003565">
        <w:rPr>
          <w:i/>
        </w:rPr>
        <w:t>sawisé njupuk</w:t>
      </w:r>
      <w:r w:rsidRPr="00003565">
        <w:t xml:space="preserve"> pakaryan para pembawa mur, / nggawa mur marang Panjenengan kanthi nangis sadurungé panguburan Panjenengan, – / "Aduh aku," pangajabé, – "awit ing wengi napsu ora kendhat katon marang aku, peteng tanpa rembulan – katresnan marang dosa! Trimaa pancuran luhku, Kowe sing ngetokake banyu segara saka méga. / Miringna Panjenengan marang raungan atiku, / Panjenengan sing wis miringake langit lumantar pangendhekaning dhiri Panjenengan sing ora bisa diungkapake. / Aku bakal nyium sikil Panjenengan sing paling suci, / lan malah ngusap nganggo gumpalan rambut sirahku, / – </w:t>
      </w:r>
      <w:r w:rsidRPr="00003565">
        <w:rPr>
          <w:i/>
        </w:rPr>
        <w:t xml:space="preserve">sikil </w:t>
      </w:r>
      <w:r w:rsidRPr="00003565">
        <w:t xml:space="preserve">sing gemerisikane, nalika Hawa krungu </w:t>
      </w:r>
      <w:r w:rsidRPr="00003565">
        <w:lastRenderedPageBreak/>
        <w:t xml:space="preserve">nganggo kupingé </w:t>
      </w:r>
      <w:r w:rsidRPr="00003565">
        <w:rPr>
          <w:i/>
        </w:rPr>
        <w:t>dhéwé</w:t>
      </w:r>
      <w:r w:rsidRPr="00003565">
        <w:t xml:space="preserve"> ing swarga sawisé awan, / ndadekake dhèwèké ndhelik amarga wedi. / Sapa sing bisa ngukur akèh dosaku lan jeroning paukuman Panjenengan? / Panyelamet nyawa, Panyelamètku, / aja ngremehake aku, abdi Panjenengan, / Panjenengan sing kagungan welas asih tanpa wates!'</w:t>
      </w:r>
    </w:p>
    <w:p w14:paraId="2B1C7C63" w14:textId="77777777" w:rsidR="00EB03CF" w:rsidRPr="00003565" w:rsidRDefault="00EB03CF" w:rsidP="00EB03CF">
      <w:pPr>
        <w:rPr>
          <w:b/>
          <w:color w:val="FF0000"/>
          <w:sz w:val="20"/>
        </w:rPr>
      </w:pPr>
      <w:r w:rsidRPr="00003565">
        <w:rPr>
          <w:b/>
          <w:color w:val="FF0000"/>
          <w:sz w:val="20"/>
        </w:rPr>
        <w:t>Lan langsung 'Kabegjan:', Trisagion karo prostrasi, lan Jam Sepisan tanpa kathisma, nanging karo prostrasi miturut paugeran. Litani kanggo sing wis seda lan pamitan.</w:t>
      </w:r>
    </w:p>
    <w:p w14:paraId="7EDC9A0C" w14:textId="77777777" w:rsidR="00EB03CF" w:rsidRPr="00003565" w:rsidRDefault="00EB03CF" w:rsidP="00EB03CF">
      <w:pPr>
        <w:pStyle w:val="Heading2"/>
      </w:pPr>
      <w:bookmarkStart w:id="185" w:name="_НА_6-М_ЧАСЕ_1"/>
      <w:bookmarkEnd w:id="185"/>
      <w:r w:rsidRPr="00003565">
        <w:rPr>
          <w:caps w:val="0"/>
        </w:rPr>
        <w:t>ING JAM ENEM</w:t>
      </w:r>
    </w:p>
    <w:p w14:paraId="700EA9C4" w14:textId="77777777" w:rsidR="00EB03CF" w:rsidRPr="00003565" w:rsidRDefault="00EB03CF" w:rsidP="00EB03CF">
      <w:pPr>
        <w:pStyle w:val="Heading3"/>
      </w:pPr>
      <w:r w:rsidRPr="00003565">
        <w:t>Troparion saka Ramalan, Nada 8</w:t>
      </w:r>
    </w:p>
    <w:p w14:paraId="7D93BFE8" w14:textId="77777777" w:rsidR="00EB03CF" w:rsidRPr="00003565" w:rsidRDefault="00EB03CF" w:rsidP="00EB03CF">
      <w:r w:rsidRPr="00003565">
        <w:t xml:space="preserve">Ing dina iki Sanhedrin sing licik padha kumpul / lan ngrancang tipu muslihat sing sia-sia marang Panjenengan. / Ing dina iki, lumantar kolusi </w:t>
      </w:r>
      <w:r w:rsidRPr="00003565">
        <w:rPr>
          <w:i/>
        </w:rPr>
        <w:t>karo wong-wong mau</w:t>
      </w:r>
      <w:r w:rsidRPr="00003565">
        <w:t>, Yudas wis janji karo tali gantung, / nalika Kayafas tanpa disengaja ngakoni / yèn Panjenengan piyambak kanthi kersa nanggulangi sangsara kanggo kabèh. / Juruslamet kita, Kristus Gusti Allah, kamulyan tumrap Panjenengan!</w:t>
      </w:r>
    </w:p>
    <w:p w14:paraId="2836234A" w14:textId="77777777" w:rsidR="00EB03CF" w:rsidRPr="00003565" w:rsidRDefault="00EB03CF" w:rsidP="00EB03CF">
      <w:pPr>
        <w:rPr>
          <w:color w:val="FF0000"/>
          <w:sz w:val="20"/>
        </w:rPr>
      </w:pPr>
      <w:r w:rsidRPr="00003565">
        <w:rPr>
          <w:b/>
        </w:rPr>
        <w:t xml:space="preserve">Kawibawanan, lan saiki: </w:t>
      </w:r>
      <w:r w:rsidRPr="00003565">
        <w:rPr>
          <w:b/>
          <w:color w:val="FF0000"/>
          <w:sz w:val="20"/>
        </w:rPr>
        <w:t>kita mbaleni sing padha.</w:t>
      </w:r>
    </w:p>
    <w:p w14:paraId="3FF49909" w14:textId="77777777" w:rsidR="00EB03CF" w:rsidRPr="00003565" w:rsidRDefault="00EB03CF" w:rsidP="00EB03CF">
      <w:pPr>
        <w:pStyle w:val="Heading3"/>
      </w:pPr>
      <w:r w:rsidRPr="00003565">
        <w:t>Prokeimenon, nada 4</w:t>
      </w:r>
    </w:p>
    <w:p w14:paraId="259FCF3B" w14:textId="77777777" w:rsidR="00EB03CF" w:rsidRPr="00003565" w:rsidRDefault="00EB03CF" w:rsidP="00EB03CF">
      <w:r w:rsidRPr="00003565">
        <w:t xml:space="preserve">Mugi Gusti mberkahi kowe saka Sion, </w:t>
      </w:r>
      <w:r>
        <w:t xml:space="preserve">/ </w:t>
      </w:r>
      <w:r w:rsidRPr="00003565">
        <w:t>Panjenengané kang nyipta swarga lan bumi.</w:t>
      </w:r>
    </w:p>
    <w:p w14:paraId="7EDDBF8E" w14:textId="77777777" w:rsidR="00EB03CF" w:rsidRPr="00003565" w:rsidRDefault="00EB03CF" w:rsidP="00EB03CF">
      <w:r w:rsidRPr="00003565">
        <w:rPr>
          <w:b/>
          <w:color w:val="FF0000"/>
          <w:sz w:val="20"/>
        </w:rPr>
        <w:t xml:space="preserve">Ayat: </w:t>
      </w:r>
      <w:r w:rsidRPr="00003565">
        <w:t>Delengen, berkahana Sang Gusti saiki, kowe kabeh abdi Sang Gusti.</w:t>
      </w:r>
    </w:p>
    <w:p w14:paraId="1C0AA279" w14:textId="77777777" w:rsidR="00EB03CF" w:rsidRPr="00003565" w:rsidRDefault="00EB03CF" w:rsidP="00EB03CF">
      <w:pPr>
        <w:jc w:val="right"/>
      </w:pPr>
      <w:r w:rsidRPr="00003565">
        <w:rPr>
          <w:color w:val="FF0000"/>
          <w:sz w:val="16"/>
        </w:rPr>
        <w:t>Mazmur 133:3,</w:t>
      </w:r>
      <w:r w:rsidRPr="00003565">
        <w:rPr>
          <w:smallCaps/>
          <w:color w:val="FF0000"/>
          <w:sz w:val="16"/>
        </w:rPr>
        <w:t xml:space="preserve"> 1a</w:t>
      </w:r>
    </w:p>
    <w:p w14:paraId="5F07C769" w14:textId="77777777" w:rsidR="00EB03CF" w:rsidRPr="00003565" w:rsidRDefault="00EB03CF" w:rsidP="00EB03CF">
      <w:pPr>
        <w:pStyle w:val="Heading3"/>
      </w:pPr>
      <w:r w:rsidRPr="00003565">
        <w:t>Wacan saka Ramalan Yehezkiel</w:t>
      </w:r>
    </w:p>
    <w:p w14:paraId="4879DD9D" w14:textId="77777777" w:rsidR="00EB03CF" w:rsidRPr="00003565" w:rsidRDefault="00EB03CF" w:rsidP="00EB03CF">
      <w:r w:rsidRPr="00003565">
        <w:t xml:space="preserve">Pangéran ngandika marang aku: "Manungsa putra! Aku ngutus kowe marang anak-anaké Israèl, sing wis nglarani atiku, sing wis nglarani atiku; </w:t>
      </w:r>
      <w:r w:rsidRPr="00003565">
        <w:rPr>
          <w:i/>
        </w:rPr>
        <w:t xml:space="preserve">dhèwèké </w:t>
      </w:r>
      <w:r w:rsidRPr="00003565">
        <w:t xml:space="preserve">lan bapak-bapaké wis nolak Aku nganti dina iki, lan dhèwèké dadi anak-anaké sing atiné atos lan pasuryané keras." Aku bakal ngutus kowe marang wong-wong mau, lan kowe kudu kandha: 'Mangkéné pangandikane (Adonai) Gusti!' Lan delengen, apa padha ngrungokaké utawa </w:t>
      </w:r>
      <w:r w:rsidRPr="00003565">
        <w:rPr>
          <w:i/>
        </w:rPr>
        <w:t>padha</w:t>
      </w:r>
      <w:r w:rsidRPr="00003565">
        <w:t xml:space="preserve"> wedi—awit wong-wong mau iku omah sing mbrontak—nanging sanadyan mangkono, padha bakal ngerti yèn kowe iku nabi ing antarané wong-wong mau. Lan kowe, anak manungsa, aja wedi marang wong-wong mau utawa ajrih ing ngarsané; amarga padha bakal ngina lan nyerang kowe – lan kowe manggon ing antarané kalajengking; aja wedi marang tembung-tembungé, lan aja kagean ing ngarsané, awit wong-wong mau iku omah kang gawe repot; lan kowe kudu matur tembung-tembungku marang wong-wong mau, apa padha gelem ngrungokaké utawa ora, </w:t>
      </w:r>
      <w:r w:rsidRPr="00003565">
        <w:rPr>
          <w:i/>
        </w:rPr>
        <w:t>apa padha gelem</w:t>
      </w:r>
      <w:r w:rsidRPr="00003565">
        <w:t xml:space="preserve"> merhatosaké utawa</w:t>
      </w:r>
      <w:r w:rsidRPr="00003565">
        <w:rPr>
          <w:i/>
        </w:rPr>
        <w:t xml:space="preserve"> ora</w:t>
      </w:r>
      <w:r w:rsidRPr="00003565">
        <w:t xml:space="preserve">, awit wong-wong mau iku omah kang gawe repot. Lan kowe, anak manungsa, rungokna marang Sing maringi sabda marang kowe, lan aja nganti dadi sumber sangsara kaya omah sangsara iku; mbukak cangkemu lan panganana </w:t>
      </w:r>
      <w:r w:rsidRPr="00003565">
        <w:rPr>
          <w:szCs w:val="24"/>
        </w:rPr>
        <w:t xml:space="preserve">apa </w:t>
      </w:r>
      <w:r w:rsidRPr="00003565">
        <w:t xml:space="preserve">sing tak paringake marang kowe.' Lan aku ndeleng, ana tangan kang ngulur marang aku, lan ing tangané ana gulungan kitab. Lan Panjenengané mbukak gulungan iku ing ngarepku, lan ana tulisan ing ngarep lan ing mburi; lan ing jeroné ana tulisan: 'Ratapan, lan kidungan </w:t>
      </w:r>
      <w:r w:rsidRPr="00003565">
        <w:rPr>
          <w:i/>
        </w:rPr>
        <w:t>layat</w:t>
      </w:r>
      <w:r w:rsidRPr="00003565">
        <w:t>, lan cilaka!' Lan Panjenengané kandha marang aku: 'Bapa manungsa! Panganana gulungan iki, banjur tindakna lan wicara marang umat Israel.' Lan Panjenengané mbukak cangkemku lan maringi gulungan iku marang aku; Panjenengané kandha marang aku, 'Manungsa putra! Cangkemu padha mangan gulungan iki, lan wetengmu bakal kebak gulungan iki sing wis diparingaké marang kowe.' Mula aku mangan gulungan iku, lan rasane ing cangkemku kaya madu sing legi.</w:t>
      </w:r>
    </w:p>
    <w:p w14:paraId="06379B0B" w14:textId="77777777" w:rsidR="00EB03CF" w:rsidRPr="00003565" w:rsidRDefault="00EB03CF" w:rsidP="00EB03CF">
      <w:pPr>
        <w:jc w:val="right"/>
      </w:pPr>
      <w:r w:rsidRPr="00003565">
        <w:rPr>
          <w:color w:val="FF0000"/>
          <w:sz w:val="16"/>
        </w:rPr>
        <w:t>Yehezkiel 2:3–10; 3:1–3</w:t>
      </w:r>
    </w:p>
    <w:p w14:paraId="1E43A1A8" w14:textId="77777777" w:rsidR="00EB03CF" w:rsidRPr="00003565" w:rsidRDefault="00EB03CF" w:rsidP="00EB03CF">
      <w:pPr>
        <w:pStyle w:val="Heading3"/>
      </w:pPr>
      <w:r w:rsidRPr="00003565">
        <w:t>Prokeimenon, nada 6</w:t>
      </w:r>
    </w:p>
    <w:p w14:paraId="239D6766" w14:textId="77777777" w:rsidR="00EB03CF" w:rsidRPr="00003565" w:rsidRDefault="00EB03CF" w:rsidP="00EB03CF">
      <w:r w:rsidRPr="00003565">
        <w:t>Sira kang padha wedi marang Gusti, / padha berkahna Gusti.</w:t>
      </w:r>
    </w:p>
    <w:p w14:paraId="689484D3" w14:textId="77777777" w:rsidR="00EB03CF" w:rsidRPr="00003565" w:rsidRDefault="00EB03CF" w:rsidP="00EB03CF">
      <w:r w:rsidRPr="00003565">
        <w:rPr>
          <w:b/>
          <w:color w:val="FF0000"/>
          <w:sz w:val="20"/>
        </w:rPr>
        <w:t xml:space="preserve">Ayat: </w:t>
      </w:r>
      <w:r w:rsidRPr="00003565">
        <w:t>Pujia jenengé Gusti; pujia Gusti, kowé para abdi-abdi-Nya.</w:t>
      </w:r>
    </w:p>
    <w:p w14:paraId="24B88B83" w14:textId="77777777" w:rsidR="00EB03CF" w:rsidRPr="00003565" w:rsidRDefault="00EB03CF" w:rsidP="00EB03CF">
      <w:pPr>
        <w:jc w:val="right"/>
      </w:pPr>
      <w:r w:rsidRPr="00003565">
        <w:rPr>
          <w:color w:val="FF0000"/>
          <w:sz w:val="16"/>
        </w:rPr>
        <w:lastRenderedPageBreak/>
        <w:t>Mazmur 134:</w:t>
      </w:r>
      <w:r w:rsidRPr="00003565">
        <w:rPr>
          <w:smallCaps/>
          <w:color w:val="FF0000"/>
          <w:sz w:val="16"/>
        </w:rPr>
        <w:t>20b</w:t>
      </w:r>
      <w:r w:rsidRPr="00003565">
        <w:rPr>
          <w:color w:val="FF0000"/>
          <w:sz w:val="16"/>
        </w:rPr>
        <w:t>, 1</w:t>
      </w:r>
    </w:p>
    <w:p w14:paraId="56CCF9E7" w14:textId="77777777" w:rsidR="00EB03CF" w:rsidRPr="00003565" w:rsidRDefault="00EB03CF" w:rsidP="00EB03CF">
      <w:pPr>
        <w:rPr>
          <w:b/>
          <w:color w:val="FF0000"/>
          <w:sz w:val="20"/>
        </w:rPr>
      </w:pPr>
      <w:r w:rsidRPr="00003565">
        <w:rPr>
          <w:b/>
          <w:color w:val="FF0000"/>
          <w:sz w:val="20"/>
        </w:rPr>
        <w:t xml:space="preserve">Ing jam-jam doa, pamaos Injil lan sakabehe miturut tatanan lumrah. Ing Liturgi Ikon, kondak Rebo Agung lan kondak gréja. Doa Mahkamah: </w:t>
      </w:r>
      <w:r w:rsidRPr="00003565">
        <w:t xml:space="preserve">'Kanthi para wali, paringna pangaso:' </w:t>
      </w:r>
      <w:r w:rsidRPr="00003565">
        <w:rPr>
          <w:b/>
          <w:color w:val="FF0000"/>
          <w:sz w:val="20"/>
        </w:rPr>
        <w:t xml:space="preserve">Lan saiki: saka Gréja Sang Putri Allah utawa: </w:t>
      </w:r>
      <w:r w:rsidRPr="00003565">
        <w:t>'Lindungan wong Kristen:' Ya Gusti, kawelasi</w:t>
      </w:r>
      <w:r w:rsidRPr="00003565">
        <w:rPr>
          <w:b/>
          <w:color w:val="FF0000"/>
          <w:sz w:val="20"/>
        </w:rPr>
        <w:t xml:space="preserve">, 40 kaping, lan sujud lumrah. Trisagion: lan telung sujud. </w:t>
      </w:r>
      <w:r w:rsidRPr="00003565">
        <w:t>'Gusti, welas asih'</w:t>
      </w:r>
      <w:r w:rsidRPr="00003565">
        <w:rPr>
          <w:b/>
          <w:color w:val="FF0000"/>
          <w:sz w:val="20"/>
        </w:rPr>
        <w:t xml:space="preserve">, 12 kaping, lan pungkasaning Kidung Ikonik. Tinimbang pamit, abas maca pandonga: </w:t>
      </w:r>
      <w:r w:rsidRPr="00003565">
        <w:t xml:space="preserve">'Ya Gusti sing Maha Welas Asih:' </w:t>
      </w:r>
      <w:r w:rsidRPr="00003565">
        <w:rPr>
          <w:b/>
          <w:color w:val="FF0000"/>
          <w:sz w:val="20"/>
        </w:rPr>
        <w:t xml:space="preserve">nalika kabeh isih padha ndedonga, sujud ing lemah. Sawisé rampung, nalika kabèh wis padha tangi, sang abbot uga nyuwun pangapura marang para sedulur, kandha: </w:t>
      </w:r>
      <w:r w:rsidRPr="00003565">
        <w:t>'Berkahi kula, para bapak suci, lan apura kula</w:t>
      </w:r>
      <w:r w:rsidRPr="00003565">
        <w:rPr>
          <w:i/>
        </w:rPr>
        <w:t>,</w:t>
      </w:r>
      <w:r w:rsidRPr="00003565">
        <w:t xml:space="preserve"> wong dosa</w:t>
      </w:r>
      <w:r w:rsidRPr="00003565">
        <w:rPr>
          <w:i/>
        </w:rPr>
        <w:t xml:space="preserve">, </w:t>
      </w:r>
      <w:r w:rsidRPr="00003565">
        <w:t>amarga</w:t>
      </w:r>
      <w:r w:rsidRPr="00003565">
        <w:rPr>
          <w:i/>
        </w:rPr>
        <w:t xml:space="preserve"> kabèh </w:t>
      </w:r>
      <w:r w:rsidRPr="00003565">
        <w:t xml:space="preserve">kalepatan ingkang sampun kula tindakaken salami gesang kula lan sajrone mangsa Puasa Agung, ing tembung, tumindak, pikiran, lan kabèh indra kula.' </w:t>
      </w:r>
      <w:r w:rsidRPr="00003565">
        <w:rPr>
          <w:b/>
          <w:color w:val="FF0000"/>
          <w:sz w:val="20"/>
        </w:rPr>
        <w:t xml:space="preserve">Para sedulur mangsuli: </w:t>
      </w:r>
      <w:r w:rsidRPr="00003565">
        <w:t xml:space="preserve">'Mugi Gusti maringi pangapura dhumateng panjenengan, bapak suci.' </w:t>
      </w:r>
      <w:r w:rsidRPr="00003565">
        <w:rPr>
          <w:b/>
          <w:color w:val="FF0000"/>
          <w:sz w:val="20"/>
        </w:rPr>
        <w:t xml:space="preserve">Lan padha nyedhak loro-loro, uga nyuwun pangapura, kandha: </w:t>
      </w:r>
      <w:r w:rsidRPr="00003565">
        <w:t xml:space="preserve">'Nyuwun pangapura dhumateng panjenengan, bapak suci,' </w:t>
      </w:r>
      <w:r w:rsidRPr="00003565">
        <w:rPr>
          <w:b/>
          <w:color w:val="FF0000"/>
          <w:sz w:val="20"/>
        </w:rPr>
        <w:t>lajeng padha mulih menyang sel-selipun.</w:t>
      </w:r>
    </w:p>
    <w:p w14:paraId="109C008B" w14:textId="77777777" w:rsidR="00EB03CF" w:rsidRPr="00003565" w:rsidRDefault="00EB03CF" w:rsidP="00EB03CF">
      <w:pPr>
        <w:pStyle w:val="Heading2"/>
        <w:rPr>
          <w:color w:val="auto"/>
        </w:rPr>
      </w:pPr>
      <w:bookmarkStart w:id="186" w:name="_ВО_СВЯТУЮ_И_1"/>
      <w:bookmarkEnd w:id="186"/>
      <w:r w:rsidRPr="00003565">
        <w:rPr>
          <w:caps w:val="0"/>
        </w:rPr>
        <w:t>ING RÉBÔ Suci lan Agung</w:t>
      </w:r>
      <w:r w:rsidRPr="00003565">
        <w:rPr>
          <w:caps w:val="0"/>
        </w:rPr>
        <w:br/>
        <w:t>ING WESPÈR</w:t>
      </w:r>
    </w:p>
    <w:p w14:paraId="4BCD7E02" w14:textId="77777777" w:rsidR="00EB03CF" w:rsidRPr="00003565" w:rsidRDefault="00EB03CF" w:rsidP="00EB03CF">
      <w:pPr>
        <w:rPr>
          <w:b/>
          <w:color w:val="FF0000"/>
          <w:sz w:val="20"/>
        </w:rPr>
      </w:pPr>
      <w:r w:rsidRPr="00003565">
        <w:rPr>
          <w:b/>
          <w:color w:val="FF0000"/>
          <w:sz w:val="20"/>
        </w:rPr>
        <w:t>Kidungan lumrah tanpa sujud. Kathisma 18.</w:t>
      </w:r>
    </w:p>
    <w:p w14:paraId="2567DE55" w14:textId="77777777" w:rsidR="00EB03CF" w:rsidRPr="00003565" w:rsidRDefault="00EB03CF" w:rsidP="00EB03CF">
      <w:pPr>
        <w:pStyle w:val="Heading3"/>
      </w:pPr>
      <w:r w:rsidRPr="00003565">
        <w:t>Ing 'Ya Gusti, aku wis muni:' stichera</w:t>
      </w:r>
      <w:r w:rsidRPr="00003565">
        <w:br/>
        <w:t>ing nada kaping 10, dinyanyèkaké ing nada sing padha, nada 1:</w:t>
      </w:r>
    </w:p>
    <w:p w14:paraId="1CC920EC" w14:textId="77777777" w:rsidR="00EB03CF" w:rsidRPr="00003565" w:rsidRDefault="00EB03CF" w:rsidP="00EB03CF">
      <w:r w:rsidRPr="00003565">
        <w:t xml:space="preserve">Ing Panjenengan, Putraning Perawan, sawise mangertosi Gusti, / si jalang iku ngandika, ndedonga karo tangis, / kaya wong sing wis nindakake </w:t>
      </w:r>
      <w:r w:rsidRPr="00003565">
        <w:rPr>
          <w:i/>
        </w:rPr>
        <w:t xml:space="preserve">akeh </w:t>
      </w:r>
      <w:r w:rsidRPr="00003565">
        <w:t xml:space="preserve">sing pantes nangis: / 'Ampunana utangku, nalika aku </w:t>
      </w:r>
      <w:r w:rsidRPr="00003565">
        <w:rPr>
          <w:i/>
        </w:rPr>
        <w:t xml:space="preserve">ngeculake </w:t>
      </w:r>
      <w:r w:rsidRPr="00003565">
        <w:t>rambutku; / tresna marang sing tresna marang Panjenengan, sanadyan pantes dibenci, / lan aku, ing antaraning para panagih pajeg, bakal ngumumake Panjenengan, / Panglindhungi lan Pangasihi Manungsa!'</w:t>
      </w:r>
    </w:p>
    <w:p w14:paraId="6B00C07E" w14:textId="77777777" w:rsidR="00EB03CF" w:rsidRPr="00003565" w:rsidRDefault="00EB03CF" w:rsidP="00EB03CF">
      <w:r w:rsidRPr="00003565">
        <w:t xml:space="preserve">Miyra sing larang regane / si jalang nyampurake karo luhé / lan dituangaké ing sikil Panjenengan </w:t>
      </w:r>
      <w:r w:rsidRPr="00003565">
        <w:rPr>
          <w:i/>
        </w:rPr>
        <w:t>sing</w:t>
      </w:r>
      <w:r w:rsidRPr="00003565">
        <w:t xml:space="preserve"> paling suci, diuculaké. / Panjenengan langsung mberkahi kabeneran marang dhèwèké, / lan paring pangapura marang kita, / Panjenengan sing nandhang sangsara kanggo kita, lan nylametaké kita.</w:t>
      </w:r>
    </w:p>
    <w:p w14:paraId="16E59BE9" w14:textId="77777777" w:rsidR="00EB03CF" w:rsidRPr="00003565" w:rsidRDefault="00EB03CF" w:rsidP="00EB03CF">
      <w:r w:rsidRPr="00003565">
        <w:t xml:space="preserve">Nalika wong dosa nggawa miyro, / murid iku nglumpuk karo wong sing ora manut hukum. / Siji bungah, mbuwang </w:t>
      </w:r>
      <w:r w:rsidRPr="00003565">
        <w:rPr>
          <w:i/>
        </w:rPr>
        <w:t xml:space="preserve">miyro </w:t>
      </w:r>
      <w:r w:rsidRPr="00003565">
        <w:t>sing larang regane, / dene sijine kesusu adol Sing Ora Ana Regane. / Dheweke ngerti Gusti, / dene dheweke mbalik adoh saka Gusti. / Dheweke entuk kamardikan, / dene Yudas dadi budak mungsuh. / Ngremeh iku awon banget, / tobat iku agung: / paringana aku, ya Juruslamet, sing nandhang sangsara kanggo kita, / lan nylametna kita.</w:t>
      </w:r>
    </w:p>
    <w:p w14:paraId="019AF01F" w14:textId="77777777" w:rsidR="00EB03CF" w:rsidRPr="00003565" w:rsidRDefault="00EB03CF" w:rsidP="00EB03CF">
      <w:r w:rsidRPr="00003565">
        <w:t>O nasibe celaka Yudas! / Dheweke weruh si sundal nyium sikil, / banjur kanthi licik ngrancang ciuman sing ngiyanati. / Dheweke mbukak sanggul rambute, / dene dheweke kaiket dening nesu, / nyimpen niat ala sing ambune mambu busuk tinimbang katresnan: / amarga iri ora bisa milih sing becik. / O nasibe celaka Yudas! / Lepasna nyawa kita saka iku, ya Gusti!</w:t>
      </w:r>
    </w:p>
    <w:p w14:paraId="2FFA8AC3" w14:textId="77777777" w:rsidR="00EB03CF" w:rsidRPr="00003565" w:rsidRDefault="00EB03CF" w:rsidP="00EB03CF">
      <w:r w:rsidRPr="00003565">
        <w:rPr>
          <w:b/>
          <w:color w:val="FF0000"/>
          <w:sz w:val="20"/>
        </w:rPr>
        <w:t xml:space="preserve">Swara 2: </w:t>
      </w:r>
      <w:r w:rsidRPr="00003565">
        <w:t xml:space="preserve">Wong dosané kesusu tuku mur, / </w:t>
      </w:r>
      <w:r w:rsidRPr="00003565">
        <w:rPr>
          <w:i/>
        </w:rPr>
        <w:t xml:space="preserve">ngupaya </w:t>
      </w:r>
      <w:r w:rsidRPr="00003565">
        <w:t>ngolesi Mur Sing Mulya—Sing Maha Welas, / lan kandha marang sing adol mur: / 'Wenehana aku mur, supaya aku uga bisa ngolesi / Panjenengané sing wis mbusak kabèh dosaku!'</w:t>
      </w:r>
    </w:p>
    <w:p w14:paraId="39AA28D8" w14:textId="77777777" w:rsidR="00EB03CF" w:rsidRPr="00003565" w:rsidRDefault="00EB03CF" w:rsidP="00EB03CF">
      <w:r w:rsidRPr="00003565">
        <w:rPr>
          <w:b/>
          <w:color w:val="FF0000"/>
          <w:sz w:val="20"/>
        </w:rPr>
        <w:t xml:space="preserve">Swara 6: </w:t>
      </w:r>
      <w:r w:rsidRPr="00003565">
        <w:t>Klelep ing dosa, / dhèwèké nemokaké Panjenengan, pangayoman kaslametan, / lan, kanthi ngucuraké mur lan luh, dhèwèké kandha marang Panjenengan: / 'Gubengna paningal Panjenengan marang kita, Panjenengan sing ngentèni tobaté wong dosa. / Slametna aku,</w:t>
      </w:r>
      <w:r w:rsidRPr="00003565">
        <w:rPr>
          <w:i/>
        </w:rPr>
        <w:t xml:space="preserve"> dhuh </w:t>
      </w:r>
      <w:r w:rsidRPr="00003565">
        <w:t>Gusti, saka geger dosa / lumantar sih-rahmat Panjenengan sing ageng!'</w:t>
      </w:r>
    </w:p>
    <w:p w14:paraId="4FEDA8D1" w14:textId="77777777" w:rsidR="00EB03CF" w:rsidRPr="00003565" w:rsidRDefault="00EB03CF" w:rsidP="00EB03CF">
      <w:r w:rsidRPr="00003565">
        <w:t xml:space="preserve">Ing dina iki Kristus rawuh ing omahé wong Farisi, / lan sawijining wong wadon sing dosa, nyedhak, / tiba ing sikilé, kandha: / 'Tinjoa dhumateng kawulo, kang kleleb ing dosa / lan putus asa amarga pakaryan </w:t>
      </w:r>
      <w:r w:rsidRPr="00003565">
        <w:rPr>
          <w:i/>
        </w:rPr>
        <w:t>kawulo</w:t>
      </w:r>
      <w:r w:rsidRPr="00003565">
        <w:t xml:space="preserve">, / </w:t>
      </w:r>
      <w:r w:rsidRPr="00003565">
        <w:rPr>
          <w:i/>
        </w:rPr>
        <w:t xml:space="preserve">nanging </w:t>
      </w:r>
      <w:r w:rsidRPr="00003565">
        <w:t xml:space="preserve">boten dipun tolak dening kabecikan Panjenengan, / lan paringa kawulo, ya Gusti, pangapura </w:t>
      </w:r>
      <w:r w:rsidRPr="00003565">
        <w:rPr>
          <w:i/>
        </w:rPr>
        <w:t xml:space="preserve">tumrap pakaryan </w:t>
      </w:r>
      <w:r w:rsidRPr="00003565">
        <w:t xml:space="preserve">awon </w:t>
      </w:r>
      <w:r w:rsidRPr="00003565">
        <w:rPr>
          <w:i/>
        </w:rPr>
        <w:t xml:space="preserve">kawulo </w:t>
      </w:r>
      <w:r w:rsidRPr="00003565">
        <w:t>/ lan nyelametna kawulo!'</w:t>
      </w:r>
    </w:p>
    <w:p w14:paraId="6B7240E0" w14:textId="77777777" w:rsidR="00EB03CF" w:rsidRPr="00003565" w:rsidRDefault="00EB03CF" w:rsidP="00EB03CF">
      <w:r w:rsidRPr="00003565">
        <w:lastRenderedPageBreak/>
        <w:t xml:space="preserve">Si pelacur ngulurake rambute marang Panjenengan, dhuh Gusti, </w:t>
      </w:r>
      <w:r w:rsidRPr="00003565">
        <w:rPr>
          <w:i/>
        </w:rPr>
        <w:t xml:space="preserve">lan </w:t>
      </w:r>
      <w:r w:rsidRPr="00003565">
        <w:t>Yudas ngulurake tangane marang wong sing ora nduwé paugeran: siji kanggo nampa pangapura, sijine kanggo njupuk potongan pirak. Mula saka iku kita padha njerit marang Panjenengan, Panjenengan sing dikhianati nanging isih mbebasake kita: 'Duh Gusti, kamulyan tumrap Panjenengan!'</w:t>
      </w:r>
    </w:p>
    <w:p w14:paraId="192FC13F" w14:textId="77777777" w:rsidR="00EB03CF" w:rsidRPr="00003565" w:rsidRDefault="00EB03CF" w:rsidP="00EB03CF">
      <w:r w:rsidRPr="00003565">
        <w:t xml:space="preserve">Wong wadon sing najis lan kotor nyedhak, / ngucurake luh ing sikil Panjenengan, Sang Juruwilujeng, / </w:t>
      </w:r>
      <w:r w:rsidRPr="00003565">
        <w:rPr>
          <w:i/>
        </w:rPr>
        <w:t xml:space="preserve">lan </w:t>
      </w:r>
      <w:r w:rsidRPr="00003565">
        <w:t>nyritakake sangsara: / 'Kepiye aku bisa ndeleng Panjenengan, ya Gusti? / Nanging Panjenengan piyambak rawuh nylametake pelacur! / Munggahna aku, sing wis mati, saka jurang, / Panjenengan sing nguripake Lazarus saka kubur ing dina kaping papat. / Tampi aku, ya Gusti, sanadyan aku iki sengsara, / lan nylametkna aku!'</w:t>
      </w:r>
    </w:p>
    <w:p w14:paraId="581548B4" w14:textId="77777777" w:rsidR="00EB03CF" w:rsidRPr="00003565" w:rsidRDefault="00EB03CF" w:rsidP="00EB03CF">
      <w:r w:rsidRPr="00003565">
        <w:t>Kecewa amarga uripé, / lan wis kondhang marang</w:t>
      </w:r>
      <w:r w:rsidRPr="00003565">
        <w:rPr>
          <w:i/>
        </w:rPr>
        <w:t xml:space="preserve"> kabèh </w:t>
      </w:r>
      <w:r w:rsidRPr="00003565">
        <w:t xml:space="preserve">wong amarga tumindaké, / nyekel kendi </w:t>
      </w:r>
      <w:r w:rsidRPr="00003565">
        <w:rPr>
          <w:i/>
        </w:rPr>
        <w:t>ing tangané</w:t>
      </w:r>
      <w:r w:rsidRPr="00003565">
        <w:t xml:space="preserve">, / dhèwèké nyedhak marang Panjenengan, kandha: / 'Aja nyingkiraké aku, pelacur, dhuh Panjenengan sing lair saka Perawan; / aja ngremehake luhku, dhuh Kabungahané Para Malaikat! / Nanging tampanana aku, wong sing tobat, / sing Panjenengan ora nate nolak </w:t>
      </w:r>
      <w:r w:rsidRPr="00003565">
        <w:rPr>
          <w:i/>
        </w:rPr>
        <w:t xml:space="preserve">sanajan </w:t>
      </w:r>
      <w:r w:rsidRPr="00003565">
        <w:t>aku isih dosa, ya Gusti, / lumantar rahmat Panjenengan sing ageng!"</w:t>
      </w:r>
    </w:p>
    <w:p w14:paraId="439311C8" w14:textId="77777777" w:rsidR="00EB03CF" w:rsidRPr="00003565" w:rsidRDefault="00EB03CF" w:rsidP="00EB03CF">
      <w:r w:rsidRPr="00003565">
        <w:rPr>
          <w:b/>
        </w:rPr>
        <w:t xml:space="preserve">Kemulyan, lan saiki, Nada 8: </w:t>
      </w:r>
      <w:r w:rsidRPr="00003565">
        <w:t xml:space="preserve">Ya Gusti, sawijining wanita sing wis tiba ing akèh dosa, / sawisé nyadari Keilahian Panjenengan, / </w:t>
      </w:r>
      <w:r w:rsidRPr="00003565">
        <w:rPr>
          <w:i/>
        </w:rPr>
        <w:t>sawisé njupuk</w:t>
      </w:r>
      <w:r w:rsidRPr="00003565">
        <w:t xml:space="preserve"> pakaryan para pembawa </w:t>
      </w:r>
      <w:r w:rsidRPr="00003565">
        <w:rPr>
          <w:i/>
        </w:rPr>
        <w:t>mur</w:t>
      </w:r>
      <w:r w:rsidRPr="00003565">
        <w:t xml:space="preserve">, / kanthi nangis nyawisake mur marang Panjenengan sadurunge panguburan, – / 'Aduh aku,' pangajabé, – 'awit ing wengi napsu ora kendhat katon marang aku, peteng tanpa rembulan – katresnan marang dosa! Trima sumur luhku, Kowe sing ngetokaké banyu segara saka méga. / Condhongna marang raunganing atiku, / Panjenengan sing nundhukaké langit lumantar pangendhekaning dhiri Panjenengan sing tanpa bandhingan. / Aku bakal nyium sikil Panjenengan sing paling suci, / lan malah ngusap nganggo gumpalan rambut sirahku, / – </w:t>
      </w:r>
      <w:r w:rsidRPr="00003565">
        <w:rPr>
          <w:i/>
        </w:rPr>
        <w:t xml:space="preserve">sikil </w:t>
      </w:r>
      <w:r w:rsidRPr="00003565">
        <w:t xml:space="preserve">sing gemerisiké, nalika Hawa krungu </w:t>
      </w:r>
      <w:r w:rsidRPr="00003565">
        <w:rPr>
          <w:i/>
        </w:rPr>
        <w:t>langsung</w:t>
      </w:r>
      <w:r w:rsidRPr="00003565">
        <w:t xml:space="preserve"> ing swarga sawisé awan, / ndadékaké </w:t>
      </w:r>
      <w:r w:rsidRPr="00003565">
        <w:rPr>
          <w:i/>
        </w:rPr>
        <w:t xml:space="preserve">dhèwèké </w:t>
      </w:r>
      <w:r w:rsidRPr="00003565">
        <w:t>ndhelik amarga wedi . / Sapa sing bisa ngukur akèh dosaku lan jeroning paukuman Panjenengan? / Panjenengan sing nylametaké jiwa, Juruslametku, / aja ngremehake aku, abdi Panjenengan, / Panjenengan sing kagungan welas asih tanpa wates!'</w:t>
      </w:r>
    </w:p>
    <w:p w14:paraId="7C1E112D" w14:textId="77777777" w:rsidR="00EB03CF" w:rsidRPr="00003565" w:rsidRDefault="00EB03CF" w:rsidP="00EB03CF">
      <w:r w:rsidRPr="00003565">
        <w:rPr>
          <w:b/>
          <w:color w:val="FF0000"/>
          <w:sz w:val="20"/>
        </w:rPr>
        <w:t>Mlebu karo Injil. 'Padhanging kabungahan:'</w:t>
      </w:r>
    </w:p>
    <w:p w14:paraId="2885DE4A" w14:textId="77777777" w:rsidR="00EB03CF" w:rsidRPr="00003565" w:rsidRDefault="00EB03CF" w:rsidP="00EB03CF">
      <w:pPr>
        <w:pStyle w:val="Heading3"/>
      </w:pPr>
      <w:r w:rsidRPr="00003565">
        <w:t>Prokeimenon, nada 4</w:t>
      </w:r>
    </w:p>
    <w:p w14:paraId="32AD88F0" w14:textId="77777777" w:rsidR="00EB03CF" w:rsidRPr="00003565" w:rsidRDefault="00EB03CF" w:rsidP="00EB03CF">
      <w:r w:rsidRPr="00003565">
        <w:t>Pujia Gusti Allahing swarga, / amarga sih-rahmate langgeng salawas-lawase.</w:t>
      </w:r>
    </w:p>
    <w:p w14:paraId="466B20AD" w14:textId="77777777" w:rsidR="00EB03CF" w:rsidRPr="00003565" w:rsidRDefault="00EB03CF" w:rsidP="00EB03CF">
      <w:r w:rsidRPr="00003565">
        <w:rPr>
          <w:b/>
          <w:color w:val="FF0000"/>
          <w:sz w:val="20"/>
        </w:rPr>
        <w:t xml:space="preserve">Ayat: </w:t>
      </w:r>
      <w:r w:rsidRPr="00003565">
        <w:t>Pujia Gusti Allahé para déwa, amarga kawelasané langgeng salawas-lawase.</w:t>
      </w:r>
    </w:p>
    <w:p w14:paraId="16D15D40" w14:textId="77777777" w:rsidR="00EB03CF" w:rsidRPr="00003565" w:rsidRDefault="00EB03CF" w:rsidP="00EB03CF">
      <w:pPr>
        <w:jc w:val="right"/>
      </w:pPr>
      <w:r w:rsidRPr="00003565">
        <w:rPr>
          <w:color w:val="FF0000"/>
          <w:sz w:val="16"/>
        </w:rPr>
        <w:t>Mazmur 135:26, 2</w:t>
      </w:r>
    </w:p>
    <w:p w14:paraId="78F30FE7" w14:textId="77777777" w:rsidR="00EB03CF" w:rsidRPr="00003565" w:rsidRDefault="00EB03CF" w:rsidP="00EB03CF">
      <w:pPr>
        <w:pStyle w:val="Heading3"/>
      </w:pPr>
      <w:r w:rsidRPr="00003565">
        <w:t>1. Wacan saka Kitab Kaluwihan</w:t>
      </w:r>
    </w:p>
    <w:p w14:paraId="1FB5FED7" w14:textId="77777777" w:rsidR="00EB03CF" w:rsidRPr="00003565" w:rsidRDefault="00EB03CF" w:rsidP="00EB03CF">
      <w:r w:rsidRPr="00003565">
        <w:t xml:space="preserve">(Kedadéyan) ing dina-dina kuwi, nalika Musa wis diwasa, piyambaké metu marang seduluré, anak-anak Israèl. Lan nalika piyambaké ndeleng sangsara wong-wong mau, piyambaké weruh wong Mesir sing nggebuki wong Ibrani, salah siji seduluré, anak-anak Israèl. Dheweke ndeleng kéné-kono, ora ana sapa-sapa; banjur sawisé mateni wong Mesir mau, mayité disumputaké ing wedhi. Ing dina candhaké, nalika metu, dhèwèké weruh loro wong Ibrani padha gelut; dhèwèké kandha marang sing salah, 'Ngapa kowé nyerang tangga teparo?' Nanging wong liyane mangsuli, 'Sapa sing ngangkat kowe dadi panguwasa lan hakim kita? Apa kowe arep mateni aku, kaya sing kowe pateni wong Mesir wingi?' Musa dadi wedi lan kandha, 'Yen mangkono, prakara iki wis dadi ketahuan!' Firaun krungu kedadeyan iki lan ngupaya matèni Musa; nanging Musa mlayu saka ngarsané Firaun lan manggon ing tanah Madian. Nalika tekan ing tanah Madian, dhèwèké lungguh ing sacedhaké sumur. Imame Madian nduwé pitung putri, sing padha ngopeni wedhusé bapaké, Yitro. Nalika padha teka, padha ngisi banyu nganti kandhang wedhus bapaké, Jetro, kebak banyu. Nanging ana para penggembala liyané teka lan ngusir wong-wong mau. Musa banjur munggah lan nylametaké wong-wong mau; dhèwèké ngisi banyu kanggo wong-wong mau lan nyirami wedhusé. Padha mulih marang bapaké, Raguel, banjur dhèwèké kandha, 'Ngapa kowé padha bali esuk banget dina iki?' Padha mangsuli, </w:t>
      </w:r>
      <w:r w:rsidRPr="00003565">
        <w:rPr>
          <w:i/>
        </w:rPr>
        <w:t xml:space="preserve">'Ana </w:t>
      </w:r>
      <w:r w:rsidRPr="00003565">
        <w:t>wong lanang, wong Mesir, nylametaké kita saka para penggembala, nyedhiyakké banyu kanggo kita, lan ngombéké wedhus kita.' Dhèwèké kandha marang putriné, 'Nèng endi dhèwèké? Lan ngapa kowé padha ninggalaké wong lanang</w:t>
      </w:r>
      <w:r w:rsidRPr="00003565">
        <w:rPr>
          <w:i/>
        </w:rPr>
        <w:t xml:space="preserve"> kuwi</w:t>
      </w:r>
      <w:r w:rsidRPr="00003565">
        <w:t xml:space="preserve">?' Mangkene, jalukna dhèwèké supaya dhèwèké mangan roti.' </w:t>
      </w:r>
      <w:r w:rsidRPr="00003565">
        <w:lastRenderedPageBreak/>
        <w:t xml:space="preserve">Mula Musa manggon karo wong </w:t>
      </w:r>
      <w:r w:rsidRPr="00003565">
        <w:rPr>
          <w:i/>
        </w:rPr>
        <w:t>kuwi</w:t>
      </w:r>
      <w:r w:rsidRPr="00003565">
        <w:t>; lan wong kuwi maringi putriné, Zipora, marang Musa dadi bojoné. Nalika dhèwèké ngandhut, wong wadon kuwi nglairaké anak lanang. Lan Musa maringi jeneng Gersham, kandhané, 'Amarga aku iki wong lelungan ing tanah manca.' Lan nalika dheweke meteng maneh, dheweke nglairake anak kapindho lanang, lan dheweke maringi jeneng Eliezer, kandha, 'Amarga Gusti Allahé bapakku iku penolongku, lan Panjenengané wis nylametaké aku saka tangané Firaun.'</w:t>
      </w:r>
    </w:p>
    <w:p w14:paraId="23FE4391" w14:textId="77777777" w:rsidR="00EB03CF" w:rsidRPr="00003565" w:rsidRDefault="00EB03CF" w:rsidP="00EB03CF">
      <w:pPr>
        <w:jc w:val="right"/>
      </w:pPr>
      <w:r w:rsidRPr="00003565">
        <w:rPr>
          <w:color w:val="FF0000"/>
          <w:sz w:val="16"/>
        </w:rPr>
        <w:t>Keluaran 2:11–22</w:t>
      </w:r>
    </w:p>
    <w:p w14:paraId="6C72D3C3" w14:textId="77777777" w:rsidR="00EB03CF" w:rsidRPr="00003565" w:rsidRDefault="00EB03CF" w:rsidP="00EB03CF">
      <w:pPr>
        <w:pStyle w:val="Heading3"/>
      </w:pPr>
      <w:r w:rsidRPr="00003565">
        <w:t>Prokeimenon, nada 4</w:t>
      </w:r>
    </w:p>
    <w:p w14:paraId="0C32C1A0" w14:textId="77777777" w:rsidR="00EB03CF" w:rsidRPr="00003565" w:rsidRDefault="00EB03CF" w:rsidP="00EB03CF">
      <w:r w:rsidRPr="00003565">
        <w:t>Duh Pangeran, sih-rahmat Panjenengan lestari langgeng; / aja ngremehake pakaryan tangan Panjenengan.</w:t>
      </w:r>
    </w:p>
    <w:p w14:paraId="123ACC41" w14:textId="77777777" w:rsidR="00EB03CF" w:rsidRPr="00003565" w:rsidRDefault="00EB03CF" w:rsidP="00EB03CF">
      <w:r w:rsidRPr="00003565">
        <w:rPr>
          <w:b/>
          <w:color w:val="FF0000"/>
          <w:sz w:val="20"/>
        </w:rPr>
        <w:t xml:space="preserve">Ayat: </w:t>
      </w:r>
      <w:r w:rsidRPr="00003565">
        <w:t>Aku bakal muji Kowe, ya Gusti, kanthi sakabehe atiku, lan aku bakal nyanyi marang Kowe ing ngarepe para malaikat.</w:t>
      </w:r>
    </w:p>
    <w:p w14:paraId="74BA84C5" w14:textId="77777777" w:rsidR="00EB03CF" w:rsidRPr="00003565" w:rsidRDefault="00EB03CF" w:rsidP="00EB03CF">
      <w:pPr>
        <w:jc w:val="right"/>
      </w:pPr>
      <w:r w:rsidRPr="00003565">
        <w:rPr>
          <w:color w:val="FF0000"/>
          <w:sz w:val="16"/>
        </w:rPr>
        <w:t>Mazmur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32846B62" w14:textId="77777777" w:rsidR="00EB03CF" w:rsidRPr="00003565" w:rsidRDefault="00EB03CF" w:rsidP="00EB03CF">
      <w:pPr>
        <w:pStyle w:val="Heading3"/>
      </w:pPr>
      <w:r w:rsidRPr="00003565">
        <w:t>2. Wacan saka Ayub</w:t>
      </w:r>
    </w:p>
    <w:p w14:paraId="1D186525" w14:textId="77777777" w:rsidR="00EB03CF" w:rsidRPr="00003565" w:rsidRDefault="00EB03CF" w:rsidP="00EB03CF">
      <w:r w:rsidRPr="00003565">
        <w:t xml:space="preserve">Nalika rawuh dina nalika malaikat-malaikaté Gusti Allah padha teka ngadhep ing ngarsané Gusti; lan Sétan uga teka ing antarané wong-wong mau ngadhep ing ngarsané Gusti. Gusti Allah ngendika marang Sétan, 'Kowe saka ngendi teka?' [Lan] (banjur) Sétan mangsuli ing ngarsané Gusti, 'Aku wis ngubengi bumi lan mlaku-mlaku ing ndhuwuré, lan saiki aku teka.' Banjur Gusti Allah ngendika marang Setan, 'Apa kowe wis merhatiin abdi-Ku Ayub? Amarga ora ana </w:t>
      </w:r>
      <w:r w:rsidRPr="00003565">
        <w:rPr>
          <w:i/>
        </w:rPr>
        <w:t xml:space="preserve">siji-sijia </w:t>
      </w:r>
      <w:r w:rsidRPr="00003565">
        <w:t xml:space="preserve">ing bumi kaya dhèwèké—wong sing bener, lurus, tanpa cela, wedi marang Gusti, lan nyingkiri kabèh ala?' Nanging isih tetep ajeg ing kasuciané; nanging kowé wis ngomong arep ngrusak kabèh kagungané tanpa sebab.' Banjur Setan mangsuli marang Gusti: 'Kulit kanggo kulit; manungsa bakal maringi apa waé sing diduwèni kanggo nylametaké nyawané. Nanging ora: jembereken tangan Panjenengan lan nyentuh balung lan dagingé—mesthi dhèwèké bakal ngutuk Panjenengan ing pasuryan Panjenengan!' Banjur Gusti kandha marang setan, 'Delengen, Aku nyerahaké dhèwèké marang kowe; nanging aja matèni nyawané.' Mula setan lunga saka ngarsané Gusti lan nyerang Ayub kanthi lara abot saka sirah nganti sikil. Lan (Ayub) njupuk pecahan gerabah kanggo nggosok lara ing awaké, banjur lungguh ing tumpukan tai ing njaba kutha. Sawisé suwe, bojone kandha marang dhèwèké, 'Nganti pira kowe sabar nahan </w:t>
      </w:r>
      <w:r w:rsidRPr="00003565">
        <w:rPr>
          <w:i/>
        </w:rPr>
        <w:t>iki</w:t>
      </w:r>
      <w:r w:rsidRPr="00003565">
        <w:t xml:space="preserve">, kowe ngomong, "Delengen, aku isih tahan ngadhepi k " suwéné manèh, ngentèni pangarep-arep kaslametan?' Wah, elingmu wis sirna saka bumi, putra-putramu lan putri-putrimu, wohing kandhungan lan gaweyan sing tak lakoni kanthi sia-sia ing tengah sangsara iki. Kowe dhewe lungguh ing karusakan, </w:t>
      </w:r>
      <w:r w:rsidRPr="00003565">
        <w:rPr>
          <w:i/>
        </w:rPr>
        <w:t xml:space="preserve">ing antarané </w:t>
      </w:r>
      <w:r w:rsidRPr="00003565">
        <w:t xml:space="preserve">ulat, nginep ing sangisore langit kang tebuka; lan aku dadi pengumbara lan abdi, obah saka panggonan siji menyang panggonan liyane, saka omah siji menyang omah liyane, ngenteni srengéngé surup supaya aku bisa nemu tentrem saka sangsara lan lara sing saiki nyiksa aku. Nanging ngucapaké tembung marang Gusti Allah – banjur mati!' Nanging dhèwèké ndelok marang bojoné lan kandha, 'Ngapa kowé ngomong kaya ngono, kaya wong wadon bodho? Yèn kita wis nampa kabecikan saka tangané Gusti, </w:t>
      </w:r>
      <w:r w:rsidRPr="00003565">
        <w:rPr>
          <w:i/>
        </w:rPr>
        <w:t xml:space="preserve">apa </w:t>
      </w:r>
      <w:r w:rsidRPr="00003565">
        <w:t>kita ora bakal nampa kasangsaran uga?' Ing kabèh kang tumeka marang dhèwèké, Ayub ora nate dosa nganggo lambéné marang Gusti (lan uga ora ngomong sembarangan bab Gusti).</w:t>
      </w:r>
    </w:p>
    <w:p w14:paraId="4BED0E6A" w14:textId="77777777" w:rsidR="00EB03CF" w:rsidRPr="00003565" w:rsidRDefault="00EB03CF" w:rsidP="00EB03CF">
      <w:pPr>
        <w:jc w:val="right"/>
      </w:pPr>
      <w:r w:rsidRPr="00003565">
        <w:rPr>
          <w:color w:val="FF0000"/>
          <w:sz w:val="16"/>
        </w:rPr>
        <w:t>Ayub 2:1–10</w:t>
      </w:r>
    </w:p>
    <w:p w14:paraId="604EC768" w14:textId="77777777" w:rsidR="00EB03CF" w:rsidRPr="00003565" w:rsidRDefault="00EB03CF" w:rsidP="00EB03CF">
      <w:r w:rsidRPr="00003565">
        <w:rPr>
          <w:b/>
          <w:color w:val="FF0000"/>
          <w:sz w:val="20"/>
        </w:rPr>
        <w:t xml:space="preserve">Banjur, </w:t>
      </w:r>
      <w:r w:rsidRPr="00003565">
        <w:t>'Mugi pandongaku diparingana ing ngarsamu:</w:t>
      </w:r>
    </w:p>
    <w:p w14:paraId="4944C4E3" w14:textId="77777777" w:rsidR="00EB03CF" w:rsidRPr="00003565" w:rsidRDefault="00EB03CF" w:rsidP="00EB03CF">
      <w:pPr>
        <w:pStyle w:val="Heading3"/>
      </w:pPr>
      <w:r w:rsidRPr="00003565">
        <w:t>Injil miturut Matius, bab 108</w:t>
      </w:r>
    </w:p>
    <w:p w14:paraId="6E4205B7" w14:textId="77777777" w:rsidR="00EB03CF" w:rsidRPr="00003565" w:rsidRDefault="00EB03CF" w:rsidP="00EB03CF">
      <w:r w:rsidRPr="00003565">
        <w:t xml:space="preserve">Ing wektu kuwi, nalika Yesus ana ing Betania, ing omahé Simon sing kusta, ana sawijining wanita sing teka marang Panjenengané karo botol pucuk marem sing larang regané lan miwiti nyawuraké marem mau ing sirahé nalika Panjenengané lagi lungguh santai. Nalika para murid ndeleng kuwi, padha nesu lan kandha, 'Ngapa mbuwang-mbuwang kaya ngono? Mesthi iki bisa didol regane larang lan dhuwité diwènèhaké marang wong mlarat.' Nanging Gusti Yesus, mangertèni apa sing padha dipikiraké, ngandika marang wong-wong mau, 'Ngapa kowe ngganggu wong wadon iki? Dhèwèké </w:t>
      </w:r>
      <w:r w:rsidRPr="00003565">
        <w:lastRenderedPageBreak/>
        <w:t>wis nindakake pakaryan sing apik tumrap Aku; awit kowe tansah nduwé wong mlarat, nanging Aku ora tansah ana karo kowe. Kanthi ngucuraké minyok wangi iki ing badan Aku, dhèwèké wis nindakake iki minangka panyiapan tumrap panguburan Aku.' Satemene aku kandha marang kowe kabeh, ing endi wae Injil iki diwartakake ing saindenging donya, apa sing wis ditindakake iki uga bakal dicritakake minangka pangeling-eling marang dheweke." Banjur salah siji saka rolas murid, sing arané Yudas Iskariot, marani para imam kepala lan kandha, 'Pira sing bakal kowe wenehake marang aku yèn aku nyerahké Panjenengané marang kowe?' Padha ngétung telung puluh pérangan pérak marang dhèwèké. Lan wiwit kuwi dhèwèké nggolèk kasempatan kanggo nyerahké Panjenengané.</w:t>
      </w:r>
    </w:p>
    <w:p w14:paraId="75E221BB" w14:textId="77777777" w:rsidR="00EB03CF" w:rsidRPr="00003565" w:rsidRDefault="00EB03CF" w:rsidP="00EB03CF">
      <w:pPr>
        <w:jc w:val="right"/>
        <w:rPr>
          <w:color w:val="FF0000"/>
          <w:sz w:val="16"/>
          <w:szCs w:val="16"/>
        </w:rPr>
      </w:pPr>
      <w:r w:rsidRPr="00003565">
        <w:rPr>
          <w:color w:val="FF0000"/>
          <w:sz w:val="16"/>
          <w:szCs w:val="16"/>
        </w:rPr>
        <w:t>Matius 26:6–16</w:t>
      </w:r>
    </w:p>
    <w:p w14:paraId="7F3504A2" w14:textId="77777777" w:rsidR="00EB03CF" w:rsidRPr="00003565" w:rsidRDefault="00EB03CF" w:rsidP="00EB03CF">
      <w:pPr>
        <w:rPr>
          <w:b/>
          <w:color w:val="FF0000"/>
          <w:sz w:val="20"/>
        </w:rPr>
      </w:pPr>
      <w:r w:rsidRPr="00003565">
        <w:rPr>
          <w:b/>
          <w:color w:val="FF0000"/>
          <w:sz w:val="20"/>
        </w:rPr>
        <w:t>Lan sisa saka ibadah Liturgi Kurban Pra-Suci.</w:t>
      </w:r>
    </w:p>
    <w:p w14:paraId="2FFFA4E0" w14:textId="77777777" w:rsidR="00EB03CF" w:rsidRPr="00003565" w:rsidRDefault="00EB03CF" w:rsidP="00EB03CF">
      <w:pPr>
        <w:rPr>
          <w:b/>
          <w:color w:val="FF0000"/>
          <w:sz w:val="20"/>
        </w:rPr>
      </w:pPr>
      <w:r w:rsidRPr="00003565">
        <w:rPr>
          <w:b/>
          <w:color w:val="FF0000"/>
          <w:sz w:val="20"/>
        </w:rPr>
        <w:t>Lan sawisé Sumbangan Suci digawa saka tahta menyang mezbah, ditindakake telung sujud. Sawisé kuwi, sujud-sujud ing gréja mandheg. Nanging ing sel-sel, sujud-sujud mau diterusaké nganti Jemuwah Agung.</w:t>
      </w:r>
    </w:p>
    <w:p w14:paraId="7D65001C" w14:textId="77777777" w:rsidR="00EB03CF" w:rsidRPr="00003565" w:rsidRDefault="00EB03CF" w:rsidP="00EB03CF">
      <w:pPr>
        <w:rPr>
          <w:b/>
          <w:color w:val="FF0000"/>
          <w:sz w:val="20"/>
        </w:rPr>
      </w:pPr>
      <w:bookmarkStart w:id="190" w:name="_Ref333343404"/>
    </w:p>
    <w:p w14:paraId="26C2311A" w14:textId="77777777" w:rsidR="00EB03CF" w:rsidRPr="00003565" w:rsidRDefault="00EB03CF" w:rsidP="00EB03CF">
      <w:pPr>
        <w:rPr>
          <w:b/>
          <w:color w:val="FF0000"/>
          <w:sz w:val="20"/>
        </w:rPr>
        <w:sectPr w:rsidR="00EB03CF" w:rsidRPr="00003565" w:rsidSect="00EB03CF">
          <w:headerReference w:type="default" r:id="rId64"/>
          <w:headerReference w:type="first" r:id="rId65"/>
          <w:pgSz w:w="11907" w:h="16840" w:code="9"/>
          <w:pgMar w:top="1134" w:right="1134" w:bottom="1219" w:left="1134" w:header="567" w:footer="964" w:gutter="0"/>
          <w:cols w:space="720"/>
          <w:titlePg/>
        </w:sectPr>
      </w:pPr>
    </w:p>
    <w:p w14:paraId="02E280E6" w14:textId="77777777" w:rsidR="00EB03CF" w:rsidRPr="00003565" w:rsidRDefault="00EB03CF" w:rsidP="00EB03CF">
      <w:pPr>
        <w:pStyle w:val="Heading1"/>
        <w:keepLines w:val="0"/>
      </w:pPr>
      <w:bookmarkStart w:id="191" w:name="_ВО_СВЯТОЙ_И_5"/>
      <w:bookmarkStart w:id="192" w:name="_Ref333423943"/>
      <w:bookmarkEnd w:id="191"/>
      <w:r w:rsidRPr="00003565">
        <w:rPr>
          <w:caps w:val="0"/>
        </w:rPr>
        <w:lastRenderedPageBreak/>
        <w:t>ING RABI SUCI LAN AGENG</w:t>
      </w:r>
      <w:bookmarkEnd w:id="192"/>
    </w:p>
    <w:p w14:paraId="4677B1D9" w14:textId="77777777" w:rsidR="00EB03CF" w:rsidRPr="00003565" w:rsidRDefault="00EB03CF" w:rsidP="00EB03CF">
      <w:pPr>
        <w:pStyle w:val="Heading2"/>
      </w:pPr>
      <w:bookmarkStart w:id="193" w:name="_ВО_СВЯТУЮ_И_2"/>
      <w:bookmarkEnd w:id="193"/>
      <w:r w:rsidRPr="00003565">
        <w:rPr>
          <w:caps w:val="0"/>
        </w:rPr>
        <w:t>ING RABI SUCI LAN AGENG</w:t>
      </w:r>
      <w:r w:rsidRPr="00003565">
        <w:rPr>
          <w:caps w:val="0"/>
        </w:rPr>
        <w:br/>
        <w:t>ING VESPÈR</w:t>
      </w:r>
      <w:bookmarkEnd w:id="190"/>
    </w:p>
    <w:p w14:paraId="78EEB7CF" w14:textId="77777777" w:rsidR="00EB03CF" w:rsidRPr="00003565" w:rsidRDefault="00EB03CF" w:rsidP="00EB03CF">
      <w:pPr>
        <w:rPr>
          <w:b/>
          <w:color w:val="FF0000"/>
          <w:sz w:val="20"/>
        </w:rPr>
      </w:pPr>
      <w:r w:rsidRPr="00003565">
        <w:rPr>
          <w:b/>
          <w:color w:val="FF0000"/>
          <w:sz w:val="20"/>
        </w:rPr>
        <w:t>Kita ngrayakake ibadah Vespers sing cekak, sajrone kita nyanyi Triodion Paskah Agung Kamis karya St. Andrew saka Kreta. Nada 6.</w:t>
      </w:r>
    </w:p>
    <w:p w14:paraId="790E7935" w14:textId="77777777" w:rsidR="00EB03CF" w:rsidRPr="00003565" w:rsidRDefault="00EB03CF" w:rsidP="00EB03CF">
      <w:pPr>
        <w:pStyle w:val="Heading3"/>
      </w:pPr>
      <w:r w:rsidRPr="00003565">
        <w:t>Ode 4</w:t>
      </w:r>
    </w:p>
    <w:p w14:paraId="3B4CCD95" w14:textId="77777777" w:rsidR="00EB03CF" w:rsidRPr="00003565" w:rsidRDefault="00EB03CF" w:rsidP="00EB03CF">
      <w:r w:rsidRPr="00003565">
        <w:rPr>
          <w:b/>
          <w:color w:val="FF0000"/>
          <w:sz w:val="20"/>
        </w:rPr>
        <w:t xml:space="preserve">Irmos: </w:t>
      </w:r>
      <w:r w:rsidRPr="00003565">
        <w:rPr>
          <w:szCs w:val="24"/>
        </w:rPr>
        <w:t xml:space="preserve">Nabi krungu / bab rawuh Panjenengan, ya Gusti, lan wedi, / bilih Panjenengan badhé lair saking Perawan lan wonten ing ngarsaning manungsa, lan piyambakipun njerit: / 'Kula sampun krungu kabar bab Panjenengan, lan kula wedi.' / Kamulyan tumrap kakuwatan Panjenengan, ya Gusti! </w:t>
      </w:r>
      <w:r w:rsidRPr="00003565">
        <w:rPr>
          <w:b/>
          <w:color w:val="FF0000"/>
          <w:sz w:val="20"/>
        </w:rPr>
        <w:t>(2)</w:t>
      </w:r>
    </w:p>
    <w:p w14:paraId="0C779331" w14:textId="77777777" w:rsidR="00EB03CF" w:rsidRPr="00003565" w:rsidRDefault="00EB03CF" w:rsidP="00EB03CF">
      <w:r w:rsidRPr="00003565">
        <w:t xml:space="preserve">Kamar ndhuwur sing digelar tikar, nampani Panjenengan, Sang Pencipta, lan para sing diwangsuli ing misteri Panjenengan; lan ing kono Panjenengan ngrayakake Paskah, lan ing kono Panjenengan netepake Sakramen </w:t>
      </w:r>
      <w:r w:rsidRPr="00003565">
        <w:rPr>
          <w:i/>
        </w:rPr>
        <w:t>Panjenengan</w:t>
      </w:r>
      <w:r w:rsidRPr="00003565">
        <w:t>; amarga ing kono, dening kalih muridé Panjenengan sing saiki dikirim, Paskah wis disiapake kanggo Panjenengan.</w:t>
      </w:r>
    </w:p>
    <w:p w14:paraId="62566BE8" w14:textId="77777777" w:rsidR="00EB03CF" w:rsidRPr="00003565" w:rsidRDefault="00EB03CF" w:rsidP="00EB03CF">
      <w:r w:rsidRPr="00003565">
        <w:t xml:space="preserve">'Mlata marang wong siji-sijine,' / kang Maha Ngerti maringi pratandha marang Para Rasul, / 'lan begja wong sing bisa nampani Gusti kanthi pracaya: / wis nyiapake atine </w:t>
      </w:r>
      <w:r w:rsidRPr="00003565">
        <w:rPr>
          <w:i/>
        </w:rPr>
        <w:t xml:space="preserve">kaya </w:t>
      </w:r>
      <w:r w:rsidRPr="00003565">
        <w:t xml:space="preserve">kamar ndhuwur, / lan kasucian </w:t>
      </w:r>
      <w:r w:rsidRPr="00003565">
        <w:rPr>
          <w:i/>
        </w:rPr>
        <w:t xml:space="preserve">kaya </w:t>
      </w:r>
      <w:r w:rsidRPr="00003565">
        <w:t>dhaharan bengi!'</w:t>
      </w:r>
    </w:p>
    <w:p w14:paraId="28768A76" w14:textId="77777777" w:rsidR="00EB03CF" w:rsidRPr="00003565" w:rsidRDefault="00EB03CF" w:rsidP="00EB03CF">
      <w:r w:rsidRPr="00003565">
        <w:rPr>
          <w:i/>
        </w:rPr>
        <w:t xml:space="preserve">Pikiranmu kebak </w:t>
      </w:r>
      <w:r w:rsidRPr="00003565">
        <w:t xml:space="preserve">keserakahan, lan watakmu kebodhoan, Yudas sing edan: amarga mung kowe sing diparingi kapercayan ngreksa tabung </w:t>
      </w:r>
      <w:r w:rsidRPr="00003565">
        <w:rPr>
          <w:i/>
        </w:rPr>
        <w:t>dhuwit</w:t>
      </w:r>
      <w:r w:rsidRPr="00003565">
        <w:t xml:space="preserve">, </w:t>
      </w:r>
      <w:r w:rsidRPr="00003565">
        <w:rPr>
          <w:i/>
        </w:rPr>
        <w:t xml:space="preserve">nanging kowe </w:t>
      </w:r>
      <w:r w:rsidRPr="00003565">
        <w:t>ora nuduhake welas asih, malah nutup jeroning atimu sing kejem, ngianati Sing Maha Welas Asih.</w:t>
      </w:r>
    </w:p>
    <w:p w14:paraId="66AA88E9" w14:textId="77777777" w:rsidR="00EB03CF" w:rsidRPr="00003565" w:rsidRDefault="00EB03CF" w:rsidP="00EB03CF">
      <w:r w:rsidRPr="00003565">
        <w:t>Rencana para pembunuh Gusti / digandhengake karo tumindak wong sing tresna dhuwit: / padha nyiapake senjata kanggo mateni, / dene dheweke kesusu nguber koin perak; / mula, milih ngencek tinimbang tobat, / dheweke nemu pungkasan sing ngenes.</w:t>
      </w:r>
    </w:p>
    <w:p w14:paraId="37534DC1" w14:textId="77777777" w:rsidR="00EB03CF" w:rsidRPr="00003565" w:rsidRDefault="00EB03CF" w:rsidP="00EB03CF">
      <w:r w:rsidRPr="00003565">
        <w:rPr>
          <w:i/>
        </w:rPr>
        <w:t xml:space="preserve">Ciumanmu </w:t>
      </w:r>
      <w:r w:rsidRPr="00003565">
        <w:t xml:space="preserve">kebak tipu daya; 'Halo'mu kaya pedhang, ngeluncuaké Yudas; ilatmu ngucapaké </w:t>
      </w:r>
      <w:r w:rsidRPr="00003565">
        <w:rPr>
          <w:i/>
        </w:rPr>
        <w:t xml:space="preserve">tembung </w:t>
      </w:r>
      <w:r w:rsidRPr="00003565">
        <w:t>guyub, nanging pikiranmu ngarahaké pamisahan: awit kowe wis licik ngrancang ngiyanati Pangapura marang wong sing ora nduwé paugeran.</w:t>
      </w:r>
    </w:p>
    <w:p w14:paraId="11DAA94D" w14:textId="77777777" w:rsidR="00EB03CF" w:rsidRPr="00003565" w:rsidRDefault="00EB03CF" w:rsidP="00EB03CF">
      <w:r w:rsidRPr="00003565">
        <w:t>Kowe nyium—lan kowe ngianati, Yudas; / kowe nyapa—lan kowe ora sujud, / nyedhaki kanthi pengkhianatan. / Sapa, nalika sengit, nyapa, wong telu sengsara? / Sapa, nalika nyium, nampa upah</w:t>
      </w:r>
      <w:r w:rsidRPr="00003565">
        <w:rPr>
          <w:i/>
        </w:rPr>
        <w:t xml:space="preserve"> kanggo iku</w:t>
      </w:r>
      <w:r w:rsidRPr="00003565">
        <w:t xml:space="preserve">? / Ciuman </w:t>
      </w:r>
      <w:r w:rsidRPr="00003565">
        <w:rPr>
          <w:i/>
        </w:rPr>
        <w:t xml:space="preserve">iku </w:t>
      </w:r>
      <w:r w:rsidRPr="00003565">
        <w:t>mbukak pilihanmu /—kebencianmu sing ora isin.</w:t>
      </w:r>
    </w:p>
    <w:p w14:paraId="0C9DADB1" w14:textId="77777777" w:rsidR="00EB03CF" w:rsidRPr="00003565" w:rsidRDefault="00EB03CF" w:rsidP="00EB03CF">
      <w:r w:rsidRPr="00003565">
        <w:rPr>
          <w:b/>
        </w:rPr>
        <w:t xml:space="preserve">Kamulyan: </w:t>
      </w:r>
      <w:r w:rsidRPr="00003565">
        <w:t xml:space="preserve">Ora bisa dipisah ing hakekat / </w:t>
      </w:r>
      <w:r w:rsidRPr="00003565">
        <w:rPr>
          <w:i/>
        </w:rPr>
        <w:t xml:space="preserve">lan </w:t>
      </w:r>
      <w:r w:rsidRPr="00003565">
        <w:t>ora bingung ing Pribadi, / Kula nyatakake Panjenengan, Tri Tunggal lan Siji Gusti, / minangka Sang Agung siji-sijine lan sing mapan ing singgasana bebarengan. / Kula nyanyiake kidung agung marang Panjenengan, / sing dinyanyikake kaping telu ing swarga.</w:t>
      </w:r>
    </w:p>
    <w:p w14:paraId="181D140E" w14:textId="77777777" w:rsidR="00EB03CF" w:rsidRPr="00003565" w:rsidRDefault="00EB03CF" w:rsidP="00EB03CF">
      <w:r w:rsidRPr="00003565">
        <w:rPr>
          <w:b/>
        </w:rPr>
        <w:t xml:space="preserve">Lan saiki, ya Ibu Sang Hyang Suksma: </w:t>
      </w:r>
      <w:r w:rsidRPr="00003565">
        <w:t xml:space="preserve">Konsepsi </w:t>
      </w:r>
      <w:r w:rsidRPr="00003565">
        <w:rPr>
          <w:i/>
        </w:rPr>
        <w:t xml:space="preserve">Panjenengan </w:t>
      </w:r>
      <w:r w:rsidRPr="00003565">
        <w:t xml:space="preserve">ngluwihi tembung; lairé </w:t>
      </w:r>
      <w:r w:rsidRPr="00003565">
        <w:rPr>
          <w:i/>
        </w:rPr>
        <w:t>Kristus</w:t>
      </w:r>
      <w:r w:rsidRPr="00003565">
        <w:t xml:space="preserve"> saka Panjenengan ngluwihi kodrat, ya Ibu Sang Hyang Suksma. Amarga siji iku saka Roh, tanpa wiji; nanging sijiné ora tundhuk marang hukum kodrat, awit ora rusak lan luwih luhur kodraté tinimbang saben lair: amarga sing lair </w:t>
      </w:r>
      <w:r w:rsidRPr="00003565">
        <w:rPr>
          <w:i/>
        </w:rPr>
        <w:t xml:space="preserve">kéné iku </w:t>
      </w:r>
      <w:r w:rsidRPr="00003565">
        <w:t xml:space="preserve">Gusti Allah </w:t>
      </w:r>
      <w:r w:rsidRPr="00003565">
        <w:rPr>
          <w:i/>
        </w:rPr>
        <w:t>dhéwé</w:t>
      </w:r>
      <w:r w:rsidRPr="00003565">
        <w:t>.</w:t>
      </w:r>
    </w:p>
    <w:p w14:paraId="2E970BC5" w14:textId="77777777" w:rsidR="00EB03CF" w:rsidRPr="00003565" w:rsidRDefault="00EB03CF" w:rsidP="00EB03CF">
      <w:pPr>
        <w:rPr>
          <w:b/>
        </w:rPr>
      </w:pPr>
      <w:r w:rsidRPr="00003565">
        <w:rPr>
          <w:b/>
        </w:rPr>
        <w:t xml:space="preserve">Gusti, mugi paring welas asih </w:t>
      </w:r>
      <w:r w:rsidRPr="00003565">
        <w:rPr>
          <w:b/>
          <w:color w:val="FF0000"/>
          <w:sz w:val="20"/>
        </w:rPr>
        <w:t>(3)</w:t>
      </w:r>
      <w:r w:rsidRPr="00003565">
        <w:rPr>
          <w:b/>
        </w:rPr>
        <w:t>, Kamulyan, lan saiki:</w:t>
      </w:r>
    </w:p>
    <w:p w14:paraId="73AB3E42" w14:textId="77777777" w:rsidR="00EB03CF" w:rsidRPr="00003565" w:rsidRDefault="00EB03CF" w:rsidP="00EB03CF">
      <w:pPr>
        <w:pStyle w:val="Heading3"/>
      </w:pPr>
      <w:r w:rsidRPr="00003565">
        <w:lastRenderedPageBreak/>
        <w:t>Sedalen, Nada 4</w:t>
      </w:r>
    </w:p>
    <w:p w14:paraId="0B8064F0" w14:textId="77777777" w:rsidR="00EB03CF" w:rsidRPr="00003565" w:rsidRDefault="00EB03CF" w:rsidP="00EB03CF">
      <w:r w:rsidRPr="00003565">
        <w:t>Nalika Panjenengan dhahar bebarengan karo para muridé, Panjenengan, ya Gusti, kanthi cara sing gaib paring pangertosan bab pangliyan suci Panjenengan, lumantar pangliyan mau kita sing ngajeni sangsara suci Panjenengan wis kaslametaké saka karusakan.</w:t>
      </w:r>
    </w:p>
    <w:p w14:paraId="57AD0182" w14:textId="77777777" w:rsidR="00EB03CF" w:rsidRPr="00003565" w:rsidRDefault="00EB03CF" w:rsidP="00EB03CF">
      <w:pPr>
        <w:pStyle w:val="Heading3"/>
      </w:pPr>
      <w:r w:rsidRPr="00003565">
        <w:t>Hymne 8</w:t>
      </w:r>
    </w:p>
    <w:p w14:paraId="231FCC84" w14:textId="77777777" w:rsidR="00EB03CF" w:rsidRPr="00003565" w:rsidRDefault="00EB03CF" w:rsidP="00EB03CF">
      <w:r w:rsidRPr="00003565">
        <w:rPr>
          <w:b/>
          <w:color w:val="FF0000"/>
          <w:sz w:val="20"/>
        </w:rPr>
        <w:t xml:space="preserve">Irmos: </w:t>
      </w:r>
      <w:r w:rsidRPr="00003565">
        <w:t xml:space="preserve">Sing dipuji déning pasukan swarga, / lan </w:t>
      </w:r>
      <w:r w:rsidRPr="00003565">
        <w:rPr>
          <w:i/>
        </w:rPr>
        <w:t xml:space="preserve">ing ngarsané </w:t>
      </w:r>
      <w:r w:rsidRPr="00003565">
        <w:t xml:space="preserve">Kerubim lan Serafim padha gemeter, / kabèh sing ambegan lan sing kawangun, / padha nyanyi, mberkahi / lan ngluhuraké Panjenengané salawas-lawase! </w:t>
      </w:r>
      <w:r w:rsidRPr="00003565">
        <w:rPr>
          <w:b/>
          <w:color w:val="FF0000"/>
          <w:sz w:val="20"/>
        </w:rPr>
        <w:t>(2)</w:t>
      </w:r>
    </w:p>
    <w:p w14:paraId="15F5BA33" w14:textId="77777777" w:rsidR="00EB03CF" w:rsidRPr="00003565" w:rsidRDefault="00EB03CF" w:rsidP="00EB03CF">
      <w:r w:rsidRPr="00003565">
        <w:t xml:space="preserve">Sawise nepaki apa sing wis katemtokake dening Hukum, Panjenengané sing nulis lemping Hukum ing Gunung Sinai nampa Paskah kuna lan pratandhaé, lan </w:t>
      </w:r>
      <w:r w:rsidRPr="00003565">
        <w:rPr>
          <w:i/>
        </w:rPr>
        <w:t xml:space="preserve">Panjenengané dhéwé </w:t>
      </w:r>
      <w:r w:rsidRPr="00003565">
        <w:t>dadi kurban Paskah mistik lan urip.</w:t>
      </w:r>
    </w:p>
    <w:p w14:paraId="0EF4ECA1" w14:textId="77777777" w:rsidR="00EB03CF" w:rsidRPr="00003565" w:rsidRDefault="00EB03CF" w:rsidP="00EB03CF">
      <w:r w:rsidRPr="00003565">
        <w:t xml:space="preserve">Ngenalaké kita marang misteri kawicaksanan, / kang kasumput wiwit jaman mbiyèn, / Panjenengan, Kristus, nembungaké </w:t>
      </w:r>
      <w:r w:rsidRPr="00003565">
        <w:rPr>
          <w:i/>
        </w:rPr>
        <w:t xml:space="preserve">marang </w:t>
      </w:r>
      <w:r w:rsidRPr="00003565">
        <w:t xml:space="preserve">kabèh Para Rasul nalika dhahar bengi, ya Sang Juruwilaha, / </w:t>
      </w:r>
      <w:r w:rsidRPr="00003565">
        <w:rPr>
          <w:i/>
        </w:rPr>
        <w:t>lan</w:t>
      </w:r>
      <w:r w:rsidRPr="00003565">
        <w:t xml:space="preserve"> wong-wong </w:t>
      </w:r>
      <w:r w:rsidRPr="00003565">
        <w:rPr>
          <w:i/>
        </w:rPr>
        <w:t>mau</w:t>
      </w:r>
      <w:r w:rsidRPr="00003565">
        <w:t>, para sing nggawa Gusti, nerusaké marang para Gréja.</w:t>
      </w:r>
    </w:p>
    <w:p w14:paraId="65269582" w14:textId="77777777" w:rsidR="00EB03CF" w:rsidRPr="00003565" w:rsidRDefault="00EB03CF" w:rsidP="00EB03CF">
      <w:r w:rsidRPr="00003565">
        <w:t>'Salah siji saka kowe bakal ngianati Aku kanthi tipu daya, / ngedol Aku marang wong Yahudi bengi iki' – / sawisé ngendika mangkono, Kristus nggawe kanca</w:t>
      </w:r>
      <w:r w:rsidRPr="00003565">
        <w:rPr>
          <w:i/>
        </w:rPr>
        <w:t>-kancané</w:t>
      </w:r>
      <w:r w:rsidRPr="00003565">
        <w:t xml:space="preserve"> kuwatir</w:t>
      </w:r>
      <w:r w:rsidRPr="00003565">
        <w:rPr>
          <w:i/>
        </w:rPr>
        <w:t xml:space="preserve">; </w:t>
      </w:r>
      <w:r w:rsidRPr="00003565">
        <w:t xml:space="preserve">/ banjur, </w:t>
      </w:r>
      <w:r w:rsidRPr="00003565">
        <w:rPr>
          <w:i/>
        </w:rPr>
        <w:t>ing antarané wong-wong mau</w:t>
      </w:r>
      <w:r w:rsidRPr="00003565">
        <w:t>, padha padha ndelok siji lan sijiné / kanthi bingung.</w:t>
      </w:r>
    </w:p>
    <w:p w14:paraId="14427ED6" w14:textId="77777777" w:rsidR="00EB03CF" w:rsidRPr="00003565" w:rsidRDefault="00EB03CF" w:rsidP="00EB03CF">
      <w:r w:rsidRPr="00003565">
        <w:t>Nyingkirké awak Panjenengan demi kita, yaiku Panjenengan ingkang sugih, / Panjenengan, tangi saka dhahar bengi, / njupuk andhuk lan ngiket awak Panjenengan, / lan, nundhuk sirah Panjenengan, ngumbah / sikilé para murid lan sing ngianati.</w:t>
      </w:r>
    </w:p>
    <w:p w14:paraId="56088CB7" w14:textId="77777777" w:rsidR="00EB03CF" w:rsidRPr="00003565" w:rsidRDefault="00EB03CF" w:rsidP="00EB03CF">
      <w:r w:rsidRPr="00003565">
        <w:t>Sapa sing ora bakal kagum marang kaagungan lan kaendahan sing ora bisa diungkapake saka kabijaksanaan Panjenengan, ya Yesus! Amarga Panjenengan, Sang Pencipta kabeh, muncul kaya lempung, ngumbah sikil lan ngeringake nganggo andhuk.</w:t>
      </w:r>
    </w:p>
    <w:p w14:paraId="210B326E" w14:textId="77777777" w:rsidR="00EB03CF" w:rsidRPr="00003565" w:rsidRDefault="00EB03CF" w:rsidP="00EB03CF">
      <w:r w:rsidRPr="00003565">
        <w:t xml:space="preserve">Murid sing dadi kekasihé Gusti, nyandhak ing dhadha </w:t>
      </w:r>
      <w:r w:rsidRPr="00003565">
        <w:rPr>
          <w:i/>
        </w:rPr>
        <w:t>Panjenengané</w:t>
      </w:r>
      <w:r w:rsidRPr="00003565">
        <w:t>, takon marang Panjenengané: 'Sapa sing bakal ngianati Panjenengan?' Nanging Kristus ngendika marang dhèwèké: 'Wong sing bubar nyemplungaké tangane ing piring iki!'</w:t>
      </w:r>
    </w:p>
    <w:p w14:paraId="459A79A8" w14:textId="77777777" w:rsidR="00EB03CF" w:rsidRPr="00003565" w:rsidRDefault="00EB03CF" w:rsidP="00EB03CF">
      <w:r w:rsidRPr="00003565">
        <w:t>Murid mau, sawisé njupuk sepotong roti, mbrontak marang Roti, ngrancang ngianati Panjenengané, kesusu menyang wong-wong Yahudi, lan kandha marang wong-wong sing ora manut hukum: 'Apa sing bakal kowe wenehake marang aku, lan aku bakal nyerahake Panjenengané marang kowe?'</w:t>
      </w:r>
    </w:p>
    <w:p w14:paraId="5239F7C0" w14:textId="77777777" w:rsidR="00EB03CF" w:rsidRPr="006D543A" w:rsidRDefault="00EB03CF" w:rsidP="00EB03CF">
      <w:pPr>
        <w:rPr>
          <w:b/>
        </w:rPr>
      </w:pPr>
      <w:r w:rsidRPr="00003565">
        <w:rPr>
          <w:b/>
        </w:rPr>
        <w:t>Mangga padha ngurmati Rama, lan Putra, lan Roh Suci, Gusti.</w:t>
      </w:r>
    </w:p>
    <w:p w14:paraId="14E252CD" w14:textId="77777777" w:rsidR="00EB03CF" w:rsidRPr="00003565" w:rsidRDefault="00EB03CF" w:rsidP="00EB03CF">
      <w:r w:rsidRPr="00003565">
        <w:t xml:space="preserve">Aku nyembah marang Gusti Allah siji ing hakekat, / lan nyanyi babagan telung Pribadi, mbedakake </w:t>
      </w:r>
      <w:r w:rsidRPr="00003565">
        <w:rPr>
          <w:i/>
        </w:rPr>
        <w:t>antarane Panjenenganipun</w:t>
      </w:r>
      <w:r w:rsidRPr="00003565">
        <w:t>: / béda, nanging ora kapisah, / amarga Keilahian iku siji ing telung Pribadi: / Rama, Putra lan Roh Suci.</w:t>
      </w:r>
    </w:p>
    <w:p w14:paraId="498F31FA" w14:textId="77777777" w:rsidR="00EB03CF" w:rsidRPr="00003565" w:rsidRDefault="00EB03CF" w:rsidP="00EB03CF">
      <w:r w:rsidRPr="00003565">
        <w:rPr>
          <w:b/>
        </w:rPr>
        <w:t xml:space="preserve">Lan saiki, ya Ibu Allah: </w:t>
      </w:r>
      <w:r w:rsidRPr="00003565">
        <w:t>Lepasna kita, Yesus, / Juruselamat kita, saka kaluputan, / lan godaan, lan saka sing jahat; / tampi Ibu Allah, sing ora kendhat nyuwun: / amarga Panjenengané iku Ibumu / lan bisa nyuwun marang Panjenengan.</w:t>
      </w:r>
    </w:p>
    <w:p w14:paraId="157D23CE" w14:textId="77777777" w:rsidR="00EB03CF" w:rsidRPr="00003565" w:rsidRDefault="00EB03CF" w:rsidP="00EB03CF">
      <w:pPr>
        <w:rPr>
          <w:b/>
        </w:rPr>
      </w:pPr>
      <w:r w:rsidRPr="00003565">
        <w:rPr>
          <w:b/>
        </w:rPr>
        <w:t xml:space="preserve">Kita muji, ngurmati, lan nyembah Gusti, nyanyiake pujian marang </w:t>
      </w:r>
      <w:r w:rsidRPr="00003565">
        <w:rPr>
          <w:b/>
          <w:i/>
        </w:rPr>
        <w:t>Panjenengané</w:t>
      </w:r>
      <w:r w:rsidRPr="00003565">
        <w:rPr>
          <w:b/>
        </w:rPr>
        <w:t xml:space="preserve"> lan ngluhurake </w:t>
      </w:r>
      <w:r w:rsidRPr="00003565">
        <w:rPr>
          <w:b/>
          <w:i/>
        </w:rPr>
        <w:t xml:space="preserve">Panjenengané </w:t>
      </w:r>
      <w:r w:rsidRPr="00003565">
        <w:rPr>
          <w:b/>
        </w:rPr>
        <w:t>salawas-lawase.</w:t>
      </w:r>
    </w:p>
    <w:p w14:paraId="7CD36375" w14:textId="77777777" w:rsidR="00EB03CF" w:rsidRPr="00003565" w:rsidRDefault="00EB03CF" w:rsidP="00EB03CF">
      <w:pPr>
        <w:rPr>
          <w:b/>
          <w:color w:val="FF0000"/>
          <w:sz w:val="20"/>
        </w:rPr>
      </w:pPr>
      <w:r w:rsidRPr="00003565">
        <w:rPr>
          <w:b/>
          <w:color w:val="FF0000"/>
          <w:sz w:val="20"/>
        </w:rPr>
        <w:t xml:space="preserve">Lan </w:t>
      </w:r>
      <w:r>
        <w:rPr>
          <w:b/>
          <w:color w:val="FF0000"/>
          <w:sz w:val="20"/>
        </w:rPr>
        <w:t xml:space="preserve">maneh </w:t>
      </w:r>
      <w:r w:rsidRPr="00003565">
        <w:rPr>
          <w:b/>
          <w:color w:val="FF0000"/>
          <w:sz w:val="20"/>
        </w:rPr>
        <w:t xml:space="preserve">irmos: </w:t>
      </w:r>
      <w:r w:rsidRPr="00003565">
        <w:t xml:space="preserve">Sapa sing pasukan swarga: </w:t>
      </w:r>
      <w:r w:rsidRPr="00003565">
        <w:rPr>
          <w:b/>
          <w:color w:val="FF0000"/>
          <w:sz w:val="20"/>
        </w:rPr>
        <w:t>Lan busur.</w:t>
      </w:r>
    </w:p>
    <w:p w14:paraId="549B8699" w14:textId="77777777" w:rsidR="00EB03CF" w:rsidRPr="00003565" w:rsidRDefault="00EB03CF" w:rsidP="00EB03CF">
      <w:pPr>
        <w:pStyle w:val="Heading3"/>
      </w:pPr>
      <w:r w:rsidRPr="00003565">
        <w:t>Himne 9</w:t>
      </w:r>
    </w:p>
    <w:p w14:paraId="6D87889A" w14:textId="77777777" w:rsidR="00EB03CF" w:rsidRPr="00003565" w:rsidRDefault="00EB03CF" w:rsidP="00EB03CF">
      <w:r w:rsidRPr="00003565">
        <w:rPr>
          <w:b/>
          <w:color w:val="FF0000"/>
          <w:sz w:val="20"/>
        </w:rPr>
        <w:t xml:space="preserve">Irmos: </w:t>
      </w:r>
      <w:r w:rsidRPr="00003565">
        <w:t xml:space="preserve">Lair tanpa wiji ora bisa diungkapaké, / saka Indhung sing ora kenal priya, Wohing tanpa cacad: / awit lairé Gusti Allah nganyari </w:t>
      </w:r>
      <w:r w:rsidRPr="00003565">
        <w:rPr>
          <w:i/>
        </w:rPr>
        <w:t xml:space="preserve">paugeran </w:t>
      </w:r>
      <w:r w:rsidRPr="00003565">
        <w:t xml:space="preserve">alam. / Mula kita, kabèh generasi, / minangka Indhungé Gusti Allah kita / ngajèni Panjenengan manut iman Ortodoks. </w:t>
      </w:r>
      <w:r w:rsidRPr="00003565">
        <w:rPr>
          <w:b/>
          <w:color w:val="FF0000"/>
          <w:sz w:val="20"/>
        </w:rPr>
        <w:t>(2)</w:t>
      </w:r>
    </w:p>
    <w:p w14:paraId="039060CE" w14:textId="77777777" w:rsidR="00EB03CF" w:rsidRPr="00003565" w:rsidRDefault="00EB03CF" w:rsidP="00EB03CF">
      <w:r w:rsidRPr="00003565">
        <w:t xml:space="preserve">Nalika Panjenengan lès matan ing dhaharan / karo wong-wong sing diwènèhi inisiasi marang misteri Panjenengan, ya Pangasihi Manungsa, / sawisé mbukak misteri agung Panjenengan dadi </w:t>
      </w:r>
      <w:r w:rsidRPr="00003565">
        <w:lastRenderedPageBreak/>
        <w:t>manungsa, Panjenengan ngumumaké: / 'Rasakna Roti sing maringi urip kanthi pracaya, / ngombéna Getih sing mili / saka tatu ing sisih Ilahi!'</w:t>
      </w:r>
    </w:p>
    <w:p w14:paraId="54DE5ED4" w14:textId="77777777" w:rsidR="00EB03CF" w:rsidRPr="00003565" w:rsidRDefault="00EB03CF" w:rsidP="00EB03CF">
      <w:r w:rsidRPr="00003565">
        <w:t>Kamar ndhuwur katon kaya tabernakel swarga, / ing ngendi Kristus ngrayakake Paskah, / dhaharan tanpa getih lan ibadah sing wicaksana; / lan dhaharan Misteri sing sampurna ing kana / iku mezbah rohani.</w:t>
      </w:r>
    </w:p>
    <w:p w14:paraId="71E8DA5B" w14:textId="77777777" w:rsidR="00EB03CF" w:rsidRPr="00003565" w:rsidRDefault="00EB03CF" w:rsidP="00EB03CF">
      <w:r w:rsidRPr="00003565">
        <w:rPr>
          <w:i/>
        </w:rPr>
        <w:t>Krist</w:t>
      </w:r>
      <w:r w:rsidRPr="00003565">
        <w:t xml:space="preserve">us iku Paskah agung lan suci, dipangan minangka roti lan disembelih kaya wedhus; amarga </w:t>
      </w:r>
      <w:r w:rsidRPr="00003565">
        <w:rPr>
          <w:i/>
        </w:rPr>
        <w:t xml:space="preserve">Panjenengané </w:t>
      </w:r>
      <w:r w:rsidRPr="00003565">
        <w:t>dhéwé dadi kurban kanggo kita. Kita kabèh sacara mistik nampa daging lan getihé.</w:t>
      </w:r>
    </w:p>
    <w:p w14:paraId="0D0DD21E" w14:textId="77777777" w:rsidR="00EB03CF" w:rsidRPr="00003565" w:rsidRDefault="00EB03CF" w:rsidP="00EB03CF">
      <w:r w:rsidRPr="00003565">
        <w:t xml:space="preserve">Sawisé mberkahi roti, Panjenengan, Roti Surgawi, sawisé matur nuwun marang Rama, Bapa </w:t>
      </w:r>
      <w:r w:rsidRPr="00003565">
        <w:rPr>
          <w:i/>
        </w:rPr>
        <w:t>Panjenengan</w:t>
      </w:r>
      <w:r w:rsidRPr="00003565">
        <w:t>, njupuk cawan lan maringi marang para murid, kandha banter: 'Tampa, dhahar; iki Awakku lan Getih urip kang ora rusak!'</w:t>
      </w:r>
    </w:p>
    <w:p w14:paraId="66428284" w14:textId="77777777" w:rsidR="00EB03CF" w:rsidRPr="00003565" w:rsidRDefault="00EB03CF" w:rsidP="00EB03CF">
      <w:r w:rsidRPr="00003565">
        <w:t>Anggur iku ngandika marang cabang-cabange – marang Para Rasul – Kristus ingkang Kasetyan, ngumandhèni: 'Satemene, wiwit saiki Aku ora bakal ngombe woh anggur iki, nganti Aku ngombe manèh ing kamulyaning Rama-Ku bebarengan karo kowe, para ahli waris-Ku.'</w:t>
      </w:r>
    </w:p>
    <w:p w14:paraId="2095F5F2" w14:textId="77777777" w:rsidR="00EB03CF" w:rsidRPr="00003565" w:rsidRDefault="00EB03CF" w:rsidP="00EB03CF">
      <w:r w:rsidRPr="00003565">
        <w:t xml:space="preserve">Kowe adol Sing Tanpa Rega kanthi telung puluh potong pirak / lan ora mikir, he Yudas sing tanpa hukum, / marang Pesta sing ngenalake marang sakramen, / utawa marang pangumbah suci. / Oh, sepira kowe, sawise keslincet, wis tiba, / tekan </w:t>
      </w:r>
      <w:r w:rsidRPr="00003565">
        <w:rPr>
          <w:i/>
        </w:rPr>
        <w:t xml:space="preserve">titik kowe </w:t>
      </w:r>
      <w:r w:rsidRPr="00003565">
        <w:t xml:space="preserve">kapisahake saka pepadhang, / amarga wis milih panyekelan </w:t>
      </w:r>
      <w:r w:rsidRPr="00003565">
        <w:rPr>
          <w:i/>
        </w:rPr>
        <w:t>dadi bagéanmu</w:t>
      </w:r>
      <w:r w:rsidRPr="00003565">
        <w:t>!</w:t>
      </w:r>
    </w:p>
    <w:p w14:paraId="3408FF49" w14:textId="77777777" w:rsidR="00EB03CF" w:rsidRPr="00003565" w:rsidRDefault="00EB03CF" w:rsidP="00EB03CF">
      <w:r w:rsidRPr="00003565">
        <w:t>Kowe ngulur tanganmu, / ing ngendi kowe wis nampa roti kang ora bisa rusak, / kanggo nampa potongan-potongan perak; / kanthi licik nyedhaki kanggo nyium / bibi kang wis nampa Awak lan Getihé Kristus; / nanging cilaka kowe, kaya sing diomongké Kristus.</w:t>
      </w:r>
    </w:p>
    <w:p w14:paraId="58365A1A" w14:textId="77777777" w:rsidR="00EB03CF" w:rsidRPr="00003565" w:rsidRDefault="00EB03CF" w:rsidP="00EB03CF">
      <w:r w:rsidRPr="00003565">
        <w:t xml:space="preserve">Kristus wis nyawisake pesta kanggo donya, </w:t>
      </w:r>
      <w:r w:rsidRPr="00003565">
        <w:rPr>
          <w:i/>
        </w:rPr>
        <w:t xml:space="preserve">Panjenengané </w:t>
      </w:r>
      <w:r w:rsidRPr="00003565">
        <w:t>Roti kang langit lan ilahi. Mula ayo, para pecinta Kristus, nganggo lambé fana, nanging kanthi manah suci ayo nampa kanthi pracaya kurban Paskah kang dirayakake ing sajroning kita.</w:t>
      </w:r>
    </w:p>
    <w:p w14:paraId="382B7555" w14:textId="77777777" w:rsidR="00EB03CF" w:rsidRPr="00003565" w:rsidRDefault="00EB03CF" w:rsidP="00EB03CF">
      <w:r w:rsidRPr="00003565">
        <w:rPr>
          <w:b/>
        </w:rPr>
        <w:t xml:space="preserve">Kemulyan: </w:t>
      </w:r>
      <w:r w:rsidRPr="00003565">
        <w:t xml:space="preserve">Padha ngluhurna Rama, ngluhurna Sang Putra, / lan sembahna Roh Suci kanthi pracaya / – Tritunggal sing ora bisa dipisah, siji ing hakekat, / minangka Cahya lan Cahya-cahya, lan Urip lan Urip-urip, / sing maringi urip lan madhangi pucuking </w:t>
      </w:r>
      <w:r w:rsidRPr="00003565">
        <w:rPr>
          <w:i/>
        </w:rPr>
        <w:t>donya</w:t>
      </w:r>
      <w:r w:rsidRPr="00003565">
        <w:t>.</w:t>
      </w:r>
    </w:p>
    <w:p w14:paraId="76410834" w14:textId="77777777" w:rsidR="00EB03CF" w:rsidRPr="00003565" w:rsidRDefault="00EB03CF" w:rsidP="00EB03CF">
      <w:r w:rsidRPr="00003565">
        <w:rPr>
          <w:b/>
        </w:rPr>
        <w:t xml:space="preserve">Lan saiki, ya Ibu Gusti Allah: </w:t>
      </w:r>
      <w:r w:rsidRPr="00003565">
        <w:t xml:space="preserve">Panjenengan piyambak rawuh minangka Istana Surgawi lan Penganten Perawan langgeng, nggawa Gusti Allah </w:t>
      </w:r>
      <w:r w:rsidRPr="00003565">
        <w:rPr>
          <w:i/>
        </w:rPr>
        <w:t xml:space="preserve">ing kandhutan </w:t>
      </w:r>
      <w:r w:rsidRPr="00003565">
        <w:t>Panjenengan lan nglairake Panjenengané sing inkarnasi saka Panjenengan tanpa owah-owahan. Mula saka iku, kita kabèh generasi, minangka Ibu Gusti Allah kita, ngurmati Panjenengan ing iman Ortodoks.</w:t>
      </w:r>
    </w:p>
    <w:p w14:paraId="37E4BA49" w14:textId="77777777" w:rsidR="00EB03CF" w:rsidRPr="00003565" w:rsidRDefault="00EB03CF" w:rsidP="00EB03CF">
      <w:pPr>
        <w:rPr>
          <w:b/>
          <w:color w:val="FF0000"/>
          <w:sz w:val="20"/>
        </w:rPr>
      </w:pPr>
      <w:r w:rsidRPr="00003565">
        <w:rPr>
          <w:b/>
          <w:color w:val="FF0000"/>
          <w:sz w:val="20"/>
        </w:rPr>
        <w:t xml:space="preserve">Lan maneh irmos: </w:t>
      </w:r>
      <w:r w:rsidRPr="00003565">
        <w:t xml:space="preserve">'Saka ngandhut tanpa biji:' </w:t>
      </w:r>
      <w:r w:rsidRPr="00003565">
        <w:rPr>
          <w:b/>
          <w:color w:val="FF0000"/>
          <w:sz w:val="20"/>
        </w:rPr>
        <w:t>Lan sisa layanan Vesper Cilik. Wiwit dina iki, Nanging, Ofis Tengah Wengi ora dinyanyekake ing gréja nganti minggué Rasul Thomas.</w:t>
      </w:r>
    </w:p>
    <w:p w14:paraId="5CCB650C" w14:textId="77777777" w:rsidR="00EB03CF" w:rsidRPr="00003565" w:rsidRDefault="00EB03CF" w:rsidP="00EB03CF">
      <w:pPr>
        <w:pStyle w:val="Heading2"/>
      </w:pPr>
      <w:bookmarkStart w:id="194" w:name="_НА_УТРЕНИ_11"/>
      <w:bookmarkEnd w:id="184"/>
      <w:bookmarkEnd w:id="194"/>
      <w:r w:rsidRPr="00003565">
        <w:rPr>
          <w:caps w:val="0"/>
        </w:rPr>
        <w:t>ING KEMIS SUCI LAN AGENG</w:t>
      </w:r>
      <w:r w:rsidRPr="00003565">
        <w:rPr>
          <w:caps w:val="0"/>
        </w:rPr>
        <w:br/>
        <w:t>ING MATINS</w:t>
      </w:r>
    </w:p>
    <w:p w14:paraId="01F07819" w14:textId="77777777" w:rsidR="00EB03CF" w:rsidRPr="00003565" w:rsidRDefault="00EB03CF" w:rsidP="00EB03CF">
      <w:pPr>
        <w:rPr>
          <w:b/>
          <w:color w:val="FF0000"/>
          <w:sz w:val="20"/>
        </w:rPr>
      </w:pPr>
      <w:r w:rsidRPr="00003565">
        <w:rPr>
          <w:b/>
          <w:color w:val="FF0000"/>
          <w:sz w:val="20"/>
        </w:rPr>
        <w:t>Pambuka lumrah, Enem Mazmur lan Alleluia, nada 8.</w:t>
      </w:r>
    </w:p>
    <w:p w14:paraId="013BF86E" w14:textId="77777777" w:rsidR="00EB03CF" w:rsidRPr="00003565" w:rsidRDefault="00EB03CF" w:rsidP="00EB03CF">
      <w:pPr>
        <w:pStyle w:val="Heading3"/>
      </w:pPr>
      <w:r w:rsidRPr="00003565">
        <w:t>Troparion, nada 8</w:t>
      </w:r>
      <w:bookmarkStart w:id="195" w:name="_Hlt457467340"/>
      <w:bookmarkEnd w:id="195"/>
    </w:p>
    <w:p w14:paraId="74B640EB" w14:textId="77777777" w:rsidR="00EB03CF" w:rsidRPr="00003565" w:rsidRDefault="00EB03CF" w:rsidP="00EB03CF">
      <w:r w:rsidRPr="00003565">
        <w:t xml:space="preserve">Nalika para murid sing mulya / padhanging pikirane ing Pesta Akhir, / nalika kuwi Yudas sing jahat, kesengsem marang katresnan dhuwit, dadi peteng atine / lan ngiyanati Panjenengan, Hakim sing Adil, marang hakim-hakim sing ora adil. / Delengen, kowe sing tresna marang bandha, / cengkraman ketat wong sing nyimpen bandha kanggo awake dhewe! / Nyingkirlah saka jiwa sing ora tau wareg, / sing wani tumindak kaya ngono marang Sang Guru! / Ya Gusti, sing becik marang kabeh, kamulyan tumrap Panjenengan! </w:t>
      </w:r>
      <w:r w:rsidRPr="00003565">
        <w:rPr>
          <w:b/>
          <w:color w:val="FF0000"/>
          <w:sz w:val="20"/>
        </w:rPr>
        <w:t>(3)</w:t>
      </w:r>
    </w:p>
    <w:p w14:paraId="0EE5679C" w14:textId="77777777" w:rsidR="00EB03CF" w:rsidRPr="00003565" w:rsidRDefault="00EB03CF" w:rsidP="00EB03CF">
      <w:pPr>
        <w:pStyle w:val="Heading3"/>
        <w:rPr>
          <w:smallCaps/>
        </w:rPr>
      </w:pPr>
      <w:r w:rsidRPr="00003565">
        <w:lastRenderedPageBreak/>
        <w:t>Banjur Injil miturut Lukas, diwiwiti</w:t>
      </w:r>
      <w:r w:rsidRPr="00003565">
        <w:rPr>
          <w:smallCaps/>
        </w:rPr>
        <w:t xml:space="preserve"> 108b</w:t>
      </w:r>
    </w:p>
    <w:p w14:paraId="11C4963B" w14:textId="77777777" w:rsidR="00EB03CF" w:rsidRPr="00003565" w:rsidRDefault="00EB03CF" w:rsidP="00EB03CF">
      <w:r w:rsidRPr="00003565">
        <w:t>Ing wektu kuwi Pesta Roti Tanpa Ragi, kang dikenal minangka Paskah, wis cedhak. Lan para imam kepala lan para ahli kitab padha nggoleki cara kanggo matèni Panjenengané, amarga padha wedi marang rakyat. Lan Setan mlebu ing Yudas, sing dijenengi Iskariot, salah siji saka Roa; lan dhèwèké lunga rembugan karo imam-imam kepala lan para panglima prajurit, babagan carané ngiyanati Panjenengané marang wong-wong mau. Lan wong-wong mau bungah lan sarujuk maringi dhuwit marang dhèwèké. Lan dhèwèké janji, lan ngupaya kasempatan kanggo ngiyanati Panjenengané marang wong-wong mau tanpa ana wong akèh sing nyekseni. Mangkéné Dina Roti Tanpa Ragi wis teka, nalika anak wedhus Paskah arep disembelih; lan Gusti Yesus ngutus Petrus lan Yohanes, pangandikane, 'Mlaku lan nyiapake Paskah kanggo kita, supaya kita bisa mangan.' Padha mangsuli, 'Ing endi Panjenengan kersa kita nyiapake?' Lan Panjenengané kandha marang wong-wong mau, 'Ndeleng, nalika kowe mlebu kutha, kowe bakal ketemu wong lanang sing nggawa kendi banyu; tututi dhèwèké menyang omah sing dituju, banjur kandhaa marang tuan omah, "Guru kandha marang kowe: Ing endi kamar tamu kanggo Aku dhahar Paskah karo murid-muridku?"' Lan dhèwèké bakal nuduhaké marang kowe sawijining kamar gedhé ing ndhuwur sing wis kebak perabot; ing kono siapna.' Padha mangkat lan nemokake kaya sing wis diandharake marang wong-wong mau, banjur padha nyiyapake Paskah. Nalika wayahe wis teka, Panjenengané lungguh ing meja, lan para Rasul padha lungguh bebarengan karo Panjenengané. Banjur Panjenengané kandha marang wong-wong mau: 'Aku pancen kepéngin banget mangan Paskah iki karo kowe kabèh sadurungé sangsara; awit Aku kandha marang kowe kabèh, Aku ora bakal mangan manèh nganti kabèh iku kawujud ing Kratoné Gusti Allah.' Lan Panjenengané njupuk cangkir, lan sawisé matur nuwun, Panjenengané ngendika: 'Jupuk iki lan padha bareng-bareng ngombe; awit Aku kandha marang kowé kabèh, wiwit saiki Aku ora bakal ngombe woh anggur nganti Kratoné Gusti Allah teka.' Lan Panjenengané njupuk roti, lan sawisé matur nuwun, Panjenengané mecah roti mau lan maringi marang wong-wong mau, kandha: 'Iki badané Aku, sing diwènèhaké kanggo kowé kabèh. Tumindakna iki minangka pangeling-eling marang Aku.' Ing cara sing padha, sawisé dhahar bengi, Panjenengané njupuk cawan lan ngendika, 'Cawan iki prajanjian anyar ing getihku , sing ditumpahaké kanggo kowé kabèh. Nanging delengen, tangané wong sing ngianatké Aku ana ing meja bareng Aku; amarga Putrané Manungsa bakal lunga miturut kang wis ditemtokaké, nanging cilaka wong sing ngianatké Panjenengané.' Lan padha wiwit takon siji lan sijine, 'Sapa ing antarané kita sing bakal nindakake iki?' Ana uga pasulayan ing antarané wong-wong mau bab sapa sing paling gedhé. Panjenengané kandha marang wong-wong mau, 'Para raja ing bangsa-bangsa mréntahaké wong-wongé, lan sing nduwé kuwasa dijenengi "pembela". Nanging kowé kabèh aja kaya mangkono: sing paling gedhé ing antarané kowé kabèh kudu kaya sing paling cilik, lan sing mimpin kaya peladen. Sapa sing luwih agung: sing lungguh ing meja utawa sing ngladeni? Mesthine sing lungguh ing meja. Nanging aku ana ing antaramu kaya wong sing ngladeni. Nanging kowe kabeh sing wis tetep ana ing sisihku ing pangujianku; lan aku bakal maringi marang kowe, kaya Rama maringi marang aku, Kraton, supaya kowe padha mangan lan ngombe ing mejaku ing Kratonku. Lan kowe bakal padha lungguh ing pangkuan lan mréntahaké rolas suku Israèl. Lan Gusti kandha: 'Simon, Simon, delengen, Setan wis njaluk idin kanggo nyaring kowe kaya gandum; nanging Aku wis ndedonga kanggo kowe, supaya imanmu ora gagal; lan kowe, sawisé mbalèk, kuwatna sedulurmu.' Panjenengané mangsuli marang Gusti, 'Gusti, kula sampun siyap lampah sareng Panjenengan ngantos dhateng penjara lan pati.' Nanging Gusti ngendika, 'Aku ngandhani kowe, manuk jantan ora bakal muni dina iki nganti kowe kaping telu mbantah manawa kowe ngerti Aku.' Lan Gusti ngendika marang wong-wong mau, 'Nalika Aku ngutus kowe metu tanpa kantong, dompet utawa sandal, apa kowe kekurangan apa-apa?' Wangsulane, 'Ora ana.' Lan Panjenengané kandha marang wong-wong mau, 'Nanging saiki, sapa sing nduwé tas lelungan, muga nggawa; mangkono uga kantong dhuwit; lan sapa sing ora nduwé, muga adol jubahé lan tuku pedhang; awit Aku kandha marang kowé, ayat Kitab Suci iki kudu kawujud tumrap Aku: "Lan Panjenengané diétung bareng karo wong-wong sing nindakake dosa." Amarga apa sing ditulis bab Aku bakal tekan pungkasané.' Wong-wong mau mangsuli, 'Gusti, ing kéné ana loro pedhang.' Panjenengané kandha marang wong-wong mau, 'Wis cukup.' Banjur Panjenengané metu, kaya lumrahé, menyang Gunung Zaitun; para muridé mèlu.</w:t>
      </w:r>
    </w:p>
    <w:p w14:paraId="3DC3FEA5" w14:textId="77777777" w:rsidR="00EB03CF" w:rsidRPr="00003565" w:rsidRDefault="00EB03CF" w:rsidP="00EB03CF">
      <w:pPr>
        <w:jc w:val="right"/>
        <w:rPr>
          <w:color w:val="FF0000"/>
          <w:sz w:val="16"/>
          <w:szCs w:val="16"/>
        </w:rPr>
      </w:pPr>
      <w:r w:rsidRPr="00003565">
        <w:rPr>
          <w:color w:val="FF0000"/>
          <w:sz w:val="16"/>
          <w:szCs w:val="16"/>
        </w:rPr>
        <w:lastRenderedPageBreak/>
        <w:t>Lukas 22:1–39</w:t>
      </w:r>
    </w:p>
    <w:p w14:paraId="230CD609" w14:textId="77777777" w:rsidR="00EB03CF" w:rsidRPr="00003565" w:rsidRDefault="00EB03CF" w:rsidP="00EB03CF">
      <w:r w:rsidRPr="00003565">
        <w:rPr>
          <w:b/>
          <w:color w:val="FF0000"/>
          <w:sz w:val="20"/>
        </w:rPr>
        <w:t>Lan Mazmur 50. Kita ora maca pandonga 'Slametna, ya Gusti, umat Panjenengan:'.</w:t>
      </w:r>
    </w:p>
    <w:p w14:paraId="3E7BE5CB" w14:textId="77777777" w:rsidR="00EB03CF" w:rsidRPr="00003565" w:rsidRDefault="00EB03CF" w:rsidP="00EB03CF">
      <w:pPr>
        <w:rPr>
          <w:b/>
          <w:color w:val="FF0000"/>
          <w:sz w:val="20"/>
        </w:rPr>
      </w:pPr>
      <w:r w:rsidRPr="00003565">
        <w:rPr>
          <w:b/>
          <w:color w:val="FF0000"/>
          <w:sz w:val="20"/>
        </w:rPr>
        <w:t>Kanoné Santo Kosmas saka Maium, nada 6; irmosé kaping pindho, troparia miturut nada 6.</w:t>
      </w:r>
    </w:p>
    <w:p w14:paraId="322B8460" w14:textId="77777777" w:rsidR="00EB03CF" w:rsidRPr="00003565" w:rsidRDefault="00EB03CF" w:rsidP="00EB03CF">
      <w:pPr>
        <w:pStyle w:val="Heading3"/>
      </w:pPr>
      <w:r w:rsidRPr="00003565">
        <w:t>Kanun, nada 6</w:t>
      </w:r>
      <w:r>
        <w:t>.</w:t>
      </w:r>
      <w:r>
        <w:br/>
      </w:r>
      <w:r w:rsidRPr="00003565">
        <w:t>Ode 1</w:t>
      </w:r>
    </w:p>
    <w:p w14:paraId="4A82125E" w14:textId="77777777" w:rsidR="00EB03CF" w:rsidRPr="00003565" w:rsidRDefault="00EB03CF" w:rsidP="00EB03CF">
      <w:r w:rsidRPr="00003565">
        <w:rPr>
          <w:b/>
          <w:color w:val="FF0000"/>
          <w:sz w:val="20"/>
        </w:rPr>
        <w:t xml:space="preserve">Irmos: </w:t>
      </w:r>
      <w:r w:rsidRPr="00003565">
        <w:t>Segara Abang kapisah déning pukulan, / lan jeroné sing ngombang dadi garing: / kedadéan sing padha kelakon sakaligus, / ndadékaké dalan aman kanggo sing ora bersenjata / lan kuburan kanggo sing bersenjata; / lan kidungan sing nyenengaké Gusti dinyanyèkaké: / 'Kristus, Gusti kita, kanthi mulya diunggahaké!'</w:t>
      </w:r>
    </w:p>
    <w:p w14:paraId="7B078287" w14:textId="77777777" w:rsidR="00EB03CF" w:rsidRPr="00003565" w:rsidRDefault="00EB03CF" w:rsidP="00EB03CF">
      <w:r w:rsidRPr="00003565">
        <w:t>Sumbering kabèh prakara lan Panyipta gesang, / Kawicaksanané Gusti sing tanpa wates / ngadegaké panggonan kanggo Panjenengané saka Indhung sing suci sing ora nate kenal priya; / amarga, sawisé ngagem badan minangka candhi, / Kristus, Gusti kita, dimulyakaké kanthi kamulyan.</w:t>
      </w:r>
    </w:p>
    <w:p w14:paraId="6A2761D6" w14:textId="77777777" w:rsidR="00EB03CF" w:rsidRPr="00003565" w:rsidRDefault="00EB03CF" w:rsidP="00EB03CF">
      <w:r w:rsidRPr="00003565">
        <w:t>Nglebokaké kanca-kancané marang sakramèn, / Kawicaksanan sejati saka Gusti Allah / nyawisaké dhaharan kang nyukupi jiwa / lan nyawuraké ombènan kamulyan kang langgeng kanggo wong pracaya; / mula saka iku, ayo padha nyedhak kanthi ajiné lan padha muni: / 'Kamulyan marang Kristus, Gusti Allah kita!'</w:t>
      </w:r>
    </w:p>
    <w:p w14:paraId="03E1450F" w14:textId="77777777" w:rsidR="00EB03CF" w:rsidRPr="00003565" w:rsidRDefault="00EB03CF" w:rsidP="00EB03CF">
      <w:r w:rsidRPr="00003565">
        <w:t>Ayo padha ngrungokake, kowe kabeh sing setya, / marang khotbah sing luhur / saka Kawicaksanané Gusti sing ora kaanggit lan sejati; / amarga Panjenengané nguwuh: / 'Rasakna, lan sawise weruh yèn Aku iki becik, padha kandha: / Kristus, Gusti kita, kinurmatan!'</w:t>
      </w:r>
    </w:p>
    <w:p w14:paraId="7422FCA7" w14:textId="77777777" w:rsidR="00EB03CF" w:rsidRPr="00003565" w:rsidRDefault="00EB03CF" w:rsidP="00EB03CF">
      <w:pPr>
        <w:rPr>
          <w:b/>
          <w:color w:val="FF0000"/>
          <w:sz w:val="20"/>
        </w:rPr>
      </w:pPr>
      <w:r w:rsidRPr="00003565">
        <w:rPr>
          <w:b/>
          <w:color w:val="FF0000"/>
          <w:sz w:val="20"/>
        </w:rPr>
        <w:t>Banjur loro paduan swara padha nyanyi irmos bebarengan.</w:t>
      </w:r>
    </w:p>
    <w:p w14:paraId="7D439950" w14:textId="77777777" w:rsidR="00EB03CF" w:rsidRPr="00003565" w:rsidRDefault="00EB03CF" w:rsidP="00EB03CF">
      <w:pPr>
        <w:pStyle w:val="Heading3"/>
      </w:pPr>
      <w:r w:rsidRPr="00003565">
        <w:t>Himne 3</w:t>
      </w:r>
    </w:p>
    <w:p w14:paraId="255D7BA3" w14:textId="77777777" w:rsidR="00EB03CF" w:rsidRPr="00003565" w:rsidRDefault="00EB03CF" w:rsidP="00EB03CF">
      <w:r w:rsidRPr="00003565">
        <w:rPr>
          <w:b/>
          <w:color w:val="FF0000"/>
          <w:sz w:val="20"/>
        </w:rPr>
        <w:t xml:space="preserve">Irmos: </w:t>
      </w:r>
      <w:r w:rsidRPr="00003565">
        <w:t xml:space="preserve">Minangka Gusti lan Pencipta kabèh, / Gusti sing ora ngrasakaké sangsara, sawisé ngosongaké Diri, nyawijiaké pepadhang karo Diri, / lan, minangka Paskahé </w:t>
      </w:r>
      <w:r w:rsidRPr="00003565">
        <w:rPr>
          <w:i/>
        </w:rPr>
        <w:t>dhéwé</w:t>
      </w:r>
      <w:r w:rsidRPr="00003565">
        <w:t xml:space="preserve">, / marang wong-wong sing bakal seda, / Panjenengané maringi </w:t>
      </w:r>
      <w:r w:rsidRPr="00003565">
        <w:rPr>
          <w:i/>
        </w:rPr>
        <w:t xml:space="preserve">dhiri minangka dhaharan </w:t>
      </w:r>
      <w:r w:rsidRPr="00003565">
        <w:t>luwih dhisik, / kandha: 'Rasakna Awakku / lan kuwatna imanmu!'</w:t>
      </w:r>
    </w:p>
    <w:p w14:paraId="0E5CF382" w14:textId="77777777" w:rsidR="00EB03CF" w:rsidRPr="00003565" w:rsidRDefault="00EB03CF" w:rsidP="00EB03CF">
      <w:r w:rsidRPr="00003565">
        <w:t xml:space="preserve">Minangka panyelamatan kanggo kabèh manungsa fana, Panjenengan, yaiku Sing Luhur, maringi muridé ngombe </w:t>
      </w:r>
      <w:r w:rsidRPr="00003565">
        <w:rPr>
          <w:i/>
        </w:rPr>
        <w:t>saka</w:t>
      </w:r>
      <w:r w:rsidRPr="00003565">
        <w:t xml:space="preserve"> cangkir Panjenengan dhéwé, </w:t>
      </w:r>
      <w:r w:rsidRPr="00003565">
        <w:rPr>
          <w:i/>
        </w:rPr>
        <w:t>kang</w:t>
      </w:r>
      <w:r w:rsidRPr="00003565">
        <w:t xml:space="preserve"> kebak kabungahan; amarga Panjenengan dhéwé nindakake upacara suci marang awak Panjenengan dhéwé, karo muni: 'Ngombe getihku, lan kuwatna imanmu!'</w:t>
      </w:r>
    </w:p>
    <w:p w14:paraId="1EF68D28" w14:textId="77777777" w:rsidR="00EB03CF" w:rsidRPr="00003565" w:rsidRDefault="00EB03CF" w:rsidP="00EB03CF">
      <w:r w:rsidRPr="00003565">
        <w:t>'Wong bodho—panjenengané sing dadi pengkhianat ing antaramu,' / Panjenengan sampun ngandhani para muridé, Dhuh Sing Luwih Sabar, / 'ora bakal ngerti iki, / lan amarga ora wicaksana, dhèwèké ora bakal mangertèni; / nanging tetep ana ing Kéng / lan kuwatna imanmu!'</w:t>
      </w:r>
    </w:p>
    <w:p w14:paraId="73920395" w14:textId="77777777" w:rsidR="00EB03CF" w:rsidRPr="00003565" w:rsidRDefault="00EB03CF" w:rsidP="00EB03CF">
      <w:pPr>
        <w:pStyle w:val="Heading3"/>
      </w:pPr>
      <w:r w:rsidRPr="00003565">
        <w:t>Sedalen, Nada 1</w:t>
      </w:r>
    </w:p>
    <w:p w14:paraId="43A052FB" w14:textId="77777777" w:rsidR="00EB03CF" w:rsidRPr="00003565" w:rsidRDefault="00EB03CF" w:rsidP="00EB03CF">
      <w:r w:rsidRPr="00003565">
        <w:t>Panjenenganipun ingkang nyipta tlaga, mata air, lan sagantun, / mulangaken kita kaluhuran ingkang paling luhur, / sawise ngiket andhuk ing badane, Panjenenganipun ngumbah suku para muridé, / ngendhekaké dhiri amarga luber welas asih, / lan ngangkat kita saking juranging ala, / Panjenenganipun ingkang tresna dhumateng manungsa.</w:t>
      </w:r>
    </w:p>
    <w:p w14:paraId="789C37BA" w14:textId="77777777" w:rsidR="00EB03CF" w:rsidRPr="00003565" w:rsidRDefault="00EB03CF" w:rsidP="00EB03CF">
      <w:r w:rsidRPr="00003565">
        <w:rPr>
          <w:b/>
        </w:rPr>
        <w:t xml:space="preserve">Kemulyan, Nada 3: </w:t>
      </w:r>
      <w:r w:rsidRPr="00003565">
        <w:t>Asih marang kawelasan, Panjenengan ngumbah sikilé para muridé lan nuntun wong-wong mau menyang dalan ilahi; nanging Petrus nolak sikilé diumbah, nanging banjur manut dhawuh ilahi; lan nalika diumbah, dhèwèké nyuwun kanthi tulus marang Panjenengan supaya paring kawelasan ageng marang kita.</w:t>
      </w:r>
    </w:p>
    <w:p w14:paraId="1C12E4E4" w14:textId="77777777" w:rsidR="00EB03CF" w:rsidRPr="00003565" w:rsidRDefault="00EB03CF" w:rsidP="00EB03CF">
      <w:r w:rsidRPr="00003565">
        <w:rPr>
          <w:b/>
        </w:rPr>
        <w:t xml:space="preserve">Lan saiki, Nada 4: </w:t>
      </w:r>
      <w:r w:rsidRPr="00003565">
        <w:t>Nalika Panjenengan dhahar bebarengan karo para muridé, Panjenengan kanthi misterius nyingkapaké, ya Gusti, kurban Panjenengan sing paling suci, lumantar kurban iku kita sing ngajèni sangsara Panjenengan sing suci, kita kaslametaké saka karusakan.</w:t>
      </w:r>
    </w:p>
    <w:p w14:paraId="1BE3BE4B" w14:textId="77777777" w:rsidR="00EB03CF" w:rsidRPr="00003565" w:rsidRDefault="00EB03CF" w:rsidP="00EB03CF">
      <w:pPr>
        <w:pStyle w:val="Heading3"/>
      </w:pPr>
      <w:r w:rsidRPr="00003565">
        <w:lastRenderedPageBreak/>
        <w:t>Himne 4</w:t>
      </w:r>
    </w:p>
    <w:p w14:paraId="0B081752" w14:textId="77777777" w:rsidR="00EB03CF" w:rsidRPr="00003565" w:rsidRDefault="00EB03CF" w:rsidP="00EB03CF">
      <w:r w:rsidRPr="00003565">
        <w:rPr>
          <w:b/>
          <w:color w:val="FF0000"/>
          <w:sz w:val="20"/>
        </w:rPr>
        <w:t xml:space="preserve">Irmos: </w:t>
      </w:r>
      <w:r w:rsidRPr="00003565">
        <w:t xml:space="preserve">Nyawang misteri Panjenengan ingkang boten saged dipun aturaken, ya Kristus, nabi ngumandhakaken: 'Panjenengan sampun nyawisaken katresnan ingkang teguh saking kakuwatan </w:t>
      </w:r>
      <w:r w:rsidRPr="00003565">
        <w:rPr>
          <w:i/>
        </w:rPr>
        <w:t>Panjenengan</w:t>
      </w:r>
      <w:r w:rsidRPr="00003565">
        <w:t>, ya Bapa ingkang welas asih: awit Panjenengan, ya ingkang Luhung, sampun ngutus Putra Panjenengan ingkang tunggal dhateng donya minangka pangapura'.</w:t>
      </w:r>
    </w:p>
    <w:p w14:paraId="5073509F" w14:textId="77777777" w:rsidR="00EB03CF" w:rsidRPr="00003565" w:rsidRDefault="00EB03CF" w:rsidP="00EB03CF">
      <w:r w:rsidRPr="00003565">
        <w:t>Nalika Panjenengan lumampah menyang Sangksara Panjenengan,   sing maringi panglegaan marang kabèh keturunan Adam,   Panjenengan ngumumaké marang para kanca Panjenengan, ya Kristus:   'Aku kepéngin banget ngrayakaké Paskah iki karo kowe kabèh;   awit Rama wis ngutus Aku, Putrané siji-sijiné,   menyang donya minangka pangapura.'</w:t>
      </w:r>
    </w:p>
    <w:p w14:paraId="72E8C790" w14:textId="77777777" w:rsidR="00EB03CF" w:rsidRPr="00003565" w:rsidRDefault="00EB03CF" w:rsidP="00EB03CF">
      <w:r w:rsidRPr="00003565">
        <w:t xml:space="preserve">Nalika Panjenengan ngunjuk piala, Panjenengan muni marang para murid, ya Sang Sing Ora Kematian: 'Aku ora bakal ngunjuk maneh woh anggur iki karo kowe ing donya </w:t>
      </w:r>
      <w:r w:rsidRPr="00003565">
        <w:rPr>
          <w:i/>
        </w:rPr>
        <w:t>iki</w:t>
      </w:r>
      <w:r w:rsidRPr="00003565">
        <w:t>; amarga Rama wis ngutus Aku, Putrané siji-sijiné, menyang donya minangka pangapura'.</w:t>
      </w:r>
    </w:p>
    <w:p w14:paraId="673CDD6A" w14:textId="77777777" w:rsidR="00EB03CF" w:rsidRPr="00003565" w:rsidRDefault="00EB03CF" w:rsidP="00EB03CF">
      <w:r w:rsidRPr="00003565">
        <w:t xml:space="preserve">'Ombenan anyar, ngluwihi kabèh pangerten, / kula ngendika, kula badhé ngombe ing Kraton Kula,' – / Panjenengan ngendika, dhuh Kristus, dhumateng para kanca </w:t>
      </w:r>
      <w:r w:rsidRPr="00003565">
        <w:rPr>
          <w:i/>
        </w:rPr>
        <w:t>Panjenengan</w:t>
      </w:r>
      <w:r w:rsidRPr="00003565">
        <w:t xml:space="preserve">, – / 'nalika kula badhé </w:t>
      </w:r>
      <w:r w:rsidRPr="00003565">
        <w:rPr>
          <w:i/>
        </w:rPr>
        <w:t>ana ing ngriku</w:t>
      </w:r>
      <w:r w:rsidRPr="00003565">
        <w:t xml:space="preserve"> kaliyan panjenengan, kados déné Gusti Allah wonten kaliyan para déwa; / awit Rama sampun ngutus Kula, Putra Tunggal, / dhateng donya minangka pangapura.'</w:t>
      </w:r>
    </w:p>
    <w:p w14:paraId="25072053" w14:textId="77777777" w:rsidR="00EB03CF" w:rsidRPr="00003565" w:rsidRDefault="00EB03CF" w:rsidP="00EB03CF">
      <w:pPr>
        <w:pStyle w:val="Heading3"/>
      </w:pPr>
      <w:r w:rsidRPr="00003565">
        <w:t>Lagu 5</w:t>
      </w:r>
    </w:p>
    <w:p w14:paraId="1D6FCA73" w14:textId="77777777" w:rsidR="00EB03CF" w:rsidRPr="00003565" w:rsidRDefault="00EB03CF" w:rsidP="00EB03CF">
      <w:r w:rsidRPr="00003565">
        <w:rPr>
          <w:b/>
          <w:color w:val="FF0000"/>
          <w:sz w:val="20"/>
        </w:rPr>
        <w:t xml:space="preserve">Irmos: </w:t>
      </w:r>
      <w:r w:rsidRPr="00003565">
        <w:t>Para Rasul, sing kaiket bebarengan dening ikatan katresnan, / sawise nyerahake awake dhewe marang Kristus, Panguwasa kabeh, / nampa adus sikile Panjenengané sing paling ayu, / ngumumake tentrem marang kabeh.</w:t>
      </w:r>
    </w:p>
    <w:p w14:paraId="64B65D64" w14:textId="77777777" w:rsidR="00EB03CF" w:rsidRPr="00003565" w:rsidRDefault="00EB03CF" w:rsidP="00EB03CF">
      <w:r w:rsidRPr="00003565">
        <w:t>Nyekel banyu sing ora bisa dikandhut / lan diangkat dhuwur ing udara, / menengake jurang lan ngendhaleni segara, / Kawicaksananing Gusti nyawurake banyu ing baskom / lan Gusti ngumbah sikilé para abdi.</w:t>
      </w:r>
    </w:p>
    <w:p w14:paraId="4329A756" w14:textId="77777777" w:rsidR="00EB03CF" w:rsidRPr="00003565" w:rsidRDefault="00EB03CF" w:rsidP="00EB03CF">
      <w:r w:rsidRPr="00003565">
        <w:t xml:space="preserve">Gusti maringi tuladha andhap-asor marang para muridé; lan Panjenengané sing ngagem méga marang langit, ngagem andhuk, lan nundhukaké dhengkulé kanggo ngumbah sikilé para abdi, </w:t>
      </w:r>
      <w:r w:rsidRPr="00003565">
        <w:rPr>
          <w:i/>
        </w:rPr>
        <w:t xml:space="preserve">Panjenengané </w:t>
      </w:r>
      <w:r w:rsidRPr="00003565">
        <w:t>sing ing tangané nyekel napasé kabèh sing ana.</w:t>
      </w:r>
    </w:p>
    <w:p w14:paraId="30055833" w14:textId="77777777" w:rsidR="00EB03CF" w:rsidRPr="00003565" w:rsidRDefault="00EB03CF" w:rsidP="00EB03CF">
      <w:pPr>
        <w:pStyle w:val="Heading3"/>
      </w:pPr>
      <w:r w:rsidRPr="00003565">
        <w:t>Kidung 6</w:t>
      </w:r>
    </w:p>
    <w:p w14:paraId="58155AB7" w14:textId="77777777" w:rsidR="00EB03CF" w:rsidRPr="00003565" w:rsidRDefault="00EB03CF" w:rsidP="00EB03CF">
      <w:r w:rsidRPr="00003565">
        <w:rPr>
          <w:b/>
          <w:color w:val="FF0000"/>
          <w:sz w:val="20"/>
        </w:rPr>
        <w:t xml:space="preserve">Irmos: </w:t>
      </w:r>
      <w:r w:rsidRPr="00003565">
        <w:t>Jurang dosa sing paling jero wis ngubengi aku, / lan, ora kuwat maneh nahan geger iki, / kaya Yunus, aku njerit marang Panjenengan, ya Gusti: / 'Selametna aku saka karusakan!'</w:t>
      </w:r>
    </w:p>
    <w:p w14:paraId="4646158B" w14:textId="77777777" w:rsidR="00EB03CF" w:rsidRPr="00003565" w:rsidRDefault="00EB03CF" w:rsidP="00EB03CF">
      <w:r w:rsidRPr="00003565">
        <w:t>'Kowe padha nyebut Aku Gusti, / ya murid-murid, lan Guru; / lan, pancen, Aku mangkono miturut kodrat', / – Panjenengan muni, ya Sang Juruwilaha; – / 'mula padha tiru tuladha saka Aku, / kaya sing wis kowe deleng ing Aku!'</w:t>
      </w:r>
    </w:p>
    <w:p w14:paraId="09B54107" w14:textId="77777777" w:rsidR="00EB03CF" w:rsidRPr="00003565" w:rsidRDefault="00EB03CF" w:rsidP="00EB03CF">
      <w:r w:rsidRPr="00003565">
        <w:t>'Sing ora ana cacad / ora perlu ngumbah sikilé; / lan kowé padha suci, he para murid, nanging ora kabèh: / amarga ana siji ing antaramu sing nyasar / mlebu pesta pora.'</w:t>
      </w:r>
    </w:p>
    <w:p w14:paraId="098C609E" w14:textId="77777777" w:rsidR="00EB03CF" w:rsidRPr="00003565" w:rsidRDefault="00EB03CF" w:rsidP="00EB03CF">
      <w:pPr>
        <w:pStyle w:val="Heading3"/>
      </w:pPr>
      <w:r w:rsidRPr="00003565">
        <w:t>Kontakion, Nada 2</w:t>
      </w:r>
    </w:p>
    <w:p w14:paraId="69635447" w14:textId="77777777" w:rsidR="00EB03CF" w:rsidRPr="00003565" w:rsidRDefault="00EB03CF" w:rsidP="00EB03CF">
      <w:r w:rsidRPr="00003565">
        <w:t xml:space="preserve">Ngangkat roti ing tangane, pengkhianat / </w:t>
      </w:r>
      <w:r w:rsidRPr="00003565">
        <w:rPr>
          <w:i/>
        </w:rPr>
        <w:t>kanthi</w:t>
      </w:r>
      <w:r w:rsidRPr="00003565">
        <w:t xml:space="preserve"> rahasia ngulurake / lan njupuk regane Sang sing mbentuk manungsa nganggo tangané dhéwé; / lan Yudas, budhak lan muji-muji, / tetep ora bisa dibenerake.</w:t>
      </w:r>
    </w:p>
    <w:p w14:paraId="22A5218E" w14:textId="77777777" w:rsidR="00EB03CF" w:rsidRPr="00003565" w:rsidRDefault="00EB03CF" w:rsidP="00EB03CF">
      <w:r w:rsidRPr="00003565">
        <w:rPr>
          <w:b/>
          <w:color w:val="FF0000"/>
          <w:sz w:val="20"/>
        </w:rPr>
        <w:t xml:space="preserve">Ikos: </w:t>
      </w:r>
      <w:r w:rsidRPr="00003565">
        <w:t>Nyedhaki dhaharan mistik / kanthi pangurmatan, / ayo padha nampa roti kanthi jiwa sing resik, / tetep karo Gusti, / supaya kita bisa ndeleng carane Panjenengané ngumbah sikil para murid lan ngeringaké nganggo andhuk, / lan nindakaké kaya sing wis kita deleng, / padha sumuyud marang siji lan sijiné / lan ngumbah sikil siji lan sijiné – / amarga Kristus wis mréntahaké mangkono marang para muridé, kaya sing wis Panjenengané kandhakaké sadurungé; / nanging Yudas, / budhak lan tukang muji-muji, ora ngrungokaké.</w:t>
      </w:r>
    </w:p>
    <w:p w14:paraId="3404FE6E" w14:textId="77777777" w:rsidR="00EB03CF" w:rsidRPr="00003565" w:rsidRDefault="00EB03CF" w:rsidP="00EB03CF">
      <w:pPr>
        <w:pStyle w:val="Heading3"/>
      </w:pPr>
      <w:r w:rsidRPr="00003565">
        <w:lastRenderedPageBreak/>
        <w:t>Himne 7</w:t>
      </w:r>
    </w:p>
    <w:p w14:paraId="3EA1A47E" w14:textId="77777777" w:rsidR="00EB03CF" w:rsidRPr="00003565" w:rsidRDefault="00EB03CF" w:rsidP="00EB03CF">
      <w:r w:rsidRPr="00003565">
        <w:rPr>
          <w:b/>
          <w:color w:val="FF0000"/>
          <w:sz w:val="20"/>
        </w:rPr>
        <w:t xml:space="preserve">Irmos: </w:t>
      </w:r>
      <w:r w:rsidRPr="00003565">
        <w:t xml:space="preserve">Para mudha ing Babilonia / ora wedi marang geni pawon, / nanging nalika dibuwang ing tengah geni / </w:t>
      </w:r>
      <w:r w:rsidRPr="00003565">
        <w:rPr>
          <w:i/>
        </w:rPr>
        <w:t xml:space="preserve">lan </w:t>
      </w:r>
      <w:r w:rsidRPr="00003565">
        <w:t>kebasahan ing geni mau, padha nyanyi: / 'Sugeng Panjenengan, ya Gusti, / Allahing para bapa kita!'</w:t>
      </w:r>
    </w:p>
    <w:p w14:paraId="5A304A24" w14:textId="77777777" w:rsidR="00EB03CF" w:rsidRPr="00003565" w:rsidRDefault="00EB03CF" w:rsidP="00EB03CF">
      <w:r w:rsidRPr="00003565">
        <w:t>Kanthi ngangguk sirahé, Yudas / nindakake tumindak ala kanthi itungan, / nggoleki wektu sing pas / kanggo ngiyanati Hakim marang paukuman / – Panjenengané sing dadi Gusti kabèh / lan Gusti Allah para leluhur kita.</w:t>
      </w:r>
    </w:p>
    <w:p w14:paraId="09993527" w14:textId="77777777" w:rsidR="00EB03CF" w:rsidRPr="00003565" w:rsidRDefault="00EB03CF" w:rsidP="00EB03CF">
      <w:r w:rsidRPr="00003565">
        <w:t xml:space="preserve">'Ana salah siji saka kowe,' / Kristus muni </w:t>
      </w:r>
      <w:r w:rsidRPr="00003565">
        <w:rPr>
          <w:i/>
        </w:rPr>
        <w:t>marang</w:t>
      </w:r>
      <w:r w:rsidRPr="00003565">
        <w:t xml:space="preserve"> kanca</w:t>
      </w:r>
      <w:r w:rsidRPr="00003565">
        <w:rPr>
          <w:i/>
        </w:rPr>
        <w:t>-kancane</w:t>
      </w:r>
      <w:r w:rsidRPr="00003565">
        <w:t>, 'bakal ngianati Aku'; / nalika padha ninggalaké kabungahané, / kebak kuwatir lan sedhih: / 'Critakna marang kita, sapa kuwi,' padha kandha, / 'Duh Gusti Allah para leluhur kita?'</w:t>
      </w:r>
    </w:p>
    <w:p w14:paraId="5598C620" w14:textId="77777777" w:rsidR="00EB03CF" w:rsidRPr="00003565" w:rsidRDefault="00EB03CF" w:rsidP="00EB03CF">
      <w:r w:rsidRPr="00003565">
        <w:t>'Sapa sing bareng Aku, kanthi wani nyelupaké tangane ing piring, luwih becik</w:t>
      </w:r>
      <w:r w:rsidRPr="00003565">
        <w:rPr>
          <w:i/>
        </w:rPr>
        <w:t xml:space="preserve"> yèn</w:t>
      </w:r>
      <w:r w:rsidRPr="00003565">
        <w:t xml:space="preserve"> dhèwèké ora tau mlebu ing gapura urip,' – mangkono Gusti Allahé para leluhur kita nunjukaké sapa kuwi.</w:t>
      </w:r>
    </w:p>
    <w:p w14:paraId="60F592DD" w14:textId="77777777" w:rsidR="00EB03CF" w:rsidRPr="00003565" w:rsidRDefault="00EB03CF" w:rsidP="00EB03CF">
      <w:pPr>
        <w:pStyle w:val="Heading3"/>
      </w:pPr>
      <w:r w:rsidRPr="00003565">
        <w:t>Kidungan 8</w:t>
      </w:r>
    </w:p>
    <w:p w14:paraId="48100EF0" w14:textId="77777777" w:rsidR="00EB03CF" w:rsidRPr="00003565" w:rsidRDefault="00EB03CF" w:rsidP="00EB03CF">
      <w:r w:rsidRPr="00003565">
        <w:rPr>
          <w:b/>
          <w:color w:val="FF0000"/>
          <w:sz w:val="20"/>
        </w:rPr>
        <w:t xml:space="preserve">Irmos: </w:t>
      </w:r>
      <w:r w:rsidRPr="00003565">
        <w:t>Amarga ajiné paugeran para leluhuré, para mudha sing paling pinaringan berkah ing Babilonia, nalika ngadhepi bebaya, nolak dhawuh raja sing sembrono lan ora cilaka saka geni sing ora bisa nglelepké wong-wong mau, padha nyanyi kidung sing pantes kanggo Sang Panguwasa: 'Pujia Pangeran, kabèh makhluk, lan mulyakna Panjenengané salawas-lawase!'</w:t>
      </w:r>
    </w:p>
    <w:p w14:paraId="2B19E12F" w14:textId="77777777" w:rsidR="00EB03CF" w:rsidRPr="00003565" w:rsidRDefault="00EB03CF" w:rsidP="00EB03CF">
      <w:r w:rsidRPr="00003565">
        <w:t xml:space="preserve">Kanca-kanca dhahar bebarengan karo Sabda ing Sion, para Rasul sing paling pinunjul, sawise nyawisake awake dhewe sakabehe </w:t>
      </w:r>
      <w:r w:rsidRPr="00003565">
        <w:rPr>
          <w:i/>
        </w:rPr>
        <w:t>marang Panjenengané</w:t>
      </w:r>
      <w:r w:rsidRPr="00003565">
        <w:t>, ngetutake Panjenengané kaya wedhus cilik ngetutake panggembala; / lan, manunggal tan bisa pisah karo Kristus, / dipunuripi dening Sabda Ilahi, / padha nguwuh kanthi rasa syukur: / 'Pujia Sang Yehuwah, kabeh tumitangan, / lan mulyakna Panjenengané salawas-lawase!'</w:t>
      </w:r>
    </w:p>
    <w:p w14:paraId="1AE0934E" w14:textId="77777777" w:rsidR="00EB03CF" w:rsidRPr="00003565" w:rsidRDefault="00EB03CF" w:rsidP="00EB03CF">
      <w:r w:rsidRPr="00003565">
        <w:t>Iskariot sing cilaka, kanthi sengaja lali marang ukum katresnan, nyiapake sikil-sikil sing wis diumbah mau kanggo ngianati; / lan, nalika ngrasakake Roti Panjenengan, Daging Suci, / dhèwèké mbalèk tumit marang Panjenengan, dhuh Kristus, / lan ora gelem muni: / 'Pujia Gusti, kabèh tumitahan, / lan mulyakna Panjenengan salawas-lawase!'</w:t>
      </w:r>
    </w:p>
    <w:p w14:paraId="347FD8E6" w14:textId="77777777" w:rsidR="00EB03CF" w:rsidRPr="00003565" w:rsidRDefault="00EB03CF" w:rsidP="00EB03CF">
      <w:r w:rsidRPr="00003565">
        <w:t>Panjenengané nampa ing tangan tengené Awak, kang nylametaké saka dosa, wong kang tanpa isin kuwi, lan Getih Ilahi, kang ditumpèkaké kanggo donya; / nanging dhèwèké ora isin ngombe apa sing wis didol kanthi rega, / dhèwèké ora ngadhep saka tumindak asor / lan ora kepéngin muni: / 'Muji Gusti, kabèh makhluk, / lan ngluhuraké Panjenengané salawas-lawase!'</w:t>
      </w:r>
    </w:p>
    <w:p w14:paraId="27B0C6EC" w14:textId="77777777" w:rsidR="00EB03CF" w:rsidRPr="00003565" w:rsidRDefault="00EB03CF" w:rsidP="00EB03CF">
      <w:pPr>
        <w:pStyle w:val="Heading3"/>
      </w:pPr>
      <w:r w:rsidRPr="00003565">
        <w:t>Hymne 9</w:t>
      </w:r>
    </w:p>
    <w:p w14:paraId="43CC1DA2" w14:textId="77777777" w:rsidR="00EB03CF" w:rsidRPr="00003565" w:rsidRDefault="00EB03CF" w:rsidP="00EB03CF">
      <w:r w:rsidRPr="00003565">
        <w:rPr>
          <w:b/>
          <w:color w:val="FF0000"/>
          <w:sz w:val="20"/>
        </w:rPr>
        <w:t xml:space="preserve">Irmos: </w:t>
      </w:r>
      <w:r w:rsidRPr="00003565">
        <w:t>Lumantar keramahaning Gusti / lan jamuan langgeng / ing panggonan luhur kanthi pikiran mulya / ayo kita, para pracaya, padha bungah, / amarga wis krungu sabda paling luhur saka Sabda, / Sing kita puji.</w:t>
      </w:r>
    </w:p>
    <w:p w14:paraId="089997C9" w14:textId="77777777" w:rsidR="00EB03CF" w:rsidRPr="00003565" w:rsidRDefault="00EB03CF" w:rsidP="00EB03CF">
      <w:r w:rsidRPr="00003565">
        <w:t>'Mangkata,' pangandikane Sabda marang para muridé, 'ing panggonan inggil, siapna Paskah, kang nguwatake manah, kanggo wong-wong kang tak suciake ing sakramen, kanthi roti tanpa ragi saka kayektèn, lan ngluhurake kaajêngan sih rahmat.'</w:t>
      </w:r>
    </w:p>
    <w:p w14:paraId="0760BBE3" w14:textId="77777777" w:rsidR="00EB03CF" w:rsidRPr="00003565" w:rsidRDefault="00EB03CF" w:rsidP="00EB03CF">
      <w:r w:rsidRPr="00003565">
        <w:t xml:space="preserve">'Bapa nglairaké Aku sadurungé kabèh jaman, / Kabijaksanaan Pencipta; / minangka wiwitaning dalané / Panjenengané nggawé Aku kanggo pakaryan-pakaryan / sing saiki kanthi misterius wis rampung; / awit, minangka Sabda sing ora kawangun déning alam, / lumantar tembung-tembung </w:t>
      </w:r>
      <w:r w:rsidRPr="00003565">
        <w:rPr>
          <w:i/>
        </w:rPr>
        <w:t xml:space="preserve">iki </w:t>
      </w:r>
      <w:r w:rsidRPr="00003565">
        <w:t xml:space="preserve">Aku nyatakaké minangka kagunganing Aku / </w:t>
      </w:r>
      <w:r w:rsidRPr="00003565">
        <w:rPr>
          <w:szCs w:val="24"/>
        </w:rPr>
        <w:t xml:space="preserve">apa </w:t>
      </w:r>
      <w:r w:rsidRPr="00003565">
        <w:t>sing saiki wis Aku tampi.'</w:t>
      </w:r>
    </w:p>
    <w:p w14:paraId="251499FB" w14:textId="77777777" w:rsidR="00EB03CF" w:rsidRPr="00003565" w:rsidRDefault="00EB03CF" w:rsidP="00EB03CF">
      <w:r w:rsidRPr="00003565">
        <w:t>'Kaya aku iki manungsa / miturut hakikat, dudu mung katon, / mangkono hakikat sing nyawiji karo aku iku / ilahi, kanthi cara pangembengan; / mulane, mangertèna aku, Kristus siji, / sing ngreksa saka ngendi, / ing ngendi, lan lumantar apa aku digawé.'</w:t>
      </w:r>
    </w:p>
    <w:p w14:paraId="2263F399" w14:textId="77777777" w:rsidR="00EB03CF" w:rsidRPr="00003565" w:rsidRDefault="00EB03CF" w:rsidP="00EB03CF">
      <w:pPr>
        <w:pStyle w:val="Heading3"/>
      </w:pPr>
      <w:r w:rsidRPr="00003565">
        <w:lastRenderedPageBreak/>
        <w:t>Exapostilarion</w:t>
      </w:r>
    </w:p>
    <w:p w14:paraId="6F84FE02" w14:textId="77777777" w:rsidR="00EB03CF" w:rsidRPr="00003565" w:rsidRDefault="00EB03CF" w:rsidP="00EB03CF">
      <w:pPr>
        <w:rPr>
          <w:b/>
        </w:rPr>
      </w:pPr>
      <w:r w:rsidRPr="00003565">
        <w:t xml:space="preserve">Kula mirsani kraton Panjenengan, ya Sang Juruwilujeng kula, kaasri, / nanging kula boten gadhah busana kanggé mlebet ing ngriku. / Padhangna busana atiku, / ya Sang Pamedal Cahya, lan nyelametna kula. </w:t>
      </w:r>
      <w:r w:rsidRPr="00003565">
        <w:rPr>
          <w:b/>
          <w:color w:val="FF0000"/>
          <w:sz w:val="20"/>
        </w:rPr>
        <w:t>(3)</w:t>
      </w:r>
    </w:p>
    <w:p w14:paraId="5C11933A" w14:textId="77777777" w:rsidR="00EB03CF" w:rsidRPr="00003565" w:rsidRDefault="00EB03CF" w:rsidP="00EB03CF">
      <w:pPr>
        <w:pStyle w:val="Heading3"/>
      </w:pPr>
      <w:r w:rsidRPr="00003565">
        <w:t>Ing 'Puji', stichera ing nada kaping 4, nada kaping 2</w:t>
      </w:r>
      <w:r>
        <w:t>.</w:t>
      </w:r>
      <w:r>
        <w:br/>
      </w:r>
      <w:r w:rsidRPr="00003565">
        <w:t>Saka Sang Kosmas sing Kinurmatan saka Maium</w:t>
      </w:r>
    </w:p>
    <w:p w14:paraId="294A05B1" w14:textId="77777777" w:rsidR="00EB03CF" w:rsidRPr="00003565" w:rsidRDefault="00EB03CF" w:rsidP="00EB03CF">
      <w:r w:rsidRPr="00003565">
        <w:t xml:space="preserve">Sanhedrin Yahudi saiki cepet-cepet nglumpuk, / kanggo nyerahake marang Pilatus Sang Pencipta lan Pangripta sakabehe </w:t>
      </w:r>
      <w:r w:rsidRPr="00003565">
        <w:rPr>
          <w:i/>
        </w:rPr>
        <w:t>donya</w:t>
      </w:r>
      <w:r w:rsidRPr="00003565">
        <w:t>. / Wah, ketidakadilan! Wah, ketidakpercayaan! / Amarga padha nggawa ing ngarepé pangadilan Panjenengané kang bakal rawuh ngadili wong urip lan wong mati, / lan padha nyiapaké Pangobat kanggo sangsara hawa napsu. / Ya Gusti kang sabar sanget, ageng sih-rahmat Panjenengan; kamulyan tumrap Panjenengan.</w:t>
      </w:r>
    </w:p>
    <w:p w14:paraId="17C9272D" w14:textId="77777777" w:rsidR="00EB03CF" w:rsidRPr="00003565" w:rsidRDefault="00EB03CF" w:rsidP="00EB03CF">
      <w:pPr>
        <w:pStyle w:val="Heading4"/>
      </w:pPr>
      <w:r w:rsidRPr="00003565">
        <w:t>St. Yohanes saka Damaskus</w:t>
      </w:r>
    </w:p>
    <w:p w14:paraId="1AF0B4F4" w14:textId="77777777" w:rsidR="00EB03CF" w:rsidRPr="00003565" w:rsidRDefault="00EB03CF" w:rsidP="00EB03CF">
      <w:r w:rsidRPr="00003565">
        <w:t>Yudas sing jahat, / sing nalika dhahar bengi nyelupake tangane ing piring bebarengan karo Panjenengan, ya Gusti, / ngulurake tangane marang wong-wong sing jahat kanggo njupuk potongan-potongan pirak; / lan sawise ngetung rega pengkhianatan, / ora wedi ngedol Panjenengan, sing tanpa rega; / sawisé ngumbah sikilé para murid, / dhèwèké kanthi licik nyium Gusti kanggo ngiyanati Panjenengané marang wong-wong sing ora adil; / mula dhèwèké diusir saka paseduluran para Rasul, / lan mbuwang telung puluh potong pérak, / dhèwèké ora weruh Kebangkitan Panjenengané ing dina katelu, / lumantar iku, mugi Panjenengan paring welas asih marang kita.</w:t>
      </w:r>
    </w:p>
    <w:p w14:paraId="1F5AB2AF" w14:textId="77777777" w:rsidR="00EB03CF" w:rsidRPr="00003565" w:rsidRDefault="00EB03CF" w:rsidP="00EB03CF">
      <w:r w:rsidRPr="00003565">
        <w:t xml:space="preserve">Yudas sing pengkhianat, kanthi licik, ngianati Sang Juruwilaha </w:t>
      </w:r>
      <w:r w:rsidRPr="00003565">
        <w:rPr>
          <w:i/>
        </w:rPr>
        <w:t xml:space="preserve">lan </w:t>
      </w:r>
      <w:r w:rsidRPr="00003565">
        <w:t>Gusti kanthi ciuman pengkhianat: dhèwèké adol Gusti kabèh marang wong-wong sing ora nduwèni paugeran dadi budhak; lan kaya wedhus sing digawa menyang pangubaran, mangkono Anak Domba Allah, Putraning Rama, sing paling welas asih, lumaku menyang pati.</w:t>
      </w:r>
    </w:p>
    <w:p w14:paraId="7585A655" w14:textId="77777777" w:rsidR="00EB03CF" w:rsidRPr="00003565" w:rsidRDefault="00EB03CF" w:rsidP="00EB03CF">
      <w:r w:rsidRPr="00003565">
        <w:t xml:space="preserve">Yudas, budhak lan tukang goroh licik, / murid lan wong jahat, kanca lan tukang ngumpat, / mbuktekake </w:t>
      </w:r>
      <w:r w:rsidRPr="00003565">
        <w:rPr>
          <w:i/>
        </w:rPr>
        <w:t>awake dhewe kaya ngono lumantar tumindaké</w:t>
      </w:r>
      <w:r w:rsidRPr="00003565">
        <w:t xml:space="preserve">, / amarga dhèwèké mèlu Guru, nanging ngrancang pangkhianatan marang Panjenengané; / dhèwèké kandha ing atiné: / 'Aku bakal ngianati Panjenengané, lan dhuwit sing diklumpukaké bakal dadi duwèkku.' / Mula saka iku, dhèwèké ngupaya supaya malah koin mau didol, / lan supaya Yésus bisa dicekel kanthi tipu daya; / dhèwèké maringi ciuman – dhèwèké ngianati Kristus. / Lan kaya wedhus sing digawa menyang panggorongan, / mangkono Panjenengané, Anak Domba Allah, lumaku </w:t>
      </w:r>
      <w:r w:rsidRPr="00003565">
        <w:rPr>
          <w:i/>
        </w:rPr>
        <w:t>menyang pati</w:t>
      </w:r>
      <w:r w:rsidRPr="00003565">
        <w:t>, / Panjenengané sing welas asih lan sing tresna marang manungsa.</w:t>
      </w:r>
    </w:p>
    <w:p w14:paraId="234B0504" w14:textId="77777777" w:rsidR="00EB03CF" w:rsidRPr="00003565" w:rsidRDefault="00EB03CF" w:rsidP="00EB03CF">
      <w:r w:rsidRPr="00003565">
        <w:rPr>
          <w:b/>
        </w:rPr>
        <w:t xml:space="preserve">Kamulyan, lan saiki, swara sing padha: </w:t>
      </w:r>
      <w:r w:rsidRPr="00003565">
        <w:t>Anak Domba sing diomongaké déning Yesaya, / lunga kanthi kersa menyang pangorbanané / lan maringi punggungé supaya tatu, pipiné supaya dipukul, / nanging ora ngalihaké pasuryané saka isiné diludahi / lan dihukum pati sing ora mulya. / Sing Tanpa Dosa nampa kabèh iki kanthi kersa, / supaya Panjenengané bisa maringi kabèh wong kebangkitan saka pati.</w:t>
      </w:r>
    </w:p>
    <w:p w14:paraId="100C20EE" w14:textId="77777777" w:rsidR="00EB03CF" w:rsidRPr="00003565" w:rsidRDefault="00EB03CF" w:rsidP="00EB03CF">
      <w:pPr>
        <w:pStyle w:val="Heading3"/>
      </w:pPr>
      <w:r w:rsidRPr="00003565">
        <w:t>Stichera ing psalter, nada 8</w:t>
      </w:r>
      <w:r>
        <w:t>.</w:t>
      </w:r>
      <w:r>
        <w:br/>
      </w:r>
      <w:r w:rsidRPr="00003565">
        <w:t>Pausus Methodius</w:t>
      </w:r>
    </w:p>
    <w:p w14:paraId="3C57FFF6" w14:textId="77777777" w:rsidR="00EB03CF" w:rsidRPr="00003565" w:rsidRDefault="00EB03CF" w:rsidP="00EB03CF">
      <w:r w:rsidRPr="00003565">
        <w:t>Ing dina iki, Sanhedrin sing mungsuh padha nglumpuk nglawan Kristus / lan ngrancang tipu muslihat sing sia-sia marang Panjenengané: / nyerahaké Sing Tanpa Dosa marang Pilatus kanggo dipatèni. / Ing dina iki, Yudas, amarga dhuwit, ngiket tali ing gulu dhéwé, / lan kaping pindho kelangan urip, / – loro-loroné, donya lan kasucian. / Ing dina iki Kayafas tanpa disengaja ngandika ramalan: / 'Luwih becik siji wong mati kanggo wong akeh' – / amarga pancen Panjenengané rawuh nandhang sangsara kanggo dosa kita, / mbebasake kita saka perbudakan mungsuh, / minangka Pangapura lan Pangasihi Manungsa.</w:t>
      </w:r>
    </w:p>
    <w:p w14:paraId="17034E5F" w14:textId="77777777" w:rsidR="00EB03CF" w:rsidRPr="00003565" w:rsidRDefault="00EB03CF" w:rsidP="00EB03CF">
      <w:pPr>
        <w:rPr>
          <w:b/>
        </w:rPr>
      </w:pPr>
      <w:r w:rsidRPr="00003565">
        <w:rPr>
          <w:b/>
          <w:color w:val="FF0000"/>
          <w:sz w:val="20"/>
        </w:rPr>
        <w:t xml:space="preserve">Ayat: </w:t>
      </w:r>
      <w:r w:rsidRPr="00003565">
        <w:rPr>
          <w:b/>
        </w:rPr>
        <w:t>Sing mangan roti-Ku / ngangkat sikilé marang Aku.</w:t>
      </w:r>
    </w:p>
    <w:p w14:paraId="74E2495B" w14:textId="77777777" w:rsidR="00EB03CF" w:rsidRPr="00003565" w:rsidRDefault="00EB03CF" w:rsidP="00EB03CF">
      <w:pPr>
        <w:jc w:val="right"/>
      </w:pPr>
      <w:r w:rsidRPr="00003565">
        <w:rPr>
          <w:color w:val="FF0000"/>
          <w:sz w:val="16"/>
        </w:rPr>
        <w:t>Mazmur 40:</w:t>
      </w:r>
      <w:r w:rsidRPr="00003565">
        <w:rPr>
          <w:smallCaps/>
          <w:color w:val="FF0000"/>
          <w:sz w:val="16"/>
        </w:rPr>
        <w:t>10b</w:t>
      </w:r>
    </w:p>
    <w:p w14:paraId="282526C4" w14:textId="77777777" w:rsidR="00EB03CF" w:rsidRPr="00003565" w:rsidRDefault="00EB03CF" w:rsidP="00EB03CF">
      <w:r w:rsidRPr="00003565">
        <w:lastRenderedPageBreak/>
        <w:t>Ing dina iki, Yudas ndhelikake pura-pura tresna marang wong mlarat, / lan mbukak keserakahané: / dhèwèké ora peduli manèh marang wong mlarat, / dhèwèké ora adol manèh murri kanggo wong dosa, nanging Murri Surgawi, / lan ndhelikake potongan-potongan pérak sing ditampa saka Panjenengané. / Dhèwèké buru-buru marang wong Yahudi lan kandha marang wong-wong sing ora netepi hukum: / 'Apa sing bakal kowe wenehake marang aku, lan aku bakal ngiyanati Panjenengané marang kowe?' / Astaga, rakusé pengkhianat kuwi! / Dhèwèké ngedol kanthi rega murah, / ngrampungaké prajanjen kanggo sing didol manut kersané para panuku; / dhèwèké ora rembug rega kanthi tliti, / nanging ngedol Panjenengané kaya budhak sing mlayu: / amarga kabiasaané maling yaiku mbuwang apa sing larang regané. / Nanging saiki muridé Sing Suci wis nglontaraké Panjenengané marang asu, / amarga keserakahané sing edan / wis nyurung dhèwèké nesu marang Gustiné. / Mula ayo padha nyingkiri godaan kaya ngono, kanthi ngucapaké: / 'Ya Gusti sing sabar banget, kamulyan tumrap Panjenengan!'</w:t>
      </w:r>
    </w:p>
    <w:p w14:paraId="344CE6AD" w14:textId="77777777" w:rsidR="00EB03CF" w:rsidRPr="00003565" w:rsidRDefault="00EB03CF" w:rsidP="00EB03CF">
      <w:pPr>
        <w:rPr>
          <w:b/>
        </w:rPr>
      </w:pPr>
      <w:r w:rsidRPr="00003565">
        <w:rPr>
          <w:b/>
          <w:color w:val="FF0000"/>
          <w:sz w:val="20"/>
        </w:rPr>
        <w:t xml:space="preserve">Ayat: </w:t>
      </w:r>
      <w:r w:rsidRPr="00003565">
        <w:rPr>
          <w:b/>
        </w:rPr>
        <w:t>Panjenengané metu / lan padha ngrancang bebarengan.</w:t>
      </w:r>
    </w:p>
    <w:p w14:paraId="053A3A8A" w14:textId="77777777" w:rsidR="00EB03CF" w:rsidRPr="00003565" w:rsidRDefault="00EB03CF" w:rsidP="00EB03CF">
      <w:pPr>
        <w:jc w:val="right"/>
      </w:pPr>
      <w:r w:rsidRPr="00003565">
        <w:rPr>
          <w:color w:val="FF0000"/>
          <w:sz w:val="16"/>
        </w:rPr>
        <w:t>Mazmur 40:</w:t>
      </w:r>
      <w:r w:rsidRPr="00003565">
        <w:rPr>
          <w:smallCaps/>
          <w:color w:val="FF0000"/>
          <w:sz w:val="16"/>
        </w:rPr>
        <w:t>7b</w:t>
      </w:r>
    </w:p>
    <w:p w14:paraId="25E482BF" w14:textId="77777777" w:rsidR="00EB03CF" w:rsidRPr="00003565" w:rsidRDefault="00EB03CF" w:rsidP="00EB03CF">
      <w:pPr>
        <w:pStyle w:val="Heading4"/>
      </w:pPr>
      <w:r w:rsidRPr="00003565">
        <w:t>St Yohanes Damaskus</w:t>
      </w:r>
    </w:p>
    <w:p w14:paraId="4A789F38" w14:textId="77777777" w:rsidR="00EB03CF" w:rsidRPr="00003565" w:rsidRDefault="00EB03CF" w:rsidP="00EB03CF">
      <w:r w:rsidRPr="00003565">
        <w:t xml:space="preserve">Sifatmu kebak tipu daya, Yudas sing ora manut hukum: amarga keserakahan nggerahi atimu, kowe malah sengit marang manungsa. Yen pancen kowe tresna marang bandha, kenapa kowe teka marang Guru </w:t>
      </w:r>
      <w:r w:rsidRPr="00003565">
        <w:rPr>
          <w:i/>
        </w:rPr>
        <w:t xml:space="preserve">kanggo sinau </w:t>
      </w:r>
      <w:r w:rsidRPr="00003565">
        <w:t xml:space="preserve">bab kasunyatan? Lan yen pancen kowe tresna </w:t>
      </w:r>
      <w:r w:rsidRPr="00003565">
        <w:rPr>
          <w:i/>
        </w:rPr>
        <w:t>marang Panjenengané</w:t>
      </w:r>
      <w:r w:rsidRPr="00003565">
        <w:t>, kenapa kowe adol Panjenengané sing ora ana tandhingané, ngiyanati Panjenengané supaya dipatèni? / Kagetna, hei srengéngé; nangisna, hei bumi; lan, kanthi gemeter, jeritna: / 'O Gusti, kebak kabecikan, kamulyan tumrap Panjenengan!'</w:t>
      </w:r>
    </w:p>
    <w:p w14:paraId="10810C46" w14:textId="77777777" w:rsidR="00EB03CF" w:rsidRPr="00003565" w:rsidRDefault="00EB03CF" w:rsidP="00EB03CF">
      <w:pPr>
        <w:rPr>
          <w:b/>
        </w:rPr>
      </w:pPr>
      <w:r w:rsidRPr="00003565">
        <w:rPr>
          <w:b/>
          <w:color w:val="FF0000"/>
          <w:sz w:val="20"/>
        </w:rPr>
        <w:t xml:space="preserve">Ayat: </w:t>
      </w:r>
      <w:r w:rsidRPr="00003565">
        <w:rPr>
          <w:b/>
        </w:rPr>
        <w:t>Padha ngajokake tuduhan sing ala / marang Aku.</w:t>
      </w:r>
    </w:p>
    <w:p w14:paraId="41C0A69B" w14:textId="77777777" w:rsidR="00EB03CF" w:rsidRPr="00003565" w:rsidRDefault="00EB03CF" w:rsidP="00EB03CF">
      <w:pPr>
        <w:jc w:val="right"/>
      </w:pPr>
      <w:r w:rsidRPr="00003565">
        <w:rPr>
          <w:color w:val="FF0000"/>
          <w:sz w:val="16"/>
        </w:rPr>
        <w:t>Mazmur 40:</w:t>
      </w:r>
      <w:r w:rsidRPr="00003565">
        <w:rPr>
          <w:smallCaps/>
          <w:color w:val="FF0000"/>
          <w:sz w:val="16"/>
        </w:rPr>
        <w:t>9a</w:t>
      </w:r>
    </w:p>
    <w:p w14:paraId="16C46599" w14:textId="77777777" w:rsidR="00EB03CF" w:rsidRPr="00003565" w:rsidRDefault="00EB03CF" w:rsidP="00EB03CF">
      <w:pPr>
        <w:pStyle w:val="Heading4"/>
      </w:pPr>
      <w:r w:rsidRPr="00003565">
        <w:t>Pausus Methodius</w:t>
      </w:r>
    </w:p>
    <w:p w14:paraId="077A5788" w14:textId="77777777" w:rsidR="00EB03CF" w:rsidRPr="00003565" w:rsidRDefault="00EB03CF" w:rsidP="00EB03CF">
      <w:r w:rsidRPr="00003565">
        <w:t xml:space="preserve">Aja nganti ana wong sing durung diwulang, he wong setya, nyedhaki Jamuaning Gusti; aja nganti ana siji wae nyedhaki dhaharan iku kanthi pengkhianatan kaya Yudas: amarga sawisé njupuk sapotong, dhèwèké wis nginceng Roti; / katon saka njaba kaya murid, / nanging sejatine pembunuh, / dhèwèké bungah bebarengan karo wong Yahudi, / sanadyan manggon ing antarané Para Rasul; / kanthi sengit dhèwèké nyium; </w:t>
      </w:r>
      <w:r w:rsidRPr="00003565">
        <w:rPr>
          <w:i/>
        </w:rPr>
        <w:t>lan nalika</w:t>
      </w:r>
      <w:r w:rsidRPr="00003565">
        <w:t xml:space="preserve"> nyium</w:t>
      </w:r>
      <w:r w:rsidRPr="00003565">
        <w:rPr>
          <w:i/>
        </w:rPr>
        <w:t xml:space="preserve">, </w:t>
      </w:r>
      <w:r w:rsidRPr="00003565">
        <w:t>dhèwèké ngiyanati / Panjenengané sing nylametaké kita saka kutukan, / Gusti Allah lan Juruwilujeng nyawaning kita.</w:t>
      </w:r>
    </w:p>
    <w:p w14:paraId="7B7CB1AD" w14:textId="77777777" w:rsidR="00EB03CF" w:rsidRPr="00003565" w:rsidRDefault="00EB03CF" w:rsidP="00EB03CF">
      <w:r w:rsidRPr="00003565">
        <w:rPr>
          <w:b/>
        </w:rPr>
        <w:t xml:space="preserve">Kawibawanan, nada sing padha: </w:t>
      </w:r>
      <w:r w:rsidRPr="00003565">
        <w:t>Sifatmu kebak tipu daya:</w:t>
      </w:r>
    </w:p>
    <w:p w14:paraId="79B93FAB" w14:textId="77777777" w:rsidR="00EB03CF" w:rsidRPr="00003565" w:rsidRDefault="00EB03CF" w:rsidP="00EB03CF">
      <w:pPr>
        <w:pStyle w:val="Heading4"/>
      </w:pPr>
      <w:r w:rsidRPr="00003565">
        <w:t>Sing Kinurmatan Kosmas saka Maium</w:t>
      </w:r>
    </w:p>
    <w:p w14:paraId="52CC6CD8" w14:textId="77777777" w:rsidR="00EB03CF" w:rsidRPr="00003565" w:rsidRDefault="00EB03CF" w:rsidP="00EB03CF">
      <w:r w:rsidRPr="00003565">
        <w:rPr>
          <w:b/>
        </w:rPr>
        <w:t xml:space="preserve">Lan saiki, nada 5: </w:t>
      </w:r>
      <w:r w:rsidRPr="00003565">
        <w:t xml:space="preserve">Nalika Panjenengan ngenalake para muridé marang sakramèn, Panjenengan, ya Gusti, mulang dhèwèké, kandha: 'Ati-ati, kanca-kanca, supaya ora ana rasa wedi sing misahaké kowé saka Aku, amarga sanadyan Aku nandhang sangsara, </w:t>
      </w:r>
      <w:r w:rsidRPr="00003565">
        <w:rPr>
          <w:i/>
        </w:rPr>
        <w:t xml:space="preserve">Aku nandhang sangsara </w:t>
      </w:r>
      <w:r w:rsidRPr="00003565">
        <w:t xml:space="preserve">kanggo donya.' / Mula, aja nganti kowe kesasar bab Aku: / amarga Aku ora teka kanggo diladeni, / nanging kanggo ngladeni lan maringi nyawaku </w:t>
      </w:r>
      <w:r w:rsidRPr="00003565">
        <w:rPr>
          <w:i/>
        </w:rPr>
        <w:t xml:space="preserve">dadi </w:t>
      </w:r>
      <w:r w:rsidRPr="00003565">
        <w:t xml:space="preserve">tebusan kanggo donya. / Yen kowe kanca-kancaku, tiru tuladha-Ku: / sing kepengin dadi sing sepisanan, dadi sing paling pungkasan, / </w:t>
      </w:r>
      <w:r w:rsidRPr="00003565">
        <w:rPr>
          <w:i/>
        </w:rPr>
        <w:t>lan sing dadi</w:t>
      </w:r>
      <w:r w:rsidRPr="00003565">
        <w:t xml:space="preserve"> tuan kaya abdi. Tetepna ing Aku, supaya kowe bisa ngasilake woh, amarga Aku iki wit anggur urip.'</w:t>
      </w:r>
    </w:p>
    <w:p w14:paraId="07787FB3" w14:textId="77777777" w:rsidR="00EB03CF" w:rsidRPr="00003565" w:rsidRDefault="00EB03CF" w:rsidP="00EB03CF">
      <w:r w:rsidRPr="00003565">
        <w:rPr>
          <w:b/>
          <w:color w:val="FF0000"/>
          <w:sz w:val="20"/>
        </w:rPr>
        <w:t>Apik menawa padha matur nuwun marang Gusti: lan sateruse kaya biasane. Kita uga kalebu Jam Kapisan, ing ngendi kita maca:</w:t>
      </w:r>
    </w:p>
    <w:p w14:paraId="34C7B8B7" w14:textId="77777777" w:rsidR="00EB03CF" w:rsidRPr="00003565" w:rsidRDefault="00EB03CF" w:rsidP="00EB03CF">
      <w:pPr>
        <w:pStyle w:val="Heading2"/>
      </w:pPr>
      <w:bookmarkStart w:id="196" w:name="_НА_ПЕРВОМ_ЧАСЕ"/>
      <w:bookmarkEnd w:id="196"/>
      <w:r w:rsidRPr="00003565">
        <w:rPr>
          <w:caps w:val="0"/>
        </w:rPr>
        <w:t>ING JAM SEPISAN</w:t>
      </w:r>
    </w:p>
    <w:p w14:paraId="6D061148" w14:textId="77777777" w:rsidR="00EB03CF" w:rsidRPr="00003565" w:rsidRDefault="00EB03CF" w:rsidP="00EB03CF">
      <w:pPr>
        <w:pStyle w:val="Heading3"/>
      </w:pPr>
      <w:r w:rsidRPr="00003565">
        <w:t>Troparion saka Ramalan, Nada 3</w:t>
      </w:r>
    </w:p>
    <w:p w14:paraId="1CD1D7F7" w14:textId="77777777" w:rsidR="00EB03CF" w:rsidRPr="00003565" w:rsidRDefault="00EB03CF" w:rsidP="00EB03CF">
      <w:r w:rsidRPr="00003565">
        <w:t>Sampeyan sing nahan cambukan demi manungsa, / lan ora nesu, / nylametaké urip kita saka kebusukan, ya Gusti, / lan nylametaké kita.</w:t>
      </w:r>
    </w:p>
    <w:p w14:paraId="3956EC48" w14:textId="77777777" w:rsidR="00EB03CF" w:rsidRPr="00003565" w:rsidRDefault="00EB03CF" w:rsidP="00EB03CF">
      <w:pPr>
        <w:rPr>
          <w:b/>
          <w:color w:val="FF0000"/>
          <w:sz w:val="20"/>
        </w:rPr>
      </w:pPr>
      <w:r w:rsidRPr="00003565">
        <w:rPr>
          <w:b/>
        </w:rPr>
        <w:lastRenderedPageBreak/>
        <w:t xml:space="preserve">Kemulyan, lan saiki: </w:t>
      </w:r>
      <w:r w:rsidRPr="00003565">
        <w:rPr>
          <w:b/>
          <w:color w:val="FF0000"/>
          <w:sz w:val="20"/>
        </w:rPr>
        <w:t>kita mbaleni sing padha.</w:t>
      </w:r>
    </w:p>
    <w:p w14:paraId="56B35FEB" w14:textId="77777777" w:rsidR="00EB03CF" w:rsidRPr="00003565" w:rsidRDefault="00EB03CF" w:rsidP="00EB03CF">
      <w:pPr>
        <w:pStyle w:val="Heading3"/>
      </w:pPr>
      <w:r w:rsidRPr="00003565">
        <w:t>Prokeimenon, nada 1</w:t>
      </w:r>
    </w:p>
    <w:p w14:paraId="3A73AB70" w14:textId="77777777" w:rsidR="00EB03CF" w:rsidRPr="00003565" w:rsidRDefault="00EB03CF" w:rsidP="00EB03CF">
      <w:r w:rsidRPr="00003565">
        <w:t>Mugi bangsa-bangsa mangertèni / yèn Asmané Panjenengan iku Gusti.</w:t>
      </w:r>
    </w:p>
    <w:p w14:paraId="0284C534" w14:textId="77777777" w:rsidR="00EB03CF" w:rsidRPr="00003565" w:rsidRDefault="00EB03CF" w:rsidP="00EB03CF">
      <w:r w:rsidRPr="00003565">
        <w:rPr>
          <w:b/>
          <w:color w:val="FF0000"/>
          <w:sz w:val="20"/>
        </w:rPr>
        <w:t xml:space="preserve">Ayat: </w:t>
      </w:r>
      <w:r w:rsidRPr="00003565">
        <w:t>Ya Allah, sapa sing kaya Panjenengan?</w:t>
      </w:r>
    </w:p>
    <w:p w14:paraId="3A8E0361" w14:textId="77777777" w:rsidR="00EB03CF" w:rsidRPr="00003565" w:rsidRDefault="00EB03CF" w:rsidP="00EB03CF">
      <w:pPr>
        <w:jc w:val="right"/>
      </w:pPr>
      <w:r w:rsidRPr="00003565">
        <w:rPr>
          <w:color w:val="FF0000"/>
          <w:sz w:val="16"/>
        </w:rPr>
        <w:t>Mazmur 82:</w:t>
      </w:r>
      <w:r w:rsidRPr="00003565">
        <w:rPr>
          <w:smallCaps/>
          <w:color w:val="FF0000"/>
          <w:sz w:val="16"/>
        </w:rPr>
        <w:t>19a, 2a</w:t>
      </w:r>
    </w:p>
    <w:p w14:paraId="75246F83" w14:textId="77777777" w:rsidR="00EB03CF" w:rsidRPr="00003565" w:rsidRDefault="00EB03CF" w:rsidP="00EB03CF">
      <w:pPr>
        <w:pStyle w:val="Heading3"/>
      </w:pPr>
      <w:bookmarkStart w:id="197" w:name="_Ref443044915"/>
      <w:bookmarkStart w:id="198" w:name="_Ref447095598"/>
      <w:r w:rsidRPr="00003565">
        <w:t>Wacan saka Ramalané EJeremiah</w:t>
      </w:r>
      <w:bookmarkEnd w:id="197"/>
      <w:r w:rsidRPr="00003565">
        <w:t xml:space="preserve"> </w:t>
      </w:r>
      <w:bookmarkEnd w:id="198"/>
    </w:p>
    <w:p w14:paraId="11D6EC2E" w14:textId="77777777" w:rsidR="00EB03CF" w:rsidRPr="00003565" w:rsidRDefault="00EB03CF" w:rsidP="00EB03CF">
      <w:r w:rsidRPr="00003565">
        <w:t xml:space="preserve">Gusti, paringana aku weruh, lan aku bakal mangertèni: banjur aku weruh pakaryané. Nanging aku, kaya wedhus sing ora duwé niat ala, digawa menyang panggulatan, ora nyadari yèn padha wis nyusun rencana ala marang aku, kandha: 'Ayo padha nyelehake jebakan ing rotié, lan padha motong dhèwèké saka tanah wong urip, supaya jenengé ora bakal kelingan manèh.' Ya Gusti Sang Jenderal, sing ngadili kanthi adil, sing nyusuri jero ati lan pikiran! Muga-muga aku weruh balas dendam Panjenengan </w:t>
      </w:r>
      <w:r w:rsidRPr="00003565">
        <w:rPr>
          <w:i/>
        </w:rPr>
        <w:t>marang wong-wong mau</w:t>
      </w:r>
      <w:r w:rsidRPr="00003565">
        <w:t>, amarga marang Panjenengan aku wis mbukak pertahananku. Mulané mangkéné pangandikane Gusti Allah tumrap wong-wong Anathoth sing ngupaya nyawaku, kandha, 'Aja padha ngandika ramalan ing asmané Gusti, utawa kowé bakal mati ing tangan kita'—(pangandikane Gusti Sang Tentara:) 'Delengen, Aku bakal ngukum wong-wong mau: para mudané bakal tiba ing pedhang; anak lanang lan anak wadoné bakal mati keluwen. Ora bakal ana sisa saka wong-wong mau; amarga Aku bakal nggawa bala marang para warga Anathoth ing taun paukumané. Panjenengan bener, ya Gusti; aku ora bisa mbela dhiri ing ngarsané Panjenengan; nanging aku bakal ngomong marang Panjenengan bab paukuman Panjenengan: ngapa wong sing jahat padha makmur? Kabeh sing tumindak licik padha maju! Panjenengan wis nanem wong-wong mau, lan padha ngakar; padha nglairake anak lan ngasilake woh. Panjenengan cedhak karo lambene, nanging adoh saka atine. Nanging Panjenengan, Gusti, ngerti aku; Panjenengan wis nyelidiki aku lan nyoba atiku ing ngarsane Panjenengan. Kumpullake wong-wong mau kaya wedhus kanggo disembelih, lan suceni ing dina penyembelihan mau! Sak suwéné pira tanah iki bakal nelongso, lan kabèh suket ing padang dadi layu amarga kabecikané wong-wong sing manggon ing kono? Sapi lan manuk wis sirna, amarga padha kandha, 'Gusti Allah ora bakal ndeleng dalan-dalan kita.' – Sikilmu cepet, lan padha nyebabaké kowe kesandhung. (Ayo), kumpulna kabèh kéwan galak ing alas, lan wènèhana padha teka lan mangané! Akeh para pangon wis ngrusak kebon anggurku; padha ngotori pusakaku; padha ngowahi pusaka sing tak tresnani dadi ara-ara gersang sing ora bisa dilintasi, ngukum supaya musna sakabehe. Amarga mangkene pangandikane Gusti Allah bab kabeh tangga teparo sing jahat sing nyekel pusakaku, sing wis tak paringake marang umatku Israel: 'Lir iku, Aku bakal nyabut saka tanahé lan ngusir umat Yehuda saka antarané. Lan sawisé Aku ngusir, Aku bakal mbalèkaké lan welas asih marang wong-wong mau, lan Aku bakal mapanaké: saben ana ing pusakane dhéwé lan saben ana ing tanahé dhéwé.'</w:t>
      </w:r>
    </w:p>
    <w:p w14:paraId="7D2F5049" w14:textId="77777777" w:rsidR="00EB03CF" w:rsidRPr="00003565" w:rsidRDefault="00EB03CF" w:rsidP="00EB03CF">
      <w:pPr>
        <w:jc w:val="right"/>
      </w:pPr>
      <w:r w:rsidRPr="00003565">
        <w:rPr>
          <w:color w:val="FF0000"/>
          <w:sz w:val="16"/>
        </w:rPr>
        <w:t>Yer 11:18–23; 12:1–11, 14–</w:t>
      </w:r>
      <w:bookmarkStart w:id="199" w:name="_Hlt457462951"/>
      <w:bookmarkEnd w:id="199"/>
      <w:r w:rsidRPr="00003565">
        <w:rPr>
          <w:color w:val="FF0000"/>
          <w:sz w:val="16"/>
        </w:rPr>
        <w:t xml:space="preserve"> 15</w:t>
      </w:r>
    </w:p>
    <w:p w14:paraId="1B280DD6" w14:textId="77777777" w:rsidR="00EB03CF" w:rsidRPr="00003565" w:rsidRDefault="00EB03CF" w:rsidP="00EB03CF">
      <w:pPr>
        <w:pStyle w:val="Heading3"/>
      </w:pPr>
      <w:r w:rsidRPr="00003565">
        <w:t>Prokeimenon, nada 8</w:t>
      </w:r>
    </w:p>
    <w:p w14:paraId="6AA79465" w14:textId="77777777" w:rsidR="00EB03CF" w:rsidRPr="00003565" w:rsidRDefault="00EB03CF" w:rsidP="00EB03CF">
      <w:r w:rsidRPr="00003565">
        <w:t>Ndonga lan nepaki sesajimu marang Gusti, Allah kita.</w:t>
      </w:r>
    </w:p>
    <w:p w14:paraId="39F4D5BC" w14:textId="77777777" w:rsidR="00EB03CF" w:rsidRPr="00003565" w:rsidRDefault="00EB03CF" w:rsidP="00EB03CF">
      <w:r w:rsidRPr="00003565">
        <w:rPr>
          <w:b/>
          <w:color w:val="FF0000"/>
          <w:sz w:val="20"/>
        </w:rPr>
        <w:t xml:space="preserve">Ayat: </w:t>
      </w:r>
      <w:r w:rsidRPr="00003565">
        <w:t>Gusti Allah dikenal ing Yehuda; Asmané agung ing Israel.</w:t>
      </w:r>
    </w:p>
    <w:p w14:paraId="00B86E7C" w14:textId="77777777" w:rsidR="00EB03CF" w:rsidRPr="00003565" w:rsidRDefault="00EB03CF" w:rsidP="00EB03CF">
      <w:pPr>
        <w:jc w:val="right"/>
      </w:pPr>
      <w:r w:rsidRPr="00003565">
        <w:rPr>
          <w:color w:val="FF0000"/>
          <w:sz w:val="16"/>
        </w:rPr>
        <w:t>Mazmur 75:</w:t>
      </w:r>
      <w:r w:rsidRPr="00003565">
        <w:rPr>
          <w:smallCaps/>
          <w:color w:val="FF0000"/>
          <w:sz w:val="16"/>
        </w:rPr>
        <w:t>12a</w:t>
      </w:r>
      <w:r w:rsidRPr="00003565">
        <w:rPr>
          <w:color w:val="FF0000"/>
          <w:sz w:val="16"/>
        </w:rPr>
        <w:t>, 2</w:t>
      </w:r>
    </w:p>
    <w:p w14:paraId="3E732EB7" w14:textId="77777777" w:rsidR="00EB03CF" w:rsidRPr="00003565" w:rsidRDefault="00EB03CF" w:rsidP="00EB03CF">
      <w:r w:rsidRPr="00003565">
        <w:rPr>
          <w:b/>
          <w:color w:val="FF0000"/>
          <w:sz w:val="20"/>
        </w:rPr>
        <w:t>Ora ana upacara pangeling-eling ing narthex nganti minggu Santo Tomas Sang Rasul. Jam-jam liyane diwaca kaya biasane.</w:t>
      </w:r>
    </w:p>
    <w:p w14:paraId="63D3E7A3" w14:textId="77777777" w:rsidR="00EB03CF" w:rsidRPr="00003565" w:rsidRDefault="00EB03CF" w:rsidP="00EB03CF">
      <w:pPr>
        <w:pStyle w:val="Heading2"/>
        <w:keepLines w:val="0"/>
        <w:spacing w:before="840"/>
      </w:pPr>
      <w:bookmarkStart w:id="200" w:name="_НА_ВЕЛИКОЙ_ВЕЧЕРНЕ_2"/>
      <w:bookmarkEnd w:id="200"/>
      <w:r w:rsidRPr="00003565">
        <w:rPr>
          <w:caps w:val="0"/>
        </w:rPr>
        <w:lastRenderedPageBreak/>
        <w:t>ING KEMIS SUCI LAN AGENG</w:t>
      </w:r>
      <w:r w:rsidRPr="00003565">
        <w:rPr>
          <w:caps w:val="0"/>
        </w:rPr>
        <w:br/>
        <w:t>ING VESPÈR AGUNG</w:t>
      </w:r>
    </w:p>
    <w:p w14:paraId="536A569E" w14:textId="77777777" w:rsidR="00EB03CF" w:rsidRPr="00003565" w:rsidRDefault="00EB03CF" w:rsidP="00EB03CF">
      <w:pPr>
        <w:pStyle w:val="Heading3"/>
      </w:pPr>
      <w:r w:rsidRPr="00003565">
        <w:t>'Aku wis nelukake marang Gusti': stichera ing nada kaping 10, nada kaping 2</w:t>
      </w:r>
    </w:p>
    <w:p w14:paraId="3189D5A6" w14:textId="77777777" w:rsidR="00EB03CF" w:rsidRPr="00003565" w:rsidRDefault="00EB03CF" w:rsidP="00EB03CF">
      <w:pPr>
        <w:rPr>
          <w:b/>
          <w:color w:val="FF0000"/>
          <w:sz w:val="20"/>
        </w:rPr>
      </w:pPr>
      <w:r w:rsidRPr="00003565">
        <w:rPr>
          <w:b/>
          <w:color w:val="FF0000"/>
          <w:sz w:val="20"/>
        </w:rPr>
        <w:t>Imam ngganti busana liturgi, nyemprot kemenyan ing gréja, lan sawisé bali nindakake Proskomedia, nalika kita nyanyi stichera—kaya sing kanggo 'Puji Gusti'—kanthi mbaleni saben siji kaping pindho:</w:t>
      </w:r>
    </w:p>
    <w:p w14:paraId="0FD60A83" w14:textId="77777777" w:rsidR="00EB03CF" w:rsidRPr="00003565" w:rsidRDefault="00EB03CF" w:rsidP="00EB03CF">
      <w:pPr>
        <w:rPr>
          <w:b/>
        </w:rPr>
      </w:pPr>
      <w:r w:rsidRPr="00003565">
        <w:t xml:space="preserve">Sanhedrin Yahudi saiki kanthi cepet padha nglumpuk, / kanggo nyerahake marang Pilatus Sang Pencipta lan Pangripta sakabehe </w:t>
      </w:r>
      <w:r w:rsidRPr="00003565">
        <w:rPr>
          <w:i/>
        </w:rPr>
        <w:t>donya</w:t>
      </w:r>
      <w:r w:rsidRPr="00003565">
        <w:t xml:space="preserve">. / Wah, ketidakadilan! Wah, ketidakpercayaan! / Amarga padha nggawa ing ngarsaning pangadilan Panjenengané kang bakal ngadili wong urip lan wong mati, / lan nyiapaké Pangobat kanggo sangsara hawa napsu. / Ya Gusti kang sabar, ageng sih-rahmat Panjenengan; kamulyan tumrap Panjenengan. </w:t>
      </w:r>
      <w:r w:rsidRPr="00003565">
        <w:rPr>
          <w:b/>
          <w:color w:val="FF0000"/>
          <w:sz w:val="20"/>
        </w:rPr>
        <w:t>(2)</w:t>
      </w:r>
    </w:p>
    <w:p w14:paraId="215E08D3" w14:textId="77777777" w:rsidR="00EB03CF" w:rsidRPr="00003565" w:rsidRDefault="00EB03CF" w:rsidP="00EB03CF">
      <w:pPr>
        <w:rPr>
          <w:b/>
        </w:rPr>
      </w:pPr>
      <w:r w:rsidRPr="00003565">
        <w:t xml:space="preserve">Yudas sing jahat, / sing nalika dhahar bengi nyelupake tangane ing piring bebarengan karo Panjenengan, ya Gusti, / ngulurake tangane marang wong-wong sing jahat kanggo njupuk potongan-potongan pirak; / lan sawise ngetung rega pengkhianatan, / ora wedi ngedol Panjenengan, sing regane tanpa bandhing; / sawise nyawisake baskom kanggo ngumbah sikil, / dheweke kanthi licik nyium Gusti kanggo ngiyanati Panjenengané marang wong-wong sing ora adil; / mula dheweke diusir saka paseduluran para Rasul, / lan sawise mbuwang telung puluh potongan pirak, / dheweke ora weruh Kebangkitan Panjenengan ing dina katelu, / lumantar iku, paringana welas asih marang kita. </w:t>
      </w:r>
      <w:r w:rsidRPr="00003565">
        <w:rPr>
          <w:b/>
          <w:color w:val="FF0000"/>
          <w:sz w:val="20"/>
        </w:rPr>
        <w:t>(2)</w:t>
      </w:r>
    </w:p>
    <w:p w14:paraId="2F855A33" w14:textId="77777777" w:rsidR="00EB03CF" w:rsidRPr="00003565" w:rsidRDefault="00EB03CF" w:rsidP="00EB03CF">
      <w:pPr>
        <w:rPr>
          <w:b/>
        </w:rPr>
      </w:pPr>
      <w:r w:rsidRPr="00003565">
        <w:t xml:space="preserve">Yudas sing pengkhianat, amarga licik, / ngianati Sang Juruwilaha </w:t>
      </w:r>
      <w:r w:rsidRPr="00003565">
        <w:rPr>
          <w:i/>
        </w:rPr>
        <w:t xml:space="preserve">lan </w:t>
      </w:r>
      <w:r w:rsidRPr="00003565">
        <w:t xml:space="preserve">Gusti kanthi ciuman pengkhianat: / dhèwèké adol Gusti kabèh marang wong-wong sing ora nduwèni paugeran dadi budhak; / lan kaya wedhus sing digawa menyang pangubaran, / mangkono Anak Domba Allah, Putrané Rama, / Panjenengané sing paling welas asih, lumaku menyang pati. </w:t>
      </w:r>
      <w:r w:rsidRPr="00003565">
        <w:rPr>
          <w:b/>
          <w:color w:val="FF0000"/>
          <w:sz w:val="20"/>
        </w:rPr>
        <w:t>(2)</w:t>
      </w:r>
    </w:p>
    <w:p w14:paraId="29E21E4F" w14:textId="77777777" w:rsidR="00EB03CF" w:rsidRPr="00003565" w:rsidRDefault="00EB03CF" w:rsidP="00EB03CF">
      <w:pPr>
        <w:rPr>
          <w:b/>
        </w:rPr>
      </w:pPr>
      <w:r w:rsidRPr="00003565">
        <w:t xml:space="preserve">Yudas, budhak lan tukang goroh licik, / murid lan wong sing kebak niat ala, kanca lan tukang ngumpetake, / mbuktekake </w:t>
      </w:r>
      <w:r w:rsidRPr="00003565">
        <w:rPr>
          <w:i/>
        </w:rPr>
        <w:t>awake dhewe kaya ngono lumantar tumindaké</w:t>
      </w:r>
      <w:r w:rsidRPr="00003565">
        <w:t xml:space="preserve">, / amarga dhèwèké mèlu Guru, nanging ngrancang pangkhianatan marang Panjenengané; / dhèwèké kandha ing atiné: / 'Aku bakal ngianati Panjenengané, lan dhuwit sing diklumpukaké bakal dadi duwèkku.' / Mula saka iku, dhèwèké ngupaya supaya roti uga didol, / lan supaya Yésus bisa dicekel kanthi tipu daya; / dhèwèké maringi ciuman – dhèwèké ngianati Kristus. / Lan kaya wedhus sing digawa menyang panggebugan, / mangkono Panjenengané, Anak Domba Allah, lumaku </w:t>
      </w:r>
      <w:r w:rsidRPr="00003565">
        <w:rPr>
          <w:i/>
        </w:rPr>
        <w:t>menyang pati</w:t>
      </w:r>
      <w:r w:rsidRPr="00003565">
        <w:t xml:space="preserve">, / Panjenengané sing welas asih lan tresna marang manungsa. </w:t>
      </w:r>
      <w:r w:rsidRPr="00003565">
        <w:rPr>
          <w:b/>
          <w:color w:val="FF0000"/>
          <w:sz w:val="20"/>
        </w:rPr>
        <w:t>(2)</w:t>
      </w:r>
    </w:p>
    <w:p w14:paraId="62B196FC" w14:textId="77777777" w:rsidR="00EB03CF" w:rsidRPr="00003565" w:rsidRDefault="00EB03CF" w:rsidP="00EB03CF">
      <w:pPr>
        <w:rPr>
          <w:b/>
        </w:rPr>
      </w:pPr>
      <w:r w:rsidRPr="00003565">
        <w:t xml:space="preserve">Domba sing diwahyuké déning Yesaya, / lumaku kanthi kersa menyang pangorbanan / lan nyawisaké punggungé supaya tatu, pipiné supaya dipukul, / lan ora mbalèkaké pasuryané saka isiné ludah / lan diukum pati sing ngisin-isini. / Sing Tanpa Dosa nampa kabèh kanthi kersa, / supaya Panjenengané bisa maringi kabèh wong kabangkitan saka pati. </w:t>
      </w:r>
      <w:r w:rsidRPr="00003565">
        <w:rPr>
          <w:b/>
          <w:color w:val="FF0000"/>
          <w:sz w:val="20"/>
        </w:rPr>
        <w:t>(2)</w:t>
      </w:r>
    </w:p>
    <w:p w14:paraId="51FA3D07" w14:textId="77777777" w:rsidR="00EB03CF" w:rsidRPr="00003565" w:rsidRDefault="00EB03CF" w:rsidP="00EB03CF">
      <w:r w:rsidRPr="00003565">
        <w:rPr>
          <w:b/>
        </w:rPr>
        <w:t xml:space="preserve">Kemulyan, lan saiki, Nada 6: </w:t>
      </w:r>
      <w:r w:rsidRPr="00003565">
        <w:t xml:space="preserve">Satemene, Yudas iku keturunan ula, / saka wong-wong sing ngrasakake manna ing ara-ara samun / lan nggrundel marang Panjenengané sing maringi pangan; / amarga nalika pangan isih ana ing cangkemé, / padha ngfitnah Gusti Allah, amarga ora ngucapake panuwun. / Lan wong jahat iki, nyekel Roti Surgawi ing cangkemé, / nindakake pangkhianatan marang Sang Juruwilujeng. / O, watak sing ora tau wareg lan kethundhilan manungsa! / Dhèwèké ngedol Panjenengané sing maringi dhaharan / lan, kanthi nyium Panjenengané, ngianati Gusti nganti seda. / Satemené, wong tanpa ukum </w:t>
      </w:r>
      <w:r w:rsidRPr="00003565">
        <w:rPr>
          <w:i/>
        </w:rPr>
        <w:t>iki</w:t>
      </w:r>
      <w:r w:rsidRPr="00003565">
        <w:t xml:space="preserve"> anaké wong-wong mau / lan, bebarengan karo wong-wong mau, wis nampa karusakan minangka bagéané. / Nanging nylametaké, ya Gusti, nyawa kita saka kekejeman kaya ngono, / awit Panjenengan piyambak sing tanpa tandhing ing kasabaran Panjenengan.</w:t>
      </w:r>
    </w:p>
    <w:p w14:paraId="08041C93" w14:textId="77777777" w:rsidR="00EB03CF" w:rsidRPr="00003565" w:rsidRDefault="00EB03CF" w:rsidP="00EB03CF">
      <w:r w:rsidRPr="00003565">
        <w:rPr>
          <w:b/>
          <w:color w:val="FF0000"/>
          <w:sz w:val="20"/>
        </w:rPr>
        <w:t>Mlebu karo Injil.</w:t>
      </w:r>
    </w:p>
    <w:p w14:paraId="20C8DD84" w14:textId="77777777" w:rsidR="00EB03CF" w:rsidRPr="00003565" w:rsidRDefault="00EB03CF" w:rsidP="00EB03CF">
      <w:pPr>
        <w:pStyle w:val="Heading3"/>
      </w:pPr>
      <w:r w:rsidRPr="00003565">
        <w:t>Prokeimenon, Nada 1</w:t>
      </w:r>
    </w:p>
    <w:p w14:paraId="54E6C793" w14:textId="77777777" w:rsidR="00EB03CF" w:rsidRPr="00003565" w:rsidRDefault="00EB03CF" w:rsidP="00EB03CF">
      <w:pPr>
        <w:rPr>
          <w:spacing w:val="-4"/>
        </w:rPr>
      </w:pPr>
      <w:r w:rsidRPr="00003565">
        <w:rPr>
          <w:spacing w:val="-4"/>
        </w:rPr>
        <w:t>Selametna aku, ya Gusti, saka wong sing jahat; / selametna aku saka wong sing ora adil.</w:t>
      </w:r>
    </w:p>
    <w:p w14:paraId="34833C34" w14:textId="77777777" w:rsidR="00EB03CF" w:rsidRPr="00003565" w:rsidRDefault="00EB03CF" w:rsidP="00EB03CF">
      <w:r w:rsidRPr="00003565">
        <w:rPr>
          <w:b/>
          <w:color w:val="FF0000"/>
          <w:sz w:val="20"/>
        </w:rPr>
        <w:t xml:space="preserve">Ayat: </w:t>
      </w:r>
      <w:r w:rsidRPr="00003565">
        <w:t>Sing nyusun kejahatan ing atiné sedina muput.</w:t>
      </w:r>
    </w:p>
    <w:p w14:paraId="29A95CA7" w14:textId="77777777" w:rsidR="00EB03CF" w:rsidRPr="00003565" w:rsidRDefault="00EB03CF" w:rsidP="00EB03CF">
      <w:pPr>
        <w:jc w:val="right"/>
      </w:pPr>
      <w:r w:rsidRPr="00003565">
        <w:rPr>
          <w:color w:val="FF0000"/>
          <w:sz w:val="16"/>
        </w:rPr>
        <w:t>Mazmur 139:2,</w:t>
      </w:r>
      <w:r w:rsidRPr="00003565">
        <w:rPr>
          <w:smallCaps/>
          <w:color w:val="FF0000"/>
          <w:sz w:val="16"/>
        </w:rPr>
        <w:t xml:space="preserve"> 3a</w:t>
      </w:r>
    </w:p>
    <w:p w14:paraId="61542A43" w14:textId="77777777" w:rsidR="00EB03CF" w:rsidRPr="00003565" w:rsidRDefault="00EB03CF" w:rsidP="00EB03CF">
      <w:pPr>
        <w:pStyle w:val="Heading3"/>
      </w:pPr>
      <w:r w:rsidRPr="00003565">
        <w:lastRenderedPageBreak/>
        <w:t>1. Wacan saka Kitab Kaluwihan</w:t>
      </w:r>
    </w:p>
    <w:p w14:paraId="74E643FF" w14:textId="77777777" w:rsidR="00EB03CF" w:rsidRPr="00003565" w:rsidRDefault="00EB03CF" w:rsidP="00EB03CF">
      <w:r w:rsidRPr="00003565">
        <w:t xml:space="preserve">Pangandikane Gusti marang Musa: "Menèk mudhun lan paring pangéling marang wong-wong iki, lan sucèkaké wong-wong mau dina iki lan sesuk; lan supaya padha ngumbah sandhangané lan siyap ing dina katelu; awit ing dina katelu Gusti bakal mudhun ing Gunung Sinai ing ngarsané kabèh wong. Lan kowe kudu misahake wong-wong ing sakupenge, lan kandha: 'Ati-ati banget </w:t>
      </w:r>
      <w:r w:rsidRPr="00003565">
        <w:rPr>
          <w:i/>
        </w:rPr>
        <w:t xml:space="preserve">aja </w:t>
      </w:r>
      <w:r w:rsidRPr="00003565">
        <w:t xml:space="preserve">munggah gunung utawa nyentuh apa-apa ing kana; sapa wae sing nyentuh gunung iku bakal dipatèni; ora ana tangan sing kena nyentuh dheweke: amarga dheweke bakal dilempari watu utawa ditembak panah; </w:t>
      </w:r>
      <w:r w:rsidRPr="00003565">
        <w:rPr>
          <w:i/>
        </w:rPr>
        <w:t>apa</w:t>
      </w:r>
      <w:r w:rsidRPr="00003565">
        <w:t xml:space="preserve"> kéwan utawa manungsa, ora kena urip; nanging nalika swara, sangkakala lan méga wis sirna saka gunung, banjur padha kena munggah gunung.' Banjur Musa mudhun saka gunung marang wong-wong mau, lan ngudhari, lan padha ngumbah sandhangane. Lan dhèwèké kandha marang wong-wong mau, 'Padha siyapna; aja nganti nyedhak wadon telung dina.' Saiki ing dina katelu, nalika esok sumunar, ana guntur lan kilat, lan mega peteng nutupi Gunung Sinai; swara terompet muni banter, lan kabèh wong ing kemah padha wedi. Banjur Musa nggawa wong-wong metu saka kemah kanggo nemoni Gusti, lan padha ngadeg ing kaki gunung. Gunung Sinai kabèh katutupi asap amarga Gusti Allah mudhun ing kana nganggo geni; asapé munggah kaya uap </w:t>
      </w:r>
      <w:r w:rsidRPr="00003565">
        <w:rPr>
          <w:i/>
        </w:rPr>
        <w:t xml:space="preserve">saka </w:t>
      </w:r>
      <w:r w:rsidRPr="00003565">
        <w:t>pawon geni, lan kabèh wong padha banget wedi. Swara terompet dadi luwih banter. Musa ngandika, lan Gusti Allah mangsuli nganggo swara.</w:t>
      </w:r>
    </w:p>
    <w:p w14:paraId="40CB90E9" w14:textId="77777777" w:rsidR="00EB03CF" w:rsidRPr="00003565" w:rsidRDefault="00EB03CF" w:rsidP="00EB03CF">
      <w:pPr>
        <w:jc w:val="right"/>
      </w:pPr>
      <w:r w:rsidRPr="00003565">
        <w:rPr>
          <w:color w:val="FF0000"/>
          <w:sz w:val="16"/>
        </w:rPr>
        <w:t>Keluaran 19:10–19</w:t>
      </w:r>
    </w:p>
    <w:p w14:paraId="5C831D79" w14:textId="77777777" w:rsidR="00EB03CF" w:rsidRPr="00003565" w:rsidRDefault="00EB03CF" w:rsidP="00EB03CF">
      <w:pPr>
        <w:pStyle w:val="Heading3"/>
      </w:pPr>
      <w:r w:rsidRPr="00003565">
        <w:t>Prokeimenon, nada 7</w:t>
      </w:r>
    </w:p>
    <w:p w14:paraId="2D0E9B33" w14:textId="77777777" w:rsidR="00EB03CF" w:rsidRPr="00003565" w:rsidRDefault="00EB03CF" w:rsidP="00EB03CF">
      <w:r w:rsidRPr="00003565">
        <w:t>Selametna aku saka mungsuhku, ya Allah, / lan bebasna aku saka wong-wong sing nglawan aku.</w:t>
      </w:r>
    </w:p>
    <w:p w14:paraId="2464D11D" w14:textId="77777777" w:rsidR="00EB03CF" w:rsidRPr="00003565" w:rsidRDefault="00EB03CF" w:rsidP="00EB03CF">
      <w:r w:rsidRPr="00003565">
        <w:rPr>
          <w:b/>
          <w:color w:val="FF0000"/>
          <w:sz w:val="20"/>
        </w:rPr>
        <w:t xml:space="preserve">Ayat: </w:t>
      </w:r>
      <w:r w:rsidRPr="00003565">
        <w:t>Lepasna aku saka wong-wong sing nindakake kajahatan.</w:t>
      </w:r>
    </w:p>
    <w:p w14:paraId="4AB71A5B" w14:textId="77777777" w:rsidR="00EB03CF" w:rsidRPr="00003565" w:rsidRDefault="00EB03CF" w:rsidP="00EB03CF">
      <w:pPr>
        <w:jc w:val="right"/>
      </w:pPr>
      <w:r w:rsidRPr="00003565">
        <w:rPr>
          <w:color w:val="FF0000"/>
          <w:sz w:val="16"/>
        </w:rPr>
        <w:t>Mazmur 58:2,</w:t>
      </w:r>
      <w:r w:rsidRPr="00003565">
        <w:rPr>
          <w:smallCaps/>
          <w:color w:val="FF0000"/>
          <w:sz w:val="16"/>
        </w:rPr>
        <w:t xml:space="preserve"> 3a</w:t>
      </w:r>
    </w:p>
    <w:p w14:paraId="6D7AE036" w14:textId="77777777" w:rsidR="00EB03CF" w:rsidRPr="00003565" w:rsidRDefault="00EB03CF" w:rsidP="00EB03CF">
      <w:pPr>
        <w:pStyle w:val="Heading3"/>
      </w:pPr>
      <w:bookmarkStart w:id="201" w:name="_Toc441139304"/>
      <w:bookmarkStart w:id="202" w:name="_Toc441139305"/>
      <w:r w:rsidRPr="00003565">
        <w:t>2. Wacan saka Job</w:t>
      </w:r>
      <w:bookmarkEnd w:id="201"/>
      <w:r w:rsidRPr="00003565">
        <w:t xml:space="preserve"> </w:t>
      </w:r>
    </w:p>
    <w:p w14:paraId="1DF85894" w14:textId="77777777" w:rsidR="00EB03CF" w:rsidRPr="00003565" w:rsidRDefault="00EB03CF" w:rsidP="00EB03CF">
      <w:r w:rsidRPr="00003565">
        <w:t xml:space="preserve">Pangeran ngandika marang Ayub saka ing antaraning prahara lan mega: 'Sapa iki sing ndhelikake pitutur saka Aku lan nyimpen tembung-tembunge ing atine, mikir arep ndhelikake saka Aku? Kencengna pinggangmu kaya priya; Aku bakal takon marang kowe, lan kowe kudu mangsuli Aku: ngendi kowe nalika Aku masang dhasar bumi?' Critakna marang Aku, yèn kowé nduwé pangerten. Sapa sing masang dhasaré, yèn kowé ngerti? Utawa sapa sing ngulur tali ukur nyabrangé? Ing ngendi pasang cindhé? Lan sapa sing masang watu pojoké? Nalika lintang-lintang pisanan muncul, kabèh malaikatku padha muji Aku kanthi swara banter. Lan Aku nutup segara ing balik gapura nalika padha </w:t>
      </w:r>
      <w:r w:rsidRPr="00003565">
        <w:rPr>
          <w:b/>
          <w:color w:val="FF0000"/>
          <w:sz w:val="20"/>
        </w:rPr>
        <w:t>ngamuk*</w:t>
      </w:r>
      <w:r w:rsidRPr="00003565">
        <w:t xml:space="preserve">, nalika metu saka kandungan ibuné; Aku netepake méga dadi sandhangane, lan mbungkusé nganggo kabut. Aku netepake wates-watesé, masang pager lan gapura ing sakupengé, lan kandha marang segara: 'Kowe mung kena tekan kéné, ora kena luwih adoh; nanging ombakmu bakal pecah ing jeronmu dhéwé.' Utawa Aku netepake padhanging esuk kanggo kowe, nalika lintang esuk mangertèni tugase: nglebarake swiwi ing ndhuwur bumi, nggeterake wong sing jahat saka kono? Utawa kowe, njupuk lempung, nggawe makhluk urip, lan maringi kemampuan ngomong, banjur netepake ing bumi? Lan </w:t>
      </w:r>
      <w:r w:rsidRPr="00003565">
        <w:rPr>
          <w:i/>
        </w:rPr>
        <w:t xml:space="preserve">apa </w:t>
      </w:r>
      <w:r w:rsidRPr="00003565">
        <w:t>kowe</w:t>
      </w:r>
      <w:r w:rsidRPr="00003565">
        <w:rPr>
          <w:i/>
        </w:rPr>
        <w:t xml:space="preserve"> wis</w:t>
      </w:r>
      <w:r w:rsidRPr="00003565">
        <w:t xml:space="preserve"> nyopot pepadhang saka wong sing jahat, lan ngrusak kekuwatan wong sombong? </w:t>
      </w:r>
      <w:r w:rsidRPr="00003565">
        <w:rPr>
          <w:i/>
        </w:rPr>
        <w:t>Apa</w:t>
      </w:r>
      <w:r w:rsidRPr="00003565">
        <w:t xml:space="preserve"> kowe </w:t>
      </w:r>
      <w:r w:rsidRPr="00003565">
        <w:rPr>
          <w:i/>
        </w:rPr>
        <w:t>wis</w:t>
      </w:r>
      <w:r w:rsidRPr="00003565">
        <w:t xml:space="preserve"> tekan sumbering segara</w:t>
      </w:r>
      <w:r w:rsidRPr="00003565">
        <w:rPr>
          <w:i/>
        </w:rPr>
        <w:t>, lan mlaku</w:t>
      </w:r>
      <w:r w:rsidRPr="00003565">
        <w:t xml:space="preserve"> ing tapak-tapak jurang? </w:t>
      </w:r>
      <w:r w:rsidRPr="00003565">
        <w:rPr>
          <w:i/>
        </w:rPr>
        <w:t xml:space="preserve">Apa </w:t>
      </w:r>
      <w:r w:rsidRPr="00003565">
        <w:t xml:space="preserve">lawang pati mbukak kanggo kowe kanthi wedi, lan </w:t>
      </w:r>
      <w:r w:rsidRPr="00003565">
        <w:rPr>
          <w:i/>
        </w:rPr>
        <w:t>apa</w:t>
      </w:r>
      <w:r w:rsidRPr="00003565">
        <w:t xml:space="preserve"> para penjaga donya </w:t>
      </w:r>
      <w:r w:rsidRPr="00003565">
        <w:rPr>
          <w:i/>
        </w:rPr>
        <w:t>ngisor gemeteran nalika</w:t>
      </w:r>
      <w:r w:rsidRPr="00003565">
        <w:t xml:space="preserve"> ndeleng kowe? Lan </w:t>
      </w:r>
      <w:r w:rsidRPr="00003565">
        <w:rPr>
          <w:i/>
        </w:rPr>
        <w:t xml:space="preserve">apa </w:t>
      </w:r>
      <w:r w:rsidRPr="00003565">
        <w:t xml:space="preserve">kowe </w:t>
      </w:r>
      <w:r w:rsidRPr="00003565">
        <w:rPr>
          <w:i/>
        </w:rPr>
        <w:t>wis</w:t>
      </w:r>
      <w:r w:rsidRPr="00003565">
        <w:t xml:space="preserve"> diwulang bab ambané </w:t>
      </w:r>
      <w:r w:rsidRPr="00003565">
        <w:rPr>
          <w:i/>
        </w:rPr>
        <w:t xml:space="preserve">bumi </w:t>
      </w:r>
      <w:r w:rsidRPr="00003565">
        <w:t xml:space="preserve">ing sangisoring langit? Critakna marang Aku, sepira amba iku? Ing nagari endi padhange manggon? Lan ing endi panggonane pepeteng? Apa kowe ora bakal nuntun Aku menyang wates-watesé, yen pancen kowe ngerti dalané? Mesthi kowe ngerti, awit kowe wis lair nalika semana, lan umuringmu wis suwé. ('Kowe wis mlebu ing gudang salju lan wis nyekseni gudang es; </w:t>
      </w:r>
      <w:r w:rsidRPr="00003565">
        <w:rPr>
          <w:i/>
        </w:rPr>
        <w:t>kabèh mau</w:t>
      </w:r>
      <w:r w:rsidRPr="00003565">
        <w:t xml:space="preserve"> disimpen kanggo kowe nalika mungsuh </w:t>
      </w:r>
      <w:r w:rsidRPr="00003565">
        <w:rPr>
          <w:i/>
        </w:rPr>
        <w:t>nyerang</w:t>
      </w:r>
      <w:r w:rsidRPr="00003565">
        <w:t xml:space="preserve">, kanggo dina perang lan pertempuran.') Sawisé mangertèni iki, Ayub kandha marang Gusti: 'Aku ngerti yèn Panjenengan bisa nindakake kabèh bab, lan ora ana sing mokal tumrap Panjenengan. Soalé sapa sing bisa ndhelikaké nasehat saka Panjenengan? Sapa sing nahan tembungé, mikir </w:t>
      </w:r>
      <w:r w:rsidRPr="00003565">
        <w:rPr>
          <w:i/>
        </w:rPr>
        <w:t xml:space="preserve">arep </w:t>
      </w:r>
      <w:r w:rsidRPr="00003565">
        <w:t xml:space="preserve">ndhelikaké saka Panjenengan? Sapa sing bakal nyritakake marang aku apa sing durung tak ngerti, bab-bab ageng lan nggumunake sing durung tak mangerteni? Rungokna aku, ya Gusti, supaya aku </w:t>
      </w:r>
      <w:r w:rsidRPr="00003565">
        <w:lastRenderedPageBreak/>
        <w:t xml:space="preserve">uga </w:t>
      </w:r>
      <w:r w:rsidRPr="00003565">
        <w:rPr>
          <w:i/>
        </w:rPr>
        <w:t xml:space="preserve">bisa </w:t>
      </w:r>
      <w:r w:rsidRPr="00003565">
        <w:t>ngomong; lan aku bakal takon marang Panjenengan, lan Panjenengan bakal maringi pitutur marang aku. Sadurunge aku mung krungu bab Panjenengan saka kuping, nanging saiki mataku weruh Panjenengan!'</w:t>
      </w:r>
    </w:p>
    <w:p w14:paraId="5B6ADB0A" w14:textId="77777777" w:rsidR="00EB03CF" w:rsidRPr="00003565" w:rsidRDefault="00EB03CF" w:rsidP="00EB03CF">
      <w:pPr>
        <w:rPr>
          <w:b/>
          <w:color w:val="FF0000"/>
          <w:sz w:val="20"/>
        </w:rPr>
      </w:pPr>
      <w:r w:rsidRPr="00003565">
        <w:rPr>
          <w:b/>
          <w:color w:val="FF0000"/>
          <w:sz w:val="20"/>
        </w:rPr>
        <w:t>*kaya ing manuskrip paling apik saka Septuaginta lan ing versi Slavia saka Menologion Yunani: 'nglairake'.</w:t>
      </w:r>
    </w:p>
    <w:p w14:paraId="2D61EE18" w14:textId="77777777" w:rsidR="00EB03CF" w:rsidRPr="00003565" w:rsidRDefault="00EB03CF" w:rsidP="00EB03CF">
      <w:pPr>
        <w:jc w:val="right"/>
        <w:rPr>
          <w:color w:val="FF0000"/>
          <w:sz w:val="16"/>
        </w:rPr>
      </w:pPr>
      <w:r w:rsidRPr="00003565">
        <w:rPr>
          <w:color w:val="FF0000"/>
          <w:sz w:val="16"/>
        </w:rPr>
        <w:t>Ayub 38:1–23; 42:1–5</w:t>
      </w:r>
    </w:p>
    <w:bookmarkEnd w:id="202"/>
    <w:p w14:paraId="20F7D1EF" w14:textId="77777777" w:rsidR="00EB03CF" w:rsidRPr="00003565" w:rsidRDefault="00EB03CF" w:rsidP="00EB03CF">
      <w:pPr>
        <w:pStyle w:val="Heading3"/>
      </w:pPr>
      <w:r w:rsidRPr="00003565">
        <w:t>3. Wacan saka Ramalan Yesaya</w:t>
      </w:r>
    </w:p>
    <w:p w14:paraId="5E3D6EAD" w14:textId="77777777" w:rsidR="00EB03CF" w:rsidRPr="00003565" w:rsidRDefault="00EB03CF" w:rsidP="00EB03CF">
      <w:r w:rsidRPr="00003565">
        <w:t>Gusti maringi aku ilat sing mulang, supaya aku ngerti kapan kudu ngucapake tembung. Panjenengané ngadegaké aku ing esuk; Panjenengané maringi aku kuping kanggo ngrungokaké. Lan piwulangé Gusti mbukak kupingku; aku ora mbantah utawa nentang. Aku nyawisake punggungku marang wong-wong sing nyerang aku, lan pipiku marang wong-wong sing nyabuti janggutku; lan aku ora ngalihaké pasuryanku saka isiné caci maki. Lan Gusti, Sang Yehovah, wis dadi Penolongku; mulané aku ora dibiarké isin, nanging aku wis nguataké pasuryanku kaya watu gamping, lan aku ngerti yèn aku ora bakal isin, awit Pembéla sing Adil wis nyedhak. Sapa sing bakal mbantah aku? Muga padha ngadhep aku bebarengan. Lan sapa sing gelem mbantah aku? Ayo padha nyedhak marang aku. Delengen, Gusti, Gusti bakal nulungi aku: sapa sing bisa nglarani aku? Delengen, kowe kabeh bakal luntur kaya sandhangan; ngengat bakal mangan kowe. Sapa ing antaramu sing wedi marang Gusti? Ayo padha ngrungokake swarané abdi-Nya. Kowe sing mlaku ing pepeteng lan ora nduwé pepadhang! Padha percaya marang jenengé Gusti lan ngandel marang Allah. Delengen, kowe kabèh nyalakaké geni lan nggebuk kobongané—mlaku miturut pepadhang geni lan kobongan sing wis kowe nyalakaké! Iki kelakon amarga Aku: kowe bakal turu ing sedhih!</w:t>
      </w:r>
    </w:p>
    <w:p w14:paraId="75CBCD2B" w14:textId="77777777" w:rsidR="00EB03CF" w:rsidRPr="00003565" w:rsidRDefault="00EB03CF" w:rsidP="00EB03CF">
      <w:pPr>
        <w:jc w:val="right"/>
      </w:pPr>
      <w:r w:rsidRPr="00003565">
        <w:rPr>
          <w:color w:val="FF0000"/>
          <w:sz w:val="16"/>
        </w:rPr>
        <w:t>Yesaya 50:4–11</w:t>
      </w:r>
    </w:p>
    <w:p w14:paraId="268AE129" w14:textId="77777777" w:rsidR="00EB03CF" w:rsidRPr="00003565" w:rsidRDefault="00EB03CF" w:rsidP="00EB03CF">
      <w:pPr>
        <w:rPr>
          <w:b/>
          <w:color w:val="FF0000"/>
          <w:sz w:val="20"/>
        </w:rPr>
      </w:pPr>
      <w:r w:rsidRPr="00003565">
        <w:rPr>
          <w:b/>
          <w:color w:val="FF0000"/>
          <w:sz w:val="20"/>
        </w:rPr>
        <w:t>Banjur Litané Cilik lan Trisagion.</w:t>
      </w:r>
    </w:p>
    <w:p w14:paraId="38ECA328" w14:textId="77777777" w:rsidR="00EB03CF" w:rsidRPr="00003565" w:rsidRDefault="00EB03CF" w:rsidP="00EB03CF">
      <w:pPr>
        <w:pStyle w:val="Heading3"/>
      </w:pPr>
      <w:r w:rsidRPr="00003565">
        <w:t>Prokeimenon, nada 7</w:t>
      </w:r>
    </w:p>
    <w:p w14:paraId="693C1763" w14:textId="77777777" w:rsidR="00EB03CF" w:rsidRPr="00003565" w:rsidRDefault="00EB03CF" w:rsidP="00EB03CF">
      <w:pPr>
        <w:rPr>
          <w:spacing w:val="-4"/>
        </w:rPr>
      </w:pPr>
      <w:r w:rsidRPr="00003565">
        <w:rPr>
          <w:spacing w:val="-4"/>
        </w:rPr>
        <w:t>Para panguwasa bangsa padha kumpul bebarengan / nglawan Gusti lan nglawan Sang Kristus Panjenengané.</w:t>
      </w:r>
    </w:p>
    <w:p w14:paraId="415A1359" w14:textId="77777777" w:rsidR="00EB03CF" w:rsidRPr="00003565" w:rsidRDefault="00EB03CF" w:rsidP="00EB03CF">
      <w:r w:rsidRPr="00003565">
        <w:rPr>
          <w:b/>
          <w:color w:val="FF0000"/>
          <w:sz w:val="20"/>
        </w:rPr>
        <w:t xml:space="preserve">Ayat: </w:t>
      </w:r>
      <w:r w:rsidRPr="00003565">
        <w:t>Napa bangsa-bangsa padha nesu, lan suku-suku padha ngrancang sing sia-sia?</w:t>
      </w:r>
    </w:p>
    <w:p w14:paraId="37A503C4" w14:textId="77777777" w:rsidR="00EB03CF" w:rsidRPr="00003565" w:rsidRDefault="00EB03CF" w:rsidP="00EB03CF">
      <w:pPr>
        <w:jc w:val="right"/>
      </w:pPr>
      <w:r w:rsidRPr="00003565">
        <w:rPr>
          <w:color w:val="FF0000"/>
          <w:sz w:val="16"/>
        </w:rPr>
        <w:t>Mazmur 2:</w:t>
      </w:r>
      <w:r w:rsidRPr="00003565">
        <w:rPr>
          <w:smallCaps/>
          <w:color w:val="FF0000"/>
          <w:sz w:val="16"/>
        </w:rPr>
        <w:t>3b</w:t>
      </w:r>
      <w:r w:rsidRPr="00003565">
        <w:rPr>
          <w:color w:val="FF0000"/>
          <w:sz w:val="16"/>
        </w:rPr>
        <w:t>, 2</w:t>
      </w:r>
    </w:p>
    <w:p w14:paraId="508E4627" w14:textId="77777777" w:rsidR="00EB03CF" w:rsidRPr="00003565" w:rsidRDefault="00EB03CF" w:rsidP="00EB03CF">
      <w:pPr>
        <w:pStyle w:val="Heading3"/>
      </w:pPr>
      <w:r w:rsidRPr="00003565">
        <w:t>Surat Kapisan marang wong Korinta, diwiwiti saka ayat 149</w:t>
      </w:r>
    </w:p>
    <w:p w14:paraId="7D2618BC" w14:textId="77777777" w:rsidR="00EB03CF" w:rsidRPr="00003565" w:rsidRDefault="00EB03CF" w:rsidP="00EB03CF">
      <w:r w:rsidRPr="00003565">
        <w:t>Sedulur-sedulur, aku nampa saka Gusti lan tak sampaikan marang kowe kabèh, yèn ing wengi nalika Panjenengané diprèntah, Gusti Yesus njupuk roti, lan sawisé matur nuwun, Panjenengané mecah roti mau lan ngandika, 'Iki awakku, sing dipecah kanggo kowe. Lakonana iki minangka pangeling marang aku.' Kanthi cara sing padha, sawisé dhahar bengi, Panjenengané njupuk cawan, pangandikane, 'Cawan iki prajanjian anyar ing getihku; lakokna iki saben kowe ngombe, minangka pangeling marang Aku.' Amarga saben kowe mangan roti iki lan ngombe cawan iki, kowe ngumumaké pati Gusti nganti Panjenengané rawuh. Mula, sapa waé sing mangan roti utawa ngombe cawané Gusti kanthi cara sing ora pantes, bakal nindakake dosa marang awak lan getihé Gusti. Sapa waé kudu mriksa dhiri dhisik, banjur mangan roti lan ngombe saka cawan mau. Amarga sapa waé sing mangan lan ngombe tanpa ngenali Awaké Gusti, mangan lan ngombe paukuman tumrap dhiri dhéwé. Mulane akèh ing antaramu sing ringkih lan lara, lan ana uga sing wis mati. Yen kita mriksa awaké dhéwé, kita ora bakal diadili; nanging nalika kita diadili, kita didisiplin déning Gusti supaya kita ora kena paukuman bebarengan karo donya.</w:t>
      </w:r>
    </w:p>
    <w:p w14:paraId="398FEAF2" w14:textId="77777777" w:rsidR="00EB03CF" w:rsidRPr="00003565" w:rsidRDefault="00EB03CF" w:rsidP="00EB03CF">
      <w:pPr>
        <w:jc w:val="right"/>
        <w:rPr>
          <w:color w:val="FF0000"/>
          <w:sz w:val="16"/>
        </w:rPr>
      </w:pPr>
      <w:r w:rsidRPr="00003565">
        <w:rPr>
          <w:color w:val="FF0000"/>
          <w:sz w:val="16"/>
        </w:rPr>
        <w:t>1 Kor 11:23–32</w:t>
      </w:r>
    </w:p>
    <w:p w14:paraId="6135091F" w14:textId="77777777" w:rsidR="00EB03CF" w:rsidRPr="00003565" w:rsidRDefault="00EB03CF" w:rsidP="00EB03CF">
      <w:pPr>
        <w:pStyle w:val="Heading3"/>
      </w:pPr>
      <w:r w:rsidRPr="00003565">
        <w:t>Alleluia, Nada 6</w:t>
      </w:r>
    </w:p>
    <w:p w14:paraId="4AABE7D7" w14:textId="77777777" w:rsidR="00EB03CF" w:rsidRPr="00003565" w:rsidRDefault="00EB03CF" w:rsidP="00EB03CF">
      <w:r w:rsidRPr="00003565">
        <w:rPr>
          <w:b/>
          <w:color w:val="FF0000"/>
          <w:sz w:val="20"/>
        </w:rPr>
        <w:t xml:space="preserve">Ayat: </w:t>
      </w:r>
      <w:r w:rsidRPr="00003565">
        <w:t>Begja wong sing mikirake wong mlarat lan wong butuh: ing dina bala Gusti bakal nylametake dheweke.</w:t>
      </w:r>
    </w:p>
    <w:p w14:paraId="3FEA0D6E" w14:textId="77777777" w:rsidR="00EB03CF" w:rsidRPr="00003565" w:rsidRDefault="00EB03CF" w:rsidP="00EB03CF">
      <w:pPr>
        <w:rPr>
          <w:spacing w:val="-4"/>
        </w:rPr>
      </w:pPr>
      <w:r w:rsidRPr="00003565">
        <w:rPr>
          <w:b/>
          <w:color w:val="FF0000"/>
          <w:spacing w:val="-4"/>
          <w:sz w:val="20"/>
        </w:rPr>
        <w:t xml:space="preserve">Ayat: </w:t>
      </w:r>
      <w:r w:rsidRPr="00003565">
        <w:rPr>
          <w:spacing w:val="-4"/>
        </w:rPr>
        <w:t>Mungsuh-mungsuhku wis ngomong ala marang aku: 'Nalika kapan dhèwèké bakal mati, lan jenengé bakal sirna?'</w:t>
      </w:r>
    </w:p>
    <w:p w14:paraId="11120523" w14:textId="77777777" w:rsidR="00EB03CF" w:rsidRPr="00003565" w:rsidRDefault="00EB03CF" w:rsidP="00EB03CF">
      <w:r w:rsidRPr="00003565">
        <w:rPr>
          <w:b/>
          <w:color w:val="FF0000"/>
          <w:sz w:val="20"/>
        </w:rPr>
        <w:lastRenderedPageBreak/>
        <w:t xml:space="preserve">Ayat: </w:t>
      </w:r>
      <w:r w:rsidRPr="00003565">
        <w:t>Sing mangan roti-Ku wis ngangkat sikilé marang Aku.</w:t>
      </w:r>
    </w:p>
    <w:p w14:paraId="7B5BD0D3" w14:textId="77777777" w:rsidR="00EB03CF" w:rsidRPr="00003565" w:rsidRDefault="00EB03CF" w:rsidP="00EB03CF">
      <w:pPr>
        <w:jc w:val="right"/>
      </w:pPr>
      <w:r w:rsidRPr="00003565">
        <w:rPr>
          <w:color w:val="FF0000"/>
          <w:sz w:val="16"/>
        </w:rPr>
        <w:t>Mazmur 40:2, 6,</w:t>
      </w:r>
      <w:r w:rsidRPr="00003565">
        <w:rPr>
          <w:smallCaps/>
          <w:color w:val="FF0000"/>
          <w:sz w:val="16"/>
        </w:rPr>
        <w:t xml:space="preserve"> 10b</w:t>
      </w:r>
    </w:p>
    <w:p w14:paraId="0C6728F0" w14:textId="77777777" w:rsidR="00EB03CF" w:rsidRPr="00003565" w:rsidRDefault="00EB03CF" w:rsidP="00EB03CF">
      <w:pPr>
        <w:pStyle w:val="Heading3"/>
      </w:pPr>
      <w:r w:rsidRPr="00003565">
        <w:t>Injil miturut Matius, wiwitan bab 107</w:t>
      </w:r>
    </w:p>
    <w:p w14:paraId="6C9A4372" w14:textId="77777777" w:rsidR="00EB03CF" w:rsidRPr="00003565" w:rsidRDefault="00EB03CF" w:rsidP="00EB03CF">
      <w:r w:rsidRPr="00003565">
        <w:t xml:space="preserve">Gusti ngandika marang para muridé: 'Kowé kabèh wis ngerti yèn rong dina manèh bakal ana Paskah, lan Putrané Manungsa bakal diserahaké supaya disalib.' Banjur para imam kepala lan para tuwa bangsa padha kumpul ing kraton imam agung sing jenenge Kayafas, lan bebarengan padha mutusaké nangkep Yesus kanthi licik lan matèni Panjenengané; nanging padha kandha, 'Ora nalika pasamuwan, supaya ora ana geger ing antarané wong akèh.' Nalika Yesus ana ing Betania, ing omahé Simon sing kena kusta, ana sawijining wanita teka marang Panjenengané karo botol pucuk marmer kang isi minyak wangi sing larang regané, banjur diwutahaké ing sirahé nalika Panjenengané lagi lungguh santai. Nalika para murid ndeleng kuwi, padha nesu lan kandha, 'Ngapa mbuang-mbuang kaya ngono? Mesthi iki bisa didol regane larang lan dhuwite diwenehake marang wong mlarat.' Nanging Yesus, ngerti kuwi, kandha marang wong-wong mau, 'Ngapa kowe ngganggu wong wadon iki? Dheweke wis nindakake pakaryan becik kanggo Aku; amarga kowe tansah duwe wong mlarat, nanging Aku ora tansah ana karo kowe; kanthi nyawurake minyak wangi iki ing badan Aku, dheweke wis nyiapake Aku kanggo dikubur. Satemene aku kandha marang kowe, ing ngendi wae Injil iki diwartakake ing saindenging donya, apa sing wis ditindakake iki uga bakal dicritakake minangka pangeling-eling kanggo dheweke.' Banjur salah siji saka rolas murid, sing jenenge Yudas Iskariot, marani para imam kepala lan kandha, 'Pira sing arep kowe wenehake marang aku, lan aku bakal nyerahake Panjenengané marang kowe?' Padha ngetung telung puluh pirang-pirang pérak kanggo dhèwèké. Lan wiwit kuwi dhèwèké nggoleki kasempatan kanggo ngianati Panjenengané. Ing dina kapisan Paskah Roti Tanpa Ragi, para murid padha marani Yésus, kandha, 'Ing endi Panjenengan kersa kita nyiapaké supaya Panjenengan dhahar Paskah?' Panjenengané mangsuli, 'Mlakuwa menyang kutha marang wong siji lan kandhaa marang dhèwèké, "Guru kandha: Wektu Kula wis cedhak; Aku bakal ngrayakaké Paskah ing omahmu karo murid-murid Kula."'" Para murid nindakake kaya sing diprentahaké Yésus lan nyiapaké Paskah. Nalika wayah bengi teka, Panjenengané lungguh dhahar ing meja karo rolas murid. Ngerti yèn Rama wis masrahaké kabèh ing tangané, lan yèn dhèwèké teka saka Gusti Allah lan mulih marang Gusti Allah, dhèwèké munggah saka dhaharan lan nyopot sandhangan njaba. Banjur, njupuk andhuk, dhèwèké ngiket ing pinggangé. Dhèwèké ngisi banyu ing baskom lan miwiti ngumbah sikil para murid lan ngelap nganggo andhuk sing ngiket ing pinggangé. Mula Panjenengané rawuh marang Simon Petrus, lan Petrus kandha marang Panjenengané, 'Gusti, Panjenengan arep ngumbah sikil abdi?' Gusti Yesus mangsuli lan kandha marang dhèwèké, 'Apa sing tak tindakaké saiki kowé durung mangertèni, nanging mengko kowé bakal mangertèni.' Petrus kandha marang Panjenengané, 'Panjenengan ora bakal tau ngumbah sikil abdi.' Yesus mangsuli marang dheweke, 'Yen Aku ora ngumbah kowe, kowe ora duwe bagéan karo Aku.' Simon Petrus kandha marang Panjenengané, 'Gusti, ora mung sikil abdi, nanging uga tangan lan sirah abdi.' Yesus kandha marang dheweke, 'Sapa sing wis adus mung perlu ngumbah sikilé, amarga dhèwèké wis resik kabèh; lan kowe wis resik, nanging ora kabèh.' Amarga Panjenengané ngerti sapa sing bakal ngianati Panjenengané; mulané Panjenengané ngendika, 'Ora kabèh kowé padha resik.' Sawisé Panjenengané ngumbah sikilé wong-wong mau lan nganggo busana Panjenengané manèh lan lungguh, Panjenengané ngendika marang wong-wong mau, 'Apa kowé padha ngerti apa sing wis tak lakoni kanggo kowé? Kowé padha nyebut Aku "Guru" lan "Gusti", lan kowé bener, amarga Aku pancèn Guru lan Gusti.' Mulané, yèn Aku, Gustimu lan Gurumu, wis ngumbah sikilmu, kowé kabèh uga kudu padha ngumbah sikilé siji lan sijiné. Amarga Aku wis maringi tuladha marang kowé kabèh, supaya kaya déné Aku wis nindakaké marang kowé, kowé kabèh uga kudu nindakaké kaya ngono. Satemené, satemené Aku kandha marang kowé kabèh: abdi ora luwih luhur tinimbang tuwané, lan utusan ora luwih luhur tinimbang sing ngutus. Yen kowe padha ngerti bab-bab iki, kowe bakal begja yen kowe padha nindakake. Lan nalika padha mangan, Panjenengané kandha: 'Satemene, temene Aku kandha marang kowe, ana salah siji saka kowe sing bakal ngianati Aku.' Lan amarga banget sedhih, padha wiwit kandha marang Panjenengané siji-siji: 'Mesthi dudu aku, Gusti?' Nanging Panjenengané mangsuli: 'Sing nyelupake tangane karo Aku ing </w:t>
      </w:r>
      <w:r w:rsidRPr="00003565">
        <w:lastRenderedPageBreak/>
        <w:t xml:space="preserve">piring iki, iku sing bakal ngianati Aku.' Nanging, Putraning Manungsa bakal lunga kaya sing wis katulis bab Panjenengané; nanging cilaka tumrap wong sing ngianati Putraning Manungsa: luwih becik yèn wong kuwi ora tau lair.' Banjur Yudas, sing bakal ngianati Panjenengané, mangsuli, 'Mesthi dudu aku, Rabbi?' Gusti Yesus kandha marang dhèwèké, 'Kowe wis ngomong.' Nalika padha mangan, Gusti Yesus njupuk roti, matur nuwun, mecah-mecah, banjur maringi marang para muridé, pangandikane, 'Tampa lan panganana; iki badanKu.' Banjur Panjenengané njupuk cawan, matur nuwun, lan maringi marang wong-wong mau, pangandikane, 'Njupuk lan ngombéna kabèh saka cawan iki; iki getihKu saka prajanjian anyar, kang ditumpahkan kanggo akèh wong supaya dosané diapura. Aku ngandika marang kowe, aku ora bakal ngombe woh anggur iki maneh wiwit saiki nganti dina nalika aku ngombe maneh karo kowe ing Kratoné Rama.' Sawisé padha nyanyi kidung, padha metu menyang Gunung Zaitun. Banjur Yesus kandha marang wong-wong mau, 'Kowe kabèh bakal padha kesasar merga aku ing bengi iki, awit ana tulisan: "Aku bakal nyerang pangon, lan wedhus-wedhus ing kandhang bakal buyar." Nanging sawisé Aku tangi, Aku bakal mèlu dhisik marang kowé ing Galilea." Petrus mangsuli marang Panjenengané, "Sanadyan kabèh wong liya padha kesasar merga Panjenengan, aku ora bakal." Yesus ngandhani dhèwèké, 'Satemene Aku kandha marang kowé, ing wayah bengi iki, sadurungé manuk jantan kuwi muni, kowé bakal mbantah Aku kaping telu.' Petrus kandha marang Panjenengané, 'Sanadyan aku kudu mati bareng kowe, aku ora bakal mbantah kowe.' Kabèh murid padha mangsuli kaya ngono. Banjur Yesus lunga karo wong-wong mau menyang sawijining panggonan sing diarani Gètsemani, lan dhèwèké kandha marang para murid, 'Lungguh kéné kabèh, déné Aku arep menyang kana kanggo ndonga.' Lan sawisé nggawa Petrus lan loro anaké Zebedéus karo dhèwèké, dhèwèké wiwit sangsara lan kuwatir banget. Banjur Panjenengané kandha marang wong-wong mau, 'Nyangku banget sedhih nganti tekan pati; padha tetep kéné lan jaga bareng Aku.' Lan sawisé lumaku sethithik munggah, Panjenengané sujud lan ndedonga, kandha, 'Bapakku, yèn bisa, tulung ngilangna piala iki saka aku; nanging dudu miturut kersaku, nanging miturut kersamu.' Ana malaikat saka swarga kang muncul marang Panjenengané, nguwatké Panjenengané. Lan nalika Panjenengané ngrasakaké sangsara banget, Panjenengané ndedonga luwih khusyuk manèh; kringat Panjenengané dadi kaya tetes getih sing tiba ing lemah. Sawisé rampung ndedonga, Panjenengané mbalèk marang para muridé lan nemokaké wong-wong kuwi padha turu, banjur kandha marang Petrus: 'Apa kowé ora bisa jaga bareng Aku sanajan sak jam? 'Tetep tangi lan ndedonga, supaya kowe ora tiba ing panggoda: roh kersa, nanging daging kuwi ringkih.' Lan malih, kaping pindho, Panjenengané lunga manèh lan ndedonga, kandha, 'Bapakku, yèn cangkir iki ora bisa liwat saka aku tanpa aku ngombe, kersaa kados pangrèk Panjenengan.' Lan nalika Panjenengané wangsul, Panjenengané nemoni wong-wong mau padha turu; amarga mripaté abot. Sawisé ninggalaké wong-wong mau, Panjenengané lunga manèh lan ndedonga kaping telu, kandha tembung sing padha. Banjur Panjenengané rawuh marang para muridé lan kandha, 'Apa iki? Kowé-kowé kok isih turu lan ngaso? Delengen, wayahe wis cedhak, lan Putrané Manungsa bakal diserahaké menyang tangan wong-wong dosa.' 'Bangun, ayo padha lunga; wong sing ngianati Aku wis cedhak.' Lan nalika Panjenengané isih ngomong, wong, wong saka rolas murid, teka, lan karo dhèwèké ana wong akèh sing nggawa pedhang lan pentungan, sing dikirim déning imam-imam kepala lan para tuwa bangsa. Sing ngianati mau maringi pratandha marang wong-wong mau: 'Wong sing tak ciumi iku wongé; cekelana.' Lan sakwise kuwi dhèwèké langsung nyedhak marang Gusti Yesus lan kandha, 'Salam, Rabi!' banjur nyium Panjenengané. Nanging Gusti Yesus ngendika marang dhèwèké, 'Kanca, kok kowe ana kéné?' Banjur padha maju, nyekel Gusti Yesus lan nangkep Panjenengané. Lan wong siji saka wong-wong sing ana karo Gusti Yesus nyabut pedhangé, nyabet abdi imam agung lan motong kupingé. Banjur Gusti Yesus kandha marang wong kuwi, 'Slempitna pedhangmu bali menyang warangé, awit saben wong sing nyekel pedhang bakal mati déning pedhang.' Utawa kowe kira aku ora bisa nyuwun marang Rama, lan Panjenengané ora bakal langsung ngutus aku luwih saka rolas legiun malaikat? Nanging kepiye carané Kitab Suci bakal kawujud, yèn iki kudu kelakon? Ing wektu kuwi Yesus kandha marang wong-wong, 'Kowe padha teka nganggo pedhang lan pentungan kanggo nangkep aku, kaya aku iki maling; nanging saben dina Aku lungguh mulang ing candhi, lan kowe ora nahan Aku. Kabeh iki kelakon supaya tulisan para nabi kanyata.' Banjur kabeh murid padha ninggalake Panjenengané lan mlayu. Nanging wong-wong sing nyekel Yesus nggawa Panjenengané menyang Kayafas imam agung, ing </w:t>
      </w:r>
      <w:r w:rsidRPr="00003565">
        <w:lastRenderedPageBreak/>
        <w:t>kono para ahli kitab lan para tuwa wis padha kumpul. Nanging Petrus ngetutaké Panjenengané saka adoh, tekan ing pekarangan imam agung; banjur mlebu, lungguh bareng para abdi dalem kanggo ndeleng kepiyé pungkasané. Para imam agung lan kabèh Sanhedrin padha golèk kesaksian palsu marang Yésus supaya bisa matèni Panjenengané. Nanging ora ana sing ditemokaké, sanajan akèh saksi palsu sing maju. Pungkasané ana loro wong maju lan kandha, 'Dheweke kandha, "Aku bisa ngrusak candhi Allah lan mbangun maneh ing telung dina."' Banjur imam agung munggah lan kandha marang Gusti Yesus, 'Apa kowe ora mangsuli? Apa iki paseksi sing padha diajukake marang kowe?' Nanging Yesus meneng bae. Banjur imam agung kandha marang Panjenengané, 'Aku ngetokake sumpah kowe marang Gusti Allah kang urip: kandhaa marang kita, apa kowe iku Sang Kristus, Putrané Allah?' Yesus mangsuli, 'Kowe wis kandha. Nanging aku kandha marang kowe, wiwit saiki kowe bakal weruh Putrané Manungsa lenggah ing tengené Kakuwatan lan rawuh ing méga-méga ing langit.' Banjur imam agung ngoyak busana panganggone lan kandha, 'Dheweke wis ngucapake caci maki marang Gusti Allah! Apa isih perlu saksi maneh? Kowe wis krungu caci makine! Kepiye putusanmu?' Wangsulane, 'Dheweke pantes paukuman pati.' Banjur padha ngidini pasuryane lan nampol pipine; liyane padha nggebuki, kandha, 'Dhuh Kristus, ramalana: sapa sing nampol kowe?' Nanging Petrus lungguh ing njaba, ing serambi. Ana sawijining abdi wadon nyedhaki marang dheweke lan kandha, 'Kowe uga ana bareng karo Yesus wong Galilea.' Nanging dheweke mbantah ing ngarepe wong-wong kabeh, kandha, 'Aku ora ngerti apa sing kok omongake.' Nalika dheweke metu liwat gapura, ana sawijining wanita liyane sing ndeleng dheweke lan kandha marang wong-wong sing ana ing kana, 'Wong iki uga tau bebarengan karo Yesus saka Nazaret.' Lan dheweke mbantah maneh, sarta sumpah, 'Aku ora kenal wong iki.' Sawise sawetara wektu, wong-wong sing ana ing kana nyedhak marang Petrus lan kandha, 'Mesthi kowe salah sijine saka wong-wong mau, amarga logatmu ngetokake.' Banjur dhèwèké wiwit sumpah kanthi banter, 'Aku ora kenal marang wong iki.' Lan sakwisé kuwi langsung ana jago sing muni. Lan Petrus kelingan marang tembungé Gusti Yesus: 'Sadurungé jago muni, kowé bakal mbantah Aku telung kaping.' Lan metu, dhèwèké nangis kanthi sedhih banget. Esuk-esuk, kabèh imam kepala lan para sepuh bangsa padha kumpul lan mutusaké matèni Yésus. Mula padha ngiket Panjenengané, nggawa Panjenengané, lan nyerahaké Panjenengané marang Pontius Pilatus, gubernur.</w:t>
      </w:r>
    </w:p>
    <w:p w14:paraId="751A5875" w14:textId="77777777" w:rsidR="00EB03CF" w:rsidRPr="00003565" w:rsidRDefault="00EB03CF" w:rsidP="00EB03CF">
      <w:pPr>
        <w:jc w:val="right"/>
        <w:rPr>
          <w:color w:val="FF0000"/>
          <w:sz w:val="16"/>
          <w:szCs w:val="16"/>
        </w:rPr>
      </w:pPr>
      <w:r w:rsidRPr="00003565">
        <w:rPr>
          <w:color w:val="FF0000"/>
          <w:sz w:val="16"/>
          <w:szCs w:val="16"/>
        </w:rPr>
        <w:t>Matéus 26:2–20; Yohanes 13:3–17; Matéus 26:21–39; Lukas 22:</w:t>
      </w:r>
      <w:r w:rsidRPr="00003565">
        <w:rPr>
          <w:smallCaps/>
          <w:color w:val="FF0000"/>
          <w:sz w:val="16"/>
          <w:szCs w:val="16"/>
        </w:rPr>
        <w:t xml:space="preserve">43–45a; </w:t>
      </w:r>
      <w:r w:rsidRPr="00003565">
        <w:rPr>
          <w:color w:val="FF0000"/>
          <w:sz w:val="16"/>
          <w:szCs w:val="16"/>
        </w:rPr>
        <w:t>Matéus 26:40–27:2</w:t>
      </w:r>
    </w:p>
    <w:p w14:paraId="0EC07E03" w14:textId="77777777" w:rsidR="00EB03CF" w:rsidRPr="00003565" w:rsidRDefault="00EB03CF" w:rsidP="00EB03CF">
      <w:pPr>
        <w:rPr>
          <w:b/>
          <w:color w:val="FF0000"/>
          <w:sz w:val="20"/>
        </w:rPr>
      </w:pPr>
      <w:r w:rsidRPr="00003565">
        <w:rPr>
          <w:b/>
          <w:color w:val="FF0000"/>
          <w:sz w:val="20"/>
        </w:rPr>
        <w:t>Disusul dening Liturgi Santo Basilius Agung.</w:t>
      </w:r>
    </w:p>
    <w:p w14:paraId="09AEF629" w14:textId="77777777" w:rsidR="00EB03CF" w:rsidRPr="00003565" w:rsidRDefault="00EB03CF" w:rsidP="00EB03CF">
      <w:pPr>
        <w:pStyle w:val="Heading3"/>
      </w:pPr>
      <w:r w:rsidRPr="00003565">
        <w:t>Tinimbang Kidung Kerubiel lan Kidung Komuni, kita nyanyi:</w:t>
      </w:r>
      <w:r w:rsidRPr="00003565">
        <w:br/>
        <w:t>Troparion, Nada 6</w:t>
      </w:r>
    </w:p>
    <w:p w14:paraId="182637CC" w14:textId="77777777" w:rsidR="00EB03CF" w:rsidRPr="00003565" w:rsidRDefault="00EB03CF" w:rsidP="00EB03CF">
      <w:r w:rsidRPr="00003565">
        <w:t>Minangka peserta ing Jamuan Misterius Panjenengan, ing dina iki, ya Putraning Allah, tampi aku. Amarga aku ora bakal mbukak misteri marang mungsuh Panjenengan, uga aku ora bakal maringi Panjenengan ciuman kaya sing diwenehake Yudas. Nanging kaya maling, aku bakal ngakoni Panjenengan: 'Elinga aku, ya Gusti, ing Karajaning Panjenengan'.</w:t>
      </w:r>
    </w:p>
    <w:p w14:paraId="0D3749BB" w14:textId="77777777" w:rsidR="00EB03CF" w:rsidRPr="00003565" w:rsidRDefault="00EB03CF" w:rsidP="00EB03CF">
      <w:pPr>
        <w:pStyle w:val="Heading3"/>
      </w:pPr>
      <w:r w:rsidRPr="00003565">
        <w:t>Tinimbang 'Pantes lan bener'</w:t>
      </w:r>
    </w:p>
    <w:p w14:paraId="1D143C64" w14:textId="77777777" w:rsidR="00EB03CF" w:rsidRPr="00003565" w:rsidRDefault="00EB03CF" w:rsidP="00EB03CF">
      <w:r w:rsidRPr="00003565">
        <w:rPr>
          <w:b/>
          <w:color w:val="FF0000"/>
          <w:sz w:val="20"/>
        </w:rPr>
        <w:t xml:space="preserve">Irmos, nada 6: </w:t>
      </w:r>
      <w:r w:rsidRPr="00003565">
        <w:t>Lumantar keramahaning Gusti / lan jamuan langgeng, / ing panggonan luhur kanthi pikiran mulya, / ayo kita sing setya padha bungah, / amarga wis krungu sabda paling dhuwur saka Sabda, / kang kita puji.</w:t>
      </w:r>
    </w:p>
    <w:p w14:paraId="2C5D774F" w14:textId="77777777" w:rsidR="00EB03CF" w:rsidRPr="00003565" w:rsidRDefault="00EB03CF" w:rsidP="00EB03CF">
      <w:r w:rsidRPr="00003565">
        <w:rPr>
          <w:b/>
          <w:color w:val="FF0000"/>
          <w:sz w:val="20"/>
        </w:rPr>
        <w:t>Kita nyanyikake Troparion 'Saka Jamuan Rahasia Panjenengan:' nalika Komuni lan minangka gantiné 'Mugi lambe kita kapenuhan:' Sawisé pandonga saka ambo, ana upacara ngumbah sikil, banjur disusul pambagean antidoron.</w:t>
      </w:r>
    </w:p>
    <w:p w14:paraId="18B6E745" w14:textId="77777777" w:rsidR="00EB03CF" w:rsidRPr="00003565" w:rsidRDefault="00EB03CF" w:rsidP="00EB03CF">
      <w:pPr>
        <w:pStyle w:val="Heading3"/>
      </w:pPr>
      <w:r w:rsidRPr="00003565">
        <w:t>Pamitan</w:t>
      </w:r>
    </w:p>
    <w:p w14:paraId="3BD3062D" w14:textId="77777777" w:rsidR="00EB03CF" w:rsidRPr="00003565" w:rsidRDefault="00EB03CF" w:rsidP="00EB03CF">
      <w:r w:rsidRPr="00003565">
        <w:t xml:space="preserve">Sawise Panjenenganipun paring dalan paling becik tumuju asor lumantar kabecikaning Panjenenganipun ingkang paling ageng, nalika Panjenenganipun ngumbah sikil para muridé, lan sawise Panjenenganipun nyenyuwun asor demi kita nganti ing Salib lan panguburanipun, Kristus, Allah kita sing sejati, lumantar pandonga Ibuné sing Maha Suci, para Rasul sing suci, mulya, lan </w:t>
      </w:r>
      <w:r w:rsidRPr="00003565">
        <w:lastRenderedPageBreak/>
        <w:t>pinunjul, Bapa kita sing suci Basilius Agung, Uskup Agung Kaisarea ing Kapadokia, lan kabèh para wali, mugi Panjenengané paring welas asih marang kita lan nylametaké kita, awit Panjenengané gusti lan tresna marang manungsa.</w:t>
      </w:r>
      <w:bookmarkStart w:id="203" w:name="_Hlt457642041"/>
      <w:bookmarkStart w:id="204" w:name="_Ref333422543"/>
      <w:bookmarkStart w:id="205" w:name="_Ref457641704"/>
      <w:bookmarkEnd w:id="203"/>
    </w:p>
    <w:p w14:paraId="29A0CA76" w14:textId="77777777" w:rsidR="00EB03CF" w:rsidRPr="00003565" w:rsidRDefault="00EB03CF" w:rsidP="00EB03CF">
      <w:pPr>
        <w:rPr>
          <w:b/>
          <w:color w:val="FF0000"/>
          <w:sz w:val="20"/>
        </w:rPr>
        <w:sectPr w:rsidR="00EB03CF" w:rsidRPr="00003565" w:rsidSect="00EB03CF">
          <w:headerReference w:type="default" r:id="rId66"/>
          <w:headerReference w:type="first" r:id="rId67"/>
          <w:pgSz w:w="11907" w:h="16840" w:code="9"/>
          <w:pgMar w:top="1134" w:right="1134" w:bottom="1219" w:left="1134" w:header="567" w:footer="964" w:gutter="0"/>
          <w:cols w:space="720"/>
          <w:titlePg/>
        </w:sectPr>
      </w:pPr>
    </w:p>
    <w:p w14:paraId="1883C9BE" w14:textId="77777777" w:rsidR="00EB03CF" w:rsidRPr="00003565" w:rsidRDefault="00EB03CF" w:rsidP="00EB03CF">
      <w:pPr>
        <w:pStyle w:val="Heading1"/>
      </w:pPr>
      <w:bookmarkStart w:id="206" w:name="_ВО_СВЯТУЮ_И_3"/>
      <w:bookmarkStart w:id="207" w:name="_Ref45119340"/>
      <w:bookmarkStart w:id="208" w:name="_Ref333429234"/>
      <w:bookmarkEnd w:id="206"/>
      <w:r w:rsidRPr="00003565">
        <w:rPr>
          <w:caps w:val="0"/>
        </w:rPr>
        <w:lastRenderedPageBreak/>
        <w:t>ING DINAS KEMIS SUCI LAN AGENG</w:t>
      </w:r>
      <w:bookmarkEnd w:id="207"/>
      <w:r w:rsidRPr="00003565">
        <w:rPr>
          <w:caps w:val="0"/>
        </w:rPr>
        <w:t xml:space="preserve"> </w:t>
      </w:r>
      <w:bookmarkEnd w:id="208"/>
    </w:p>
    <w:p w14:paraId="12DF2C55" w14:textId="77777777" w:rsidR="00EB03CF" w:rsidRPr="00003565" w:rsidRDefault="00EB03CF" w:rsidP="00EB03CF">
      <w:pPr>
        <w:pStyle w:val="Heading2"/>
        <w:rPr>
          <w:color w:val="auto"/>
        </w:rPr>
      </w:pPr>
      <w:bookmarkStart w:id="209" w:name="_В_ВЕЛИКИЙ_ЧЕТВЕРГ"/>
      <w:bookmarkEnd w:id="209"/>
      <w:r w:rsidRPr="00713C98">
        <w:rPr>
          <w:caps w:val="0"/>
        </w:rPr>
        <w:t>ING KEMIS SUCI LAN AGENG</w:t>
      </w:r>
      <w:r>
        <w:rPr>
          <w:caps w:val="0"/>
        </w:rPr>
        <w:br/>
      </w:r>
      <w:r w:rsidRPr="00003565">
        <w:rPr>
          <w:caps w:val="0"/>
        </w:rPr>
        <w:t>ING VESPÈR</w:t>
      </w:r>
      <w:bookmarkEnd w:id="204"/>
    </w:p>
    <w:p w14:paraId="16B47619" w14:textId="77777777" w:rsidR="00EB03CF" w:rsidRPr="00003565" w:rsidRDefault="00EB03CF" w:rsidP="00EB03CF">
      <w:pPr>
        <w:rPr>
          <w:b/>
          <w:color w:val="FF0000"/>
          <w:sz w:val="20"/>
        </w:rPr>
      </w:pPr>
      <w:r w:rsidRPr="00003565">
        <w:rPr>
          <w:b/>
          <w:color w:val="FF0000"/>
          <w:sz w:val="20"/>
        </w:rPr>
        <w:t>Kita ngrayakake Vespers Cilik lan nyanyi Triodion Jumuah Agung dening St. Andrew saka Kreta. Nada 8.*</w:t>
      </w:r>
    </w:p>
    <w:p w14:paraId="24235FEC" w14:textId="77777777" w:rsidR="00EB03CF" w:rsidRPr="00003565" w:rsidRDefault="00EB03CF" w:rsidP="00EB03CF">
      <w:pPr>
        <w:pStyle w:val="Heading3"/>
      </w:pPr>
      <w:r w:rsidRPr="00003565">
        <w:t>Hymne 5</w:t>
      </w:r>
    </w:p>
    <w:p w14:paraId="7C23951B" w14:textId="77777777" w:rsidR="00EB03CF" w:rsidRPr="00003565" w:rsidRDefault="00EB03CF" w:rsidP="00EB03CF">
      <w:r w:rsidRPr="00003565">
        <w:rPr>
          <w:b/>
          <w:color w:val="FF0000"/>
          <w:sz w:val="20"/>
        </w:rPr>
        <w:t xml:space="preserve">Irmos: </w:t>
      </w:r>
      <w:r w:rsidRPr="00003565">
        <w:t xml:space="preserve">Bubarake pepeteng atiku, / yaiku Panjenenganing sing maringi padhang, Kristus Gusti kita, / sawise ngusir pepeteng jaman purwa saka jurang, / lan paringana padhange dhawuh Panjenengan, ya Sabda, / supaya aku bisa memuji Panjenengan wiwit subuh. </w:t>
      </w:r>
      <w:r w:rsidRPr="00003565">
        <w:rPr>
          <w:b/>
          <w:color w:val="FF0000"/>
          <w:sz w:val="20"/>
        </w:rPr>
        <w:t>(2)</w:t>
      </w:r>
    </w:p>
    <w:p w14:paraId="7C1C2BBC" w14:textId="77777777" w:rsidR="00EB03CF" w:rsidRPr="00003565" w:rsidRDefault="00EB03CF" w:rsidP="00EB03CF">
      <w:r w:rsidRPr="00003565">
        <w:t xml:space="preserve">Dhahar bengi wis disiapake / lan dhaharan Paskah disuguhake ing ngarep Panjenengan, / miturut dhawuh Panjenengan, ya Kristus; / nanging Yudas lagi ngrancang ngianati Panjenengan, / lan </w:t>
      </w:r>
      <w:r w:rsidRPr="00003565">
        <w:rPr>
          <w:i/>
        </w:rPr>
        <w:t xml:space="preserve">sanadyan </w:t>
      </w:r>
      <w:r w:rsidRPr="00003565">
        <w:t>tetep bebarengan karo Panjenengan, / kanthi rahasia dheweke negosiasi rega Panjenengan / amarga keserakahan marang pirak.</w:t>
      </w:r>
    </w:p>
    <w:p w14:paraId="5FC6C01C" w14:textId="77777777" w:rsidR="00EB03CF" w:rsidRPr="00003565" w:rsidRDefault="00EB03CF" w:rsidP="00EB03CF">
      <w:r w:rsidRPr="00003565">
        <w:t xml:space="preserve">Sawisé tangi saka dhahar bengi / lan ngiket pinggangé nganggo andhuk / Kristus, miturut kersané </w:t>
      </w:r>
      <w:r w:rsidRPr="00003565">
        <w:rPr>
          <w:i/>
        </w:rPr>
        <w:t>dhéwé</w:t>
      </w:r>
      <w:r w:rsidRPr="00003565">
        <w:t>, / nundhuk sirahé; nalika Petrus muni: / 'Ora bakal kowe ngumbah sikilku, ya Gusti; / nanging ngumbahna!'</w:t>
      </w:r>
    </w:p>
    <w:p w14:paraId="66C4D2E7" w14:textId="77777777" w:rsidR="00EB03CF" w:rsidRPr="00003565" w:rsidRDefault="00EB03CF" w:rsidP="00EB03CF">
      <w:r w:rsidRPr="00003565">
        <w:t xml:space="preserve">Murid sing ngianat, Yudas, / njupuk roti ing tangane kanthi </w:t>
      </w:r>
      <w:r w:rsidRPr="00003565">
        <w:rPr>
          <w:i/>
        </w:rPr>
        <w:t xml:space="preserve">niyat </w:t>
      </w:r>
      <w:r w:rsidRPr="00003565">
        <w:t xml:space="preserve">ngianat, / lan nganggo kuwi nindakake pengkhianatan marang Panjenengan; / dheweke ngulurkaké sikilé </w:t>
      </w:r>
      <w:r w:rsidRPr="00003565">
        <w:rPr>
          <w:i/>
        </w:rPr>
        <w:t>marang Panjenengan</w:t>
      </w:r>
      <w:r w:rsidRPr="00003565">
        <w:t>, / sing Panjenengan dhéwé wis ngumbah / lan ngeringaké nganggo andhuk.</w:t>
      </w:r>
    </w:p>
    <w:p w14:paraId="27DBD4DE" w14:textId="77777777" w:rsidR="00EB03CF" w:rsidRPr="00003565" w:rsidRDefault="00EB03CF" w:rsidP="00EB03CF">
      <w:r w:rsidRPr="00003565">
        <w:t xml:space="preserve">Kanthi licik nyium Panjenengan, Yudas / nyentuh Panjenengan wektu kuwi nganggo lambéné, / sing wis nampa kanthi ora pantes / Anggéa Panjenengan, Sabda, / </w:t>
      </w:r>
      <w:r w:rsidRPr="00003565">
        <w:rPr>
          <w:i/>
        </w:rPr>
        <w:t xml:space="preserve">lan </w:t>
      </w:r>
      <w:r w:rsidRPr="00003565">
        <w:t>muni marang Panjenengan: 'Sugeng, Bapa!' / Dhèwèké—kanca lan pengkhianat, abdi lan muji-muji.</w:t>
      </w:r>
    </w:p>
    <w:p w14:paraId="3782002C" w14:textId="77777777" w:rsidR="00EB03CF" w:rsidRPr="00003565" w:rsidRDefault="00EB03CF" w:rsidP="00EB03CF">
      <w:r w:rsidRPr="00003565">
        <w:t xml:space="preserve">Nalika Petrus weruh apa sing kelakon, kebak rasa wedi, dhèwèké kabukak déning pitakon cilik saka bocah wadon abdi; mula dhèwèké mbantah Panjenengan, ya Gusti, kaya </w:t>
      </w:r>
      <w:r w:rsidRPr="00003565">
        <w:rPr>
          <w:i/>
        </w:rPr>
        <w:t xml:space="preserve">sing wis Panjenengan </w:t>
      </w:r>
      <w:r w:rsidRPr="00003565">
        <w:t xml:space="preserve">dhawuhaké, nanging uga kaya sing wis Panjenengan, sing Maha Ngerti, </w:t>
      </w:r>
      <w:r w:rsidRPr="00003565">
        <w:rPr>
          <w:i/>
        </w:rPr>
        <w:t>sumurupi wiwit wiwitan</w:t>
      </w:r>
      <w:r w:rsidRPr="00003565">
        <w:t>.</w:t>
      </w:r>
    </w:p>
    <w:p w14:paraId="114D6251" w14:textId="77777777" w:rsidR="00EB03CF" w:rsidRPr="00003565" w:rsidRDefault="00EB03CF" w:rsidP="00EB03CF">
      <w:r w:rsidRPr="00003565">
        <w:t>Padha nyerang Sang Pencipta ing pasuryan / – lan kabèh tumitahan ngrasakaké pukulan, / nalika Panjenengané dihina; / padha nyerang Panjenengané nganggo buluh manut kersané / – lan Kakuwatan swarga padha sujud; / padha ngidoni Hakim – lan kabèh dhasar bumi / nganti goyang.</w:t>
      </w:r>
    </w:p>
    <w:p w14:paraId="60C17818" w14:textId="77777777" w:rsidR="00EB03CF" w:rsidRPr="00003565" w:rsidRDefault="00EB03CF" w:rsidP="00EB03CF">
      <w:r w:rsidRPr="00003565">
        <w:rPr>
          <w:b/>
        </w:rPr>
        <w:t xml:space="preserve">Kamulyan: </w:t>
      </w:r>
      <w:r w:rsidRPr="00003565">
        <w:t xml:space="preserve">Gusti diadani mahkota duri, Panjenengané sing wis ngias sakabèhing bumi nganggo kembang; lan Panjenengané nampa tatu, lan nahan cacian kanthi sabar; lan </w:t>
      </w:r>
      <w:r w:rsidRPr="00003565">
        <w:rPr>
          <w:i/>
        </w:rPr>
        <w:t xml:space="preserve">Panjenengané </w:t>
      </w:r>
      <w:r w:rsidRPr="00003565">
        <w:t>ngagem busana wungu kang abang sumunar minangka olok-olokan, lan nahan kabèh iku nalika isih dadi Gusti, lan nandhang sangsara ing dagingé dhéwé.</w:t>
      </w:r>
    </w:p>
    <w:p w14:paraId="7929132C" w14:textId="77777777" w:rsidR="00EB03CF" w:rsidRPr="00003565" w:rsidRDefault="00EB03CF" w:rsidP="00EB03CF">
      <w:r w:rsidRPr="00003565">
        <w:rPr>
          <w:b/>
        </w:rPr>
        <w:t xml:space="preserve">Lan saiki: </w:t>
      </w:r>
      <w:r w:rsidRPr="00003565">
        <w:t>Mugi Yohanes ngumumaké, nerangaké Inkarnasi Panjenengan lumantar piwulang ilahi: 'Sabda, sawisé dadi daging saka Perawan tanpa owah-owahan, tetep Gusti Allah miturut kodraté, kados sadurungé, tanpa ninggalaké pangkuan Bapaké.'</w:t>
      </w:r>
    </w:p>
    <w:p w14:paraId="37D172C0" w14:textId="77777777" w:rsidR="00EB03CF" w:rsidRPr="00003565" w:rsidRDefault="00EB03CF" w:rsidP="00EB03CF">
      <w:pPr>
        <w:pStyle w:val="Heading3"/>
      </w:pPr>
      <w:r w:rsidRPr="00003565">
        <w:t>Hymne 8</w:t>
      </w:r>
    </w:p>
    <w:p w14:paraId="792BFBA6" w14:textId="77777777" w:rsidR="00EB03CF" w:rsidRPr="00003565" w:rsidRDefault="00EB03CF" w:rsidP="00EB03CF">
      <w:r w:rsidRPr="00003565">
        <w:rPr>
          <w:b/>
          <w:color w:val="FF0000"/>
          <w:sz w:val="20"/>
        </w:rPr>
        <w:t xml:space="preserve">Irmos: </w:t>
      </w:r>
      <w:r w:rsidRPr="00003565">
        <w:t xml:space="preserve">Panjenenganipun ingkang nyumputaken kraton langitipun ing sajero banyu, ingkang netepaken wedhi dados watesing seganten, lan ingkang nyengkuyung sedaya prakawis! Srengenge nyanyi bab Panjenengan, rembulan ngluhuraken Panjenengan, sedaya dumadi nyuguhaken kidung dhumateng Panjenengan, minangka dhumateng Sang Pangripta lan Pangarsa salami-laminipun! </w:t>
      </w:r>
      <w:r w:rsidRPr="00003565">
        <w:rPr>
          <w:b/>
          <w:color w:val="FF0000"/>
          <w:sz w:val="20"/>
        </w:rPr>
        <w:t>(2)</w:t>
      </w:r>
    </w:p>
    <w:p w14:paraId="27620F95" w14:textId="77777777" w:rsidR="00EB03CF" w:rsidRPr="00003565" w:rsidRDefault="00EB03CF" w:rsidP="00EB03CF">
      <w:r w:rsidRPr="00003565">
        <w:lastRenderedPageBreak/>
        <w:t>Panjenengan sing ngagem langit nganggo mega, ya Gusti Yesus, / mrentah ing pangastane kamulyan bebarengan karo Rama kang langgeng, / Panjenengan, sawise nyekel andhuk, ngagem ing badan, / kanggo ngumbah sikil manungsa, / awit Panjenengan kabèh geni, ya Sabda, / sanadyan wis manungsa.</w:t>
      </w:r>
    </w:p>
    <w:p w14:paraId="77FC9FC4" w14:textId="77777777" w:rsidR="00EB03CF" w:rsidRPr="00003565" w:rsidRDefault="00EB03CF" w:rsidP="00EB03CF">
      <w:r w:rsidRPr="00003565">
        <w:t>Sawisé ngumbah kabèh mau, Gusti Yesus banjur lenggah, Panjenengané ngandika marang para muridé: 'Kowé kabèh</w:t>
      </w:r>
      <w:r w:rsidRPr="00003565">
        <w:rPr>
          <w:i/>
        </w:rPr>
        <w:t xml:space="preserve"> padha ngerti </w:t>
      </w:r>
      <w:r w:rsidRPr="00003565">
        <w:t xml:space="preserve">apa sing wis tak tindakaké dina iki? Amarga Aku wis maringi tuladha kerendahan ati kanggo kowé kabèh, supaya </w:t>
      </w:r>
      <w:r w:rsidRPr="00003565">
        <w:rPr>
          <w:i/>
        </w:rPr>
        <w:t>s</w:t>
      </w:r>
      <w:r w:rsidRPr="00003565">
        <w:t xml:space="preserve">apa waé sing kepéngin dadi sing sepisanan, </w:t>
      </w:r>
      <w:r w:rsidRPr="00003565">
        <w:rPr>
          <w:i/>
        </w:rPr>
        <w:t xml:space="preserve">dhèwèké </w:t>
      </w:r>
      <w:r w:rsidRPr="00003565">
        <w:t>dadi sing paling pungkasan saka kabèh mau kanthi kersané dhéwé!'</w:t>
      </w:r>
    </w:p>
    <w:p w14:paraId="318A1DD6" w14:textId="77777777" w:rsidR="00EB03CF" w:rsidRPr="00003565" w:rsidRDefault="00EB03CF" w:rsidP="00EB03CF">
      <w:r w:rsidRPr="00003565">
        <w:t>'Kowe wis resik, nanging ora kabeh,' Kristus ngendika marang kanca</w:t>
      </w:r>
      <w:r w:rsidRPr="00003565">
        <w:rPr>
          <w:i/>
        </w:rPr>
        <w:t>-kancane</w:t>
      </w:r>
      <w:r w:rsidRPr="00003565">
        <w:t xml:space="preserve"> nalika padha lungguh dhahar bengi. Lan saben </w:t>
      </w:r>
      <w:r w:rsidRPr="00003565">
        <w:rPr>
          <w:i/>
        </w:rPr>
        <w:t xml:space="preserve">wong </w:t>
      </w:r>
      <w:r w:rsidRPr="00003565">
        <w:t xml:space="preserve">padha ndelok siji lan sijine, ora mangertos tembung </w:t>
      </w:r>
      <w:r w:rsidRPr="00003565">
        <w:rPr>
          <w:i/>
        </w:rPr>
        <w:t>iku</w:t>
      </w:r>
      <w:r w:rsidRPr="00003565">
        <w:t>. Mula, ora suwe sawisé kuwi, Panjenengané kanthi terang-terangan nyebut jeneng pengkhianat mau.</w:t>
      </w:r>
    </w:p>
    <w:p w14:paraId="1AA7697F" w14:textId="77777777" w:rsidR="00EB03CF" w:rsidRPr="00003565" w:rsidRDefault="00EB03CF" w:rsidP="00EB03CF">
      <w:r w:rsidRPr="00003565">
        <w:t xml:space="preserve">Nalika Hakiming donya wis ngandika tembung-tembung iku, nalika Panjenengané budhal menyang Gunung Zaitun karo para muridé, Panjenengané ngendika: 'Ayo padha tangi, ayo padha lunga saka kéné, awit sing ngianati wis cedhak; aja ana siji waé sing mbantah Aku, awit Aku nandhang sangsara kanthi kersaning </w:t>
      </w:r>
      <w:r w:rsidRPr="00003565">
        <w:rPr>
          <w:i/>
        </w:rPr>
        <w:t>Aku dhéwé</w:t>
      </w:r>
      <w:r w:rsidRPr="00003565">
        <w:t>!'</w:t>
      </w:r>
    </w:p>
    <w:p w14:paraId="2386DCF1" w14:textId="77777777" w:rsidR="00EB03CF" w:rsidRPr="00003565" w:rsidRDefault="00EB03CF" w:rsidP="00EB03CF">
      <w:r w:rsidRPr="00003565">
        <w:t xml:space="preserve">Wah, ciuman sing ngianati! 'Sugeng rawuh, Guru!' – kandha Yudas marang Kristus, lan kanthi tembung </w:t>
      </w:r>
      <w:r w:rsidRPr="00003565">
        <w:rPr>
          <w:i/>
        </w:rPr>
        <w:t>iku</w:t>
      </w:r>
      <w:r w:rsidRPr="00003565">
        <w:t xml:space="preserve"> dheweke nyerahake Panjenengané supaya dipatèni. Amarga iki pratandha sing diwènèhaké marang wong-wong sing ora adil: 'Sapa waé sing tak ciumi, </w:t>
      </w:r>
      <w:r w:rsidRPr="00003565">
        <w:rPr>
          <w:i/>
        </w:rPr>
        <w:t xml:space="preserve">iku </w:t>
      </w:r>
      <w:r w:rsidRPr="00003565">
        <w:t>sing tak janjèkaké bakal tak serahké marang kowé.'</w:t>
      </w:r>
    </w:p>
    <w:p w14:paraId="07D6DF0C" w14:textId="77777777" w:rsidR="00EB03CF" w:rsidRPr="00003565" w:rsidRDefault="00EB03CF" w:rsidP="00EB03CF">
      <w:r w:rsidRPr="00003565">
        <w:t>Nalika Panjenengan kacekel, ya Gusti Allah kita, déning wong-wong sing ora ajiné hukum, / lan tanpa bantahan sak ciliké, utawa ngangkat swara, ya Domba Allah, / Panjenengan nampa kabèh: panyelidikan lan pangadilan, / lan dipukul, diiket lan digawa / karo pedhang lan tombak menyang Kayafas.</w:t>
      </w:r>
    </w:p>
    <w:p w14:paraId="59378C80" w14:textId="77777777" w:rsidR="00EB03CF" w:rsidRPr="00003565" w:rsidRDefault="00EB03CF" w:rsidP="00EB03CF">
      <w:r w:rsidRPr="00003565">
        <w:t xml:space="preserve">'Salibna dhèwèké,' klelompok wong Yahudi padha muni / bareng karo para imam lan ahli kitab, 'Yésus Kristus!' / Wah, wong-wong sing ora setya! Apa sing wis ditindakake </w:t>
      </w:r>
      <w:r w:rsidRPr="00003565">
        <w:rPr>
          <w:i/>
        </w:rPr>
        <w:t>Panjenengané marang kowé</w:t>
      </w:r>
      <w:r w:rsidRPr="00003565">
        <w:t>, Panjenengané sing rawuh, / sing mbangkitaké Lazarus saka kuburan / lan mbukak dalan marang kaslametan manungsa?</w:t>
      </w:r>
    </w:p>
    <w:p w14:paraId="4315ECBB" w14:textId="77777777" w:rsidR="00EB03CF" w:rsidRPr="00003565" w:rsidRDefault="00EB03CF" w:rsidP="00EB03CF">
      <w:r w:rsidRPr="00003565">
        <w:t>Ing ngarepé pangadilan Pilatus, wong-wong sing ora manut hukum / padha njerit, muni: 'Salibna Panjenengané, / lan bebasna marang kita Barabbas, pembunuh sing ana ing belenggu; / nanging Kristus, sawisé disiksa dhisik, / jupuk Panjenengané, jupuk Panjenengané, salibna Panjenengané bebarengan karo para penjahat!'</w:t>
      </w:r>
    </w:p>
    <w:p w14:paraId="3B27A0CB" w14:textId="77777777" w:rsidR="00EB03CF" w:rsidRPr="006D543A" w:rsidRDefault="00EB03CF" w:rsidP="00EB03CF">
      <w:pPr>
        <w:rPr>
          <w:b/>
        </w:rPr>
      </w:pPr>
      <w:r w:rsidRPr="00003565">
        <w:rPr>
          <w:b/>
        </w:rPr>
        <w:t>Ayo padha muji Bapa, lan Putra, lan Roh Suci, Gusti.</w:t>
      </w:r>
    </w:p>
    <w:p w14:paraId="7A5063EF" w14:textId="77777777" w:rsidR="00EB03CF" w:rsidRPr="00003565" w:rsidRDefault="00EB03CF" w:rsidP="00EB03CF">
      <w:r w:rsidRPr="00003565">
        <w:t xml:space="preserve">Wah, pangremehan kang ora bisa diucapake! Wah, rancangan kang ora bisa diterangake! Kepiye Panjenengan, Sang Juruwilujeng, ingkang saged dados geni, ngumbah sikilé wong kang ngianati? Lan sawisé ngumbah sikilé lan maringi roti ing dhaharan pungkasan, </w:t>
      </w:r>
      <w:r w:rsidRPr="00003565">
        <w:rPr>
          <w:i/>
        </w:rPr>
        <w:t>Panjenengan</w:t>
      </w:r>
      <w:r w:rsidRPr="00003565">
        <w:t xml:space="preserve"> boten nglelebokake </w:t>
      </w:r>
      <w:r w:rsidRPr="00003565">
        <w:rPr>
          <w:i/>
        </w:rPr>
        <w:t>piyambakipun</w:t>
      </w:r>
      <w:r w:rsidRPr="00003565">
        <w:t>, nanging mulangaken dhateng</w:t>
      </w:r>
      <w:r w:rsidRPr="00003565">
        <w:rPr>
          <w:i/>
        </w:rPr>
        <w:t xml:space="preserve"> sedaya </w:t>
      </w:r>
      <w:r w:rsidRPr="00003565">
        <w:t>rahasia pangabdian.</w:t>
      </w:r>
    </w:p>
    <w:p w14:paraId="7916C002" w14:textId="77777777" w:rsidR="00EB03CF" w:rsidRPr="00003565" w:rsidRDefault="00EB03CF" w:rsidP="00EB03CF">
      <w:r w:rsidRPr="00003565">
        <w:rPr>
          <w:b/>
        </w:rPr>
        <w:t xml:space="preserve">Lan saiki, ya Ibu Sang Gusti: </w:t>
      </w:r>
      <w:r w:rsidRPr="00003565">
        <w:t xml:space="preserve">ya wahyu pungkasan: Gusti iku Putrané sawijining wanita! / Lan lairé tanpa biji: Ibuné tanpa garwa / lan kang lair iku Gusti! / Ya pemandangan kang nggumunaké! / O kandhunge Sang Perawan sing nggumunake! / O Kelahiran sing ora bisa diungkapake! / Satemene, kabeh </w:t>
      </w:r>
      <w:r w:rsidRPr="00003565">
        <w:rPr>
          <w:i/>
        </w:rPr>
        <w:t xml:space="preserve">iki </w:t>
      </w:r>
      <w:r w:rsidRPr="00003565">
        <w:t>ngluwihi pikiran lan renungan!</w:t>
      </w:r>
    </w:p>
    <w:p w14:paraId="78D0F40D" w14:textId="77777777" w:rsidR="00EB03CF" w:rsidRPr="00003565" w:rsidRDefault="00EB03CF" w:rsidP="00EB03CF">
      <w:pPr>
        <w:pStyle w:val="Heading3"/>
      </w:pPr>
      <w:r w:rsidRPr="00003565">
        <w:t>Kidungan 9</w:t>
      </w:r>
    </w:p>
    <w:p w14:paraId="032F8326" w14:textId="77777777" w:rsidR="00EB03CF" w:rsidRPr="00003565" w:rsidRDefault="00EB03CF" w:rsidP="00EB03CF">
      <w:r w:rsidRPr="00003565">
        <w:rPr>
          <w:b/>
          <w:color w:val="FF0000"/>
          <w:sz w:val="20"/>
        </w:rPr>
        <w:t xml:space="preserve">Irmos: </w:t>
      </w:r>
      <w:r w:rsidRPr="00003565">
        <w:t xml:space="preserve">Begja kowe, ya Gusti, Allahé Israèl, / sing wis ngedegaké tandhuk kaslametan kanggo kita / ing omahé Dawud, abdi Panjenengan: / mangkono Cahya, munggah saka dhuwur, wis sowan marang kita, / lan Panjenengané wis nuntun kita menyang dalan tentrem. </w:t>
      </w:r>
      <w:r w:rsidRPr="00003565">
        <w:rPr>
          <w:b/>
          <w:color w:val="FF0000"/>
          <w:sz w:val="20"/>
        </w:rPr>
        <w:t>(2)</w:t>
      </w:r>
    </w:p>
    <w:p w14:paraId="50C6F5FC" w14:textId="77777777" w:rsidR="00EB03CF" w:rsidRPr="00003565" w:rsidRDefault="00EB03CF" w:rsidP="00EB03CF">
      <w:r w:rsidRPr="00003565">
        <w:t xml:space="preserve">'Kowe padha turu maneh,' Kristus muni marang para muridé, / 'tetep tangi, awit wayahe wis cedhak; / tangi, ayo padha lunga, kanca-kancaku: / delengen, murid sing ngianat, </w:t>
      </w:r>
      <w:r w:rsidRPr="00003565">
        <w:rPr>
          <w:i/>
        </w:rPr>
        <w:t xml:space="preserve">karo </w:t>
      </w:r>
      <w:r w:rsidRPr="00003565">
        <w:t>pasukan sakabehe, / teka arep ngianat Aku marang para pembunuh!'</w:t>
      </w:r>
    </w:p>
    <w:p w14:paraId="7BD7B2B1" w14:textId="77777777" w:rsidR="00EB03CF" w:rsidRPr="00003565" w:rsidRDefault="00EB03CF" w:rsidP="00EB03CF">
      <w:r w:rsidRPr="00003565">
        <w:lastRenderedPageBreak/>
        <w:t>Ciumanmu licik / lan salamamu pait! / Sapa sejatine sing kok seru, he wong sing ngapusi, / ngumandhang, 'Hidup, Rabbi!'?" – / Kristus ngandika marang Yudas. / – "Kanca, apa kowe teka kanggo iki," – Panjenengané kandha, / – "yen kowe teka mung kanggo nyapa, kenapa kowe nyuguhake / piso sing wis dioles madu?"</w:t>
      </w:r>
    </w:p>
    <w:p w14:paraId="1CEF2198" w14:textId="77777777" w:rsidR="00EB03CF" w:rsidRPr="00003565" w:rsidRDefault="00EB03CF" w:rsidP="00EB03CF">
      <w:r w:rsidRPr="00003565">
        <w:t xml:space="preserve">Sampeyan teka kanthi kersa dhéwé / ngadeg ing ngarep pangadilan Pilatus, / Kristus, Hakim sing tanpa cela, / lan </w:t>
      </w:r>
      <w:r w:rsidRPr="00003565">
        <w:rPr>
          <w:i/>
        </w:rPr>
        <w:t xml:space="preserve">kanthi mangkono </w:t>
      </w:r>
      <w:r w:rsidRPr="00003565">
        <w:t>nylametaké kita saka utang-utang kita. / Mula Panjenengan nahan, ya Sing Luhur, tatu ing daging, / supaya kita kabèh bisa nampa panyelamatan.</w:t>
      </w:r>
    </w:p>
    <w:p w14:paraId="1CE89046" w14:textId="77777777" w:rsidR="00EB03CF" w:rsidRPr="00003565" w:rsidRDefault="00EB03CF" w:rsidP="00EB03CF">
      <w:r w:rsidRPr="00003565">
        <w:t xml:space="preserve">Nalika Pilatus ngadeg ing ngarep jurang pangapura: / Api—tenan, ing jerami, ing tetul, lan ing bumi! / Api Keilahian ora nglelepake dheweke, / nanging Kristus, sing bébas miturut kodraté, / nampa </w:t>
      </w:r>
      <w:r w:rsidRPr="00003565">
        <w:rPr>
          <w:i/>
        </w:rPr>
        <w:t xml:space="preserve">kabèh </w:t>
      </w:r>
      <w:r w:rsidRPr="00003565">
        <w:t>kanthi sabar, / minangka sing tresna marang manungsa.</w:t>
      </w:r>
    </w:p>
    <w:p w14:paraId="20F38EEB" w14:textId="77777777" w:rsidR="00EB03CF" w:rsidRPr="00003565" w:rsidRDefault="00EB03CF" w:rsidP="00EB03CF">
      <w:r w:rsidRPr="00003565">
        <w:t>'Tanggepa, tanggepa, salibna sing dijenengi Kristus', / – wong-wong Yahudi nate njerit marang Pilatus; / nalika dhèwèké ngumbah tangane, / lan nganggo sulur nulis kaluputane Kang Maha Suci kanggo wong-wong mau, / paring kamulyan langgeng marang kabèh.</w:t>
      </w:r>
    </w:p>
    <w:p w14:paraId="3ABE9DC5" w14:textId="77777777" w:rsidR="00EB03CF" w:rsidRPr="00003565" w:rsidRDefault="00EB03CF" w:rsidP="00EB03CF">
      <w:r w:rsidRPr="00003565">
        <w:t xml:space="preserve">Wong-wong sing ora manut hukum, </w:t>
      </w:r>
      <w:r w:rsidRPr="00003565">
        <w:rPr>
          <w:i/>
        </w:rPr>
        <w:t>malah</w:t>
      </w:r>
      <w:r w:rsidRPr="00003565">
        <w:t xml:space="preserve"> muni luwih banter marang Pilatus: 'Tanggepan, tanggepan, salibna Kristus!' – padha nuntut supaya </w:t>
      </w:r>
      <w:r w:rsidRPr="00003565">
        <w:rPr>
          <w:i/>
        </w:rPr>
        <w:t>Panjenengané</w:t>
      </w:r>
      <w:r w:rsidRPr="00003565">
        <w:t xml:space="preserve"> dipatèni kaya wong sing dihukum. </w:t>
      </w:r>
      <w:r w:rsidRPr="00003565">
        <w:rPr>
          <w:i/>
        </w:rPr>
        <w:t xml:space="preserve">Nanging </w:t>
      </w:r>
      <w:r w:rsidRPr="00003565">
        <w:t>apa ora Panjenengané sing nguripaké wong mati, ngresiki wong kusta, nyembuhaké wong wadon sing metu getih, lan nguwataké wong lumpuh?</w:t>
      </w:r>
    </w:p>
    <w:p w14:paraId="3DB76496" w14:textId="77777777" w:rsidR="00EB03CF" w:rsidRPr="00003565" w:rsidRDefault="00EB03CF" w:rsidP="00EB03CF">
      <w:r w:rsidRPr="00003565">
        <w:t>'Apa salahé Panjenengané, / nganti kowe padha njerit banter: / "Tanggepan, tanggepan, salibana!"' / – Pilatus nate ngandika marang wong-wong sing sembrono, / – 'Aku ora nemu kaluputan ing Panjenengané!' / Nanging padha muni nesu: / 'Jupuk dhèwèké, jupuk dhèwèké, salibna Juruwalèh kabèh!'</w:t>
      </w:r>
    </w:p>
    <w:p w14:paraId="3F9A960D" w14:textId="77777777" w:rsidR="00EB03CF" w:rsidRPr="00003565" w:rsidRDefault="00EB03CF" w:rsidP="00EB03CF">
      <w:r w:rsidRPr="00003565">
        <w:t xml:space="preserve">Wah, kowe wong Yahudi sing ora manut hukum! Wah, kowe wong bodho! Apa kowe ora kelingan marang mujijat Kristus, </w:t>
      </w:r>
      <w:r w:rsidRPr="00003565">
        <w:rPr>
          <w:i/>
        </w:rPr>
        <w:t>marang</w:t>
      </w:r>
      <w:r w:rsidRPr="00003565">
        <w:t xml:space="preserve"> akèh panyembuhane? Apa kowe ora mangertos sakabehe kuwasa ilahine? Nanging kaya para leluhurmu biyen ora mangertos, saiki kowe uga gagal mangertos!</w:t>
      </w:r>
    </w:p>
    <w:p w14:paraId="287B361C" w14:textId="77777777" w:rsidR="00EB03CF" w:rsidRPr="00003565" w:rsidRDefault="00EB03CF" w:rsidP="00EB03CF">
      <w:r w:rsidRPr="00003565">
        <w:rPr>
          <w:b/>
        </w:rPr>
        <w:t xml:space="preserve">Kemulyan: </w:t>
      </w:r>
      <w:r w:rsidRPr="00003565">
        <w:t>Sawise nampa cambukan, yaiku Panembaku, Panjenengan uga dipasrahake ing kayu salib kanggo kapentinganku, supaya sawise ngrampungake kaslametan ing bumi, Panjenengan bisa ngucurake gesang marang donya lan lumantar getih Panjenengan sing mulya, maringi kamulyan langgeng marang sing nyembah Panjenengan.</w:t>
      </w:r>
    </w:p>
    <w:p w14:paraId="19D78B4B" w14:textId="77777777" w:rsidR="00EB03CF" w:rsidRPr="00003565" w:rsidRDefault="00EB03CF" w:rsidP="00EB03CF">
      <w:r w:rsidRPr="00003565">
        <w:rPr>
          <w:b/>
        </w:rPr>
        <w:t xml:space="preserve">Lan saiki, ya Ibuing Gusti: </w:t>
      </w:r>
      <w:r w:rsidRPr="00003565">
        <w:t>Anakmu, Sang Rama, / ngadeg ing ngarep Salib / lan nangis amarga Panjenengan, Sang Panyipta sakabehe, / nyumurupi kasabaran Panjenengan: / amarga Panjenengan lair kanthi karsa Panjenengan dhéwé ing daging / lan nandhang kabèh sangsara ing kono, / kanggo nylametake donya!</w:t>
      </w:r>
    </w:p>
    <w:p w14:paraId="7D077BC8" w14:textId="77777777" w:rsidR="00EB03CF" w:rsidRPr="00003565" w:rsidRDefault="00EB03CF" w:rsidP="00EB03CF">
      <w:pPr>
        <w:rPr>
          <w:b/>
          <w:color w:val="FF0000"/>
          <w:sz w:val="20"/>
        </w:rPr>
      </w:pPr>
      <w:r w:rsidRPr="00003565">
        <w:rPr>
          <w:b/>
          <w:color w:val="FF0000"/>
          <w:sz w:val="20"/>
        </w:rPr>
        <w:t xml:space="preserve">Gantiné 'Pantes:' irmos saka ode kaping sanga: </w:t>
      </w:r>
      <w:r w:rsidRPr="00003565">
        <w:t xml:space="preserve">'Sucèkna Panjenengan, dhuh Gusti:' </w:t>
      </w:r>
      <w:r w:rsidRPr="00003565">
        <w:rPr>
          <w:b/>
          <w:color w:val="FF0000"/>
          <w:sz w:val="20"/>
        </w:rPr>
        <w:t xml:space="preserve">Trisagion sawisé 'Bapa Kita:' Kontakion dina iku. </w:t>
      </w:r>
      <w:r w:rsidRPr="00003565">
        <w:t xml:space="preserve">'Mèlu kabeh, ayo padha nyanyi babagan Panjenengané sing disalibaké kanggo kita:' </w:t>
      </w:r>
      <w:r w:rsidRPr="00003565">
        <w:rPr>
          <w:b/>
          <w:color w:val="FF0000"/>
          <w:sz w:val="20"/>
        </w:rPr>
        <w:t>Lan liyané, kaya biyasa.</w:t>
      </w:r>
    </w:p>
    <w:p w14:paraId="2324A90F" w14:textId="77777777" w:rsidR="00EB03CF" w:rsidRPr="00003565" w:rsidRDefault="00EB03CF" w:rsidP="00EB03CF">
      <w:pPr>
        <w:rPr>
          <w:b/>
          <w:color w:val="FF0000"/>
          <w:sz w:val="20"/>
        </w:rPr>
      </w:pPr>
    </w:p>
    <w:p w14:paraId="50767299" w14:textId="77777777" w:rsidR="00EB03CF" w:rsidRPr="00003565" w:rsidRDefault="00EB03CF" w:rsidP="00EB03CF">
      <w:pPr>
        <w:rPr>
          <w:b/>
          <w:color w:val="FF0000"/>
          <w:sz w:val="20"/>
        </w:rPr>
        <w:sectPr w:rsidR="00EB03CF" w:rsidRPr="00003565" w:rsidSect="00EB03CF">
          <w:headerReference w:type="default" r:id="rId68"/>
          <w:headerReference w:type="first" r:id="rId69"/>
          <w:pgSz w:w="11907" w:h="16840" w:code="9"/>
          <w:pgMar w:top="1134" w:right="1134" w:bottom="1219" w:left="1134" w:header="567" w:footer="964" w:gutter="0"/>
          <w:cols w:space="720"/>
          <w:titlePg/>
        </w:sectPr>
      </w:pPr>
    </w:p>
    <w:p w14:paraId="6B1742BA" w14:textId="77777777" w:rsidR="00EB03CF" w:rsidRPr="00003565" w:rsidRDefault="00EB03CF" w:rsidP="00EB03CF">
      <w:pPr>
        <w:pStyle w:val="Heading2"/>
        <w:keepLines w:val="0"/>
        <w:spacing w:before="960"/>
      </w:pPr>
      <w:bookmarkStart w:id="210" w:name="_ПОСЛЕДОВАНИЕ_СВЯТЫХ_И"/>
      <w:bookmarkStart w:id="211" w:name="_Ref333422519"/>
      <w:bookmarkEnd w:id="205"/>
      <w:bookmarkEnd w:id="210"/>
      <w:r w:rsidRPr="00003565">
        <w:rPr>
          <w:caps w:val="0"/>
        </w:rPr>
        <w:t>IBADAH KANGGO PANGSING SUCI LAN PENYELAMAT</w:t>
      </w:r>
      <w:r w:rsidRPr="00003565">
        <w:rPr>
          <w:caps w:val="0"/>
        </w:rPr>
        <w:br/>
        <w:t>SANGG GUSTI YESUS KRISTUS</w:t>
      </w:r>
      <w:bookmarkEnd w:id="211"/>
    </w:p>
    <w:p w14:paraId="7667D007" w14:textId="77777777" w:rsidR="00EB03CF" w:rsidRPr="00003565" w:rsidRDefault="00EB03CF" w:rsidP="00EB03CF">
      <w:pPr>
        <w:pStyle w:val="Heading2"/>
        <w:spacing w:before="240"/>
      </w:pPr>
      <w:bookmarkStart w:id="212" w:name="_Hlt457732269"/>
      <w:r>
        <w:rPr>
          <w:caps w:val="0"/>
        </w:rPr>
        <w:t xml:space="preserve">ING </w:t>
      </w:r>
      <w:r w:rsidRPr="00003565">
        <w:rPr>
          <w:caps w:val="0"/>
        </w:rPr>
        <w:t>JUM'AT SUCI LAN AGENG</w:t>
      </w:r>
      <w:r w:rsidRPr="00003565">
        <w:rPr>
          <w:caps w:val="0"/>
        </w:rPr>
        <w:br/>
        <w:t>ING MATIN</w:t>
      </w:r>
    </w:p>
    <w:p w14:paraId="07A4A37E" w14:textId="77777777" w:rsidR="00EB03CF" w:rsidRPr="00003565" w:rsidRDefault="00EB03CF" w:rsidP="00EB03CF">
      <w:pPr>
        <w:rPr>
          <w:b/>
          <w:color w:val="FF0000"/>
          <w:sz w:val="20"/>
        </w:rPr>
      </w:pPr>
      <w:r w:rsidRPr="00003565">
        <w:rPr>
          <w:b/>
          <w:color w:val="FF0000"/>
          <w:sz w:val="20"/>
        </w:rPr>
        <w:t xml:space="preserve">Wiwitané kaya biasané, [sawisé ektenia kapisan, ora ana pandonga sing diwaca]; Enem Mazmur; sawisé Ektenia Agung [Pandonga 1 </w:t>
      </w:r>
      <w:r>
        <w:rPr>
          <w:b/>
          <w:color w:val="FF0000"/>
          <w:sz w:val="20"/>
        </w:rPr>
        <w:t>lan</w:t>
      </w:r>
      <w:r w:rsidRPr="00003565">
        <w:rPr>
          <w:b/>
          <w:color w:val="FF0000"/>
          <w:sz w:val="20"/>
        </w:rPr>
        <w:t>] Alleluia karo ayat-ayat, nada 8.</w:t>
      </w:r>
      <w:bookmarkEnd w:id="212"/>
    </w:p>
    <w:p w14:paraId="5220D17E" w14:textId="77777777" w:rsidR="00EB03CF" w:rsidRPr="00003565" w:rsidRDefault="00EB03CF" w:rsidP="00EB03CF">
      <w:pPr>
        <w:pStyle w:val="Heading3"/>
      </w:pPr>
      <w:r w:rsidRPr="00003565">
        <w:lastRenderedPageBreak/>
        <w:t>Troparion, nada 8</w:t>
      </w:r>
    </w:p>
    <w:p w14:paraId="5011BBDE" w14:textId="77777777" w:rsidR="00EB03CF" w:rsidRPr="00003565" w:rsidRDefault="00EB03CF" w:rsidP="00EB03CF">
      <w:r w:rsidRPr="00003565">
        <w:t xml:space="preserve">Nalika para murid sing mulya / padha padhanging pikir ing Pesta Akhir, / nalika kuwi Yudas sing jahat, kesengsem marang katresnan dhuwit, dadi peteng / lan ngiyanati Panjenengan, Hakim sing Adil, marang para hakim sing ora adil. / Delengen, penyuka bandha, / cengkraman ketat wong sing nyimpen bandha kanggo awake dhewe! / Nyingkirlah saka jiwa sing ora kenyang, / sing wani tumindak kaya ngono marang Guru! / Ya Gusti, sing becik marang kabeh, kamulyan tumrap Panjenengan! </w:t>
      </w:r>
      <w:r w:rsidRPr="00003565">
        <w:rPr>
          <w:b/>
          <w:color w:val="FF0000"/>
          <w:sz w:val="20"/>
        </w:rPr>
        <w:t>(3)</w:t>
      </w:r>
    </w:p>
    <w:p w14:paraId="53611F78" w14:textId="77777777" w:rsidR="00EB03CF" w:rsidRPr="00003565" w:rsidRDefault="00EB03CF" w:rsidP="00EB03CF">
      <w:pPr>
        <w:rPr>
          <w:b/>
          <w:color w:val="FF0000"/>
          <w:sz w:val="20"/>
        </w:rPr>
      </w:pPr>
      <w:r w:rsidRPr="00003565">
        <w:rPr>
          <w:b/>
          <w:color w:val="FF0000"/>
          <w:sz w:val="20"/>
        </w:rPr>
        <w:t xml:space="preserve">Banjur litani cekak, [Donga 9, lan aklamasi: </w:t>
      </w:r>
      <w:r w:rsidRPr="00003565">
        <w:t xml:space="preserve">Amarga Panjenengan suci, ya Gusti Allah kita, lan Panjenengan manggon ing antaraning para wali, lan marang Panjenengan kita ngaturake kamulyan: </w:t>
      </w:r>
      <w:r w:rsidRPr="00003565">
        <w:rPr>
          <w:b/>
          <w:color w:val="FF0000"/>
          <w:sz w:val="20"/>
        </w:rPr>
        <w:t>]</w:t>
      </w:r>
    </w:p>
    <w:p w14:paraId="5001270B" w14:textId="77777777" w:rsidR="00EB03CF" w:rsidRPr="00003565" w:rsidRDefault="00EB03CF" w:rsidP="00EB03CF">
      <w:r w:rsidRPr="00003565">
        <w:rPr>
          <w:b/>
          <w:color w:val="FF0000"/>
          <w:sz w:val="20"/>
        </w:rPr>
        <w:t xml:space="preserve">Imam: </w:t>
      </w:r>
      <w:r w:rsidRPr="00003565">
        <w:t>Supaya kita pantes ngrungokaké Injil Suci, kita ndedonga marang Gusti Allah.</w:t>
      </w:r>
    </w:p>
    <w:p w14:paraId="5743B2C7" w14:textId="77777777" w:rsidR="00EB03CF" w:rsidRPr="00003565" w:rsidRDefault="00EB03CF" w:rsidP="00EB03CF">
      <w:r w:rsidRPr="00003565">
        <w:rPr>
          <w:b/>
          <w:color w:val="FF0000"/>
          <w:sz w:val="20"/>
        </w:rPr>
        <w:t xml:space="preserve">Paduan Suara: </w:t>
      </w:r>
      <w:r w:rsidRPr="00003565">
        <w:t xml:space="preserve">Ya Gusti, mugi paring welas asih. </w:t>
      </w:r>
      <w:r w:rsidRPr="00003565">
        <w:rPr>
          <w:b/>
          <w:color w:val="FF0000"/>
          <w:sz w:val="20"/>
        </w:rPr>
        <w:t>(3)</w:t>
      </w:r>
    </w:p>
    <w:p w14:paraId="5B2E57B4" w14:textId="77777777" w:rsidR="00EB03CF" w:rsidRPr="00003565" w:rsidRDefault="00EB03CF" w:rsidP="00EB03CF">
      <w:r w:rsidRPr="00003565">
        <w:rPr>
          <w:b/>
          <w:color w:val="FF0000"/>
          <w:sz w:val="20"/>
        </w:rPr>
        <w:t xml:space="preserve">Imam: Ya </w:t>
      </w:r>
      <w:r w:rsidRPr="00003565">
        <w:t>Kawicaksanan! Ayo padha ngadeg kanthi ngajeni. Ayo padha ngrungokake Injil Suci. Katentreman kagem kowe kabeh.</w:t>
      </w:r>
    </w:p>
    <w:p w14:paraId="1BE7854F" w14:textId="77777777" w:rsidR="00EB03CF" w:rsidRPr="00003565" w:rsidRDefault="00EB03CF" w:rsidP="00EB03CF">
      <w:r w:rsidRPr="00003565">
        <w:rPr>
          <w:b/>
          <w:color w:val="FF0000"/>
          <w:sz w:val="20"/>
        </w:rPr>
        <w:t xml:space="preserve">Paduan Suara: </w:t>
      </w:r>
      <w:r w:rsidRPr="00003565">
        <w:t>Lan marang rohmu.</w:t>
      </w:r>
    </w:p>
    <w:p w14:paraId="1BF1F747" w14:textId="77777777" w:rsidR="00EB03CF" w:rsidRPr="00003565" w:rsidRDefault="00EB03CF" w:rsidP="00EB03CF">
      <w:r w:rsidRPr="00003565">
        <w:rPr>
          <w:b/>
          <w:color w:val="FF0000"/>
          <w:sz w:val="20"/>
        </w:rPr>
        <w:t xml:space="preserve">Imam: </w:t>
      </w:r>
      <w:r w:rsidRPr="00003565">
        <w:t>Wacan saka Injil Suci miturut Santo Yohanes.</w:t>
      </w:r>
    </w:p>
    <w:p w14:paraId="2CA80E86" w14:textId="77777777" w:rsidR="00EB03CF" w:rsidRPr="00003565" w:rsidRDefault="00EB03CF" w:rsidP="00EB03CF">
      <w:r w:rsidRPr="00003565">
        <w:rPr>
          <w:b/>
          <w:color w:val="FF0000"/>
          <w:sz w:val="20"/>
        </w:rPr>
        <w:t xml:space="preserve">Paduan Suara: </w:t>
      </w:r>
      <w:r w:rsidRPr="00003565">
        <w:t>Kamulyan marang Panjenengan, Gusti, kamulyan marang Panjenengan.</w:t>
      </w:r>
    </w:p>
    <w:p w14:paraId="4641F934" w14:textId="77777777" w:rsidR="00EB03CF" w:rsidRPr="00003565" w:rsidRDefault="00EB03CF" w:rsidP="00EB03CF">
      <w:r w:rsidRPr="00003565">
        <w:rPr>
          <w:b/>
          <w:color w:val="FF0000"/>
          <w:sz w:val="20"/>
        </w:rPr>
        <w:t xml:space="preserve">Imam: </w:t>
      </w:r>
      <w:r w:rsidRPr="00003565">
        <w:t>Ayo padha ngrungokake.</w:t>
      </w:r>
    </w:p>
    <w:p w14:paraId="6C022784" w14:textId="77777777" w:rsidR="00EB03CF" w:rsidRPr="00003565" w:rsidRDefault="00EB03CF" w:rsidP="00EB03CF">
      <w:pPr>
        <w:pStyle w:val="Heading3"/>
      </w:pPr>
      <w:r w:rsidRPr="00003565">
        <w:t>Lan dhèwèké maca Injil kapisan</w:t>
      </w:r>
      <w:r w:rsidRPr="00003565">
        <w:br/>
        <w:t>saka Yohanes, diwiwiti saka ayat 46</w:t>
      </w:r>
    </w:p>
    <w:p w14:paraId="29B2D4D0" w14:textId="77777777" w:rsidR="00EB03CF" w:rsidRPr="00003565" w:rsidRDefault="00EB03CF" w:rsidP="00EB03CF">
      <w:r w:rsidRPr="00003565">
        <w:t xml:space="preserve">Gusti Allah ngendika marang para muridé: 'Saiki Putrané Manungsa wis kamulyakaké, lan Gusti Allah uga kamulyakaké ing Panjenengané. Yèn Gusti Allah kamulyakaké ing Panjenengané, Gusti Allah uga bakal kamulyakaké Panjenengané ing dhiri Panjenengané dhéwé, lan bakal kamulyakaké Panjenengané saksaiki. Anak-anakku, Aku ora bakal suwé manèh karo kowé kabèh.' Kowe bakal nggoleki Aku, lan kaya sing tak kandhakake marang wong Yahudi, 'Ngenani panggonanku, kowe ora bisa teka', mangkono uga saiki tak kandhakake marang kowe. Aku maringi kowe pranatan anyar: tresnaa siji lan sijine; kaya Aku wis tresna marang kowe, kowe uga kudu tresna siji lan sijine. Kanthi mangkono saben wong bakal ngerti yèn kowe murid-muridku, yèn kowe padha tresna siji lan sijine. Simon Petrus kandha marang Panjenengané, 'Gusti, Panjenengan arep menyang ngendi?' Gusti mangsuli, 'Ngenani panggonanku, kowe durung bisa mèlu saiki, nanging mengko kowe bakal mèlu.' Petrus kandha marang Panjenengané, 'Gusti, kenapa aku ora bisa mèlu saiki? Aku bakal nyawisake nyawaku kanggo Panjenengan.' Gusti mangsuli, 'Kowe gelem nyawisake nyawamu kanggo Aku? Satemené, satemené Aku kandha marang kowe, manuk jantan ora bakal muni nganti kowe mbantah Aku telung kaping. Aja nganti atimu keganggu; pracayaa marang Gusti, lan pracayaa marang Aku. Ing omahé Rama ana akèh panggonan. Yèn ora mangkono, apa Aku wis kandha marang kowé, 'Aku arep nyawisaké panggonan kanggo kowé'? Lan nalika Aku lunga lan nyawisaké panggonan kanggo kowé, Aku bakal bali lan njupuk kowé menyang Aku, supaya ing ngendi Aku ana, kowé uga ana. Kowé ngerti ing ngendi Aku lunga, lan kowé ngerti dalané. Tomas kandha marang Panjenengané, 'Gusti, kita ora ngerti Panjenengané arep menyang ngendi; mula kepiye carané kita bisa ngerti dalané?' Gusti Yesus kandha marang Tomas, 'Aku iki dalan, kabeneran, lan gesang; ora ana siji waé sing bisa teka marang Rama kajaba lumantar Aku. Yen kowé wis ngerti Aku, mesthiné kowé uga wis ngerti Rama. Wiwit saiki kowé wis ngerti Panjenengané lan wis weruh Panjenengané.' Petrus kandha marang Panjenengané, 'Gusti, paringana kita ndeleng Rama, lan kuwi wis cukup kanggo kita.' Gusti kandha marang Petrus, 'Aku wis suwé karo kowé, Filipus, nanging kowé durung ngerti Aku? Sapa waé sing wis weruh Aku, mesthi wis weruh Rama. Kepriye kowé bisa kandha, "Paringana kita ndeleng Rama"?' Apa kowe ora pracaya yèn Aku ana ing Rama lan Rama ana ing Aku? Tembung-tembung sing tak kandhakake marang kowe, Aku ora ngomong saka karsa déwé: Rama sing manggon ing Aku sing nindakake pakaryané. Percayaa marang Aku yèn Aku ana ing Rama lan Rama ana ing Aku. Nanging yèn ora, percayaa merga pakaryan-pakaryan mau dhéwé. Satemene, temene Aku ngandika marang kowe: sapa wae sing pracaya marang Aku bakal nindakake pakaryan sing Aku </w:t>
      </w:r>
      <w:r w:rsidRPr="00003565">
        <w:lastRenderedPageBreak/>
        <w:t xml:space="preserve">tindakake, lan bakal nindakake pakaryan sing luwih ageng tinimbang iki, amarga Aku lunga menyang Rama. Lan apa wae sing kowe panyengi ing asmamu, Aku bakal nindakake, supaya Rama dimulyakake ing Putra. Yen kowe nyuwun apa wae marang Aku ing asmamu, Aku bakal nindakake. Yen kowe tresna marang Aku, tansah netepi dhawuh-dhawuhku. Lan Aku bakal nyuwun marang Rama, lan Panjenengané bakal maringi Panglipur liyané supaya tetep karo kowe salawas-lawase—yaiku Roh Kasetyan, sing donya ora bisa nampa, amarga donya ora ndeleng Panjenengané lan ora ngerti Panjenengané; nanging kowe padha ngerti Panjenengané, amarga Panjenengané manggon karo kowe lan bakal ana ing kowe. Aku ora bakal ninggalake kowe kaya anak piatu; Aku bakal teka marang kowe. Sethithik maneh, lan donya ora bakal ndeleng Aku maneh; nanging kowe bakal ndeleng Aku, amarga Aku urip lan kowe bakal urip. Ing dina iku kowe bakal mangertèni yèn Aku ana ing Rama, lan kowe ana ing Aku, lan Aku ana ing kowe. Sapa waé sing nduwèni paugeran-paugeran-Ku lan netepi iku, dhèwèké sing tresna marang Aku. Lan sapa waé sing tresna marang Aku bakal ditresnani Rama, lan Aku bakal tresna marang wong mau lan bakal ngetokaké dhiri marang wong mau.' Yudas (sing dudu Iskariot) kandha marang Panjenengané, 'Gusti, kok Panjenengan arep ngetokaké dhiri marang kita waé lan ora marang donya?' Yésus mangsuli marang dhèwèké, 'Sapa waé sing tresna marang Aku, bakal netepi sabda-Ku, lan Rama bakal tresna marang dhèwèké, lan Aku karo Rama bakal teka marang dhèwèké lan manggon bebarengan karo dhèwèké. Sapa waé sing ora tresna marang Aku ora netepi sabda-Ku. Lan sabda sing kowé krungu kuwi dudu saka Aku, nanging saka Rama sing ngutus Aku.' Aku wis ngandhani kowe kabèh bab iki nalika Aku isih ana karo kowe. Nanging Panglipur, Roh Suci, sing bakal dikirim Rama ing asmamu, bakal mulang kowe kabèh bab lan ngélingaké kowe kabèh marang kabèh sing wis tak kandhakake. Katentreman tak tinggalake marang kowe; katentremané Aku maringi marang kowe: ora kaya donya maringi, Aku maringi marang kowe. Aja nganti atimu keganggu, lan aja nganti wedi. Kowe wis krungu Aku ngandhani marang kowe, 'Aku lunga lan bakal teka marang kowe.' Yen kowe tresna marang Aku, kowe bakal bungah Aku lunga marang Rama, amarga Rama luwih agung tinimbang Aku. Lan saiki Aku wis ngandhani kowe iki sadurunge kedadéyané, supaya nalika kedadéyané, kowe pracaya. Aku ora bakal ngomong akèh maneh karo kowe; amarga panguwasa donya iki bakal teka, lan dhèwèké ora nduwé daya marang Aku. Nanging supaya donya mangertèni yèn Aku tresna marang Rama, lan Aku nindakaké persis kaya sing diprentahaké Rama marang Aku: tangi, ayo padha lunga saka kéné. Aku iki taneman anggur sing sejati, lan Bapakku iku petani anggur. Kabeh cabang ing Aku sing ora ngasilake woh, bakal dipotong dening Bapakku, lan kabeh cabang sing ngasilake woh, bakal dipangkas supaya luwih akeh woh sing bakal diasilake. Kowe wis resik amarga tembung sing wis tak kandhakake marang kowe. Tetepna ing aku, lan aku ing kowe. Kaya cabang ora bisa ngasilake woh dhewe kajaba tetep ing pokok anggur, mangkono uga kowe kajaba tetep ing aku. Aku iki pokok anggur sejati, lan Bapakku iku petani anggur. Panjenengané motong saben cabang ing Aku sing ora ngasilaké woh, lan nyabit saben cabang sing ngasilaké woh supaya luwih akèh ngasilaké woh.Kowe wis resik amarga tembung sing wis tak kandhakake marang kowe. Tetepna ing Aku, lan Aku bakal tetep ing kowe. Kaya cabang ora bisa ngasilaké woh dhéwé kajaba tetep ing pokok anggur, mangkono uga kowe kajaba tetep ing Aku. Yen kowe tetep ana ing Aku, lan tembung-tembungku tetep ana ing kowe , panyuwuna apa bae sing kowe karepake, lan iku bakal kelakon kanggo kowe. Iki kanggo kamulyaning Rama-ku, supaya kowe ngasilake woh sing akèh lan dadi muridéku. Kaya Rama wis nresnani Aku, Aku uga wis nresnani kowe: tetepna ing katresnan-Ku. Yen kowe netepi dhawuhku, kowe bakal tetep ana ing katresnanku, kaya aku wis netepi dhawuhe Bapakku lan tetep ana ing katresnané. Aku wis kandha iki marang kowe supaya kabungahané ana ing kowe lan kabungahanmu dadi sampurna. Iki dhawuhku: kowe padha tresna marang siji lan sijiné kaya aku wis tresna marang kowe. Ora ana katresnan sing luwih gedhe tinimbang iki, yaiku ana wong sing nyawisake uripe kanggo kanca-kancane. Kowe kanca-kancaku yen kowe nindakake apa sing tak paringake marang kowe. Aku ora nyebut kowe abdi maneh, amarga abdi ora ngerti apa sing ditindakake tuwane; nanging aku wis nyebut kowe kanca, amarga kabeh sing tak rungokake saka Rama wis tak kabari marang kowe. Kowe-kowe ora milih Aku, nanging Aku sing milih kowe-kowe lan Aku wis netepake kowe-kowe supaya kowe-kowe bisa lunga lan ngasilake woh-wohan—woh-wohan sing langgeng—lan supaya apa wae sing kowe-kowe panyengi marang Rama ing jenengku, Panjenengané maringi marang kowe-kowe. Iki paugeranKu: tresnaa marang siji lan </w:t>
      </w:r>
      <w:r w:rsidRPr="00003565">
        <w:lastRenderedPageBreak/>
        <w:t xml:space="preserve">sijiné. Yen donya sengit marang kowe, kowe wis ngerti yèn donya luwih dhisik sengit marang Aku sadurungé sengit marang kowe. Yen kowe saka donya, mesthiné donya bakal tresna marang kowe. Nanging amarga kowe ora saka donya, nanging Aku wis milih kowe saka donya, mulané donya sengit marang kowe. Elinga pangandikaku marang kowe: 'Abdi ora luwih luhur tinimbang tuwane.' Yen wong-wong nganiaya Aku, mesthi bakal nganiaya kowe uga; yen wong-wong netepi pangandikaku, mesthi bakal netepi pangandikamu uga. Nanging kabèh kuwi bakal ditindakake marang kowe amarga jenengku, amarga wong-wong kuwi ora kenal marang sing ngutus Aku. Yen Aku ora teka lan ora ngandika marang wong-wong kuwi, mesthi wong-wong kuwi ora nduwé dosa; nanging saiki wong-wong kuwi ora nduwé alesan kanggo dosané. Sapa waé sing sengit marang Aku, sengit uga marang Bapakku. Yèn Aku ora nindakake ing antarané wong-wong mau pakaryan sing durung tau ditindakké déning wong liya, padha ora nduwé dosa; nanging saiki padha wis weruh lan sengit marang Aku lan Bapakku. Nanging kabèh iki kelakon kanggo nepaki tembung sing katulis ing Kitabé: 'Padha sengit marang Aku tanpa sabab'. Nalika Panglipur rawuh, kang bakal tak utus marang kowe saka Rama, yaiku Roh Kasunyatan kang metu saka Rama, Panjenengané bakal maringi kasaksian bab Aku. Nanging kowe uga kudu maringi kasaksian, amarga kowe wis ana karo Aku wiwit wiwitan. Aku wis kandha kabèh iki marang kowe supaya kowe ora kesasar. Wong-wong bakal ngusir kowe metu saka sinagoga; nanging bakal teka wektu nalika sapa waé sing matèni kowe bakal nganggep yèn dhèwèké lagi nglakoni ibadah marang Gusti Allah. Lan wong-wong bakal nindakake kuwi amarga padha ora kenal marang Rama utawa marang Aku. Nanging Aku wis ngandhani kowe bab iki supaya nalika wektu kuwi teka, kowe éling yèn Aku wis ngandhani bab iki. Aku ora ngandhani kowe bab iki ing wiwitan amarga Aku isih ana karo kowe. Saiki Aku lunga menyang sing ngutus Aku, lan ora ana siji-sijia saka kowe sing takon, 'Kowe lunga menyang ngendi?' Nanging amarga Aku wis ngandhani kowe iki, sedhih wis kebak ing atimu. Nanging Aku ngandhani kowe kabeneran: luwih becik Aku lunga. Amarga yèn Aku ora lunga, Panglipur ora bakal teka marang kowe; nanging yèn Aku lunga, Aku bakal ngutus Panjenengané marang kowe. Lan nalika Panjenengané rawuh, Panjenengané bakal mbuktekaké marang donya yèn padha salah bab dosa, kabeneran, lan pangadilan: bab dosa, amarga padha ora pracaya marang Aku; bab kabeneran, amarga Aku bakal lunga menyang Rama lan kowé kabèh ora bakal ndeleng Aku manèh; bab pangadilan, amarga panguwasa donya iki wis diadili. Aku isih akèh sing arep tak kandhakake marang kowe, nanging kowe durung kuwat nampa saiki. Nalika Roh Kabeneran rawuh, Panjenengané bakal nuntun kowe menyang kabèh kabeneran; amarga Panjenengané ora bakal ngomong miturut kekarepané dhéwé, nanging apa waé sing dirungokaké bakal diomongaké, lan bakal mratelakaké marang kowe bab-bab sing bakal kelakon. Panjenengané bakal ngluhuraké Aku, amarga Panjenengané bakal njupuk saka apa sing dadi kagungané Aku lan mratelakaké marang kowe. Kabèh sing diduwèni Rama iku kagungan Kula. Mulané Aku kandha yèn Panjenengané bakal njupuk apa sing kagungan Kula lan mratélakaké marang kowé kabèh. Sawisé sawatara wektu manèh, kowé kabèh ora bakal ndeleng Aku; lan sawisé sawatara wektu manèh, kowé kabèh bakal ndeleng Aku. Banjur sawatara murid padha kandha siji lan sijine, 'Apa maksude Panjenengané nalika ngendika marang kita, "Ora suwe maneh kowe ora bakal weruh Aku, lan maneh ora suwe kowe bakal weruh Aku", lan, "Aku bakal menyang Rama"?' Mula padha takon siji lan sijine, 'Apa maksude Panjenengané nalika ngendika, "Ora suwe maneh"? Kita ora ngerti apa sing diomongake Panjenengané.' Yesus ngerti yèn padha kepéngin takon marang Panjenengané, banjur dhèwèké kandha marang wong-wong mau, 'Apa kowé padha rembugan bab sing tak kandhakké: "Ora suwé manèh kowé ora bakal ndeleng Aku; lan manèh, ora suwé manèh kowé bakal ndeleng Aku"? Satemené, satemené Aku kandha marang kowé: kowé bakal nangis lan sedhih, déné donya bakal bungah; kowe bakal sedhih, nanging sedhihmu bakal malih dadi kabungahan. Wong wadon sing lagi nglairake ngrasakake lara, amarga wayahe wis teka; nanging sawise dheweke nglairake bayi, dheweke ora eling maneh marang sangsara amarga kabungahan manungsa wis lair menyang donya. Mangkono uga kowe saiki lagi sedhih; nanging aku bakal ketemu kowe maneh, lan atimu bakal bungah, lan ora ana siji wae sing bisa nyopot kabungahanmu. Lan ing dina iku kowe ora bakal takon apa-apa marang Aku. Satemene, satemene Aku kandha marang kowe: apa wae sing kowe panyengi marang Rama ing jenengku, Panjenengané bakal maringi marang kowe. Nganti saiki kowe durung nate nyuwun apa-apa ing jenengku; nyuwuna, lan kowe bakal nampa, supaya kabungahanmu dadi </w:t>
      </w:r>
      <w:r w:rsidRPr="00003565">
        <w:lastRenderedPageBreak/>
        <w:t xml:space="preserve">sampurna. Aku wis ngandika marang kowe nganggo parabel; bakal teka wektu nalika Aku ora bakal maneh ngandika marang kowe nganggo parabel, nanging bakal nerangake kanthi cetha bab Rama. Ing dina iku kowe bakal nyuwun ing asmamu, lan Aku ora ngomong marang kowe manawa Aku bakal nyuwun marang Rama kanggo kowe. Amarga Rama dhéwé tresna marang kowe, amarga kowe wis tresna marang Aku lan wis pracaya manawa Aku teka saka Gusti Allah. Aku metu saka Rama lan teka ing donya; saiki Aku ninggalake donya lan mulih marang Rama.' Para muridé kandha marang Panjenengané : 'Saiki Panjenengané ngomong cetha, lan ora nganggo parabel manèh. Saiki kita ngerti yèn Panjenengané ngerti kabèh, lan ora perlu ana sing takon marang Panjenengané. Mulané kita pracaya yèn Panjenengané asalé saka Gusti Allah.' Yesus mangsuli marang wong-wong mau, 'Saiki kowe padha pracaya? Wektu bakal teka—lan saiki wis teka—nalika kowe bakal padha sumebar, saben wong menyang omahé dhéwé-dhéwé, lan kowe bakal ninggalaké Aku piyambak; nanging Aku ora piyambak, amarga Rama ana karo Aku. Aku wis kandha iki marang kowe supaya kowe padha nduwé tentrem ing Aku. Ing donya kowe bakal ngalami sangsara; nanging padha kendel: Aku wis ngalahaké donya.' Sawisé ngomong mangkono, Yesus mandeng munggah menyang swarga lan ngandika: 'Bapa, wayahe wis teka. Mulihakna Putamu, supaya Putamu mulihaké kowe, awit kowe wis maringi Panjenengané panguwasa lumantar kabèh manungsa, supaya Panjenengané bisa maringi urip langgeng marang kabèh sing wis kowe paringi marang Panjenengané. Lan iki urip langgeng, supaya padha mangertèni Panjenengan, siji-sijiné Gusti Allah sing sejati, lan Sang Kristus sing Panjenengan kintèni. Aku wis ngluhuraké Panjenengan ing bumi kanthi ngrampungaké pakaryan sing Panjenengan paringaké marang aku. Lan saiki, Bapa, ngluhuraké aku ing ngarsané Panjenengan kanthi kamulyan sing tak duwé karo Panjenengan sadurungé donya diwiwiti. Aku wis maringi pangerten babagan jenengmu marang wong-wong sing kowe paringake marang aku saka donya. Wong-wong mau iku kagunganmu, lan kowe wis maringi marang aku, lan padha netepi sabda-mu. Saiki padha wis mangertèni yèn kabèh sing wis kowe paringake marang aku iku asalé saka kowe, amarga tembung-tembung sing wis kowe paringake marang aku, Aku wis maringi marang wong-wong mau, lan wong-wong mau wis nampa lan pancen wis ngerti manawa Aku metu saka Panjenengan, lan wong-wong mau wis pracaya manawa Panjenengan ngutus Aku. Aku ndedonga kanggo wong-wong mau; Aku ora ndedonga kanggo donya, nanging kanggo wong-wong sing wis Panjenengan paringake marang Aku, amarga wong-wong mau kagungan Panjenengan; lan kabèh sing kagungan Aku iku kagungan Panjenengan, lan sing kagungan Panjenengan iku kagungan Aku, lan Aku dimulyakake ing wong-wong mau. Lan aku ora ana maneh ing donya, nanging padha ana ing donya, lan aku teka marang Panjenengan. Bapa Agung, jaga padha ing asmané Panjenengan, sing wis Panjenengan paringaké marang aku, supaya padha dadi siji, kaya kita siji. Nalika aku isih ana karo wong-wong mau, aku njaga padha ing asmané Panjenengan, sing wis Panjenengan paringaké marang aku, lan aku ngreksa wong-wong mau, lan ora ana siji-sijia sing ilang, kejaba anak karusakan, supaya Kitab Suci kanyata. Saiki Aku teka marang Panjenengan, lan Aku ngendika bab-bab iki ing donya supaya kabungahaning Aku sampurna ana ing wong-wong mau. Aku wis maringi wong-wong mau Sabda Panjenengan, lan donya sengit marang wong-wong mau, amarga wong-wong mau ora saka donya, kaya Aku uga ora saka donya. Aku ora nyuwun supaya Panjenengan njupuk metu saka donya, nanging supaya Panjenengan njaga saka sing jahat. Padha ora saka donya, kaya aku uga ora saka donya. Panjenengan mratisake wong-wong mau lumantar bebener: Sabda Panjenengan iku bebener. Kaya Panjenengan ngutus aku menyang donya, aku uga wis ngutus wong-wong mau menyang donya; lan kanggo wong-wong mau aku nyuceni awakku, supaya wong-wong mau uga bisa suci lumantar bebener. Lan aku ndedonga ora mung kanggo wong-wong mau, nanging uga kanggo wong-wong sing pracaya marang aku lumantar pangandikane, supaya kabeh padha dadi siji, kaya Panjenengan, Rama, ana ing sajroning aku lan aku ana ing sajroning Panjenengan, supaya wong-wong mau uga padha ana ing sajroning kita, supaya donya pracaya manawa Panjenengan wis ngutus aku lan wis tresna marang wong-wong mau kaya Panjenengan wis tresna marang aku. Lan kamulyan sing wis Panjenengan paringake marang aku wis tak paringake marang wong-wong mau, supaya wong-wong mau padha dadi siji, kaya kita iki siji. Aku ana ing wong-wong mau, lan Panjenengan ana ing Aku; muga-muga padha dadi siji kanthi sampurna, supaya donya ngerti manawa Panjenengan wis ngutus Aku lan wis nresnani wong-wong mau kaya Panjenengan nresnani Aku. Bapa! Apa sing wis Kowe </w:t>
      </w:r>
      <w:r w:rsidRPr="00003565">
        <w:lastRenderedPageBreak/>
        <w:t>paringake marang Aku—Aku kepengin supaya padha ana karo Aku ing panggonanku, supaya padha weruh kamulyanku sing wis Kowe paringake marang Aku, amarga Kowe wis tresna marang Aku sadurunge pambentukan donya. Bapa sing bener! Donya ora ngerti Kowe, nanging Aku wis ngerti Kowe, lan padha wis ngerti manawa Kowe ngutus Aku. Lan Aku wis ngetokake Asmamu marang wong-wong mau, lan bakal terus ngetokake, supaya katresnan sing kowe tresnani Aku ana ing wong-wong mau, lan Aku ana ing wong-wong mau. Sawise ngendika mangkono, Yesus metu karo para muridé menyang sebrang Lembah Kidron, ing kana ana kebon, sing mlebu Panjenengané lan para muridé.</w:t>
      </w:r>
    </w:p>
    <w:p w14:paraId="4C9AEBBB" w14:textId="77777777" w:rsidR="00EB03CF" w:rsidRPr="00003565" w:rsidRDefault="00EB03CF" w:rsidP="00EB03CF">
      <w:pPr>
        <w:jc w:val="right"/>
        <w:rPr>
          <w:color w:val="FF0000"/>
          <w:sz w:val="16"/>
          <w:szCs w:val="16"/>
        </w:rPr>
      </w:pPr>
      <w:r w:rsidRPr="00003565">
        <w:rPr>
          <w:color w:val="FF0000"/>
          <w:sz w:val="16"/>
          <w:szCs w:val="16"/>
        </w:rPr>
        <w:t>Yohanes 13:31b–18:1</w:t>
      </w:r>
    </w:p>
    <w:p w14:paraId="6E52394D" w14:textId="77777777" w:rsidR="00EB03CF" w:rsidRPr="00003565" w:rsidRDefault="00EB03CF" w:rsidP="00EB03CF">
      <w:r w:rsidRPr="00003565">
        <w:rPr>
          <w:b/>
          <w:color w:val="FF0000"/>
          <w:sz w:val="20"/>
        </w:rPr>
        <w:t xml:space="preserve">Lan ing pungkasané kita nyanyi: </w:t>
      </w:r>
      <w:r w:rsidRPr="00003565">
        <w:t>Kamulyan marang kasabaran Panjenengan, ya Gusti!</w:t>
      </w:r>
    </w:p>
    <w:p w14:paraId="636D2D0A" w14:textId="77777777" w:rsidR="00EB03CF" w:rsidRPr="00003565" w:rsidRDefault="00EB03CF" w:rsidP="00EB03CF">
      <w:pPr>
        <w:pStyle w:val="Heading3"/>
      </w:pPr>
      <w:r w:rsidRPr="00003565">
        <w:t>Antifon 1, Nada 8</w:t>
      </w:r>
    </w:p>
    <w:p w14:paraId="6E65D264" w14:textId="77777777" w:rsidR="00EB03CF" w:rsidRPr="00003565" w:rsidRDefault="00EB03CF" w:rsidP="00EB03CF">
      <w:r w:rsidRPr="00003565">
        <w:t xml:space="preserve">Para panguwasa bangsa-bangsa padha nglumpuk nglawan Gusti / lan nglawan Sang Mesiyane. </w:t>
      </w:r>
      <w:r w:rsidRPr="00003565">
        <w:rPr>
          <w:b/>
          <w:color w:val="FF0000"/>
          <w:sz w:val="20"/>
        </w:rPr>
        <w:t>(2)</w:t>
      </w:r>
    </w:p>
    <w:p w14:paraId="53452689" w14:textId="77777777" w:rsidR="00EB03CF" w:rsidRPr="00003565" w:rsidRDefault="00EB03CF" w:rsidP="00EB03CF">
      <w:pPr>
        <w:rPr>
          <w:b/>
          <w:color w:val="FF0000"/>
          <w:spacing w:val="-4"/>
          <w:sz w:val="20"/>
        </w:rPr>
      </w:pPr>
      <w:r w:rsidRPr="00003565">
        <w:rPr>
          <w:spacing w:val="-4"/>
        </w:rPr>
        <w:t xml:space="preserve">Wong-wong mau wis ngetokake tuduhan ala marang Aku – / Ya Gusti, Ya Gusti, aja ninggalake Aku. </w:t>
      </w:r>
      <w:r w:rsidRPr="00003565">
        <w:rPr>
          <w:b/>
          <w:color w:val="FF0000"/>
          <w:spacing w:val="-4"/>
          <w:sz w:val="20"/>
        </w:rPr>
        <w:t>(2)</w:t>
      </w:r>
    </w:p>
    <w:p w14:paraId="1EE4384D" w14:textId="77777777" w:rsidR="00EB03CF" w:rsidRPr="00003565" w:rsidRDefault="00EB03CF" w:rsidP="00EB03CF">
      <w:pPr>
        <w:rPr>
          <w:b/>
          <w:color w:val="FF0000"/>
          <w:sz w:val="20"/>
        </w:rPr>
      </w:pPr>
      <w:r w:rsidRPr="00003565">
        <w:t xml:space="preserve">Ayo padha nyawisake manah kita sing resik marang Kristus / lan, minangka kanca-kancane, ayo padha ngorbanake nyawa kita kanggo Panjenengané, / lan aja nganti kita kabebanan dening kuwatir donya kaya Yudas, / nanging ing jeroning manah kita ayo padha njerit: / 'Bapa kita, sing ana ing swarga, / nylametake kita saka sing jahat!' </w:t>
      </w:r>
      <w:r w:rsidRPr="00003565">
        <w:rPr>
          <w:b/>
          <w:color w:val="FF0000"/>
          <w:sz w:val="20"/>
        </w:rPr>
        <w:t>(2)</w:t>
      </w:r>
    </w:p>
    <w:p w14:paraId="3450B658" w14:textId="77777777" w:rsidR="00EB03CF" w:rsidRPr="00003565" w:rsidRDefault="00EB03CF" w:rsidP="00EB03CF">
      <w:r w:rsidRPr="00003565">
        <w:rPr>
          <w:b/>
        </w:rPr>
        <w:t xml:space="preserve">Kamulyan marang Ibuné Gusti Allah: </w:t>
      </w:r>
      <w:r w:rsidRPr="00003565">
        <w:t>Kowe wis nglairaké, ya Dara, tanpa kenal karo priya, lan tetep dadi Dara, Ibuné sing durung omah-omah, Maria, Ibuné Gusti Allah: ndedonga marang Kristus Gusti Allah kita kanggo kaslametan kita.</w:t>
      </w:r>
    </w:p>
    <w:p w14:paraId="177015AE"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41FC612B" w14:textId="77777777" w:rsidR="00EB03CF" w:rsidRPr="00003565" w:rsidRDefault="00EB03CF" w:rsidP="00EB03CF">
      <w:pPr>
        <w:pStyle w:val="Heading3"/>
      </w:pPr>
      <w:r w:rsidRPr="00003565">
        <w:t>Antifon 2, Nada 6</w:t>
      </w:r>
    </w:p>
    <w:p w14:paraId="0A2887DD" w14:textId="77777777" w:rsidR="00EB03CF" w:rsidRPr="00003565" w:rsidRDefault="00EB03CF" w:rsidP="00EB03CF">
      <w:r w:rsidRPr="00003565">
        <w:t xml:space="preserve">Yudas buru-buru / marang para ahli kitab sing ora manut hukum </w:t>
      </w:r>
      <w:r w:rsidRPr="00003565">
        <w:rPr>
          <w:i/>
        </w:rPr>
        <w:t xml:space="preserve">lan </w:t>
      </w:r>
      <w:r w:rsidRPr="00003565">
        <w:t xml:space="preserve">kandha: / 'Pira sing bakal kowe wenehake marang aku, / lan aku bakal ngiyanati Panjenengané marang kowe?' / Lan ing antarané wong-wong sing padha rembugan / Panjenengané dhéwé ngadeg tanpa katon, Panjenengané sing dadi topik rembugané. / Ya Pangertosing manah, welasana nyawaning kita! </w:t>
      </w:r>
      <w:r w:rsidRPr="00003565">
        <w:rPr>
          <w:b/>
          <w:color w:val="FF0000"/>
          <w:sz w:val="20"/>
        </w:rPr>
        <w:t>(2)</w:t>
      </w:r>
    </w:p>
    <w:p w14:paraId="4FF0E993" w14:textId="77777777" w:rsidR="00EB03CF" w:rsidRPr="00003565" w:rsidRDefault="00EB03CF" w:rsidP="00EB03CF">
      <w:r w:rsidRPr="00003565">
        <w:t xml:space="preserve">Ayo padha ngabdi marang Gusti kanthi welas asih, kaya Maria ing wektu magrib, lan aja nganti kecemplung ing katresnan marang dhuwit kaya Yudas, supaya kita tansah bisa bebarengan karo Kristus, Gusti kita. </w:t>
      </w:r>
      <w:r w:rsidRPr="00003565">
        <w:rPr>
          <w:b/>
          <w:color w:val="FF0000"/>
          <w:sz w:val="20"/>
        </w:rPr>
        <w:t>(2)</w:t>
      </w:r>
    </w:p>
    <w:p w14:paraId="683D8065" w14:textId="77777777" w:rsidR="00EB03CF" w:rsidRPr="00003565" w:rsidRDefault="00EB03CF" w:rsidP="00EB03CF">
      <w:r w:rsidRPr="00003565">
        <w:rPr>
          <w:b/>
        </w:rPr>
        <w:t>Kamulyan, marang Ibuné Gusti</w:t>
      </w:r>
      <w:r w:rsidRPr="00003565">
        <w:t>: Ya Dara, aja kendhat ndedonga tanpa kendhat kanggo Panjenengané sing Panjenengan lairaké kanthi cara kang ora bisa diungkapaké, minangka Pangasihi manungsa, supaya Panjenengané nylametaké saka cilaka wong-wong sing nyuwun pangayoman marang Panjenengan.</w:t>
      </w:r>
    </w:p>
    <w:p w14:paraId="1A739449"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5F0C7615" w14:textId="77777777" w:rsidR="00EB03CF" w:rsidRPr="00003565" w:rsidRDefault="00EB03CF" w:rsidP="00EB03CF">
      <w:pPr>
        <w:pStyle w:val="Heading3"/>
      </w:pPr>
      <w:r w:rsidRPr="00003565">
        <w:t>Antifon 3, Nada 2</w:t>
      </w:r>
    </w:p>
    <w:p w14:paraId="7C1ADAFE" w14:textId="77777777" w:rsidR="00EB03CF" w:rsidRPr="00003565" w:rsidRDefault="00EB03CF" w:rsidP="00EB03CF">
      <w:r w:rsidRPr="00003565">
        <w:t xml:space="preserve">Amarga tangi saka pati Lazarus, ya Gusti, / bocah-bocah Yahudi padha muni 'Hosana' / marang Panjenengan, sing tresna marang manungsa. / Nanging Yudas sing mbelot ora gelem eling. </w:t>
      </w:r>
      <w:r w:rsidRPr="00003565">
        <w:rPr>
          <w:b/>
          <w:color w:val="FF0000"/>
          <w:sz w:val="20"/>
        </w:rPr>
        <w:t>(2)</w:t>
      </w:r>
    </w:p>
    <w:p w14:paraId="2D503A89" w14:textId="77777777" w:rsidR="00EB03CF" w:rsidRPr="00003565" w:rsidRDefault="00EB03CF" w:rsidP="00EB03CF">
      <w:r w:rsidRPr="00003565">
        <w:t xml:space="preserve">Ing Jamuan Panjenengan, Kristus Gusti kita, Panjenengan maringi pratandha marang para muridé: 'Ana salah siji saka kowe bakal ngianati Aku.' Nanging Yudas sing licik ora gelem eling. </w:t>
      </w:r>
      <w:r w:rsidRPr="00003565">
        <w:rPr>
          <w:b/>
          <w:color w:val="FF0000"/>
          <w:sz w:val="20"/>
        </w:rPr>
        <w:t>(2)</w:t>
      </w:r>
    </w:p>
    <w:p w14:paraId="79E261C6" w14:textId="77777777" w:rsidR="00EB03CF" w:rsidRPr="00003565" w:rsidRDefault="00EB03CF" w:rsidP="00EB03CF">
      <w:r w:rsidRPr="00003565">
        <w:t xml:space="preserve">Nalika Yohanes takon: / 'Gusti, sapa sing ngianati Panjenengan?' / Panjenengan nunjuk dheweke nganggo sepotong roti. / Nanging Yudas sing licik ora gelem eling. </w:t>
      </w:r>
      <w:r w:rsidRPr="00003565">
        <w:rPr>
          <w:b/>
          <w:color w:val="FF0000"/>
          <w:sz w:val="20"/>
        </w:rPr>
        <w:t>(2)</w:t>
      </w:r>
    </w:p>
    <w:p w14:paraId="7CCDD81F" w14:textId="77777777" w:rsidR="00EB03CF" w:rsidRPr="00003565" w:rsidRDefault="00EB03CF" w:rsidP="00EB03CF">
      <w:pPr>
        <w:rPr>
          <w:spacing w:val="-4"/>
        </w:rPr>
      </w:pPr>
      <w:r w:rsidRPr="00003565">
        <w:rPr>
          <w:spacing w:val="-4"/>
        </w:rPr>
        <w:t xml:space="preserve">Kanthi telung puluh potong pirak, ya Gusti, / lan ciuman sing licik, / wong Yahudi padha nyoba matèni Panjenengan. / Nanging Yudas sing jahat </w:t>
      </w:r>
      <w:r w:rsidRPr="00003565">
        <w:t>ora gelem merhatiin</w:t>
      </w:r>
      <w:r w:rsidRPr="00003565">
        <w:rPr>
          <w:spacing w:val="-4"/>
        </w:rPr>
        <w:t xml:space="preserve">. </w:t>
      </w:r>
      <w:r w:rsidRPr="00003565">
        <w:rPr>
          <w:b/>
          <w:color w:val="FF0000"/>
          <w:spacing w:val="-4"/>
          <w:sz w:val="20"/>
        </w:rPr>
        <w:t>(2)</w:t>
      </w:r>
    </w:p>
    <w:p w14:paraId="7FE90C60" w14:textId="77777777" w:rsidR="00EB03CF" w:rsidRPr="00003565" w:rsidRDefault="00EB03CF" w:rsidP="00EB03CF">
      <w:pPr>
        <w:rPr>
          <w:spacing w:val="-6"/>
        </w:rPr>
      </w:pPr>
      <w:r w:rsidRPr="00003565">
        <w:rPr>
          <w:i/>
          <w:spacing w:val="-6"/>
        </w:rPr>
        <w:lastRenderedPageBreak/>
        <w:t xml:space="preserve">Nalika </w:t>
      </w:r>
      <w:r w:rsidRPr="00003565">
        <w:rPr>
          <w:spacing w:val="-6"/>
        </w:rPr>
        <w:t xml:space="preserve">Panjenengan ngumbah sikil, Kristus Gusti kita, Panjenengan ngélingaké para muridé: 'Tiru apa sing kok deleng Aku lakoni.' Nanging Yudas sing jahat </w:t>
      </w:r>
      <w:r w:rsidRPr="00003565">
        <w:t>ora gelem merhatiin</w:t>
      </w:r>
      <w:r w:rsidRPr="00003565">
        <w:rPr>
          <w:spacing w:val="-6"/>
        </w:rPr>
        <w:t xml:space="preserve">. </w:t>
      </w:r>
      <w:r w:rsidRPr="00003565">
        <w:rPr>
          <w:b/>
          <w:color w:val="FF0000"/>
          <w:spacing w:val="-6"/>
          <w:sz w:val="20"/>
        </w:rPr>
        <w:t>(2)</w:t>
      </w:r>
    </w:p>
    <w:p w14:paraId="2A8CCD77" w14:textId="77777777" w:rsidR="00EB03CF" w:rsidRPr="00003565" w:rsidRDefault="00EB03CF" w:rsidP="00EB03CF">
      <w:pPr>
        <w:rPr>
          <w:b/>
          <w:color w:val="FF0000"/>
          <w:sz w:val="20"/>
        </w:rPr>
      </w:pPr>
      <w:r w:rsidRPr="00003565">
        <w:t xml:space="preserve">'Tetep waspada lan ndedonga, supaya kowe ora tiba ing panggoda,' Panjenengan ngendika marang para muridé, Kristus Gusti kita. Nanging Yudas sing licik ora gelem eling. </w:t>
      </w:r>
      <w:r w:rsidRPr="00003565">
        <w:rPr>
          <w:b/>
          <w:color w:val="FF0000"/>
          <w:sz w:val="20"/>
        </w:rPr>
        <w:t>(2)</w:t>
      </w:r>
    </w:p>
    <w:p w14:paraId="76B31B2E" w14:textId="77777777" w:rsidR="00EB03CF" w:rsidRPr="00003565" w:rsidRDefault="00EB03CF" w:rsidP="00EB03CF">
      <w:r w:rsidRPr="00003565">
        <w:t xml:space="preserve">(Dheweke sing nglairake Panjenengan, ya Kristus, nangis, lan nalika weruh carane tembung-tembung kuna Simeon </w:t>
      </w:r>
      <w:r w:rsidRPr="00003565">
        <w:rPr>
          <w:i/>
        </w:rPr>
        <w:t>kawujud</w:t>
      </w:r>
      <w:r w:rsidRPr="00003565">
        <w:t xml:space="preserve"> nganti pungkasan, dheweke muni banter. Nanging Yudas sing licik ora gelem eling. </w:t>
      </w:r>
      <w:r w:rsidRPr="00003565">
        <w:rPr>
          <w:b/>
          <w:color w:val="FF0000"/>
          <w:sz w:val="20"/>
        </w:rPr>
        <w:t>(2)</w:t>
      </w:r>
      <w:r w:rsidRPr="00003565">
        <w:t>)</w:t>
      </w:r>
    </w:p>
    <w:p w14:paraId="5026A274" w14:textId="77777777" w:rsidR="00EB03CF" w:rsidRPr="00003565" w:rsidRDefault="00EB03CF" w:rsidP="00EB03CF">
      <w:r w:rsidRPr="00003565">
        <w:rPr>
          <w:b/>
        </w:rPr>
        <w:t xml:space="preserve">Kamulyan marang Ibuné Gusti: </w:t>
      </w:r>
      <w:r w:rsidRPr="00003565">
        <w:t>Lepasna para abdi Panjenengan saka kasangsaran, ya Ibuné Gusti, amarga kita kabèh, sawisé Gusti, nyuwun pangayoman marang Panjenengan, kaya témbok kang ora bisa ditembus lan Pelindhung kita.</w:t>
      </w:r>
    </w:p>
    <w:p w14:paraId="753327F6"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4690F0D1" w14:textId="77777777" w:rsidR="00EB03CF" w:rsidRPr="00003565" w:rsidRDefault="00EB03CF" w:rsidP="00EB03CF">
      <w:pPr>
        <w:rPr>
          <w:b/>
          <w:color w:val="FF0000"/>
          <w:spacing w:val="-4"/>
          <w:sz w:val="20"/>
        </w:rPr>
      </w:pPr>
      <w:r w:rsidRPr="00003565">
        <w:rPr>
          <w:b/>
          <w:color w:val="FF0000"/>
          <w:spacing w:val="-4"/>
          <w:sz w:val="20"/>
        </w:rPr>
        <w:t xml:space="preserve">Banjur litani cekak, </w:t>
      </w:r>
      <w:r w:rsidRPr="00003565">
        <w:rPr>
          <w:b/>
          <w:color w:val="FF0000"/>
          <w:sz w:val="20"/>
        </w:rPr>
        <w:t>[</w:t>
      </w:r>
      <w:r w:rsidRPr="00003565">
        <w:rPr>
          <w:b/>
          <w:color w:val="FF0000"/>
          <w:spacing w:val="-4"/>
          <w:sz w:val="20"/>
        </w:rPr>
        <w:t>doa 3</w:t>
      </w:r>
      <w:r w:rsidRPr="00003565">
        <w:rPr>
          <w:b/>
          <w:color w:val="FF0000"/>
          <w:sz w:val="20"/>
        </w:rPr>
        <w:t xml:space="preserve">] </w:t>
      </w:r>
      <w:r w:rsidRPr="00003565">
        <w:rPr>
          <w:b/>
          <w:color w:val="FF0000"/>
          <w:spacing w:val="-4"/>
          <w:sz w:val="20"/>
        </w:rPr>
        <w:t xml:space="preserve">lan aklamasi: </w:t>
      </w:r>
      <w:r w:rsidRPr="00003565">
        <w:rPr>
          <w:spacing w:val="-4"/>
        </w:rPr>
        <w:t>Amarga kagunganmu kuwasa, lan kagunganmu kraton, lan kakuwatan, lan kamulyan:</w:t>
      </w:r>
    </w:p>
    <w:p w14:paraId="417363DB" w14:textId="77777777" w:rsidR="00EB03CF" w:rsidRPr="00003565" w:rsidRDefault="00EB03CF" w:rsidP="00EB03CF">
      <w:pPr>
        <w:pStyle w:val="Heading3"/>
      </w:pPr>
      <w:r w:rsidRPr="00003565">
        <w:t>Sedalen, nada 7</w:t>
      </w:r>
    </w:p>
    <w:p w14:paraId="02CAB1E9" w14:textId="77777777" w:rsidR="00EB03CF" w:rsidRPr="00003565" w:rsidRDefault="00EB03CF" w:rsidP="00EB03CF">
      <w:pPr>
        <w:rPr>
          <w:b/>
          <w:color w:val="FF0000"/>
          <w:sz w:val="20"/>
        </w:rPr>
      </w:pPr>
      <w:r w:rsidRPr="00003565">
        <w:rPr>
          <w:b/>
          <w:color w:val="FF0000"/>
          <w:sz w:val="20"/>
        </w:rPr>
        <w:t>Imam nyemprotkan kemenyan ing mezbah, nalika kita ngadeg lan nyanyi:</w:t>
      </w:r>
    </w:p>
    <w:p w14:paraId="3517F9F5" w14:textId="77777777" w:rsidR="00EB03CF" w:rsidRPr="00003565" w:rsidRDefault="00EB03CF" w:rsidP="00EB03CF">
      <w:r w:rsidRPr="00003565">
        <w:t>Ing Jamuan karo para murid, / nyumurupi tipu muslihaté pengkhianat, / Panjenengan mbukak aibé Yudas ing kono; / sanadyan Panjenengan weruh yèn dhèwèké ora bisa dibeneraké, / nanging kanthi iki Panjenengan kersa nuduhaké marang kabèh / yèn Panjenengan dikhianati kanthi karsa Panjenengan dhéwé, / supaya Panjenengan bisa nyopot tentrem saka mungsuh. / Dhuh Sing Loman Sabar, kamulyan tumrap Panjenengan!</w:t>
      </w:r>
    </w:p>
    <w:p w14:paraId="73DCFC54" w14:textId="77777777" w:rsidR="00EB03CF" w:rsidRPr="00003565" w:rsidRDefault="00EB03CF" w:rsidP="00EB03CF">
      <w:r w:rsidRPr="00003565">
        <w:rPr>
          <w:b/>
        </w:rPr>
        <w:t xml:space="preserve">Kemulyan: </w:t>
      </w:r>
      <w:r w:rsidRPr="00003565">
        <w:t>Supaya Panjenengan saged nyopot tentrem saking mungsuh. / O Sing Luwih Sabar, kamulyan tumrap Panjenengan!</w:t>
      </w:r>
    </w:p>
    <w:p w14:paraId="7FC90890"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kabèh Sedalen.</w:t>
      </w:r>
    </w:p>
    <w:p w14:paraId="5E5A8BCC" w14:textId="77777777" w:rsidR="00EB03CF" w:rsidRPr="00003565" w:rsidRDefault="00EB03CF" w:rsidP="00EB03CF">
      <w:r w:rsidRPr="00003565">
        <w:rPr>
          <w:b/>
          <w:color w:val="FF0000"/>
          <w:sz w:val="20"/>
        </w:rPr>
        <w:t xml:space="preserve">Imam: </w:t>
      </w:r>
      <w:r w:rsidRPr="00003565">
        <w:t>Supaya kita pantes ngrungokaké Injil Suci:</w:t>
      </w:r>
    </w:p>
    <w:p w14:paraId="52B20B51" w14:textId="77777777" w:rsidR="00EB03CF" w:rsidRPr="00003565" w:rsidRDefault="00EB03CF" w:rsidP="00EB03CF">
      <w:pPr>
        <w:pStyle w:val="Heading3"/>
      </w:pPr>
      <w:r w:rsidRPr="00003565">
        <w:t>Lan piyambakipun maos Injil kapindho</w:t>
      </w:r>
      <w:r w:rsidRPr="00003565">
        <w:br/>
        <w:t>saka Yohanes, diwiwiti saka ayat 58</w:t>
      </w:r>
    </w:p>
    <w:p w14:paraId="13690615" w14:textId="77777777" w:rsidR="00EB03CF" w:rsidRPr="00003565" w:rsidRDefault="00EB03CF" w:rsidP="00EB03CF">
      <w:r w:rsidRPr="00003565">
        <w:t xml:space="preserve">Ing wektu kuwi, Yesus lunga karo para muridé menyang sabrang Kali Kidron, ing kono ana kebon, sing mlebu Panjenengané karo para muridé. Yudas, sing bakal ngianati Panjenengané, uga ngerti panggonan kuwi, amarga Yesus kerep ketemu karo para muridé ing kono. Mangkono Yudas, sawisé njupuk kohort, lan sawatara prajurit saka para imam kepala lan wong Farisi, teka ing kana karo obor, suluh, lan senjata. Nanging Yesus, sing wis ngerti kabèh sing bakal kelakon marang Panjenengané, maju lan kandha marang wong-wong mau, 'Sapa sing kok goleki?' Wong-wong mau mangsuli, 'Yesus saka Nazaret.' Yesus mangsuli, 'Aku iku.' Lan Yudas, sing ngianati Panjenengané, uga ana ing kono karo wong-wong mau. Nalika Panjenengané ngendika marang wong-wong mau, 'Aku iki,' padha mundur lan tiba ing lemah. Banjur Panjenengané takon manèh, 'Sapa sing kok goleki?' Padha mangsuli, 'Yesus saka Nazaret.' Yesus mangsuli, 'Aku wis kandha marang kowe yèn Aku iki. Mula yèn kowe nggoleki Aku, ayo kowe ngeculaké wong-wong iki.' Iki kanggo nepati tembung sing wis diucapake: 'Saka wong-wong sing wis kowe paringake marang aku, aku ora ana siji wae sing ilang.' Simon Petrus, sing nduwé pedhang, nyabut pedhangé lan nyabet abdi imam agung, motong kuping tengené; jenengé abdi kuwi Malchus. Gusti Yesus kandha marang Petrus, 'Lebokna pedhangmu manèh ing sarungé.' 'Apa Aku ora ngombe piala sing wis diparingake Rama marang Aku?' Mula pasukan, panglima, lan para pejabat Yahudi nyekel Yesus, ngiket Panjenengané, lan nggawa dhisik marang Anas, amarga dhèwèké mertua Caiaphas, sing dadi imam agung ing taun iku. Saiki Kayafas iku wong sing wis maringi pitutur marang wong Yahudi, manawa luwih becik siji wong mati kanggo umat. Simon Petrus lan sawijining murid liyane ngetutake Yesus. Murid kuwi wis dikenal karo imam agung, mula dheweke mlebu bebarengan karo Yesus menyang pekarangan imam agung; nanging Petrus tetep ngadeg ing njaba lawang. Banjur murid liyane kuwi, sing dikenal karo imam agung, metu lan ngomong karo penjaga lawang, banjur nggawa Petrus mlebu. Penjaga lawang </w:t>
      </w:r>
      <w:r w:rsidRPr="00003565">
        <w:lastRenderedPageBreak/>
        <w:t>wadon kuwi banjur kandha marang Petrus, 'Apa kowe ora uga salah siji saka muridé Pria iki?' Petrus mangsuli, 'Ora.' Para abdi dalem lan pangiring padha ngadeg ing kana; padha nyalakake geni arang, amarga adhem, lan padha nglumpukake anget. Lan Petrus ngadeg ing kana karo wong-wong mau, padha nglumpukake anget. Imam Agung banjur takon marang Yesus bab murid-muridé lan piwulangé. Yesus mangsuli, 'Aku wis ngomong marang donya kanthi tebuka; aku tansah mulang ing sinagoga lan ing candhi, ing ngendi kabèh wong Yahudi padha kumpul, lan aku ora tau ngomong ing pepeteng. Ngapa kowe takon marang aku? Takokna marang wong-wong sing wis krungu apa sing tak kandhakake; padha ngerti apa sing tak kandhakake.' Sawise Panjenengané ngendika mangkono, salah siji prajurit candhi sing ngadeg ing sacedhaké nyerang pasuryané Gusti Yesus lan kandha, 'Apa kowe mangsuli Imam Agung kaya ngono?' Gusti Yesus mangsuli marang dhèwèké, 'Yèn aku ngendika sing salah, saksèkna apa sing salah. Yen aku ngomong bener, kenapa kowe nggebuk Aku?' Banjur Anas ngutus Panjenengané, sing diiket, menyang Kayafas imam agung. Ing wektu kuwi, Simon Petrus isih ngadeg ing kana lagi nglumpukaké anget. Banjur padha kandha marang dhèwèké, 'Apa kowe ora kalebu salah siji saka murid-muridé uga?' Dhèwèké mbantah lan kandha, 'Ora.' Salah siji abdi imam agung, seduluré wong sing kupingé dipotong Petrus, kandha, 'Apa aku ora weruh kowé ana ing kebon bareng karo dhèwèké?' Banjur Petrus mbantah manèh, lan sakwisé kuwi langsung ana jago sing muni. Mula wong-wong mau nggawa Yesus saka Caiaphas menyang praetorium. Esuk kuwi, lan wong-wong mau ora mlebu ing praetorium supaya ora dadi najis, nanging supaya padha bisa mangan Paskah.</w:t>
      </w:r>
    </w:p>
    <w:p w14:paraId="3F1B1D6F" w14:textId="77777777" w:rsidR="00EB03CF" w:rsidRPr="00003565" w:rsidRDefault="00EB03CF" w:rsidP="00EB03CF">
      <w:pPr>
        <w:jc w:val="right"/>
        <w:rPr>
          <w:color w:val="FF0000"/>
          <w:sz w:val="16"/>
          <w:szCs w:val="16"/>
        </w:rPr>
      </w:pPr>
      <w:r w:rsidRPr="00003565">
        <w:rPr>
          <w:color w:val="FF0000"/>
          <w:sz w:val="16"/>
          <w:szCs w:val="16"/>
        </w:rPr>
        <w:t>Yohanes 18:1–28</w:t>
      </w:r>
    </w:p>
    <w:p w14:paraId="0E4501F2" w14:textId="77777777" w:rsidR="00EB03CF" w:rsidRPr="00003565" w:rsidRDefault="00EB03CF" w:rsidP="00EB03CF">
      <w:r w:rsidRPr="00003565">
        <w:rPr>
          <w:b/>
          <w:color w:val="FF0000"/>
          <w:sz w:val="20"/>
        </w:rPr>
        <w:t xml:space="preserve">Lan ing pungkasané kita nyanyi: </w:t>
      </w:r>
      <w:r w:rsidRPr="00003565">
        <w:t>Kamulyan marang kasabaran Panjenengan sing dawa, ya Gusti!</w:t>
      </w:r>
    </w:p>
    <w:p w14:paraId="0868537F" w14:textId="77777777" w:rsidR="00EB03CF" w:rsidRPr="00003565" w:rsidRDefault="00EB03CF" w:rsidP="00EB03CF">
      <w:pPr>
        <w:pStyle w:val="Heading3"/>
      </w:pPr>
      <w:r w:rsidRPr="00003565">
        <w:t>Antifon 4, Nada 5</w:t>
      </w:r>
    </w:p>
    <w:p w14:paraId="2557D38E" w14:textId="77777777" w:rsidR="00EB03CF" w:rsidRPr="00003565" w:rsidRDefault="00EB03CF" w:rsidP="00EB03CF">
      <w:r w:rsidRPr="00003565">
        <w:t xml:space="preserve">Ing dina iki Yudas ninggalake Guru / lan nampa setan </w:t>
      </w:r>
      <w:r w:rsidRPr="00003565">
        <w:rPr>
          <w:i/>
        </w:rPr>
        <w:t>ing batine</w:t>
      </w:r>
      <w:r w:rsidRPr="00003565">
        <w:t xml:space="preserve">, / kabut dening napsu dhuwit / </w:t>
      </w:r>
      <w:r w:rsidRPr="00003565">
        <w:rPr>
          <w:i/>
        </w:rPr>
        <w:t>lan</w:t>
      </w:r>
      <w:r w:rsidRPr="00003565">
        <w:t xml:space="preserve">, kabungkus pepeteng, kapisahake saka pepadhang; / awit kepiye bisa ndeleng / wong sing adol Pepadhang kanthi telung puluh potong pirak? / Nanging Panjenengané sing nandhang sangsara kanggo donya wis sumunar marang kita, / marang Panjenengané kita njerit: / 'Ya Gusti, sing nandhang sangsara lan welas asih marang manungsa, / kamulyan tumrap Panjenengané!' </w:t>
      </w:r>
      <w:r w:rsidRPr="00003565">
        <w:rPr>
          <w:b/>
          <w:color w:val="FF0000"/>
          <w:sz w:val="20"/>
        </w:rPr>
        <w:t>(2)</w:t>
      </w:r>
    </w:p>
    <w:p w14:paraId="355BACB4" w14:textId="77777777" w:rsidR="00EB03CF" w:rsidRPr="00003565" w:rsidRDefault="00EB03CF" w:rsidP="00EB03CF">
      <w:r w:rsidRPr="00003565">
        <w:t xml:space="preserve">Ing dina iki, Yudas pura-pura wedi marang Gusti / lan kaping saka sih rahmat; / sanadyan tetep dadi murid, dhèwèké dadi pengkhianat: / ing balik tingkah laku ramah dhèwèké nyumputaké tipu daya / lan tanpa wicaksana milih telung puluh pérak tinimbang katresnané Gusti, / dadi pituduh tumrap Sanhedrin sing jahat; / nanging kita, sing nduwèni Kristus minangka kaslametan kita, / bakal ngluhuraké Panjenengané. </w:t>
      </w:r>
      <w:r w:rsidRPr="00003565">
        <w:rPr>
          <w:b/>
          <w:color w:val="FF0000"/>
          <w:sz w:val="20"/>
        </w:rPr>
        <w:t>(2)</w:t>
      </w:r>
    </w:p>
    <w:p w14:paraId="18FD3F1F" w14:textId="77777777" w:rsidR="00EB03CF" w:rsidRPr="00003565" w:rsidRDefault="00EB03CF" w:rsidP="00EB03CF">
      <w:pPr>
        <w:pStyle w:val="Heading3"/>
      </w:pPr>
      <w:r w:rsidRPr="00003565">
        <w:t>Nada 1</w:t>
      </w:r>
    </w:p>
    <w:p w14:paraId="466B57E9" w14:textId="77777777" w:rsidR="00EB03CF" w:rsidRPr="00003565" w:rsidRDefault="00EB03CF" w:rsidP="00EB03CF">
      <w:r w:rsidRPr="00003565">
        <w:t xml:space="preserve">Ayo padha ngrembakaaké katresnan sedulur, / minangka sedulur ing Kristus, / lan aja padha atiné atos marang tangga teparo, / supaya ora kena paukuman amarga dhuwit, kaya abdi sing atos atiné, / lan ora bakal ana gunané kaya Yudas sing tobat. </w:t>
      </w:r>
      <w:r w:rsidRPr="00003565">
        <w:rPr>
          <w:b/>
          <w:color w:val="FF0000"/>
          <w:sz w:val="20"/>
        </w:rPr>
        <w:t>(2)</w:t>
      </w:r>
    </w:p>
    <w:p w14:paraId="1F1862B5" w14:textId="77777777" w:rsidR="00EB03CF" w:rsidRPr="00003565" w:rsidRDefault="00EB03CF" w:rsidP="00EB03CF">
      <w:r w:rsidRPr="00003565">
        <w:rPr>
          <w:b/>
        </w:rPr>
        <w:t xml:space="preserve">Kamulyan marang Ibuné Gusti Allah: </w:t>
      </w:r>
      <w:r w:rsidRPr="00003565">
        <w:t>Bab-bab kamulyan wis diucapaké bab Panjenengan ing endi-endi – yèn Panjenengan ngandhut ing daging Sang Pangripta kabèh, Maria, Ibuné Gusti Allah, kang pinunjul kamulyan lan kang ora nate kawin.</w:t>
      </w:r>
    </w:p>
    <w:p w14:paraId="058F8429"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6DCDDA87" w14:textId="77777777" w:rsidR="00EB03CF" w:rsidRPr="00003565" w:rsidRDefault="00EB03CF" w:rsidP="00EB03CF">
      <w:pPr>
        <w:pStyle w:val="Heading3"/>
      </w:pPr>
      <w:r w:rsidRPr="00003565">
        <w:t>Antifon 5, Nada 6</w:t>
      </w:r>
    </w:p>
    <w:p w14:paraId="0D4571BF" w14:textId="77777777" w:rsidR="00EB03CF" w:rsidRPr="00003565" w:rsidRDefault="00EB03CF" w:rsidP="00EB03CF">
      <w:r w:rsidRPr="00003565">
        <w:t xml:space="preserve">Muridé nawar rega Guru / lan kanggo telung puluh potong pirak ngedol Gusti, / ngianati Panjenengané kanthi ciuman licik / marang wong-wong sing ora nduwé paugeran kanggo pati. </w:t>
      </w:r>
      <w:r w:rsidRPr="00003565">
        <w:rPr>
          <w:b/>
          <w:color w:val="FF0000"/>
          <w:sz w:val="20"/>
        </w:rPr>
        <w:t>(2)</w:t>
      </w:r>
    </w:p>
    <w:p w14:paraId="3C2953E0" w14:textId="77777777" w:rsidR="00EB03CF" w:rsidRPr="00003565" w:rsidRDefault="00EB03CF" w:rsidP="00EB03CF">
      <w:r w:rsidRPr="00003565">
        <w:t>Ing dina iki, Sang Pencipta swarga lan bumi ngandika marang para muridé: 'Wayahé wis cedhak, lan Yudas sing ngianati Aku wis cedhak; / supaya ora ana siji wae sing mbantah Aku, / nalika padha weruh Aku ana ing Salib antarané loro maling: / amarga Aku nandhang sangsara kaya manungsa, / lan nylametaké, minangka Pangasihi Manungsa, / wong-wong sing pracaya marang Aku</w:t>
      </w:r>
      <w:r w:rsidRPr="00003565">
        <w:rPr>
          <w:b/>
          <w:color w:val="FF0000"/>
          <w:sz w:val="20"/>
        </w:rPr>
        <w:t>.' (2)</w:t>
      </w:r>
    </w:p>
    <w:p w14:paraId="188387A7" w14:textId="77777777" w:rsidR="00EB03CF" w:rsidRPr="00003565" w:rsidRDefault="00EB03CF" w:rsidP="00EB03CF">
      <w:r w:rsidRPr="00003565">
        <w:rPr>
          <w:b/>
        </w:rPr>
        <w:lastRenderedPageBreak/>
        <w:t xml:space="preserve">Kamulyan marang Ibuné Gusti Allah: </w:t>
      </w:r>
      <w:r w:rsidRPr="00003565">
        <w:t xml:space="preserve">Sing ing </w:t>
      </w:r>
      <w:r w:rsidRPr="00003565">
        <w:rPr>
          <w:i/>
        </w:rPr>
        <w:t xml:space="preserve">dina-dina </w:t>
      </w:r>
      <w:r w:rsidRPr="00003565">
        <w:t>pungkasan ngandhut kanthi cara kang ora bisa diungkapaké, / lan nglairaké Panembané Panjenengan! / O Perawan, nylametaké wong-wong sing ngluhuraké Panjenengan.</w:t>
      </w:r>
    </w:p>
    <w:p w14:paraId="08F7CBE4"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2555A27A" w14:textId="77777777" w:rsidR="00EB03CF" w:rsidRPr="00003565" w:rsidRDefault="00EB03CF" w:rsidP="00EB03CF">
      <w:pPr>
        <w:pStyle w:val="Heading3"/>
      </w:pPr>
      <w:r w:rsidRPr="00003565">
        <w:t>Antifon 6, Nada 7</w:t>
      </w:r>
    </w:p>
    <w:p w14:paraId="6146E215" w14:textId="77777777" w:rsidR="00EB03CF" w:rsidRPr="00003565" w:rsidRDefault="00EB03CF" w:rsidP="00EB03CF">
      <w:r w:rsidRPr="00003565">
        <w:t xml:space="preserve">Ing dina iki Yudas ngintip, / kanggo ngianati Gusti, / Juruwilaha langgenging donya, / sing maringi mangan </w:t>
      </w:r>
      <w:r w:rsidRPr="00003565">
        <w:rPr>
          <w:i/>
        </w:rPr>
        <w:t>wong</w:t>
      </w:r>
      <w:r w:rsidRPr="00003565">
        <w:t xml:space="preserve"> akèh nganggo limang roti. / Ing dina iki wong sing ora manut ukum nyingkiri Gurune: / sanadyan dadi murid, dhèwèké ngianati Gusti, / adol kanggo pérak / Sing maringi mangan wong akèh nganggo manna. </w:t>
      </w:r>
      <w:r w:rsidRPr="00003565">
        <w:rPr>
          <w:b/>
          <w:color w:val="FF0000"/>
          <w:sz w:val="20"/>
        </w:rPr>
        <w:t>(2)</w:t>
      </w:r>
    </w:p>
    <w:p w14:paraId="775C2F92" w14:textId="77777777" w:rsidR="00EB03CF" w:rsidRPr="00003565" w:rsidRDefault="00EB03CF" w:rsidP="00EB03CF">
      <w:r w:rsidRPr="00003565">
        <w:t xml:space="preserve">Ing dina iki wong Yahudi nyalibake Gusti ing Salib, / Panjenengané sing misahake segara nganggo tongkaté / lan nuntun wong-wong mau lumantar ara-ara samun. / Ing dina iki padha nancepake ujung tombak ing sisihé, / Panjenengané sing ngetokake wabah marang Mesir kanggo kapentingané wong-wong mau, / lan maringi wong-wong mau ngombe empedu / tinimbang manna sing diturunake dadi panganané. </w:t>
      </w:r>
      <w:r w:rsidRPr="00003565">
        <w:rPr>
          <w:b/>
          <w:color w:val="FF0000"/>
          <w:sz w:val="20"/>
        </w:rPr>
        <w:t>(2)</w:t>
      </w:r>
    </w:p>
    <w:p w14:paraId="2699DC1E" w14:textId="77777777" w:rsidR="00EB03CF" w:rsidRPr="00003565" w:rsidRDefault="00EB03CF" w:rsidP="00EB03CF">
      <w:r w:rsidRPr="00003565">
        <w:t xml:space="preserve">Ya Gusti, nalika Panjenengan nyedhaki sangsara sukarela Panjenengan, Panjenengan muni marang para muridé: 'Yen kowe ora bisa jaga bareng Aku sanajan sak jam, kepriye kowe isa janji mati kanggo Aku?' / Delengen Yudas: sanadyan dheweke ora turu, / dheweke kesusu ngiyanati Aku marang wong-wong sing ora nduwé hukum. / Bangun, ndedonga supaya ora ana siji waé sing mbantah Aku, / nalika ndeleng Aku ana ing Salib!' / Dhuh Sing Loman Nandang Sangsa, kamulyan tumrap Panjenengan! </w:t>
      </w:r>
      <w:r w:rsidRPr="00003565">
        <w:rPr>
          <w:b/>
          <w:color w:val="FF0000"/>
          <w:sz w:val="20"/>
        </w:rPr>
        <w:t>(2)</w:t>
      </w:r>
    </w:p>
    <w:p w14:paraId="779E29E9" w14:textId="77777777" w:rsidR="00EB03CF" w:rsidRPr="00003565" w:rsidRDefault="00EB03CF" w:rsidP="00EB03CF">
      <w:r w:rsidRPr="00003565">
        <w:rPr>
          <w:b/>
        </w:rPr>
        <w:t xml:space="preserve">Kamulyan marang Ibuné Gusti Allah: </w:t>
      </w:r>
      <w:r w:rsidRPr="00003565">
        <w:t xml:space="preserve">Suka, ya Ibuné Gusti Allah, / sing ing kandhutmu ngemot Panjenengané sing langit ora bisa ngemot. / Suka, ya Perawan, </w:t>
      </w:r>
      <w:r w:rsidRPr="00003565">
        <w:rPr>
          <w:i/>
        </w:rPr>
        <w:t>peparing saka</w:t>
      </w:r>
      <w:r w:rsidRPr="00003565">
        <w:t xml:space="preserve"> ramalan para nabi, / lumantar panjenengané Emmanuèl sumunar marang kita. / Suka, ya Ibuné Kristus, Gusti Allah kita!</w:t>
      </w:r>
    </w:p>
    <w:p w14:paraId="09BAC6A2"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5D62F969" w14:textId="77777777" w:rsidR="00EB03CF" w:rsidRPr="00003565" w:rsidRDefault="00EB03CF" w:rsidP="00EB03CF">
      <w:r w:rsidRPr="00003565">
        <w:rPr>
          <w:b/>
          <w:color w:val="FF0000"/>
          <w:sz w:val="20"/>
        </w:rPr>
        <w:t xml:space="preserve">Banjur litani cekak, [doa 2] lan aklamasi: </w:t>
      </w:r>
      <w:r w:rsidRPr="00003565">
        <w:t>Amarga kasucèkaké lan kamulyakaké Asmamu sing Maha Suci lan agung, ya Bapa, lan Putra, lan Roh Suci, saiki lan salawas-lawase nganti jaman-jaman.</w:t>
      </w:r>
    </w:p>
    <w:p w14:paraId="390712B4" w14:textId="77777777" w:rsidR="00EB03CF" w:rsidRPr="00003565" w:rsidRDefault="00EB03CF" w:rsidP="00EB03CF">
      <w:pPr>
        <w:pStyle w:val="Heading3"/>
      </w:pPr>
      <w:r w:rsidRPr="00003565">
        <w:t>Sedalen, nada 7</w:t>
      </w:r>
    </w:p>
    <w:p w14:paraId="5F6549E6" w14:textId="77777777" w:rsidR="00EB03CF" w:rsidRPr="00003565" w:rsidRDefault="00EB03CF" w:rsidP="00EB03CF">
      <w:r w:rsidRPr="00003565">
        <w:t>Kepiye, Yudas, / kowe dadi pengkhianat Sang Juruslamet? / Apa Panjenengané ngusir kowe saka paseduluran para Rasul? / Apa Panjenengané mbusak kowe saka karunia marasaké? / Apa Panjenengané, sawisé mangan dhahar bengi bareng karo wong-wong mau, / ngeculaké kowe saka dhaharan? / Apa Panjenengané, sawisé ngumbah sikilé wong liya, / nglirwakaké sikilmu? / Wah, pinten-pinten berkah kang wis kowe lali, / lan saiki sipatmu kang ora ngucap syukur kabuka, / nalika kasabarané kang tanpa tandhing diwartakaké / lan welas asihé kang ageng.</w:t>
      </w:r>
    </w:p>
    <w:p w14:paraId="4BD0D379" w14:textId="77777777" w:rsidR="00EB03CF" w:rsidRPr="00003565" w:rsidRDefault="00EB03CF" w:rsidP="00EB03CF">
      <w:pPr>
        <w:rPr>
          <w:b/>
          <w:color w:val="FF0000"/>
          <w:sz w:val="20"/>
        </w:rPr>
      </w:pPr>
      <w:r w:rsidRPr="00003565">
        <w:rPr>
          <w:b/>
        </w:rPr>
        <w:t xml:space="preserve">Kemulyan, lan saiki: </w:t>
      </w:r>
      <w:r w:rsidRPr="00003565">
        <w:rPr>
          <w:b/>
          <w:color w:val="FF0000"/>
          <w:sz w:val="20"/>
        </w:rPr>
        <w:t>kita mbaleni sing padha.</w:t>
      </w:r>
    </w:p>
    <w:p w14:paraId="254D9769" w14:textId="77777777" w:rsidR="00EB03CF" w:rsidRPr="00003565" w:rsidRDefault="00EB03CF" w:rsidP="00EB03CF">
      <w:r w:rsidRPr="00003565">
        <w:rPr>
          <w:b/>
          <w:color w:val="FF0000"/>
          <w:sz w:val="20"/>
        </w:rPr>
        <w:t xml:space="preserve">Imam: </w:t>
      </w:r>
      <w:r w:rsidRPr="00003565">
        <w:t>Supaya kita pantes krungu Injil Suci:</w:t>
      </w:r>
    </w:p>
    <w:p w14:paraId="2CB65171" w14:textId="77777777" w:rsidR="00EB03CF" w:rsidRPr="00003565" w:rsidRDefault="00EB03CF" w:rsidP="00EB03CF">
      <w:pPr>
        <w:pStyle w:val="Heading3"/>
      </w:pPr>
      <w:r w:rsidRPr="00003565">
        <w:t>Lan dhèwèké maca Injil katelu</w:t>
      </w:r>
      <w:r w:rsidRPr="00003565">
        <w:br/>
        <w:t>miturut Matius, diwiwiti saka ayat 109</w:t>
      </w:r>
    </w:p>
    <w:p w14:paraId="695F1BAA" w14:textId="77777777" w:rsidR="00EB03CF" w:rsidRPr="00003565" w:rsidRDefault="00EB03CF" w:rsidP="00EB03CF">
      <w:r w:rsidRPr="00003565">
        <w:t xml:space="preserve">Ing wektu iku, para prajurit sing nangkep Yesus nuntun Panjenengané menyang imam agung Kayafas, ing ngendi para ahli kitab lan para tuwa wis padha kumpul. Nanging Petrus mèlu saka adoh, nganti tekan pekarangan imam agung; banjur mlebu lan lungguh bareng para abdi dalem kanggo ndeleng kepiye pungkasané. Para imam kepala lan kabèh Sanhedrin padha ngupaya kasaksian palsu marang Yesus supaya bisa matèni Panjenengané. Nanging ora ana sing ditemokaké, sanadyan akèh saksi palsu sing maju. Pungkasané, ana loro wong sing maju lan kandha, 'Dhèwèké kandha, "Aku bisa ngrusak gréja Allah lan mbangun manèh sajrone telung dina."' Banjur imam agung ngadeg lan kandha marang Panjenengané, 'Apa Panjenengané ora mangsuli? Apa sing padha kaseksenaké </w:t>
      </w:r>
      <w:r w:rsidRPr="00003565">
        <w:lastRenderedPageBreak/>
        <w:t>marang Panjenengané?' Nanging Gusti Yesus meneng bae. Imam agung banjur kandha marang Panjenengané, 'Aku sumpahi Panjenengané ing asmané Allah sing urip: kandhaa marang kita, apa Panjenengané Sang Kristus, Putrané Allah?' Gusti Yesus mangsuli, 'Panjenengané wis kandha.' Nanging Aku ngandhani kowe, wiwit saiki kowe bakal weruh Putraning Manungsa lungguh ing tengené Kawasa lan rawuh ing mega-mega ing swarga. Nalika kuwi imam agung nganti koyak sandhangane lan kandha, 'Dheweke wis ngucapake caci maki!' Apa isih perlu saksi maneh? Kowe wis krungu cacian iku! Kowe piye?" Wangsulane, "Pantes paukuman pati." Banjur padha ngidini pasuryane lan nampol pipine; liyane padha nggebuki, kandha, "Dhuh Kristus, nabiake marang kita: sapa sing nampol kowe?" Nanging Petrus lagi lungguh ing njaba, ing serambi. Ana sawijining abdi wadon nyedhaki marang dheweke lan kandha, 'Kowe uga ana bareng karo Yesus saka Galilea.' Nanging dheweke mbantah ing ngarepe kabeh wong, 'Aku ora ngerti apa sing kok omongake.' Nalika dheweke mlebu gapura, ana sawijining wanita liyane sing ndeleng dheweke lan kandha marang wong-wong sing ana ing kana, 'Wong iki uga bebarengan karo Yesus saka Nazaret.' Lan dheweke mbantah maneh, sarta sumpah, 'Aku ora kenal wong iki.' Sawisé sawetara wektu, wong-wong sing ana ing kana nyedhaki Petrus lan kandha, 'Tenan, kowe pancen salah sijine saka wong-wong mau, amarga logatmu mbuktekake kowe.' Banjur dhèwèké wiwit ngumpat kanthi banter, 'Aku ora kenal marang wong iki.' Lan sakwisé kuwi langsung ana jago sing muni. Lan Petrus kelingan marang tembungé Gusti Yesus: 'Sadurungé jago muni, kowé bakal mbantah Aku telung kaping.' Lan metu, dhèwèké nangis kanthi sedhih banget.</w:t>
      </w:r>
    </w:p>
    <w:p w14:paraId="00B52AC5" w14:textId="77777777" w:rsidR="00EB03CF" w:rsidRPr="00003565" w:rsidRDefault="00EB03CF" w:rsidP="00EB03CF">
      <w:pPr>
        <w:jc w:val="right"/>
        <w:rPr>
          <w:color w:val="FF0000"/>
          <w:sz w:val="16"/>
          <w:szCs w:val="16"/>
        </w:rPr>
      </w:pPr>
      <w:r w:rsidRPr="00003565">
        <w:rPr>
          <w:color w:val="FF0000"/>
          <w:sz w:val="16"/>
          <w:szCs w:val="16"/>
        </w:rPr>
        <w:t>Matius 26:57–75</w:t>
      </w:r>
    </w:p>
    <w:p w14:paraId="41366B28" w14:textId="77777777" w:rsidR="00EB03CF" w:rsidRPr="00003565" w:rsidRDefault="00EB03CF" w:rsidP="00EB03CF">
      <w:r w:rsidRPr="00003565">
        <w:rPr>
          <w:b/>
          <w:color w:val="FF0000"/>
          <w:sz w:val="20"/>
        </w:rPr>
        <w:t xml:space="preserve">Lan ing pungkasaning iki, kita nyanyi: </w:t>
      </w:r>
      <w:r w:rsidRPr="00003565">
        <w:t>Kamulyan marang kasabaran Panjenengan, ya Gusti!</w:t>
      </w:r>
    </w:p>
    <w:p w14:paraId="5FB9C216" w14:textId="77777777" w:rsidR="00EB03CF" w:rsidRPr="00003565" w:rsidRDefault="00EB03CF" w:rsidP="00EB03CF">
      <w:pPr>
        <w:pStyle w:val="Heading3"/>
      </w:pPr>
      <w:r w:rsidRPr="00003565">
        <w:t>Antifon 7, Nada 8</w:t>
      </w:r>
    </w:p>
    <w:p w14:paraId="7457A227" w14:textId="77777777" w:rsidR="00EB03CF" w:rsidRPr="00003565" w:rsidRDefault="00EB03CF" w:rsidP="00EB03CF">
      <w:r w:rsidRPr="00003565">
        <w:t xml:space="preserve">Kanggo para penjahat sing nyekel Panjenengan, / Panjenengan, kanthi sabar, nguwuh mangkéné, ya Gusti: / 'Sanadyan kowe wis nyabet Sang Gembala / lan nyebarake rolas wedhus, murid-murid Kula, / Aku bisa waé nelpon luwih saka rolas legiun malaikat. / Nanging Aku sabar ngenteni, / supaya </w:t>
      </w:r>
      <w:r w:rsidRPr="00003565">
        <w:rPr>
          <w:szCs w:val="24"/>
        </w:rPr>
        <w:t xml:space="preserve">apa </w:t>
      </w:r>
      <w:r w:rsidRPr="00003565">
        <w:t xml:space="preserve">sing wis tak wenehake marang kowe lumantar nabi-nabiKu— / sing didhelikake lan rahasia—kawujud.' / Ya Gusti, kamulyan tumrap Panjenengan! </w:t>
      </w:r>
      <w:r w:rsidRPr="00003565">
        <w:rPr>
          <w:b/>
          <w:color w:val="FF0000"/>
          <w:sz w:val="20"/>
        </w:rPr>
        <w:t>(2)</w:t>
      </w:r>
    </w:p>
    <w:p w14:paraId="60F49C0A" w14:textId="77777777" w:rsidR="00EB03CF" w:rsidRPr="00003565" w:rsidRDefault="00EB03CF" w:rsidP="00EB03CF">
      <w:r w:rsidRPr="00003565">
        <w:t xml:space="preserve">Sawisé nolak Panjenengan kaping telu, Petrus / langsung mangertèni apa sing wis diomongaké marang dhèwèké, / nanging nyawisaké luh tobat marang Panjenengan: / 'Duh Gusti, welas asih marang aku lan nylametaké aku!' </w:t>
      </w:r>
      <w:r w:rsidRPr="00003565">
        <w:rPr>
          <w:b/>
          <w:color w:val="FF0000"/>
          <w:sz w:val="20"/>
        </w:rPr>
        <w:t>(2)</w:t>
      </w:r>
    </w:p>
    <w:p w14:paraId="23131ECD" w14:textId="77777777" w:rsidR="00EB03CF" w:rsidRPr="00003565" w:rsidRDefault="00EB03CF" w:rsidP="00EB03CF">
      <w:pPr>
        <w:rPr>
          <w:spacing w:val="-4"/>
        </w:rPr>
      </w:pPr>
      <w:r w:rsidRPr="00003565">
        <w:rPr>
          <w:b/>
        </w:rPr>
        <w:t xml:space="preserve">Kamulyan marang Ibuné Gusti: </w:t>
      </w:r>
      <w:r w:rsidRPr="00003565">
        <w:rPr>
          <w:spacing w:val="-4"/>
        </w:rPr>
        <w:t>Minangka gapura kaslametan, lan swarga sing éndah, lan méga pepadhang langgeng, ayo padha nyanyi marang Sang Perawan Suci, karo njerit marang Panjenengané: 'Sugeng!'</w:t>
      </w:r>
    </w:p>
    <w:p w14:paraId="2F9158EB"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760CFCEB" w14:textId="77777777" w:rsidR="00EB03CF" w:rsidRPr="00003565" w:rsidRDefault="00EB03CF" w:rsidP="00EB03CF">
      <w:pPr>
        <w:pStyle w:val="Heading3"/>
      </w:pPr>
      <w:r w:rsidRPr="00003565">
        <w:t>Antifon 8, Nada 2</w:t>
      </w:r>
    </w:p>
    <w:p w14:paraId="6B4FC37F" w14:textId="77777777" w:rsidR="00EB03CF" w:rsidRPr="00003565" w:rsidRDefault="00EB03CF" w:rsidP="00EB03CF">
      <w:r w:rsidRPr="00003565">
        <w:t xml:space="preserve">Coba critakna, kowe wong-wong sing ora manut hukum, / apa sing wis kok rungokake saka Juruselamat kita? / Apa Panjenengané ora nerangake Hukum lan piwulang para nabi? / Kepriye kowe bisa ngrancang nyerahake marang Pilatus / Panjenengané sing asalé saka Gusti Allah, Sabda Gusti Allah, / Panebus nyawa kita? </w:t>
      </w:r>
      <w:r w:rsidRPr="00003565">
        <w:rPr>
          <w:b/>
          <w:color w:val="FF0000"/>
          <w:sz w:val="20"/>
        </w:rPr>
        <w:t>(2)</w:t>
      </w:r>
    </w:p>
    <w:p w14:paraId="6E0BD05A" w14:textId="77777777" w:rsidR="00EB03CF" w:rsidRPr="00003565" w:rsidRDefault="00EB03CF" w:rsidP="00EB03CF">
      <w:r w:rsidRPr="00003565">
        <w:t xml:space="preserve">'Salibna dhèwèké!' kandha / wong-wong sing tansah seneng marang peparing Panjenengan, / lan para pembunuh wong sing bener / njaluk supaya sing jahat dibebasake tinimbang sing Murbeng; / nanging Panjenengan meneng bae, ya Kristus, nahan tumindak ora adil mau, / kepéngin nandhang sangsara lan nylametaké kita, minangka sing tresna marang manungsa. </w:t>
      </w:r>
      <w:r w:rsidRPr="00003565">
        <w:rPr>
          <w:b/>
          <w:color w:val="FF0000"/>
          <w:sz w:val="20"/>
        </w:rPr>
        <w:t>(2)</w:t>
      </w:r>
    </w:p>
    <w:p w14:paraId="5644F837" w14:textId="77777777" w:rsidR="00EB03CF" w:rsidRPr="00003565" w:rsidRDefault="00EB03CF" w:rsidP="00EB03CF">
      <w:r w:rsidRPr="00003565">
        <w:rPr>
          <w:b/>
        </w:rPr>
        <w:t xml:space="preserve">Kamulyan marang Ibuné Gusti Allah: </w:t>
      </w:r>
      <w:r w:rsidRPr="00003565">
        <w:t>Kita ora nduwé kawani amarga akèh dosané, nanging nyuwun marang Panjenengané sing lair saka Panjenengan, ya Sang Perawan Ibuné Gusti Allah! / Amarga perantara Sang Ibuné nduwèni kuwasa gedhé ing ngarsané Gusti sing welas asih. / Aja ngremehké panyuwunané wong dosa, Sang Sepenuhé Murni, / amarga Panjenengané sing nandhang sangsara kanggo kita iku welas asih lan nduwèni kuwasa nylametaké.</w:t>
      </w:r>
    </w:p>
    <w:p w14:paraId="2EF348FF" w14:textId="77777777" w:rsidR="00EB03CF" w:rsidRPr="00003565" w:rsidRDefault="00EB03CF" w:rsidP="00EB03CF">
      <w:pPr>
        <w:rPr>
          <w:b/>
          <w:color w:val="FF0000"/>
          <w:sz w:val="20"/>
        </w:rPr>
      </w:pPr>
      <w:r w:rsidRPr="00003565">
        <w:rPr>
          <w:b/>
        </w:rPr>
        <w:lastRenderedPageBreak/>
        <w:t xml:space="preserve">Lan saiki: </w:t>
      </w:r>
      <w:r w:rsidRPr="00003565">
        <w:rPr>
          <w:b/>
          <w:color w:val="FF0000"/>
          <w:sz w:val="20"/>
        </w:rPr>
        <w:t>kita mbaleni sing padha.</w:t>
      </w:r>
    </w:p>
    <w:p w14:paraId="46443182" w14:textId="77777777" w:rsidR="00EB03CF" w:rsidRPr="00003565" w:rsidRDefault="00EB03CF" w:rsidP="00EB03CF">
      <w:pPr>
        <w:pStyle w:val="Heading3"/>
      </w:pPr>
      <w:r w:rsidRPr="00003565">
        <w:t>Antifon 9, Nada 3</w:t>
      </w:r>
    </w:p>
    <w:p w14:paraId="412C1E05" w14:textId="77777777" w:rsidR="00EB03CF" w:rsidRPr="00003565" w:rsidRDefault="00EB03CF" w:rsidP="00EB03CF">
      <w:pPr>
        <w:rPr>
          <w:spacing w:val="-4"/>
        </w:rPr>
      </w:pPr>
      <w:r w:rsidRPr="00003565">
        <w:rPr>
          <w:spacing w:val="-4"/>
        </w:rPr>
        <w:t xml:space="preserve">Padha netepake rega telung puluh potong pirak, / rega Sang Sing Dianggep Regane, / sing dianggep regane / </w:t>
      </w:r>
      <w:r w:rsidRPr="00003565">
        <w:rPr>
          <w:i/>
          <w:spacing w:val="-4"/>
        </w:rPr>
        <w:t xml:space="preserve">kanggo </w:t>
      </w:r>
      <w:r w:rsidRPr="00003565">
        <w:rPr>
          <w:spacing w:val="-4"/>
        </w:rPr>
        <w:t xml:space="preserve">anak-anak Israel. / Tansah waspada lan ndedonga, / supaya kowe ora tiba ing godaan: / roh kersa, nanging daging kuwi ringkih. / Mula, tansah waspada! </w:t>
      </w:r>
      <w:r w:rsidRPr="00003565">
        <w:rPr>
          <w:b/>
          <w:color w:val="FF0000"/>
          <w:spacing w:val="-4"/>
          <w:sz w:val="20"/>
        </w:rPr>
        <w:t>(2)</w:t>
      </w:r>
    </w:p>
    <w:p w14:paraId="54887ED5" w14:textId="77777777" w:rsidR="00EB03CF" w:rsidRPr="00003565" w:rsidRDefault="00EB03CF" w:rsidP="00EB03CF">
      <w:r w:rsidRPr="00003565">
        <w:t xml:space="preserve">Padha maringi Aku empedu dadi pangananku, / lan nalika Aku kangen padha maringi Aku cuka kanggo ngombe: / nanging Panjenengan, ya Gusti, mulyakake Aku, / lan Aku bakal mbalekake marang wong-wong mau. </w:t>
      </w:r>
      <w:r w:rsidRPr="00003565">
        <w:rPr>
          <w:b/>
          <w:color w:val="FF0000"/>
          <w:sz w:val="20"/>
        </w:rPr>
        <w:t>(2)</w:t>
      </w:r>
    </w:p>
    <w:p w14:paraId="13768321" w14:textId="77777777" w:rsidR="00EB03CF" w:rsidRPr="00003565" w:rsidRDefault="00EB03CF" w:rsidP="00EB03CF">
      <w:r w:rsidRPr="00003565">
        <w:rPr>
          <w:b/>
        </w:rPr>
        <w:t xml:space="preserve">Kamulyan marang Ibuné Gusti: </w:t>
      </w:r>
      <w:r w:rsidRPr="00003565">
        <w:t xml:space="preserve">Kita, </w:t>
      </w:r>
      <w:r w:rsidRPr="00003565">
        <w:rPr>
          <w:i/>
        </w:rPr>
        <w:t xml:space="preserve">sing dijupuk </w:t>
      </w:r>
      <w:r w:rsidRPr="00003565">
        <w:t>saka antarané bangsa-bangsa, padha nyanyi puji-pujian marang kowe, ya Ibu Gusti sing suci, amarga kowe wis nglairaké Kristus, Gusti kita, sing lumantar kowe wis nylametaké kita saka kutukan manungsa.</w:t>
      </w:r>
    </w:p>
    <w:p w14:paraId="449142FC"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13C387A7" w14:textId="77777777" w:rsidR="00EB03CF" w:rsidRPr="00003565" w:rsidRDefault="00EB03CF" w:rsidP="00EB03CF">
      <w:r w:rsidRPr="00003565">
        <w:rPr>
          <w:b/>
          <w:color w:val="FF0000"/>
          <w:sz w:val="20"/>
        </w:rPr>
        <w:t xml:space="preserve">Banjur litani cekak, [pandonga 5] lan aklamasi: </w:t>
      </w:r>
      <w:r w:rsidRPr="00003565">
        <w:t>Amarga Panjenengan iku Gusti kita:</w:t>
      </w:r>
    </w:p>
    <w:p w14:paraId="4F37DDCB" w14:textId="77777777" w:rsidR="00EB03CF" w:rsidRPr="00003565" w:rsidRDefault="00EB03CF" w:rsidP="00EB03CF">
      <w:pPr>
        <w:pStyle w:val="Heading3"/>
      </w:pPr>
      <w:r w:rsidRPr="00003565">
        <w:t>Sedalen, nada 8</w:t>
      </w:r>
    </w:p>
    <w:p w14:paraId="2D44A391" w14:textId="77777777" w:rsidR="00EB03CF" w:rsidRPr="00003565" w:rsidRDefault="00EB03CF" w:rsidP="00EB03CF">
      <w:pPr>
        <w:rPr>
          <w:spacing w:val="-4"/>
        </w:rPr>
      </w:pPr>
      <w:r w:rsidRPr="00003565">
        <w:rPr>
          <w:spacing w:val="-4"/>
        </w:rPr>
        <w:t xml:space="preserve">Wah, carane Yudas, sing biyen murid Panjenengan, / ngrancang pangkhianat marang Panjenengan! / Sawise kanthi licik mangan dhahar bengi karo Panjenengan, / wong ala lan pelanggar hukum iku, / lunga </w:t>
      </w:r>
      <w:r w:rsidRPr="00003565">
        <w:rPr>
          <w:i/>
          <w:spacing w:val="-4"/>
        </w:rPr>
        <w:t xml:space="preserve">lan </w:t>
      </w:r>
      <w:r w:rsidRPr="00003565">
        <w:rPr>
          <w:spacing w:val="-4"/>
        </w:rPr>
        <w:t>kandha marang para imam: / 'Piye kowe bakal mbayar aku, lan aku bakal nyerahake Panjenengan marang kowe, / Panjenengan sing wis nglanggar hukum lan ngotori Sabat?' / Gusti sing sabar, kamulyan tumrap Panjenengan!</w:t>
      </w:r>
    </w:p>
    <w:p w14:paraId="3D43BDF4" w14:textId="77777777" w:rsidR="00EB03CF" w:rsidRPr="00003565" w:rsidRDefault="00EB03CF" w:rsidP="00EB03CF">
      <w:r w:rsidRPr="00003565">
        <w:rPr>
          <w:b/>
          <w:color w:val="FF0000"/>
          <w:sz w:val="20"/>
        </w:rPr>
        <w:t xml:space="preserve">Imam: </w:t>
      </w:r>
      <w:r w:rsidRPr="00003565">
        <w:t>Supaya kita pantes ngrungokaké Injil Suci:</w:t>
      </w:r>
    </w:p>
    <w:p w14:paraId="6ADB1008" w14:textId="77777777" w:rsidR="00EB03CF" w:rsidRPr="00003565" w:rsidRDefault="00EB03CF" w:rsidP="00EB03CF">
      <w:pPr>
        <w:pStyle w:val="Heading3"/>
      </w:pPr>
      <w:r w:rsidRPr="00003565">
        <w:t>Lan dhèwèké maca Injil Kaping Papat</w:t>
      </w:r>
      <w:r w:rsidRPr="00003565">
        <w:br/>
        <w:t>miturut Yohanes, wiwitan</w:t>
      </w:r>
      <w:r w:rsidRPr="00003565">
        <w:rPr>
          <w:smallCaps/>
        </w:rPr>
        <w:t xml:space="preserve"> 59a</w:t>
      </w:r>
    </w:p>
    <w:p w14:paraId="7102ED4D" w14:textId="77777777" w:rsidR="00EB03CF" w:rsidRPr="00003565" w:rsidRDefault="00EB03CF" w:rsidP="00EB03CF">
      <w:r w:rsidRPr="00003565">
        <w:t xml:space="preserve">Ing wektu iku, padha nggawa Yesus saka Kayafas menyang prajuritan. Esuk kuwi, lan wong-wong mau ora mlebu prajuritan supaya ora dadi najis, nanging supaya padha mangan Paskah. Pilatus metu marang wong-wong mau lan kandha: 'Tuduhan apa sing kowe ajokake marang Manungsa iki?' Wong-wong mau mangsuli marang piyambakipun, 'Menawa Panjenengané boten nindakaké kalepatan, kula boten badhé nyerahaké Panjenengané dhumateng panjenengan.' Pilatus banjur ngendika dhumateng wong-wong mau, 'Jupuk dhèwèké dhéwé lan hukùm miturut paugeranmu.' Wong Yahudi mangsuli, 'Kula boten kagungan wewenang matèni sapa waé; kanthi mangkono pangandikane Gusti Yesus saged kacumponi, ingkang sampun Panjenengané pangandika kanggé nunjukaké jinis pati ingkang badhé Panjenengané derita.' Banjur Pilatus mulih menyang praetorium lan nyaur Yesus, lan kandha marang Panjenengané, 'Apa Panjenengané Raja wong Yahudi?' Yesus mangsuli, 'Apa panjenengané ngomong kaya ngono saka panjenengané dhéwé, utawa ana wong liya sing wis ngandhani panjenengané bab aku?' Pilatus mangsuli, 'Apa aku iki wong Yahudi? 'Bangsamu dhéwé lan para imam kepala sing nyerahaké kowe marang aku. Apa sing wis kowe tindakaké?' Gusti Yesus mangsuli, 'Pamaréntahanku ora saka donya iki. Yèn pamaréntahanku saka donya iki, para abdi-abdiku mesthi wis perang supaya aku ora diserahaké marang wong Yahudi. Nanging pamaréntahanku ora saka kéné.' Pilatus banjur kandha marang Panjenengané, 'Dadi kowe pancèn raja?' Gusti Yesus mangsuli, 'Kowe kandha yèn aku iki raja. Aku wis lair lan teka ing donya kanggo iki, yaiku kanggo maringi kasaksian bab kabeneran. Sapa waé sing ana ing kabeneran bakal ngrungokaké swaraku.' Pilatus kandha marang Panjenengané, 'Apa iku kabeneran?' Sawisé ngomong kuwi, dhèwèké metu manèh marang wong-wong Yahudi lan kandha, 'Aku ora nemokaké alesan kanggo nyalahaké Dhèwèké. Miturut adatmu, aku mbebasaké siji narapidana kanggo kowé nalika Paskah. Apa kowé péngin aku mbebasaké Raja wong Yahudi kanggo kowé?' Banjur wong-wong mau padha muni banter manèh, 'Bukan wong iki, nanging Barabbas.' Barabbas iku perampok. Banjur Pilatus njupuk Yesus lan nyawisake supaya dipukul. Para prajurit, sawise nganyam mahkota saka duri, masang ing sirahé, lan nganggo busana ungu marang Panjenengané, banjur padha nyedhak lan kandha, 'Hidup, Paduka </w:t>
      </w:r>
      <w:r w:rsidRPr="00003565">
        <w:lastRenderedPageBreak/>
        <w:t>Raja Bangsa Yahudi!' Lan padha nyerang Panjenengané ing pasuryan. Pilatus metu maneh lan kandha marang wong-wong mau, 'Delengen, aku ngetokake Panjenengané marang kowe kabèh, supaya kowe kabèh ngerti yèn aku ora nemokaké alesan kanggo nyalahké Panjenengané.' Banjur Yesus metu nganggo mahkota duri lan jubah ungu. Pilatus kandha marang wong-wong mau, 'Delengen Manungsa iki.' Nanging nalika imam-imam kepala lan para prajurit ndeleng Panjenengané, padha muni banter, 'Salibna! Salibna!' Pilatus kandha marang wong-wong mau, 'Cokot dhèwèké lan salibna, merga aku ora nemokaké alesan kanggo nyalahké dhèwèké.' Wong Yahudi mangsuli, 'Kita nduwé paugeran, lan miturut paugeran kuwi dhèwèké kudu mati, amarga dhèwèké ngaku dadi Putrané Allah.' Nalika Pilatus krungu tembung-tembung mau, dhèwèké malah saya wedi; banjur mulih menyang praetorium lan kandha marang Yésus, 'Saka ngendi kowé?' Nanging Yésus ora mangsuli apa-apa. Pilatus banjur kandha marang dhèwèké, 'Kowé ora gelem ngomong karo aku? Kowé ora ngerti yèn aku nduwé kuwasa kanggo mbebasaké kowé, lan nduwé kuwasa kanggo nyalib kowé?' Yesus mangsuli, 'Sampeyan ora bakal duwe wewenang apa-apa marang aku menawa ora diparingi saka dhuwur. Mula, wong sing nyerahake aku marang sampeyan iku duwé dosa sing luwih gedhé.' Wiwit wektu kuwi, Pilatus nyoba mbebasake Panjenengané. Nanging wong Yahudi padha njerit, 'Yen sampeyan mbebasake wong iki, sampeyan dudu kanca Kaisar.' Sapa waé sing ngakoni dhiri dadi raja iku mbrontak marang Kaisar.' Nalika Pilatus krungu tembung-tembung kuwi, dhèwèké nggawa Yésus metu lan lenggah kanggo nganakake sidang ing panggonan sing diarani 'The Stone Pavement', utawa Gabbatha ing basa Ibrani. Wektu kuwi dina Jumuah sadurunge Paskah, watara jam enem. Pilatus kandha marang wong Yahudi, 'Iki rajamu.' Banjur padha muni, 'Sirnakna! Sirnakna! Salibna!' Pilatus kandha marang wong-wong mau, 'Apa aku bakal nyalibake rajamu?' Para imam kepala mangsuli, 'Kita ora nduwé raja kajaba Kaisar.' Banjur dhèwèké nyerahké Gusti Yesus marang wong-wong mau supaya disalib.</w:t>
      </w:r>
    </w:p>
    <w:p w14:paraId="1856A07B" w14:textId="77777777" w:rsidR="00EB03CF" w:rsidRPr="00003565" w:rsidRDefault="00EB03CF" w:rsidP="00EB03CF">
      <w:pPr>
        <w:jc w:val="right"/>
        <w:rPr>
          <w:color w:val="FF0000"/>
          <w:sz w:val="16"/>
          <w:szCs w:val="16"/>
        </w:rPr>
      </w:pPr>
      <w:r w:rsidRPr="00003565">
        <w:rPr>
          <w:color w:val="FF0000"/>
          <w:sz w:val="16"/>
          <w:szCs w:val="16"/>
        </w:rPr>
        <w:t>Yohanes 18:28–19:</w:t>
      </w:r>
      <w:r w:rsidRPr="00003565">
        <w:rPr>
          <w:smallCaps/>
          <w:color w:val="FF0000"/>
          <w:sz w:val="16"/>
          <w:szCs w:val="16"/>
        </w:rPr>
        <w:t>16a</w:t>
      </w:r>
    </w:p>
    <w:p w14:paraId="4E574BC0" w14:textId="77777777" w:rsidR="00EB03CF" w:rsidRPr="00003565" w:rsidRDefault="00EB03CF" w:rsidP="00EB03CF">
      <w:r w:rsidRPr="00003565">
        <w:rPr>
          <w:b/>
          <w:color w:val="FF0000"/>
          <w:sz w:val="20"/>
        </w:rPr>
        <w:t xml:space="preserve">Lan ing pungkasaning iki, kita nyanyi: </w:t>
      </w:r>
      <w:r w:rsidRPr="00003565">
        <w:t>Kamulyan marang kasabaran Panjenengan, ya Gusti!</w:t>
      </w:r>
    </w:p>
    <w:p w14:paraId="0601E004" w14:textId="77777777" w:rsidR="00EB03CF" w:rsidRPr="00003565" w:rsidRDefault="00EB03CF" w:rsidP="00EB03CF">
      <w:pPr>
        <w:pStyle w:val="Heading3"/>
      </w:pPr>
      <w:r w:rsidRPr="00003565">
        <w:t>Antifon 10, Nada 6</w:t>
      </w:r>
    </w:p>
    <w:p w14:paraId="10FBB613" w14:textId="77777777" w:rsidR="00EB03CF" w:rsidRPr="00003565" w:rsidRDefault="00EB03CF" w:rsidP="00EB03CF">
      <w:r w:rsidRPr="00003565">
        <w:t xml:space="preserve">Panjenengané sing nganggo pepadhang kaya busana / ngadeg telanjang ing ngarepé pangadilan / lan nampa tamparan ing pipi / saka tangané Panjenengané dhéwé sing wis nyipta, / nalika wong-wong sing ora nduwé paugeran / nyambet Gusti kamulyan ing Salib. / Banjur tabir candhi koyak; / srengéngé dadi peteng, ora kuwat ndeleng Gusti dihina, / ing ngarsané </w:t>
      </w:r>
      <w:r w:rsidRPr="00003565">
        <w:rPr>
          <w:i/>
        </w:rPr>
        <w:t>donya</w:t>
      </w:r>
      <w:r w:rsidRPr="00003565">
        <w:t xml:space="preserve"> kabèh padha gemeter. / Ayo padha nyembah Panjenengané! </w:t>
      </w:r>
      <w:r w:rsidRPr="00003565">
        <w:rPr>
          <w:b/>
          <w:color w:val="FF0000"/>
          <w:sz w:val="20"/>
        </w:rPr>
        <w:t>(2)</w:t>
      </w:r>
    </w:p>
    <w:p w14:paraId="2384A85B" w14:textId="77777777" w:rsidR="00EB03CF" w:rsidRPr="00003565" w:rsidRDefault="00EB03CF" w:rsidP="00EB03CF">
      <w:r w:rsidRPr="00003565">
        <w:t xml:space="preserve">Muridé mbantah Panjenengané, / </w:t>
      </w:r>
      <w:r w:rsidRPr="00003565">
        <w:rPr>
          <w:i/>
        </w:rPr>
        <w:t>déné</w:t>
      </w:r>
      <w:r w:rsidRPr="00003565">
        <w:t xml:space="preserve"> wong dosa kuwi njerit: / 'Élingana aku, ya Gusti, / ing Karajané!' </w:t>
      </w:r>
      <w:r w:rsidRPr="00003565">
        <w:rPr>
          <w:b/>
          <w:color w:val="FF0000"/>
          <w:sz w:val="20"/>
        </w:rPr>
        <w:t>(2)</w:t>
      </w:r>
    </w:p>
    <w:p w14:paraId="333B8067" w14:textId="77777777" w:rsidR="00EB03CF" w:rsidRPr="00003565" w:rsidRDefault="00EB03CF" w:rsidP="00EB03CF">
      <w:r w:rsidRPr="00003565">
        <w:rPr>
          <w:b/>
        </w:rPr>
        <w:t xml:space="preserve">Kamulyan marang Ibuné Gusti: </w:t>
      </w:r>
      <w:r w:rsidRPr="00003565">
        <w:t>Paringna tentrem ing donya, ya Gusti, / sing kersa ngagem daging saka Sang Perawan demi para abdi, / supaya kita bisa rukun / ngluhuraké Panjenengan, ya Sing Tresna marang manungsa.</w:t>
      </w:r>
    </w:p>
    <w:p w14:paraId="0CB9C4FD"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4DC6E205" w14:textId="77777777" w:rsidR="00EB03CF" w:rsidRPr="00003565" w:rsidRDefault="00EB03CF" w:rsidP="00EB03CF">
      <w:pPr>
        <w:pStyle w:val="Heading3"/>
      </w:pPr>
      <w:r w:rsidRPr="00003565">
        <w:t>Antifon 11, Nada 6</w:t>
      </w:r>
    </w:p>
    <w:p w14:paraId="61D9B7ED" w14:textId="77777777" w:rsidR="00EB03CF" w:rsidRPr="00003565" w:rsidRDefault="00EB03CF" w:rsidP="00EB03CF">
      <w:r w:rsidRPr="00003565">
        <w:t xml:space="preserve">Amarga berkah sing Panjenengan, ya Kristus, paringaké marang bangsa Yahudi, padha ngukum Panjenengan ing salib, maringi Panjenengan cuka lan empedu kanggo ngombe. Nanging balèkna marang wong-wong mau, ya Gusti, miturut pakaryané, amarga padha ora mangertos sih Panjenengan. </w:t>
      </w:r>
      <w:r w:rsidRPr="00003565">
        <w:rPr>
          <w:b/>
          <w:color w:val="FF0000"/>
          <w:sz w:val="20"/>
        </w:rPr>
        <w:t>(2)</w:t>
      </w:r>
    </w:p>
    <w:p w14:paraId="7871DE54" w14:textId="77777777" w:rsidR="00EB03CF" w:rsidRPr="00003565" w:rsidRDefault="00EB03CF" w:rsidP="00EB03CF">
      <w:r w:rsidRPr="00003565">
        <w:t xml:space="preserve">Ora wareg karo pengkhianatané, ya Kristus, keturunané wong Yahudi nggeleng sirah, ngucapaké ejekan lan ngina. Nanging balèkna marang wong-wong mau, ya Gusti, miturut pakaryané, amarga padha ora mangertèni pangayoman Panjenengan. </w:t>
      </w:r>
      <w:r w:rsidRPr="00003565">
        <w:rPr>
          <w:b/>
          <w:color w:val="FF0000"/>
          <w:sz w:val="20"/>
        </w:rPr>
        <w:t>(2)</w:t>
      </w:r>
    </w:p>
    <w:p w14:paraId="436B378C" w14:textId="77777777" w:rsidR="00EB03CF" w:rsidRPr="00003565" w:rsidRDefault="00EB03CF" w:rsidP="00EB03CF">
      <w:r w:rsidRPr="00003565">
        <w:t xml:space="preserve">Ora ana gempa bumi, / ora ana watu sing ambruk, / ora ana tirai ing candhi, / ora ana tangi saka pati / sing bisa meyakaké wong Yahudi. / Nanging balèkna marang wong-wong mau, ya Gusti, miturut pakaryané, / amarga padha ngrancang tipu muslihat kosong marang Panjenengan. </w:t>
      </w:r>
      <w:r w:rsidRPr="00003565">
        <w:rPr>
          <w:b/>
          <w:color w:val="FF0000"/>
          <w:sz w:val="20"/>
        </w:rPr>
        <w:t>(2)</w:t>
      </w:r>
    </w:p>
    <w:p w14:paraId="033ED998" w14:textId="77777777" w:rsidR="00EB03CF" w:rsidRPr="00003565" w:rsidRDefault="00EB03CF" w:rsidP="00EB03CF">
      <w:r w:rsidRPr="00003565">
        <w:rPr>
          <w:b/>
        </w:rPr>
        <w:lastRenderedPageBreak/>
        <w:t xml:space="preserve">Kamulyan marang Ibuné </w:t>
      </w:r>
      <w:r w:rsidRPr="00003565">
        <w:t>Gusti Allah: Kita wis mangertèni Gusti Allah, sing inkarnasi saka Panjenengan, / O Perawan Ibuné Gusti Allah, / sing suci, sing pinaringan berkah; / mulané kita tansah muji Panjenengan ing kidungan.</w:t>
      </w:r>
    </w:p>
    <w:p w14:paraId="1D2E46A1"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135860FD" w14:textId="77777777" w:rsidR="00EB03CF" w:rsidRPr="00003565" w:rsidRDefault="00EB03CF" w:rsidP="00EB03CF">
      <w:pPr>
        <w:pStyle w:val="Heading3"/>
      </w:pPr>
      <w:r w:rsidRPr="00003565">
        <w:t>Antifon 12, Nada 8</w:t>
      </w:r>
    </w:p>
    <w:p w14:paraId="408D93DD" w14:textId="77777777" w:rsidR="00EB03CF" w:rsidRPr="00003565" w:rsidRDefault="00EB03CF" w:rsidP="00EB03CF">
      <w:r w:rsidRPr="00003565">
        <w:t xml:space="preserve">Mangkéné pangandikane Gusti marang wong Yahudi: 'He umatku, apa sing wis tak tindakake marang kowe, utawa ing cara apa aku wis mbebani kowe? Aku wis maringi pandelengan marang wong buta; aku wis ngresiki wong kusta; aku wis mbangkitaké wong sing nggleleng ing ambené. He umatku, apa sing wis tak tindakake marang kowe lan kepiyé kowe mbalèkaké marang aku?' / Kanggo manna, kowe maringi aku empedu; kanggo banyu, cuka; / tinimbang tresna marang aku, / kowe nancepake aku ing Salib. / Aku ora bisa nahan maneh: / Aku bakal nelpon umat non-Yahudi, / lan padha bakal ngluhurake aku bebarengan karo Rama lan Roh Suci, / lan Aku bakal maringi urip langgeng marang wong-wong mau!' </w:t>
      </w:r>
      <w:r w:rsidRPr="00003565">
        <w:rPr>
          <w:b/>
          <w:color w:val="FF0000"/>
          <w:sz w:val="20"/>
        </w:rPr>
        <w:t>(2)</w:t>
      </w:r>
    </w:p>
    <w:p w14:paraId="126E69D8" w14:textId="77777777" w:rsidR="00EB03CF" w:rsidRPr="00003565" w:rsidRDefault="00EB03CF" w:rsidP="00EB03CF">
      <w:r w:rsidRPr="00003565">
        <w:t xml:space="preserve">Ing dina iki tirai ing Bait Suci / koyak minangka pangéling tumrap wong sing ora manut hukum, / lan srengéngé ndhelikaké sinaré, / amarga weruh Gusti sing disalib. </w:t>
      </w:r>
      <w:r w:rsidRPr="00003565">
        <w:rPr>
          <w:b/>
          <w:color w:val="FF0000"/>
          <w:sz w:val="20"/>
        </w:rPr>
        <w:t>(2)</w:t>
      </w:r>
    </w:p>
    <w:p w14:paraId="30DF2DCE" w14:textId="77777777" w:rsidR="00EB03CF" w:rsidRPr="00003565" w:rsidRDefault="00EB03CF" w:rsidP="00EB03CF">
      <w:r w:rsidRPr="00003565">
        <w:t xml:space="preserve">Para pangripta hukum Israel, wong Yahudi lan wong Farisi, / pasukan Para Rasul padha njerit marang kowe: / 'Delengen Bait Suci sing wis kowe rusakake, / delengen Anak Domba sing wis kowe salibake lan kowe kubur ing kuburan; / nanging Panjenengané wis tangi kanthi kakuwatané dhéwé. / Aja nganti kesasar, wong Yahudi, / amarga Panjenengané iku sing nylametaké </w:t>
      </w:r>
      <w:r w:rsidRPr="00003565">
        <w:rPr>
          <w:i/>
        </w:rPr>
        <w:t xml:space="preserve">kowé </w:t>
      </w:r>
      <w:r w:rsidRPr="00003565">
        <w:t xml:space="preserve">ing segara / lan maringi pangan marang kowé ing ara-ara samun; / Panjenengané iku urip, pepadhang, lan tentrem kanggo donya!' </w:t>
      </w:r>
      <w:r w:rsidRPr="00003565">
        <w:rPr>
          <w:b/>
          <w:color w:val="FF0000"/>
          <w:sz w:val="20"/>
        </w:rPr>
        <w:t>(2)</w:t>
      </w:r>
    </w:p>
    <w:p w14:paraId="7CED035C" w14:textId="77777777" w:rsidR="00EB03CF" w:rsidRPr="00003565" w:rsidRDefault="00EB03CF" w:rsidP="00EB03CF">
      <w:r w:rsidRPr="00003565">
        <w:rPr>
          <w:b/>
        </w:rPr>
        <w:t xml:space="preserve">Kamulyan marang Ibuné Gusti Allah: </w:t>
      </w:r>
      <w:r w:rsidRPr="00003565">
        <w:t>Padha bungah, ya gapura Sang Raja Kamulyan, / lumantar kang Maha Luhur lumantar / lan ninggalaké manèh kaya biyèn / kanggo kaslametan nyawa kita.</w:t>
      </w:r>
    </w:p>
    <w:p w14:paraId="2BA6E439"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3C8E25AA" w14:textId="77777777" w:rsidR="00EB03CF" w:rsidRPr="00003565" w:rsidRDefault="00EB03CF" w:rsidP="00EB03CF">
      <w:r w:rsidRPr="00003565">
        <w:rPr>
          <w:b/>
          <w:color w:val="FF0000"/>
          <w:sz w:val="20"/>
        </w:rPr>
        <w:t xml:space="preserve">Banjur litani cekak, [doa 7] lan aklamasi: </w:t>
      </w:r>
      <w:r w:rsidRPr="00003565">
        <w:t>Kuwasa Kratonmu kabarakati lan kamulyakna, Rama, Putra lan Roh Suci, saiki lan salawas-lawase, lan nganti yuswa-yuswaning jaman.</w:t>
      </w:r>
    </w:p>
    <w:p w14:paraId="3447C51F" w14:textId="77777777" w:rsidR="00EB03CF" w:rsidRPr="00003565" w:rsidRDefault="00EB03CF" w:rsidP="00EB03CF">
      <w:pPr>
        <w:pStyle w:val="Heading3"/>
      </w:pPr>
      <w:r w:rsidRPr="00003565">
        <w:t>Sedalen, nada 8</w:t>
      </w:r>
    </w:p>
    <w:p w14:paraId="40621259" w14:textId="77777777" w:rsidR="00EB03CF" w:rsidRPr="00003565" w:rsidRDefault="00EB03CF" w:rsidP="00EB03CF">
      <w:r w:rsidRPr="00003565">
        <w:t>Nalika Panjenengan, ya Gusti, ngadeg ing ngarsané Kayafas, / lan diserahaké marang Pilatus, Hakim, / kakuwataning swarga padha gemeter amarga ajrih; / nalika Panjenengan dipanjat ing Salib / ing antarané loro maling / lan diitung k , ya Panjenengan ingkang Tanpa Dosa, / supaya Panjenengan saged nyelametake manungsa. / Ya Gusti, ingkang kebak kabecikan, kamulyan tumrap Panjenengan!</w:t>
      </w:r>
    </w:p>
    <w:p w14:paraId="0D66C33E" w14:textId="77777777" w:rsidR="00EB03CF" w:rsidRPr="00003565" w:rsidRDefault="00EB03CF" w:rsidP="00EB03CF">
      <w:r w:rsidRPr="00003565">
        <w:rPr>
          <w:b/>
          <w:color w:val="FF0000"/>
          <w:sz w:val="20"/>
        </w:rPr>
        <w:t xml:space="preserve">Imam: </w:t>
      </w:r>
      <w:r w:rsidRPr="00003565">
        <w:t>Supaya kita pantes krungu Injil Suci:</w:t>
      </w:r>
    </w:p>
    <w:p w14:paraId="3A5CCC02" w14:textId="77777777" w:rsidR="00EB03CF" w:rsidRPr="00003565" w:rsidRDefault="00EB03CF" w:rsidP="00EB03CF">
      <w:pPr>
        <w:pStyle w:val="Heading3"/>
      </w:pPr>
      <w:r w:rsidRPr="00003565">
        <w:t>Lan dhèwèké maca Injil kaping lima</w:t>
      </w:r>
      <w:r w:rsidRPr="00003565">
        <w:br/>
        <w:t>miturut Matius, diwiwiti saka ayat 111</w:t>
      </w:r>
    </w:p>
    <w:p w14:paraId="150B4232" w14:textId="77777777" w:rsidR="00EB03CF" w:rsidRPr="00003565" w:rsidRDefault="00EB03CF" w:rsidP="00EB03CF">
      <w:r w:rsidRPr="00003565">
        <w:t xml:space="preserve">Ing wektu kuwi, Yudas, sing wis ngianati Gusti Yesus, nalika weruh manawa Panjenengané wis dihukum, nyesel lan mbalèkaké telung puluh potong pérak marang para imam kepala lan para tuwa, kandha: 'Aku wis dosa amarga ngianati getih sing ora salah.' Nanging wong-wong mau mangsuli: 'Apa urusan kita? Kowé sing ngurus dhéwé.' Lan sawisé mbuwang potongan pérak mau ing candhi, dhèwèké lunga lan ngantung dhéwé. Para imam kepala, sawisé njupuk dhuwit pérak kuwi, kandha, 'Ora pantes dilebokaké ing pundiwa, awit kuwi rega getih.' Sawisé rembugan, padha nggunakake dhuwit kuwi kanggo tuku lapangan tukang gerabah dadi kuburan kanggo wong manca. Mulané lapangan kuwi dijenengi Lapangan Getih nganti saiki. Banjur kawujud apa sing wis diomongake lumantar nabi Yeremia: 'Padha njupuk telung puluh potong pirak, rega Sang Sing Dianggep Regane, sing dianggep regane dening para putra Israel, lan padha maringi iku kanggo lapangan tukang gerabah, kaya sing dakkandhakake marang aku.' Yesus digawa ngadhep panguwasa. Panguwasa kuwi takon marang Panjenengané, 'Kowe raja wong Yahudi?' Yesus mangsuli, 'Kowe sing kandha.' Lan </w:t>
      </w:r>
      <w:r w:rsidRPr="00003565">
        <w:lastRenderedPageBreak/>
        <w:t>Panjenengané ora mangsuli siji tembung marang tuduhan-tuduhan sing diajukaké marang Panjenengané déning para imam kepala lan para tuwa. Banjur Pilatus kandha marang Panjenengané, 'Apa kowé ora krungu pinten-pinten prakara sing padha seksi marang kowé?' Nanging Panjenengané ora mangsuli siji tembung marang Pilatus, nganti gubernur kuwi gumun banget. Saiki lumrahé gubernur nalika paskah yaiku ngeculaké siji narapidana marang wong akèh, sing dipilih déning wong-wong mau. Ing wektu kuwi ana sawijining narapidana kondhang ing antarané wong-wong mau, jenengé Barabbas. Mula, nalika padha kumpul, Pilatus kandha marang wong-wong mau, 'Sapa sing kowe péngin tak bebasaké kanggo kowe: Barabbas apa Yesus sing diarani Kristus?' Amarga dhèwèké ngerti yèn wong-wong mau wis nyerahaké Panjenengané amarga iri. Lan nalika dhèwèké lungguh ing kursi hakim, bojone ngutus warta marang dhèwèké, kandha, 'Aja ana gandhèngané karo Wong Sing Bener kuwi!' 'Aku nandhang sangsara banget merga Panjenengané ing ngimpi bengi iki.' Ing wektu sing padha, para imam kepala lan para tuwa-tuwa ngyakinake wong-wong supaya nuntut Barabbas lan matèni Yésus. Gubernur mangsuli marang wong-wong mau, 'Sapa saka loro iku sing kowe péngin tak bebasake?' Wong-wong mau mangsuli, 'Barabbas.' Pilatus kandha marang wong-wong mau, 'Dadi, apa sing arep tak lakoni karo Yésus sing diarani Kristus?' Kabèh padha njerit, 'Salibna! Salibna!' Dhèwèké kandha, 'Apa ala sing wis ditindakake Panjenengané?' Nanging wong-wong malah tambah banter padha njerit, 'Salibna!' Amarga Pilatus weruh yèn ora ana gunané lan malah bakal ana rusuh, dhèwèké njupuk banyu, ngumbah tangané ing ngarepé wong-wong lan kandha, 'Aku ora nduwé kaluputan bab getihé wong sing bener iki; kowé kabèh sing tanggung jawab.' Lan kabèh wong padha mangsuli, 'Getihé muga-muga ana ing awaké dhéwé lan anak-anak kita.' Banjur piyambaké ngeculaké Barabbas marang wong-wong mau, nanging sawisé nggebuk Yésus, piyambaké nyerahaké Yésus supaya disalib. Banjur prajurit-prajurit gubernur nggawa Yésus menyang praetorium, padha nglumpukaké kabèh pasukan ing sacedhaké, banjur nyopot sandhangané lan nganggoaké jubah abang marang Yésus; lan sawisé nganyam mahkota saka duri, padha masang ing sirahé lan masrahake buluh ing tangané tengen; banjur padha sujud ing ngarepé lan ngolok-olok, kandha, 'Hidup, Raja wong Yahudi!' Sawisé padha ngidèk marang Panjenengané, padha njupuk manèh buluh mau lan nggebuk sirahé. Lan sawisé padha ngina Panjenengané, padha nyopot busana wungu mau, banjur nganggo manèh sandhangané dhéwé, lan nggawa Panjenengané menyang panggonan salib. Nalika padha metu, padha ketemu wong saka Kirene jenengé Simon; banjur padha meksa dhèwèké nggawa salibé Panjenengané.</w:t>
      </w:r>
    </w:p>
    <w:p w14:paraId="6BF726FE" w14:textId="77777777" w:rsidR="00EB03CF" w:rsidRPr="00003565" w:rsidRDefault="00EB03CF" w:rsidP="00EB03CF">
      <w:pPr>
        <w:jc w:val="right"/>
        <w:rPr>
          <w:color w:val="FF0000"/>
          <w:sz w:val="16"/>
          <w:szCs w:val="16"/>
        </w:rPr>
      </w:pPr>
      <w:r w:rsidRPr="00003565">
        <w:rPr>
          <w:color w:val="FF0000"/>
          <w:sz w:val="16"/>
          <w:szCs w:val="16"/>
        </w:rPr>
        <w:t>Matius 27:3–32</w:t>
      </w:r>
    </w:p>
    <w:p w14:paraId="039FCC46" w14:textId="77777777" w:rsidR="00EB03CF" w:rsidRPr="00003565" w:rsidRDefault="00EB03CF" w:rsidP="00EB03CF">
      <w:r w:rsidRPr="00003565">
        <w:rPr>
          <w:b/>
          <w:color w:val="FF0000"/>
          <w:sz w:val="20"/>
        </w:rPr>
        <w:t xml:space="preserve">Lan ing pungkasané kita nyanyi: </w:t>
      </w:r>
      <w:r w:rsidRPr="00003565">
        <w:t>Kamulyan marang kasabaran Panjenengan, ya Gusti!</w:t>
      </w:r>
    </w:p>
    <w:p w14:paraId="246C3F6C" w14:textId="77777777" w:rsidR="00EB03CF" w:rsidRPr="00003565" w:rsidRDefault="00EB03CF" w:rsidP="00EB03CF">
      <w:pPr>
        <w:pStyle w:val="Heading3"/>
      </w:pPr>
      <w:r w:rsidRPr="00003565">
        <w:t>Antifon 13, Nada 6</w:t>
      </w:r>
    </w:p>
    <w:p w14:paraId="67C9C93B" w14:textId="77777777" w:rsidR="00EB03CF" w:rsidRPr="00003565" w:rsidRDefault="00EB03CF" w:rsidP="00EB03CF">
      <w:r w:rsidRPr="00003565">
        <w:t xml:space="preserve">Kerumunan wong Yahudi / nuntut marang Pilatus supaya Panjenengan disalib, ya Gusti. / Lan wawu, ora nemokake kalepatan ing Panjenengan, / padha ngeculake Barabbas sing salah, / dene Panjenengan, sing Leres, diukum, / amarga dituduh matèni. / Nanging paringana ganjaran sing pantes marang wong-wong mau, ya Gusti, / amarga padha ngrancang rencana sia-sia marang Panjenengan. </w:t>
      </w:r>
      <w:r w:rsidRPr="00003565">
        <w:rPr>
          <w:b/>
          <w:color w:val="FF0000"/>
          <w:sz w:val="20"/>
        </w:rPr>
        <w:t>(2)</w:t>
      </w:r>
    </w:p>
    <w:p w14:paraId="4339C2B6" w14:textId="77777777" w:rsidR="00EB03CF" w:rsidRPr="00003565" w:rsidRDefault="00EB03CF" w:rsidP="00EB03CF">
      <w:r w:rsidRPr="00003565">
        <w:rPr>
          <w:i/>
        </w:rPr>
        <w:t xml:space="preserve">Panjenengané </w:t>
      </w:r>
      <w:r w:rsidRPr="00003565">
        <w:t xml:space="preserve">kang ngarepé kabèh padha gemeter lan nggeter, / lan </w:t>
      </w:r>
      <w:r w:rsidRPr="00003565">
        <w:rPr>
          <w:i/>
        </w:rPr>
        <w:t xml:space="preserve">kang </w:t>
      </w:r>
      <w:r w:rsidRPr="00003565">
        <w:t xml:space="preserve">saben ilat padha muji, / Kristus, Kakuatané Gusti Allah lan Kawicaksanané Gusti Allah, / para imam padha nyerang pasuryané lan maringi Panjenengané ngombe empedu; / lan Panjenengané kersa nampa kabèh mau, / kepéngin nylametaké kita saka kaluputan kita lumantar getihé, / minangka Pangasihi manungsa. </w:t>
      </w:r>
      <w:r w:rsidRPr="00003565">
        <w:rPr>
          <w:b/>
          <w:color w:val="FF0000"/>
          <w:sz w:val="20"/>
        </w:rPr>
        <w:t>(2)</w:t>
      </w:r>
    </w:p>
    <w:p w14:paraId="19EF97A3" w14:textId="77777777" w:rsidR="00EB03CF" w:rsidRPr="00003565" w:rsidRDefault="00EB03CF" w:rsidP="00EB03CF">
      <w:r w:rsidRPr="00003565">
        <w:rPr>
          <w:b/>
        </w:rPr>
        <w:t xml:space="preserve">Kamulyan marang Ibuné Gusti: </w:t>
      </w:r>
      <w:r w:rsidRPr="00003565">
        <w:t xml:space="preserve">  O Ibuné Gusti, sing lumantar Sabda / nglairaké Sang Pangripta, ngluwihi kabèh pangerten, / ndedonga marang Panjenengané supaya nylametaké nyawa kita.</w:t>
      </w:r>
    </w:p>
    <w:p w14:paraId="179901B0"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63E27CA0" w14:textId="77777777" w:rsidR="00EB03CF" w:rsidRPr="00003565" w:rsidRDefault="00EB03CF" w:rsidP="00EB03CF">
      <w:pPr>
        <w:pStyle w:val="Heading3"/>
      </w:pPr>
      <w:r w:rsidRPr="00003565">
        <w:t>Antifon 14, Nada 8</w:t>
      </w:r>
    </w:p>
    <w:p w14:paraId="02D3EF1B" w14:textId="77777777" w:rsidR="00EB03CF" w:rsidRPr="00003565" w:rsidRDefault="00EB03CF" w:rsidP="00EB03CF">
      <w:r w:rsidRPr="00003565">
        <w:t xml:space="preserve">Ya Gusti, sing nampa maling mau dadi kanca, sanadyan tangane kotor getih, kaetungna kita kalebu cacahé, minangka sing Loman lan sing Nresnani Manungsa. </w:t>
      </w:r>
      <w:r w:rsidRPr="00003565">
        <w:rPr>
          <w:b/>
          <w:color w:val="FF0000"/>
          <w:sz w:val="20"/>
        </w:rPr>
        <w:t>(2)</w:t>
      </w:r>
    </w:p>
    <w:p w14:paraId="17887E48" w14:textId="77777777" w:rsidR="00EB03CF" w:rsidRPr="00003565" w:rsidRDefault="00EB03CF" w:rsidP="00EB03CF">
      <w:r w:rsidRPr="00003565">
        <w:lastRenderedPageBreak/>
        <w:t xml:space="preserve">Malikah ing salib ngucapake swara cekak, / </w:t>
      </w:r>
      <w:r w:rsidRPr="00003565">
        <w:rPr>
          <w:i/>
        </w:rPr>
        <w:t xml:space="preserve">nanging </w:t>
      </w:r>
      <w:r w:rsidRPr="00003565">
        <w:t xml:space="preserve">nampilake iman ageng; / ing sakedhap wektu piyambakipun slamet, / lan, sawise mbukak gapura swarga, </w:t>
      </w:r>
      <w:r w:rsidRPr="00003565">
        <w:rPr>
          <w:i/>
        </w:rPr>
        <w:t xml:space="preserve">dados ingkang sepisanan </w:t>
      </w:r>
      <w:r w:rsidRPr="00003565">
        <w:t xml:space="preserve">mlebet; / Ya Gusti, ingkang nampi tobatipun, / kamulyan dhumateng Panjenengan! </w:t>
      </w:r>
      <w:r w:rsidRPr="00003565">
        <w:rPr>
          <w:b/>
          <w:color w:val="FF0000"/>
          <w:sz w:val="20"/>
        </w:rPr>
        <w:t>(2)</w:t>
      </w:r>
    </w:p>
    <w:p w14:paraId="6A614EB9" w14:textId="77777777" w:rsidR="00EB03CF" w:rsidRPr="00003565" w:rsidRDefault="00EB03CF" w:rsidP="00EB03CF">
      <w:r w:rsidRPr="00003565">
        <w:rPr>
          <w:b/>
        </w:rPr>
        <w:t xml:space="preserve">Kamulyan marang Ibuné Gusti Allah: </w:t>
      </w:r>
      <w:r w:rsidRPr="00003565">
        <w:t>Suka, kowe sing lumantar Malaikat nampa kabungahan kanggo donya; / suka, kowe sing nglairaké Pangripta lan Gustimu; / suka, kowe sing dianggep pantes dadi / Ibuné Kristus Gusti Allah.</w:t>
      </w:r>
    </w:p>
    <w:p w14:paraId="3215F363"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0F26F130" w14:textId="77777777" w:rsidR="00EB03CF" w:rsidRPr="00003565" w:rsidRDefault="00EB03CF" w:rsidP="00EB03CF">
      <w:pPr>
        <w:pStyle w:val="Heading3"/>
      </w:pPr>
      <w:r w:rsidRPr="00003565">
        <w:t>Antifon 15, Nada 6</w:t>
      </w:r>
    </w:p>
    <w:p w14:paraId="63FF7835" w14:textId="77777777" w:rsidR="00EB03CF" w:rsidRPr="00003565" w:rsidRDefault="00EB03CF" w:rsidP="00EB03CF">
      <w:r w:rsidRPr="00003565">
        <w:t xml:space="preserve">Ing dina iki, Panjenengané sing nggantung bumi ing ndhuwur banyu / digantung ing wit kayu; / Sang Raja Para Malaikat diparingi mahkota / mahkota duri; / Panjenengané sing nutupi langit nganggo méga / diparingi busana ungu palsu; / Panjenengané sing nylametaké Adam ing Yordania / nampa pukulan ing pasuryan; / Pangantené Gréja dipaku ing Salib; / Putrané Perawan ditusuk prajurit. / Kita nyembah kasangsaran Panjenengan, ya Kristus. / Kita nyembah kasangsaran Panjenengan, ya Kristus. / Kita nyembah kasangsaran Panjenengan, ya Kristus. / Paringana uga marang kita Kebangkitan Panjenengan sing mulya! </w:t>
      </w:r>
      <w:r w:rsidRPr="00003565">
        <w:rPr>
          <w:b/>
          <w:color w:val="FF0000"/>
          <w:sz w:val="20"/>
        </w:rPr>
        <w:t>(2)</w:t>
      </w:r>
    </w:p>
    <w:p w14:paraId="5AB364D1" w14:textId="77777777" w:rsidR="00EB03CF" w:rsidRPr="00003565" w:rsidRDefault="00EB03CF" w:rsidP="00EB03CF">
      <w:r w:rsidRPr="00003565">
        <w:t xml:space="preserve">Aja padha ngrayakake kaya wong Yahudi: / amarga Paskah kita, Kristus Gusti kita, wis dikurbanké kanggo kita; / nanging padha ngresiki awak saka kabèh rereged, / lan ndedonga marang Panjenengané kanthi sak atiné: / 'Munggaha, ya Gusti, lan nylametaké kita, / ya Panjenengané sing tresna marang manungsa!' </w:t>
      </w:r>
      <w:r w:rsidRPr="00003565">
        <w:rPr>
          <w:b/>
          <w:color w:val="FF0000"/>
          <w:sz w:val="20"/>
        </w:rPr>
        <w:t>(2)</w:t>
      </w:r>
    </w:p>
    <w:p w14:paraId="2F2F7E6B" w14:textId="77777777" w:rsidR="00EB03CF" w:rsidRPr="00003565" w:rsidRDefault="00EB03CF" w:rsidP="00EB03CF">
      <w:r w:rsidRPr="00003565">
        <w:t xml:space="preserve">Salib Panjenengan, ya Gusti, / iku urip lan kabangkitan tumrap umat Panjenengan; / lan pracaya marang iku, / kita nyanyi marang Panjenengan, Gusti kita sing disalib: / 'Gusti welas asih marang kita!' </w:t>
      </w:r>
      <w:r w:rsidRPr="00003565">
        <w:rPr>
          <w:b/>
          <w:color w:val="FF0000"/>
          <w:sz w:val="20"/>
        </w:rPr>
        <w:t>(2)</w:t>
      </w:r>
    </w:p>
    <w:p w14:paraId="4C119634" w14:textId="77777777" w:rsidR="00EB03CF" w:rsidRPr="00003565" w:rsidRDefault="00EB03CF" w:rsidP="00EB03CF">
      <w:r w:rsidRPr="00003565">
        <w:rPr>
          <w:b/>
        </w:rPr>
        <w:t xml:space="preserve">Kamulyan marang Ibuné Gusti: </w:t>
      </w:r>
      <w:r w:rsidRPr="00003565">
        <w:t>Ndeleng Panjenengané ngglantung ing kono, ya Kristus, / Ibuné Panjenengané muni banter: / 'Aja ana sing tau krungu misteri kaya ngéné / sing tak deleng, ya Putraku? / Kepiye kok Panjenengan seda ing Salib, dipaku ing daging, / ya Panyipta urip?</w:t>
      </w:r>
    </w:p>
    <w:p w14:paraId="59BC1FBB" w14:textId="77777777" w:rsidR="00EB03CF" w:rsidRPr="00003565" w:rsidRDefault="00EB03CF" w:rsidP="00EB03CF">
      <w:pPr>
        <w:rPr>
          <w:b/>
          <w:color w:val="FF0000"/>
          <w:sz w:val="20"/>
        </w:rPr>
      </w:pPr>
      <w:r w:rsidRPr="00003565">
        <w:rPr>
          <w:b/>
        </w:rPr>
        <w:t xml:space="preserve">Lan saiki: </w:t>
      </w:r>
      <w:r w:rsidRPr="00003565">
        <w:rPr>
          <w:b/>
          <w:color w:val="FF0000"/>
          <w:sz w:val="20"/>
        </w:rPr>
        <w:t>kita mbaleni sing padha.</w:t>
      </w:r>
    </w:p>
    <w:p w14:paraId="211A36C8" w14:textId="77777777" w:rsidR="00EB03CF" w:rsidRPr="00003565" w:rsidRDefault="00EB03CF" w:rsidP="00EB03CF">
      <w:r w:rsidRPr="00003565">
        <w:rPr>
          <w:b/>
          <w:color w:val="FF0000"/>
          <w:sz w:val="20"/>
        </w:rPr>
        <w:t xml:space="preserve">Banjur litani cekak, [doa 8] lan aklamasi: </w:t>
      </w:r>
      <w:r w:rsidRPr="00003565">
        <w:t>Amarga kabegjan ana ing Asmamu sing paling suci, lan kamulyan ana ing Kratonmu, saka Rama, lan Sang Putra, lan Roh Suci, saiki lan salawas-lawase, nganti jaman-jaman.</w:t>
      </w:r>
    </w:p>
    <w:p w14:paraId="05B45513" w14:textId="77777777" w:rsidR="00EB03CF" w:rsidRPr="00003565" w:rsidRDefault="00EB03CF" w:rsidP="00EB03CF">
      <w:pPr>
        <w:pStyle w:val="Heading3"/>
      </w:pPr>
      <w:r w:rsidRPr="00003565">
        <w:t>Sedalen, Nada 4</w:t>
      </w:r>
    </w:p>
    <w:p w14:paraId="72307924" w14:textId="77777777" w:rsidR="00EB03CF" w:rsidRPr="00003565" w:rsidRDefault="00EB03CF" w:rsidP="00EB03CF">
      <w:r w:rsidRPr="00003565">
        <w:t>Panjenengan sampun nyelametake kita saking kutukaning Hukum / lumantar Getih Panjenengan ingkang mulya: / dipaku ing Salib lan ditusuk lembing, / Panjenengan paring kamulyan langgeng dhumateng manungsa. / Panjenengan ingkang nyelametake, kamulyan dhumateng Panjenengan!</w:t>
      </w:r>
    </w:p>
    <w:p w14:paraId="48A43F9B" w14:textId="77777777" w:rsidR="00EB03CF" w:rsidRPr="00003565" w:rsidRDefault="00EB03CF" w:rsidP="00EB03CF">
      <w:r w:rsidRPr="00003565">
        <w:rPr>
          <w:b/>
          <w:color w:val="FF0000"/>
          <w:sz w:val="20"/>
        </w:rPr>
        <w:t xml:space="preserve">Imam: </w:t>
      </w:r>
      <w:r w:rsidRPr="00003565">
        <w:t>Supaya kita pantes ngrungokaké Injil Suci:</w:t>
      </w:r>
    </w:p>
    <w:p w14:paraId="6028FBF1" w14:textId="77777777" w:rsidR="00EB03CF" w:rsidRPr="00003565" w:rsidRDefault="00EB03CF" w:rsidP="00EB03CF">
      <w:pPr>
        <w:pStyle w:val="Heading3"/>
      </w:pPr>
      <w:r w:rsidRPr="00003565">
        <w:t>Lan piyambakipun maos Injil kaping enem</w:t>
      </w:r>
      <w:r w:rsidRPr="00003565">
        <w:br/>
        <w:t>miturut Markus, wiwitan</w:t>
      </w:r>
      <w:r w:rsidRPr="00003565">
        <w:rPr>
          <w:smallCaps/>
        </w:rPr>
        <w:t xml:space="preserve"> 67a</w:t>
      </w:r>
    </w:p>
    <w:p w14:paraId="1F563634" w14:textId="77777777" w:rsidR="00EB03CF" w:rsidRPr="00003565" w:rsidRDefault="00EB03CF" w:rsidP="00EB03CF">
      <w:r w:rsidRPr="00003565">
        <w:t xml:space="preserve">Ing wektu kuwi, para prajurit nggawa Yesus mlebu ing pekarangan, yaiku ing praetorium. Padha nglumpukaké kabèh kohort, banjur nganggoaké wong mau jubah ungu, lan sawisé nganyam mahkota duri, padha masang ing sirahé. Banjur padha nyapa: 'Hidup, Raja wong Yahudi!' Padha nyabet sirahé nganggo buluh, ngidisi, banjur sujud lan nyembah. Sawisé padha ngina, padha nyopot busana ungu mau lan mbalèkaké sandhangané dhéwé. Banjur padha nggawa metu kanggo disalib. Padha meksa sawijining wong sing liwat, Simon saka Kirene, sing lagi mulih saka sawah—bapaké Alexander lan Rufus—kanggo nggawa salibé. Banjur padha nuntun Panjenengané menyang panggonan sing diarani Golgota, tegesé 'Panggonan Kalpa'. Padha nawakake anggur sing wis dicampur mur, nanging Panjenengané ora nampa. Padha nancepake Panjenengané ing kayu salib lan padha mbagi sandhangane, ngundi lot kanggo nemtokake sapa sing njupuk apa. Wektu jam telu nalika </w:t>
      </w:r>
      <w:r w:rsidRPr="00003565">
        <w:lastRenderedPageBreak/>
        <w:t>Panjenengané disalib. Lan ana tulisan sing nerangaké kaluputané: 'Raja wong Yahudi'. Lan wong-wong mau uga nyalibaké loro maling bareng Panjenengané— —siji ing tengené lan sijiné ing kiwané. Lan wong-wong sing liwat padha ngina Panjenengané, nggeleng sirah lan kandha, 'Heh kowé sing ngrusak candhi lan mbangun manèh sajrone telung dina! Selametna awakmu; mudurna saka salib.' Kaya mangkono, para imam kepala bebarengan karo para ahli kitab padha ngolok-olok lan kandha marang siji lan sijine, 'Dheweke nylametake wong liya; dheweke ora bisa nylametake awak dhewe! Mangkono Kristus, Raja Israel, mudurna saiki saka salib, supaya kita bisa weruh lan pracaya.'</w:t>
      </w:r>
    </w:p>
    <w:p w14:paraId="496A20B6" w14:textId="77777777" w:rsidR="00EB03CF" w:rsidRPr="00003565" w:rsidRDefault="00EB03CF" w:rsidP="00EB03CF">
      <w:pPr>
        <w:jc w:val="right"/>
        <w:rPr>
          <w:color w:val="FF0000"/>
          <w:sz w:val="16"/>
          <w:szCs w:val="16"/>
        </w:rPr>
      </w:pPr>
      <w:r w:rsidRPr="00003565">
        <w:rPr>
          <w:color w:val="FF0000"/>
          <w:sz w:val="16"/>
          <w:szCs w:val="16"/>
        </w:rPr>
        <w:t>Markus 15:</w:t>
      </w:r>
      <w:r w:rsidRPr="00003565">
        <w:rPr>
          <w:smallCaps/>
          <w:color w:val="FF0000"/>
          <w:sz w:val="16"/>
          <w:szCs w:val="16"/>
        </w:rPr>
        <w:t>16–32a</w:t>
      </w:r>
    </w:p>
    <w:p w14:paraId="0775CC53" w14:textId="77777777" w:rsidR="00EB03CF" w:rsidRPr="00003565" w:rsidRDefault="00EB03CF" w:rsidP="00EB03CF">
      <w:r w:rsidRPr="00003565">
        <w:rPr>
          <w:b/>
          <w:color w:val="FF0000"/>
          <w:sz w:val="20"/>
        </w:rPr>
        <w:t xml:space="preserve">Lan ing pungkasané kita nyanyi: </w:t>
      </w:r>
      <w:r w:rsidRPr="00003565">
        <w:t>Kamulyan marang kasabaran Panjenengan, ya Gusti!</w:t>
      </w:r>
    </w:p>
    <w:p w14:paraId="4D2C3656" w14:textId="77777777" w:rsidR="00EB03CF" w:rsidRPr="00003565" w:rsidRDefault="00EB03CF" w:rsidP="00EB03CF">
      <w:pPr>
        <w:pStyle w:val="Heading3"/>
      </w:pPr>
      <w:r w:rsidRPr="00003565">
        <w:t>Berkah kanggo wong wolung, nada 4</w:t>
      </w:r>
    </w:p>
    <w:p w14:paraId="342D6533" w14:textId="77777777" w:rsidR="00EB03CF" w:rsidRPr="00003565" w:rsidRDefault="00EB03CF" w:rsidP="00EB03CF">
      <w:pPr>
        <w:rPr>
          <w:b/>
          <w:spacing w:val="-4"/>
        </w:rPr>
      </w:pPr>
      <w:r w:rsidRPr="00003565">
        <w:rPr>
          <w:b/>
          <w:spacing w:val="-4"/>
        </w:rPr>
        <w:t>Elinga marang kita, ya Gusti, ing Kraton Panjenengan, nalika Panjenengan rawuh ing Kraton Panjenengan.</w:t>
      </w:r>
    </w:p>
    <w:p w14:paraId="4C9014D7" w14:textId="77777777" w:rsidR="00EB03CF" w:rsidRPr="00003565" w:rsidRDefault="00EB03CF" w:rsidP="00EB03CF">
      <w:pPr>
        <w:rPr>
          <w:b/>
        </w:rPr>
      </w:pPr>
      <w:r w:rsidRPr="00003565">
        <w:rPr>
          <w:b/>
        </w:rPr>
        <w:t>Berkah kanggo wong sing miskin ing roh, amarga kagungané Karajaning Swarga.</w:t>
      </w:r>
    </w:p>
    <w:p w14:paraId="4E7C689A" w14:textId="77777777" w:rsidR="00EB03CF" w:rsidRPr="00003565" w:rsidRDefault="00EB03CF" w:rsidP="00EB03CF">
      <w:pPr>
        <w:rPr>
          <w:b/>
        </w:rPr>
      </w:pPr>
      <w:r w:rsidRPr="00003565">
        <w:rPr>
          <w:b/>
        </w:rPr>
        <w:t>Berkah kanggo wong-wong sing sedhih, amarga bakal diparingi panglipur.</w:t>
      </w:r>
    </w:p>
    <w:p w14:paraId="15C5B663" w14:textId="77777777" w:rsidR="00EB03CF" w:rsidRPr="00003565" w:rsidRDefault="00EB03CF" w:rsidP="00EB03CF">
      <w:pPr>
        <w:rPr>
          <w:b/>
        </w:rPr>
      </w:pPr>
      <w:r w:rsidRPr="00003565">
        <w:rPr>
          <w:b/>
        </w:rPr>
        <w:t>Berkah kanggo wong alus, amarga bakal nduwèni bumi.</w:t>
      </w:r>
    </w:p>
    <w:p w14:paraId="5CF2B0A8" w14:textId="77777777" w:rsidR="00EB03CF" w:rsidRPr="00003565" w:rsidRDefault="00EB03CF" w:rsidP="00EB03CF">
      <w:r w:rsidRPr="00003565">
        <w:t>Amarga wit iku, Adam / diusir saka Paradiso, / nanging lumantar Salib / maling mau mlebu Paradiso; / sing sepisanan, sawisé ngrasakaké wohé, nolak dhawuhé Sang Pencipta; / nanging sing kapindho, disalib bareng Panjenengan, / ngakoni Sang Lumingak marang Gusti, kandha: / 'Elinga aku ing Karajané Panjenengan!'</w:t>
      </w:r>
    </w:p>
    <w:p w14:paraId="656FFBD0" w14:textId="77777777" w:rsidR="00EB03CF" w:rsidRPr="00003565" w:rsidRDefault="00EB03CF" w:rsidP="00EB03CF">
      <w:pPr>
        <w:rPr>
          <w:b/>
        </w:rPr>
      </w:pPr>
      <w:r w:rsidRPr="00003565">
        <w:rPr>
          <w:b/>
        </w:rPr>
        <w:t>Berkah iku tumrap wong-wong kang luwe lan ngelakake kabeneran, amarga bakal wareg.</w:t>
      </w:r>
    </w:p>
    <w:p w14:paraId="141C5227" w14:textId="77777777" w:rsidR="00EB03CF" w:rsidRPr="00003565" w:rsidRDefault="00EB03CF" w:rsidP="00EB03CF">
      <w:r w:rsidRPr="00003565">
        <w:t>Pangripta Hukum dituku saka muridé déning wong-wong sing ora ngetutaké hukum, lan, kaya penjahat, padha ngadegaké Panjenengané ing pangadilan Pilatus, padha njerit: 'Salibna Panjenengané!' – Panjenengané sing wis maringi manna marang wong-wong mau ing ara-ara samun. / Nanging kita, manut tuladha maling sing bener, / njerit kanthi pracaya: / 'Elinga uga marang kita ing Karajamu!'</w:t>
      </w:r>
    </w:p>
    <w:p w14:paraId="1D8851C0" w14:textId="77777777" w:rsidR="00EB03CF" w:rsidRPr="00003565" w:rsidRDefault="00EB03CF" w:rsidP="00EB03CF">
      <w:pPr>
        <w:rPr>
          <w:b/>
        </w:rPr>
      </w:pPr>
      <w:r w:rsidRPr="00003565">
        <w:rPr>
          <w:b/>
        </w:rPr>
        <w:t>Berkah kanggo sing welas asih, amarga bakal nampa welas asih.</w:t>
      </w:r>
    </w:p>
    <w:p w14:paraId="11B4F357" w14:textId="77777777" w:rsidR="00EB03CF" w:rsidRPr="00003565" w:rsidRDefault="00EB03CF" w:rsidP="00EB03CF">
      <w:r w:rsidRPr="00003565">
        <w:t>Kerumunan para pembunuh Gusti, / suku Yahudi sing ora tundhuk marang hukum, / kanthi histeris padha njerit marang Pilatus: / 'Salibna Kristus sing ora salah / lan bebasna Barabbas!' / Nanging kita ngumandhang / swara maling sing wicaksana marang Panjenengané: / 'Elinga uga marang kita ing Karajamu!'</w:t>
      </w:r>
    </w:p>
    <w:p w14:paraId="65E81A1C" w14:textId="77777777" w:rsidR="00EB03CF" w:rsidRPr="00003565" w:rsidRDefault="00EB03CF" w:rsidP="00EB03CF">
      <w:pPr>
        <w:rPr>
          <w:b/>
        </w:rPr>
      </w:pPr>
      <w:r w:rsidRPr="00003565">
        <w:rPr>
          <w:b/>
        </w:rPr>
        <w:t>Berkah tumrap sing resik atiné, amarga bakal ndeleng Gusti.</w:t>
      </w:r>
    </w:p>
    <w:p w14:paraId="143E8548" w14:textId="77777777" w:rsidR="00EB03CF" w:rsidRPr="00003565" w:rsidRDefault="00EB03CF" w:rsidP="00EB03CF">
      <w:r w:rsidRPr="00003565">
        <w:t xml:space="preserve">Iga-iga Panjenengan sing maringi gesang / kados sumur sing mili saka Eden, / </w:t>
      </w:r>
      <w:r w:rsidRPr="00003565">
        <w:rPr>
          <w:i/>
        </w:rPr>
        <w:t xml:space="preserve">sing </w:t>
      </w:r>
      <w:r w:rsidRPr="00003565">
        <w:t>nyirami Gréja Panjenengan, ya Kristus, minangka swarga rohani, / mili saka kono kaya kali-kali menyang papat Injil, / nyirami donya, nggembirakaké kabeh ciptaan, / lan kanthi setya mulang bangsa-bangsa / supaya nyembah Karajan Panjenengan.</w:t>
      </w:r>
    </w:p>
    <w:p w14:paraId="3D8BDE38" w14:textId="77777777" w:rsidR="00EB03CF" w:rsidRPr="00003565" w:rsidRDefault="00EB03CF" w:rsidP="00EB03CF">
      <w:pPr>
        <w:rPr>
          <w:b/>
        </w:rPr>
      </w:pPr>
      <w:r w:rsidRPr="00003565">
        <w:rPr>
          <w:b/>
        </w:rPr>
        <w:t>Berkah kanggo para panyebar katentreman, amarga bakal diarani anak-anaké Gusti Allah.</w:t>
      </w:r>
    </w:p>
    <w:p w14:paraId="39D8D3A0" w14:textId="77777777" w:rsidR="00EB03CF" w:rsidRPr="00003565" w:rsidRDefault="00EB03CF" w:rsidP="00EB03CF">
      <w:r w:rsidRPr="00003565">
        <w:t>Panjenengan dipaku salib kanggo aku, supaya aku bisa nampa pangapura; / Panjenengan dipanconi ing sisih, / supaya aliran gesang bisa mili marang aku; / Panjenengan dipaku ing salib, / supaya aku, yakin amarga jero sangsara Panjenengan / babagan luhuré kuwasa Panjenengan, / bisa njerit marang Panjenengan, Kristus, Panyipta gesang: / 'Mulyakna Salib, Juruwilaha, / lan sangsara Panjenengan!'</w:t>
      </w:r>
    </w:p>
    <w:p w14:paraId="4E3B6D54" w14:textId="77777777" w:rsidR="00EB03CF" w:rsidRPr="00003565" w:rsidRDefault="00EB03CF" w:rsidP="00EB03CF">
      <w:pPr>
        <w:rPr>
          <w:b/>
        </w:rPr>
      </w:pPr>
      <w:r w:rsidRPr="00003565">
        <w:rPr>
          <w:b/>
        </w:rPr>
        <w:t>Berkah kanggo wong-wong sing dianiaya amarga kabeneran, amarga kagungané Kratoning Swarga.</w:t>
      </w:r>
    </w:p>
    <w:p w14:paraId="58DDFEF0" w14:textId="77777777" w:rsidR="00EB03CF" w:rsidRPr="00003565" w:rsidRDefault="00EB03CF" w:rsidP="00EB03CF">
      <w:r w:rsidRPr="00003565">
        <w:t xml:space="preserve">Nalika Panjenengan dipaku ing kayu salib, ya Kristus, kabèh tumitahan, nyumurupi </w:t>
      </w:r>
      <w:r w:rsidRPr="00003565">
        <w:rPr>
          <w:i/>
        </w:rPr>
        <w:t>iki</w:t>
      </w:r>
      <w:r w:rsidRPr="00003565">
        <w:t xml:space="preserve">, padha gemeter; dhasar bumi ngglidani amarga ngurmati kakuwatan Panjenengan; / benda-benda langit padha peteng, lan tirai ing candhi koyak, / gunung-gunung gemeter lan watu-watu pecah; / lan maling </w:t>
      </w:r>
      <w:r w:rsidRPr="00003565">
        <w:lastRenderedPageBreak/>
        <w:t>sing pracaya / njerit marang Panjenengan, Sang Juruwilujeng, bebarengan karo kita: / 'Elinga marang kita ing Karajane Panjenengan!'</w:t>
      </w:r>
    </w:p>
    <w:p w14:paraId="578A2BB5" w14:textId="77777777" w:rsidR="00EB03CF" w:rsidRPr="00003565" w:rsidRDefault="00EB03CF" w:rsidP="00EB03CF">
      <w:pPr>
        <w:rPr>
          <w:b/>
        </w:rPr>
      </w:pPr>
      <w:r w:rsidRPr="00003565">
        <w:rPr>
          <w:b/>
        </w:rPr>
        <w:t>Begja kowe nalika padha ngina, nganiaya, lan ngucapake kabèh wujud fitnah ala marang kowe amarga Aku.</w:t>
      </w:r>
    </w:p>
    <w:p w14:paraId="6ABB9585" w14:textId="77777777" w:rsidR="00EB03CF" w:rsidRPr="00003565" w:rsidRDefault="00EB03CF" w:rsidP="00EB03CF">
      <w:r w:rsidRPr="00003565">
        <w:t xml:space="preserve">Panjenengan, ya Gusti, sampun mecah surat </w:t>
      </w:r>
      <w:r w:rsidRPr="00003565">
        <w:rPr>
          <w:i/>
        </w:rPr>
        <w:t xml:space="preserve">tuduhan tumrap </w:t>
      </w:r>
      <w:r w:rsidRPr="00003565">
        <w:t>kita / ing salib, / lan, kalebet ing antawisipun ingkang sampun seda, / ngiket panganiaya ing alam punika, / nyelametake sedaya saking ikataning pati lumantar Kebangkitan Panjenengan, / ingkang lumantar punika kita sampun padhang, Kristus Gusti kita, / lan kita sami nyuwun dhumateng Panjenengan: / 'Elinga uga marang kita, (Panyelamet), ing Karajamu!'</w:t>
      </w:r>
    </w:p>
    <w:p w14:paraId="3963F632" w14:textId="77777777" w:rsidR="00EB03CF" w:rsidRPr="00003565" w:rsidRDefault="00EB03CF" w:rsidP="00EB03CF">
      <w:pPr>
        <w:rPr>
          <w:b/>
        </w:rPr>
      </w:pPr>
      <w:r w:rsidRPr="00003565">
        <w:rPr>
          <w:b/>
        </w:rPr>
        <w:t>Bungah lan seneng, awit ganjaranmu ing swarga ageng.</w:t>
      </w:r>
    </w:p>
    <w:p w14:paraId="4AE89EB3" w14:textId="77777777" w:rsidR="00EB03CF" w:rsidRPr="00003565" w:rsidRDefault="00EB03CF" w:rsidP="00EB03CF">
      <w:r w:rsidRPr="00003565">
        <w:t>Panjenengan ingkang dipun angkat ing Salib, / lan ngrusak kakuwataning pati, dhuh Gusti, / lan minangka Gusti mbusak surat tuduhan ingkang kacathet marang kita! / Paringna dhumateng kita ugi tobatipun maling, dhuh siji-sijine Pangasihi manungsa, / dhumateng kita ingkang ngabdi dhumateng Panjenengan kanthi iman, Kristus Gusti kita, lan nyuwun: / 'Elinga ugi dhumateng kita ing Karajanten Panjenengan!'</w:t>
      </w:r>
    </w:p>
    <w:p w14:paraId="591D1E41" w14:textId="77777777" w:rsidR="00EB03CF" w:rsidRPr="00003565" w:rsidRDefault="00EB03CF" w:rsidP="00EB03CF">
      <w:r w:rsidRPr="00003565">
        <w:rPr>
          <w:b/>
        </w:rPr>
        <w:t xml:space="preserve">Kemulyan: </w:t>
      </w:r>
      <w:r w:rsidRPr="00003565">
        <w:t xml:space="preserve">Ayo padha ndedonga kanthi siji swara, kabeh wong pracaya, supaya </w:t>
      </w:r>
      <w:r w:rsidRPr="00003565">
        <w:rPr>
          <w:i/>
        </w:rPr>
        <w:t xml:space="preserve">kita </w:t>
      </w:r>
      <w:r w:rsidRPr="00003565">
        <w:t>bisa kanthi pantes memulyakake Rama, lan Putra, lan Roh Suci, siji Kawigatosan, kang dumunung ing telung Pribadi, kang tetep manunggal, prasaja, ora bisa dipisahake lan ora bisa ditembus, lumantar Panjenenganipun kita kaslametake saka paukuman geni.</w:t>
      </w:r>
    </w:p>
    <w:p w14:paraId="4D1E8CAA" w14:textId="77777777" w:rsidR="00EB03CF" w:rsidRPr="00003565" w:rsidRDefault="00EB03CF" w:rsidP="00EB03CF">
      <w:r w:rsidRPr="00003565">
        <w:rPr>
          <w:b/>
        </w:rPr>
        <w:t xml:space="preserve">Lan saiki, ya Ibu Allah: </w:t>
      </w:r>
      <w:r w:rsidRPr="00003565">
        <w:t>Ibuné Panjenengan, ya Kristus, / ingkang nglairaké Panjenengan tanpa biji miturut daging, lan Perawan sejati, / ingkang tetep utuh sawisé nglairaké – / kita nyuwun dhumateng Panjenenganipun supados dadi perantara / ing ngarsané Panjenengan, ya Gusti ingkang Maha Asih! / Paring pangapura dosa marang wong-wong sing ora kendhat-kendhat nyuwun: / 'Elinga uga marang kita ing Karajamu!'</w:t>
      </w:r>
    </w:p>
    <w:p w14:paraId="28072290" w14:textId="77777777" w:rsidR="00EB03CF" w:rsidRPr="00003565" w:rsidRDefault="00EB03CF" w:rsidP="00EB03CF">
      <w:r w:rsidRPr="00003565">
        <w:rPr>
          <w:b/>
          <w:color w:val="FF0000"/>
          <w:sz w:val="20"/>
        </w:rPr>
        <w:t xml:space="preserve">Banjur litani cekak, [pandonga 11] lan aklamasi: </w:t>
      </w:r>
      <w:r w:rsidRPr="00003565">
        <w:t>Amarga kabèh pasukan swarga padha muji Panjenengan, lan kita ngluhurake kamulyan marang Panjenengan, marang Rama, lan marang Putra, lan marang Roh Suci, saiki lan salawas-lawase nganti jaman-jaman.</w:t>
      </w:r>
    </w:p>
    <w:p w14:paraId="34C5A8C2" w14:textId="77777777" w:rsidR="00EB03CF" w:rsidRPr="00003565" w:rsidRDefault="00EB03CF" w:rsidP="00EB03CF">
      <w:pPr>
        <w:pStyle w:val="Heading3"/>
      </w:pPr>
      <w:r w:rsidRPr="00003565">
        <w:t>Prokeimenon, nada 4</w:t>
      </w:r>
    </w:p>
    <w:p w14:paraId="1DE7E808" w14:textId="77777777" w:rsidR="00EB03CF" w:rsidRPr="00003565" w:rsidRDefault="00EB03CF" w:rsidP="00EB03CF">
      <w:r w:rsidRPr="00003565">
        <w:t>Wong-wong padha mbagi sandhanganku ing antarané / lan padha undi-undi busanaku.</w:t>
      </w:r>
    </w:p>
    <w:p w14:paraId="64BD2E4E" w14:textId="77777777" w:rsidR="00EB03CF" w:rsidRPr="00003565" w:rsidRDefault="00EB03CF" w:rsidP="00EB03CF">
      <w:r w:rsidRPr="00003565">
        <w:rPr>
          <w:b/>
          <w:color w:val="FF0000"/>
          <w:sz w:val="20"/>
        </w:rPr>
        <w:t xml:space="preserve">Ayat: </w:t>
      </w:r>
      <w:r w:rsidRPr="00003565">
        <w:t>Ya Allah, Allahku, rungokna aku; kenapa Panjenengan ninggalake aku?</w:t>
      </w:r>
    </w:p>
    <w:p w14:paraId="48A65767" w14:textId="77777777" w:rsidR="00EB03CF" w:rsidRPr="00003565" w:rsidRDefault="00EB03CF" w:rsidP="00EB03CF">
      <w:pPr>
        <w:jc w:val="right"/>
      </w:pPr>
      <w:r w:rsidRPr="00003565">
        <w:rPr>
          <w:color w:val="FF0000"/>
          <w:sz w:val="16"/>
        </w:rPr>
        <w:t>Mazmur 21:19,</w:t>
      </w:r>
      <w:r w:rsidRPr="00003565">
        <w:rPr>
          <w:smallCaps/>
          <w:color w:val="FF0000"/>
          <w:sz w:val="16"/>
        </w:rPr>
        <w:t xml:space="preserve"> 2a</w:t>
      </w:r>
    </w:p>
    <w:p w14:paraId="3073E7EE" w14:textId="77777777" w:rsidR="00EB03CF" w:rsidRPr="00003565" w:rsidRDefault="00EB03CF" w:rsidP="00EB03CF">
      <w:r w:rsidRPr="00003565">
        <w:rPr>
          <w:b/>
          <w:color w:val="FF0000"/>
          <w:sz w:val="20"/>
        </w:rPr>
        <w:t xml:space="preserve">Imam: </w:t>
      </w:r>
      <w:r w:rsidRPr="00003565">
        <w:t>Supaya kita pantes ngrungokake Injil Suci:</w:t>
      </w:r>
    </w:p>
    <w:p w14:paraId="6995634F" w14:textId="77777777" w:rsidR="00EB03CF" w:rsidRPr="00003565" w:rsidRDefault="00EB03CF" w:rsidP="00EB03CF">
      <w:pPr>
        <w:pStyle w:val="Heading3"/>
      </w:pPr>
      <w:r w:rsidRPr="00003565">
        <w:t>Lan dhèwèké maca Injil kapitu</w:t>
      </w:r>
      <w:r w:rsidRPr="00003565">
        <w:br/>
        <w:t>saka Matius, wiwit 113</w:t>
      </w:r>
    </w:p>
    <w:p w14:paraId="230FC357" w14:textId="77777777" w:rsidR="00EB03CF" w:rsidRPr="00003565" w:rsidRDefault="00EB03CF" w:rsidP="00EB03CF">
      <w:r w:rsidRPr="00003565">
        <w:t xml:space="preserve">Ing wektu iku, para prajurit wis tekan panggonan sing diarani Golgota, sing artiné 'Panggonan Tengkorak', banjur padha maringi Yesus anggur sing wis dicampur empedu supaya Panjenengané ngombe; nanging sawisé nyicipi, Panjenengané ora kersa ngombe. Sawisé nancepké Panjenengané ing kayu salib, para prajurit padha mbagi-mbagi sandhangan Panjenengané kanthi undian; banjur padha lungguh lan jaga Panjenengané ing kono. Lan padha masang pratandha ing ndhuwure sirahé kang nyatakake tuduhan marang Panjenengané: 'Iki Yésus, Raja wong Yahudi.' Banjur ana loro maling disalib bareng Panjenengané: siji ing tengené lan sijiné ing kiwané. Lan wong-wong sing liwat padha ngina Panjenengané, nggeleng sirah lan kandha, 'Kowe sing ngrusak candhi lan mbangun manèh sajrone telung dina! 'Selametna awakmu, yèn kowé iku Putrané Gusti Allah, lan mudurna saka salib.' Kaya mangkono uga, para imam kepala, bebarengan karo para ahli kitab lan para tuwa, padha ngenyèk dhèwèké, kandha, 'Dhèwèké wis nylametaké wong liya; dhèwèké ora bisa nylametaké awaké dhéwé! Dhèwèké iku Raja Israèl; muga-muga dhèwèké mudhun saiki saka salib, lan kita bakal pracaya marang dhèwèké; Dheweke wis percaya marang Gusti Allah; muga-muga Gusti Allah nylametake dheweke saiki, yen Gusti Allah kersa marang dheweke. Amarga dheweke kandha, 'Aku </w:t>
      </w:r>
      <w:r w:rsidRPr="00003565">
        <w:lastRenderedPageBreak/>
        <w:t>iki Anaké Gusti Allah.' Para maling sing disalib bareng karo dheweke uga ngina dheweke. Wiwit jam enem, pepeteng nutupi saindenging tanah nganti jam sanga. Lan watara jam sanga, Yesus muni banter: 'Eli, Eli, lema sabachthani?' tegesé, 'Gusti Allahku, Gusti Allahku, kok padha ninggalaké aku?' Sawetara wong sing padha ngadeg ing kono, nalika padha krungu kuwi, padha kandha, 'Dhèwèké nelpon Elia.' Nanging langsung ana salah sijiné sing mlayu, njupuk busa, kebak anggur, banjur dipasang ing suluh, diwènèhaké marang dhèwèké supaya ngombe. Nanging liyane kandha, 'Biyenana dhèwèké; ayo padha ndeleng apa Elia bakal teka nylametaké dhèwèké.' Banjur Yesus muni manèh kanthi swara banter lan nyerahaké nyawane. Lan weruhna, tirai ing candhi koyak dadi loro saka ndhuwur tekan ngisor; lan bumi nggempa; lan watu-watu retak; lan kuburan-kuburan kabuka; lan akèh awaké wong-wong suci sing wis mati urip manèh; lan sawisé Panjenengané wungun saka pati, padha metu saka kuburan, banjur mlebu ing kutha suci lan katon marang akèh wong. Seratusan lan wong-wong sing jaga Yesus, nalika weruh gempa lan kabèh sing kelakon, padha banget wedi, kandha, 'Satemene Panjenengané Putrané Allah.'</w:t>
      </w:r>
    </w:p>
    <w:p w14:paraId="2EC59AD3" w14:textId="77777777" w:rsidR="00EB03CF" w:rsidRPr="00003565" w:rsidRDefault="00EB03CF" w:rsidP="00EB03CF">
      <w:pPr>
        <w:jc w:val="right"/>
        <w:rPr>
          <w:color w:val="FF0000"/>
          <w:sz w:val="16"/>
          <w:szCs w:val="16"/>
        </w:rPr>
      </w:pPr>
      <w:r w:rsidRPr="00003565">
        <w:rPr>
          <w:color w:val="FF0000"/>
          <w:sz w:val="16"/>
          <w:szCs w:val="16"/>
        </w:rPr>
        <w:t>Matius 27:33–54</w:t>
      </w:r>
    </w:p>
    <w:p w14:paraId="6DD16FA9" w14:textId="77777777" w:rsidR="00EB03CF" w:rsidRPr="00003565" w:rsidRDefault="00EB03CF" w:rsidP="00EB03CF">
      <w:r w:rsidRPr="00003565">
        <w:rPr>
          <w:b/>
          <w:color w:val="FF0000"/>
          <w:sz w:val="20"/>
        </w:rPr>
        <w:t xml:space="preserve">Lan ing pungkasané kita nyanyi: </w:t>
      </w:r>
      <w:r w:rsidRPr="00003565">
        <w:t>Kamulyan marang kasabaran Panjenengan sing dawa, ya Gusti!</w:t>
      </w:r>
    </w:p>
    <w:p w14:paraId="16B58C86" w14:textId="77777777" w:rsidR="00EB03CF" w:rsidRPr="00003565" w:rsidRDefault="00EB03CF" w:rsidP="00EB03CF">
      <w:r w:rsidRPr="00003565">
        <w:rPr>
          <w:b/>
          <w:color w:val="FF0000"/>
          <w:sz w:val="20"/>
        </w:rPr>
        <w:t>Lan Mazmur 50. [Panjaluk 10]</w:t>
      </w:r>
    </w:p>
    <w:p w14:paraId="4DDCBA55" w14:textId="77777777" w:rsidR="00EB03CF" w:rsidRPr="00003565" w:rsidRDefault="00EB03CF" w:rsidP="00EB03CF">
      <w:r w:rsidRPr="00003565">
        <w:rPr>
          <w:b/>
          <w:color w:val="FF0000"/>
          <w:sz w:val="20"/>
        </w:rPr>
        <w:t xml:space="preserve">Imam: </w:t>
      </w:r>
      <w:r w:rsidRPr="00003565">
        <w:t>Supaya kita pantes ngrungokaké Injil Suci:</w:t>
      </w:r>
    </w:p>
    <w:p w14:paraId="27E53DED" w14:textId="77777777" w:rsidR="00EB03CF" w:rsidRPr="00003565" w:rsidRDefault="00EB03CF" w:rsidP="00EB03CF">
      <w:pPr>
        <w:pStyle w:val="Heading3"/>
      </w:pPr>
      <w:r w:rsidRPr="00003565">
        <w:t>Lan dhèwèké maca Injil kaping wolu</w:t>
      </w:r>
      <w:r w:rsidRPr="00003565">
        <w:br/>
        <w:t>miturut Lukas, wiwit 111</w:t>
      </w:r>
    </w:p>
    <w:p w14:paraId="208567EB" w14:textId="77777777" w:rsidR="00EB03CF" w:rsidRPr="00003565" w:rsidRDefault="00EB03CF" w:rsidP="00EB03CF">
      <w:r w:rsidRPr="00003565">
        <w:t>Ing wektu kuwi, ana loro penjahat liyane uga digawa metu kanggo dipatèni bareng karo Yesus. Lan nalika padha tekan panggonan sing dijenengi Kalvari, ing kono padha nancepake salib marang Panjenengané lan para penjahat mau: siji ing sisih tengen, sijiné ing sisih kiwa. Nanging Yesus kandha, 'Bapa, apuraen wong-wong mau, amarga padha ora ngerti apa sing padha lakoni.' Lan nalika padha mbagi sandhangan Panjenengané, padha undi-undi. Wong-wong padha ngadeg ndelok. Para panguwasa uga ngenyek, kandha, 'Dheweke wis nylametake wong liya; nylametake awaké dhéwé yèn pancèn Kristusé Gusti Allah, sing kapilih.' Para prajurit uga ngenyek, padha nyedhaki, nawakake cuka lan kandha, 'Yèn kowé Raja wong Yahudi, nylametake awakmu dhéwé.' Ana uga tulisan ing ndhuwuré nganggo basa Yunani, Romawi, lan Ibrani: 'Iki Raja Bangsa Yahudi.' Lan salah siji penjahat sing disalib ngina Panjenengané, kandha, 'Apa kowé dudu Kristus? Selametna awakmu dhéwé lan awakku.' Nanging sing siji manèh, nyalahké kancané, mangsuli, 'Apa kowé ora wedi marang Gusti Allah, amarga kowé uga kena paukuman sing padha? 'Kita nampa pantesé, amarga kita diukum miturut gawean kita. Nanging wong iki ora nindakake apa-apa sing salah.' Banjur dhèwèké kandha, 'Yésus, élinga aku yèn kowé wis mlebu kratonmu.' Yésus banjur kandha marang dhèwèké, 'Satemene Aku kandha marang kowé, dina iki kowé bakal ana karo Aku ing swarga.' Wektu iku watara jam enem awan, banjur peteng nggelap ing saindenging tanah nganti jam sanga awan, amarga srengéngé surup. Lan tirai ing candhi koyak dadi loro. Lan Yesus muni banter, 'Bapa, ing tangan Panjenengan kula pasrahaké nyawa kula.' Sawisé ngendika mangkono, Panjenengané nyerahaké nyawa. Nalika serdadu Roma sing mimpin pasukan iku weruh apa sing kelakon, dhèwèké muji Gusti Allah, kandha, 'Tenan, wong iki bener.' Lan kabèh wong sing padha kumpul ndelok kedadéan iki, nalika padha weruh apa sing kelakon, padha mulih karo nggebuk-nggebuk dhadha. Kabèh wong sing padha kenal karo dhèwèké ngadeg saka adoh, lan para wong wadon sing wis mèlu dhèwèké saka Galilea padha weruh kedadéan iki.</w:t>
      </w:r>
    </w:p>
    <w:p w14:paraId="38F06C67" w14:textId="77777777" w:rsidR="00EB03CF" w:rsidRPr="00003565" w:rsidRDefault="00EB03CF" w:rsidP="00EB03CF">
      <w:pPr>
        <w:jc w:val="right"/>
        <w:rPr>
          <w:color w:val="FF0000"/>
          <w:sz w:val="16"/>
          <w:szCs w:val="16"/>
        </w:rPr>
      </w:pPr>
      <w:r w:rsidRPr="00003565">
        <w:rPr>
          <w:color w:val="FF0000"/>
          <w:sz w:val="16"/>
          <w:szCs w:val="16"/>
        </w:rPr>
        <w:t>Lukas 23:32–49</w:t>
      </w:r>
    </w:p>
    <w:p w14:paraId="7A7B7093" w14:textId="77777777" w:rsidR="00EB03CF" w:rsidRPr="00003565" w:rsidRDefault="00EB03CF" w:rsidP="00EB03CF">
      <w:r w:rsidRPr="00003565">
        <w:rPr>
          <w:b/>
          <w:color w:val="FF0000"/>
          <w:sz w:val="20"/>
        </w:rPr>
        <w:t xml:space="preserve">Lan ing pungkasané kita nyanyi: </w:t>
      </w:r>
      <w:r w:rsidRPr="00003565">
        <w:t>Kamulyan marang kasabaran Panjenengan sing dawa, ya Gusti!</w:t>
      </w:r>
    </w:p>
    <w:p w14:paraId="6C9AAA57" w14:textId="77777777" w:rsidR="00EB03CF" w:rsidRPr="00003565" w:rsidRDefault="00EB03CF" w:rsidP="00EB03CF">
      <w:pPr>
        <w:pStyle w:val="Heading3"/>
      </w:pPr>
      <w:r w:rsidRPr="00003565">
        <w:t>TRIPESNETS</w:t>
      </w:r>
    </w:p>
    <w:p w14:paraId="0485BE06" w14:textId="77777777" w:rsidR="00EB03CF" w:rsidRPr="00003565" w:rsidRDefault="00EB03CF" w:rsidP="00EB03CF">
      <w:pPr>
        <w:rPr>
          <w:b/>
          <w:color w:val="FF0000"/>
          <w:sz w:val="20"/>
        </w:rPr>
      </w:pPr>
      <w:r w:rsidRPr="00003565">
        <w:rPr>
          <w:b/>
          <w:color w:val="FF0000"/>
          <w:sz w:val="20"/>
        </w:rPr>
        <w:t>St. Kosmas saka Maium, nada 6, irmos kaping pindho, 12 troparia. Ing pungkasaning kidungan, loro paduan swara padha nyanyi irmos bebarengan.</w:t>
      </w:r>
    </w:p>
    <w:p w14:paraId="19D7ADBF" w14:textId="77777777" w:rsidR="00EB03CF" w:rsidRPr="00003565" w:rsidRDefault="00EB03CF" w:rsidP="00EB03CF">
      <w:pPr>
        <w:pStyle w:val="Heading3"/>
      </w:pPr>
      <w:r w:rsidRPr="00003565">
        <w:lastRenderedPageBreak/>
        <w:t>Hymn 5</w:t>
      </w:r>
    </w:p>
    <w:p w14:paraId="02312965" w14:textId="77777777" w:rsidR="00EB03CF" w:rsidRPr="00003565" w:rsidRDefault="00EB03CF" w:rsidP="00EB03CF">
      <w:r w:rsidRPr="00003565">
        <w:rPr>
          <w:b/>
          <w:color w:val="FF0000"/>
          <w:sz w:val="20"/>
        </w:rPr>
        <w:t xml:space="preserve">Irmos: </w:t>
      </w:r>
      <w:r w:rsidRPr="00003565">
        <w:t>Wiwit esuk aku ngidam Panjenengan, Sabda Gusti, / sing kanthi welas asih ngendhekaké dhiri tanpa ngganti sapa Panjenengan / lan nyerahaké dhiri marang sangsara tanpa napsu; / paringana aku sing wis tiba katentreman, ya Sang Panjenengan sing tresna marang manungsa.</w:t>
      </w:r>
    </w:p>
    <w:p w14:paraId="330DB33A" w14:textId="77777777" w:rsidR="00EB03CF" w:rsidRPr="00003565" w:rsidRDefault="00EB03CF" w:rsidP="00EB03CF">
      <w:r w:rsidRPr="00003565">
        <w:t>Saiki, sawise sikilé wis diumbah lan wis suci / déning misteri ilahi Ekaristi, / para peladen Panjenengan, ya Sang Kristus, wis munggah bareng Panjenengan / saka Sion menyang Gunung Zaitun sing agung, / kanthi nyanyi puji-pujian marang Panjenengan, ya Pencinta Manungsa.</w:t>
      </w:r>
    </w:p>
    <w:p w14:paraId="2FA18001" w14:textId="77777777" w:rsidR="00EB03CF" w:rsidRPr="00003565" w:rsidRDefault="00EB03CF" w:rsidP="00EB03CF">
      <w:r w:rsidRPr="00003565">
        <w:t xml:space="preserve">'Lir iku,' Panjenengan ngendika, 'kanca-kanca, aja padha wedi; / amarga saiki wis teka wayahe / Aku dijupuk </w:t>
      </w:r>
      <w:r w:rsidRPr="00003565">
        <w:rPr>
          <w:i/>
        </w:rPr>
        <w:t>lan</w:t>
      </w:r>
      <w:r w:rsidRPr="00003565">
        <w:t xml:space="preserve"> dipatèni déning tangané wong sing ora adil; / lan kowé kabèh bakal padha buyar, ninggalaké Aku, / </w:t>
      </w:r>
      <w:r w:rsidRPr="00003565">
        <w:rPr>
          <w:i/>
        </w:rPr>
        <w:t xml:space="preserve">nanging </w:t>
      </w:r>
      <w:r w:rsidRPr="00003565">
        <w:t>Aku bakal nglumpukaké kowé kabèh kanggo nyatakaké / bab Aku—Sing Nresnani Manungsa'.</w:t>
      </w:r>
    </w:p>
    <w:p w14:paraId="61B87F3A" w14:textId="77777777" w:rsidR="00EB03CF" w:rsidRPr="00003565" w:rsidRDefault="00EB03CF" w:rsidP="00EB03CF">
      <w:r w:rsidRPr="00003565">
        <w:rPr>
          <w:b/>
          <w:color w:val="FF0000"/>
          <w:sz w:val="20"/>
        </w:rPr>
        <w:t xml:space="preserve">Banjur litani cekak, [pandonga 6] lan aklamasi: </w:t>
      </w:r>
      <w:r w:rsidRPr="00003565">
        <w:t>Amarga Panjenengan iku Raja donya lan Juruwilaha nyawaning kita, lan marang Panjenengan kita ngaturake kamulyan, marang Rama, lan marang Putra, lan marang Roh Suci, saiki lan salawas-lawase, lan nganti jaman-jaman.</w:t>
      </w:r>
    </w:p>
    <w:p w14:paraId="7DF5BE3E" w14:textId="77777777" w:rsidR="00EB03CF" w:rsidRPr="00003565" w:rsidRDefault="00EB03CF" w:rsidP="00EB03CF">
      <w:pPr>
        <w:pStyle w:val="Heading3"/>
      </w:pPr>
      <w:r w:rsidRPr="00003565">
        <w:t>Kontakion, nada 8</w:t>
      </w:r>
    </w:p>
    <w:p w14:paraId="5790391F" w14:textId="77777777" w:rsidR="00EB03CF" w:rsidRPr="00003565" w:rsidRDefault="00EB03CF" w:rsidP="00EB03CF">
      <w:r w:rsidRPr="00003565">
        <w:t>Ayo kabeh padha nyanyi babagan Panjenengané sing disalib kanggo kita. / Amarga Maria weruh Panjenengané ana ing Salib lan muni: / 'Sanadyan Panjenengan disalib, / Panjenengan putraku lan Gustiku'.</w:t>
      </w:r>
    </w:p>
    <w:p w14:paraId="52EC49FB" w14:textId="77777777" w:rsidR="00EB03CF" w:rsidRPr="00003565" w:rsidRDefault="00EB03CF" w:rsidP="00EB03CF">
      <w:r w:rsidRPr="00003565">
        <w:rPr>
          <w:b/>
          <w:color w:val="FF0000"/>
          <w:sz w:val="20"/>
        </w:rPr>
        <w:t xml:space="preserve">Ikos: </w:t>
      </w:r>
      <w:r w:rsidRPr="00003565">
        <w:t>Maria, Ibune Anak Domba, / nalika ndeleng Anak Dombane digawa menyang pangorbanan, / ngetut</w:t>
      </w:r>
      <w:r w:rsidRPr="00003565">
        <w:rPr>
          <w:i/>
        </w:rPr>
        <w:t>ake Panjenengané kanthi</w:t>
      </w:r>
      <w:r w:rsidRPr="00003565">
        <w:t xml:space="preserve"> sedhih bebarengan karo para wanita liyane, lan kandha: / 'Punapa Panjenengan badhe dhateng ing pundi, Anak? / Kenging punapa Panjenengan kesusu ing dalan punika? / Apa iki ora pesta manten maneh ing Kana, / lan saiki Panjenengan kesusu menyang kana, / kanggo ngowahi banyu dadi anggur kanggo wong-wong mau? / Apa aku kudu lunga bareng Panjenengan, Anak, / utawa luwih becik aku ngenteni Panjenengan? / Ngandika marang aku, Sabda </w:t>
      </w:r>
      <w:r w:rsidRPr="00003565">
        <w:rPr>
          <w:i/>
        </w:rPr>
        <w:t>Gusti</w:t>
      </w:r>
      <w:r w:rsidRPr="00003565">
        <w:t>! / Aja kowe liwat aku kanthi meneng / Kowe sing wis njaga aku tetep suci, / amarga Kowe putraku lan Gustiku!'</w:t>
      </w:r>
    </w:p>
    <w:p w14:paraId="4DDEF55A" w14:textId="77777777" w:rsidR="00EB03CF" w:rsidRPr="00003565" w:rsidRDefault="00EB03CF" w:rsidP="00EB03CF">
      <w:pPr>
        <w:pStyle w:val="Heading3"/>
      </w:pPr>
      <w:r w:rsidRPr="00003565">
        <w:t>Lagu 8</w:t>
      </w:r>
    </w:p>
    <w:p w14:paraId="7D776F5C" w14:textId="77777777" w:rsidR="00EB03CF" w:rsidRPr="00003565" w:rsidRDefault="00EB03CF" w:rsidP="00EB03CF">
      <w:r w:rsidRPr="00003565">
        <w:rPr>
          <w:b/>
          <w:color w:val="FF0000"/>
          <w:sz w:val="20"/>
        </w:rPr>
        <w:t xml:space="preserve">Irmos: </w:t>
      </w:r>
      <w:r w:rsidRPr="00003565">
        <w:t xml:space="preserve">Tiang pangaboman tanpa Gusti / wis nggawa isin marang para mudha suci; / nalika Sanhedrin wong-wong sing ora nduwé hukum, nesu marang Kristus, / ngrancang kanthi sia-sia, / nyoba matèni Panjenengané sing nyekel urip ing </w:t>
      </w:r>
      <w:r w:rsidRPr="00003565">
        <w:rPr>
          <w:i/>
        </w:rPr>
        <w:t>tangané</w:t>
      </w:r>
      <w:r w:rsidRPr="00003565">
        <w:t>, / sing kabèh makhluk muji, / ngluhuraké Panjenengané salawas-lawase.</w:t>
      </w:r>
    </w:p>
    <w:p w14:paraId="69F80B50" w14:textId="77777777" w:rsidR="00EB03CF" w:rsidRPr="00003565" w:rsidRDefault="00EB03CF" w:rsidP="00EB03CF">
      <w:r w:rsidRPr="00003565">
        <w:t xml:space="preserve">'Saka mripatmu,'—Panjenenganipun Kristus ngendika marang para muridé—/ 'gugahna turu saiki lan jaga kanthi pandonga, / supaya kowe ora tiba ing panggoda; / utamané kowe, Simon; / amarga saya gedhé kekuwatan, </w:t>
      </w:r>
      <w:r>
        <w:t xml:space="preserve">saya gedhé uga </w:t>
      </w:r>
      <w:r w:rsidRPr="00003565">
        <w:t>cobaan; / kenalana Aku, Petrus, / Sing dipuji kabèh tumitangan, / ngluhuraké Panjenengané salawas-lawase!"</w:t>
      </w:r>
    </w:p>
    <w:p w14:paraId="6BD6F5AB" w14:textId="77777777" w:rsidR="00EB03CF" w:rsidRPr="00003565" w:rsidRDefault="00EB03CF" w:rsidP="00EB03CF">
      <w:r w:rsidRPr="00003565">
        <w:t xml:space="preserve">'Ora ana tembung sing ora pantes / sing bakal metu saka lambengku; / Karo Panjenengan kula badhé séda, Gusti, minangka tiyang sing setya, / sanadyan kabéh tiyang sanès badhé mbantah Panjenengan,' pangandikane Petrus; – / 'Dudu daging lan getih sing maringi wahyu dhumateng kula, </w:t>
      </w:r>
      <w:r w:rsidRPr="00003565">
        <w:rPr>
          <w:i/>
        </w:rPr>
        <w:t xml:space="preserve">nanging </w:t>
      </w:r>
      <w:r w:rsidRPr="00003565">
        <w:t>Bapa Panjenengan sing nglairaké Panjenengan dhumateng kula, / Sing dipun berkahi kabéh makhluk, / ngluhuraké Panjenengan salami-laminé!'</w:t>
      </w:r>
    </w:p>
    <w:p w14:paraId="309B99C2" w14:textId="77777777" w:rsidR="00EB03CF" w:rsidRPr="00003565" w:rsidRDefault="00EB03CF" w:rsidP="00EB03CF">
      <w:r w:rsidRPr="00003565">
        <w:t>'Sira durung nyabrang / jeroning sampurna / saka kawicaksanan lan kawruh Ilahi, / lan uga durung mangertèni jeroning paugeran-Ku, he manungsa,' pangandikane Gusti; – / "Mula, minangka manungsa biasa, aja gumun; / amarga kaping telu kowe bakal mbantah Aku, / Sing dipuji kabèh makhluk, / ngluhuraké Panjenengané salawas-lawase!"</w:t>
      </w:r>
    </w:p>
    <w:p w14:paraId="5C666C09" w14:textId="77777777" w:rsidR="00EB03CF" w:rsidRPr="00003565" w:rsidRDefault="00EB03CF" w:rsidP="00EB03CF">
      <w:r w:rsidRPr="00003565">
        <w:t xml:space="preserve">'Kowe bakal mbantah Aku, Simon Petrus, nanging ora suwe kowe bakal yakin marang apa sing wis diomongake; lan </w:t>
      </w:r>
      <w:r w:rsidRPr="00003565">
        <w:rPr>
          <w:i/>
        </w:rPr>
        <w:t xml:space="preserve">mung </w:t>
      </w:r>
      <w:r w:rsidRPr="00003565">
        <w:t xml:space="preserve">rawuhe bocah abdi wadon wae bakal medeni kowe sadurunge kuwi,' </w:t>
      </w:r>
      <w:r w:rsidRPr="00003565">
        <w:lastRenderedPageBreak/>
        <w:t>pangandikane Gusti; – / 'nanging, kanthi nangis kenceng, kowe bakal nemokake Aku welas asih, / Sing diparingi berkah dening kabèh makhluk, / ngluhurake Aku salawas-lawase!'</w:t>
      </w:r>
    </w:p>
    <w:p w14:paraId="604B76D3" w14:textId="77777777" w:rsidR="00EB03CF" w:rsidRPr="00003565" w:rsidRDefault="00EB03CF" w:rsidP="00EB03CF">
      <w:pPr>
        <w:pStyle w:val="Heading3"/>
      </w:pPr>
      <w:r w:rsidRPr="00003565">
        <w:t>Hymne 9</w:t>
      </w:r>
    </w:p>
    <w:p w14:paraId="4A1A6986" w14:textId="77777777" w:rsidR="00EB03CF" w:rsidRPr="00003565" w:rsidRDefault="00EB03CF" w:rsidP="00EB03CF">
      <w:pPr>
        <w:rPr>
          <w:spacing w:val="-4"/>
        </w:rPr>
      </w:pPr>
      <w:r w:rsidRPr="00003565">
        <w:rPr>
          <w:b/>
          <w:color w:val="FF0000"/>
          <w:spacing w:val="-4"/>
          <w:sz w:val="20"/>
        </w:rPr>
        <w:t xml:space="preserve">Irmos: </w:t>
      </w:r>
      <w:r w:rsidRPr="00003565">
        <w:rPr>
          <w:spacing w:val="-4"/>
        </w:rPr>
        <w:t>Kita ngluhurake Panjenengan, / Ibune Gusti Allah, / sing, kanthi pakurmatan paling luhur saka Kerubim / lan kamulyan sing ora ana tandhingane saka Serafim, / nglairake Sabda Gusti Allah kanthi cara darawi, / Ibune Gusti Allah sejati.</w:t>
      </w:r>
    </w:p>
    <w:p w14:paraId="724F1098" w14:textId="77777777" w:rsidR="00EB03CF" w:rsidRPr="00003565" w:rsidRDefault="00EB03CF" w:rsidP="00EB03CF">
      <w:r w:rsidRPr="00003565">
        <w:t>Klompok ngrusak para mungsuh Gusti, / sinagoga para pembunuh Gusti sing hina, / ngadeg ing ngarep Panjenengan, Kristus, / lan nyeret Sang Pencipta kabèh kaya penjahat, / Sing kita puji.</w:t>
      </w:r>
    </w:p>
    <w:p w14:paraId="5E3C8C08" w14:textId="77777777" w:rsidR="00EB03CF" w:rsidRPr="00003565" w:rsidRDefault="00EB03CF" w:rsidP="00EB03CF">
      <w:r w:rsidRPr="00003565">
        <w:t>Wong-wong duraka, sing ora mangertos Torèt / lan sinau tembungé para nabi kanthi sia-sia, / nyeret Panjenengan kados wedhus sing arep dipateni kanthi ora adil, / Panjenengan, Gusti ingkang maha luhur, / ingkang kita puji.</w:t>
      </w:r>
    </w:p>
    <w:p w14:paraId="53D4EFA3" w14:textId="77777777" w:rsidR="00EB03CF" w:rsidRPr="00003565" w:rsidRDefault="00EB03CF" w:rsidP="00EB03CF">
      <w:r w:rsidRPr="00003565">
        <w:t>Urip sing diparingake marang bangsa-bangsa diserahake supaya dipateni dening imam-imam lan ahli-ahli kitab, / digerakake dening iri hati dhewe, /—Sing maha paring urip sacara kodrati, / Sing kita puji.</w:t>
      </w:r>
    </w:p>
    <w:p w14:paraId="2AFA2D2A" w14:textId="77777777" w:rsidR="00EB03CF" w:rsidRPr="00003565" w:rsidRDefault="00EB03CF" w:rsidP="00EB03CF">
      <w:r w:rsidRPr="00003565">
        <w:t>Padha ngubengi Panjenengan kaya akèh asu, lan miwiti nggebuk Panjenengan, ya Sang Prabu, nggebuk pipi Panjenengan; padha nanyani Panjenengan lan maringi kasaksian palsu marang Panjenengan; lan sawisé nahan kabèh iku, Panjenengan nylametaké kabèh wong.</w:t>
      </w:r>
    </w:p>
    <w:p w14:paraId="5AA35BC7" w14:textId="77777777" w:rsidR="00EB03CF" w:rsidRPr="00003565" w:rsidRDefault="00EB03CF" w:rsidP="00EB03CF">
      <w:pPr>
        <w:pStyle w:val="Heading3"/>
      </w:pPr>
      <w:r w:rsidRPr="00003565">
        <w:t>Exapostilarion</w:t>
      </w:r>
    </w:p>
    <w:p w14:paraId="4804D1FC" w14:textId="77777777" w:rsidR="00EB03CF" w:rsidRPr="00003565" w:rsidRDefault="00EB03CF" w:rsidP="00EB03CF">
      <w:pPr>
        <w:rPr>
          <w:b/>
        </w:rPr>
      </w:pPr>
      <w:r w:rsidRPr="00003565">
        <w:t xml:space="preserve">Ing dina iku, ya Gusti, / Panjenengan paring swarga marang maling sing wicaksana. / Padhangna uga aku lumantar Salib / lan nylametna aku. </w:t>
      </w:r>
      <w:r w:rsidRPr="00003565">
        <w:rPr>
          <w:b/>
          <w:color w:val="FF0000"/>
          <w:sz w:val="20"/>
        </w:rPr>
        <w:t>(3)</w:t>
      </w:r>
    </w:p>
    <w:p w14:paraId="7BF89193" w14:textId="77777777" w:rsidR="00EB03CF" w:rsidRPr="00003565" w:rsidRDefault="00EB03CF" w:rsidP="00EB03CF">
      <w:r w:rsidRPr="00003565">
        <w:rPr>
          <w:b/>
          <w:color w:val="FF0000"/>
          <w:sz w:val="20"/>
        </w:rPr>
        <w:t xml:space="preserve">Imam: </w:t>
      </w:r>
      <w:r w:rsidRPr="00003565">
        <w:t>Supaya kita pantes krungu Injil Suci:</w:t>
      </w:r>
    </w:p>
    <w:p w14:paraId="09F5BD3A" w14:textId="77777777" w:rsidR="00EB03CF" w:rsidRPr="00003565" w:rsidRDefault="00EB03CF" w:rsidP="00EB03CF">
      <w:pPr>
        <w:pStyle w:val="Heading3"/>
      </w:pPr>
      <w:r w:rsidRPr="00003565">
        <w:t>Lan dhèwèké maca Injil kaping sanga</w:t>
      </w:r>
      <w:r w:rsidRPr="00003565">
        <w:br/>
        <w:t>miturut Yohanes, wiwit</w:t>
      </w:r>
      <w:r w:rsidRPr="00003565">
        <w:rPr>
          <w:smallCaps/>
        </w:rPr>
        <w:t xml:space="preserve"> 61a</w:t>
      </w:r>
    </w:p>
    <w:p w14:paraId="33690142" w14:textId="77777777" w:rsidR="00EB03CF" w:rsidRPr="00003565" w:rsidRDefault="00EB03CF" w:rsidP="00EB03CF">
      <w:r w:rsidRPr="00003565">
        <w:t>Ing wektu kuwi, ing sacedhake salibé Yesus ana Ibuné lan adhine Ibuné, Maria putriné Klopas, lan Maria Magdalena. Nalika Yesus ndeleng Ibuné lan murid sing dikasihi déning Panjenengané sing ngadeg ing sacedhake, Panjenengané kandha marang Ibuné, 'Wadon, iki anakmu.' Banjur Panjenengané kandha marang murid mau, 'Iki ibumu.' Wiwit wektu kuwi, murid mau nggawa dhèwèké menyang omahé. Sawisé kuwi, Yesus, ngerti yèn kabèh wis rampung, ngendika—supaya Kitab Suci kanyata—'Aku ngelak.' Ana kendi kang kebak cuka. Mula padha nyemplungaké busa ing cuka, dipasang ing pucuk tombak, lan diangkat marang lambéné. Lan sawisé Gusti Yesus nyicipi cuka iku, Panjenengané ngendika, 'Wus rampung.' Lan sawisé nundhukaké sirahé, Panjenengané nyerahaké nyawane. Amarga dina kuwi yaiku dina Persiapan, wong-wong Yahudi nyuwun marang Pilatus supaya sikilé wong-wong mau dipecah lan badané diturunaké, supaya badané ora tetep ana ing kayu salib nalika dina Sabat—awit dina Sabat kuwi yaiku dina raya. Mula prajurit-prajurit mau teka lan ngpatahaké sikilé wong sing kapisan lan wong liya sing disalib bareng Panjenengané, yaiku . Nanging nalika padha tekan marang Yesus lan weruh yèn Panjenengané wis seda, sikilé ora dipatah; nanging salah siji prajurit nancepake ujung tombak ing sisihé, lan langsung metu getih lan banyu. Sing nyekseni iki wis maringi kesaksian, lan kesaksiane iku bener; dhèwèké ngerti yèn dhèwèké kandha kabeneran, supaya kowé uga pracaya. Amarga iki kelakon kanggo nepaki Kitab Suci: 'Ora ana balungé sing bakal patah.' Lan Kitab Suci liyané kandha: 'Wong-wong bakal ndelok Panjenengané sing wis ditusuk.'</w:t>
      </w:r>
    </w:p>
    <w:p w14:paraId="5E621ABD" w14:textId="77777777" w:rsidR="00EB03CF" w:rsidRPr="00003565" w:rsidRDefault="00EB03CF" w:rsidP="00EB03CF">
      <w:pPr>
        <w:jc w:val="right"/>
        <w:rPr>
          <w:color w:val="FF0000"/>
          <w:sz w:val="16"/>
          <w:szCs w:val="16"/>
        </w:rPr>
      </w:pPr>
      <w:r w:rsidRPr="00003565">
        <w:rPr>
          <w:color w:val="FF0000"/>
          <w:sz w:val="16"/>
          <w:szCs w:val="16"/>
        </w:rPr>
        <w:t>Yohanes 19:25–37</w:t>
      </w:r>
    </w:p>
    <w:p w14:paraId="74A8B5B9" w14:textId="77777777" w:rsidR="00EB03CF" w:rsidRPr="00003565" w:rsidRDefault="00EB03CF" w:rsidP="00EB03CF">
      <w:r w:rsidRPr="00003565">
        <w:rPr>
          <w:b/>
          <w:color w:val="FF0000"/>
          <w:sz w:val="20"/>
        </w:rPr>
        <w:t xml:space="preserve">Lan ing pungkasané kita nyanyi: </w:t>
      </w:r>
      <w:r w:rsidRPr="00003565">
        <w:t>Kamulyan marang kasabaran Panjenengan, ya Gusti!</w:t>
      </w:r>
    </w:p>
    <w:p w14:paraId="07507E16" w14:textId="77777777" w:rsidR="00EB03CF" w:rsidRPr="00003565" w:rsidRDefault="00EB03CF" w:rsidP="00EB03CF">
      <w:pPr>
        <w:pStyle w:val="Heading3"/>
      </w:pPr>
      <w:r w:rsidRPr="00003565">
        <w:lastRenderedPageBreak/>
        <w:t>Ing 'Puji', stichera ing nada kaping 4, nada kaping 3</w:t>
      </w:r>
      <w:r>
        <w:t>.</w:t>
      </w:r>
      <w:r>
        <w:br/>
      </w:r>
      <w:r w:rsidRPr="00003565">
        <w:t>Miturut Bizantium</w:t>
      </w:r>
    </w:p>
    <w:p w14:paraId="3601B97B" w14:textId="77777777" w:rsidR="00EB03CF" w:rsidRPr="00003565" w:rsidRDefault="00EB03CF" w:rsidP="00EB03CF">
      <w:pPr>
        <w:rPr>
          <w:b/>
          <w:color w:val="FF0000"/>
          <w:spacing w:val="-4"/>
          <w:sz w:val="20"/>
        </w:rPr>
      </w:pPr>
      <w:r w:rsidRPr="00003565">
        <w:rPr>
          <w:spacing w:val="-4"/>
        </w:rPr>
        <w:t xml:space="preserve">Putra sulungku, Israèl, wis nindakake loro pakaryan ala: / dhèwèké wis ninggalaké Aku, Sumber banyu urip, / lan wis nggali kanggo dhèwèké dhéwé sumur sing bocor; / Panjenenganipun nyalib Kula ing Salib, / nanging nyuwun Barabbas lan nglepasake piyambakipun. / Amarga punika, swarga gumun / lan srengenge ndhelikake sinaripun. / Nanging kowe, Israel, ora isin, malah nyerahake Kula marang pati. / Apuraen, Bapa Suci, / amarga padha ora ngerti apa sing wis padha tindakake. </w:t>
      </w:r>
      <w:r w:rsidRPr="00003565">
        <w:rPr>
          <w:b/>
          <w:color w:val="FF0000"/>
          <w:spacing w:val="-4"/>
          <w:sz w:val="20"/>
        </w:rPr>
        <w:t>(2)</w:t>
      </w:r>
    </w:p>
    <w:p w14:paraId="7B3572F4" w14:textId="77777777" w:rsidR="00EB03CF" w:rsidRPr="00003565" w:rsidRDefault="00EB03CF" w:rsidP="00EB03CF">
      <w:pPr>
        <w:pStyle w:val="Heading4"/>
      </w:pPr>
      <w:r w:rsidRPr="00003565">
        <w:t>Studita</w:t>
      </w:r>
    </w:p>
    <w:p w14:paraId="4C880196" w14:textId="77777777" w:rsidR="00EB03CF" w:rsidRPr="00003565" w:rsidRDefault="00EB03CF" w:rsidP="00EB03CF">
      <w:r w:rsidRPr="00003565">
        <w:t>Saben anggota badan Panjenengan ingkang suci / nandhang isin awit amargi kita: / sirah – mahkota duri, pasuryan – ludah, / pipi – tamparan, / bibi – rasa pait campur cuka, / kuping – caci maki, / punggung – cambukan, lan tangan – kayu salib, / badan sakabehe – digayut ing Salib, / anggota badan – paku, lan iga – tombak. / Panjenengané sing nandhang sangsara kanggo kita / lan nylametaké kita saka sangsara, / sing mudhun marang kita amarga katresnan marang manungsa lan ngangkat kita, / Juruwalèh Agung, welasana kita!</w:t>
      </w:r>
    </w:p>
    <w:p w14:paraId="18B1B694" w14:textId="77777777" w:rsidR="00EB03CF" w:rsidRPr="00003565" w:rsidRDefault="00EB03CF" w:rsidP="00EB03CF">
      <w:pPr>
        <w:pStyle w:val="Heading4"/>
      </w:pPr>
      <w:r w:rsidRPr="00003565">
        <w:t>Miturut Bizantium</w:t>
      </w:r>
    </w:p>
    <w:p w14:paraId="74B6127F" w14:textId="77777777" w:rsidR="00EB03CF" w:rsidRPr="00003565" w:rsidRDefault="00EB03CF" w:rsidP="00EB03CF">
      <w:r w:rsidRPr="00003565">
        <w:t>Nalika Panjenengan, ya Kristus, dipaku ing kayu salib, / kabèh tumitèn, nyekseni iki, padha gemeter, / dhasar bumi nggempa amarga ajrih marang kakuwatan Panjenengan. / Amarga nalika Panjenengan munggung ing dina iki, bangsa Yahudi binasa, / tirai candhi koyak dadi loro, / kuburan kabuka, / lan wong mati tangi saka kuburé; / Sersan Roma sing nyekseni mujijat mau kebak rasa wedi. / Lan Ibumu, sing ngadeg ing sacedhake, / nangis kanthi sedhih ati ibu, nguwuh: / 'Kepiye aku ora nangis / lan nggebuk dhadaku ing sangsara, / ndeleng Kowe kaya wong sing dihukum, / telanjang, ngglantung ing Salib?' / Disalib, dikubur, lan wungu saka pati, / ya Gusti, kamulyan tumrap Panjenengan.</w:t>
      </w:r>
    </w:p>
    <w:p w14:paraId="07F07DF6" w14:textId="77777777" w:rsidR="00EB03CF" w:rsidRPr="00003565" w:rsidRDefault="00EB03CF" w:rsidP="00EB03CF">
      <w:r w:rsidRPr="00003565">
        <w:rPr>
          <w:b/>
        </w:rPr>
        <w:t xml:space="preserve">Kawibawan, Nada 6: </w:t>
      </w:r>
      <w:r w:rsidRPr="00003565">
        <w:t>Padha nyopot sandhanganku / lan nganggo aku jubah wungu; / padha masang mahkota duri ing sirahku / lan masang suket ing tangan tenganku, / supaya aku bisa ngremuk kabeh kaya kendi tukang gerabah.</w:t>
      </w:r>
    </w:p>
    <w:p w14:paraId="301D0888" w14:textId="77777777" w:rsidR="00EB03CF" w:rsidRPr="00003565" w:rsidRDefault="00EB03CF" w:rsidP="00EB03CF">
      <w:r w:rsidRPr="00003565">
        <w:rPr>
          <w:b/>
        </w:rPr>
        <w:t xml:space="preserve">Lan saiki, ing nada sing padha, déning Andreas saka Kreta: </w:t>
      </w:r>
      <w:r w:rsidRPr="00003565">
        <w:t>Aku maringi punggungku kanggo dicambuk / lan ora ngalihaké pasuryanku saka ludah, / Aku ngadeg ing ngarepé Pilatus kanggo diadili lan nampa Salib / kanggo kaslametan donya.</w:t>
      </w:r>
    </w:p>
    <w:p w14:paraId="64DD0BCA" w14:textId="77777777" w:rsidR="00EB03CF" w:rsidRPr="00003565" w:rsidRDefault="00EB03CF" w:rsidP="00EB03CF">
      <w:r w:rsidRPr="00003565">
        <w:rPr>
          <w:b/>
          <w:color w:val="FF0000"/>
          <w:sz w:val="20"/>
        </w:rPr>
        <w:t xml:space="preserve">Imam: </w:t>
      </w:r>
      <w:r w:rsidRPr="00003565">
        <w:t>Supaya kita pantes ngrungokaké Injil Suci:</w:t>
      </w:r>
    </w:p>
    <w:p w14:paraId="0F1A420A" w14:textId="77777777" w:rsidR="00EB03CF" w:rsidRPr="00003565" w:rsidRDefault="00EB03CF" w:rsidP="00EB03CF">
      <w:pPr>
        <w:pStyle w:val="Heading3"/>
      </w:pPr>
      <w:r w:rsidRPr="00003565">
        <w:t>Lan dhèwèké maca Injil kaping sepuluh</w:t>
      </w:r>
      <w:r w:rsidRPr="00003565">
        <w:br/>
        <w:t>miturut Markus, diwiwiti</w:t>
      </w:r>
      <w:r w:rsidRPr="00003565">
        <w:rPr>
          <w:smallCaps/>
        </w:rPr>
        <w:t xml:space="preserve"> 69a</w:t>
      </w:r>
    </w:p>
    <w:p w14:paraId="7D64448F" w14:textId="77777777" w:rsidR="00EB03CF" w:rsidRPr="00003565" w:rsidRDefault="00EB03CF" w:rsidP="00EB03CF">
      <w:r w:rsidRPr="00003565">
        <w:t>Ing wektu kuwi Yusuf saka Arimatea, salah siji anggota Majelis sing pinunjul, sing uga lagi ngenteni Kratoning Gusti Allah, maju. Dheweke wani mlebu marang Pilatus lan njaluk awaké Yesus. Pilatus kaget amarga Panjenengané wis seda; banjur Pilatus nelpon seratusan lan takon, 'Wis suwé Panjenengané seda?' Lan sawisé krungu kabar iki saka seratusan, dhèwèké maringi awaké marang Yusuf. Lan sawisé tuku kain kafan, dhèwèké mudhunaké Gusti, dibungkus nganggo kain kafan, lan diletakké ing kuburan sing wis digali saka watu; banjur dhèwèké nggeletakké watu ing lawang kuburan. Maria Magdalena lan Maria bojoné Yusuf padha nyawang ing ngendi Gusti diletakké.</w:t>
      </w:r>
    </w:p>
    <w:p w14:paraId="0AA7145E" w14:textId="77777777" w:rsidR="00EB03CF" w:rsidRPr="00003565" w:rsidRDefault="00EB03CF" w:rsidP="00EB03CF">
      <w:pPr>
        <w:jc w:val="right"/>
        <w:rPr>
          <w:color w:val="FF0000"/>
          <w:sz w:val="16"/>
          <w:szCs w:val="16"/>
        </w:rPr>
      </w:pPr>
      <w:r w:rsidRPr="00003565">
        <w:rPr>
          <w:color w:val="FF0000"/>
          <w:sz w:val="16"/>
          <w:szCs w:val="16"/>
        </w:rPr>
        <w:t>Markus 15:43–47</w:t>
      </w:r>
    </w:p>
    <w:p w14:paraId="46C51BB6" w14:textId="77777777" w:rsidR="00EB03CF" w:rsidRPr="00003565" w:rsidRDefault="00EB03CF" w:rsidP="00EB03CF">
      <w:r w:rsidRPr="00003565">
        <w:rPr>
          <w:b/>
          <w:color w:val="FF0000"/>
          <w:sz w:val="20"/>
        </w:rPr>
        <w:t xml:space="preserve">Lan ing pungkasané kita nyanyi: </w:t>
      </w:r>
      <w:r w:rsidRPr="00003565">
        <w:t>Kamulyan marang kasabaran Panjenengan sing dawa, ya Gusti!</w:t>
      </w:r>
    </w:p>
    <w:p w14:paraId="12C4EC7D" w14:textId="77777777" w:rsidR="00EB03CF" w:rsidRPr="00003565" w:rsidRDefault="00EB03CF" w:rsidP="00EB03CF">
      <w:r w:rsidRPr="00003565">
        <w:rPr>
          <w:b/>
          <w:color w:val="FF0000"/>
          <w:sz w:val="20"/>
        </w:rPr>
        <w:t>Doxologi Saben Dina, Litani Pangajab [lan Pandonga 12].</w:t>
      </w:r>
    </w:p>
    <w:p w14:paraId="27B122F2" w14:textId="77777777" w:rsidR="00EB03CF" w:rsidRPr="00003565" w:rsidRDefault="00EB03CF" w:rsidP="00EB03CF">
      <w:r w:rsidRPr="00FF1DBA">
        <w:rPr>
          <w:b/>
          <w:color w:val="FF0000"/>
          <w:sz w:val="20"/>
        </w:rPr>
        <w:t xml:space="preserve">Sawisé pandonga kanthi sirah tunduk – imam: </w:t>
      </w:r>
      <w:r w:rsidRPr="00003565">
        <w:t>Supaya kita pantes ngrungokaké Injil Suci:</w:t>
      </w:r>
    </w:p>
    <w:p w14:paraId="519665D8" w14:textId="77777777" w:rsidR="00EB03CF" w:rsidRPr="00003565" w:rsidRDefault="00EB03CF" w:rsidP="00EB03CF">
      <w:pPr>
        <w:pStyle w:val="Heading3"/>
      </w:pPr>
      <w:r w:rsidRPr="00003565">
        <w:t>Lan dhèwèké maca Injil kaping sewelas</w:t>
      </w:r>
      <w:r w:rsidRPr="00003565">
        <w:br/>
        <w:t>miturut Yohanes, diwiwiti saka ayat 62</w:t>
      </w:r>
    </w:p>
    <w:p w14:paraId="11CDF7B2" w14:textId="77777777" w:rsidR="00EB03CF" w:rsidRPr="00003565" w:rsidRDefault="00EB03CF" w:rsidP="00EB03CF">
      <w:r w:rsidRPr="00003565">
        <w:t xml:space="preserve">Ing wektu iku, Yusuf saka Arimatea, sing dadi muridé Gusti Yesus nanging ndhelik amarga wedi marang wong-wong Yahudi, nyuwun marang Pilatus supaya diparingi idin njupuk awaké Gusti </w:t>
      </w:r>
      <w:r w:rsidRPr="00003565">
        <w:lastRenderedPageBreak/>
        <w:t>Yesus. Lan Pilatus maringi idin. Dheweke teka lan njupuk awaké Panjenengané. Nikodemus, sing sepisanan teka marang Panjenengané ing wayah bengi, uga teka, nggawa campuran mur lan aloes, boboté watara satus paun. Padha njupuk badané Yesus lan ngubengi nganggo kain linen karo rempah-rempah, miturut adat Yahudi kanggo panguburan. Ana kebon ing panggonan ing ngendi Panjenengané disalib, lan ing kebon kuwi ana makam anyar sing durung tau dienggo. Makam kuwi ana ing kana amarga dina istirahaté wong Yahudi, lan amarga makam kuwi cedhak, wong-wong mau ngubur Yesus ing kono.</w:t>
      </w:r>
    </w:p>
    <w:p w14:paraId="25A4348B" w14:textId="77777777" w:rsidR="00EB03CF" w:rsidRPr="00003565" w:rsidRDefault="00EB03CF" w:rsidP="00EB03CF">
      <w:pPr>
        <w:jc w:val="right"/>
        <w:rPr>
          <w:color w:val="FF0000"/>
          <w:sz w:val="16"/>
          <w:szCs w:val="16"/>
        </w:rPr>
      </w:pPr>
      <w:r w:rsidRPr="00003565">
        <w:rPr>
          <w:color w:val="FF0000"/>
          <w:sz w:val="16"/>
          <w:szCs w:val="16"/>
        </w:rPr>
        <w:t>Yohanes 19:38–42</w:t>
      </w:r>
    </w:p>
    <w:p w14:paraId="278079E9" w14:textId="77777777" w:rsidR="00EB03CF" w:rsidRPr="00003565" w:rsidRDefault="00EB03CF" w:rsidP="00EB03CF">
      <w:r w:rsidRPr="00003565">
        <w:rPr>
          <w:b/>
          <w:color w:val="FF0000"/>
          <w:sz w:val="20"/>
        </w:rPr>
        <w:t xml:space="preserve">Lan ing pungkasaning iki, kita nyanyi: </w:t>
      </w:r>
      <w:r w:rsidRPr="00003565">
        <w:t>Kamulyan marang kasabaran Panjenengan, ya Gusti!</w:t>
      </w:r>
    </w:p>
    <w:p w14:paraId="06D1A914" w14:textId="77777777" w:rsidR="00EB03CF" w:rsidRPr="00003565" w:rsidRDefault="00EB03CF" w:rsidP="00EB03CF">
      <w:pPr>
        <w:pStyle w:val="Heading3"/>
      </w:pPr>
      <w:r w:rsidRPr="00003565">
        <w:t>Stichera ing psalter</w:t>
      </w:r>
    </w:p>
    <w:p w14:paraId="3450180B" w14:textId="77777777" w:rsidR="00EB03CF" w:rsidRPr="00003565" w:rsidRDefault="00EB03CF" w:rsidP="00EB03CF">
      <w:r w:rsidRPr="00003565">
        <w:rPr>
          <w:b/>
          <w:color w:val="FF0000"/>
          <w:sz w:val="20"/>
        </w:rPr>
        <w:t xml:space="preserve">Nada 1: </w:t>
      </w:r>
      <w:r w:rsidRPr="00003565">
        <w:t xml:space="preserve">Kabeh makhluk kaguncang amarga wedi, / ndeleng Panjenengan, Kristus, ngglantung ing Salib: / srengenge dadi peteng lan dhasar bumi nggeter, / kabeh padha ngrasakake kasedhihan karo Sang Pencipta kabeh. / Panjenengan sing kanthi kersa nandhang </w:t>
      </w:r>
      <w:r w:rsidRPr="00003565">
        <w:rPr>
          <w:i/>
        </w:rPr>
        <w:t xml:space="preserve">kabeh iki </w:t>
      </w:r>
      <w:r w:rsidRPr="00003565">
        <w:t>kanggo kita, / ya Gusti, kamulyan tumrap Panjenengan!</w:t>
      </w:r>
    </w:p>
    <w:p w14:paraId="7FB7252D" w14:textId="77777777" w:rsidR="00EB03CF" w:rsidRPr="00003565" w:rsidRDefault="00EB03CF" w:rsidP="00EB03CF">
      <w:pPr>
        <w:rPr>
          <w:b/>
        </w:rPr>
      </w:pPr>
      <w:r w:rsidRPr="00003565">
        <w:rPr>
          <w:b/>
          <w:color w:val="FF0000"/>
          <w:sz w:val="20"/>
        </w:rPr>
        <w:t xml:space="preserve">Nada 2. Ayat: </w:t>
      </w:r>
      <w:r w:rsidRPr="00003565">
        <w:rPr>
          <w:b/>
        </w:rPr>
        <w:t>Padha mbagi busana kawicaksanan kawit / lan ngundi lot kanggo jubah kawicaksanan.</w:t>
      </w:r>
    </w:p>
    <w:p w14:paraId="301A1E9E" w14:textId="77777777" w:rsidR="00EB03CF" w:rsidRPr="00003565" w:rsidRDefault="00EB03CF" w:rsidP="00EB03CF">
      <w:pPr>
        <w:jc w:val="right"/>
      </w:pPr>
      <w:r w:rsidRPr="00003565">
        <w:rPr>
          <w:color w:val="FF0000"/>
          <w:sz w:val="16"/>
        </w:rPr>
        <w:t>Mazmur 21:19</w:t>
      </w:r>
    </w:p>
    <w:p w14:paraId="75156332" w14:textId="77777777" w:rsidR="00EB03CF" w:rsidRPr="00003565" w:rsidRDefault="00EB03CF" w:rsidP="00EB03CF">
      <w:r w:rsidRPr="00003565">
        <w:t>Heh kowe wong-wong sing jahat lan ora manut hukum, / kenapa kowe padha nyusun rencana sing sia-sia? / Napa Panjenengané ngukum Uripé kabèh marang pati? / Kaajaiban gedhé— / amarga Pencipta donya diserahaké ing tangan wong-wong sing ora nduwé hukum / lan Sing Mboyong Manungsa diangkat ing Kayu Salib, / kanggo mbébasaké tawanan ing Hades sing padha njerit: / 'Ya Gusti sing sabar banget, kamulyan tumrap Panjenengan!'</w:t>
      </w:r>
    </w:p>
    <w:p w14:paraId="508B6029" w14:textId="77777777" w:rsidR="00EB03CF" w:rsidRPr="00003565" w:rsidRDefault="00EB03CF" w:rsidP="00EB03CF">
      <w:pPr>
        <w:rPr>
          <w:b/>
        </w:rPr>
      </w:pPr>
      <w:r w:rsidRPr="00003565">
        <w:rPr>
          <w:b/>
          <w:color w:val="FF0000"/>
          <w:sz w:val="20"/>
        </w:rPr>
        <w:t xml:space="preserve">Ayat: </w:t>
      </w:r>
      <w:r w:rsidRPr="00003565">
        <w:rPr>
          <w:b/>
        </w:rPr>
        <w:t>Padha maringi empedu marang aku minangka pangananku, lan nalika aku krasa ngelak padha maringi cuka supaya aku ngombe.</w:t>
      </w:r>
    </w:p>
    <w:p w14:paraId="0DF4ED6C" w14:textId="77777777" w:rsidR="00EB03CF" w:rsidRPr="00003565" w:rsidRDefault="00EB03CF" w:rsidP="00EB03CF">
      <w:pPr>
        <w:jc w:val="right"/>
      </w:pPr>
      <w:r w:rsidRPr="00003565">
        <w:rPr>
          <w:color w:val="FF0000"/>
          <w:sz w:val="16"/>
        </w:rPr>
        <w:t>Mazmur 68:</w:t>
      </w:r>
      <w:r w:rsidRPr="00003565">
        <w:rPr>
          <w:smallCaps/>
          <w:color w:val="FF0000"/>
          <w:sz w:val="16"/>
        </w:rPr>
        <w:t>22</w:t>
      </w:r>
    </w:p>
    <w:p w14:paraId="08450AA0" w14:textId="77777777" w:rsidR="00EB03CF" w:rsidRPr="00003565" w:rsidRDefault="00EB03CF" w:rsidP="00EB03CF">
      <w:r w:rsidRPr="00003565">
        <w:t xml:space="preserve">Ing dina iki, Perawan sing Suci, / nyumêrêp Panjenengan, Sabda, gumantung ing Salib, / sedhih kados ati ibu, / atiné katusuk pedhes, / lan, ngraos lara ing jeroning atiné, / nggaru rai lan rambute, lan kabungkam déning sedhih. / Mula, nggebuk dhadhane, / piyambakipun muni kanthi nelangsa: / 'Aduh aku, Anak Ilahi! / Aduh aku, Cahya donya! / </w:t>
      </w:r>
      <w:r w:rsidRPr="00003565">
        <w:rPr>
          <w:i/>
        </w:rPr>
        <w:t xml:space="preserve">Napa </w:t>
      </w:r>
      <w:r w:rsidRPr="00003565">
        <w:t>Panjenengan nyumput saka pandanganku, Anak Domba Allah?' / Mula pasukan makhluk gaib, / kebak rasa ngeri, ngumandhang: / 'Ya Gusti kang maha ngluhur, kamulyan tumrap Panjenengan!'</w:t>
      </w:r>
    </w:p>
    <w:p w14:paraId="5BB54D0D" w14:textId="77777777" w:rsidR="00EB03CF" w:rsidRPr="00003565" w:rsidRDefault="00EB03CF" w:rsidP="00EB03CF">
      <w:pPr>
        <w:rPr>
          <w:b/>
        </w:rPr>
      </w:pPr>
      <w:r w:rsidRPr="00003565">
        <w:rPr>
          <w:b/>
          <w:color w:val="FF0000"/>
          <w:sz w:val="20"/>
        </w:rPr>
        <w:t xml:space="preserve">Ayat: </w:t>
      </w:r>
      <w:r w:rsidRPr="00003565">
        <w:rPr>
          <w:b/>
        </w:rPr>
        <w:t>Nanging Gusti Allah, Sang Raja kita wiwit jaman mbiyen, / wis nindakake kaslametan ing tengahing bumi.</w:t>
      </w:r>
    </w:p>
    <w:p w14:paraId="5559DD03" w14:textId="77777777" w:rsidR="00EB03CF" w:rsidRPr="00003565" w:rsidRDefault="00EB03CF" w:rsidP="00EB03CF">
      <w:pPr>
        <w:jc w:val="right"/>
      </w:pPr>
      <w:r w:rsidRPr="00003565">
        <w:rPr>
          <w:color w:val="FF0000"/>
          <w:sz w:val="16"/>
        </w:rPr>
        <w:t>Mazmur 73:</w:t>
      </w:r>
      <w:r w:rsidRPr="00003565">
        <w:rPr>
          <w:smallCaps/>
          <w:color w:val="FF0000"/>
          <w:sz w:val="16"/>
        </w:rPr>
        <w:t>12</w:t>
      </w:r>
    </w:p>
    <w:p w14:paraId="7380AE81" w14:textId="77777777" w:rsidR="00EB03CF" w:rsidRPr="00003565" w:rsidRDefault="00EB03CF" w:rsidP="00EB03CF">
      <w:r w:rsidRPr="00003565">
        <w:t>Ndeleng Panjenengan, Kristus, nyantol ing Salib, Panjenengan, Sang Pencipta sakabehe lan Gusti, Ibun Panjenengan, ingkang nglairake Panjenengan tanpa bapa, nguwuh kanthi getir: 'Anakku, pundi sampurnaning pasuryan Panjenengan?' / Aku ora kuwat ndeleng Panjenengan disalib kanthi ora adil; / cepetna tangi, / supaya aku uga bisa ndeleng / kabangkitan Panjenengan saka pati ing dina katelu!"</w:t>
      </w:r>
    </w:p>
    <w:p w14:paraId="2AB372B7" w14:textId="77777777" w:rsidR="00EB03CF" w:rsidRPr="00003565" w:rsidRDefault="00EB03CF" w:rsidP="00EB03CF">
      <w:r w:rsidRPr="00003565">
        <w:rPr>
          <w:b/>
        </w:rPr>
        <w:t xml:space="preserve">Kawibawanan, Nada 8: </w:t>
      </w:r>
      <w:r w:rsidRPr="00003565">
        <w:t>Ya Gusti, nalika Panjenengan munggah ing Salib, / ajrih lan gemeter nyerang kabèh makhluk. / Lan Panjenengan ngalang-alangi bumi supaya ora ngelantakake wong-wong sing nyalibake Panjenengan, / nanging Panjenengan maringi dhawuh marang Hades supaya ngeculake tawanané, / kanggo kebangkitan manungsa fana. / Panjenengan, Hakim sing urip lan sing mati, / rawuh maringi urip, dudu pati. / Sing tresna marang manungsa, kamulyan tumrap Panjenengan!</w:t>
      </w:r>
    </w:p>
    <w:p w14:paraId="4144A707" w14:textId="77777777" w:rsidR="00EB03CF" w:rsidRPr="00003565" w:rsidRDefault="00EB03CF" w:rsidP="00EB03CF">
      <w:r w:rsidRPr="00003565">
        <w:rPr>
          <w:b/>
        </w:rPr>
        <w:t xml:space="preserve">Lan saiki, Swara 6: </w:t>
      </w:r>
      <w:r w:rsidRPr="00003565">
        <w:t xml:space="preserve">Pena buluh wis dicelupake / </w:t>
      </w:r>
      <w:r w:rsidRPr="00003565">
        <w:rPr>
          <w:i/>
        </w:rPr>
        <w:t xml:space="preserve">kanggo </w:t>
      </w:r>
      <w:r w:rsidRPr="00003565">
        <w:t xml:space="preserve">para hakim sing ora adil </w:t>
      </w:r>
      <w:r w:rsidRPr="00003565">
        <w:rPr>
          <w:i/>
        </w:rPr>
        <w:t xml:space="preserve">nandatangani </w:t>
      </w:r>
      <w:r w:rsidRPr="00003565">
        <w:t xml:space="preserve">paukuman, / lan Yesus diadili lan dihukum ing Salib. / Lan </w:t>
      </w:r>
      <w:r w:rsidRPr="00003565">
        <w:rPr>
          <w:i/>
        </w:rPr>
        <w:t xml:space="preserve">kabèh </w:t>
      </w:r>
      <w:r w:rsidRPr="00003565">
        <w:t>ciptaan nandhang sangsara, nyawang Gusti ing Salib. / Nanging demi aku, ya Gusti, Panjenengan sing nandhang sangsara ing daging, / ya Gusti sing Luhur, kamulyan tumrap Panjenengan!</w:t>
      </w:r>
    </w:p>
    <w:p w14:paraId="01C89B80" w14:textId="77777777" w:rsidR="00EB03CF" w:rsidRPr="00003565" w:rsidRDefault="00EB03CF" w:rsidP="00EB03CF">
      <w:r w:rsidRPr="00003565">
        <w:rPr>
          <w:b/>
          <w:color w:val="FF0000"/>
          <w:sz w:val="20"/>
        </w:rPr>
        <w:lastRenderedPageBreak/>
        <w:t xml:space="preserve">Imam: </w:t>
      </w:r>
      <w:r w:rsidRPr="00003565">
        <w:t>Supaya kita pantes ngrungokaké Injil Suci:</w:t>
      </w:r>
    </w:p>
    <w:p w14:paraId="08023CD1" w14:textId="77777777" w:rsidR="00EB03CF" w:rsidRPr="00003565" w:rsidRDefault="00EB03CF" w:rsidP="00EB03CF">
      <w:pPr>
        <w:pStyle w:val="Heading3"/>
      </w:pPr>
      <w:r w:rsidRPr="00003565">
        <w:t>Lan piyambakipun maos Injil kaping rolas</w:t>
      </w:r>
      <w:r w:rsidRPr="00003565">
        <w:br/>
        <w:t>saka Injil Matius, diwiwiti saka ayat 114</w:t>
      </w:r>
    </w:p>
    <w:p w14:paraId="58E3E40F" w14:textId="77777777" w:rsidR="00EB03CF" w:rsidRPr="00003565" w:rsidRDefault="00EB03CF" w:rsidP="00EB03CF">
      <w:r w:rsidRPr="00003565">
        <w:t>Ing dina sawisé Jemuwah, para imam kepala lan wong-wong Farisi padha kumpul ing ngarepé Pilatus lan kandha: 'Pak, kita kelingan yèn nalika dhèwèké isih urip, tukang ngapusi kuwi kandha, "Sawisé telung dina aku bakal tangi manèh."' Mula saka iku, padha mrentahake supaya makam dijaga nganti dina katelu, supaya para murid ora teka lan nyolong Panjenengané, banjur kandha marang wong akèh, 'Panjenengané wis tangi saka pati'; lan tipuan pungkasan bakal luwih parah tinimbang sing sepisanan. Pilatus kandha marang wong-wong mau, 'Kowe padha duwe prajurit; mangkat lan jaga kuburan kuwi miturut kowe.' Mula padha mangkat lan ngamanake kuburan, nyegel watu lan masang prajurit ing kono.</w:t>
      </w:r>
    </w:p>
    <w:p w14:paraId="39B104E2" w14:textId="77777777" w:rsidR="00EB03CF" w:rsidRPr="00003565" w:rsidRDefault="00EB03CF" w:rsidP="00EB03CF">
      <w:pPr>
        <w:jc w:val="right"/>
        <w:rPr>
          <w:color w:val="FF0000"/>
          <w:sz w:val="16"/>
          <w:szCs w:val="16"/>
        </w:rPr>
      </w:pPr>
      <w:r w:rsidRPr="00003565">
        <w:rPr>
          <w:color w:val="FF0000"/>
          <w:sz w:val="16"/>
          <w:szCs w:val="16"/>
        </w:rPr>
        <w:t>Matius 27:62–66</w:t>
      </w:r>
    </w:p>
    <w:p w14:paraId="57151CCE" w14:textId="77777777" w:rsidR="00EB03CF" w:rsidRPr="00003565" w:rsidRDefault="00EB03CF" w:rsidP="00EB03CF">
      <w:r w:rsidRPr="00003565">
        <w:rPr>
          <w:b/>
          <w:color w:val="FF0000"/>
          <w:sz w:val="20"/>
        </w:rPr>
        <w:t xml:space="preserve">Lan ing pungkasané kita nyanyi: </w:t>
      </w:r>
      <w:r w:rsidRPr="00003565">
        <w:t>Kamulyan tumrap kasabaran Panjenengan sing dawa, ya Gusti!</w:t>
      </w:r>
    </w:p>
    <w:p w14:paraId="5FFEE858" w14:textId="77777777" w:rsidR="00EB03CF" w:rsidRPr="00003565" w:rsidRDefault="00EB03CF" w:rsidP="00EB03CF">
      <w:r w:rsidRPr="00003565">
        <w:rPr>
          <w:b/>
          <w:color w:val="FF0000"/>
          <w:sz w:val="20"/>
        </w:rPr>
        <w:t xml:space="preserve">Banjur: </w:t>
      </w:r>
      <w:r w:rsidRPr="00003565">
        <w:t>Apik muji Gusti lan nyanyi marang asmamu, yaiku Sang Maha Luhur; ngumumake sihmu ing esuk-esuk lan kabeneranmu ing wayah bengi.</w:t>
      </w:r>
    </w:p>
    <w:p w14:paraId="51246C2F" w14:textId="77777777" w:rsidR="00EB03CF" w:rsidRPr="00003565" w:rsidRDefault="00EB03CF" w:rsidP="00EB03CF">
      <w:pPr>
        <w:jc w:val="right"/>
      </w:pPr>
      <w:r w:rsidRPr="00003565">
        <w:rPr>
          <w:color w:val="FF0000"/>
          <w:sz w:val="16"/>
        </w:rPr>
        <w:t>Mazmur 91:2–3</w:t>
      </w:r>
    </w:p>
    <w:p w14:paraId="7D571658" w14:textId="77777777" w:rsidR="00EB03CF" w:rsidRPr="00003565" w:rsidRDefault="00EB03CF" w:rsidP="00EB03CF">
      <w:pPr>
        <w:rPr>
          <w:b/>
          <w:spacing w:val="-4"/>
        </w:rPr>
      </w:pPr>
      <w:r w:rsidRPr="00003565">
        <w:rPr>
          <w:b/>
          <w:spacing w:val="-4"/>
        </w:rPr>
        <w:t xml:space="preserve">Tritunggaling Suci. Mulyaning, lan saiki: Tritunggaling Paling Suci: Ya Gusti, kawelasi. </w:t>
      </w:r>
      <w:r w:rsidRPr="00003565">
        <w:rPr>
          <w:b/>
          <w:color w:val="FF0000"/>
          <w:spacing w:val="-4"/>
          <w:sz w:val="20"/>
        </w:rPr>
        <w:t xml:space="preserve">(3) </w:t>
      </w:r>
      <w:r w:rsidRPr="00003565">
        <w:rPr>
          <w:b/>
          <w:spacing w:val="-4"/>
        </w:rPr>
        <w:t>Mulyaning, lan saiki: Bapa Kita:</w:t>
      </w:r>
    </w:p>
    <w:p w14:paraId="110134EB" w14:textId="77777777" w:rsidR="00EB03CF" w:rsidRPr="00003565" w:rsidRDefault="00EB03CF" w:rsidP="00EB03CF">
      <w:pPr>
        <w:rPr>
          <w:b/>
        </w:rPr>
      </w:pPr>
      <w:r w:rsidRPr="00003565">
        <w:rPr>
          <w:b/>
          <w:color w:val="FF0000"/>
          <w:sz w:val="20"/>
        </w:rPr>
        <w:t xml:space="preserve">Imam: </w:t>
      </w:r>
      <w:r w:rsidRPr="00003565">
        <w:t xml:space="preserve">Amarga Karajaning iku kagungan Panjenengan: </w:t>
      </w:r>
      <w:r w:rsidRPr="00003565">
        <w:rPr>
          <w:b/>
          <w:color w:val="FF0000"/>
          <w:sz w:val="20"/>
        </w:rPr>
        <w:t xml:space="preserve">Paduan Suara: </w:t>
      </w:r>
      <w:r w:rsidRPr="00003565">
        <w:t>Amin.</w:t>
      </w:r>
    </w:p>
    <w:p w14:paraId="7657D417" w14:textId="77777777" w:rsidR="00EB03CF" w:rsidRPr="00003565" w:rsidRDefault="00EB03CF" w:rsidP="00EB03CF">
      <w:pPr>
        <w:pStyle w:val="Heading3"/>
      </w:pPr>
      <w:r w:rsidRPr="00003565">
        <w:t>Troparion, nada 4</w:t>
      </w:r>
    </w:p>
    <w:p w14:paraId="22706374" w14:textId="77777777" w:rsidR="00EB03CF" w:rsidRPr="00003565" w:rsidRDefault="00EB03CF" w:rsidP="00EB03CF">
      <w:r w:rsidRPr="00003565">
        <w:t>Panjenengan sampun nyelametake kita saking kutukaning Hukum / kanthi Rah Panjenengan ingkang mulya: / dipaku ing Salib lan ditusuk prajoto, / Panjenengan paring kamulyan langgeng dhumateng manungsa. / Sang Juruwilujeng kita, kamulyan dhumateng Panjenengan!</w:t>
      </w:r>
    </w:p>
    <w:p w14:paraId="4CA41E99" w14:textId="77777777" w:rsidR="00EB03CF" w:rsidRPr="00003565" w:rsidRDefault="00EB03CF" w:rsidP="00EB03CF">
      <w:r w:rsidRPr="00003565">
        <w:rPr>
          <w:b/>
          <w:color w:val="FF0000"/>
          <w:sz w:val="20"/>
        </w:rPr>
        <w:t>Ektenia Ganda, Doa 4 lan Pamitan. Jam Sepisan dirayakake kapisah.</w:t>
      </w:r>
    </w:p>
    <w:p w14:paraId="4F36BC08" w14:textId="77777777" w:rsidR="00EB03CF" w:rsidRPr="00003565" w:rsidRDefault="00EB03CF" w:rsidP="00EB03CF">
      <w:pPr>
        <w:pStyle w:val="Heading3"/>
      </w:pPr>
      <w:r w:rsidRPr="00003565">
        <w:t>Pamitan</w:t>
      </w:r>
    </w:p>
    <w:p w14:paraId="01D860B1" w14:textId="77777777" w:rsidR="00EB03CF" w:rsidRPr="00003565" w:rsidRDefault="00EB03CF" w:rsidP="00EB03CF">
      <w:r w:rsidRPr="00003565">
        <w:t>Sawise nandhang ludhah, cambukan, motong kuping, Salib lan pati kanggo kaslametan donya, Kristus, Gusti kita sing sejati, lumantar pandonga Ibuné sing paling suci, para Rasul sing suci, mulya lan pinunjul, para pembawa Gusti sing suci lan bener Joakim lan Anna, lan kabèh para wali, mugi Panjenengané paring welas asih marang kita lan nylametaké kita, amarga Panjenengané becik lan tresna marang manungsa.</w:t>
      </w:r>
    </w:p>
    <w:p w14:paraId="65021B59" w14:textId="77777777" w:rsidR="00EB03CF" w:rsidRPr="00003565" w:rsidRDefault="00EB03CF" w:rsidP="00EB03CF"/>
    <w:p w14:paraId="1CE01641" w14:textId="77777777" w:rsidR="00EB03CF" w:rsidRPr="00003565" w:rsidRDefault="00EB03CF" w:rsidP="00EB03CF">
      <w:pPr>
        <w:sectPr w:rsidR="00EB03CF" w:rsidRPr="00003565" w:rsidSect="00EB03CF">
          <w:headerReference w:type="default" r:id="rId70"/>
          <w:type w:val="continuous"/>
          <w:pgSz w:w="11907" w:h="16840" w:code="9"/>
          <w:pgMar w:top="1134" w:right="1134" w:bottom="1219" w:left="1134" w:header="567" w:footer="964" w:gutter="0"/>
          <w:cols w:space="720"/>
          <w:titlePg/>
        </w:sectPr>
      </w:pPr>
    </w:p>
    <w:p w14:paraId="5BC27BD3" w14:textId="77777777" w:rsidR="00EB03CF" w:rsidRPr="00003565" w:rsidRDefault="00EB03CF" w:rsidP="00EB03CF">
      <w:pPr>
        <w:pStyle w:val="Heading2"/>
        <w:keepLines w:val="0"/>
        <w:spacing w:before="600" w:after="120"/>
      </w:pPr>
      <w:bookmarkStart w:id="213" w:name="_ПОСЛЕДОВАНИЕ_ЧАСОВ_ВЕЛИКОЙ"/>
      <w:bookmarkStart w:id="214" w:name="_Ref333422473"/>
      <w:bookmarkEnd w:id="213"/>
      <w:r w:rsidRPr="00003565">
        <w:rPr>
          <w:caps w:val="0"/>
        </w:rPr>
        <w:t>TATA CARA WATARA-WATARA ING JUM'AT SUCI</w:t>
      </w:r>
      <w:bookmarkEnd w:id="214"/>
    </w:p>
    <w:p w14:paraId="4F15410B" w14:textId="77777777" w:rsidR="00EB03CF" w:rsidRPr="00003565" w:rsidRDefault="00EB03CF" w:rsidP="00EB03CF">
      <w:pPr>
        <w:ind w:firstLine="0"/>
        <w:jc w:val="center"/>
        <w:rPr>
          <w:b/>
          <w:color w:val="FF0000"/>
          <w:sz w:val="20"/>
        </w:rPr>
      </w:pPr>
      <w:r w:rsidRPr="00003565">
        <w:rPr>
          <w:b/>
          <w:color w:val="FF0000"/>
          <w:sz w:val="20"/>
        </w:rPr>
        <w:t>Karya Santo Siril, Uskup Agung Alexandria.</w:t>
      </w:r>
    </w:p>
    <w:p w14:paraId="7D6D1257" w14:textId="77777777" w:rsidR="00EB03CF" w:rsidRPr="00003565" w:rsidRDefault="00EB03CF" w:rsidP="00EB03CF">
      <w:pPr>
        <w:pStyle w:val="Heading2"/>
        <w:keepLines w:val="0"/>
      </w:pPr>
      <w:bookmarkStart w:id="215" w:name="_ЧАС_ПЕРВЫЙ"/>
      <w:bookmarkEnd w:id="215"/>
      <w:r w:rsidRPr="00003565">
        <w:rPr>
          <w:caps w:val="0"/>
        </w:rPr>
        <w:t>JAM SING PISAN</w:t>
      </w:r>
    </w:p>
    <w:p w14:paraId="5C65A185" w14:textId="77777777" w:rsidR="00EB03CF" w:rsidRPr="00003565" w:rsidRDefault="00EB03CF" w:rsidP="00EB03CF">
      <w:r w:rsidRPr="00003565">
        <w:rPr>
          <w:b/>
          <w:color w:val="FF0000"/>
          <w:sz w:val="20"/>
        </w:rPr>
        <w:t xml:space="preserve">Imam: </w:t>
      </w:r>
      <w:r w:rsidRPr="00003565">
        <w:t>Kabegjané Gusti Allah kita tansah ana, saiki lan salawas-lawase, nganti jaman-jaman.</w:t>
      </w:r>
    </w:p>
    <w:p w14:paraId="41F2465B" w14:textId="77777777" w:rsidR="00EB03CF" w:rsidRPr="00003565" w:rsidRDefault="00EB03CF" w:rsidP="00EB03CF">
      <w:r w:rsidRPr="00003565">
        <w:rPr>
          <w:b/>
          <w:color w:val="FF0000"/>
          <w:sz w:val="20"/>
        </w:rPr>
        <w:t xml:space="preserve">Panembé: </w:t>
      </w:r>
      <w:r w:rsidRPr="00003565">
        <w:t>Amin. Kamulyan dhumateng Panjenengan, Gusti Allah kita, kamulyan dhumateng Panjenengan.</w:t>
      </w:r>
    </w:p>
    <w:p w14:paraId="0681DF23" w14:textId="77777777" w:rsidR="00EB03CF" w:rsidRPr="00003565" w:rsidRDefault="00EB03CF" w:rsidP="00EB03CF">
      <w:pPr>
        <w:rPr>
          <w:b/>
        </w:rPr>
      </w:pPr>
      <w:r w:rsidRPr="00003565">
        <w:rPr>
          <w:b/>
        </w:rPr>
        <w:t xml:space="preserve">Raja Surgawi: Tritunggal Suci. Mulyakna, lan saiki: Tritunggal Paling Suci: Ya Gusti, welasana. </w:t>
      </w:r>
      <w:r w:rsidRPr="00003565">
        <w:rPr>
          <w:b/>
          <w:color w:val="FF0000"/>
          <w:sz w:val="20"/>
        </w:rPr>
        <w:t xml:space="preserve">(3) </w:t>
      </w:r>
      <w:r w:rsidRPr="00003565">
        <w:rPr>
          <w:b/>
        </w:rPr>
        <w:t xml:space="preserve">Mulyakna, lan saiki: Bapa Kita: </w:t>
      </w:r>
      <w:r w:rsidRPr="00003565">
        <w:rPr>
          <w:b/>
          <w:color w:val="FF0000"/>
          <w:sz w:val="20"/>
        </w:rPr>
        <w:t xml:space="preserve">Imam: </w:t>
      </w:r>
      <w:r w:rsidRPr="00003565">
        <w:rPr>
          <w:b/>
        </w:rPr>
        <w:t xml:space="preserve">Amarga Karajané kagungan Panjenengan: </w:t>
      </w:r>
      <w:r w:rsidRPr="00003565">
        <w:rPr>
          <w:b/>
          <w:color w:val="FF0000"/>
          <w:sz w:val="20"/>
        </w:rPr>
        <w:t xml:space="preserve">Panembah: </w:t>
      </w:r>
      <w:r w:rsidRPr="00003565">
        <w:rPr>
          <w:b/>
        </w:rPr>
        <w:t xml:space="preserve">Amin. Gusti, welasana. </w:t>
      </w:r>
      <w:r w:rsidRPr="00003565">
        <w:rPr>
          <w:b/>
          <w:color w:val="FF0000"/>
          <w:sz w:val="20"/>
        </w:rPr>
        <w:t xml:space="preserve">(12) </w:t>
      </w:r>
      <w:r w:rsidRPr="00003565">
        <w:rPr>
          <w:b/>
        </w:rPr>
        <w:t xml:space="preserve">Mulyaning, lan saiki: Ayo padha nyembah: </w:t>
      </w:r>
      <w:r w:rsidRPr="00003565">
        <w:rPr>
          <w:b/>
          <w:color w:val="FF0000"/>
          <w:sz w:val="20"/>
        </w:rPr>
        <w:t>(3)</w:t>
      </w:r>
    </w:p>
    <w:p w14:paraId="3F59FF88" w14:textId="77777777" w:rsidR="00EB03CF" w:rsidRPr="00003565" w:rsidRDefault="00EB03CF" w:rsidP="00EB03CF">
      <w:pPr>
        <w:pStyle w:val="Heading3"/>
      </w:pPr>
      <w:r w:rsidRPr="00003565">
        <w:lastRenderedPageBreak/>
        <w:t>Mazmur 5</w:t>
      </w:r>
    </w:p>
    <w:p w14:paraId="7AACD89F" w14:textId="77777777" w:rsidR="00EB03CF" w:rsidRPr="00003565" w:rsidRDefault="00EB03CF" w:rsidP="00EB03CF">
      <w:r w:rsidRPr="00003565">
        <w:t>Rungokna tembungku, ya Gusti; gathikna tangisku; rungokna swara panyuwunku, ya Sang Prabu lan Gustiku, awit marang Panjenengan kula ndedonga, ya Gusti. Rungokna swaraku ing wayah esuk; ing wayah esuk aku bakal ngadeg ing ngarsamu lan ngenteni. Amarga Panjenengan iku Gusti sing ora kersa tumindak ala; ora ana wong sing nindakake piala sing bakal manggon ing ngarsamu, uga wong jahat ora bakal tetep ing ngarepmu; Panjenengan sengit marang kabeh sing nindakake piala. Panjenengan badhé ngrusakaké kabéh sing ngucapaké goroh; Gusti mbencèni wong sing doyan getih lan sing licik. Nanging kula, lumantar akèh rahmat Panjenengan, badhé mlebu ing griya Panjenengan; kula badhé sujud ing ngarsaning candhi suci Panjenengan kanthi ngajèni. Dhuh Gusti, pimpin kula miturut kaadilan Panjenengan amarga mungsuh-mungsuh kula; atur dalan kula ing ngarsaning Panjenengan. Amarga ing cangkemé ora ana kabeneran; atiné kosong; kerongkongané kaya kuburan mbukak; nganggo ilat padha ngapusi. Hukumlah wong-wong mau, ya Allah, supaya padha mbalèk saka niyat jahaté; usirna saka ngarsamu amarga akèh kaluputané, amarga wis nglarani atimu, ya Gusti. Mugi kabéh sing ngarep-arep marang Panjenengan kabungahan; mugi padha remen salawas-lawase; mugi Panjenengan manggon ing antarané, lan mugi wong-wong sing tresna marang asma Panjenengan padha gumregah ing Panjenengan. Amarga Panjenengan mberkahi wong sing bener, ya Gusti; Panjenengan wis nglindhungi kita kanthi sih Panjenengan kaya tameng.</w:t>
      </w:r>
    </w:p>
    <w:p w14:paraId="53FF5242" w14:textId="77777777" w:rsidR="00EB03CF" w:rsidRPr="00003565" w:rsidRDefault="00EB03CF" w:rsidP="00EB03CF">
      <w:pPr>
        <w:pStyle w:val="Heading3"/>
      </w:pPr>
      <w:r w:rsidRPr="00003565">
        <w:t>Mazmur 2</w:t>
      </w:r>
    </w:p>
    <w:p w14:paraId="0503899E" w14:textId="77777777" w:rsidR="00EB03CF" w:rsidRPr="00003565" w:rsidRDefault="00EB03CF" w:rsidP="00EB03CF">
      <w:r w:rsidRPr="00003565">
        <w:t xml:space="preserve">Ngapa bangsa-bangsa nesu, lan wong-wong padha nggarap rencana sing sia-sia? Para raja ing bumi padha ngadeg, lan para panguwasa padha kumpul nglawan Gusti lan nglawan Sang Mesih Panjenengané: 'Ayo padha mecah pasak-pasaké lan mbuwang sangkèné!' Sing manggon ing swarga bakal ngguyu marang wong-wong mau; Gusti bakal ngolok-olok wong-wong mau. Banjur Panjenengané bakal mbalèk marang wong-wong mau kanthi nesu lan medeni wong-wong mau kanthi murka. Nanging aku wis diangkat déning Panjenengané dadi raja ing Sion, gunungé sing suci; aku ngumumaké paugerané Gusti: Gusti kandha marang aku, 'Kowé iku Putraku; dina iki Aku wis nglairaké kowé.' Nyuwun marang Aku, lan Aku bakal maringi kowe bangsa-bangsa dadi pusakamu, lan pucuking bumi dadi duwekmu. Kowe bakal mréntahaké wong-wong mau nganggo tongkat wesi; kowe bakal ngremukaké wong-wong mau kaya pranti." Lan saiki, he para raja, padha ngati-ati; sinaua iki, he kowe kabeh para panguwasa ing bumi. </w:t>
      </w:r>
      <w:r w:rsidRPr="00003565">
        <w:rPr>
          <w:bCs/>
        </w:rPr>
        <w:t xml:space="preserve">Padha ngabdi marang Gusti kanthi ajrih lan padha bungah ing ngarsane kanthi gemeter. </w:t>
      </w:r>
      <w:r w:rsidRPr="00003565">
        <w:t xml:space="preserve">Padha ngati-ati, supaya Gusti aja nganti nesu, lan kowe padha ora binasa, </w:t>
      </w:r>
      <w:r w:rsidRPr="00003565">
        <w:rPr>
          <w:i/>
        </w:rPr>
        <w:t xml:space="preserve">nyimpang </w:t>
      </w:r>
      <w:r w:rsidRPr="00003565">
        <w:t xml:space="preserve">saka dalan kabeneran, nalika murkane nyala ing sedhela. </w:t>
      </w:r>
      <w:r w:rsidRPr="00003565">
        <w:rPr>
          <w:bCs/>
        </w:rPr>
        <w:t>Begja kabeh sing padha ngungsi marang Gusti!</w:t>
      </w:r>
    </w:p>
    <w:p w14:paraId="73C32B7E" w14:textId="77777777" w:rsidR="00EB03CF" w:rsidRPr="00003565" w:rsidRDefault="00EB03CF" w:rsidP="00EB03CF">
      <w:pPr>
        <w:pStyle w:val="Heading3"/>
      </w:pPr>
      <w:r w:rsidRPr="00003565">
        <w:t>Mazmur 21</w:t>
      </w:r>
    </w:p>
    <w:p w14:paraId="21686A59" w14:textId="77777777" w:rsidR="00EB03CF" w:rsidRPr="00003565" w:rsidRDefault="00EB03CF" w:rsidP="00EB03CF">
      <w:r w:rsidRPr="00003565">
        <w:t>Ya Allah, Gustiku, rungokna aku: kenapa Panjenengan ninggalake aku? Dosaku wis misahake aku saka kaslametan. Gusti Allah, aku njerit ing awan, nanging Panjenengan boten mangsuli; ing wengi, aku</w:t>
      </w:r>
      <w:r w:rsidRPr="00003565">
        <w:rPr>
          <w:i/>
        </w:rPr>
        <w:t xml:space="preserve"> </w:t>
      </w:r>
      <w:r w:rsidRPr="00003565">
        <w:t xml:space="preserve">boten </w:t>
      </w:r>
      <w:r w:rsidRPr="00003565">
        <w:rPr>
          <w:i/>
        </w:rPr>
        <w:t xml:space="preserve">nemu </w:t>
      </w:r>
      <w:r w:rsidRPr="00003565">
        <w:t xml:space="preserve">tentrem. Nanging Panjenengan manggon ing panggonan suci Panjenengan, ya Puji-pujiané Israil! Para leluhur kita padha precaya marang Panjenengan; padha precaya, lan Panjenengan nylametake; padha njerit marang Panjenengan lan padha kaslametake; padha precaya marang Panjenengan lan ora nate isin. Nanging aku iki ulat lan dudu manungsa, dadi cemoho ing antarané wong lan diremehake déning wong akèh! Kabeh sing ndeleng aku padha ngenyek aku; padha ngenyek nganggo lambéné lan nggeleng sirah: 'Dheweke percaya marang Gusti; muga-muga Panjenengan nylametake dheweke; muga-muga Panjenengan nylamungake dheweke, amarga Panjenengan seneng marang dheweke!' Amarga Panjenengan sing ngetokake aku saka kandungan; pangarep-arepku ana ing Panjenengan wiwit aku isih nyusu ing susu ibuku; aku diserahake marang Panjenengan wiwit saka kandungan, saka kandungan ibuku—Panjenengan iku Gustiku. Aja ninggalake aku, amarga kasangsaran wis cedhak, lan ora ana sing nulungi aku. Kumpulan sapi muda wis ngubengi aku; sapi jantan gendut ngurilingi aku; padha mbukak cangkemé marang aku kaya singa sing nyekel lan nggerem. Aku dadi kaya banyu; kabèh balungku ora ana ing sendiné; </w:t>
      </w:r>
      <w:r w:rsidRPr="00003565">
        <w:rPr>
          <w:spacing w:val="-5"/>
        </w:rPr>
        <w:t xml:space="preserve">atiku dadi kaya lilin, lumer ing jeroku. </w:t>
      </w:r>
      <w:r w:rsidRPr="00003565">
        <w:t xml:space="preserve">Kakuwatanku garing kaya pecahan tembikar, lan ilatku nempel ing langit-langit </w:t>
      </w:r>
      <w:r w:rsidRPr="00003565">
        <w:lastRenderedPageBreak/>
        <w:t>tutukku; kowe wis nyelehake aku ing bledug pati. Amarga klompok asu ngubengi aku; geng wong-wong jahat ngurilingi aku; padha nembus tanganku lan sikilku. Padha ngetung kabeh balungku; padha nyawang lan ngintip aku. Wong-wong mau padha mbagi-mbagi sandhanganku lan mbuwang undi-undi kanggo jubahku. Nanging kowe, ya Gusti, aja nahan pitulunganmu marang aku; mbalèkna pertahanan kanggo aku! Selametna nyawaku saka pedhang lan nyawaku sing kesepian saka tangan asu. Slametna aku saka cangkemé singa, lan saka tandhuké sapi galak—aku iki wong sing asor. Aku bakal nyatakaké asmamu marang sedulurku; ing tengahé pasamuwan aku bakal nyanyi pujian kanggo kowe. Kowe sing wedi marang Gusti, pujina Panjenengané; kabèh keturunan Yakub, mulyakna Panjenengané; kabèh keturunan Israèl, ajinana Panjenengané! Amarga Panjenengané ora ngremehake utawa nolak panyuwunan wong mlarat; Panjenengané ora ngalihake pasuryané saka aku; nalika aku nelukake marang Panjenengané, Panjenengané mirengké aku. Puji-pujianku marang Panjenengané; ing pasamuwan agung aku bakal ngluhurake Panjenengané; aku bakal nepaki nadarku ing ngarepé wong-wong sing wedi marang Panjenengané. Wong mlarat bakal mangan lan wareg; sing ngupaya Gusti bakal muji Panjenengané: atiné bakal urip langgeng. Kabèh pucuking bumi bakal éling lan mbalèk marang Gusti, lan kabèh kulawarga bangsa bakal sujud ing ngarsané; amarga karajané Gusti iku kagungané Panjenengané, lan Panjenengané mrentahaké bangsa-bangsa. Kabèh wong sugih ing donya wis mangan lan nyembah; kabèh sing mudhun menyang bledug bakal sujud ing ngarsané. Jiwaku urip amarga Panjenengané, lan keturunanku bakal ngabdi marang Panjenengané; generasi sabanjuré bakal dicritakaké babagan Gusti; lan padha bakal ngumumaké kabenerané marang bangsa sing durung lair—apa sing wis digawé déning Gusti.</w:t>
      </w:r>
    </w:p>
    <w:p w14:paraId="3DC4AFA0" w14:textId="77777777" w:rsidR="00EB03CF" w:rsidRPr="00003565" w:rsidRDefault="00EB03CF" w:rsidP="00EB03CF">
      <w:r w:rsidRPr="00003565">
        <w:rPr>
          <w:b/>
        </w:rPr>
        <w:t xml:space="preserve">Kawibawanan, lan saiki: </w:t>
      </w:r>
      <w:r w:rsidRPr="00003565">
        <w:t xml:space="preserve">Alleluia, alleluia, alleluia, kawibawanan marang Panjenengan, ya Gusti Allah. </w:t>
      </w:r>
      <w:r w:rsidRPr="00003565">
        <w:rPr>
          <w:b/>
          <w:color w:val="FF0000"/>
          <w:sz w:val="20"/>
        </w:rPr>
        <w:t xml:space="preserve">(3) </w:t>
      </w:r>
      <w:r w:rsidRPr="00003565">
        <w:t xml:space="preserve">Ya Gusti, mugi paring welas asih. </w:t>
      </w:r>
      <w:r w:rsidRPr="00003565">
        <w:rPr>
          <w:b/>
          <w:color w:val="FF0000"/>
          <w:sz w:val="20"/>
        </w:rPr>
        <w:t xml:space="preserve">(3) </w:t>
      </w:r>
      <w:r w:rsidRPr="00003565">
        <w:rPr>
          <w:b/>
        </w:rPr>
        <w:t>Kawibawanan:</w:t>
      </w:r>
    </w:p>
    <w:p w14:paraId="3D92580E" w14:textId="77777777" w:rsidR="00EB03CF" w:rsidRPr="00003565" w:rsidRDefault="00EB03CF" w:rsidP="00EB03CF">
      <w:pPr>
        <w:pStyle w:val="Heading3"/>
      </w:pPr>
      <w:r w:rsidRPr="00003565">
        <w:t>Troparion, Nada 1</w:t>
      </w:r>
    </w:p>
    <w:p w14:paraId="3248DD24" w14:textId="77777777" w:rsidR="00EB03CF" w:rsidRPr="00003565" w:rsidRDefault="00EB03CF" w:rsidP="00EB03CF">
      <w:r w:rsidRPr="00003565">
        <w:t>Nalika Panjenengan dipaku ing kayu salib, ya Kristus, / panganiayaan remuk, / kakuwatan mungsuh ambruk; / awit ora ana malaikat utawa manungsa, / nanging Panjenengan piyambak, ya Gusti, sing nylametake kita: kamulyan tumrap Panjenengan!</w:t>
      </w:r>
    </w:p>
    <w:p w14:paraId="30586F91" w14:textId="77777777" w:rsidR="00EB03CF" w:rsidRPr="00003565" w:rsidRDefault="00EB03CF" w:rsidP="00EB03CF">
      <w:r w:rsidRPr="00003565">
        <w:rPr>
          <w:b/>
        </w:rPr>
        <w:t xml:space="preserve">Lan saiki, ya Ibu Gusti Allah: </w:t>
      </w:r>
      <w:r w:rsidRPr="00003565">
        <w:t>Kepiye kita bakal nyebut Panjenengan, ya sing kebak sih? / Swarga? Amarga lumantar Panjenengan Srengéngé Kaadilan wis sumunar. / Swarga? Amarga Panjenengan wis nglairaké Kembang kang ora rusak. / Perawan? Amarga Panjenengan tetep ora rusak. / Ibu Sing Suci? Amarga Panjenengan nyekel Sang Putra, Gusti Allahing kabèh, ing pangkuan suci Panjenengan. / Ndongakna dhumateng Panjenenganipun kanggo kaslametan nyawa kita.</w:t>
      </w:r>
    </w:p>
    <w:p w14:paraId="4BBCDE13" w14:textId="77777777" w:rsidR="00EB03CF" w:rsidRPr="00003565" w:rsidRDefault="00EB03CF" w:rsidP="00EB03CF">
      <w:r w:rsidRPr="00003565">
        <w:rPr>
          <w:b/>
          <w:color w:val="FF0000"/>
          <w:sz w:val="20"/>
        </w:rPr>
        <w:t>Banjur kita nyanyi telu saka rolas troparia, diulang kaping pindho.</w:t>
      </w:r>
    </w:p>
    <w:p w14:paraId="27A054EC" w14:textId="77777777" w:rsidR="00EB03CF" w:rsidRPr="00003565" w:rsidRDefault="00EB03CF" w:rsidP="00EB03CF">
      <w:pPr>
        <w:pStyle w:val="Heading3"/>
      </w:pPr>
      <w:r w:rsidRPr="00003565">
        <w:t>Stichera Jam Sepisan, Nada 8.</w:t>
      </w:r>
    </w:p>
    <w:p w14:paraId="4CE6A94A" w14:textId="77777777" w:rsidR="00EB03CF" w:rsidRPr="00003565" w:rsidRDefault="00EB03CF" w:rsidP="00EB03CF">
      <w:r w:rsidRPr="00003565">
        <w:t xml:space="preserve">Ing dina iki tirai candhi / koyak minangka pangéling tumrap wong sing ora manut paugeran, / srengéngé ndhelikaké sinaré, / amarga weruh Gusti disalib. </w:t>
      </w:r>
      <w:r w:rsidRPr="00003565">
        <w:rPr>
          <w:b/>
          <w:color w:val="FF0000"/>
          <w:sz w:val="20"/>
        </w:rPr>
        <w:t>(2)</w:t>
      </w:r>
    </w:p>
    <w:p w14:paraId="47F967A1" w14:textId="77777777" w:rsidR="00EB03CF" w:rsidRPr="00003565" w:rsidRDefault="00EB03CF" w:rsidP="00EB03CF">
      <w:pPr>
        <w:rPr>
          <w:b/>
        </w:rPr>
      </w:pPr>
      <w:r w:rsidRPr="00003565">
        <w:rPr>
          <w:b/>
          <w:color w:val="FF0000"/>
          <w:sz w:val="20"/>
        </w:rPr>
        <w:t xml:space="preserve">Ayat: </w:t>
      </w:r>
      <w:r w:rsidRPr="00003565">
        <w:rPr>
          <w:b/>
        </w:rPr>
        <w:t>Napa bangsa-bangsa padha nesu / lan wong-wong padha ngrancang sing sia-sia?</w:t>
      </w:r>
    </w:p>
    <w:p w14:paraId="46096CF8" w14:textId="77777777" w:rsidR="00EB03CF" w:rsidRPr="00003565" w:rsidRDefault="00EB03CF" w:rsidP="00EB03CF">
      <w:pPr>
        <w:jc w:val="right"/>
      </w:pPr>
      <w:r w:rsidRPr="00003565">
        <w:rPr>
          <w:color w:val="FF0000"/>
          <w:sz w:val="16"/>
        </w:rPr>
        <w:t>Mazmur 2:1</w:t>
      </w:r>
    </w:p>
    <w:p w14:paraId="72A64BFE" w14:textId="77777777" w:rsidR="00EB03CF" w:rsidRPr="00003565" w:rsidRDefault="00EB03CF" w:rsidP="00EB03CF">
      <w:r w:rsidRPr="00003565">
        <w:t>Kaya wedhus menyang panggorengan / Panjenengan dipimpin, ya Kristus Sang Raja, / lan kaya anak wedhus sing alus, Panjenengan dipaku ing Salib déning wong-wong jahat / amarga dosa kita, ya Panjenengan sing tresna marang manungsa.</w:t>
      </w:r>
    </w:p>
    <w:p w14:paraId="70BE50AC" w14:textId="77777777" w:rsidR="00EB03CF" w:rsidRPr="00003565" w:rsidRDefault="00EB03CF" w:rsidP="00EB03CF">
      <w:pPr>
        <w:rPr>
          <w:b/>
        </w:rPr>
      </w:pPr>
      <w:r w:rsidRPr="00003565">
        <w:rPr>
          <w:b/>
          <w:color w:val="FF0000"/>
          <w:sz w:val="20"/>
        </w:rPr>
        <w:t xml:space="preserve">Ayat: </w:t>
      </w:r>
      <w:r w:rsidRPr="00003565">
        <w:rPr>
          <w:b/>
        </w:rPr>
        <w:t>Para raja ing bumi wis munggah, lan para panguwasa padha kumpul / nglawan Gusti lan nglawan Sang Kristus sing diurapi.</w:t>
      </w:r>
    </w:p>
    <w:p w14:paraId="5029CAFF" w14:textId="77777777" w:rsidR="00EB03CF" w:rsidRPr="00003565" w:rsidRDefault="00EB03CF" w:rsidP="00EB03CF">
      <w:pPr>
        <w:jc w:val="right"/>
      </w:pPr>
      <w:r w:rsidRPr="00003565">
        <w:rPr>
          <w:color w:val="FF0000"/>
          <w:sz w:val="16"/>
        </w:rPr>
        <w:t>Mazmur 2:2</w:t>
      </w:r>
    </w:p>
    <w:p w14:paraId="6E5D83DB" w14:textId="77777777" w:rsidR="00EB03CF" w:rsidRPr="00003565" w:rsidRDefault="00EB03CF" w:rsidP="00EB03CF">
      <w:r w:rsidRPr="00003565">
        <w:t>Kaya wedhus digawa menyang panggorongan / Panjenengan dipimpin, ya Kristus Sang Raja, / lan kaya anak wedhus sing alus, Panjenengan dipaku ing Salib déning wong-wong jahat / amarga dosa kita, ya Panjenengan sing tresna marang manungsa.</w:t>
      </w:r>
    </w:p>
    <w:p w14:paraId="149865FE" w14:textId="77777777" w:rsidR="00EB03CF" w:rsidRPr="00003565" w:rsidRDefault="00EB03CF" w:rsidP="00EB03CF">
      <w:r w:rsidRPr="00003565">
        <w:rPr>
          <w:b/>
        </w:rPr>
        <w:t xml:space="preserve">Kamulyan: </w:t>
      </w:r>
      <w:r w:rsidRPr="00003565">
        <w:t xml:space="preserve">Marang para penjahat sing nyekel Panjenengan, / Panjenengan, sing sabar nahan </w:t>
      </w:r>
      <w:r w:rsidRPr="00003565">
        <w:rPr>
          <w:i/>
        </w:rPr>
        <w:t>kabèh</w:t>
      </w:r>
      <w:r w:rsidRPr="00003565">
        <w:t xml:space="preserve">, muni mangkéné, dhuh Gusti: / 'Sanadyan kowe wis nyerang Sang Gembala / lan nyebarake </w:t>
      </w:r>
      <w:r w:rsidRPr="00003565">
        <w:lastRenderedPageBreak/>
        <w:t xml:space="preserve">rolas wedhus, murid-murid Kula, / Aku bisa ngutus luwih saka rolas legiun malaikat.' / Nanging Aku ngetokake kasabaran dawa, / supaya </w:t>
      </w:r>
      <w:r w:rsidRPr="00003565">
        <w:rPr>
          <w:szCs w:val="24"/>
        </w:rPr>
        <w:t xml:space="preserve">apa </w:t>
      </w:r>
      <w:r w:rsidRPr="00003565">
        <w:t>sing wis Aku wenehake marang kowe liwat nabi-nabi-Ku, / sing didhelikake lan sing rahasia, bisa kawujud.' / Ya Gusti, kamulyan tumrap Panjenengan!</w:t>
      </w:r>
    </w:p>
    <w:p w14:paraId="358D7773" w14:textId="77777777" w:rsidR="00EB03CF" w:rsidRPr="00003565" w:rsidRDefault="00EB03CF" w:rsidP="00EB03CF">
      <w:pPr>
        <w:rPr>
          <w:b/>
        </w:rPr>
      </w:pPr>
      <w:r w:rsidRPr="00003565">
        <w:rPr>
          <w:b/>
        </w:rPr>
        <w:t xml:space="preserve">Lan saiki: </w:t>
      </w:r>
      <w:r w:rsidRPr="00003565">
        <w:t>Kanggo para penjahat sing nyekel Panjenengan:</w:t>
      </w:r>
    </w:p>
    <w:p w14:paraId="0F2C36C5" w14:textId="77777777" w:rsidR="00EB03CF" w:rsidRPr="00003565" w:rsidRDefault="00EB03CF" w:rsidP="00EB03CF">
      <w:pPr>
        <w:pStyle w:val="Heading3"/>
      </w:pPr>
      <w:r w:rsidRPr="00003565">
        <w:t>Prokeimenon, nada 4</w:t>
      </w:r>
    </w:p>
    <w:p w14:paraId="2E3DDBB0" w14:textId="77777777" w:rsidR="00EB03CF" w:rsidRPr="00003565" w:rsidRDefault="00EB03CF" w:rsidP="00EB03CF">
      <w:r w:rsidRPr="00003565">
        <w:t>Atiné / kebak kejahatan.</w:t>
      </w:r>
    </w:p>
    <w:p w14:paraId="1621CAA7" w14:textId="77777777" w:rsidR="00EB03CF" w:rsidRPr="00003565" w:rsidRDefault="00EB03CF" w:rsidP="00EB03CF">
      <w:r w:rsidRPr="00003565">
        <w:rPr>
          <w:b/>
          <w:color w:val="FF0000"/>
          <w:sz w:val="20"/>
        </w:rPr>
        <w:t xml:space="preserve">Ayat: </w:t>
      </w:r>
      <w:r w:rsidRPr="00003565">
        <w:t>Begja wong sing mikirake wong mlarat lan wong mlarat banget.</w:t>
      </w:r>
    </w:p>
    <w:p w14:paraId="296828BC" w14:textId="77777777" w:rsidR="00EB03CF" w:rsidRPr="00003565" w:rsidRDefault="00EB03CF" w:rsidP="00EB03CF">
      <w:pPr>
        <w:jc w:val="right"/>
      </w:pPr>
      <w:r w:rsidRPr="00003565">
        <w:rPr>
          <w:color w:val="FF0000"/>
          <w:sz w:val="16"/>
        </w:rPr>
        <w:t>Mazmur 40:</w:t>
      </w:r>
      <w:r w:rsidRPr="00003565">
        <w:rPr>
          <w:smallCaps/>
          <w:color w:val="FF0000"/>
          <w:sz w:val="16"/>
        </w:rPr>
        <w:t>7b</w:t>
      </w:r>
      <w:r w:rsidRPr="00003565">
        <w:rPr>
          <w:color w:val="FF0000"/>
          <w:sz w:val="16"/>
        </w:rPr>
        <w:t>,</w:t>
      </w:r>
      <w:r w:rsidRPr="00003565">
        <w:rPr>
          <w:smallCaps/>
          <w:color w:val="FF0000"/>
          <w:sz w:val="16"/>
        </w:rPr>
        <w:t xml:space="preserve"> 2a</w:t>
      </w:r>
    </w:p>
    <w:p w14:paraId="1BEF7364" w14:textId="77777777" w:rsidR="00EB03CF" w:rsidRPr="00003565" w:rsidRDefault="00EB03CF" w:rsidP="00EB03CF">
      <w:pPr>
        <w:pStyle w:val="Heading3"/>
      </w:pPr>
      <w:r w:rsidRPr="00003565">
        <w:t>Wacan saka Ramalan Zakharia</w:t>
      </w:r>
    </w:p>
    <w:p w14:paraId="4C2A748E" w14:textId="77777777" w:rsidR="00EB03CF" w:rsidRPr="00003565" w:rsidRDefault="00EB03CF" w:rsidP="00EB03CF">
      <w:r w:rsidRPr="00003565">
        <w:t xml:space="preserve">Mangkéné pangandikane Gusti: 'Aku bakal njupuk tongkatku sing éndah lan mbuwangé, supaya Aku mbatalaké prajanji sing wis tak gawé karo kabèh bangsa. Lan prajanji kuwi bakal dibatalaké ing dina iku, lan wong Kanaan, wedhus sing tak jaga kanggo diriku, bakal mangertèni yèn iki tembungé Gusti.' Lan aku bakal kandha marang wong-wong mau, 'Yen iki cocog ing paningalmu, wenehana upahku; yen ora, simpen wae.' Lan padha netepake upahku telung puluh potong pirak. Banjur Gusti kandha marang aku, 'Lebokna ing tungku, supaya aku bisa weruh apa </w:t>
      </w:r>
      <w:r w:rsidRPr="00003565">
        <w:rPr>
          <w:i/>
        </w:rPr>
        <w:t>iku</w:t>
      </w:r>
      <w:r w:rsidRPr="00003565">
        <w:t xml:space="preserve"> asli, kaya aku wis diuji kanggo iku!' Mula aku njupuk telung puluh potong pirak mau lan mbuwangé menyang omahé Gusti, menyang tungku, [kaya sing wis diparingi Gusti marang aku].</w:t>
      </w:r>
    </w:p>
    <w:p w14:paraId="13C65264" w14:textId="77777777" w:rsidR="00EB03CF" w:rsidRPr="00003565" w:rsidRDefault="00EB03CF" w:rsidP="00EB03CF">
      <w:pPr>
        <w:jc w:val="right"/>
      </w:pPr>
      <w:r w:rsidRPr="00003565">
        <w:rPr>
          <w:color w:val="FF0000"/>
          <w:sz w:val="16"/>
        </w:rPr>
        <w:t>Zakaria 11:10–13</w:t>
      </w:r>
    </w:p>
    <w:p w14:paraId="3A5381E6" w14:textId="77777777" w:rsidR="00EB03CF" w:rsidRPr="00003565" w:rsidRDefault="00EB03CF" w:rsidP="00EB03CF">
      <w:pPr>
        <w:pStyle w:val="Heading3"/>
      </w:pPr>
      <w:r w:rsidRPr="00003565">
        <w:t>Surat marang wong Galatia, wiwitan</w:t>
      </w:r>
      <w:r w:rsidRPr="00003565">
        <w:rPr>
          <w:smallCaps/>
        </w:rPr>
        <w:t xml:space="preserve"> 215b</w:t>
      </w:r>
    </w:p>
    <w:p w14:paraId="30AB178B" w14:textId="77777777" w:rsidR="00EB03CF" w:rsidRPr="00003565" w:rsidRDefault="00EB03CF" w:rsidP="00EB03CF">
      <w:r w:rsidRPr="00003565">
        <w:t>Sedulur-sedulur, mugi aku ora tau gumunggung kajaba ing salib Gusti kita Yesus Kristus, kang lumantar iku donya wis disalibake marang aku, lan aku marang donya. Amarga sunat utawa ora sunat ora ana tegesé, nanging mung pangriptaan anyar. Lan marang sapa waé sing lumaku miturut paugeran iki, katentreman lan kawelasan mugi ana ing wong-wong mau, lan uga ing Israelé Gusti Allah! Wiwit saiki, aja ana sing ngganggu aku, amarga aku nggawa ing badan aku bekas-bekasé Yesus. Mugi sih-rahmaté Gusti kita Yesus Kristus ana ing rohmu, sedulur-sedulur. Amin.</w:t>
      </w:r>
    </w:p>
    <w:p w14:paraId="2EB2F1CF" w14:textId="77777777" w:rsidR="00EB03CF" w:rsidRPr="00003565" w:rsidRDefault="00EB03CF" w:rsidP="00EB03CF">
      <w:pPr>
        <w:jc w:val="right"/>
        <w:rPr>
          <w:color w:val="FF0000"/>
          <w:sz w:val="16"/>
          <w:szCs w:val="16"/>
        </w:rPr>
      </w:pPr>
      <w:r w:rsidRPr="00003565">
        <w:rPr>
          <w:color w:val="FF0000"/>
          <w:sz w:val="16"/>
          <w:szCs w:val="16"/>
        </w:rPr>
        <w:t>Galatia 6:14–18</w:t>
      </w:r>
    </w:p>
    <w:p w14:paraId="21F36286" w14:textId="77777777" w:rsidR="00EB03CF" w:rsidRPr="00003565" w:rsidRDefault="00EB03CF" w:rsidP="00EB03CF">
      <w:pPr>
        <w:pStyle w:val="Heading3"/>
      </w:pPr>
      <w:r w:rsidRPr="00003565">
        <w:t>Injil miturut Matius, wiwitan</w:t>
      </w:r>
      <w:r w:rsidRPr="00003565">
        <w:rPr>
          <w:smallCaps/>
        </w:rPr>
        <w:t xml:space="preserve"> 110a</w:t>
      </w:r>
    </w:p>
    <w:p w14:paraId="11177DBB" w14:textId="77777777" w:rsidR="00EB03CF" w:rsidRPr="00003565" w:rsidRDefault="00EB03CF" w:rsidP="00EB03CF">
      <w:r w:rsidRPr="00003565">
        <w:t xml:space="preserve">Esuk-esuk, kabèh imam kepala lan para sepuh bangsa padha kumpul lan mutusaké matèni Yésus. Mula padha ngiket Panjenengané, nggawa Panjenengané, lan nyerahaké Panjenengané marang Pontius Pilatus, gubernur. Banjur Yudas, sing wis ngianati Panjenengané, nalika weruh yèn Panjenengané wis dihukum, nyesel lan mbalèkaké telung puluh potong pérak marang para imam kepala lan para sepuh, kandha, 'Aku wis dosa ngianati getih sing ora salah.' Nanging padha mangsuli, 'Apa urusan kita karo kowé? Kowé sing tanggung jawab dhéwé.' Lan sawisé mbuwang potongan pérak mau ing candhi, dhèwèké lunga lan ngantung dhéwé. Para imam kepala, sawisé njupuk dhuwit pérak kuwi, kandha, 'Ora pantes dilebokaké ing peti dhuwit Bait Suci, awit kuwi rega getih.' Mula, sawisé rembugan bebarengan, padha nggunakake dhuwit kuwi kanggo tuku lapangan tukang gerabah minangka kuburan kanggo wong manca. Mulané lapangan kuwi dijenengi Lapangan Getih nganti saiki. Banjur kawujud apa sing wis diomongake lumantar nabi Yeremia: 'Padha njupuk telung puluh potong pirak, rega Sang Sing Dianggep Regane, sing dianggep regane dening para putra Israel, banjur diwenehake kanggo tuku lapangan tukang gerabah, kaya sing dakkandhakake marang aku.' Yesus digawa ngadhep panguwasa. Panguwasa kuwi takon marang Panjenengané, 'Kowe iku Raja wong Yahudi?' Yesus mangsuli, 'Kowe ngomong kaya ngono.' Lan Panjenengané ora mangsuli siji tembung marang tuduhan-tuduhan sing diajukaké marang Panjenengané déning para imam kepala lan para tuwa. Banjur Pilatus kandha marang Panjenengané, 'Apa kowé ora krungu pinten-pinten prakara sing padha seksi marang kowé?' Nanging Panjenengané ora mangsuli siji tembung marang dhèwèké, nganti gubernur kuwi gumun banget. Saiki lumrahé gubernur nalika pasamuwan agung iku ngeculaké siji narapidana marang wong akèh, sing dipilih déning wong-wong mau. Ing wektu kuwi ana </w:t>
      </w:r>
      <w:r w:rsidRPr="00003565">
        <w:lastRenderedPageBreak/>
        <w:t>sawijining narapidana kondhang ing antarané wong-wong mau, jenengé Barabbas. Mula, nalika padha kumpul, Pilatus kandha marang wong-wong mau, 'Sapa sing kowe péngin tak bebasaké kanggo kowe: Barabbas apa Yesus sing diarani Kristus?' Amarga dhèwèké ngerti yèn wong-wong mau wis nyerahaké Panjenengané amarga iri. Lan nalika dhèwèké lungguh ing kursi hakim, garwané ngutus warta marang dhèwèké, kandha, 'Aja ana gandhèngané karo Wong Sing Bener kuwi!' 'Aku nandhang sangsara banget merga Panjenengané ing ngimpi bengi iki.' Ing wektu sing padha, para imam kepala lan para tuwa-tuwa ngyakinaké wong-wong supaya nuntut Barabbas lan matèni Yésus. Gubernur mangsuli marang wong-wong mau, 'Sapa saka loro iku sing kowe péngin tak bebasaké?' Wong-wong mau mangsuli, 'Barabbas.' Pilatus kandha marang wong-wong mau, 'Dadi, apa sing arep tak lakoni karo Yésus sing diarani Kristus?' Kabèh padha njerit, 'Salibna dhèwèké!' Dhèwèké kandha, 'Kawruh apa sing ala sing wis ditindakake dhèwèké?' Nanging wong-wong malah tambah banter padha njerit, 'Salibna dhèwèké!' Amarga Pilatus weruh yèn ora ana gunané lan malah bakal ana rusuh, dhèwèké njupuk banyu, ngumbah tangané ing ngarepé wong-wong lan kandha, 'Aku ora nduwé kaluputan bab getihé wong sing bener iki; kowé kabèh sing tanggung jawab.' Lan kabèh wong padha mangsuli, 'Getihé mugi ana ing awaké dhéwé lan anak-anak kita.' Banjur piyambaké ngeculaké Barabbas marang wong-wong mau, nanging sawisé nggebuk Yésus, piyambaké nyerahké Yésus supaya disalib. Banjur prajurit-prajurit panguwasa nyandhak Yésus mlebu ing praetorium, padha nglumpukaké kabèh pasukan ngubengi Yésus, banjur nyopot sandhangané lan nganggoaké jubah abang marang Yésus; lan sawisé nganyam mahkota saka duri, padha masang ing sirahé lan masang buluh ing tangané sing tengen; lan padha sujud ing ngarepé, ngina, kandha, 'Hidup, Raja wong Yahudi!' Lan sawisé ngidoni Panjenengané, padha njupuk buluh mau lan nggebuk sirahé. Sawisé padha ngina Panjenengané, padha nyopot busana wungu mau, banjur nganggo manèh sandhangané dhéwé, lan nuntun Panjenengané metu kanggo disalib. Nalika padha metu, padha ketemu wong saka Kirene jenengé Simon; wong mau dipaksa nggawa salibé Panjenengané. Nalika padha tekan panggonan sing diarani Golgota, tegesé 'Panggonan Kalpa', padha maringi dhèwèké anggur sing wis dicampur empedu supaya dhèwèké ngombe; nanging sawisé nyicipi, dhèwèké ora gelem ngombe. Sawisé padha nyalib dhèwèké, padha mbagi sandhangané kanthi undian; banjur padha lungguh lan jaga dhèwèké ing kono. Lan padha masang pratandha ing ndhuwuré sirahé kang nyatakaké tuduhan marang Panjenengané: 'Iki Yésus, Raja wong Yahudi.' Banjur padha nyalibaké loro maling bareng Panjenengané, siji ing tengené lan sijiné ing kiwané. Lan wong-wong sing liwat padha ngina Panjenengané, nggeleng sirah lan kandha, 'Kowe sing ngrusak candhi lan mbangun manèh sajrone telung dina! 'Selametna awakmu, yèn kowé iku Putrané Gusti Allah, lan mudurna saka salib.' Kaya mangkono uga, para imam kepala, bebarengan karo para ahli kitab lan para tuwa, padha ngenyèk dhèwèké, kandha, 'Dhèwèké wis nylametaké wong liya; dhèwèké ora bisa nylametaké awaké dhéwé! Dhèwèké iku Raja Isra ; muga-muga dhèwèké saiki mudhun saka salib, lan kita bakal pracaya marang dhèwèké; Dheweke wis nyandhak kapitadosané marang Gusti; muga Gusti nylametaké saiki, yèn Panjenengané kersa marang dheweke. Amarga dheweke kandha, 'Aku iki Anaké Gusti.' Para maling sing disalib bareng karo dheweke uga ngina marang dheweke. Wiwit jam enem, pepeteng nutupi kabèh tanah nganti jam sanga. Lan watara jam sanga, Yesus muni banter: 'Eli, Eli, lema sabachthani?' tegesé, 'Gusti Allahku, Gusti Allahku, kok kowe ninggalaké aku?' Sawetara wong sing padha ngadeg ing kono, nalika padha krungu kuwi, padha kandha, 'Dhèwèké nelpon Elia.' Sakwisé kuwi, ana salah sijiné sing langsung mlayu, njupuk busa, kebak karo cuka, banjur dipasang ing suluh, diwènèhaké marang dhèwèké supaya ngombe. Nanging liyané kandha, 'Biyèn dhèwèké; ayo padha ndelok apa Elia bakal teka nylametaké dhèwèké.' Banjur Yésus muni manèh kanthi swara banter lan nyerahaké nyawané. Lan weruhna, tirai ing candhi koyak dadi loro saka ndhuwur tekan ngisor; lan bumi nggempa; lan watu-watu retak; lan kuburan kabuka; lan akèh awaké wong-wong suci sing wis seda diuripaké manèh; lan sawisé Panjenengané wungun saka pati, padha metu saka kuburan, mlebu ing kutha suci lan katon marang akèh wong. Nanging seratusan lan wong-wong sing bareng dheweke sing jaga Yesus, nalika weruh gempa lan kabeh sing kelakon, padha wedi banget lan kandha, 'Tenan, Panjenengané Putraning Allah.' Lan akèh wanita padha nyawang saka adoh. Wong-wong mau wis ngetutaké Gusti Yesus saka Galilea, ngladèni Panjenengané; ing antarané ana Maria Magdalena, Maria ibu James lan Yusuf, lan ibu para putrané Zebedeus.</w:t>
      </w:r>
    </w:p>
    <w:p w14:paraId="4D3F3A9C" w14:textId="77777777" w:rsidR="00EB03CF" w:rsidRPr="00003565" w:rsidRDefault="00EB03CF" w:rsidP="00EB03CF">
      <w:pPr>
        <w:jc w:val="right"/>
        <w:rPr>
          <w:color w:val="FF0000"/>
          <w:sz w:val="16"/>
          <w:szCs w:val="16"/>
        </w:rPr>
      </w:pPr>
      <w:r w:rsidRPr="00003565">
        <w:rPr>
          <w:color w:val="FF0000"/>
          <w:sz w:val="16"/>
          <w:szCs w:val="16"/>
        </w:rPr>
        <w:lastRenderedPageBreak/>
        <w:t>Matius 27:1–56</w:t>
      </w:r>
    </w:p>
    <w:p w14:paraId="0DB85E0C" w14:textId="77777777" w:rsidR="00EB03CF" w:rsidRPr="00003565" w:rsidRDefault="00EB03CF" w:rsidP="00EB03CF">
      <w:pPr>
        <w:pStyle w:val="Heading3"/>
      </w:pPr>
      <w:r w:rsidRPr="00003565">
        <w:t>Banjur</w:t>
      </w:r>
    </w:p>
    <w:p w14:paraId="74FCB0FF" w14:textId="77777777" w:rsidR="00EB03CF" w:rsidRPr="00003565" w:rsidRDefault="00EB03CF" w:rsidP="00EB03CF">
      <w:r w:rsidRPr="00003565">
        <w:t>Tuntun langkahku manut sabda Panjenengan, lan aja nganti ana kaluputan nyekel aku.</w:t>
      </w:r>
    </w:p>
    <w:p w14:paraId="1D1F2126" w14:textId="77777777" w:rsidR="00EB03CF" w:rsidRPr="00003565" w:rsidRDefault="00EB03CF" w:rsidP="00EB03CF">
      <w:r w:rsidRPr="00003565">
        <w:t>Selametna aku saka fitnah manungsa, supaya aku bisa netepi dhawuh Panjenengan.</w:t>
      </w:r>
    </w:p>
    <w:p w14:paraId="4E4761AE" w14:textId="77777777" w:rsidR="00EB03CF" w:rsidRPr="00003565" w:rsidRDefault="00EB03CF" w:rsidP="00EB03CF">
      <w:r w:rsidRPr="00003565">
        <w:t>Mugi padhanging pasuryan Panjenengan sumunar ing ateuh abdi Panjenengan, lan mugi Panjenengan mulang dhumateng abdi Panjenengan paugeran-paugeran Panjenengan.</w:t>
      </w:r>
    </w:p>
    <w:p w14:paraId="237B36DD" w14:textId="77777777" w:rsidR="00EB03CF" w:rsidRPr="00003565" w:rsidRDefault="00EB03CF" w:rsidP="00EB03CF">
      <w:pPr>
        <w:jc w:val="right"/>
      </w:pPr>
      <w:r w:rsidRPr="00003565">
        <w:rPr>
          <w:color w:val="FF0000"/>
          <w:sz w:val="16"/>
        </w:rPr>
        <w:t>Mazmur 118:133–135</w:t>
      </w:r>
    </w:p>
    <w:p w14:paraId="48F49048" w14:textId="77777777" w:rsidR="00EB03CF" w:rsidRPr="00003565" w:rsidRDefault="00EB03CF" w:rsidP="00EB03CF">
      <w:r w:rsidRPr="00003565">
        <w:t>Mugi cangkem kawentar puji marang Panjenengan, ya Gusti, supados kula saged nyanyi bab kamulyan Panjenengan sedinten punten—kamulyan Panjenengan.</w:t>
      </w:r>
    </w:p>
    <w:p w14:paraId="694FE562" w14:textId="77777777" w:rsidR="00EB03CF" w:rsidRPr="00003565" w:rsidRDefault="00EB03CF" w:rsidP="00EB03CF">
      <w:pPr>
        <w:jc w:val="right"/>
      </w:pPr>
      <w:r w:rsidRPr="00003565">
        <w:rPr>
          <w:color w:val="FF0000"/>
          <w:sz w:val="16"/>
        </w:rPr>
        <w:t>Mazmur 70:8</w:t>
      </w:r>
    </w:p>
    <w:p w14:paraId="391FC887" w14:textId="77777777" w:rsidR="00EB03CF" w:rsidRPr="00003565" w:rsidRDefault="00EB03CF" w:rsidP="00EB03CF">
      <w:r w:rsidRPr="00003565">
        <w:rPr>
          <w:b/>
          <w:spacing w:val="-4"/>
        </w:rPr>
        <w:t xml:space="preserve">Tri Tunggaling Suci. Mahkarya, lan saiki: Tri Tunggaling Suci sing paling suci: Ya Gusti, welas asih. </w:t>
      </w:r>
      <w:r w:rsidRPr="00003565">
        <w:rPr>
          <w:b/>
          <w:color w:val="FF0000"/>
          <w:spacing w:val="-4"/>
          <w:sz w:val="20"/>
        </w:rPr>
        <w:t xml:space="preserve">(3) </w:t>
      </w:r>
      <w:r w:rsidRPr="00003565">
        <w:rPr>
          <w:b/>
          <w:spacing w:val="-4"/>
        </w:rPr>
        <w:t>Mahkarya, lan saiki: Bapa Kita:</w:t>
      </w:r>
    </w:p>
    <w:p w14:paraId="135CBA6A" w14:textId="77777777" w:rsidR="00EB03CF" w:rsidRPr="00003565" w:rsidRDefault="00EB03CF" w:rsidP="00EB03CF">
      <w:r w:rsidRPr="00003565">
        <w:rPr>
          <w:b/>
          <w:color w:val="FF0000"/>
          <w:sz w:val="20"/>
        </w:rPr>
        <w:t xml:space="preserve">Imam: </w:t>
      </w:r>
      <w:r w:rsidRPr="00003565">
        <w:t xml:space="preserve">Amarga Karajaning kagungan Panjenengan: </w:t>
      </w:r>
      <w:r w:rsidRPr="00003565">
        <w:rPr>
          <w:b/>
          <w:color w:val="FF0000"/>
          <w:sz w:val="20"/>
        </w:rPr>
        <w:t xml:space="preserve">  Pamaca: </w:t>
      </w:r>
      <w:r w:rsidRPr="00003565">
        <w:t>Amin.</w:t>
      </w:r>
    </w:p>
    <w:p w14:paraId="6768200A" w14:textId="77777777" w:rsidR="00EB03CF" w:rsidRPr="00003565" w:rsidRDefault="00EB03CF" w:rsidP="00EB03CF">
      <w:pPr>
        <w:pStyle w:val="Heading3"/>
      </w:pPr>
      <w:r w:rsidRPr="00003565">
        <w:t>Kontakion, nada 8</w:t>
      </w:r>
    </w:p>
    <w:p w14:paraId="20A20DEE" w14:textId="77777777" w:rsidR="00EB03CF" w:rsidRPr="00003565" w:rsidRDefault="00EB03CF" w:rsidP="00EB03CF">
      <w:r w:rsidRPr="00003565">
        <w:t>Ayo kabeh padha nyanyi babagan Panjenengané sing disalibaké kanggo kita. / Amarga Maria weruh Panjenengané ing Salib lan muni: / 'Sanadyan Panjenengan disalibaké, / Panjenengan iku Putraku lan Gustiku'.</w:t>
      </w:r>
    </w:p>
    <w:p w14:paraId="03FD2554" w14:textId="77777777" w:rsidR="00EB03CF" w:rsidRPr="00003565" w:rsidRDefault="00EB03CF" w:rsidP="00EB03CF">
      <w:r w:rsidRPr="00003565">
        <w:t xml:space="preserve">Gusti, mugi paring welas asih. </w:t>
      </w:r>
      <w:r w:rsidRPr="00003565">
        <w:rPr>
          <w:b/>
          <w:color w:val="FF0000"/>
          <w:sz w:val="20"/>
        </w:rPr>
        <w:t>(40)</w:t>
      </w:r>
    </w:p>
    <w:p w14:paraId="218DAE08" w14:textId="77777777" w:rsidR="00EB03CF" w:rsidRPr="00003565" w:rsidRDefault="00EB03CF" w:rsidP="00EB03CF">
      <w:r w:rsidRPr="00003565">
        <w:t>Kristus Gusti Allah, sing ing saben wektu lan saben jam nampa sembah lan kamulyan ing swarga lan ing bumi, sing sabar banget, welas asih banget, welas asih banget, sing tresna marang wong sing bener lan sing ngapura wong dosa, ngajak kabeh wong marang kaslametan kanthi janji berkah ing tembe! Panjenengan piyambak, ya Gusti, tampi panuwun kita ing wektu punika lan nuntun gesang kita miturut dhawuh Panjenengan: suciyani atma kita, resiki awak kita, benerake niat kita, resiki pikiran kita, lan nylametake kita saking sedaya sedhih, cilaka, lan sangsara. Lindhungana kita kanthi Malaikat-Malaikat Suci Panjenengan, supaya kanthi dijaga lan dipandu dening pasukane, kita bisa nggayuh persatuan ing iman lan pangerten bab kamulyan Panjenengan sing ora bisa diungkapake; awit Panjenengan pinaringan berkah salawas-lawase. Amin.</w:t>
      </w:r>
    </w:p>
    <w:p w14:paraId="535A2A51" w14:textId="77777777" w:rsidR="00EB03CF" w:rsidRPr="00003565" w:rsidRDefault="00EB03CF" w:rsidP="00EB03CF">
      <w:pPr>
        <w:rPr>
          <w:b/>
        </w:rPr>
      </w:pPr>
      <w:r w:rsidRPr="00003565">
        <w:t xml:space="preserve">Gusti, mbelasana </w:t>
      </w:r>
      <w:r w:rsidRPr="00003565">
        <w:rPr>
          <w:b/>
          <w:color w:val="FF0000"/>
          <w:sz w:val="20"/>
        </w:rPr>
        <w:t>(3)</w:t>
      </w:r>
      <w:r w:rsidRPr="00003565">
        <w:rPr>
          <w:b/>
        </w:rPr>
        <w:t>, Mulyo, lan saiki:</w:t>
      </w:r>
    </w:p>
    <w:p w14:paraId="45165538" w14:textId="77777777" w:rsidR="00EB03CF" w:rsidRPr="00003565" w:rsidRDefault="00EB03CF" w:rsidP="00EB03CF">
      <w:r w:rsidRPr="00003565">
        <w:t>Kanthi pakurmatan paling luhur saka Kerubim / lan Serafim sing luwih mulya tanpa tandhing, / kita ngluhurake Panjenengan, Ibu sejati Gusti Allah, / sing minangka dara lair marang Sabda Gusti.</w:t>
      </w:r>
    </w:p>
    <w:p w14:paraId="04D01F7D" w14:textId="77777777" w:rsidR="00EB03CF" w:rsidRPr="00003565" w:rsidRDefault="00EB03CF" w:rsidP="00EB03CF">
      <w:r w:rsidRPr="00003565">
        <w:t>Berkahna kita ing asmané Gusti, Rama.</w:t>
      </w:r>
    </w:p>
    <w:p w14:paraId="3F549F3B" w14:textId="77777777" w:rsidR="00EB03CF" w:rsidRPr="00003565" w:rsidRDefault="00EB03CF" w:rsidP="00EB03CF">
      <w:r w:rsidRPr="00003565">
        <w:rPr>
          <w:b/>
          <w:color w:val="FF0000"/>
          <w:sz w:val="20"/>
        </w:rPr>
        <w:t xml:space="preserve">Imam: </w:t>
      </w:r>
      <w:r w:rsidRPr="00003565">
        <w:t>Ya Allah, welasana kita lan berkahana kita; padhangna pasuryan Panjenengan ing kita, lan welasana kita.</w:t>
      </w:r>
    </w:p>
    <w:p w14:paraId="2C6D6357" w14:textId="77777777" w:rsidR="00EB03CF" w:rsidRPr="00003565" w:rsidRDefault="00EB03CF" w:rsidP="00EB03CF">
      <w:r w:rsidRPr="00003565">
        <w:rPr>
          <w:b/>
          <w:color w:val="FF0000"/>
          <w:sz w:val="20"/>
        </w:rPr>
        <w:t xml:space="preserve">Panembé: </w:t>
      </w:r>
      <w:r w:rsidRPr="00003565">
        <w:t>Amin.</w:t>
      </w:r>
    </w:p>
    <w:p w14:paraId="7B88D053" w14:textId="77777777" w:rsidR="00EB03CF" w:rsidRPr="00003565" w:rsidRDefault="00EB03CF" w:rsidP="00EB03CF">
      <w:r w:rsidRPr="00003565">
        <w:rPr>
          <w:b/>
          <w:color w:val="FF0000"/>
          <w:sz w:val="20"/>
        </w:rPr>
        <w:t xml:space="preserve">Imam: </w:t>
      </w:r>
      <w:r w:rsidRPr="00003565">
        <w:t>Kristus, Cahya sejati, sing maringi padhang lan ngudhari saben wong sing mlebu ing donya! Cemplungna ing awak kita padhange pasuryanmu, supaya kita bisa nyawang ing kono cahya sing ora bisa didekati, lan nuntun langkah kita marang kasampurnan dhawuh-dhawuhmu, lumantar panyuwunan Ibundamu sing Maha Suci lan kabeh para wali. Amin.</w:t>
      </w:r>
    </w:p>
    <w:p w14:paraId="4AAD0A8B" w14:textId="77777777" w:rsidR="00EB03CF" w:rsidRPr="00003565" w:rsidRDefault="00EB03CF" w:rsidP="00EB03CF">
      <w:pPr>
        <w:pStyle w:val="Heading2"/>
        <w:keepLines w:val="0"/>
      </w:pPr>
      <w:bookmarkStart w:id="216" w:name="_ЧАС_ТРЕТИЙ"/>
      <w:bookmarkEnd w:id="216"/>
      <w:r w:rsidRPr="00003565">
        <w:rPr>
          <w:caps w:val="0"/>
        </w:rPr>
        <w:t>JAM KETIGA</w:t>
      </w:r>
    </w:p>
    <w:p w14:paraId="6B7A6337" w14:textId="77777777" w:rsidR="00EB03CF" w:rsidRPr="00003565" w:rsidRDefault="00EB03CF" w:rsidP="00EB03CF">
      <w:r w:rsidRPr="00003565">
        <w:t>Ayo padha nyembah Sang Raja, Gusti kita.</w:t>
      </w:r>
    </w:p>
    <w:p w14:paraId="513D2453" w14:textId="77777777" w:rsidR="00EB03CF" w:rsidRPr="00003565" w:rsidRDefault="00EB03CF" w:rsidP="00EB03CF">
      <w:r w:rsidRPr="00003565">
        <w:t>Ayo padha sembah lan sujud ing ngarepé Kristus, Sang Raja lan Gusti kita.</w:t>
      </w:r>
    </w:p>
    <w:p w14:paraId="31A75AFF" w14:textId="77777777" w:rsidR="00EB03CF" w:rsidRPr="00003565" w:rsidRDefault="00EB03CF" w:rsidP="00EB03CF">
      <w:r w:rsidRPr="00003565">
        <w:t>Ayo padha nyembah lan sujud ing ngarsané Kristus piyambak, Sang Raja lan Gusti kita.</w:t>
      </w:r>
    </w:p>
    <w:p w14:paraId="7C5AB01D" w14:textId="77777777" w:rsidR="00EB03CF" w:rsidRPr="00003565" w:rsidRDefault="00EB03CF" w:rsidP="00EB03CF">
      <w:pPr>
        <w:pStyle w:val="Heading3"/>
      </w:pPr>
      <w:r w:rsidRPr="00003565">
        <w:lastRenderedPageBreak/>
        <w:t>Mazmur 34</w:t>
      </w:r>
    </w:p>
    <w:p w14:paraId="3E2353AD" w14:textId="77777777" w:rsidR="00EB03CF" w:rsidRPr="00003565" w:rsidRDefault="00EB03CF" w:rsidP="00EB03CF">
      <w:r w:rsidRPr="00003565">
        <w:t xml:space="preserve">Adhile, ya Gusti, mungsuh-mungsuhku; perangna wong-wong sing nyerang aku; anggo senjata lan tamengmu, banjur tangi mbiyantu aku! Tarik pedhangmu lan dadi pager nglawan wong-wong sing ngoyak aku; kandhaa marang atiku, 'Aku iki panyelamatanmu'. Mugi sing ngupaya nyawaku kaparingi isin lan kasedhihan; mugi sing ngrancang ala marang aku padha mundur lan isin. Mugi padha kaya bledug ing ngarepé angin, lan mugi Malaikaté Gusti mlayu adoh; mugi dalané peteng lan licin, lan mugi Malaikaté Gusti ngoyak. Amarga tanpa sebab padha nyiyapake jerat kanggo aku—jeraté dhéwé—lan kanthi sia-sia padha ngina nyawaku. Muga-muga jerat sing ora dingerteni nyerang dhèwèké, lan perangkap sing didhelikaké nyekel dhèwèké; muga-muga dhèwèké tiba ing jerat! Nanging nyawaku bakal bungah ing Gusti; atiku bakal seneng ing panyelamatané; kabèh balungku bakal kandha: 'Duh Pangeran, duh Pangeran, sapa sing kaya Panjenengan, sing nylametaké wong mlarat saka tangan wong sing luwih kuwat tinimbang dhèwèké, lan wong mlarat lan wong mlarat banget saka para panyerangé?' Saksi-saksi sing ora adil wis ngadhepi aku, sing aku ora ngerti bab kuwi; padha nanyani aku, mbalekake ala marang apik, lan nggawa kasunyian marang nyawaku. Nanging nalika padha nyiksa aku, aku nganggo kain karung lan ngendhegake nyawaku kanthi puasa, nanging pandongaku bali marang atiku. Aku tumindak kaya marang tangga teparo, kaya marang sedulur; kaya wong sing nangis lan meratapi, aku ngendhegake awak. Nanging padha bungah lan padha kumpul, padha ngrancang pukulan marang aku – lan aku ora ngerti. Padha lunga saben dhewe, nanging ora ana sing welas asih: padha nguji aku, ngolok-olok aku kanthi ejekan, lan nggrentheng untu marang aku. Ya Gusti, kapan Panjenengan ndeleng </w:t>
      </w:r>
      <w:r w:rsidRPr="00003565">
        <w:rPr>
          <w:i/>
        </w:rPr>
        <w:t>iki</w:t>
      </w:r>
      <w:r w:rsidRPr="00003565">
        <w:t xml:space="preserve">? Lepasna nyawaku saka kejahatané, nyawaku sing kesepian saka para singa. Aku bakal maringi kamulyan marang Panjenengan, ya Gusti, ing pasamuwan agung; aku bakal muji Panjenengan ing antarané bangsa sing kuwat! Aja nganti mungsuh-mungsuhku padha bungah marang aku kanthi ora adil, wong-wong sing sengit marang aku tanpa sebab lan ngedipake mripate kanthi ala. Amarga padha ngomong tentrem marang aku – nanging ing nesune padha ngrancang pangkhianat. Padha mbukak cangkemé marang aku lan kandha, 'Becik, becik; mripat kita wis weruh.' Panjenengan wis mirsani </w:t>
      </w:r>
      <w:r w:rsidRPr="00003565">
        <w:rPr>
          <w:i/>
        </w:rPr>
        <w:t>iki</w:t>
      </w:r>
      <w:r w:rsidRPr="00003565">
        <w:t>, ya Gusti! Aja meneng. Ya Gusti, aja ngadhep mliying saka aku. Wungu, ya Gusti, lan tangani prakaraku, ya Allah lan Gustiku—prakaraku! Adili aku, ya Gusti, manut kabeneran Panjenengan, ya Gusti, Allah kawkaw, lan aja nganti padha bungah marang aku; aja nganti padha kandha ing atiné, 'Wah, wah, marang nyawaku,' utawa kandha, 'Kita wis nelen dhèwèké.' Mugi sing padha bungah bebarengan ing kasangsaranku padha isin lan direndhahake; mugi sing sombong marang aku dianggo busana isin lan malu. Mugi sing ngarep-arep kabeneranku padha bungah lan seneng, lan mugi sing ngupaya tentrem kanggo abdi Panjenengan tansah kandha: 'Mugi Gusti dipun agungaken.' Lan ilatku bakal ngumumake kabeneran Panjenengan, lan puji-pujian Panjenengan sedina muput.</w:t>
      </w:r>
    </w:p>
    <w:p w14:paraId="6C4DF986" w14:textId="77777777" w:rsidR="00EB03CF" w:rsidRPr="00003565" w:rsidRDefault="00EB03CF" w:rsidP="00EB03CF">
      <w:pPr>
        <w:pStyle w:val="Heading3"/>
      </w:pPr>
      <w:r w:rsidRPr="00003565">
        <w:t>Mazmur 108</w:t>
      </w:r>
    </w:p>
    <w:p w14:paraId="066A762E" w14:textId="77777777" w:rsidR="00EB03CF" w:rsidRPr="00003565" w:rsidRDefault="00EB03CF" w:rsidP="00EB03CF">
      <w:r w:rsidRPr="00003565">
        <w:t xml:space="preserve">Ya Allah, aja meneng marang pujianku! Amarga bibi wong dosa lan bibi wong sing ngapusi wis mbukak marang aku; padha ngomong marang aku nganggo ilat sing ngapusi, lan nganggo tembung kebencian padha ngubengi aku, lan padha perang marang aku tanpa sebab. Tinimbang tresna marang aku, padha ngina aku, nanging aku ndedonga; lan padha mbales aku ala kanggo becik, lan sengit kanggo katresnanku. Pasang wong dosa nglawan dheweke, lan wong sing ngina ngadeg ing sisih tengene nalika dheweke diadili, supaya dheweke kabukti salah, lan pandongane diitung minangka dosa. Mugi dina-dinane dipendhek, lan mugi wong liya njupuk kalungguhane; mugi anak-anake , lan garwane dadi janda; mugi anak-anake ngumbara kaya pangungsèn lan nyuwun-nyuwun, lan mugi padha diusir saka reruntuhan omah-omahé. Mugi sing maringi utangan njupuk kabèh kagungané, lan mugi wong manca ngrebut woh-wohan pakaryané; mugi dhèwèké ora nduwé pembela, lan mugi ora ana sing welas marang anak yatimé; mugi anak-anaké lair kanggo binasa, lan mugi jenengé kabusak ing siji generasi. Kawruhétené dosa bapak-bapaké ing ngarsané Gusti, lan kaluputan ibuné aja nganti kabusak; kabèh mau padha ngadeg ing ngarsané Gusti salawas-lawase, lan élingané padha diusir saka bumi, amarga dhèwèké ora gelem welas asih, nanging ngoyak wong mlarat, wong mbutuh, lan </w:t>
      </w:r>
      <w:r w:rsidRPr="00003565">
        <w:rPr>
          <w:i/>
        </w:rPr>
        <w:t>wong sing</w:t>
      </w:r>
      <w:r w:rsidRPr="00003565">
        <w:t xml:space="preserve"> atiné remuk, kanggo </w:t>
      </w:r>
      <w:r w:rsidRPr="00003565">
        <w:rPr>
          <w:i/>
        </w:rPr>
        <w:t>matèni</w:t>
      </w:r>
      <w:r w:rsidRPr="00003565">
        <w:t xml:space="preserve">. Dheweke tresna marang kutukan, mula kutukan iku bakal teka </w:t>
      </w:r>
      <w:r w:rsidRPr="00003565">
        <w:lastRenderedPageBreak/>
        <w:t xml:space="preserve">marang dheweke; dheweke ora kepengin berkah, mula berkah iku bakal adoh saka dheweke. Dheweke nganggo kutukan kaya sandhangan; kutukan iku wis mlebu ing jero atine kaya banyu, lan ing balung-balunge kaya lenga; mugi dadi kaya busana kang dienggo, lan kaya sabuk kang tansah diiketake ing pinggange. Iki pangbalesan tumrap wong-wong kang nyebarake fitnah marang aku ing ngarsane Gusti lan ngucapake sing ala tumrap nyawaku. Lan Panjenengan, ya Gusti, ya Gusti, tumindakna marang aku amarga asmanipun, awit sih Panjenengan iku becik. Selametna aku, amarga aku mlarat lan mbutuhake pitulungan, lan atiku gumregah ing jeroku. Kaya bayangan sing luntur, aku sirna; aku digoyang-goyang kaya belalang; dengkulku ringkih amarga puasa, lan dagingku layu, amarga </w:t>
      </w:r>
      <w:r w:rsidRPr="00003565">
        <w:rPr>
          <w:i/>
        </w:rPr>
        <w:t xml:space="preserve">ora ana </w:t>
      </w:r>
      <w:r w:rsidRPr="00003565">
        <w:t>minyak. Lan aku dadi guyonan kanggo wong-wong mau: nalika padha weruh aku, padha nggeleng sirah. Tulung aku, ya Gusti Allahku; nylametaké aku kanthi sih-rahmat Panjenengan, supaya padha mangertèni yèn iki pakaryané Panjenengan, lan yèn Panjenengan, ya Gusti, sing nindakaké iki. Padha bisa ngutuk, nanging Panjenengan bakal mberkahi; sing mungsuh aku kabèh bakal isin, nanging abdi Panjenengan bakal bungah. Mugi sing nista aku nganggo isin, lan mugi padha kabungkus ing isiné dhéwé kaya busana. Aku bakal ngluhuraké Gusti kanthi sak atiku lan muji Panjenengané ing tengahé akèh wong, amarga Panjenengané wis ngadeg ing sisih tengené wong mlarat kanggo nylametaké nyawaku saka para penganiaya.</w:t>
      </w:r>
    </w:p>
    <w:p w14:paraId="3D4476C9" w14:textId="77777777" w:rsidR="00EB03CF" w:rsidRPr="00003565" w:rsidRDefault="00EB03CF" w:rsidP="00EB03CF">
      <w:pPr>
        <w:pStyle w:val="Heading3"/>
      </w:pPr>
      <w:r w:rsidRPr="00003565">
        <w:t>Mazmur 50</w:t>
      </w:r>
    </w:p>
    <w:p w14:paraId="068DE014" w14:textId="77777777" w:rsidR="00EB03CF" w:rsidRPr="00003565" w:rsidRDefault="00EB03CF" w:rsidP="00EB03CF">
      <w:r w:rsidRPr="00003565">
        <w:t>Gusti Allah, kawelasi kula miturut agengipun sih-rahmat Panjenengan; miturut kathahipun welas asih Panjenengan, sampurnakna kalepatan kula; sirnakna kalepatan kula sakabehe; resikna kula saking dosa kula. Amarga kula mangertos kalepatan kula, lan dosa kula tansah ana ing ngarsaning Panjenengan. Mung marang Panjenengan piyambak aku wis dosa lan nindakake sing ala ing paningal Panjenengan; supaya Panjenengan bener ing pangandika Panjenengan lan menang nalika diadili. Amarga, panjenenganipun, aku wis kabentuk ing kaluputan, lan ibuku nglairake aku ing dosa. Sebab panjenengan tresna marang kabeneran; panjenengan sampun paring sumerep dhumateng kula bab-bab ingkang kapendem lan rahasiaing kawicaksanan panjenengan. Panjenengan badhe nyemprotaken kula nganggo hisop, lan kula badhe suci; panjenengan badhe ngumbah kula, lan kula badhe langkung putih tinimbang salju; panjenengan badhe maringi kula krungu kabungahan lan kabagyan—balung-balung kula ingkang andhap asor badhe remen. Palingna pasuryanmu saka dosaku lan sirnakna kabèh kaluputanku. Gawéna ing sajroning atiku manah sing resik, ya Allah, lan anyarna roh kang leres ing sajroning atiku. Aja mbuwang aku saka ngarsamu, lan aja njupuk Roh Suci saka aku. Balèkna marang aku kabungahan saka panyelamatan Panjenengan, lan kuwatna aku kanthi Roh Panjenengan sing kuwasa. Aku bakal mulangaké dalan Panjenengan marang wong-wong sing salah, lan wong-wong sing ora takwa bakal mbalèk marang Panjenengan. Lepasna aku saka kaluputan getih, ya Allah, ya Allah panyelamatku; banjur ilatku bakal bungah amarga kabeneran Panjenengan. Duh Pangeran, Paduka badhé mbukak lambé kula, lan lambé kula badhé ngumandhakaké puji-pujian dhumateng Paduka. Amargi menawi Paduka kersa kurban, mesthi kula badhé nyadhiyakake—nanging Paduka boten remen dhumateng kurban panggang. Kurban dhumateng Gusti punika roh ingkang remuk; manah ingkang remuk lan gentir, Duh Gusti, Paduka boten ngremehake. Parengna sih-rahmat Panjenengan, dhuh Gusti, tumrap Sion manut karsa Panjenengan, lan tembok-tembok Yerusalem mugi dibangun malih; bilih mangkono Panjenengan badhe kersa nampi korban kaadilan, sesajen lan korban panggang; bilih mangkono lajeng badhe nyembelih sapi enom ing mezbah Panjenengan.</w:t>
      </w:r>
    </w:p>
    <w:p w14:paraId="0BDA17B1" w14:textId="77777777" w:rsidR="00EB03CF" w:rsidRPr="00003565" w:rsidRDefault="00EB03CF" w:rsidP="00EB03CF">
      <w:r w:rsidRPr="00003565">
        <w:rPr>
          <w:b/>
        </w:rPr>
        <w:t xml:space="preserve">Kawibawanan, lan saiki: </w:t>
      </w:r>
      <w:r w:rsidRPr="00003565">
        <w:t xml:space="preserve">Alleluia, alleluia, alleluia, kawibawanan tumrap Panjenengan, ya Gusti. </w:t>
      </w:r>
      <w:r w:rsidRPr="00003565">
        <w:rPr>
          <w:b/>
          <w:color w:val="FF0000"/>
          <w:sz w:val="20"/>
        </w:rPr>
        <w:t xml:space="preserve">(3) </w:t>
      </w:r>
      <w:r w:rsidRPr="00003565">
        <w:t xml:space="preserve">Ya Gusti, welas asih. </w:t>
      </w:r>
      <w:r w:rsidRPr="00003565">
        <w:rPr>
          <w:b/>
          <w:color w:val="FF0000"/>
          <w:sz w:val="20"/>
        </w:rPr>
        <w:t xml:space="preserve">(3) </w:t>
      </w:r>
      <w:r w:rsidRPr="00003565">
        <w:rPr>
          <w:b/>
        </w:rPr>
        <w:t>Kawibawanan:</w:t>
      </w:r>
    </w:p>
    <w:p w14:paraId="48CB8C29" w14:textId="77777777" w:rsidR="00EB03CF" w:rsidRPr="00003565" w:rsidRDefault="00EB03CF" w:rsidP="00EB03CF">
      <w:pPr>
        <w:pStyle w:val="Heading3"/>
      </w:pPr>
      <w:r w:rsidRPr="00003565">
        <w:t>Troparion, Nada 6</w:t>
      </w:r>
    </w:p>
    <w:p w14:paraId="43CCD6D6" w14:textId="77777777" w:rsidR="00EB03CF" w:rsidRPr="00003565" w:rsidRDefault="00EB03CF" w:rsidP="00EB03CF">
      <w:pPr>
        <w:rPr>
          <w:spacing w:val="-4"/>
        </w:rPr>
      </w:pPr>
      <w:r w:rsidRPr="00003565">
        <w:rPr>
          <w:spacing w:val="-4"/>
        </w:rPr>
        <w:t xml:space="preserve">Ya Gusti, wong Yahudi ngukum Panjenengan pati, Panjenengan sing dadi Uripé kabèh; Segara Abang, </w:t>
      </w:r>
      <w:r w:rsidRPr="00003565">
        <w:rPr>
          <w:i/>
          <w:spacing w:val="-4"/>
        </w:rPr>
        <w:t xml:space="preserve">sing kabagi </w:t>
      </w:r>
      <w:r w:rsidRPr="00003565">
        <w:rPr>
          <w:spacing w:val="-4"/>
        </w:rPr>
        <w:t xml:space="preserve">déning tongkat, padha nyebrang </w:t>
      </w:r>
      <w:r w:rsidRPr="00003565">
        <w:rPr>
          <w:i/>
          <w:spacing w:val="-4"/>
        </w:rPr>
        <w:t xml:space="preserve">kaya </w:t>
      </w:r>
      <w:r w:rsidRPr="00003565">
        <w:rPr>
          <w:spacing w:val="-4"/>
        </w:rPr>
        <w:t xml:space="preserve">ing daratan garing / lan ngajunjur Panjenengan ing Salib; / lan sawisé ngombe madu saka watu, / padha maringi Panjenengan empedu. / Nanging Panjenengan nampa </w:t>
      </w:r>
      <w:r w:rsidRPr="00003565">
        <w:rPr>
          <w:i/>
          <w:spacing w:val="-4"/>
        </w:rPr>
        <w:t xml:space="preserve">kabèh mau </w:t>
      </w:r>
      <w:r w:rsidRPr="00003565">
        <w:rPr>
          <w:spacing w:val="-4"/>
        </w:rPr>
        <w:t>kanthi kersa, / kanggo nylametaké kita saka perbudakan mungsuh, / Kristus Gusti kita, kamulyan tumrap Panjenengan!</w:t>
      </w:r>
    </w:p>
    <w:p w14:paraId="245AB6B2" w14:textId="77777777" w:rsidR="00EB03CF" w:rsidRPr="00003565" w:rsidRDefault="00EB03CF" w:rsidP="00EB03CF">
      <w:r w:rsidRPr="00003565">
        <w:rPr>
          <w:b/>
        </w:rPr>
        <w:lastRenderedPageBreak/>
        <w:t>Lan saiki, marang Ibuné Gusti Allah</w:t>
      </w:r>
      <w:r w:rsidRPr="00003565">
        <w:t>: O Ibuné Gusti Allah, Panjenengané iku Anggur sejati, / sing wis nglairaké wohé urip kanggo kita; / kita nyuwun marang Panjenengané: mugi Panjenengané dadi perantara, O Sang Dhewek, / bebarengan karo para Rasul lan kabèh para wali / kanggo kamurahan jiwa kita.</w:t>
      </w:r>
    </w:p>
    <w:p w14:paraId="471F942B" w14:textId="77777777" w:rsidR="00EB03CF" w:rsidRPr="00003565" w:rsidRDefault="00EB03CF" w:rsidP="00EB03CF">
      <w:r w:rsidRPr="00003565">
        <w:rPr>
          <w:b/>
          <w:color w:val="FF0000"/>
          <w:sz w:val="20"/>
        </w:rPr>
        <w:t>Banjur kita nyanyi telu saka rolas troparia, diulang kaping pindho.</w:t>
      </w:r>
    </w:p>
    <w:p w14:paraId="218416BB" w14:textId="77777777" w:rsidR="00EB03CF" w:rsidRPr="00003565" w:rsidRDefault="00EB03CF" w:rsidP="00EB03CF">
      <w:pPr>
        <w:pStyle w:val="Heading3"/>
      </w:pPr>
      <w:r w:rsidRPr="00003565">
        <w:t>Stichera Jam Katelu, Nada 8</w:t>
      </w:r>
    </w:p>
    <w:p w14:paraId="6368C6FE" w14:textId="77777777" w:rsidR="00EB03CF" w:rsidRPr="00003565" w:rsidRDefault="00EB03CF" w:rsidP="00EB03CF">
      <w:r w:rsidRPr="00003565">
        <w:t xml:space="preserve">Amarga wedi marang wong Yahudi / kanca lan rakan cedhakmu Petrus / ngelakoni ora kenal marang Panjenengan, ya Gusti, / lan kanthi nangis nguwuh mangkéné: / 'Aja meneng, </w:t>
      </w:r>
      <w:r w:rsidRPr="00003565">
        <w:rPr>
          <w:i/>
        </w:rPr>
        <w:t xml:space="preserve">nyawang </w:t>
      </w:r>
      <w:r w:rsidRPr="00003565">
        <w:t xml:space="preserve">luhku, ya Sing Maha Asih, / amarga aku kandha bakal tetep setya, nanging aku ora!' / Tampi tobat kita </w:t>
      </w:r>
      <w:r w:rsidRPr="00003565">
        <w:rPr>
          <w:i/>
        </w:rPr>
        <w:t>kanthi cara sing padha</w:t>
      </w:r>
      <w:r w:rsidRPr="00003565">
        <w:t xml:space="preserve"> lan welas asih marang kita. </w:t>
      </w:r>
      <w:r w:rsidRPr="00003565">
        <w:rPr>
          <w:b/>
          <w:color w:val="FF0000"/>
          <w:sz w:val="20"/>
        </w:rPr>
        <w:t>(2)</w:t>
      </w:r>
    </w:p>
    <w:p w14:paraId="45A6EDEB" w14:textId="77777777" w:rsidR="00EB03CF" w:rsidRPr="00003565" w:rsidRDefault="00EB03CF" w:rsidP="00EB03CF">
      <w:pPr>
        <w:rPr>
          <w:b/>
        </w:rPr>
      </w:pPr>
      <w:r w:rsidRPr="00003565">
        <w:rPr>
          <w:b/>
          <w:color w:val="FF0000"/>
          <w:sz w:val="20"/>
        </w:rPr>
        <w:t xml:space="preserve">Ayat: </w:t>
      </w:r>
      <w:r w:rsidRPr="00003565">
        <w:rPr>
          <w:b/>
        </w:rPr>
        <w:t>Rungokna tembungku, ya Gusti, / lan mangertèni tangisanku.</w:t>
      </w:r>
    </w:p>
    <w:p w14:paraId="30021C93" w14:textId="77777777" w:rsidR="00EB03CF" w:rsidRPr="00003565" w:rsidRDefault="00EB03CF" w:rsidP="00EB03CF">
      <w:pPr>
        <w:jc w:val="right"/>
      </w:pPr>
      <w:r w:rsidRPr="00003565">
        <w:rPr>
          <w:color w:val="FF0000"/>
          <w:sz w:val="16"/>
        </w:rPr>
        <w:t>Mazmur 5:2</w:t>
      </w:r>
    </w:p>
    <w:p w14:paraId="5C0F02D3" w14:textId="77777777" w:rsidR="00EB03CF" w:rsidRPr="00003565" w:rsidRDefault="00EB03CF" w:rsidP="00EB03CF">
      <w:r w:rsidRPr="00003565">
        <w:t xml:space="preserve">Ing ngarsané Salib Panjenengan ingkang suci, nalika para prajurit ngolok-oloki Panjenengan, ya Gusti, pasukon ingkang ghaib gumun: awit Panjenengan, ingkang ngias bumi nganggo kembang, dipun kalung makutha pangolok-olokan, lan ngagem busana pangolok-olokan, Panjenengan ingkang ngagem langit nganggo mega. / Satemene, lumantar pangreksan </w:t>
      </w:r>
      <w:r w:rsidRPr="00003565">
        <w:rPr>
          <w:i/>
        </w:rPr>
        <w:t xml:space="preserve">Panjenengan </w:t>
      </w:r>
      <w:r w:rsidRPr="00003565">
        <w:t>/ kabecikan Panjenengan sampurna kawartos, ya Kristus; / ageng sih Panjenengan, kamulyan tumrap Panjenengan!</w:t>
      </w:r>
    </w:p>
    <w:p w14:paraId="46EC472C" w14:textId="77777777" w:rsidR="00EB03CF" w:rsidRPr="00003565" w:rsidRDefault="00EB03CF" w:rsidP="00EB03CF">
      <w:pPr>
        <w:rPr>
          <w:b/>
        </w:rPr>
      </w:pPr>
      <w:r w:rsidRPr="00003565">
        <w:rPr>
          <w:b/>
          <w:color w:val="FF0000"/>
          <w:sz w:val="20"/>
        </w:rPr>
        <w:t xml:space="preserve">Ayat: </w:t>
      </w:r>
      <w:r w:rsidRPr="00003565">
        <w:rPr>
          <w:b/>
        </w:rPr>
        <w:t>Rungokna swara pandongaku, / Sang Prabu lan Gustiku.</w:t>
      </w:r>
    </w:p>
    <w:p w14:paraId="717339C0" w14:textId="77777777" w:rsidR="00EB03CF" w:rsidRPr="00003565" w:rsidRDefault="00EB03CF" w:rsidP="00EB03CF">
      <w:pPr>
        <w:jc w:val="right"/>
      </w:pPr>
      <w:r w:rsidRPr="00003565">
        <w:rPr>
          <w:color w:val="FF0000"/>
          <w:sz w:val="16"/>
        </w:rPr>
        <w:t>Mazmur 5:</w:t>
      </w:r>
      <w:r w:rsidRPr="00003565">
        <w:rPr>
          <w:smallCaps/>
          <w:color w:val="FF0000"/>
          <w:sz w:val="16"/>
        </w:rPr>
        <w:t>3a</w:t>
      </w:r>
    </w:p>
    <w:p w14:paraId="6C7B61A0" w14:textId="77777777" w:rsidR="00EB03CF" w:rsidRPr="00003565" w:rsidRDefault="00EB03CF" w:rsidP="00EB03CF">
      <w:r w:rsidRPr="00003565">
        <w:t>Ing ngarsané Salib Suci Panjenengan:</w:t>
      </w:r>
    </w:p>
    <w:p w14:paraId="545D2019" w14:textId="77777777" w:rsidR="00EB03CF" w:rsidRPr="00003565" w:rsidRDefault="00EB03CF" w:rsidP="00EB03CF">
      <w:r w:rsidRPr="00003565">
        <w:rPr>
          <w:b/>
        </w:rPr>
        <w:t xml:space="preserve">Kemulyan, Nada 5: </w:t>
      </w:r>
      <w:r w:rsidRPr="00003565">
        <w:t xml:space="preserve">Nalika Panjenengan dipimpin menyang Salib, Panjenengan nguwuh mangkéné, ya Gusti: / 'Merga apa, ya wong Yahudi, / kowe péngin nyalib Aku? / </w:t>
      </w:r>
      <w:r w:rsidRPr="00003565">
        <w:rPr>
          <w:i/>
        </w:rPr>
        <w:t xml:space="preserve">Apa </w:t>
      </w:r>
      <w:r w:rsidRPr="00003565">
        <w:t xml:space="preserve">merga Aku wis maringi kekuwatan marang wong lumpuhmu? / </w:t>
      </w:r>
      <w:r w:rsidRPr="00003565">
        <w:rPr>
          <w:i/>
        </w:rPr>
        <w:t xml:space="preserve">Apa </w:t>
      </w:r>
      <w:r w:rsidRPr="00003565">
        <w:t>merga Aku wis mbangkitaké wong mati kaya saka turu? / Amarga Aku wis marasaké wong wadon sing metu getih, lan welas asih marang wong wadon Kanaan – / amarga apa, he wong Yahudi, / kowe kersa matèni Aku? / Nanging kowe bakal ndelok Panjenengané sing saiki kowe tusuk, / marang Kristus, he wong-wong sing ora nduwé paugeran!"</w:t>
      </w:r>
    </w:p>
    <w:p w14:paraId="13A54B5B" w14:textId="77777777" w:rsidR="00EB03CF" w:rsidRPr="00003565" w:rsidRDefault="00EB03CF" w:rsidP="00EB03CF">
      <w:r w:rsidRPr="00003565">
        <w:rPr>
          <w:b/>
        </w:rPr>
        <w:t>Lan saiki: Nal</w:t>
      </w:r>
      <w:r w:rsidRPr="00003565">
        <w:t>ika Panjenengan dipimpin menyang Salib, ya Gusti, Panjenengan muni:</w:t>
      </w:r>
    </w:p>
    <w:p w14:paraId="4748A798" w14:textId="77777777" w:rsidR="00EB03CF" w:rsidRPr="00003565" w:rsidRDefault="00EB03CF" w:rsidP="00EB03CF">
      <w:pPr>
        <w:pStyle w:val="Heading3"/>
      </w:pPr>
      <w:r w:rsidRPr="00003565">
        <w:t>Prokeimenon, Nada 4</w:t>
      </w:r>
    </w:p>
    <w:p w14:paraId="49523B46" w14:textId="77777777" w:rsidR="00EB03CF" w:rsidRPr="00003565" w:rsidRDefault="00EB03CF" w:rsidP="00EB03CF">
      <w:r w:rsidRPr="00003565">
        <w:t>Amarga aku wis siyap nampa pukulan, lan sangsaraku tansah ana ing ngarepku.</w:t>
      </w:r>
    </w:p>
    <w:p w14:paraId="72B8CA16" w14:textId="77777777" w:rsidR="00EB03CF" w:rsidRPr="00003565" w:rsidRDefault="00EB03CF" w:rsidP="00EB03CF">
      <w:pPr>
        <w:jc w:val="left"/>
        <w:rPr>
          <w:spacing w:val="-4"/>
        </w:rPr>
      </w:pPr>
      <w:r w:rsidRPr="00003565">
        <w:rPr>
          <w:b/>
          <w:color w:val="FF0000"/>
          <w:spacing w:val="-4"/>
          <w:sz w:val="20"/>
        </w:rPr>
        <w:t xml:space="preserve">Ayat: </w:t>
      </w:r>
      <w:r w:rsidRPr="00003565">
        <w:rPr>
          <w:spacing w:val="-4"/>
        </w:rPr>
        <w:t>Ya Gusti, aja ngébréhake aku ing murka Panjenengan, lan aja ngukum aku ing nesu Panjenengan.</w:t>
      </w:r>
    </w:p>
    <w:p w14:paraId="362DB025" w14:textId="77777777" w:rsidR="00EB03CF" w:rsidRPr="00003565" w:rsidRDefault="00EB03CF" w:rsidP="00EB03CF">
      <w:pPr>
        <w:jc w:val="right"/>
      </w:pPr>
      <w:r w:rsidRPr="00003565">
        <w:rPr>
          <w:color w:val="FF0000"/>
          <w:sz w:val="16"/>
        </w:rPr>
        <w:t>Mazmur 37:18, 2</w:t>
      </w:r>
    </w:p>
    <w:p w14:paraId="11CB428D" w14:textId="77777777" w:rsidR="00EB03CF" w:rsidRPr="00003565" w:rsidRDefault="00EB03CF" w:rsidP="00EB03CF">
      <w:pPr>
        <w:pStyle w:val="Heading3"/>
      </w:pPr>
      <w:r w:rsidRPr="00003565">
        <w:t>Wacan saka Ramalan Yesaya</w:t>
      </w:r>
    </w:p>
    <w:p w14:paraId="3DC4DD29" w14:textId="77777777" w:rsidR="00EB03CF" w:rsidRPr="00003565" w:rsidRDefault="00EB03CF" w:rsidP="00EB03CF">
      <w:r w:rsidRPr="00003565">
        <w:t xml:space="preserve">Gusti Allah wis maringi aku ilmuné basa, supaya aku bisa ngerti carané ngucapaké tembung ing wektu sing pas. Panjenengané wis ngadegaké aku wiwit esuk; Panjenengané wis mbukak kupingku supaya aku bisa ngrungokaké. Lan piwulangé Gusti Allah wis mbukak kupingku; aku ora mbrontak, lan aku ora mundur. Aku wis nyedhiyakké punggungku marang wong-wong sing nyerang aku, lan pipiku marang wong-wong sing nyabuti janggutku; lan aku ora ngalihaké pasuryanku saka isiné caci maki. Lan Gusti, Sang Yehovah, wis dadi Penolongku; mulané aku ora dibiarké isin, nanging aku wis nguataké pasuryanku kaya watu gamping, lan aku ngerti yèn aku ora bakal isin, awit Pembéla sing Adil wis nyedhak. Sapa sing bakal mbantah aku? Ayo padha ngadhep aku bebarengan. Lan sapa sing gelem mbantah aku? Ayo padha nyedhak marang aku. Delengen, Gusti, Gusti bakal nulungi aku: sapa sing bisa nglarani aku? Delengen, kowe kabeh bakal luntur kaya sandhangan; ngengat bakal mangan kowe. Sapa ing antaramu sing wedi marang Gusti? Ayo padha ngrungokake swara abdi-Nya. Kowe sing mlaku ing pepeteng lan ora nduwé pepadhang! Percayanana marang jenengé Gusti lan ngungsi </w:t>
      </w:r>
      <w:r w:rsidRPr="00003565">
        <w:lastRenderedPageBreak/>
        <w:t>marang Allah. Delengen, kowe kabèh nyalakaké geni lan ngipasi kobongané—mlakuna nganggo pepadhang geni lan kobongan sing wis kowe nyalakaké! Iki kedadéyan amarga Aku: kowe bakal turu ing sedhih!</w:t>
      </w:r>
    </w:p>
    <w:p w14:paraId="446541BD" w14:textId="77777777" w:rsidR="00EB03CF" w:rsidRPr="00003565" w:rsidRDefault="00EB03CF" w:rsidP="00EB03CF">
      <w:pPr>
        <w:jc w:val="right"/>
      </w:pPr>
      <w:r w:rsidRPr="00003565">
        <w:rPr>
          <w:color w:val="FF0000"/>
          <w:sz w:val="16"/>
        </w:rPr>
        <w:t>Yesaya 50:4–11</w:t>
      </w:r>
    </w:p>
    <w:p w14:paraId="7B97D350" w14:textId="77777777" w:rsidR="00EB03CF" w:rsidRPr="00003565" w:rsidRDefault="00EB03CF" w:rsidP="00EB03CF">
      <w:pPr>
        <w:pStyle w:val="Heading3"/>
      </w:pPr>
      <w:r w:rsidRPr="00003565">
        <w:t>Surat kanggo wong Roma, wiwitan</w:t>
      </w:r>
      <w:r w:rsidRPr="00003565">
        <w:rPr>
          <w:smallCaps/>
        </w:rPr>
        <w:t xml:space="preserve"> 88b</w:t>
      </w:r>
    </w:p>
    <w:p w14:paraId="0A92943C" w14:textId="77777777" w:rsidR="00EB03CF" w:rsidRPr="00003565" w:rsidRDefault="00EB03CF" w:rsidP="00EB03CF">
      <w:r w:rsidRPr="00003565">
        <w:t>Sedulur, nalika kita isih ringkih, Kristus seda kanggo wong-wong sing ora takwa ing wektu sing wis ditemtokake. Amarga meh ora ana sing gelem seda kanggo wong sing bener. Mbok menawa kanggo wong sing apik ana sing wani seda. Nanging Gusti Allah ngetokake katresnané marang kita amarga Kristus seda kanggo kita nalika kita isih dadi wong dosa. Mula, saiki wis dibenarké déning getihé, kita bakal luwih manèh kaslametaké lumantar Panjenengané saka murka Allah. Amarga yèn nalika kita isih mungsuh, kita dipunrèmbugaké manèh karo Allah lumantar pati Putrané, luwih manèh, sawisé kita dipunrèmbugaké manèh, kita bakal kaslametaké lumantar uripé.</w:t>
      </w:r>
    </w:p>
    <w:p w14:paraId="344D7220" w14:textId="77777777" w:rsidR="00EB03CF" w:rsidRPr="00003565" w:rsidRDefault="00EB03CF" w:rsidP="00EB03CF">
      <w:pPr>
        <w:jc w:val="right"/>
        <w:rPr>
          <w:color w:val="FF0000"/>
          <w:sz w:val="16"/>
          <w:szCs w:val="16"/>
        </w:rPr>
      </w:pPr>
      <w:r w:rsidRPr="00003565">
        <w:rPr>
          <w:color w:val="FF0000"/>
          <w:sz w:val="16"/>
          <w:szCs w:val="16"/>
        </w:rPr>
        <w:t>Roma 5:6–11</w:t>
      </w:r>
    </w:p>
    <w:p w14:paraId="1A201589" w14:textId="77777777" w:rsidR="00EB03CF" w:rsidRPr="00003565" w:rsidRDefault="00EB03CF" w:rsidP="00EB03CF">
      <w:pPr>
        <w:pStyle w:val="Heading3"/>
      </w:pPr>
      <w:r w:rsidRPr="00003565">
        <w:t>Injil miturut Markus, wiwitan</w:t>
      </w:r>
      <w:r w:rsidRPr="00003565">
        <w:rPr>
          <w:smallCaps/>
        </w:rPr>
        <w:t xml:space="preserve"> 67b</w:t>
      </w:r>
    </w:p>
    <w:p w14:paraId="5BE6EF6D" w14:textId="77777777" w:rsidR="00EB03CF" w:rsidRPr="00003565" w:rsidRDefault="00EB03CF" w:rsidP="00EB03CF">
      <w:r w:rsidRPr="00003565">
        <w:t>Nalika semana para prajurit nggawa Yesus menyang halaman, yaiku menyang praetorium. Lan padha nglumpukaké kabèh kohort, banjur ngagemaké wong mau busana ungu, lan sawisé nganyam mahkota saka duri, dipasangaké ing sirahé. Lan padha miwiti nyapa wong mau: 'Hidup, Raja wong Yahudi!' Lan padha nyabet sirahé nganggo buluh, banjur ngidini, lan sujud-sujud ing ngarsané. Sawisé padha ngina, padha nyopot busana ungu mau lan mbalèkaké sandhangané dhéwé. Banjur padha nggawa metu kanggo disalib. Padha meksa sawijining wong sing liwat, Simon saka Kirene, sing lagi teka saka sawah—bapaké Alexander lan Rufus—kanggo nggawa salibé. Banjur padha nuntun Panjenengané menyang panggonan sing diarani Golgota, tegesé 'Panggonan Balung Sirah'. Padha maringi Panjenengané anggur kang wis dicampur mur, nanging Panjenengané ora nampa. Banjur padha nancepake Panjenengané ing kayu salib lan padha mbagi-mbagi sandhangan Panjenengané, undhian kanggo milih apa sing bakal dijupuk. Wektu jam telu nalika Panjenengané disalib. Lan ana tulisan sing nerangaké kaluputané: 'Raja Bangsa Yahudi'. Lan wong-wong mau uga nyalibaké loro maling bareng Panjenengané, siji ing tengené lan sijiné ing kiwané. Lan wong-wong sing liwat padha ngina Panjenengané, nggeleng sirah lan kandha: 'Heh kowe sing ngrusak candhi lan mbangun manèh sajrone telung dina! 'Selametna awakmu; mudurna saka salib.' Mangkono uga, para imam kepala, padha ngguyoni bebarengan karo para ahli kitab, padha kandha marang siji lan sijine, 'Dheweke wis nylametake wong liya; dheweke ora bisa nylametake awaké dhéwé! Mangkono Kristus, Raja Israel, mudurna saiki saka salib, supaya kita bisa weruh lan pracaya.' Lan wong-wong sing disalibake bebarengan karo dheweke uga padha ngina marang dheweke. Lan nalika jam enem teka, pepeteng nutupi saindenging tanah nganti jam sanga. Lan ing jam sanga, Yesus muni banter, 'Eloi, Eloi! Lama sabachthani?' kang tegesé, 'Gusti Allahku, Gusti Allahku! 'Ngapa Kowe nyepelekake aku?' Sawetara wong sing ana ing kana, nalika padha krungu kuwi, padha kandha, 'Delengen, dhèwèké nelukké Elia.' Nanging ana siji liyané mlayu, ngisi busa nganggo cuka, nyelehaké ing suluh, banjur maringi dhèwèké ngombe, kandha, 'Tundha dhisik; ayo padha delok apa Elia bakal teka njupuk dhèwèké mudhun.' Nanging Yesus, sawise nimbal kanthi swara banter, banjur nyawane metu. Lan tirai ing candhi koyak dadi loro, saka ndhuwur tekan ngisor. Lan serdadu kepala, sing ngadeg ing ngarepé, nalika weruh Panjenengané nimbal lan nyawane metu kaya ngono, kandha, 'Tenan, Manungsa iki Putraning Allah.' Para wong wadon padha nyawang saka adoh; ing antarané ana Maria Magdalena, Maria ibué Yakobus Cilik lan Yoses, lan Salome—wong-wong sing wis mèlu lan ngladèni Panjenengané nalika Panjenengané ana ing Galilea—lan akèh liyané sing munggah bebarengan karo Panjenengané menyang Yerusalem.</w:t>
      </w:r>
    </w:p>
    <w:p w14:paraId="457C0D73" w14:textId="77777777" w:rsidR="00EB03CF" w:rsidRPr="00003565" w:rsidRDefault="00EB03CF" w:rsidP="00EB03CF">
      <w:pPr>
        <w:jc w:val="right"/>
        <w:rPr>
          <w:color w:val="FF0000"/>
          <w:sz w:val="16"/>
          <w:szCs w:val="16"/>
        </w:rPr>
      </w:pPr>
      <w:r w:rsidRPr="00003565">
        <w:rPr>
          <w:color w:val="FF0000"/>
          <w:sz w:val="16"/>
          <w:szCs w:val="16"/>
        </w:rPr>
        <w:t>Markus 15:16–41</w:t>
      </w:r>
    </w:p>
    <w:p w14:paraId="431CE159" w14:textId="77777777" w:rsidR="00EB03CF" w:rsidRPr="00003565" w:rsidRDefault="00EB03CF" w:rsidP="00EB03CF">
      <w:pPr>
        <w:pStyle w:val="Heading3"/>
      </w:pPr>
      <w:r w:rsidRPr="00003565">
        <w:lastRenderedPageBreak/>
        <w:t>Lan salajengipun</w:t>
      </w:r>
    </w:p>
    <w:p w14:paraId="45FDF4BD" w14:textId="77777777" w:rsidR="00EB03CF" w:rsidRPr="00003565" w:rsidRDefault="00EB03CF" w:rsidP="00EB03CF">
      <w:r w:rsidRPr="00003565">
        <w:t>Mugi Gusti Allah pinaringan berkah, mugi Gusti pinaringan berkah saben dinane; mugi Allah, Juruwilaha kita, paring kasil dhumateng kita. Allah kita iku Allah sing nylametake.</w:t>
      </w:r>
    </w:p>
    <w:p w14:paraId="3AA2D598" w14:textId="77777777" w:rsidR="00EB03CF" w:rsidRPr="00003565" w:rsidRDefault="00EB03CF" w:rsidP="00EB03CF">
      <w:pPr>
        <w:jc w:val="right"/>
      </w:pPr>
      <w:r w:rsidRPr="00003565">
        <w:rPr>
          <w:color w:val="FF0000"/>
          <w:sz w:val="16"/>
        </w:rPr>
        <w:t>Mazmur 67:20, 21</w:t>
      </w:r>
    </w:p>
    <w:p w14:paraId="13E90761" w14:textId="77777777" w:rsidR="00EB03CF" w:rsidRPr="00003565" w:rsidRDefault="00EB03CF" w:rsidP="00EB03CF">
      <w:r w:rsidRPr="00003565">
        <w:rPr>
          <w:b/>
          <w:spacing w:val="-4"/>
        </w:rPr>
        <w:t xml:space="preserve">Trinitas Suci. Mulyaning, lan saiki: Trinitas Paling Suci: Gusti, mugi paring welas asih. </w:t>
      </w:r>
      <w:r w:rsidRPr="00003565">
        <w:rPr>
          <w:b/>
          <w:color w:val="FF0000"/>
          <w:spacing w:val="-4"/>
          <w:sz w:val="20"/>
        </w:rPr>
        <w:t xml:space="preserve">(3) </w:t>
      </w:r>
      <w:r w:rsidRPr="00003565">
        <w:rPr>
          <w:b/>
          <w:spacing w:val="-4"/>
        </w:rPr>
        <w:t>Mulyaning, lan saiki: Bapa Kita:</w:t>
      </w:r>
    </w:p>
    <w:p w14:paraId="6DCCE1F0" w14:textId="77777777" w:rsidR="00EB03CF" w:rsidRPr="00003565" w:rsidRDefault="00EB03CF" w:rsidP="00EB03CF">
      <w:r w:rsidRPr="00003565">
        <w:rPr>
          <w:b/>
          <w:color w:val="FF0000"/>
          <w:sz w:val="20"/>
        </w:rPr>
        <w:t xml:space="preserve">Imam: </w:t>
      </w:r>
      <w:r w:rsidRPr="00003565">
        <w:t xml:space="preserve">Amarga Karajaning kagungan Panjenengan: </w:t>
      </w:r>
      <w:r w:rsidRPr="00003565">
        <w:rPr>
          <w:b/>
          <w:color w:val="FF0000"/>
          <w:sz w:val="20"/>
        </w:rPr>
        <w:t xml:space="preserve">  Pamaca: </w:t>
      </w:r>
      <w:r w:rsidRPr="00003565">
        <w:t>Amin.</w:t>
      </w:r>
    </w:p>
    <w:p w14:paraId="68049BE3" w14:textId="77777777" w:rsidR="00EB03CF" w:rsidRPr="00003565" w:rsidRDefault="00EB03CF" w:rsidP="00EB03CF">
      <w:pPr>
        <w:pStyle w:val="Heading3"/>
      </w:pPr>
      <w:r w:rsidRPr="00003565">
        <w:t>Kontakion, Nada 8</w:t>
      </w:r>
    </w:p>
    <w:p w14:paraId="13DD3C4B" w14:textId="77777777" w:rsidR="00EB03CF" w:rsidRPr="00003565" w:rsidRDefault="00EB03CF" w:rsidP="00EB03CF">
      <w:r w:rsidRPr="00003565">
        <w:t>Ayo kabeh padha nyanyi babagan Panjenengané sing disalibaké kanggo kita. / Amarga Maria weruh Panjenengané ing Salib lan muni: / 'Sanadyan Panjenengan disalibaké, / Panjenengan iku Putraku lan Gustiku'.</w:t>
      </w:r>
    </w:p>
    <w:p w14:paraId="295EC125" w14:textId="77777777" w:rsidR="00EB03CF" w:rsidRPr="00003565" w:rsidRDefault="00EB03CF" w:rsidP="00EB03CF">
      <w:r w:rsidRPr="00003565">
        <w:t xml:space="preserve">Gusti, mugi paring welas asih. </w:t>
      </w:r>
      <w:r w:rsidRPr="00003565">
        <w:rPr>
          <w:b/>
          <w:color w:val="FF0000"/>
          <w:sz w:val="20"/>
        </w:rPr>
        <w:t>(40)</w:t>
      </w:r>
    </w:p>
    <w:p w14:paraId="33246F40" w14:textId="77777777" w:rsidR="00EB03CF" w:rsidRPr="00003565" w:rsidRDefault="00EB03CF" w:rsidP="00EB03CF">
      <w:r w:rsidRPr="00003565">
        <w:t>Kristus Gusti Allah, sing ing saben wektu lan saben jam nampa sembah lan kamulyan ing swarga lan ing bumi, sing sabar banget, welas asih banget, welas asih banget, sing tresna marang wong sing bener lan sing ngapura wong dosa, ngajak kabeh wong marang kaslametan kanthi janji berkah ing tembe! Panjenengan piyambak, ya Gusti, tampi panuwun kita ing wektu punika lan nuntun gesang kita miturut dhawuh Panjenengan: , suceni jiwa kita, resiki awak kita, lurusake niat kita, resiki pikiran kita, lan nylametake kita saking sedaya sedhih, cilaka, lan sangsara. Lindhungana kita kanthi Malaikat Suci Panjenengan, supaya kita sing dijaga lan dipandu dening pasukane bisa nggayuh persatuan ing iman lan pangerten bab kamulyan Panjenengan sing ora bisa diungkapake; awit Panjenengan pinaringan berkah salawas-lawase. Amin.</w:t>
      </w:r>
    </w:p>
    <w:p w14:paraId="17CCB6AE" w14:textId="77777777" w:rsidR="00EB03CF" w:rsidRPr="00003565" w:rsidRDefault="00EB03CF" w:rsidP="00EB03CF">
      <w:pPr>
        <w:rPr>
          <w:b/>
        </w:rPr>
      </w:pPr>
      <w:r w:rsidRPr="00003565">
        <w:t xml:space="preserve">Gusti, welasana </w:t>
      </w:r>
      <w:r w:rsidRPr="00003565">
        <w:rPr>
          <w:b/>
          <w:color w:val="FF0000"/>
          <w:sz w:val="20"/>
        </w:rPr>
        <w:t>(3)</w:t>
      </w:r>
      <w:r w:rsidRPr="00003565">
        <w:rPr>
          <w:b/>
        </w:rPr>
        <w:t>, Mulyaning Bapa, lan saiki:</w:t>
      </w:r>
    </w:p>
    <w:p w14:paraId="2388EF2E" w14:textId="77777777" w:rsidR="00EB03CF" w:rsidRPr="00003565" w:rsidRDefault="00EB03CF" w:rsidP="00EB03CF">
      <w:r w:rsidRPr="00003565">
        <w:t>Kanthi pakurmatan paling luhur saka Kerubim / lan Serafim sing luwih mulya tanpa tandhing, / kita ngluhurake Panjenengan, Sang Ibu sejati Gusti Allah, / sing minangka dara lairake Sabda Gusti.</w:t>
      </w:r>
    </w:p>
    <w:p w14:paraId="574C7381" w14:textId="77777777" w:rsidR="00EB03CF" w:rsidRPr="00003565" w:rsidRDefault="00EB03CF" w:rsidP="00EB03CF">
      <w:r w:rsidRPr="00003565">
        <w:t>Barakahna kita ing asmané Gusti, Rama.</w:t>
      </w:r>
    </w:p>
    <w:p w14:paraId="2AF7F3C1" w14:textId="77777777" w:rsidR="00EB03CF" w:rsidRPr="00003565" w:rsidRDefault="00EB03CF" w:rsidP="00EB03CF">
      <w:r w:rsidRPr="00003565">
        <w:rPr>
          <w:b/>
          <w:color w:val="FF0000"/>
          <w:sz w:val="20"/>
        </w:rPr>
        <w:t xml:space="preserve">Imam: </w:t>
      </w:r>
      <w:r w:rsidRPr="00003565">
        <w:t>Ya Allah, welasana kita lan berkahana kita; padhangna pasuryan Panjenengan ing kita, lan welasana kita.</w:t>
      </w:r>
    </w:p>
    <w:p w14:paraId="054F0F6E" w14:textId="77777777" w:rsidR="00EB03CF" w:rsidRPr="00003565" w:rsidRDefault="00EB03CF" w:rsidP="00EB03CF">
      <w:r w:rsidRPr="00003565">
        <w:rPr>
          <w:b/>
          <w:color w:val="FF0000"/>
          <w:sz w:val="20"/>
        </w:rPr>
        <w:t xml:space="preserve">Panembé: </w:t>
      </w:r>
      <w:r w:rsidRPr="00003565">
        <w:t>Amin.</w:t>
      </w:r>
    </w:p>
    <w:p w14:paraId="450F9A0B" w14:textId="77777777" w:rsidR="00EB03CF" w:rsidRPr="00003565" w:rsidRDefault="00EB03CF" w:rsidP="00EB03CF">
      <w:pPr>
        <w:pStyle w:val="Heading3"/>
      </w:pPr>
      <w:r w:rsidRPr="00003565">
        <w:t>Donga Santo Mardarius</w:t>
      </w:r>
    </w:p>
    <w:p w14:paraId="029582D9" w14:textId="77777777" w:rsidR="00EB03CF" w:rsidRPr="00003565" w:rsidRDefault="00EB03CF" w:rsidP="00EB03CF">
      <w:r w:rsidRPr="00003565">
        <w:t>Ya Gusti Allah, Rama Kang Maha Kuwasa, Ya Gusti, Putra Tunggal Yesus Kristus, lan Roh Suci! Siji ke-Allahan, siji Kakuwatan, gungaa aku, wong dosa, lan nylametna aku, abdi Panjenengan ingkang boten pantes, kanthi cara ingkang Panjenengan mangertos, awit Panjenengan pinaringan berkah salami-laminipun. Amin.</w:t>
      </w:r>
    </w:p>
    <w:p w14:paraId="3CC9730F" w14:textId="77777777" w:rsidR="00EB03CF" w:rsidRPr="00003565" w:rsidRDefault="00EB03CF" w:rsidP="00EB03CF">
      <w:pPr>
        <w:pStyle w:val="Heading2"/>
        <w:keepLines w:val="0"/>
      </w:pPr>
      <w:bookmarkStart w:id="217" w:name="_ЧАС_ШЕСТОЙ"/>
      <w:bookmarkEnd w:id="217"/>
      <w:r w:rsidRPr="00003565">
        <w:t>JAM KANG PANGGON ENEM</w:t>
      </w:r>
    </w:p>
    <w:p w14:paraId="174FD115" w14:textId="77777777" w:rsidR="00EB03CF" w:rsidRPr="00003565" w:rsidRDefault="00EB03CF" w:rsidP="00EB03CF">
      <w:r w:rsidRPr="00003565">
        <w:t>Ayo padha nyembah Sang Raja, Gusti kita.</w:t>
      </w:r>
    </w:p>
    <w:p w14:paraId="6C14D9CF" w14:textId="77777777" w:rsidR="00EB03CF" w:rsidRPr="00003565" w:rsidRDefault="00EB03CF" w:rsidP="00EB03CF">
      <w:r w:rsidRPr="00003565">
        <w:t>Ayo padha nyembah lan sujud ing ngarsané Kristus, Sang Raja lan Gusti kita.</w:t>
      </w:r>
    </w:p>
    <w:p w14:paraId="76F4C977" w14:textId="77777777" w:rsidR="00EB03CF" w:rsidRPr="00003565" w:rsidRDefault="00EB03CF" w:rsidP="00EB03CF">
      <w:r w:rsidRPr="00003565">
        <w:t>Ayo padha nyembah lan sujud ing ngarsané Kristus piyambak, Sang Raja lan Gusti kita.</w:t>
      </w:r>
    </w:p>
    <w:p w14:paraId="27E1D065" w14:textId="77777777" w:rsidR="00EB03CF" w:rsidRPr="00003565" w:rsidRDefault="00EB03CF" w:rsidP="00EB03CF">
      <w:pPr>
        <w:pStyle w:val="Heading3"/>
      </w:pPr>
      <w:r w:rsidRPr="00003565">
        <w:t>Mazmur 53</w:t>
      </w:r>
    </w:p>
    <w:p w14:paraId="1D047767" w14:textId="77777777" w:rsidR="00EB03CF" w:rsidRPr="00003565" w:rsidRDefault="00EB03CF" w:rsidP="00EB03CF">
      <w:r w:rsidRPr="00003565">
        <w:t xml:space="preserve">Ya Allah, nylametaké aku kanthi asmamu, lan mberihaké aku kanthi kakuwatanmu. Ya Allah, rungokna pandongaku; paringana merhati marang tembung-tembung saka lambéku. Amarga wong-wong manca wis mungsuh aku, lan wong-wong kuwat padha ngupaya matèni aku; padha ora nganggep Allah ing pikirane. Nanging delengen, Allah nulungi aku, lan Gusti iku panyelamet </w:t>
      </w:r>
      <w:r w:rsidRPr="00003565">
        <w:lastRenderedPageBreak/>
        <w:t>nyawaku. Panjenengané bakal mbalèkaké kejahatan mau marang mungsuh-mungsuhku; musnahna wong-wong mau kanthi kabeneran Panjenengan. Aku bakal nyembah marang Panjenengan kanthi sakabehing atiku; aku bakal muji asmané Panjenengan, ya Gusti, awit iku becik, awit Panjenengan wis nylametaké aku saka kabèh kasangsaranku, lan mripatku wis nyawang mungsuh-mungsuhku.</w:t>
      </w:r>
    </w:p>
    <w:p w14:paraId="4F65738C" w14:textId="77777777" w:rsidR="00EB03CF" w:rsidRPr="00003565" w:rsidRDefault="00EB03CF" w:rsidP="00EB03CF">
      <w:pPr>
        <w:pStyle w:val="Heading3"/>
      </w:pPr>
      <w:r w:rsidRPr="00003565">
        <w:t>Mazmur 139</w:t>
      </w:r>
    </w:p>
    <w:p w14:paraId="020EA67E" w14:textId="77777777" w:rsidR="00EB03CF" w:rsidRPr="00003565" w:rsidRDefault="00EB03CF" w:rsidP="00EB03CF">
      <w:r w:rsidRPr="00003565">
        <w:t>Slametna aku, ya Gusti, saka wong sing jahat; nylametna aku saka wong sing ora adil: padha ngrancang kejahatan ing atiné; saben dina padha nyiapake perang; padha ngasah ilat kaya ula; bisaé ula ana ing cangkemé. Rejani aku, ya Gusti, saka tangan wong dosa; bebasake aku saka wong sing ora adil, sing wis ngrancang supaya sikilku kesandhung. Wong sombong wis nyumputake jebakan kanggo aku; padha nyebar tali lan masang perangkap kanggo sikilku; padha nyelehake alangan ing dalanku. Aku kandha marang Gusti: 'Panjenengan iku Gustiku; rungokna, ya Gusti, swara panyuwunanku!' Ya Gusti, ya Gusti, kakuatan lan panyelamatku, Panjenengan wis dadi pangayoman ing sirahku ing dina perang. Aja pasrahake aku, ya Gusti, marang wong dosa miturut kersamu. Wong-wong mau wis nyusun rencana marang aku; aja ninggalake aku, supaya padha ora nganti munggah. Prekara sing dadi kesayangané—karya saka lambéné—bakal nutupi awaké; arang geni bakal tiba marang wong-wong mau; Panjenengan bakal nundhung wong-wong mau menyang sangsara, lan padha ora bakal bisa tangi. Wong sing nganggo ilat ala ora bakal makmur ing bumi; wong sing jahat bakal kejiret ing kejahatané dhéwé lan bakal binasa. Aku wis mangertèni yèn Gusti bakal nglakokaké paukuman tumrap wong mlarat lan mbela hak wong sing mbutuhaké. Mula, wong sing bener bakal muji asmamu, lan wong sing lurus bakal manggon ing ngarsamu.</w:t>
      </w:r>
    </w:p>
    <w:p w14:paraId="0715E114" w14:textId="77777777" w:rsidR="00EB03CF" w:rsidRPr="00003565" w:rsidRDefault="00EB03CF" w:rsidP="00EB03CF">
      <w:pPr>
        <w:pStyle w:val="Heading3"/>
      </w:pPr>
      <w:r w:rsidRPr="00003565">
        <w:t>Mazmur 90</w:t>
      </w:r>
    </w:p>
    <w:p w14:paraId="6D6883AC" w14:textId="77777777" w:rsidR="00EB03CF" w:rsidRPr="00003565" w:rsidRDefault="00EB03CF" w:rsidP="00EB03CF">
      <w:r w:rsidRPr="00003565">
        <w:t xml:space="preserve">Sapa sing manggon ing pangayomaning Gusti kang Maha Luhur bakal manggon ing sangisoring tedhunge Gusti Allah kang maha luhur. Panjenengané bakal matur marang Gusti: 'Panjenengan iku pangayoman lan bentengku, Gustiku, kang tak percaya.' Amarga Panjenengané bakal nylametaké kowe saka paukuman, saka jeraté pemburu manuk lan saka wabah sing mateni. Panjenengané bakal nyumputaké kowé ing sangisoring swiwi Panjenengané, lan ing sangisoring swiwi Panjenengané kowé bakal nemokaké pangayoman; kabeneran Panjenengané bakal ngubengi kowé </w:t>
      </w:r>
      <w:r w:rsidRPr="00003565">
        <w:rPr>
          <w:i/>
        </w:rPr>
        <w:t xml:space="preserve">kaya </w:t>
      </w:r>
      <w:r w:rsidRPr="00003565">
        <w:t>tamèng. Kowé ora bakal wedi marang ajrihé wengi, utawa panah sing mabur ing awan; uga ora marang wabah sing mlaku ing pepeteng, utawa karusakan sing nyerang ing tengahing awan. Sewu bisa tiba ing sisihmu, lan sepuluh ewu ing tangan tengenmu, nanging ora bakal nyedhaki kowe. Kowe mung bakal ndelok nganggo mripatmu lan weruh paukuman wong-wong sing jahat. Amarga kowe, ya Gusti, iku pangarep-arepku! Kowe wis ndadekake Gusti kang Maha Luhur dadi pangayomanmu. Ora ana bebaya kang bakal nyerang kowe, uga ora ana wabah kang bakal nyedhaki kemahmu; amarga Panjenengané bakal maringi dhawuh marang malaikat-malaikaté babagan kowe supaya ngreksa kowe ing kabèh dalanmu—malaikat-malaikat mau bakal nyangga kowe ing tangané, supaya sikilmu ora nabrak watu. Kowe bakal nginjak ula tedung lan ula berbisa; kowe bakal nginjak singa lan naga ing sangisore sikilmu. 'Amarga dhèwèké wis precaya marang Aku, Aku bakal nylametaké dhèwèké; Aku bakal nglindhungi dhèwèké, amarga dhèwèké wis ngerti AsmaKu. Dhèwèké bakal nyuwun marang Aku, lan Aku bakal mangsuli dhèwèké; Aku ana bareng dhèwèké ing wektu kasangsaran; Aku bakal nylametaké dhèwèké lan ngajèni dhèwèké; Aku bakal maringi dhèwèké urip dawa lan nduduhaké kaslametanKu.'</w:t>
      </w:r>
    </w:p>
    <w:p w14:paraId="5D905249" w14:textId="77777777" w:rsidR="00EB03CF" w:rsidRPr="00003565" w:rsidRDefault="00EB03CF" w:rsidP="00EB03CF">
      <w:r w:rsidRPr="00003565">
        <w:rPr>
          <w:b/>
        </w:rPr>
        <w:t xml:space="preserve">Kemulyan, lan saiki: </w:t>
      </w:r>
      <w:r w:rsidRPr="00003565">
        <w:t xml:space="preserve">Alleluia, alleluia, alleluia, kamulyan marang Panjenengan, ya Gusti Allah. </w:t>
      </w:r>
      <w:r w:rsidRPr="00003565">
        <w:rPr>
          <w:b/>
          <w:color w:val="FF0000"/>
          <w:sz w:val="20"/>
        </w:rPr>
        <w:t xml:space="preserve">(3) </w:t>
      </w:r>
      <w:r w:rsidRPr="00003565">
        <w:t xml:space="preserve">Ya Gusti, mugi paring welas asih. </w:t>
      </w:r>
      <w:r w:rsidRPr="00003565">
        <w:rPr>
          <w:b/>
          <w:color w:val="FF0000"/>
          <w:sz w:val="20"/>
        </w:rPr>
        <w:t xml:space="preserve">(3) </w:t>
      </w:r>
      <w:r w:rsidRPr="00003565">
        <w:rPr>
          <w:b/>
        </w:rPr>
        <w:t>Kemulyan:</w:t>
      </w:r>
    </w:p>
    <w:p w14:paraId="04B1B255" w14:textId="77777777" w:rsidR="00EB03CF" w:rsidRPr="00003565" w:rsidRDefault="00EB03CF" w:rsidP="00EB03CF">
      <w:pPr>
        <w:pStyle w:val="Heading3"/>
      </w:pPr>
      <w:r w:rsidRPr="00003565">
        <w:t>Troparion, Nada 2</w:t>
      </w:r>
    </w:p>
    <w:p w14:paraId="30132B5D" w14:textId="77777777" w:rsidR="00EB03CF" w:rsidRPr="00003565" w:rsidRDefault="00EB03CF" w:rsidP="00EB03CF">
      <w:r w:rsidRPr="00003565">
        <w:t>Panjenengan sampun paring kaslametan ing tengahing bumi, Kristus Gusti kita: / ing salib Panjenengan ngulurkaken tangan Panjenengan ingkang paling suci, / nglumpukaken kabèh bangsa ingkang sami njerit: / 'Gusti, kamulyan dhumateng Panjenengan!'</w:t>
      </w:r>
    </w:p>
    <w:p w14:paraId="6A73695F" w14:textId="77777777" w:rsidR="00EB03CF" w:rsidRPr="00003565" w:rsidRDefault="00EB03CF" w:rsidP="00EB03CF">
      <w:r w:rsidRPr="00003565">
        <w:rPr>
          <w:b/>
        </w:rPr>
        <w:lastRenderedPageBreak/>
        <w:t xml:space="preserve">Lan saiki, ya Ibu Gusti Allah: </w:t>
      </w:r>
      <w:r w:rsidRPr="00003565">
        <w:t>kita ora duwe kawani amarga akèh dosa, nanging nyuwun marang Panjenengané sing lair saka Panjenengan, ya Perawan Ibu Gusti Allah! / Amarga perantara Sang Ibu nduwèni kuwasa gedhé ing ngarsané Gusti sing welas asih. / Aja ngremehké panyuwunan wong dosa, Sang Sepenuhé Murni, / amarga Panjenengané sing nandhang sangsara kanggo kita iku welas asih lan nduwèni kuwasa nylametaké.</w:t>
      </w:r>
    </w:p>
    <w:p w14:paraId="689E5280" w14:textId="77777777" w:rsidR="00EB03CF" w:rsidRPr="00003565" w:rsidRDefault="00EB03CF" w:rsidP="00EB03CF">
      <w:r w:rsidRPr="00003565">
        <w:rPr>
          <w:b/>
          <w:color w:val="FF0000"/>
          <w:sz w:val="20"/>
        </w:rPr>
        <w:t>Banjur kita nyanyi telung saka rolas troparia, diulang kaping pindho.</w:t>
      </w:r>
    </w:p>
    <w:p w14:paraId="1CCFF568" w14:textId="77777777" w:rsidR="00EB03CF" w:rsidRPr="00003565" w:rsidRDefault="00EB03CF" w:rsidP="00EB03CF">
      <w:pPr>
        <w:pStyle w:val="Heading3"/>
      </w:pPr>
      <w:r w:rsidRPr="00003565">
        <w:t>Stichera Jam Enem, Nada 8</w:t>
      </w:r>
    </w:p>
    <w:p w14:paraId="710668C0" w14:textId="77777777" w:rsidR="00EB03CF" w:rsidRPr="00003565" w:rsidRDefault="00EB03CF" w:rsidP="00EB03CF">
      <w:pPr>
        <w:rPr>
          <w:b/>
          <w:color w:val="FF0000"/>
          <w:sz w:val="20"/>
        </w:rPr>
      </w:pPr>
      <w:r w:rsidRPr="00003565">
        <w:t xml:space="preserve">Mangkéné pangandikane Gusti marang wong Yahudi: / 'Wong-wongku, apa sing wis tak tindakake marang kowe, / utawa kanthi cara apa aku wis gawe kowe sedhih? / Aku wis maringi pandelengan marang wong buta; / Aku wis ngresiki wong kusta; / Aku wis nguripake manèh wong sing ambruk ing ambené. / Wong-wongku, apa sing wis tak tindakake marang kowe / lan piye kowe mbalekake marang Aku? / Kanggo manna, kowe maringi aku empedu; kanggo banyu, cuka; / tinimbang tresna marang Aku, / kowe nancep Aku ing Salib. / Aku ora bisa nahan maneh: / Aku bakal nelpon Bangsa-bangsa liya, / lan padha bakal ngluhurake Aku bebarengan karo Rama lan Roh Suci, / lan Aku bakal maringi urip langgeng marang wong-wong mau!' </w:t>
      </w:r>
      <w:r w:rsidRPr="00003565">
        <w:rPr>
          <w:b/>
          <w:color w:val="FF0000"/>
          <w:sz w:val="20"/>
        </w:rPr>
        <w:t>(2)</w:t>
      </w:r>
    </w:p>
    <w:p w14:paraId="1DED8304" w14:textId="77777777" w:rsidR="00EB03CF" w:rsidRPr="00003565" w:rsidRDefault="00EB03CF" w:rsidP="00EB03CF">
      <w:pPr>
        <w:rPr>
          <w:b/>
        </w:rPr>
      </w:pPr>
      <w:r w:rsidRPr="00003565">
        <w:rPr>
          <w:b/>
          <w:color w:val="FF0000"/>
          <w:sz w:val="20"/>
        </w:rPr>
        <w:t xml:space="preserve">Ayat: </w:t>
      </w:r>
      <w:r w:rsidRPr="00003565">
        <w:rPr>
          <w:b/>
        </w:rPr>
        <w:t>Padha maringi aku empedu kanggo dipangan, lan ing karingetan aku padha maringi aku cuka kanggo ngombe.</w:t>
      </w:r>
    </w:p>
    <w:p w14:paraId="3BC7EE45" w14:textId="77777777" w:rsidR="00EB03CF" w:rsidRPr="00003565" w:rsidRDefault="00EB03CF" w:rsidP="00EB03CF">
      <w:pPr>
        <w:jc w:val="right"/>
      </w:pPr>
      <w:r w:rsidRPr="00003565">
        <w:rPr>
          <w:color w:val="FF0000"/>
          <w:sz w:val="16"/>
        </w:rPr>
        <w:t>Mazmur 68:22</w:t>
      </w:r>
    </w:p>
    <w:p w14:paraId="000CA14A" w14:textId="77777777" w:rsidR="00EB03CF" w:rsidRPr="00003565" w:rsidRDefault="00EB03CF" w:rsidP="00EB03CF">
      <w:r w:rsidRPr="00003565">
        <w:t xml:space="preserve">Para pangripta hukum Israel, wong Yahudi lan wong Farisi, / pasukan Para Rasul padha njerit marang kowe: / 'Delengen Bait Suci sing wis kowe rusakake, / delengen Anak Domba sing wis kowe salibake lan kowe kubur ing kuburan; / nanging Panjenengané tangi manèh kanthi kakuwatané dhéwé. / Aja nganti kesasar, wong Yahudi, / amarga Panjenengané sing nylametaké </w:t>
      </w:r>
      <w:r w:rsidRPr="00003565">
        <w:rPr>
          <w:i/>
        </w:rPr>
        <w:t xml:space="preserve">kowé </w:t>
      </w:r>
      <w:r w:rsidRPr="00003565">
        <w:t>ing segara / lan maringi pangan marang kowé ing ara-ara samun; / Panjenengané urip, pepadhang, lan tentrem kanggo donya!'</w:t>
      </w:r>
    </w:p>
    <w:p w14:paraId="7F944DA6" w14:textId="77777777" w:rsidR="00EB03CF" w:rsidRPr="00003565" w:rsidRDefault="00EB03CF" w:rsidP="00EB03CF">
      <w:pPr>
        <w:rPr>
          <w:b/>
        </w:rPr>
      </w:pPr>
      <w:r w:rsidRPr="00003565">
        <w:rPr>
          <w:b/>
          <w:color w:val="FF0000"/>
          <w:sz w:val="20"/>
        </w:rPr>
        <w:t xml:space="preserve">Ayat: </w:t>
      </w:r>
      <w:r w:rsidRPr="00003565">
        <w:rPr>
          <w:b/>
        </w:rPr>
        <w:t>Slametna aku, ya Gusti Allah, / amarga banyu wis munggah tekan atiku.</w:t>
      </w:r>
    </w:p>
    <w:p w14:paraId="7773DB3B" w14:textId="77777777" w:rsidR="00EB03CF" w:rsidRPr="00003565" w:rsidRDefault="00EB03CF" w:rsidP="00EB03CF">
      <w:pPr>
        <w:jc w:val="right"/>
      </w:pPr>
      <w:r w:rsidRPr="00003565">
        <w:rPr>
          <w:color w:val="FF0000"/>
          <w:sz w:val="16"/>
        </w:rPr>
        <w:t>Mazmur 68:2</w:t>
      </w:r>
    </w:p>
    <w:p w14:paraId="32AE4CB6" w14:textId="77777777" w:rsidR="00EB03CF" w:rsidRPr="00003565" w:rsidRDefault="00EB03CF" w:rsidP="00EB03CF">
      <w:r w:rsidRPr="00003565">
        <w:t>Para Pangripta Hukum Israil, wong Yahudi lan wong Farisi:</w:t>
      </w:r>
    </w:p>
    <w:p w14:paraId="63C1B9B5" w14:textId="77777777" w:rsidR="00EB03CF" w:rsidRPr="00003565" w:rsidRDefault="00EB03CF" w:rsidP="00EB03CF">
      <w:r w:rsidRPr="00003565">
        <w:rPr>
          <w:b/>
        </w:rPr>
        <w:t xml:space="preserve">Kemulyan, Nada 5: </w:t>
      </w:r>
      <w:r w:rsidRPr="00003565">
        <w:t>Maju, he wong sing nggawa Kristus, ayo padha ndeleng apa sing dirancang dening Yudas pengkhianat bebarengan karo imam-imam jahat marang Juruselamat kita: ing dina iki padha nganggep Sabda sing langgeng pantes paukuman pati lan, sawise nyerahake Panjenengané marang Pilatus, disalib ing Golgota. / Lan nalika nahan kabèh iki, Juruslamet kita muni, kandha: / 'Ampunana wong-wong mau, Rama, amarga dosa iki, / supaya bangsa-bangsa liya bisa mangertèni / kebangkitan Kula saka pati!'</w:t>
      </w:r>
    </w:p>
    <w:p w14:paraId="19FE3B8F" w14:textId="77777777" w:rsidR="00EB03CF" w:rsidRPr="00003565" w:rsidRDefault="00EB03CF" w:rsidP="00EB03CF">
      <w:r w:rsidRPr="00003565">
        <w:rPr>
          <w:b/>
        </w:rPr>
        <w:t xml:space="preserve">Lan saiki: </w:t>
      </w:r>
      <w:r w:rsidRPr="00003565">
        <w:t>Maju, he wong-wong sing nggawa Kristus:</w:t>
      </w:r>
    </w:p>
    <w:p w14:paraId="493F9884" w14:textId="77777777" w:rsidR="00EB03CF" w:rsidRPr="00003565" w:rsidRDefault="00EB03CF" w:rsidP="00EB03CF">
      <w:pPr>
        <w:pStyle w:val="Heading3"/>
      </w:pPr>
      <w:r w:rsidRPr="00003565">
        <w:t>Prokeimenon, Nada 4</w:t>
      </w:r>
    </w:p>
    <w:p w14:paraId="27CAE94E" w14:textId="77777777" w:rsidR="00EB03CF" w:rsidRPr="00003565" w:rsidRDefault="00EB03CF" w:rsidP="00EB03CF">
      <w:r w:rsidRPr="00003565">
        <w:t>Ya Gusti, Allah kita, sepira nggumunake asmanira ing saindenging bumi.</w:t>
      </w:r>
    </w:p>
    <w:p w14:paraId="2E6517A6" w14:textId="77777777" w:rsidR="00EB03CF" w:rsidRPr="00003565" w:rsidRDefault="00EB03CF" w:rsidP="00EB03CF">
      <w:r w:rsidRPr="00003565">
        <w:rPr>
          <w:b/>
          <w:color w:val="FF0000"/>
          <w:sz w:val="20"/>
        </w:rPr>
        <w:t xml:space="preserve">Ayat: </w:t>
      </w:r>
      <w:r w:rsidRPr="00003565">
        <w:t>Amarga kamulyan Panjenengané diunggulaké ngluwihi langit.</w:t>
      </w:r>
    </w:p>
    <w:p w14:paraId="77490BA0" w14:textId="77777777" w:rsidR="00EB03CF" w:rsidRPr="00003565" w:rsidRDefault="00EB03CF" w:rsidP="00EB03CF">
      <w:pPr>
        <w:jc w:val="right"/>
      </w:pPr>
      <w:r w:rsidRPr="00003565">
        <w:rPr>
          <w:color w:val="FF0000"/>
          <w:sz w:val="16"/>
        </w:rPr>
        <w:t>Mazmur 8:2</w:t>
      </w:r>
    </w:p>
    <w:p w14:paraId="484FEE8A" w14:textId="77777777" w:rsidR="00EB03CF" w:rsidRPr="00003565" w:rsidRDefault="00EB03CF" w:rsidP="00EB03CF">
      <w:pPr>
        <w:pStyle w:val="Heading3"/>
      </w:pPr>
      <w:r w:rsidRPr="00003565">
        <w:t>Wacan saka Ramalan Yesaya</w:t>
      </w:r>
    </w:p>
    <w:p w14:paraId="3D7EEFE3" w14:textId="77777777" w:rsidR="00EB03CF" w:rsidRPr="00003565" w:rsidRDefault="00EB03CF" w:rsidP="00EB03CF">
      <w:r w:rsidRPr="00003565">
        <w:t xml:space="preserve">Mangkéné pangandikane Gusti: 'Liré, abdi-Ku bakal mangertos, bakal diunggulaké, lan bakal pinunjul. Kadosa akèh wong bakal gumun marang Panjenengané, kadosa déné rupané bakal dipandang hina ing antarané manungsa, lan kamulyané ing antarané anak-anaké manungsa!' Mangkono akèh bangsa bakal gumun marang Panjenengané, lan para raja bakal meneng; amarga wong-wong sing durung tau weruh bakal ndeleng, lan sing durung tau krungu bakal mangertèni. Dhuh Gusti! Sapa sing pracaya marang apa sing wis kita krungu? Lan marang sapa tangané Gusti wis kawahyèkaké? Kita ngumumaké </w:t>
      </w:r>
      <w:r w:rsidRPr="00003565">
        <w:rPr>
          <w:i/>
        </w:rPr>
        <w:t xml:space="preserve">yèn Panjenengané </w:t>
      </w:r>
      <w:r w:rsidRPr="00003565">
        <w:t xml:space="preserve">kaya bocah cilik ing ngarsané, kaya oyod ing lemah garing; Panjenengané ora nduwé wujud utawa kamulyan. Kita ndelok Panjenengané, lan </w:t>
      </w:r>
      <w:r w:rsidRPr="00003565">
        <w:lastRenderedPageBreak/>
        <w:t xml:space="preserve">Panjenengané ora nduwé wujud utawa kaéndahan: nanging rupa Panjenengané dianggep hina, [lan] Panjenengané diendhèkaké luwih saka kabèh manungsa. Wong kang kebak sedhih lan lumrah nandhang susah; amarga pasuryané didhelikaké </w:t>
      </w:r>
      <w:r w:rsidRPr="00003565">
        <w:rPr>
          <w:i/>
        </w:rPr>
        <w:t>saka kita</w:t>
      </w:r>
      <w:r w:rsidRPr="00003565">
        <w:t xml:space="preserve">; dhèwèké dianggep hina lan ditolak manungsa. Dhèwèké nggawa dosa kita lan nandhang sangsara kanggo kita; nanging kita nganggep dhèwèké kena pukulan, kena sangsi saka Gusti Allah, lan kena sangsara. Nanging Panjenengané ditusuk amarga kaluputan kita lan dipecahaké amarga kasalahan kita; paukuman sing maringi katentreman marang kita ana ing Panjenengané, lan lumantar tatu-tatu Panjenengané kita waras. Kita kabèh, kaya wedhus, wis nyasar; saben kita padha milih dalané dhéwé. Lan Gusti Allah nyerahake Panjenengané amarga dosa-dosa kita, lan </w:t>
      </w:r>
      <w:r w:rsidRPr="00003565">
        <w:rPr>
          <w:i/>
        </w:rPr>
        <w:t>Panjenengané</w:t>
      </w:r>
      <w:r w:rsidRPr="00003565">
        <w:t xml:space="preserve"> piyambak, nalika kesel, ora mbukak cangkemé. Kaya wedhus sing digawa menyang pangubaran, lan kaya anak wedhus sing meneng ing ngarep wong sing nyukur, mangkono Panjenengané ora mbukak cangkemé. Ing pangandhapé, kaadilan ora diparingi marang Panjenengané; nanging sapa sing bisa nerangake keturunané? Amarga nyawane dijupuk saka bumi; amarga kaluputan umatku Panjenengané digawa menyang pati. Lan Aku bakal maringi wong-wong jahat minangka panguburané, lan wong sugih minangka patié, amarga Panjenengané ora nindakake kaluputan, lan ora ana tipuan sing kapanggih ing lambéné – lan Gusti kepéngin mbusak sangsara saka Panjenengané. Yen kowe nyawisake </w:t>
      </w:r>
      <w:r w:rsidRPr="00003565">
        <w:rPr>
          <w:i/>
        </w:rPr>
        <w:t xml:space="preserve">kurban </w:t>
      </w:r>
      <w:r w:rsidRPr="00003565">
        <w:t xml:space="preserve">kanggo dosa, nyawamu bakal ngrasakake umur dawa. Lan Gusti kepengin, kanthi tangané dhéwé, nylametake nyawane saka sedhih, maringi padhang marang dheweke, lan mulang dheweke kanthi kawicaksanan—kanggo mberesake jenengé Sing Lurus, sing ngladeni akèh wong kanthi becik: lan </w:t>
      </w:r>
      <w:r w:rsidRPr="00003565">
        <w:rPr>
          <w:i/>
        </w:rPr>
        <w:t xml:space="preserve">Panjenengané </w:t>
      </w:r>
      <w:r w:rsidRPr="00003565">
        <w:t>dhéwé bakal nanggung dosa-dosané. Mulane Panjenengané bakal nampa warisan akèh wong, lan mbagi jarahané wong-wong kuwat, amarga nyawané diserahaké marang pati, lan Panjenengané diétung kalebu para pelanggar; nanging Panjenengané nggawa dosa akèh wong, lan amarga dosa-dosa mau Panjenengané diserahaké. Mulyakna, hei sing mandul, sing durung tau nglairake; muni lan mbrondong, hei sing durung tau ngalami nglairake; awit anaké wong wadon sing ditinggal luwih akèh tinimbang anaké wong wadon sing nduwé bojo!</w:t>
      </w:r>
    </w:p>
    <w:p w14:paraId="49C5A371" w14:textId="77777777" w:rsidR="00EB03CF" w:rsidRPr="00003565" w:rsidRDefault="00EB03CF" w:rsidP="00EB03CF">
      <w:pPr>
        <w:jc w:val="right"/>
      </w:pPr>
      <w:r w:rsidRPr="00003565">
        <w:rPr>
          <w:color w:val="FF0000"/>
          <w:sz w:val="16"/>
        </w:rPr>
        <w:t>Yesaya 52:13–15; 53:1–12; 54:1</w:t>
      </w:r>
    </w:p>
    <w:p w14:paraId="3E1C06EF" w14:textId="77777777" w:rsidR="00EB03CF" w:rsidRPr="00003565" w:rsidRDefault="00EB03CF" w:rsidP="00EB03CF">
      <w:pPr>
        <w:pStyle w:val="Heading3"/>
      </w:pPr>
      <w:r w:rsidRPr="00003565">
        <w:t>Surat marang wong Ibrani, wiwitan 306</w:t>
      </w:r>
    </w:p>
    <w:p w14:paraId="5442D358" w14:textId="77777777" w:rsidR="00EB03CF" w:rsidRPr="00003565" w:rsidRDefault="00EB03CF" w:rsidP="00EB03CF">
      <w:r w:rsidRPr="00003565">
        <w:t>Sedulur-sedulur, loro-lorone sing ngudhari lan sing diudhari padha asalé saka siji: mulané Panjenengané ora isin nyebut wong-wong mau sedulur, kandha: 'Aku bakal ngumumaké asmamu marang sedulur-sedulurku; aku bakal nyanyi puji-pujianmu ing tengahé pasamuwan'. Lan maneh: 'Aku bakal percaya marang Panjenengané.' Lan maneh: 'Iki aku lan anak-anak sing diparingaké Gusti Allah marang aku.' Mula, kaya bocah-bocah padha duwé daging lan getih, Panjenengané uga padha dadi duwé daging lan getih, supaya lumantar pati Panjenengané bisa ngrusakaké sing nyekel kuwasa pati—ya iku setan—lan mbebasaké kabèh wong sing merga wedi pati uripé kabèh dadi budhak. Amarga Panjenengané pancèn ora nganggo sipat malaikat, nanging nganggo keturunan Abraham. Mula saka iku, Panjenengané kudu padha karo sedulur-seduluré ing kabèh bab, supaya Panjenengané bisa dadi Imam Agung sing welas asih lan setya ing pangabdiané marang Gusti Allah, kanggo nebus dosa-dosa manungsa. Amarga Panjenengané dhéwé wis nandhang sangsara nalika digodha, Panjenengané bisa nulungi wong-wong sing lagi digodha.</w:t>
      </w:r>
    </w:p>
    <w:p w14:paraId="22B2AC9D" w14:textId="77777777" w:rsidR="00EB03CF" w:rsidRPr="00003565" w:rsidRDefault="00EB03CF" w:rsidP="00EB03CF">
      <w:pPr>
        <w:jc w:val="right"/>
        <w:rPr>
          <w:color w:val="FF0000"/>
          <w:sz w:val="16"/>
          <w:szCs w:val="16"/>
        </w:rPr>
      </w:pPr>
      <w:r w:rsidRPr="00003565">
        <w:rPr>
          <w:color w:val="FF0000"/>
          <w:sz w:val="16"/>
          <w:szCs w:val="16"/>
        </w:rPr>
        <w:t>Ibrani 2:11–18</w:t>
      </w:r>
    </w:p>
    <w:p w14:paraId="3B94CE1D" w14:textId="77777777" w:rsidR="00EB03CF" w:rsidRPr="00003565" w:rsidRDefault="00EB03CF" w:rsidP="00EB03CF">
      <w:pPr>
        <w:pStyle w:val="Heading3"/>
      </w:pPr>
      <w:r w:rsidRPr="00003565">
        <w:t>Injil miturut Lukas, bab 111</w:t>
      </w:r>
    </w:p>
    <w:p w14:paraId="56B40886" w14:textId="77777777" w:rsidR="00EB03CF" w:rsidRPr="00003565" w:rsidRDefault="00EB03CF" w:rsidP="00EB03CF">
      <w:r w:rsidRPr="00003565">
        <w:t xml:space="preserve">Ing wektu kuwi, ana loro penjahat liyane uga digawa metu kanggo dipatèni bareng karo Yesus. Lan nalika padha tekan panggonan sing diarani Kalvari, ing kono padha nancepake salibé Panjenengané lan loro penjahat mau: siji ing tengené, siji manèh ing kiwané. Nanging Yesus kandha, 'Bapa, apuraen wong-wong mau, amarga padha ora ngerti apa sing padha tindakake.' Lan padha mbagi sandhangane Panjenengané, lan undhian kanggo iku. Wong-wong padha ngadeg ndelok. Para panguwasa uga ngolok-olok, kandha, 'Dheweke wis nylametake wong liya; nylametake awaké dhéwé yèn pancèn Kristusé Gusti Allah, sing kapilih.' Para prajurit uga ngolok-olok, padha nyedhak, nawakake cuka lan kandha, 'Yèn kowé Raja wong Yahudi, nylametake awaké dhéwé.' Ana uga ' ' lan tulisan ing ndhuwure nganggo aksara Yunani, Romawi, lan Ibrani: 'Iki Raja wong Yahudi.' Lan salah </w:t>
      </w:r>
      <w:r w:rsidRPr="00003565">
        <w:lastRenderedPageBreak/>
        <w:t>siji penjahat sing disalib ngina Panjenengané, kandha, 'Apa kowe dudu Kristus? Selametna awakmu lan awakku.' Nanging sing siji maneh, mbantah kancané, mangsuli, 'Apa kowe ora wedi marang Gusti Allah, amarga kowe uga kena paukuman sing padha?' 'Kita nampa pantesé, amarga kita diukum miturut pakaryan kita. Nanging wong iki ora nindakake apa-apa sing salah.' Banjur dhèwèké kandha, 'Yesus, élinga aku yèn Panjenengan rawuh ing kraton Panjenengan.' Banjur Yesus kandha marang dhèwèké, 'Satemene Aku kandha marang kowe, dina iki kowe bakal ana karo Aku ing swarga.' Wektu iku watara jam enem awan, banjur peteng nggelap ing saindenging tanah nganti tekan jam sanga awan, amarga srengéngé surup. Lan tirai ing candhi koyak dadi loro. Lan Yesus muni banter, "Bapa, ing tangan Panjenengan kula pasrahaké nyawa kula." Sawisé ngendika mangkono, Panjenengané nyerahaké nyawa. Nalika serdadu Roma sing mimpin pasukan iku weruh apa sing kelakon, dhèwèké muji Gusti Allah, kandha, 'Tenan, wong iki bener.' Lan kabèh wong sing padha kumpul ndelok kuwi, sawisé weruh apa sing kelakon, padha mulih karo nggebuk-nggebuk dhadha. Kabèh wong sing padha kenal karo dhèwèké padha ngadeg adoh-adoh, lan para wong wadon sing wis mèlu dhèwèké saka Galilea padha weruh kuwi.</w:t>
      </w:r>
    </w:p>
    <w:p w14:paraId="53B7DC4A" w14:textId="77777777" w:rsidR="00EB03CF" w:rsidRPr="00003565" w:rsidRDefault="00EB03CF" w:rsidP="00EB03CF">
      <w:pPr>
        <w:jc w:val="right"/>
        <w:rPr>
          <w:color w:val="FF0000"/>
          <w:sz w:val="16"/>
          <w:szCs w:val="16"/>
        </w:rPr>
      </w:pPr>
      <w:r w:rsidRPr="00003565">
        <w:rPr>
          <w:color w:val="FF0000"/>
          <w:sz w:val="16"/>
          <w:szCs w:val="16"/>
        </w:rPr>
        <w:t>Lukas 23:32–49</w:t>
      </w:r>
    </w:p>
    <w:p w14:paraId="4F8AD408" w14:textId="77777777" w:rsidR="00EB03CF" w:rsidRPr="00003565" w:rsidRDefault="00EB03CF" w:rsidP="00EB03CF">
      <w:pPr>
        <w:pStyle w:val="Heading3"/>
      </w:pPr>
      <w:r w:rsidRPr="00003565">
        <w:t>Lan salajengipun</w:t>
      </w:r>
    </w:p>
    <w:p w14:paraId="1BF505E2" w14:textId="77777777" w:rsidR="00EB03CF" w:rsidRPr="00003565" w:rsidRDefault="00EB03CF" w:rsidP="00EB03CF">
      <w:r w:rsidRPr="00003565">
        <w:t>Mugi kawelasan Panjenengan, ya Gusti, enggal nemoni kita, amarga kita sanget mlarat. Tulungana kita, ya Gusti Allah, Juruwilaha kita; amarga kamulyaning asma Panjenengan, ya Gusti, nylametna kita, lan apuraana kaluputan kita amarga asma Panjenengan.</w:t>
      </w:r>
    </w:p>
    <w:p w14:paraId="21EF73D0" w14:textId="77777777" w:rsidR="00EB03CF" w:rsidRPr="00003565" w:rsidRDefault="00EB03CF" w:rsidP="00EB03CF">
      <w:pPr>
        <w:jc w:val="right"/>
      </w:pPr>
      <w:r w:rsidRPr="00003565">
        <w:rPr>
          <w:color w:val="FF0000"/>
          <w:sz w:val="16"/>
        </w:rPr>
        <w:t>Mazmur 78:</w:t>
      </w:r>
      <w:r w:rsidRPr="00003565">
        <w:rPr>
          <w:smallCaps/>
          <w:color w:val="FF0000"/>
          <w:sz w:val="16"/>
        </w:rPr>
        <w:t>8b</w:t>
      </w:r>
      <w:r w:rsidRPr="00003565">
        <w:rPr>
          <w:color w:val="FF0000"/>
          <w:sz w:val="16"/>
        </w:rPr>
        <w:t>, 9</w:t>
      </w:r>
    </w:p>
    <w:p w14:paraId="7A3ABBB0" w14:textId="77777777" w:rsidR="00EB03CF" w:rsidRPr="00003565" w:rsidRDefault="00EB03CF" w:rsidP="00EB03CF">
      <w:r w:rsidRPr="00003565">
        <w:rPr>
          <w:b/>
          <w:spacing w:val="-4"/>
        </w:rPr>
        <w:t xml:space="preserve">Trisagion. Mulyaning, lan saiki: Trinitas Agung: Ya Gusti, welas asih. </w:t>
      </w:r>
      <w:r w:rsidRPr="00003565">
        <w:rPr>
          <w:b/>
          <w:color w:val="FF0000"/>
          <w:spacing w:val="-4"/>
          <w:sz w:val="20"/>
        </w:rPr>
        <w:t xml:space="preserve">(3) </w:t>
      </w:r>
      <w:r w:rsidRPr="00003565">
        <w:rPr>
          <w:b/>
          <w:spacing w:val="-4"/>
        </w:rPr>
        <w:t>Mulyaning, lan saiki: Bapa Kita:</w:t>
      </w:r>
    </w:p>
    <w:p w14:paraId="3A3F59EE" w14:textId="77777777" w:rsidR="00EB03CF" w:rsidRPr="00003565" w:rsidRDefault="00EB03CF" w:rsidP="00EB03CF">
      <w:r w:rsidRPr="00003565">
        <w:rPr>
          <w:b/>
          <w:color w:val="FF0000"/>
          <w:sz w:val="20"/>
        </w:rPr>
        <w:t xml:space="preserve">Imam: </w:t>
      </w:r>
      <w:r w:rsidRPr="00003565">
        <w:t xml:space="preserve">Amarga Karajaning iku kagungan Panjenengan. </w:t>
      </w:r>
      <w:r w:rsidRPr="00003565">
        <w:rPr>
          <w:b/>
          <w:color w:val="FF0000"/>
          <w:sz w:val="20"/>
        </w:rPr>
        <w:t xml:space="preserve">  Pamaca: </w:t>
      </w:r>
      <w:r w:rsidRPr="00003565">
        <w:t>Amin.</w:t>
      </w:r>
    </w:p>
    <w:p w14:paraId="2B69D734" w14:textId="77777777" w:rsidR="00EB03CF" w:rsidRPr="00003565" w:rsidRDefault="00EB03CF" w:rsidP="00EB03CF">
      <w:pPr>
        <w:pStyle w:val="Heading3"/>
      </w:pPr>
      <w:r w:rsidRPr="00003565">
        <w:t>Kontakion, nada 8</w:t>
      </w:r>
    </w:p>
    <w:p w14:paraId="1671B445" w14:textId="77777777" w:rsidR="00EB03CF" w:rsidRPr="00003565" w:rsidRDefault="00EB03CF" w:rsidP="00EB03CF">
      <w:r w:rsidRPr="00003565">
        <w:t>Ayo kabeh padha nyanyi babagan Panjenengané sing disalib kanggo kita. / Amarga Maria weruh Panjenengané ing Salib lan muni: / 'Sanadyan Panjenengan disalib, / Panjenengan putraku lan Gustiku'.</w:t>
      </w:r>
    </w:p>
    <w:p w14:paraId="231D6E65" w14:textId="77777777" w:rsidR="00EB03CF" w:rsidRPr="00003565" w:rsidRDefault="00EB03CF" w:rsidP="00EB03CF">
      <w:r w:rsidRPr="00003565">
        <w:t xml:space="preserve">Gusti, kawelasi. </w:t>
      </w:r>
      <w:r w:rsidRPr="00003565">
        <w:rPr>
          <w:b/>
          <w:color w:val="FF0000"/>
          <w:sz w:val="20"/>
        </w:rPr>
        <w:t>(40)</w:t>
      </w:r>
    </w:p>
    <w:p w14:paraId="3B20DC6D" w14:textId="77777777" w:rsidR="00EB03CF" w:rsidRPr="00003565" w:rsidRDefault="00EB03CF" w:rsidP="00EB03CF">
      <w:r w:rsidRPr="00003565">
        <w:t>Kristus Allah, sing ing saben wektu lan saben jam nampa sembah lan kamulyan ing swarga lan ing bumi, sing sabar banget, welas asih banget, welas asih banget, tresna marang wong sing bener lan paring welas asih marang wong dosa, ngundang kabeh wong menyang kaslametan kanthi janji berkah ing tembe! Panjenengan piyambak, ya Gusti, tampi panuwun kita ing wektu punika lan nuntun gesang kita manut dhawuh Panjenengan: suciyani nyawa kita, resiki awak kita, benerake niat kita, resiki pikiran kita, lan nylametake kita saking sedaya sedhih, cilaka, lan sangsara. Lindhungana kita kanthi Malaikat-malaikat Suci Panjenengan, supaya kanthi dijaga lan dipandu dening pasukane, kita bisa nggayuh persatuan ing iman lan pangerten bab kamulyan Panjenengan sing ora bisa diungkapake; awit Panjenengan pinaringan berkah salawas-lawase. Amin.</w:t>
      </w:r>
    </w:p>
    <w:p w14:paraId="76B5233A" w14:textId="77777777" w:rsidR="00EB03CF" w:rsidRPr="00003565" w:rsidRDefault="00EB03CF" w:rsidP="00EB03CF">
      <w:pPr>
        <w:rPr>
          <w:b/>
        </w:rPr>
      </w:pPr>
      <w:r w:rsidRPr="00003565">
        <w:t xml:space="preserve">Gusti, welasana </w:t>
      </w:r>
      <w:r w:rsidRPr="00003565">
        <w:rPr>
          <w:b/>
          <w:color w:val="FF0000"/>
          <w:sz w:val="20"/>
        </w:rPr>
        <w:t>(3)</w:t>
      </w:r>
      <w:r w:rsidRPr="00003565">
        <w:rPr>
          <w:b/>
        </w:rPr>
        <w:t>, Mulyaning, lan saiki:</w:t>
      </w:r>
    </w:p>
    <w:p w14:paraId="1E155BE9" w14:textId="77777777" w:rsidR="00EB03CF" w:rsidRPr="00003565" w:rsidRDefault="00EB03CF" w:rsidP="00EB03CF">
      <w:r w:rsidRPr="00003565">
        <w:t>Kanthi pakurmatan paling luhur saka Kerubim / lan Serafim sing luwih mulya tanpa tandhing, / kita ngluhurake Panjenengan, Ibune Gusti sejati, / sing minangka darawerdawa nglairake Sabda Gusti.</w:t>
      </w:r>
    </w:p>
    <w:p w14:paraId="3473CC97" w14:textId="77777777" w:rsidR="00EB03CF" w:rsidRPr="00003565" w:rsidRDefault="00EB03CF" w:rsidP="00EB03CF">
      <w:r w:rsidRPr="00003565">
        <w:t>Berkahna kita ing asmané Gusti, Rama.</w:t>
      </w:r>
    </w:p>
    <w:p w14:paraId="597C999E" w14:textId="77777777" w:rsidR="00EB03CF" w:rsidRPr="00003565" w:rsidRDefault="00EB03CF" w:rsidP="00EB03CF">
      <w:r w:rsidRPr="00003565">
        <w:rPr>
          <w:b/>
          <w:color w:val="FF0000"/>
          <w:sz w:val="20"/>
        </w:rPr>
        <w:t xml:space="preserve">Imam: </w:t>
      </w:r>
      <w:r w:rsidRPr="00003565">
        <w:t>Ya Allah, welasana kita lan berkahana kita; padhangna pasuryan Panjenengan marang kita, lan welasana kita.</w:t>
      </w:r>
    </w:p>
    <w:p w14:paraId="1C1E174B" w14:textId="77777777" w:rsidR="00EB03CF" w:rsidRPr="00003565" w:rsidRDefault="00EB03CF" w:rsidP="00EB03CF">
      <w:r w:rsidRPr="00003565">
        <w:rPr>
          <w:b/>
          <w:color w:val="FF0000"/>
          <w:sz w:val="20"/>
        </w:rPr>
        <w:t xml:space="preserve">Pamaca: </w:t>
      </w:r>
      <w:r w:rsidRPr="00003565">
        <w:t>Amin.</w:t>
      </w:r>
    </w:p>
    <w:p w14:paraId="49706A5E" w14:textId="77777777" w:rsidR="00EB03CF" w:rsidRPr="00003565" w:rsidRDefault="00EB03CF" w:rsidP="00EB03CF">
      <w:pPr>
        <w:pStyle w:val="Heading3"/>
      </w:pPr>
      <w:r w:rsidRPr="00003565">
        <w:lastRenderedPageBreak/>
        <w:t>Donga Santo Basilius Agung</w:t>
      </w:r>
    </w:p>
    <w:p w14:paraId="78AD74FB" w14:textId="77777777" w:rsidR="00EB03CF" w:rsidRPr="00003565" w:rsidRDefault="00EB03CF" w:rsidP="00EB03CF">
      <w:r w:rsidRPr="00003565">
        <w:t>Ya Allah lan Gusti Sang Kawasa, Pencipta sakabehing tumitahan, lumantar sih-rahmat saka rahmat Panjenengan ingkang tanpa tandhing, Panjenengan ngutus Putra Tunggal Panjenengan, Gusti kita Yesus Kristus, kanggo kaslametan umat manungsa, lan lumantar Salib suci Panjenengan mbusak cathetan dosa-dosa kita lan, lumantar Salib sing padha, ngasorake pangeran-pangeran lan kuwasa pepeteng! Panjenenganipun piyambak, dhuh Gusti ingkang welas asih, mugi nampi pandonga panuwun lan panyuwunan saking kita para dosa, lan nylametake kita s saking saben dosa ingkang ngrusak lan pepeteng, saha saking sedaya mungsuh ingkang katon lan ingkang boten katon ingkang kepengin nglarani kita. Pasangna daging kita kenceng nganggo ajrih marang Panjenengan, lan aja nganti atiné kita nyasar marang tembung utawa pikiran sing ala; nanging tancepna nyawa kita nganggo katresnan marang Panjenengan, supaya, tansah ndelok Panjenengan lan dipandu dening pepadhang sing metu saka Panjenengan, nalika kita nggatekake Panjenengan, Pepadhang sing ora bisa dituju lan langgeng, supaya kita saged nyembah lan matur nuwun tanpa kendhat dhumateng Panjenengan, Rama ingkang tanpa wiwitan, kanti Putra Panjenengan ingkang tunggal lan Roh Suci Panjenengan ingkang Maha Suci, sae, lan maringi gesang, sapunika lan salami-laminipun ngantos dumugi jamaning jaman. Amin.</w:t>
      </w:r>
    </w:p>
    <w:p w14:paraId="316DC369" w14:textId="77777777" w:rsidR="00EB03CF" w:rsidRPr="00003565" w:rsidRDefault="00EB03CF" w:rsidP="00EB03CF">
      <w:pPr>
        <w:pStyle w:val="Heading2"/>
        <w:keepLines w:val="0"/>
        <w:spacing w:before="840"/>
      </w:pPr>
      <w:bookmarkStart w:id="218" w:name="_ЧАС_ДЕВЯТЫЙ"/>
      <w:bookmarkEnd w:id="218"/>
      <w:r w:rsidRPr="00003565">
        <w:rPr>
          <w:caps w:val="0"/>
        </w:rPr>
        <w:t>JAM KESANGANG</w:t>
      </w:r>
    </w:p>
    <w:p w14:paraId="5AEE614B" w14:textId="77777777" w:rsidR="00EB03CF" w:rsidRPr="00003565" w:rsidRDefault="00EB03CF" w:rsidP="00EB03CF">
      <w:r w:rsidRPr="00003565">
        <w:t>Ayo padha nyembah Sang Raja, Gusti kita.</w:t>
      </w:r>
    </w:p>
    <w:p w14:paraId="06176566" w14:textId="77777777" w:rsidR="00EB03CF" w:rsidRPr="00003565" w:rsidRDefault="00EB03CF" w:rsidP="00EB03CF">
      <w:r w:rsidRPr="00003565">
        <w:t>Ayo padha nyembah lan sujud ing ngarsané Kristus, Sang Raja lan Gusti kita.</w:t>
      </w:r>
    </w:p>
    <w:p w14:paraId="4A99A3CA" w14:textId="77777777" w:rsidR="00EB03CF" w:rsidRPr="00003565" w:rsidRDefault="00EB03CF" w:rsidP="00EB03CF">
      <w:r w:rsidRPr="00003565">
        <w:t>Ayo padha nyembah lan sujud ing ngarsané Kristus piyambak, Sang Raja lan Gusti kita.</w:t>
      </w:r>
    </w:p>
    <w:p w14:paraId="032D5CE5" w14:textId="77777777" w:rsidR="00EB03CF" w:rsidRPr="00003565" w:rsidRDefault="00EB03CF" w:rsidP="00EB03CF">
      <w:pPr>
        <w:pStyle w:val="Heading3"/>
      </w:pPr>
      <w:r w:rsidRPr="00003565">
        <w:t>Mazmur 68</w:t>
      </w:r>
    </w:p>
    <w:p w14:paraId="7E516EDE" w14:textId="77777777" w:rsidR="00EB03CF" w:rsidRPr="00003565" w:rsidRDefault="00EB03CF" w:rsidP="00EB03CF">
      <w:r w:rsidRPr="00003565">
        <w:t xml:space="preserve">Slametakna aku, ya Gusti, awit banyu wis munggah tekan atiku. Aku kacemplung ing lendhut jero, ing ngendi ora ana panggonan kanggo nginjak; aku mlebu ing jeroning segara, lan badai ngrebut aku. Aku kesel amarga terus-terusan njerit; swaraku serak; mataku dadi remeng nalika aku ngenteni Gustiku. Wong-wong sing sengit marang aku tanpa sebab luwih akèh tinimbang rambute sirahku; mungsuh-mungsuhku sing ngusir aku kanthi ora adil saya kuwat; sanadyan aku ora ngrampas, aku wis mbalèkaké. Ya Allah, Panjenengan wis ngerti kabodhoanku, lan dosa-dosaku ora ndhelik saka Panjenengan. Mugi sing ngarep-arep marang Panjenengan, ya Gusti, ya Gusti Sang Tentara, aja nganti isin amarga aku, lan mugi sing ngupaya Panjenengan, ya Allahé Israèl, aja nganti kena isin amarga aku! Amarga Panjenengan aku wis nampa cacian; isin wis nutupi pasuryanku. Aku wis dadi wong liya tumrap sedulurku lan wong asing tumrap anak-anak ibuku, amarga semangatku marang grapamu wis ngrebut atiku, lan caciané wong-wong sing ngina kowe wis tiba marang aku. Aku wis nganggo puasa </w:t>
      </w:r>
      <w:r w:rsidRPr="00003565">
        <w:rPr>
          <w:i/>
        </w:rPr>
        <w:t>minangka</w:t>
      </w:r>
      <w:r w:rsidRPr="00003565">
        <w:t xml:space="preserve"> busana atiku—lan iki wis dadi cacian tumrap aku; aku wis nganggo kain karung </w:t>
      </w:r>
      <w:r w:rsidRPr="00003565">
        <w:rPr>
          <w:i/>
        </w:rPr>
        <w:t xml:space="preserve">minangka </w:t>
      </w:r>
      <w:r w:rsidRPr="00003565">
        <w:t xml:space="preserve">sandhangan—lan aku wis dadi pepatah tumrap wong-wong. Wong-wong sing lungguh ing gapura kutha padha ngomongake aku, lan wong-wong sing ngombe anggur padha nyanyiake aku; nanging aku, ya Gusti Allah, ngangkat pandongaku marang Panjenengan; ing wektu sih Panjenengan, ya Gusti Allah, amarga akèh rahmat Panjenengan, rungokna aku ing kabeneran panyelamatan Panjenengan. Selametna aku saka lendhut supaya aku ora klelep; nylametna aku saka wong-wong sing sengit marang aku lan saka banyu sing jero; aja nganti ombak ing banyu ngrebut aku, uga aja nganti jero nyerlok aku, lan aja nganti bolongan nutup cangkemé marang aku. Krungna aku, ya Gusti, awit sih-tata Panjenengan becik; paringna pitulungan marang aku miturut welas asih Panjenengan ingkang ageng. Aja ngalih pasuryan Panjenengan saking abdi Panjenengan, awit aku wonten ing sangsara; cepetna mirengna aku, paringna gegayuhan marang nyawaku lan tebusna; nyelametna aku amargi mungsuh-mungsuhku. Amarga Panjenengan ngerti caci maki, isin, lan pangremehku; kabèh sing nindhes aku ana ing ngarsané Panjenengan. Jiwaku wis nandhang caci maki lan sangsara; aku nggoleki sing welas asih, nanging ora ana; aku nggoleki panglipur, nanging ora </w:t>
      </w:r>
      <w:r w:rsidRPr="00003565">
        <w:lastRenderedPageBreak/>
        <w:t xml:space="preserve">ketemu; padha maringi empedu marang aku kanggo dipangan, lan nalika aku krasa ngelak padha maringi cuka kanggo aku ngombe. Mugi pesta-pesta mau dadi jerat, pambalasan, lan perangkap tumrap wong-wong mau; mugi mripaté padha peteng nganti ora bisa ndeleng, lan mugi punggungé padha mbengkok salawas-lawase. Cemplungna murka Panjenengan marang wong-wong mau, lan mugi kobongé nesu Panjenengan nyerang wong-wong mau. Kawanguné padésaané padha sepi, lan aja ana sing manggon ing kémah-kémahé; amarga wong-wong sing Panjenengan patèni, padha dianiaya, lan nambah lara tatu ing awakku. Tambahna kaluputan marang kaluputané, lan aja nganti padha mlebu ing kabeneran Panjenengan; padha kabusak saka buku urip, lan aja kacathet ing antarané wong sing bener. Aku mlarat lan sangsara; mugi panyelamatan Panjenengan, ya Gusti Allah, nyangga aku. Aku bakal muji asmané Gustiku kanthi kidungan; aku bakal ngluhurake Panjenengan kanthi pangucap syukur; lan iki bakal luwih nyenengake Gusti tinimbang sapi jantan enom sing tandhuke lan kuku sikile lagi nembus. Muga-muga wong mlarat weruh </w:t>
      </w:r>
      <w:r w:rsidRPr="00003565">
        <w:rPr>
          <w:i/>
        </w:rPr>
        <w:t xml:space="preserve">iki </w:t>
      </w:r>
      <w:r w:rsidRPr="00003565">
        <w:t xml:space="preserve">lan padha bungah; golèkna Gusti, lan nyawamu bakal urip. Amarga Gusti wis krungu wong mlarat lan ora ngremehake para tawanané. Muga-muga langit lan bumi, segara lan kabèh sing urip ing jeroné padha muji Panjenengané. Amarga Gusti Allah bakal nylametaké Sion; kutha-kutha Yehuda bakal dibangun manèh; </w:t>
      </w:r>
      <w:r w:rsidRPr="00003565">
        <w:rPr>
          <w:i/>
        </w:rPr>
        <w:t>wong-wong</w:t>
      </w:r>
      <w:r w:rsidRPr="00003565">
        <w:t xml:space="preserve"> bakal manggon ing kana lan nduwèni; keturunan para abdi-Nya bakal nampa warisan, lan sing tresna marang asmané bakal manggon ing kana.</w:t>
      </w:r>
    </w:p>
    <w:p w14:paraId="151724E7" w14:textId="77777777" w:rsidR="00EB03CF" w:rsidRPr="00003565" w:rsidRDefault="00EB03CF" w:rsidP="00EB03CF">
      <w:pPr>
        <w:pStyle w:val="Heading3"/>
      </w:pPr>
      <w:r w:rsidRPr="00003565">
        <w:t>Mazmur 69</w:t>
      </w:r>
    </w:p>
    <w:p w14:paraId="33EF6BD7" w14:textId="77777777" w:rsidR="00EB03CF" w:rsidRPr="00003565" w:rsidRDefault="00EB03CF" w:rsidP="00EB03CF">
      <w:r w:rsidRPr="00003565">
        <w:t>Ya Allah, tulungana aku; ya Gusti, cepetna nylametake aku. Muga-muga wong-wong sing ngupaya matèni aku isin lan malu; muga-muga wong-wong sing kepéngin ngrusak aku mundur lan isin; muga-muga wong-wong sing kandha marang aku, 'Apik tenan, apik tenan!' langsung isin. Mugi kabéh sing ngupaya Panjenengan, ya Gusti, padha bungah lan remen ing Panjenengan, lan mugi sing tresna marang kaslametan Panjenengan tansah kandha, 'Mugi Gusti dipun agungaken.' Nanging kula miskin lan mlarat; ya Gusti, tulung kula. Panjenengan punika panyelamet lan pambebas kula; ya Gusti, aja kasep!</w:t>
      </w:r>
    </w:p>
    <w:p w14:paraId="0308DA3F" w14:textId="77777777" w:rsidR="00EB03CF" w:rsidRPr="00003565" w:rsidRDefault="00EB03CF" w:rsidP="00EB03CF">
      <w:pPr>
        <w:pStyle w:val="Heading3"/>
      </w:pPr>
      <w:r w:rsidRPr="00003565">
        <w:t>Mazmur 85</w:t>
      </w:r>
    </w:p>
    <w:p w14:paraId="05A94CC7" w14:textId="77777777" w:rsidR="00EB03CF" w:rsidRPr="00003565" w:rsidRDefault="00EB03CF" w:rsidP="00EB03CF">
      <w:r w:rsidRPr="00003565">
        <w:t xml:space="preserve">Condhongna kuping Panjenengan, ya Gusti, lan rungokna aku, amarga aku miskin lan mlarat. Jaga nyawaku, amarga aku wong sing bener; nylametna abdi Panjenengan, ya Allahku, sing percaya marang Panjenengan. Gusti, kawelasi kula, amargi kula nyuwun pitulungan dhumateng Panjenengan sedinten punten. Paringana kabungahan dhateng jiwa abdi Panjenengan, amargi kula sampun ngunggahaken jiwa kula dhumateng Panjenengan. Amargi Panjenengan, Gusti, luhung, alus, lan kebak welas asih dhumateng sedaya ingkang nyuwun dhumateng Panjenengan. Mirengna, Gusti, pandonga kula, lan paringana gegiyaning swara pangajeng-ajeng kula. Ing dina kasangsaranku aku nelukake marang Panjenengan, amarga Panjenengan ngrungokake aku. Ora ana sing padha karo Panjenengan ing antaraning para dewa, ya Gusti, lan ora ana </w:t>
      </w:r>
      <w:r w:rsidRPr="00003565">
        <w:rPr>
          <w:i/>
        </w:rPr>
        <w:t xml:space="preserve">sing bisa mbandhingi Panjenengan </w:t>
      </w:r>
      <w:r w:rsidRPr="00003565">
        <w:t xml:space="preserve">ing pakaryan Panjenengan. Kabeh bangsa, </w:t>
      </w:r>
      <w:r w:rsidRPr="00003565">
        <w:rPr>
          <w:i/>
        </w:rPr>
        <w:t>sing</w:t>
      </w:r>
      <w:r w:rsidRPr="00003565">
        <w:t xml:space="preserve"> Panjenengan ciptekake, bakal teka lan nyembah ing ngarsane Panjenengan, ya Gusti, lan ngluhurake asmaning Panjenengan. Amarga Panjenengan ageng lan nindakake kaajaiban; Panjenengan piyambak ingkang Gusti. Nuntunana kula, dhuh Pangeran, ing dalan Panjenengan, supados kula lumampah ing kayektosaning Panjenengan. Mugi manah kula remen ing ajrih asmaning Panjenengan. Aku bakal ngakoni marang Panjenengan, ya Gusti, Allah kawicaksanan, kanthi sakabehing atiku, lan aku bakal muji asmanipun salami-lamine; amarga sih Panjenengan marang aku ageng sanget, lan Panjenengan sampun nylametake nyawaku saking neraka ingkang paling jero. Ya Allah, para pelanggar ukum sampun mungsuh aku, lan klompok wong-wong ingkang kuwasa sampun nguber nyawaku, lan padha boten nyelehake Panjenengan ing pucuking pikirane. Lan Panjenengan, Gusti Allah, sing loman lan welas asih, sabar lan kebak katresnan sing setya, lan setya, mugi Panjenengan mirsani aku lan paring welas asih marang aku; paring kekuwatan Panjenengan marang abdi Panjenengan, lan nylametake putraning abdi wadon Panjenengan. Tumindakna pratandha panyelamatan kanggo aku, supaya wong-wong sing sengit marang aku weruh lan isin; amarga Panjenengan, Gusti, wis nulungi aku lan nglipur aku.</w:t>
      </w:r>
    </w:p>
    <w:p w14:paraId="4AF31003" w14:textId="77777777" w:rsidR="00EB03CF" w:rsidRPr="00003565" w:rsidRDefault="00EB03CF" w:rsidP="00EB03CF">
      <w:r w:rsidRPr="00003565">
        <w:rPr>
          <w:b/>
        </w:rPr>
        <w:lastRenderedPageBreak/>
        <w:t xml:space="preserve">Kawibawanan, lan saiki: </w:t>
      </w:r>
      <w:r w:rsidRPr="00003565">
        <w:t xml:space="preserve">Alleluia, alleluia, alleluia, kawibawanan marang Panjenengan, ya Gusti. </w:t>
      </w:r>
      <w:r w:rsidRPr="00003565">
        <w:rPr>
          <w:b/>
          <w:color w:val="FF0000"/>
          <w:sz w:val="20"/>
        </w:rPr>
        <w:t xml:space="preserve">(3) </w:t>
      </w:r>
      <w:r w:rsidRPr="00003565">
        <w:t xml:space="preserve">Ya Gusti, mberkahana. </w:t>
      </w:r>
      <w:r w:rsidRPr="00003565">
        <w:rPr>
          <w:b/>
          <w:color w:val="FF0000"/>
          <w:sz w:val="20"/>
        </w:rPr>
        <w:t xml:space="preserve">(3) </w:t>
      </w:r>
      <w:r w:rsidRPr="00003565">
        <w:rPr>
          <w:b/>
        </w:rPr>
        <w:t>Kawibawanan:</w:t>
      </w:r>
    </w:p>
    <w:p w14:paraId="69BA29E1" w14:textId="77777777" w:rsidR="00EB03CF" w:rsidRPr="00003565" w:rsidRDefault="00EB03CF" w:rsidP="00EB03CF">
      <w:pPr>
        <w:pStyle w:val="Heading3"/>
      </w:pPr>
      <w:r w:rsidRPr="00003565">
        <w:t>Troparion, Nada 8</w:t>
      </w:r>
    </w:p>
    <w:p w14:paraId="25E595C0" w14:textId="77777777" w:rsidR="00EB03CF" w:rsidRPr="00003565" w:rsidRDefault="00EB03CF" w:rsidP="00EB03CF">
      <w:pPr>
        <w:rPr>
          <w:b/>
        </w:rPr>
      </w:pPr>
      <w:r w:rsidRPr="00003565">
        <w:t>Ndeleng Pangeran Urip / kagantung ing Salib, maling kuwi kandha: / 'Yen sing disalib kuwi dudu Gusti Allah sing inkarnasi karo kita, / srengéngé ora bakal ndhelikaké sinaré / lan bumi ora bakal gemeter amarga wedi. / Nanging, ya Gusti, sing nahan kabèh, / élingana aku ing Karajané!'</w:t>
      </w:r>
    </w:p>
    <w:p w14:paraId="73AEA7A3" w14:textId="77777777" w:rsidR="00EB03CF" w:rsidRPr="00003565" w:rsidRDefault="00EB03CF" w:rsidP="00EB03CF">
      <w:r w:rsidRPr="00003565">
        <w:rPr>
          <w:b/>
        </w:rPr>
        <w:t xml:space="preserve">Lan saiki, ya Ibu Gusti Allah: </w:t>
      </w:r>
      <w:r w:rsidRPr="00003565">
        <w:t>Panjenengané kang lair saka Perawan kanggo kita lan nandhang Salib, kang kanthi pati ngalahaké pati lan ngetokaké Kebangkitan minangka Gusti Allah, aja ngremehake, ya Sing Loman, makhluk-makhluk kang kawangun déning tangan Panjenengan; / paringana katresnan Panjenengan marang manungsa, ya Sang Maha Asih, / tampi ibu Gusti sing nglairake Panjenengan nalika piyambakipun nyuwun pangapura kanggo kita, / lan nylametna, ya Juruslamet kita, wong-wong sing wis kelangan pangarep-arep kabèh.</w:t>
      </w:r>
    </w:p>
    <w:p w14:paraId="0E61FD99" w14:textId="77777777" w:rsidR="00EB03CF" w:rsidRPr="00003565" w:rsidRDefault="00EB03CF" w:rsidP="00EB03CF">
      <w:r w:rsidRPr="00003565">
        <w:rPr>
          <w:b/>
          <w:color w:val="FF0000"/>
          <w:sz w:val="20"/>
        </w:rPr>
        <w:t>Banjur kita nyanyi telu saka rolas troparia, diulang kaping pindho.</w:t>
      </w:r>
    </w:p>
    <w:p w14:paraId="604A80EA" w14:textId="77777777" w:rsidR="00EB03CF" w:rsidRPr="00003565" w:rsidRDefault="00EB03CF" w:rsidP="00EB03CF">
      <w:pPr>
        <w:pStyle w:val="Heading3"/>
      </w:pPr>
      <w:r w:rsidRPr="00003565">
        <w:t>Stichera Jam Sanga, Nada 7</w:t>
      </w:r>
    </w:p>
    <w:p w14:paraId="254082E7" w14:textId="77777777" w:rsidR="00EB03CF" w:rsidRPr="00003565" w:rsidRDefault="00EB03CF" w:rsidP="00EB03CF">
      <w:r w:rsidRPr="00003565">
        <w:t xml:space="preserve">Pemandangan iku nggegirisi / ndeleng Sang Pencipta swarga lan bumi ngglantung ing Salib, / srengéngé dadi peteng, / awan malih dadi bengi, / lan bumi mbuwang mayit-mayit saka kuburé; / bebarengan karo wong-wong mau kita nyembah Panjenengan, / nylametaké kita, ya Gusti! </w:t>
      </w:r>
      <w:r w:rsidRPr="00003565">
        <w:rPr>
          <w:b/>
          <w:color w:val="FF0000"/>
          <w:sz w:val="20"/>
        </w:rPr>
        <w:t>(2)</w:t>
      </w:r>
    </w:p>
    <w:p w14:paraId="36EA8EFE" w14:textId="77777777" w:rsidR="00EB03CF" w:rsidRPr="00003565" w:rsidRDefault="00EB03CF" w:rsidP="00EB03CF">
      <w:r w:rsidRPr="00003565">
        <w:rPr>
          <w:b/>
          <w:color w:val="FF0000"/>
          <w:sz w:val="20"/>
        </w:rPr>
        <w:t xml:space="preserve">Ayat: </w:t>
      </w:r>
      <w:r w:rsidRPr="00003565">
        <w:rPr>
          <w:b/>
        </w:rPr>
        <w:t>Padha mbagi-mbagi sandhanganku / lan undhian kanggo jubahku.</w:t>
      </w:r>
    </w:p>
    <w:p w14:paraId="5F7C6D27" w14:textId="77777777" w:rsidR="00EB03CF" w:rsidRPr="00003565" w:rsidRDefault="00EB03CF" w:rsidP="00EB03CF">
      <w:pPr>
        <w:jc w:val="right"/>
      </w:pPr>
      <w:r w:rsidRPr="00003565">
        <w:rPr>
          <w:color w:val="FF0000"/>
          <w:sz w:val="16"/>
        </w:rPr>
        <w:t>Mazmur 21:19</w:t>
      </w:r>
    </w:p>
    <w:p w14:paraId="43746AED" w14:textId="77777777" w:rsidR="00EB03CF" w:rsidRPr="00003565" w:rsidRDefault="00EB03CF" w:rsidP="00EB03CF">
      <w:r w:rsidRPr="00003565">
        <w:t>Nalika wong-wong sing ora manut ukum nyambet Panjenengan ing Salib, ya Gusti Pangeran kamulyan, Panjenengan muni marang wong-wong mau: 'Kanthi cara apa Aku wis nyusahake kowe, utawa kanthi cara apa Aku wis nesuaké kowe? Sapa sing wis nylametaké kowe saka sedhih luwih saka Aku? Lan saiki, piye kowe mbalekake marang Aku? – Ala kanggo becik! / Amarga tiang geni, Aku dipaku ing Salib; / amarga méga, Aku digali kuburan; / amarga manna, Aku diwenehi empedu; / amarga banyu, Aku diwenehi cuka kanggo ngombe. / Wiwit saiki Aku nelokaké bangsa-bangsa liya, / lan padha bakal ngluhuraké Aku bebarengan karo Rama lan Roh Suci!'</w:t>
      </w:r>
    </w:p>
    <w:p w14:paraId="6436E64E" w14:textId="77777777" w:rsidR="00EB03CF" w:rsidRPr="00003565" w:rsidRDefault="00EB03CF" w:rsidP="00EB03CF">
      <w:r w:rsidRPr="00003565">
        <w:rPr>
          <w:b/>
          <w:color w:val="FF0000"/>
          <w:sz w:val="20"/>
        </w:rPr>
        <w:t xml:space="preserve">Ayat: </w:t>
      </w:r>
      <w:r w:rsidRPr="00003565">
        <w:rPr>
          <w:b/>
        </w:rPr>
        <w:t>'Wong-wong padha maringi aku empedu kanggo dipangan, / lan nalika aku kangen padha maringi aku cuka kanggo ngombe.'</w:t>
      </w:r>
    </w:p>
    <w:p w14:paraId="292E20DE" w14:textId="77777777" w:rsidR="00EB03CF" w:rsidRPr="00003565" w:rsidRDefault="00EB03CF" w:rsidP="00EB03CF">
      <w:pPr>
        <w:jc w:val="right"/>
      </w:pPr>
      <w:r w:rsidRPr="00003565">
        <w:rPr>
          <w:color w:val="FF0000"/>
          <w:sz w:val="16"/>
        </w:rPr>
        <w:t>Mazmur 68:22</w:t>
      </w:r>
    </w:p>
    <w:p w14:paraId="69AFB904" w14:textId="77777777" w:rsidR="00EB03CF" w:rsidRPr="00003565" w:rsidRDefault="00EB03CF" w:rsidP="00EB03CF">
      <w:r w:rsidRPr="00003565">
        <w:t>Nalika wong-wong sing ora manut ukum nyambel Panjenengan ing Salib, yaiku Gusti kamulyan:</w:t>
      </w:r>
    </w:p>
    <w:p w14:paraId="1559BC87" w14:textId="77777777" w:rsidR="00EB03CF" w:rsidRPr="00003565" w:rsidRDefault="00EB03CF" w:rsidP="00EB03CF">
      <w:r w:rsidRPr="00003565">
        <w:rPr>
          <w:b/>
        </w:rPr>
        <w:t xml:space="preserve">Kemulyan, Nada 6: </w:t>
      </w:r>
      <w:r w:rsidRPr="00003565">
        <w:t>Ing dina iki Panjenengané digantung ing kayu salib / Panjenengané sing nggantung bumi ing ndhuwur banyu; / Panjenengané diparingi mahkota duri / Raja para Malaikat; / Panjenengané diparingi jubah ungu palsu / Panjenengané sing nutupi langit nganggo méga; / Panjenengané nampa tamparan ing pasuryan / Panjenengané sing nylametaké Adam ing Yordania; / Paningkahing Gréja dipaku ing Salib; / Putrané Perawan ditusuk lembing. / Kita nyembah sangsara Panjenengan, ya Kristus. / Kita nyembah sangsara Panjenengan, ya Kristus. / Kita nyembah sangsara Panjenengan, ya Kristus. / Paringana uga marang kita Kebangkitan Panjenengan sing mulya!</w:t>
      </w:r>
    </w:p>
    <w:p w14:paraId="2EA23400" w14:textId="77777777" w:rsidR="00EB03CF" w:rsidRPr="00003565" w:rsidRDefault="00EB03CF" w:rsidP="00EB03CF">
      <w:r w:rsidRPr="00003565">
        <w:rPr>
          <w:b/>
        </w:rPr>
        <w:t xml:space="preserve">Lan saiki: </w:t>
      </w:r>
      <w:r w:rsidRPr="00003565">
        <w:t>Ing dina iki Panjenengané digantung ing Salib:</w:t>
      </w:r>
    </w:p>
    <w:p w14:paraId="1FB1BD3E" w14:textId="77777777" w:rsidR="00EB03CF" w:rsidRPr="00003565" w:rsidRDefault="00EB03CF" w:rsidP="00EB03CF">
      <w:pPr>
        <w:pStyle w:val="Heading3"/>
      </w:pPr>
      <w:r w:rsidRPr="00003565">
        <w:t>Prokeimenon, nada 6</w:t>
      </w:r>
    </w:p>
    <w:p w14:paraId="00B5B3D1" w14:textId="77777777" w:rsidR="00EB03CF" w:rsidRPr="00003565" w:rsidRDefault="00EB03CF" w:rsidP="00EB03CF">
      <w:pPr>
        <w:keepNext/>
      </w:pPr>
      <w:r w:rsidRPr="00003565">
        <w:t>Wong bodho kandha ing atiné: / 'Ora ana Gusti Allah!'</w:t>
      </w:r>
    </w:p>
    <w:p w14:paraId="55C0068E" w14:textId="77777777" w:rsidR="00EB03CF" w:rsidRPr="00003565" w:rsidRDefault="00EB03CF" w:rsidP="00EB03CF">
      <w:r w:rsidRPr="00003565">
        <w:rPr>
          <w:b/>
          <w:color w:val="FF0000"/>
          <w:sz w:val="20"/>
        </w:rPr>
        <w:t xml:space="preserve">Ayat: </w:t>
      </w:r>
      <w:r w:rsidRPr="00003565">
        <w:t>Ora ana siji waé sing nindakake kabecikan; ora ana siji waé.</w:t>
      </w:r>
    </w:p>
    <w:p w14:paraId="42C8672E" w14:textId="77777777" w:rsidR="00EB03CF" w:rsidRPr="00003565" w:rsidRDefault="00EB03CF" w:rsidP="00EB03CF">
      <w:pPr>
        <w:jc w:val="right"/>
      </w:pPr>
      <w:r w:rsidRPr="00003565">
        <w:rPr>
          <w:color w:val="FF0000"/>
          <w:sz w:val="16"/>
        </w:rPr>
        <w:t>Mazmur 13:</w:t>
      </w:r>
      <w:r w:rsidRPr="00003565">
        <w:rPr>
          <w:smallCaps/>
          <w:color w:val="FF0000"/>
          <w:sz w:val="16"/>
        </w:rPr>
        <w:t>1a, 3b</w:t>
      </w:r>
    </w:p>
    <w:p w14:paraId="1D2B1CBD" w14:textId="77777777" w:rsidR="00EB03CF" w:rsidRPr="00003565" w:rsidRDefault="00EB03CF" w:rsidP="00EB03CF">
      <w:pPr>
        <w:pStyle w:val="Heading3"/>
      </w:pPr>
      <w:r w:rsidRPr="00003565">
        <w:t>Wacan saka Ramalan Yeremia</w:t>
      </w:r>
    </w:p>
    <w:p w14:paraId="19FA4E03" w14:textId="77777777" w:rsidR="00EB03CF" w:rsidRPr="00003565" w:rsidRDefault="00EB03CF" w:rsidP="00EB03CF">
      <w:r w:rsidRPr="00003565">
        <w:t xml:space="preserve">Ya Gusti, paringana aku weruh iki, lan aku bakal mangertos; banjur aku weruh pakaryané. Nanging aku, kaya wedhus cilik sing ora duwe ala, digawa menyang pangorbanan, ora nyadari yèn </w:t>
      </w:r>
      <w:r w:rsidRPr="00003565">
        <w:lastRenderedPageBreak/>
        <w:t xml:space="preserve">padha wis nyusun rencana ala marang aku, kandha: 'Ayo padha nyelehake jerat ing rotié, lan padha motong dhèwèké saka tanah wong urip, supaya jenengé ora bakal kelingan manèh.' Ya Gusti Sang Yehovah, sing ngadili kanthi adil, sing nyelidiki jero ati lan pikiran! Muga-muga aku weruh balas dendam Panjenengan </w:t>
      </w:r>
      <w:r w:rsidRPr="00003565">
        <w:rPr>
          <w:i/>
        </w:rPr>
        <w:t>marang wong-wong mau</w:t>
      </w:r>
      <w:r w:rsidRPr="00003565">
        <w:t xml:space="preserve">, amarga marang Panjenengan aku wis mbukak pertahananku. Mulané mangkéné pangandikane Gusti Allah tumrap wong-wong Anathoth sing ngupaya nyawaku, kandha, 'Aja padha ngandika ramalan ing asmané Gusti, utawa kowé bakal mati ing tangan kita'—(mangkéné pangandikane Gusti Sang Tumindak Prang:) 'Delengen, Aku bakal ngukum wong-wong mau: para mudané bakal mati kapinggèr pedhang, lan anak lanang lan anak wadoné bakal mati keluwen. Ora bakal ana sisa saka wong-wong mau; amarga Aku bakal nggawa bala tumrap para warga Anathoth ing taun paukumané. Panjenengan bener, </w:t>
      </w:r>
      <w:r w:rsidRPr="00003565">
        <w:rPr>
          <w:i/>
        </w:rPr>
        <w:t>ya</w:t>
      </w:r>
      <w:r w:rsidRPr="00003565">
        <w:t xml:space="preserve"> Gusti, amarga aku bisa mbela dhiri ing ngarsané Panjenengan; nanging aku bakal ngomong karo Panjenengan bab paukuman: ngapa wong sing jahat padha makmur? Kabeh sing tumindak licik padha maju! Panjenengan wis nanem, lan padha ngakar; padha nglairake anak lan ngasilake woh. Panjenengan cedhak karo lambene, nanging adoh saka atine. Nanging Panjenengan, Gusti, ngerti aku; Panjenengan wis nyelidiki aku lan nyoba atiku ing ngarsane Panjenengan. Kumpullake padha kaya wedhus kanggo disembelih, lan suceni ing dina penyembelihan! Sak suwéné pira tanah iki bakal tangis, lan kabèh suket ing padang dadi layu amarga kejahatané wong-wong sing manggon ing kono? Sapi lan manuk wis sirna, amarga padha kandha, 'Gusti Allah ora bakal ndeleng dalan-dalan kita.' – Sikilmu cepet, lan padha nyebabaké kowe kesandhung. (Ayo), kumpulna kabèh kéwan alas, lan wènèhana padha teka lan mangané! Akeh para pangon wis ngrusak kebon anggurku; padha ngotori pusakaku; padha ngowahi pusaka sing tak tresnani dadi ara-ara gersang sing ora bisa dilintasi, ngukum supaya musna sakabehe. Amarga mangkene pangandikane Gusti Allah tumrap kabeh tangga teparo sing jahat sing nyekel pusakaku, sing wis tak paringake marang umatku Israel: 'Delengen, Aku bakal nyabut saka tanahé lan ngusir umat Yehuda saka antarané. Lan sawisé Aku ngusir, Aku bakal mbalèkaké lan welas asih marang wong-wong mau, lan Aku bakal mapanaké: saben ana ing pusakane dhéwé lan saben ana ing tanahé dhéwé.'</w:t>
      </w:r>
    </w:p>
    <w:p w14:paraId="328F8A47" w14:textId="77777777" w:rsidR="00EB03CF" w:rsidRPr="00003565" w:rsidRDefault="00EB03CF" w:rsidP="00EB03CF">
      <w:pPr>
        <w:jc w:val="right"/>
      </w:pPr>
      <w:r w:rsidRPr="00003565">
        <w:rPr>
          <w:color w:val="FF0000"/>
          <w:sz w:val="16"/>
        </w:rPr>
        <w:t>Yer 11:18–23; 12:1–11, 14–15</w:t>
      </w:r>
    </w:p>
    <w:p w14:paraId="47B8A0AE" w14:textId="77777777" w:rsidR="00EB03CF" w:rsidRPr="00003565" w:rsidRDefault="00EB03CF" w:rsidP="00EB03CF">
      <w:pPr>
        <w:pStyle w:val="Heading3"/>
      </w:pPr>
      <w:r w:rsidRPr="00003565">
        <w:t>Surat kanggo wong Ibrani, diwiwiti 324</w:t>
      </w:r>
    </w:p>
    <w:p w14:paraId="10F919B7" w14:textId="77777777" w:rsidR="00EB03CF" w:rsidRPr="00003565" w:rsidRDefault="00EB03CF" w:rsidP="00EB03CF">
      <w:r w:rsidRPr="00003565">
        <w:t>Sedulur-sedulur, awit kita saiki duwé kapitadosan mlebu ing Panggonan Suci lumantar getihé Gusti Yesus, lumantar dalan anyar lan urip sing dibukak Panjenengané kanggo kita lumantar tabir, ya iku lumantar dagingé Panjenengané, lan awit kita duwé Imam Agung agung ing omahé Gusti Allah, – ayo padha nyedhaki kanthi ati sing tulus lan pracaya kanthi sampurna, atine wis disemprotake supaya resik saka rasa salah lan badan wis diumbah nganggo banyu murni. Ayo padha tetep nyekel pangakuan pangarep-arep kita tanpa goyah, awit Panjenengané sing wis janji iku setya; lan ayo padha ngélingi siji lan sijiné, ngélingake supaya padha tresna lan nindakake kabecikan, aja nganti kélangan kabiasaan kumpul bebarengan kaya sing ditindakake sawatara wong, nanging malah padha ngélingake siji lan sijiné—lan luwih-luwih manèh nalika kowe weruh Dina iku wis cedhak. Amarga yèn sawisé nampa kawruh bab kabeneran kita nglakoni dosa kanthi sengaja, ora ana manèh kurban kanggo dosa, nanging mung pangarepan paukuman sing medeni lan murubé geni sing siap nglindhes mungsuh. Wong sing nolak Hukum Musa dipatèni tanpa welas asih adhedhasar paseksi loro utawa telu wong sing setya marang hukum; sepira luwih abot paukuman sing pantes ditampa déning wong sing wis nginjak-injak Putraning Allah lan getihé prajanjian sing wis ngudati dhèwèké, ora nganggep iku suci lan ngina Roh Suci? Amarga kita padha ngerti Panjenengané sing kandha, 'Pembalasan iku kagungané Aku; Aku bakal mbalèkaké'; lan manèh, 'Gusti Allah bakal ngadili umaté'. Wedi tenan tiba ing tangané Gusti Allah sing urip!</w:t>
      </w:r>
    </w:p>
    <w:p w14:paraId="3F5C478A" w14:textId="77777777" w:rsidR="00EB03CF" w:rsidRPr="00003565" w:rsidRDefault="00EB03CF" w:rsidP="00EB03CF">
      <w:pPr>
        <w:jc w:val="right"/>
        <w:rPr>
          <w:color w:val="FF0000"/>
          <w:sz w:val="16"/>
          <w:szCs w:val="16"/>
        </w:rPr>
      </w:pPr>
      <w:r w:rsidRPr="00003565">
        <w:rPr>
          <w:color w:val="FF0000"/>
          <w:sz w:val="16"/>
          <w:szCs w:val="16"/>
        </w:rPr>
        <w:t>Ibrani 10:19–31</w:t>
      </w:r>
    </w:p>
    <w:p w14:paraId="52314C9A" w14:textId="77777777" w:rsidR="00EB03CF" w:rsidRPr="00003565" w:rsidRDefault="00EB03CF" w:rsidP="00EB03CF">
      <w:pPr>
        <w:pStyle w:val="Heading3"/>
      </w:pPr>
      <w:r w:rsidRPr="00003565">
        <w:t>Injil miturut Yohanes, wiwitan</w:t>
      </w:r>
      <w:r w:rsidRPr="00003565">
        <w:rPr>
          <w:smallCaps/>
        </w:rPr>
        <w:t xml:space="preserve"> 59b</w:t>
      </w:r>
    </w:p>
    <w:p w14:paraId="4854971F" w14:textId="77777777" w:rsidR="00EB03CF" w:rsidRPr="00003565" w:rsidRDefault="00EB03CF" w:rsidP="00EB03CF">
      <w:r w:rsidRPr="00003565">
        <w:t>Ing wektu kuwi, Yesus digawa saka Kayafas menyang prae­to­rium. Esuk kuwi, wong-wong mau ora mlebu prae­to­rium supaya ora dadi najis miturut upacara, nanging supaya padha bisa mangan Paskah. Pilatus metu marang wong-wong mau lan kandha, 'Apa tuduhanmu marang wong iki?' Wong-</w:t>
      </w:r>
      <w:r w:rsidRPr="00003565">
        <w:lastRenderedPageBreak/>
        <w:t xml:space="preserve">wong mau mangsuli, 'Yen Dheweke ora nindakake kesalahan, kita ora bakal nyerahake Dheweke marang kowe.' Banjur Pilatus kandha marang wong-wong mau, 'Jupuk Dheweke lan vonis miturut hukummu.' Wong-wong Yahudi mangsuli, 'Kita ora diijini matèni sapa waé.' Iki kanggo nepati tembung sing wis diucapake Yesus, nuduhake jinis pati sing bakal Dheweke alami. Banjur Pilatus mulih menyang prätorium lan nyaur Yesus, lan kandha marang Panjenengané, 'Apa Panjenengané Raja wong Yahudi?' Yesus mangsuli, 'Apa panjenengané ngomong iki saka panjenengané dhéwé, utawa ana wong liya sing wis ngandhani panjenengané bab aku?' Pilatus mangsuli, 'Apa aku iki wong Yahudi? 'Bangsamu dhéwé lan para imam kepala sing nyerahaké kowe marang aku. Apa sing wis kok tindakaké?' Gusti Yesus mangsuli, 'Pamaréntahku ora saka donya iki. Yèn pamaréntahku saka donya iki, para abdi-abdiku mesthi wis perang supaya aku ora diserahaké marang wong Yahudi. Nanging pamaréntahku ora saka kéné.' Pilatus banjur kandha marang Panjenengané, 'Dadi kowe pancèn raja?' Gusti Yesus mangsuli, 'Kowe kandha yèn aku iki raja. Aku wis lair lan teka ing donya kanggo iki, yaiku kanggo maringi kesaksian bab kabeneran. Sapa waé sing ana ing kabeneran padha ngrungokaké swaraku.' Pilatus kandha marang Panjenengané, 'Apa kuwi kabeneran?' Sawisé ngomong kuwi, dhèwèké metu manèh marang wong-wong Yahudi lan kandha, 'Aku ora nemokaké alesan kanggo nyalahaké Dhèwèké. Miturut adatmu, aku mbébasaké siji narapidana kanggo kowé nalika Paskah. Apa kowé péngin aku mbébasaké Raja wong Yahudi mau kanggo kowé?' Banjur wong-wong mau padha muni banter manèh, 'Ora wong iki, nanging Barabbas.' Barabbas iku perampok. Banjur Pilatus njupuk Yesus lan nyawisake supaya dipukul. Para prajurit, sawise nganyam mahkota saka duri, masang ing sirahé, lan nganggo busana ungu marang Panjenengané, banjur padha nyedhak lan kandha, 'Hidup, Sang Raja Yahudi!' Lan padha nyerang Panjenengané ing pasuryan. Pilatus metu maneh lan kandha marang wong-wong mau, 'Delengen, aku ngetokake Panjenengané marang kowe kabèh, supaya kowe kabèh ngerti yèn aku ora nemokaké alesan kanggo nyalahké Panjenengané.' Banjur Yesus metu nganggo mahkota duri lan jubah ungu. Pilatus kandha marang wong-wong mau, 'Delengen Manungsa iki.' Nanging nalika imam-imam kepala lan para prajurit ndeleng Panjenengané, padha muni banter, 'Salibna! Salibna!' Pilatus kandha marang wong-wong mau, 'Coba dijupuk déning kowé kabèh lan disalibna, awit aku ora nemokaké salahé.' Wong Yahudi mangsuli, 'Kita nduwé paugeran, lan miturut paugeran kuwi dhèwèké kudu mati, awit dhèwèké ngaku dadi Anaké Allah.' Nalika Pilatus krungu tembung-tembung mau, dhèwèké malah saya wedi; banjur dhèwèké mulih menyang praetorium lan kandha marang Yésus, 'Saka ngendi kowé?' Nanging Yésus ora mangsuli apa-apa. Pilatus banjur kandha marang dhèwèké, 'Kowé ora gelem ngomong karo aku? Kowé ora ngerti yèn aku nduwé kuwasa kanggo mbebasaké kowé, lan nduwé kuwasa kanggo nyalibaké kowé?' Yesus mangsuli marang dheweke, 'Sampeyan ora bakal duwe wewenang apa-apa marang aku menawa iku ora diparingi saka dhuwur. Mula, wong sing nyerahake aku marang sampeyan iku duwe dosa sing luwih gedhe.' Wiwit wektu kuwi, Pilatus nyoba mbebasake dheweke. Nanging wong-wong Yahudi padha njerit, 'Yen sampeyan mbebasake wong iki, sampeyan dudu kanca Kaisar. Sapa waé sing ngakoni dhiri dadi raja iku mbrontak marang Kaisar.' Nalika Pilatus krungu tembung-tembung kuwi, dhèwèké nggawa Yesus metu lan lenggah kanggo nganakake sidang ing panggonan sing diarani 'The Stone Pavement', utawa Gabbatha ing basa Ibrani. Wektu kuwi dina Jumuah sadurunge Paskah, watara jam enem awan. Pilatus kandha marang wong Yahudi, 'Delengen raja panjenengan.' Banjur padha muni, 'Mbuwang dhèwèké! Mbuwang dhèwèké! Salibna!' Pilatus kandha marang wong-wong mau, 'Apa aku bakal nyalib raja panjenengan?' Para imam kepala mangsuli, 'Kita ora nduwé raja kajaba Kaisar.' Banjur dhèwèké nyerahké Gusti Yesus marang wong-wong mau supaya disalib. Mula padha njupuk Yesus lan nggawa Panjenengané. Lan Panjenengané nggawa salibé dhéwé metu menyang panggonan sing diarani Kalvari, sing ing basa Ibrani dijenengi Golgota, ing kono padha nyalib Panjenengané, lan karo Panjenengané ana loro wong liya, siji ing sisih tengen lan siji ing sisih kiwa, déné Yesus ana ing tengah. Pilatus uga nulis sawijining tulisan lan dipasang ing salib. Tulisané: 'Yesus saka Nazaret, Raja wong Yahudi.' Akeh wong Yahudi maca tulisan iki, amarga panggonan ing ngendi Yesus disalib cedhak kutha, lan tulisané nganggo basa Ibrani, Latin, lan Yunani. Imam-imam kepala Yahudi kandha marang Pilatus, 'Aja nulis "Raja wong Yahudi", nanging "Dheweke kandha, Aku iki Raja wong Yahudi".' Pilatus mangsuli, 'Apa sing wis tak tulis, wis tak tulis.' Sawisé para prajurit nancepké Yésus ing kayu salib, padha njupuk busana </w:t>
      </w:r>
      <w:r w:rsidRPr="00003565">
        <w:lastRenderedPageBreak/>
        <w:t>Panjenengané lan mbageaké dadi papat pérangan, siji pérangan kanggo saben prajurit, lan uga jubahé. Jubahé iku tanpa jahitan, dirajut sak potongan saka ndhuwur nganti ngisor. Mula padha kandha siji lan sijiné, 'Aja padha nyobek, nanging undhian dhisik supaya dingerteni sapa sing nduwé.' Iki kanggo nepati Kitab Suci: 'Padha mbagi sandhanganku, lan kanggo jubahku padha undi.' Para prajurit nindakake kuwi. Ing sacedhake salibé Yésus ana ibuné lan ibuné sing dadi seduluré, Maria garwané Klopas, lan Maria Magdalena. Nalika Yesus ndeleng Ibune lan murid kang dipun tresnani menika, piyambakipun ngendika marang Ibune, 'Wah, menika anakmu.' Banjur piyambakipun ngendika marang murid menika, 'Menika Ibunmu.' Lan wiwit wekdal punika, murid menika nggawa piyambakipun menyang griyane. Sawise punika, Yesus, mangertos menawa sedaya sampun rampung, ngendika—supaya Kitab Suci kacatut—'Aku ngelak.' Ana ing kono ana kendi kang kebak cuka. Mula wong-wong mau njupuk busa kang wis dicelup ing cuka ing pucuk tombak lan nyedhaki marang lambe-Ne. Sawise Gusti Yesus nyicipi cuka iku, Panjenengané kandha, 'Wus rampung.' Lan nglenggakaké sirahé, Panjenengané nyerahaké nyawané. Amarga dina kuwi dina Persiapan, wong-wong Yahudi nyuwun marang Pilatus supaya sikilé wong-wong mau dipecah lan badané diturunaké, supaya badané ora tetep ana ing kayu salib nalika dina Sabat—awit dina Sabat kuwi dina raya. Mula prajurit-prajurit mau teka lan mecah sikil wong sing kapisan lan wong liyane sing disalib bareng Panjenengané. Nanging nalika padha tekan marang Gusti Yesus lan weruh yèn Panjenengané wis seda, sikilé ora dipecah; nanging salah siji prajurit nancepake tombak ing sisihé, lan langsung metu getih lan banyu. Sing nyekseni iki wis maringi kesaksian, lan kesaksiane iku bener; dhèwèké ngerti yèn dhèwèké kandha kabeneran, supaya kowé uga pracaya. Amarga iki kelakon kanggo nepaki Kitab Suci: 'Ora ana salah siji balungé sing bakal patah.' Lan ana Kitab Suci liyané sing kandha: 'Wong-wong bakal ndelok marang Panjenengané sing wis ditusuk.'</w:t>
      </w:r>
    </w:p>
    <w:p w14:paraId="70365EAB" w14:textId="77777777" w:rsidR="00EB03CF" w:rsidRPr="00003565" w:rsidRDefault="00EB03CF" w:rsidP="00EB03CF">
      <w:pPr>
        <w:jc w:val="right"/>
        <w:rPr>
          <w:color w:val="FF0000"/>
          <w:sz w:val="16"/>
          <w:szCs w:val="16"/>
        </w:rPr>
      </w:pPr>
      <w:r w:rsidRPr="00003565">
        <w:rPr>
          <w:color w:val="FF0000"/>
          <w:sz w:val="16"/>
          <w:szCs w:val="16"/>
        </w:rPr>
        <w:t>Yohanes 18:28–19:37</w:t>
      </w:r>
    </w:p>
    <w:p w14:paraId="70DAC13A" w14:textId="77777777" w:rsidR="00EB03CF" w:rsidRPr="00003565" w:rsidRDefault="00EB03CF" w:rsidP="00EB03CF">
      <w:pPr>
        <w:pStyle w:val="Heading3"/>
      </w:pPr>
      <w:r w:rsidRPr="00003565">
        <w:t>Lan salajengipun</w:t>
      </w:r>
    </w:p>
    <w:p w14:paraId="1333B8B2" w14:textId="77777777" w:rsidR="00EB03CF" w:rsidRPr="00003565" w:rsidRDefault="00EB03CF" w:rsidP="00EB03CF">
      <w:r w:rsidRPr="00003565">
        <w:t>Aja ninggalake kita nganti pungkasan, amarga asmamu; aja mecah prajanjenmu. Aja mbusak sihmu saka kita, amarga Abraham sing kowe tresnani, amarga Ishak abdi-mu, lan amarga Israel sing suci.</w:t>
      </w:r>
    </w:p>
    <w:p w14:paraId="42414A6C" w14:textId="77777777" w:rsidR="00EB03CF" w:rsidRPr="00003565" w:rsidRDefault="00EB03CF" w:rsidP="00EB03CF">
      <w:pPr>
        <w:jc w:val="right"/>
      </w:pPr>
      <w:r w:rsidRPr="00003565">
        <w:rPr>
          <w:color w:val="FF0000"/>
          <w:sz w:val="16"/>
        </w:rPr>
        <w:t>Dan 3:34,35</w:t>
      </w:r>
    </w:p>
    <w:p w14:paraId="5DD0EF31" w14:textId="77777777" w:rsidR="00EB03CF" w:rsidRPr="00003565" w:rsidRDefault="00EB03CF" w:rsidP="00EB03CF">
      <w:r w:rsidRPr="00003565">
        <w:rPr>
          <w:b/>
          <w:spacing w:val="-4"/>
        </w:rPr>
        <w:t xml:space="preserve">Tritunggaling Suci. Mulyaning, lan saiki: Tritunggaling Paling Suci: Ya Gusti, welasana. </w:t>
      </w:r>
      <w:r w:rsidRPr="00003565">
        <w:rPr>
          <w:b/>
          <w:color w:val="FF0000"/>
          <w:spacing w:val="-4"/>
          <w:sz w:val="20"/>
        </w:rPr>
        <w:t xml:space="preserve">(3) </w:t>
      </w:r>
      <w:r w:rsidRPr="00003565">
        <w:rPr>
          <w:b/>
          <w:spacing w:val="-4"/>
        </w:rPr>
        <w:t>Mulyaning, lan saiki: Bapa Kita:</w:t>
      </w:r>
    </w:p>
    <w:p w14:paraId="33752276" w14:textId="77777777" w:rsidR="00EB03CF" w:rsidRPr="00003565" w:rsidRDefault="00EB03CF" w:rsidP="00EB03CF">
      <w:r w:rsidRPr="00003565">
        <w:rPr>
          <w:b/>
          <w:color w:val="FF0000"/>
          <w:sz w:val="20"/>
        </w:rPr>
        <w:t xml:space="preserve">Imam: </w:t>
      </w:r>
      <w:r w:rsidRPr="00003565">
        <w:t xml:space="preserve">Amarga Karajaning kagungan Panjenengan: </w:t>
      </w:r>
      <w:r w:rsidRPr="00003565">
        <w:rPr>
          <w:b/>
          <w:color w:val="FF0000"/>
          <w:sz w:val="20"/>
        </w:rPr>
        <w:t xml:space="preserve">Pamaca: </w:t>
      </w:r>
      <w:r w:rsidRPr="00003565">
        <w:t>Amin.</w:t>
      </w:r>
    </w:p>
    <w:p w14:paraId="2FB7E5C8" w14:textId="77777777" w:rsidR="00EB03CF" w:rsidRPr="00003565" w:rsidRDefault="00EB03CF" w:rsidP="00EB03CF">
      <w:pPr>
        <w:pStyle w:val="Heading3"/>
      </w:pPr>
      <w:r w:rsidRPr="00003565">
        <w:t>Kontakion, nada 8</w:t>
      </w:r>
    </w:p>
    <w:p w14:paraId="3CF6E620" w14:textId="77777777" w:rsidR="00EB03CF" w:rsidRPr="00003565" w:rsidRDefault="00EB03CF" w:rsidP="00EB03CF">
      <w:r w:rsidRPr="00003565">
        <w:t>Ayo kabeh padha nyanyi babagan Panjenengané sing disalibaké kanggo kita. / Amarga Maria weruh Panjenengané ing Salib lan muni: / 'Sanadyan Panjenengan disalibaké, / Panjenengan iku Putraku lan Gustiku'.</w:t>
      </w:r>
    </w:p>
    <w:p w14:paraId="66E72381" w14:textId="77777777" w:rsidR="00EB03CF" w:rsidRPr="00003565" w:rsidRDefault="00EB03CF" w:rsidP="00EB03CF">
      <w:r w:rsidRPr="00003565">
        <w:t xml:space="preserve">Gusti, kawelasi. </w:t>
      </w:r>
      <w:r w:rsidRPr="00003565">
        <w:rPr>
          <w:b/>
          <w:color w:val="FF0000"/>
          <w:sz w:val="20"/>
        </w:rPr>
        <w:t>(40)</w:t>
      </w:r>
    </w:p>
    <w:p w14:paraId="4C49E973" w14:textId="77777777" w:rsidR="00EB03CF" w:rsidRPr="00003565" w:rsidRDefault="00EB03CF" w:rsidP="00EB03CF">
      <w:r w:rsidRPr="00003565">
        <w:t>Kristus Gusti Allah, sing ing saben wektu lan saben jam nampa sembah lan kamulyan ing swarga lan ing bumi, sing sabar banget, welas asih banget, welas asih banget, sing tresna marang wong sing bener lan sing ngapura wong dosa, ngundang kabeh wong menyang kaslametan kanthi janji berkah ing tembe! Panjenengan piyambak, ya Gusti, tampi panuwun kita ing wektu punika lan nuntun gesang kita miturut dhawuh Panjenengan: suciaken nyawa kita, resikiaken badan kita, lurusaken niat kita, resikiaken pikiran kita, lan nylametaken kita saking sedaya sedhih, cilaka, lan sangsara. Lindhungana kita kanthi Malaikat-Malaikat Suci Panjenengan, supaya kanthi dijaga lan dipandu dening pasukane, kita bisa nggayuh persatuan ing iman lan pangerten bab kamulyan Panjenengan sing ora bisa diungkapake; amarga Panjenengan pinaringan berkah salawas-lawase. Amin.</w:t>
      </w:r>
    </w:p>
    <w:p w14:paraId="4A8DB599" w14:textId="77777777" w:rsidR="00EB03CF" w:rsidRPr="00003565" w:rsidRDefault="00EB03CF" w:rsidP="00EB03CF">
      <w:pPr>
        <w:rPr>
          <w:b/>
        </w:rPr>
      </w:pPr>
      <w:r w:rsidRPr="00003565">
        <w:t xml:space="preserve">Gusti, welasana </w:t>
      </w:r>
      <w:r w:rsidRPr="00003565">
        <w:rPr>
          <w:b/>
          <w:color w:val="FF0000"/>
          <w:sz w:val="20"/>
        </w:rPr>
        <w:t>(3)</w:t>
      </w:r>
      <w:r w:rsidRPr="00003565">
        <w:rPr>
          <w:b/>
        </w:rPr>
        <w:t>, Mulyaning, lan saiki:</w:t>
      </w:r>
    </w:p>
    <w:p w14:paraId="397C79BC" w14:textId="77777777" w:rsidR="00EB03CF" w:rsidRPr="00003565" w:rsidRDefault="00EB03CF" w:rsidP="00EB03CF">
      <w:r w:rsidRPr="00003565">
        <w:t>Kanthi pakurmatan paling luhur saka Kerubim / lan Serafim sing luwih mulya tanpa tandhing, / kita ngluhurake Panjenengan, Ibu sejati Gusti Allah, / sing minangka darawati nglairake Sabda Gusti.</w:t>
      </w:r>
    </w:p>
    <w:p w14:paraId="77570240" w14:textId="77777777" w:rsidR="00EB03CF" w:rsidRPr="00003565" w:rsidRDefault="00EB03CF" w:rsidP="00EB03CF">
      <w:r w:rsidRPr="00003565">
        <w:lastRenderedPageBreak/>
        <w:t>Berkahna kita ing asmané Gusti, Rama.</w:t>
      </w:r>
    </w:p>
    <w:p w14:paraId="5FFE5319" w14:textId="77777777" w:rsidR="00EB03CF" w:rsidRPr="00003565" w:rsidRDefault="00EB03CF" w:rsidP="00EB03CF">
      <w:r w:rsidRPr="00003565">
        <w:rPr>
          <w:b/>
          <w:color w:val="FF0000"/>
          <w:sz w:val="20"/>
        </w:rPr>
        <w:t xml:space="preserve">Imam: </w:t>
      </w:r>
      <w:r w:rsidRPr="00003565">
        <w:t>Ya Allah, welasana kita lan berkahana kita; padhangna pasuryan Panjenengan marang kita, lan welasana kita.</w:t>
      </w:r>
    </w:p>
    <w:p w14:paraId="3AC6DE0B" w14:textId="77777777" w:rsidR="00EB03CF" w:rsidRPr="00003565" w:rsidRDefault="00EB03CF" w:rsidP="00EB03CF">
      <w:r w:rsidRPr="00003565">
        <w:rPr>
          <w:b/>
          <w:color w:val="FF0000"/>
          <w:sz w:val="20"/>
        </w:rPr>
        <w:t xml:space="preserve">Pamaca: </w:t>
      </w:r>
      <w:r w:rsidRPr="00003565">
        <w:t>Amin.</w:t>
      </w:r>
    </w:p>
    <w:p w14:paraId="7A411E6A" w14:textId="77777777" w:rsidR="00EB03CF" w:rsidRPr="00003565" w:rsidRDefault="00EB03CF" w:rsidP="00EB03CF">
      <w:pPr>
        <w:pStyle w:val="Heading3"/>
      </w:pPr>
      <w:r w:rsidRPr="00003565">
        <w:t>Donga Santo Basilius Agung</w:t>
      </w:r>
    </w:p>
    <w:p w14:paraId="2F38C138" w14:textId="77777777" w:rsidR="00EB03CF" w:rsidRPr="00003565" w:rsidRDefault="00EB03CF" w:rsidP="00EB03CF">
      <w:r w:rsidRPr="00003565">
        <w:t>Gusti Yesus Kristus, Allah kita, sing sabar ngenteni dosa-dosa kita lan sing wis nggawa kita nganti tekan jam iki, nalika, nggantung ing wit sing maringi urip, Panjenengan paring dalan marang maling sing wicaksana menyang gapura swarga lan, lumantar pati, ngrusak pati. Mbelasana marang kita, para abdi Panjenengan sing dosa lan ora pantes, awit kita wis dosa lan nindakake kaluputan, lan kita ora pantes ngangkat mripat kita kanggo ndeleng pucuking swarga; awit kita wis ninggalaké dalan kabeneran Panjenengan lan mlaku manut kepinginan atiné kita. Nanging kita nyuwun marang kabecikan Panjenengan ingkang tanpa tandhing: welasana kita, ya Gusti, miturut agenging rahmat Panjenengan, lan nylametna kita amarga asmaning Panjenengan ingkang suci, awit dinten-dinten kita sampun kalampahi ing kesia-siaan. Lepaskanlah kami saka tangan musuh lan apura dosadosa kami, lan matèkna pikiran daging kami, supaya sawise nyingkiraké manungsa lawas, kami bisa nganggo manungsa anyar lan urip kanggo Panjenengan, Gusti lan Pangreksa kami. Mula saka iku, kanthi manut dhawuh Panjenengan, mugi kami bisa nggayuh panggonan pangaso langgeng, ing ngendi kabèh sing bungah manggon. Amarga Panjenengan pancen kabungahan lan kabagyaning para sing tresna dhumateng Panjenengan, Kristus Gusti Allah kita, lan dhumateng Panjenengan kita ngaturake kamulyan, kanti Rama Panjenengan ingkang tanpa wiwitan, lan Roh Panjenengan ingkang Maha Suci, sae, lan maringi gesang, sapunika lan salami-laminipun. Amén.</w:t>
      </w:r>
    </w:p>
    <w:p w14:paraId="2F594CCC" w14:textId="77777777" w:rsidR="00EB03CF" w:rsidRPr="00003565" w:rsidRDefault="00EB03CF" w:rsidP="00EB03CF">
      <w:pPr>
        <w:pStyle w:val="Heading2"/>
      </w:pPr>
      <w:r w:rsidRPr="00003565">
        <w:rPr>
          <w:caps w:val="0"/>
        </w:rPr>
        <w:t>Lan kita maca Kabungahan</w:t>
      </w:r>
    </w:p>
    <w:p w14:paraId="0FE40494" w14:textId="77777777" w:rsidR="00EB03CF" w:rsidRPr="00003565" w:rsidRDefault="00EB03CF" w:rsidP="00EB03CF">
      <w:r w:rsidRPr="00003565">
        <w:t>Elinga kita, ya Gusti, ing Karajaning Panjenengan, nalika Panjenengan rawuh ing Karajaning Panjenengan.</w:t>
      </w:r>
    </w:p>
    <w:p w14:paraId="39906CC5" w14:textId="77777777" w:rsidR="00EB03CF" w:rsidRPr="00003565" w:rsidRDefault="00EB03CF" w:rsidP="00EB03CF">
      <w:r w:rsidRPr="00003565">
        <w:t>Berkah sing atiné alus, amarga kagungané Karajan Swarga.</w:t>
      </w:r>
    </w:p>
    <w:p w14:paraId="74A99496" w14:textId="77777777" w:rsidR="00EB03CF" w:rsidRPr="00003565" w:rsidRDefault="00EB03CF" w:rsidP="00EB03CF">
      <w:r w:rsidRPr="00003565">
        <w:t>Berkah sing nangisi, amarga bakal diparingi panglipur.</w:t>
      </w:r>
    </w:p>
    <w:p w14:paraId="28B62239" w14:textId="77777777" w:rsidR="00EB03CF" w:rsidRPr="00003565" w:rsidRDefault="00EB03CF" w:rsidP="00EB03CF">
      <w:r w:rsidRPr="00003565">
        <w:t>Berkah iku wong alus, amarga iku bakal nduwèni bumi.</w:t>
      </w:r>
    </w:p>
    <w:p w14:paraId="6E4BB58D" w14:textId="77777777" w:rsidR="00EB03CF" w:rsidRPr="00003565" w:rsidRDefault="00EB03CF" w:rsidP="00EB03CF">
      <w:r w:rsidRPr="00003565">
        <w:t>Berkah kanggo wong-wong sing luwe lan ngelak marang kabeneran, amarga padha bakal wareg.</w:t>
      </w:r>
    </w:p>
    <w:p w14:paraId="6980E20C" w14:textId="77777777" w:rsidR="00EB03CF" w:rsidRPr="00003565" w:rsidRDefault="00EB03CF" w:rsidP="00EB03CF">
      <w:pPr>
        <w:rPr>
          <w:b/>
        </w:rPr>
      </w:pPr>
      <w:r w:rsidRPr="00003565">
        <w:t>Berkah kanggo wong sing welas asih, amarga bakal nampa welas asih.</w:t>
      </w:r>
    </w:p>
    <w:p w14:paraId="106CE212" w14:textId="77777777" w:rsidR="00EB03CF" w:rsidRPr="00003565" w:rsidRDefault="00EB03CF" w:rsidP="00EB03CF">
      <w:r w:rsidRPr="00003565">
        <w:t>Berkah kanggo wong sing resik atiné, amarga bakal ndeleng Gusti Allah.</w:t>
      </w:r>
    </w:p>
    <w:p w14:paraId="3C297BBF" w14:textId="77777777" w:rsidR="00EB03CF" w:rsidRPr="00003565" w:rsidRDefault="00EB03CF" w:rsidP="00EB03CF">
      <w:pPr>
        <w:rPr>
          <w:b/>
        </w:rPr>
      </w:pPr>
      <w:r w:rsidRPr="00003565">
        <w:t>Berkah kanggo para panyebar katentreman, amarga padha bakal diarani anaké Gusti Allah.</w:t>
      </w:r>
    </w:p>
    <w:p w14:paraId="1E7D1280" w14:textId="77777777" w:rsidR="00EB03CF" w:rsidRPr="00003565" w:rsidRDefault="00EB03CF" w:rsidP="00EB03CF">
      <w:r w:rsidRPr="00003565">
        <w:t>Begja wong-wong sing dianiaya amarga kabeneran, amarga kagungané Karajan Swarga.</w:t>
      </w:r>
    </w:p>
    <w:p w14:paraId="3F3B703F" w14:textId="77777777" w:rsidR="00EB03CF" w:rsidRPr="00003565" w:rsidRDefault="00EB03CF" w:rsidP="00EB03CF">
      <w:r w:rsidRPr="00003565">
        <w:t>Begja kowe nalika wong ngina kowe, nganiaya kowe, lan ngucapake kabèh ala marang kowe kanthi goroh amarga aku.</w:t>
      </w:r>
    </w:p>
    <w:p w14:paraId="664E001E" w14:textId="77777777" w:rsidR="00EB03CF" w:rsidRPr="00003565" w:rsidRDefault="00EB03CF" w:rsidP="00EB03CF">
      <w:r w:rsidRPr="00003565">
        <w:t>Padha bungah lan seneng, awit ganjaranmu ing swarga iku gedhe.</w:t>
      </w:r>
      <w:r w:rsidRPr="00003565">
        <w:rPr>
          <w:b/>
        </w:rPr>
        <w:tab/>
      </w:r>
      <w:r w:rsidRPr="00003565">
        <w:rPr>
          <w:color w:val="FF0000"/>
          <w:sz w:val="16"/>
          <w:szCs w:val="16"/>
        </w:rPr>
        <w:t>Matius 5:</w:t>
      </w:r>
      <w:r w:rsidRPr="00003565">
        <w:rPr>
          <w:smallCaps/>
          <w:color w:val="FF0000"/>
          <w:sz w:val="16"/>
          <w:szCs w:val="16"/>
        </w:rPr>
        <w:t>3–12a</w:t>
      </w:r>
    </w:p>
    <w:p w14:paraId="596779EE" w14:textId="77777777" w:rsidR="00EB03CF" w:rsidRPr="00787372" w:rsidRDefault="00EB03CF" w:rsidP="00EB03CF">
      <w:pPr>
        <w:rPr>
          <w:b/>
        </w:rPr>
      </w:pPr>
      <w:r w:rsidRPr="00787372">
        <w:rPr>
          <w:b/>
        </w:rPr>
        <w:t>Kamulyan marang Rama, marang Putra, lan marang Roh Suci, saiki lan salawas-lawase. Amin.</w:t>
      </w:r>
    </w:p>
    <w:p w14:paraId="71BD830A" w14:textId="77777777" w:rsidR="00EB03CF" w:rsidRPr="00003565" w:rsidRDefault="00EB03CF" w:rsidP="00EB03CF">
      <w:r w:rsidRPr="00003565">
        <w:t>Elinga kita, ya Gusti, nalika Panjenengan rawuh ing Kraton Panjenengan.</w:t>
      </w:r>
    </w:p>
    <w:p w14:paraId="0E58FFD6" w14:textId="77777777" w:rsidR="00EB03CF" w:rsidRPr="00003565" w:rsidRDefault="00EB03CF" w:rsidP="00EB03CF">
      <w:r w:rsidRPr="00003565">
        <w:t>Elinga marang kita, ya Gusti, nalika Panjenengan rawuh ing Karajané.</w:t>
      </w:r>
    </w:p>
    <w:p w14:paraId="075B691F" w14:textId="77777777" w:rsidR="00EB03CF" w:rsidRPr="00003565" w:rsidRDefault="00EB03CF" w:rsidP="00EB03CF">
      <w:r w:rsidRPr="00003565">
        <w:t>Elinga kita, ya Sang Suci, nalika Panjenengan rawuh ing Kraton Panjenengan.</w:t>
      </w:r>
    </w:p>
    <w:p w14:paraId="58DC7C76" w14:textId="77777777" w:rsidR="00EB03CF" w:rsidRPr="00003565" w:rsidRDefault="00EB03CF" w:rsidP="00EB03CF">
      <w:r w:rsidRPr="00003565">
        <w:t>Paduan swara swarga nyanyi puji-pujian marang Panjenengan lan muni: 'Suci, Suci, Suci, Gusti Sang Tentara; langit lan bumi kebak kamulyan Panjenengan!'</w:t>
      </w:r>
    </w:p>
    <w:p w14:paraId="1D9FAF88" w14:textId="77777777" w:rsidR="00EB03CF" w:rsidRPr="00003565" w:rsidRDefault="00EB03CF" w:rsidP="00EB03CF">
      <w:pPr>
        <w:rPr>
          <w:b/>
          <w:bCs/>
        </w:rPr>
      </w:pPr>
      <w:r w:rsidRPr="00003565">
        <w:rPr>
          <w:b/>
          <w:color w:val="FF0000"/>
          <w:sz w:val="20"/>
        </w:rPr>
        <w:t xml:space="preserve">Ayat: </w:t>
      </w:r>
      <w:r w:rsidRPr="00003565">
        <w:rPr>
          <w:b/>
          <w:bCs/>
        </w:rPr>
        <w:t>Mlaku marang Panjenengané lan padhang, lan pasuryanmu ora bakal isin.</w:t>
      </w:r>
    </w:p>
    <w:p w14:paraId="121DC721" w14:textId="77777777" w:rsidR="00EB03CF" w:rsidRPr="00003565" w:rsidRDefault="00EB03CF" w:rsidP="00EB03CF">
      <w:r w:rsidRPr="00003565">
        <w:lastRenderedPageBreak/>
        <w:t>Paduan swara swarga nyanyi puji-pujian Panjenengan lan njerit: 'Suci, suci, suci Gusti Sang Nata; swarga lan bumi kebak kamulyan Panjenengan!'</w:t>
      </w:r>
    </w:p>
    <w:p w14:paraId="1B6D04D9" w14:textId="77777777" w:rsidR="00EB03CF" w:rsidRPr="00003565" w:rsidRDefault="00EB03CF" w:rsidP="00EB03CF">
      <w:pPr>
        <w:rPr>
          <w:b/>
        </w:rPr>
      </w:pPr>
      <w:r w:rsidRPr="00003565">
        <w:rPr>
          <w:b/>
        </w:rPr>
        <w:t xml:space="preserve">Kamulyan tumrap Rama, lan tumrap Putra, lan tumrap Roh Suci, </w:t>
      </w:r>
    </w:p>
    <w:p w14:paraId="405FB3BA" w14:textId="77777777" w:rsidR="00EB03CF" w:rsidRPr="00003565" w:rsidRDefault="00EB03CF" w:rsidP="00EB03CF">
      <w:r w:rsidRPr="00003565">
        <w:t>Paduan swara malaikat suci lan ars-malaikat, bebarengan karo kabèh pasukan swarga, padha nyanyi puji-pujian Panjenengan lan padha njerit: 'Suci, suci, suci, Gusti pasukan, swarga lan bumi kebak kamulyan Panjenengan!'</w:t>
      </w:r>
    </w:p>
    <w:p w14:paraId="327EB792" w14:textId="77777777" w:rsidR="00EB03CF" w:rsidRPr="00003565" w:rsidRDefault="00EB03CF" w:rsidP="00EB03CF">
      <w:pPr>
        <w:rPr>
          <w:b/>
        </w:rPr>
      </w:pPr>
      <w:r w:rsidRPr="00003565">
        <w:rPr>
          <w:b/>
        </w:rPr>
        <w:t>Saiki lan salawas-lawase nganti jaman-jaman. Amin.</w:t>
      </w:r>
    </w:p>
    <w:p w14:paraId="42551D14" w14:textId="77777777" w:rsidR="00EB03CF" w:rsidRPr="00003565" w:rsidRDefault="00EB03CF" w:rsidP="00EB03CF">
      <w:pPr>
        <w:pStyle w:val="Heading3"/>
      </w:pPr>
      <w:r w:rsidRPr="00003565">
        <w:t>Kredo</w:t>
      </w:r>
    </w:p>
    <w:p w14:paraId="56495537" w14:textId="77777777" w:rsidR="00EB03CF" w:rsidRPr="00003565" w:rsidRDefault="00EB03CF" w:rsidP="00EB03CF">
      <w:r w:rsidRPr="00003565">
        <w:rPr>
          <w:color w:val="FF0000"/>
          <w:sz w:val="12"/>
          <w:szCs w:val="12"/>
        </w:rPr>
        <w:t xml:space="preserve">1 </w:t>
      </w:r>
      <w:r w:rsidRPr="00003565">
        <w:t>Aku pracaya marang siji Gusti Allah, Rama, Kang Maha Kuwasa, Pencipta langit lan bumi, kabèh sing katon lan sing ora katon.</w:t>
      </w:r>
      <w:r w:rsidRPr="00003565">
        <w:rPr>
          <w:color w:val="FF0000"/>
          <w:sz w:val="12"/>
          <w:szCs w:val="12"/>
        </w:rPr>
        <w:t xml:space="preserve"> 2 </w:t>
      </w:r>
      <w:r w:rsidRPr="00003565">
        <w:t>Lan ing siji Gusti Yesus Kristus, Putraning Allah, siji-sijine kang lair saka Rama sadurunge kabeh jaman, Cahya saka Cahya, Allah sejati saka Allah sejati, lair, ora digawe, padha hakikat karo Rama, lumantar Panjenengané kabèh pepadhang digawe.</w:t>
      </w:r>
      <w:r w:rsidRPr="00003565">
        <w:rPr>
          <w:color w:val="FF0000"/>
          <w:sz w:val="12"/>
          <w:szCs w:val="12"/>
        </w:rPr>
        <w:t xml:space="preserve"> 3 </w:t>
      </w:r>
      <w:r w:rsidRPr="00003565">
        <w:t>Kanggo kita lan kanggo kaslametan kita, Panjenengané mudhun saka swarga, lan nitis lumantar Roh Suci ing pangkuan Perawan Maria, lan dadi manungsa.</w:t>
      </w:r>
      <w:r w:rsidRPr="00003565">
        <w:rPr>
          <w:color w:val="FF0000"/>
          <w:sz w:val="12"/>
          <w:szCs w:val="12"/>
        </w:rPr>
        <w:t xml:space="preserve"> 4 </w:t>
      </w:r>
      <w:r w:rsidRPr="00003565">
        <w:t>Panjenengané disalibaké kanggo kita ing jaman Pontius Pilatus, nandhang sangsara, lan dikubur.</w:t>
      </w:r>
      <w:r w:rsidRPr="00003565">
        <w:rPr>
          <w:color w:val="FF0000"/>
          <w:sz w:val="12"/>
          <w:szCs w:val="12"/>
        </w:rPr>
        <w:t xml:space="preserve"> 5 </w:t>
      </w:r>
      <w:r w:rsidRPr="00003565">
        <w:t>Panjenengané wungu manèh ing dina katelu miturut Kitab Suci.</w:t>
      </w:r>
      <w:r w:rsidRPr="00003565">
        <w:rPr>
          <w:color w:val="FF0000"/>
          <w:sz w:val="12"/>
          <w:szCs w:val="12"/>
        </w:rPr>
        <w:t xml:space="preserve"> 6 </w:t>
      </w:r>
      <w:r w:rsidRPr="00003565">
        <w:t>Panjenengané munggah menyang swarga lan lenggah ing tengené Rama.</w:t>
      </w:r>
      <w:r w:rsidRPr="00003565">
        <w:rPr>
          <w:color w:val="FF0000"/>
          <w:sz w:val="12"/>
          <w:szCs w:val="12"/>
        </w:rPr>
        <w:t xml:space="preserve"> 7 </w:t>
      </w:r>
      <w:r w:rsidRPr="00003565">
        <w:t>Panjenengané bakal rawuh manèh kanthi kamulyan kanggo ngadili sing urip lan sing wis mati, lan kratoné ora bakal ana pungkasané.</w:t>
      </w:r>
      <w:r w:rsidRPr="00003565">
        <w:rPr>
          <w:color w:val="FF0000"/>
          <w:sz w:val="12"/>
          <w:szCs w:val="12"/>
        </w:rPr>
        <w:t xml:space="preserve"> 8 </w:t>
      </w:r>
      <w:r w:rsidRPr="00003565">
        <w:t>Lan ing Roh Suci, Gusti, Panyipta Urip, kang asalé saka Rama, kang disembah lan dimulyakaké bebarengan karo Rama lan Putra, kang ngandika lumantar para nabi.</w:t>
      </w:r>
      <w:r w:rsidRPr="00003565">
        <w:rPr>
          <w:color w:val="FF0000"/>
          <w:sz w:val="12"/>
          <w:szCs w:val="12"/>
        </w:rPr>
        <w:t xml:space="preserve"> 9 </w:t>
      </w:r>
      <w:r w:rsidRPr="00003565">
        <w:t>Ing Gréja sing siji, suci, katolik, lan apostolik.</w:t>
      </w:r>
      <w:r w:rsidRPr="00003565">
        <w:rPr>
          <w:color w:val="FF0000"/>
          <w:sz w:val="12"/>
          <w:szCs w:val="12"/>
        </w:rPr>
        <w:t xml:space="preserve"> 10 </w:t>
      </w:r>
      <w:r w:rsidRPr="00003565">
        <w:t>Aku ngakoni siji baptisan kanggo pangapura dosa.</w:t>
      </w:r>
      <w:r w:rsidRPr="00003565">
        <w:rPr>
          <w:color w:val="FF0000"/>
          <w:sz w:val="12"/>
          <w:szCs w:val="12"/>
        </w:rPr>
        <w:t xml:space="preserve"> 11 </w:t>
      </w:r>
      <w:r w:rsidRPr="00003565">
        <w:t>Aku ngarep-arep kebangkitan wong mati,</w:t>
      </w:r>
      <w:r w:rsidRPr="00003565">
        <w:rPr>
          <w:color w:val="FF0000"/>
          <w:sz w:val="12"/>
          <w:szCs w:val="12"/>
        </w:rPr>
        <w:t xml:space="preserve"> 12 </w:t>
      </w:r>
      <w:r w:rsidRPr="00003565">
        <w:t>lan urip ing donya sing bakal teka. Amin.</w:t>
      </w:r>
    </w:p>
    <w:p w14:paraId="56570DB9" w14:textId="77777777" w:rsidR="00EB03CF" w:rsidRPr="00003565" w:rsidRDefault="00EB03CF" w:rsidP="00EB03CF"/>
    <w:p w14:paraId="64B65DE1" w14:textId="77777777" w:rsidR="00EB03CF" w:rsidRPr="00003565" w:rsidRDefault="00EB03CF" w:rsidP="00EB03CF">
      <w:r w:rsidRPr="00003565">
        <w:t>Mugi Gusti Allah paring pangapura marang dosa-dosa kita, apa sing sengaja utawa ora sengaja, sing kita tindakake kanthi lampah utawa tembung, kanthi sadar utawa amarga ora ngerti, ing wayah bengi utawa awan, ing pikiran utawa pamikiran – paring pangapura marang kita kabeh, awit Panjenengan luhur lan welas asih marang manungsa.</w:t>
      </w:r>
    </w:p>
    <w:p w14:paraId="433C5B40" w14:textId="77777777" w:rsidR="00EB03CF" w:rsidRPr="00003565" w:rsidRDefault="00EB03CF" w:rsidP="00EB03CF">
      <w:r w:rsidRPr="00003565">
        <w:t>Bapa kita, sing ana ing swarga! Sucenana asma Paduka; rawuhna Karajan Paduka; kersaning Paduka kedadiyana ing bumi kados ing swarga; paringana dhahar saben dinane marang kita dinten menika; lan apuraana kalepatan kita, kados kita sampun ngapura kalepataning tiyang ingkang nyalahi kita; lan aja nganti kita kapimpin mlebu panggodhan, nanging nyelametna kita saking sing ala.</w:t>
      </w:r>
    </w:p>
    <w:p w14:paraId="7D859045" w14:textId="77777777" w:rsidR="00EB03CF" w:rsidRPr="00003565" w:rsidRDefault="00EB03CF" w:rsidP="00EB03CF">
      <w:pPr>
        <w:spacing w:after="0"/>
      </w:pPr>
      <w:r w:rsidRPr="00003565">
        <w:rPr>
          <w:b/>
          <w:bCs/>
          <w:color w:val="FF0000"/>
          <w:sz w:val="20"/>
        </w:rPr>
        <w:t xml:space="preserve">Imam: </w:t>
      </w:r>
      <w:r w:rsidRPr="00003565">
        <w:t xml:space="preserve">Amarga Karajaning kowe: </w:t>
      </w:r>
      <w:r w:rsidRPr="00003565">
        <w:rPr>
          <w:b/>
          <w:bCs/>
          <w:color w:val="FF0000"/>
          <w:sz w:val="20"/>
        </w:rPr>
        <w:t xml:space="preserve">  Pamaca: </w:t>
      </w:r>
      <w:r w:rsidRPr="00003565">
        <w:t>Amin.</w:t>
      </w:r>
    </w:p>
    <w:p w14:paraId="07FCA819" w14:textId="77777777" w:rsidR="00EB03CF" w:rsidRPr="00003565" w:rsidRDefault="00EB03CF" w:rsidP="00EB03CF">
      <w:pPr>
        <w:pStyle w:val="Heading3"/>
      </w:pPr>
      <w:r w:rsidRPr="00003565">
        <w:t>Lan Kontakion, Nada 8</w:t>
      </w:r>
    </w:p>
    <w:p w14:paraId="02C97278" w14:textId="77777777" w:rsidR="00EB03CF" w:rsidRPr="00003565" w:rsidRDefault="00EB03CF" w:rsidP="00EB03CF">
      <w:r w:rsidRPr="00003565">
        <w:t>Mangga, kabeh padha ayo padha nyanyi bab Panjenengané sing disalibaké kanggo kita. / Amarga Maria ndeleng Panjenengané ing Salib lan muni: / 'Sanadyan Panjenengan disalibaké, / Panjenengan iku Putraku lan Gustiku'.</w:t>
      </w:r>
    </w:p>
    <w:p w14:paraId="05391F98" w14:textId="77777777" w:rsidR="00EB03CF" w:rsidRPr="00003565" w:rsidRDefault="00EB03CF" w:rsidP="00EB03CF">
      <w:pPr>
        <w:rPr>
          <w:b/>
          <w:bCs/>
          <w:color w:val="FF0000"/>
          <w:sz w:val="20"/>
        </w:rPr>
      </w:pPr>
      <w:bookmarkStart w:id="219" w:name="_Ref445211280"/>
      <w:r w:rsidRPr="00003565">
        <w:t xml:space="preserve">Gusti, welasana. </w:t>
      </w:r>
      <w:r w:rsidRPr="00003565">
        <w:rPr>
          <w:b/>
          <w:bCs/>
          <w:color w:val="FF0000"/>
          <w:sz w:val="20"/>
        </w:rPr>
        <w:t>(40)</w:t>
      </w:r>
    </w:p>
    <w:p w14:paraId="7B7DADF5" w14:textId="77777777" w:rsidR="00EB03CF" w:rsidRPr="00003565" w:rsidRDefault="00EB03CF" w:rsidP="00EB03CF">
      <w:r w:rsidRPr="00003565">
        <w:rPr>
          <w:b/>
          <w:color w:val="FF0000"/>
          <w:sz w:val="20"/>
        </w:rPr>
        <w:t xml:space="preserve">Lan pandonga: </w:t>
      </w:r>
      <w:r w:rsidRPr="00003565">
        <w:t>Tritunggaling Sang Suci, Kawibawanan kang sejati, Karajan kang ora bisa dipisahake, Sumbering kabecikan kabèh! Mugi Panjenengan uga welas asih marang kula, wong dosa: nguwatna lan padhangna manah kula, sarta mbusekna saking kula saben rereget; padhangna pikiran kula, supados kula tansah ngluhurake, muji, nyembah lan ngucapake: 'Siji ingkang Suci, siji Gusti, Yesus Kristus, kang ngluhurake Gusti Allah Rama'. Amin.</w:t>
      </w:r>
    </w:p>
    <w:p w14:paraId="1F87997E" w14:textId="77777777" w:rsidR="00EB03CF" w:rsidRPr="00003565" w:rsidRDefault="00EB03CF" w:rsidP="00EB03CF">
      <w:pPr>
        <w:rPr>
          <w:b/>
        </w:rPr>
      </w:pPr>
      <w:r w:rsidRPr="00003565">
        <w:t xml:space="preserve">Mugi asmané Gusti kinurmatan wiwit saiki nganti salawas-lawase. </w:t>
      </w:r>
      <w:r w:rsidRPr="00003565">
        <w:rPr>
          <w:b/>
          <w:color w:val="FF0000"/>
          <w:sz w:val="20"/>
        </w:rPr>
        <w:t>(3)</w:t>
      </w:r>
    </w:p>
    <w:p w14:paraId="301826F4" w14:textId="77777777" w:rsidR="00EB03CF" w:rsidRPr="00003565" w:rsidRDefault="00EB03CF" w:rsidP="00EB03CF">
      <w:pPr>
        <w:rPr>
          <w:b/>
        </w:rPr>
      </w:pPr>
      <w:r w:rsidRPr="00003565">
        <w:rPr>
          <w:b/>
        </w:rPr>
        <w:t>Kemulyan, lan saiki:</w:t>
      </w:r>
    </w:p>
    <w:p w14:paraId="299B309D" w14:textId="77777777" w:rsidR="00EB03CF" w:rsidRPr="00003565" w:rsidRDefault="00EB03CF" w:rsidP="00EB03CF">
      <w:pPr>
        <w:pStyle w:val="Heading3"/>
      </w:pPr>
      <w:r w:rsidRPr="00003565">
        <w:t>Mazmur 33</w:t>
      </w:r>
    </w:p>
    <w:p w14:paraId="41A4C5EF" w14:textId="77777777" w:rsidR="00EB03CF" w:rsidRPr="00003565" w:rsidRDefault="00EB03CF" w:rsidP="00EB03CF">
      <w:r w:rsidRPr="00003565">
        <w:t xml:space="preserve">Aku bakal mberkahi Gusti ing saben wektu; pujiané tansah ana ing lambéku. Nyawaku bakal bungah ing Gusti—muga wong-wong andhap asor padha krungu lan bungah. Padha ngluhurna Gusti </w:t>
      </w:r>
      <w:r w:rsidRPr="00003565">
        <w:lastRenderedPageBreak/>
        <w:t>karo aku, lan ayo padha ngunggahké asmané bebarengan. Aku nyuwun marang Gusti, lan Panjenengané ngrungokaké aku; Panjenengané nylametaké aku saka kabèh kasangsaranku. Mèlu marani Panjenengané lan kowe bakal padhang, lan pasuryanmu ora bakal isin. Wong mlarat iki ndonga, lan Gusti ngrungokaké dhèwèké; Panjenengané nylametaké dhèwèké saka kabèh kasangsarane. Malaikaté Gusti Allah ngubengi wong-wong sing wedi marang Panjenengané lan nylametaké wong-wong mau. Rasa lan delengen yèn Gusti Allah iku apik; kabegjan ana ing wong sing ngungsi marang Panjenengané. Wedi marang Gusti Allah, kowe kabèh para suci Panjenengané, amarga wong-wong sing wedi marang Panjenengané ora kekurangan apa-apa. Wong sugih wis dadi mlarat lan keluwen, nanging wong sing ngupaya Gusti ora bakal kekurangan apa-apa sing apik. Ayo, anak-anakku, rungokna aku; aku bakal mulang kowe babagan ajining Gusti. Sapa wong sing kepengin urip, sing kepengin weruh dina-dina sing becik? Jaga ilatmu saka sing ala lan lambemu saka tembung sing ngapusi. Adhepna saka sing ala lan lakoni kabecikan; goleki tentrem lan upayakna: paningalé Gusti ana ing wong sing bener, lan kupingé Gusti kabuka marang pandongané; nanging pasuryané Gusti nglawan wong sing nindakake ala, kanggo mbusak elingané saka bumi. Wong sing bener padha mberuwak, lan Gusti Allah ngrungokake; Gusti nylametake saka kabèh kasangsarané . Gusti Allah cedhak karo sing atiné remuk lan bakal nylametake sing andhap asor ing roh. Wong sing bener nduwé akèh sedhih, nanging Gusti bakal nylametaké saka kabèh iku. Gusti njaga kabèh balungé; ora ana siji waé sing bakal patah. Pati iku dadi bagéané wong sing ala, lan sing sengit marang wong sing bener bakal tiba ing dosa. Gusti bakal nylametaké nyawa para abdi-Nya, lan ora ana siji waé sing precaya marang Gusti bakal tiba ing dosa.</w:t>
      </w:r>
    </w:p>
    <w:p w14:paraId="694A45ED" w14:textId="77777777" w:rsidR="00EB03CF" w:rsidRPr="00003565" w:rsidRDefault="00EB03CF" w:rsidP="00EB03CF">
      <w:r w:rsidRPr="00003565">
        <w:rPr>
          <w:b/>
          <w:color w:val="FF0000"/>
          <w:sz w:val="20"/>
        </w:rPr>
        <w:t xml:space="preserve">Sawisé kuwi, imam: </w:t>
      </w:r>
      <w:r w:rsidRPr="00003565">
        <w:t>Kabijaksanaan.</w:t>
      </w:r>
    </w:p>
    <w:p w14:paraId="616988B6" w14:textId="77777777" w:rsidR="00EB03CF" w:rsidRPr="00003565" w:rsidRDefault="00EB03CF" w:rsidP="00EB03CF">
      <w:r w:rsidRPr="00003565">
        <w:rPr>
          <w:b/>
          <w:bCs/>
          <w:color w:val="FF0000"/>
          <w:sz w:val="20"/>
        </w:rPr>
        <w:t xml:space="preserve">Paduan Suara: </w:t>
      </w:r>
      <w:r w:rsidRPr="00003565">
        <w:t>Pantes tenan / ngluhurake Panjenengan, ya Ibu Gusti Allah, / sing tansah pinaringan berkah lan tanpa dosa, / lan Ibu saka Gusti Allah kita.</w:t>
      </w:r>
    </w:p>
    <w:p w14:paraId="28AE925F" w14:textId="77777777" w:rsidR="00EB03CF" w:rsidRPr="00003565" w:rsidRDefault="00EB03CF" w:rsidP="00EB03CF">
      <w:r w:rsidRPr="00003565">
        <w:rPr>
          <w:b/>
          <w:color w:val="FF0000"/>
          <w:sz w:val="20"/>
        </w:rPr>
        <w:t xml:space="preserve">Imam: </w:t>
      </w:r>
      <w:r w:rsidRPr="00003565">
        <w:t>Ibu Allah ingkang Maha Suci, nyelametna kita!</w:t>
      </w:r>
    </w:p>
    <w:p w14:paraId="4C3221B3" w14:textId="77777777" w:rsidR="00EB03CF" w:rsidRPr="00003565" w:rsidRDefault="00EB03CF" w:rsidP="00EB03CF">
      <w:r w:rsidRPr="00003565">
        <w:rPr>
          <w:b/>
          <w:bCs/>
          <w:color w:val="FF0000"/>
          <w:sz w:val="20"/>
        </w:rPr>
        <w:t xml:space="preserve">Paduan Suara: </w:t>
      </w:r>
      <w:r w:rsidRPr="00003565">
        <w:t>Kita ngluhurake Panjenengan, sing kaluhurané luwih dhuwur tinimbang Kerubim / lan ora ana tandhingané luwih kamulyan tinimbang Serafim, / sing wis nglairaké Sabda Allah kanthi dara, / Sang Ibu sejati Allah.</w:t>
      </w:r>
    </w:p>
    <w:p w14:paraId="3A43AC0A" w14:textId="77777777" w:rsidR="00EB03CF" w:rsidRPr="00003565" w:rsidRDefault="00EB03CF" w:rsidP="00EB03CF">
      <w:r w:rsidRPr="00003565">
        <w:rPr>
          <w:b/>
          <w:color w:val="FF0000"/>
          <w:sz w:val="20"/>
        </w:rPr>
        <w:t xml:space="preserve">Imam: </w:t>
      </w:r>
      <w:r w:rsidRPr="00003565">
        <w:t>Kamulyan tumrap Panjenengan, Kristus Gusti kita, pangarep-arep kita, kamulyan tumrap Panjenengan.</w:t>
      </w:r>
    </w:p>
    <w:p w14:paraId="512BD792" w14:textId="77777777" w:rsidR="00EB03CF" w:rsidRPr="00003565" w:rsidRDefault="00EB03CF" w:rsidP="00EB03CF">
      <w:r w:rsidRPr="00003565">
        <w:rPr>
          <w:b/>
          <w:bCs/>
          <w:color w:val="FF0000"/>
          <w:sz w:val="20"/>
        </w:rPr>
        <w:t xml:space="preserve">Paduan Suara: </w:t>
      </w:r>
      <w:r w:rsidRPr="00003565">
        <w:rPr>
          <w:b/>
        </w:rPr>
        <w:t xml:space="preserve">Kamulyan; lan saiki, </w:t>
      </w:r>
      <w:r w:rsidRPr="00003565">
        <w:t xml:space="preserve">ya Gusti, mberkahana. </w:t>
      </w:r>
      <w:r w:rsidRPr="00003565">
        <w:rPr>
          <w:b/>
          <w:color w:val="FF0000"/>
          <w:sz w:val="20"/>
        </w:rPr>
        <w:t xml:space="preserve">(3) </w:t>
      </w:r>
      <w:r w:rsidRPr="00003565">
        <w:t>Mberkahana kita.</w:t>
      </w:r>
    </w:p>
    <w:bookmarkEnd w:id="219"/>
    <w:p w14:paraId="19F9D103" w14:textId="77777777" w:rsidR="00EB03CF" w:rsidRPr="00003565" w:rsidRDefault="00EB03CF" w:rsidP="00EB03CF">
      <w:pPr>
        <w:pStyle w:val="Heading3"/>
      </w:pPr>
      <w:r w:rsidRPr="00003565">
        <w:t>Pamitan</w:t>
      </w:r>
    </w:p>
    <w:p w14:paraId="1FD412D2" w14:textId="77777777" w:rsidR="00EB03CF" w:rsidRPr="00003565" w:rsidRDefault="00EB03CF" w:rsidP="00EB03CF">
      <w:r w:rsidRPr="00003565">
        <w:t>Kristus, Allah kita sing sejati, sing amarga kita manungsa lan amarga kaslametan kita, kersa nampa sangsara sing nggegirisi, Kayu Salib sing maringi urip, lan panguburan sukarela ing daging, lumantar pandonga Ibuné sing Maha Suci lan kabèh para wali, bakal welas asih marang kita lan nylametaké kita, amarga Panjenengané apikan lan tresna marang manungsa.</w:t>
      </w:r>
    </w:p>
    <w:p w14:paraId="25E2B4A5" w14:textId="77777777" w:rsidR="00EB03CF" w:rsidRPr="00003565" w:rsidRDefault="00EB03CF" w:rsidP="00EB03CF"/>
    <w:p w14:paraId="0538D3D2" w14:textId="77777777" w:rsidR="00EB03CF" w:rsidRPr="00003565" w:rsidRDefault="00EB03CF" w:rsidP="00EB03CF">
      <w:pPr>
        <w:rPr>
          <w:b/>
          <w:color w:val="FF0000"/>
          <w:spacing w:val="-4"/>
          <w:sz w:val="20"/>
        </w:rPr>
        <w:sectPr w:rsidR="00EB03CF" w:rsidRPr="00003565" w:rsidSect="00EB03CF">
          <w:headerReference w:type="default" r:id="rId71"/>
          <w:type w:val="continuous"/>
          <w:pgSz w:w="11907" w:h="16840" w:code="9"/>
          <w:pgMar w:top="1134" w:right="1134" w:bottom="1219" w:left="1134" w:header="567" w:footer="964" w:gutter="0"/>
          <w:cols w:space="720"/>
          <w:titlePg/>
        </w:sectPr>
      </w:pPr>
    </w:p>
    <w:p w14:paraId="7022C367" w14:textId="77777777" w:rsidR="00EB03CF" w:rsidRPr="00003565" w:rsidRDefault="00EB03CF" w:rsidP="00EB03CF">
      <w:pPr>
        <w:pStyle w:val="Heading2"/>
        <w:keepLines w:val="0"/>
      </w:pPr>
      <w:bookmarkStart w:id="220" w:name="_В_СВЯТУЮ_И"/>
      <w:bookmarkEnd w:id="220"/>
      <w:r>
        <w:rPr>
          <w:caps w:val="0"/>
        </w:rPr>
        <w:t xml:space="preserve">ING </w:t>
      </w:r>
      <w:r w:rsidRPr="00003565">
        <w:rPr>
          <w:caps w:val="0"/>
        </w:rPr>
        <w:t>JUM'AT SUCI LAN AGENG</w:t>
      </w:r>
      <w:r w:rsidRPr="00003565">
        <w:rPr>
          <w:caps w:val="0"/>
        </w:rPr>
        <w:br/>
        <w:t>ING VESPÈR AGUNG</w:t>
      </w:r>
    </w:p>
    <w:p w14:paraId="00AF3564" w14:textId="77777777" w:rsidR="00EB03CF" w:rsidRPr="00003565" w:rsidRDefault="00EB03CF" w:rsidP="00EB03CF">
      <w:pPr>
        <w:pStyle w:val="Heading3"/>
      </w:pPr>
      <w:r w:rsidRPr="00003565">
        <w:t>Aku mberuwak marang Gusti': stichera ing nada kaping enem</w:t>
      </w:r>
    </w:p>
    <w:p w14:paraId="5C9FF141" w14:textId="77777777" w:rsidR="00EB03CF" w:rsidRPr="00003565" w:rsidRDefault="00EB03CF" w:rsidP="00EB03CF">
      <w:pPr>
        <w:rPr>
          <w:spacing w:val="-6"/>
        </w:rPr>
      </w:pPr>
      <w:r w:rsidRPr="00003565">
        <w:rPr>
          <w:b/>
          <w:color w:val="FF0000"/>
          <w:spacing w:val="-6"/>
          <w:sz w:val="20"/>
        </w:rPr>
        <w:t xml:space="preserve">Sora 1: </w:t>
      </w:r>
      <w:r w:rsidRPr="00003565">
        <w:t xml:space="preserve">Kabeh ciptaan kageter lan wedi, / nyumurupi Panjenengan, Kristus, gumantung ing Salib: / srengéngé dadi peteng lan dhasar bumi nggeter, / kabeh padha ngrasakake welas marang Pangripta kabeh. / Panjenengan sing kanthi kersa nampa </w:t>
      </w:r>
      <w:r w:rsidRPr="00003565">
        <w:rPr>
          <w:i/>
        </w:rPr>
        <w:t xml:space="preserve">kabeh iki </w:t>
      </w:r>
      <w:r w:rsidRPr="00003565">
        <w:t xml:space="preserve">kanggo kita, / ya Gusti, kamulyan tumrap Panjenengan! </w:t>
      </w:r>
      <w:r w:rsidRPr="00003565">
        <w:rPr>
          <w:b/>
          <w:color w:val="FF0000"/>
          <w:spacing w:val="-6"/>
          <w:sz w:val="20"/>
        </w:rPr>
        <w:t>(2)</w:t>
      </w:r>
    </w:p>
    <w:p w14:paraId="7EF71FBB" w14:textId="77777777" w:rsidR="00EB03CF" w:rsidRPr="00003565" w:rsidRDefault="00EB03CF" w:rsidP="00EB03CF">
      <w:r w:rsidRPr="00003565">
        <w:rPr>
          <w:b/>
          <w:color w:val="FF0000"/>
          <w:spacing w:val="-6"/>
          <w:sz w:val="20"/>
        </w:rPr>
        <w:lastRenderedPageBreak/>
        <w:t xml:space="preserve">Nada 2: </w:t>
      </w:r>
      <w:r w:rsidRPr="00003565">
        <w:t>Napa bangsa sing jahat lan ora taat hukum iki / nyusun rencana sia-sia? / Napa uripé kabèh wong diukum pati? / Mrekah ageng— / amarga Sang Pencipta donya diserahaké ing tangan wong-wong sing ora nduwé hukum / lan Sang Pangasihi manungsa diangkat ing kayu salib, / kanggo mbebasaké para tawanan ing Hades sing padha njerit: / 'Gusti sing sabar banget, kamulyan tumrap Panjenengan!'</w:t>
      </w:r>
    </w:p>
    <w:p w14:paraId="69893B6C" w14:textId="77777777" w:rsidR="00EB03CF" w:rsidRPr="00003565" w:rsidRDefault="00EB03CF" w:rsidP="00EB03CF">
      <w:r w:rsidRPr="00003565">
        <w:t xml:space="preserve">Ing dina iki, Perawan sing Suci, / nyumêrêp Panjenengan, Sabda, gumantung ing Salib, / sedhih kados ati ibu, / atiné katusuk pedhang, / lan, ngraos lara ing jeroning atiné, / nggaru rai lan rambute, lan kabungkus sedhih. / Mula, nggebuk dhadhane, / piyambakipun muni kanthi nelangsa: / 'Aduh aku, Anak Ilahi! / Aduh aku, Cahya donya! / </w:t>
      </w:r>
      <w:r w:rsidRPr="00003565">
        <w:rPr>
          <w:i/>
        </w:rPr>
        <w:t xml:space="preserve">Napa </w:t>
      </w:r>
      <w:r w:rsidRPr="00003565">
        <w:t>Panjenengan nyumput saka pandanganku, Anak Domba Allah?' / Mula pasukan makhluk gaib, / kebak rasa ngajrih, ngumandhang: / 'Ya Gusti kang maha ngluhur, kamulyan tumrap Panjenengan!'</w:t>
      </w:r>
    </w:p>
    <w:p w14:paraId="50B98D0D" w14:textId="77777777" w:rsidR="00EB03CF" w:rsidRPr="00003565" w:rsidRDefault="00EB03CF" w:rsidP="00EB03CF">
      <w:r w:rsidRPr="00003565">
        <w:t>Ndeleng Panjenengan, Kristus, ngglantung ing Salib,   Panjenengan, Sang Pencipta sakabehe lan Gusti,   Dheweke sing nglairake Panjenengan tanpa bapa kandha kanthi getir:   "Putraku, endi kaendahan pasuryan Panjenengan?" / Aku ora kuwat ndeleng Panjenengan disalib kanthi ora adil; / cepetana tangi, / supaya aku uga bisa ndeleng / kabangkitan Panjenengan saka pati ing dina katelu!"</w:t>
      </w:r>
    </w:p>
    <w:p w14:paraId="79651E5C" w14:textId="77777777" w:rsidR="00EB03CF" w:rsidRPr="00003565" w:rsidRDefault="00EB03CF" w:rsidP="00EB03CF">
      <w:r w:rsidRPr="00003565">
        <w:rPr>
          <w:b/>
          <w:color w:val="FF0000"/>
          <w:spacing w:val="-6"/>
          <w:sz w:val="20"/>
        </w:rPr>
        <w:t xml:space="preserve">Swara 6: </w:t>
      </w:r>
      <w:r w:rsidRPr="00003565">
        <w:t xml:space="preserve">Ing dina iki Gusti kang nyipta donya ngadeg ing ngarsané Pilatus / lan Sang Pangripta kabèh kaaturaké marang Salib, / kados wedhus kang lumaku kanthi kersané dhéwé; / Panjenengané dipaku ing Salib lan dhadhané ditusuk, / lan Panjenengané nyentuh busa </w:t>
      </w:r>
      <w:r w:rsidRPr="00003565">
        <w:rPr>
          <w:i/>
        </w:rPr>
        <w:t>nganggo lambéné</w:t>
      </w:r>
      <w:r w:rsidRPr="00003565">
        <w:t>, Panjenengané kang nimpakaké manna; / Penebus donya dipukul ing pipine, / lan Pencipta kabèh kaolok-olok déning abdi-abdiné dhéwé. / Oh, katresnané Gusti marang manungsa! / Panjenengané nyuwun marang Rama kanggo wong-wong sing nyalibaké Panjenengané, kandha banter: / 'Ampunana dosa iki, / awit wong-wong sing ora manut paugeran ora mangertos / yèn padha tumindak ora adil!'</w:t>
      </w:r>
    </w:p>
    <w:p w14:paraId="374AAC2E" w14:textId="77777777" w:rsidR="00EB03CF" w:rsidRPr="00003565" w:rsidRDefault="00EB03CF" w:rsidP="00EB03CF">
      <w:r w:rsidRPr="00003565">
        <w:rPr>
          <w:b/>
        </w:rPr>
        <w:t xml:space="preserve">Kemulyan: </w:t>
      </w:r>
      <w:r w:rsidRPr="00003565">
        <w:t xml:space="preserve">O, sepira wong-wong kriminal kuwi / ngukum Sang Raja </w:t>
      </w:r>
      <w:r w:rsidRPr="00003565">
        <w:rPr>
          <w:i/>
        </w:rPr>
        <w:t xml:space="preserve">kabeh </w:t>
      </w:r>
      <w:r w:rsidRPr="00003565">
        <w:t>ciptaan marang pati, / ora isin marang kabecikane Panjenengané, / ngélingaké wong-wong mau bab kuwi, Panjenengané muni marang wong-wong mau minangka pangéling: / 'BangsaKu, apa sing wis tak lakoni marang kowe? / Apa Aku ora wis ngisi Yudéa karo mujijat? / Apa Aku ora mbangkitaké wong mati mung nganggo siji tembung? / Apa Aku ora nyembuhaké kabèh lara lan cacat? / Mangkono kowe mbalekake marang Aku? / Napa kowe ora kelingan marang Aku, / nyakiti Aku amarga penyembuhan, / matèni Aku kanggo urip, / nggantung Pangapura ing Salib kaya penjahat, / Pangripta Hukum kaya pelanggar, / Sang Prabu Agung kaya wong kang dihukum?' / Gusti kang sabar banget, kamulyan tumrap Panjenengan!</w:t>
      </w:r>
    </w:p>
    <w:p w14:paraId="46BC24D2" w14:textId="77777777" w:rsidR="00EB03CF" w:rsidRPr="00003565" w:rsidRDefault="00EB03CF" w:rsidP="00EB03CF">
      <w:r w:rsidRPr="00003565">
        <w:rPr>
          <w:b/>
        </w:rPr>
        <w:t xml:space="preserve">Lan saiki: </w:t>
      </w:r>
      <w:r w:rsidRPr="00003565">
        <w:t xml:space="preserve">Misteri kang nggegirisi lan nggumunake / lagi kelakon ing ngarep mripat </w:t>
      </w:r>
      <w:r w:rsidRPr="00003565">
        <w:rPr>
          <w:i/>
        </w:rPr>
        <w:t>kita</w:t>
      </w:r>
      <w:r w:rsidRPr="00003565">
        <w:t xml:space="preserve"> dina iki: / Sing Ora Katingal dicekel dadi tawanan, / Panjenengané sing nylametaké Adam saka kutukan diiket; / Panjenengané sing nyusuri ati lan pikiran dipriksa kanthi ora adil; / Panjenengané sing nutup jurang jero dipenjara; / Panjenengané ngadeg ing ngarep Pilatus / Panjenengané kang déwéké déwa-déwa swarga padha ngajrih; / Sang Pencipta dipukul déning tangané ciptaané; / Sang Hakim urip lan pati dihukum ing Salib; / Pangrusak neraka diletakké ing kuburan. / Panjenengané kang sabar nampa kabèh kanthi welas asih / lan wis nylametaké kabèh saka kutukan, / Dhuh Gusti, bébas saka ala, kamulyan tumrap Panjenengan!</w:t>
      </w:r>
    </w:p>
    <w:p w14:paraId="3ADD6A66" w14:textId="77777777" w:rsidR="00EB03CF" w:rsidRPr="00003565" w:rsidRDefault="00EB03CF" w:rsidP="00EB03CF">
      <w:r w:rsidRPr="00003565">
        <w:rPr>
          <w:b/>
          <w:color w:val="FF0000"/>
          <w:sz w:val="20"/>
        </w:rPr>
        <w:t>Mlebu karo Injil. Cahya kabungahan saka kamulyan suci:</w:t>
      </w:r>
    </w:p>
    <w:p w14:paraId="5B47AA4A" w14:textId="77777777" w:rsidR="00EB03CF" w:rsidRPr="00003565" w:rsidRDefault="00EB03CF" w:rsidP="00EB03CF">
      <w:pPr>
        <w:pStyle w:val="Heading3"/>
      </w:pPr>
      <w:r w:rsidRPr="00003565">
        <w:t>Prokeimenon, nada 4</w:t>
      </w:r>
    </w:p>
    <w:p w14:paraId="675CAD8D" w14:textId="77777777" w:rsidR="00EB03CF" w:rsidRPr="00003565" w:rsidRDefault="00EB03CF" w:rsidP="00EB03CF">
      <w:r w:rsidRPr="00003565">
        <w:t>Wong-wong padha mbagi-mbagi sandhanganku / lan ngundhi-undhi jubahku.</w:t>
      </w:r>
    </w:p>
    <w:p w14:paraId="697ADDCD" w14:textId="77777777" w:rsidR="00EB03CF" w:rsidRPr="00003565" w:rsidRDefault="00EB03CF" w:rsidP="00EB03CF">
      <w:r w:rsidRPr="00003565">
        <w:rPr>
          <w:b/>
          <w:color w:val="FF0000"/>
          <w:sz w:val="20"/>
        </w:rPr>
        <w:t xml:space="preserve">Ayat: </w:t>
      </w:r>
      <w:r w:rsidRPr="00003565">
        <w:t>Ya Allah, Allahku, rungokna aku: ngapa Panjenengan ninggalake aku?</w:t>
      </w:r>
    </w:p>
    <w:p w14:paraId="299BEAAC" w14:textId="77777777" w:rsidR="00EB03CF" w:rsidRPr="00003565" w:rsidRDefault="00EB03CF" w:rsidP="00EB03CF">
      <w:pPr>
        <w:jc w:val="right"/>
      </w:pPr>
      <w:r w:rsidRPr="00003565">
        <w:rPr>
          <w:color w:val="FF0000"/>
          <w:sz w:val="16"/>
        </w:rPr>
        <w:t>Mazmur 21:19,</w:t>
      </w:r>
      <w:r w:rsidRPr="00003565">
        <w:rPr>
          <w:smallCaps/>
          <w:color w:val="FF0000"/>
          <w:sz w:val="16"/>
        </w:rPr>
        <w:t xml:space="preserve"> 2a</w:t>
      </w:r>
    </w:p>
    <w:p w14:paraId="5D86A339" w14:textId="77777777" w:rsidR="00EB03CF" w:rsidRPr="00003565" w:rsidRDefault="00EB03CF" w:rsidP="00EB03CF">
      <w:pPr>
        <w:pStyle w:val="Heading3"/>
      </w:pPr>
      <w:r w:rsidRPr="00003565">
        <w:t>1. Wacan saka Kitab Kaluwihan</w:t>
      </w:r>
    </w:p>
    <w:p w14:paraId="11309A47" w14:textId="77777777" w:rsidR="00EB03CF" w:rsidRPr="00003565" w:rsidRDefault="00EB03CF" w:rsidP="00EB03CF">
      <w:r w:rsidRPr="00003565">
        <w:t xml:space="preserve">Gusti Allah ngandika marang Musa pasuryan pasuryan, kaya wong ngandika marang kancane; lan Musa metu menyang kemah; nanging abdi </w:t>
      </w:r>
      <w:r w:rsidRPr="00003565">
        <w:rPr>
          <w:i/>
        </w:rPr>
        <w:t xml:space="preserve">panjenengané, </w:t>
      </w:r>
      <w:r w:rsidRPr="00003565">
        <w:t xml:space="preserve">Yosua putrané Nun, sawijining enom, </w:t>
      </w:r>
      <w:r w:rsidRPr="00003565">
        <w:lastRenderedPageBreak/>
        <w:t>ora ninggalake kemah. Lan Musa ngendika marang Gusti: "Delengen, Panjenengan kersa dhawuh marang kula, 'Bawani umat iki metu'; nanging Panjenengan durung paring weruh marang kula sapa ingkang badhe kula ajak; nanging Panjenengan sampun ngendika marang kula, 'Aku kenal kowe luwih saka sapa wae, lan kowe wis nemu sih ing paningalKu.'" Saiki, yen aku wis nemu sih marang Panjenengan, paringana aku weruh Panjenengan, supaya aku bisa ndeleng Panjenengan pasuryan pasuryan, lan supaya aku bisa nemu sih marang Panjenengan; lan supaya aku bisa ngerti manawa umat Panjenengan pancen bangsa ageng iki.'</w:t>
      </w:r>
    </w:p>
    <w:p w14:paraId="109B3DBC" w14:textId="77777777" w:rsidR="00EB03CF" w:rsidRPr="00003565" w:rsidRDefault="00EB03CF" w:rsidP="00EB03CF">
      <w:r w:rsidRPr="00003565">
        <w:t xml:space="preserve">Lan Panjenengané ngendika, 'Aku dhéwé bakal mimpin ing ngarepmu lan maringi kowe tentrem.' Banjur dhèwèké matur marang Panjenengané, 'Yèn Panjenengané dhéwé ora mèlu karo kita, aja nganti ngetokaké aku saka kéné. Lan piye carané supaya aku lan umat Panjenengané yakin yèn kita wis éntuk sih ing paningali Panjenengané, kajaba yèn Panjenengané mèlu karo kita? </w:t>
      </w:r>
      <w:r w:rsidRPr="00003565">
        <w:rPr>
          <w:i/>
        </w:rPr>
        <w:t xml:space="preserve">Banjur </w:t>
      </w:r>
      <w:r w:rsidRPr="00003565">
        <w:t xml:space="preserve">aku lan umat Panjenengan bakal kinurmatan ngluwihi kabèh suku ing bumi.' Gusti ngandika marang Musa, 'Aku bakal nepaki marang kowe tembung iki sing wis kowe ucapake, awit kowe wis nemu sih marang Aku, lan Aku ngerti kowe luwih saka sapa waé.' Banjur Musa kandha, 'Tuduhna kamulyan Panjenengan marang aku.' Lan Panjenengané ngendika, 'Aku bakal lumaku ing ngarepmu </w:t>
      </w:r>
      <w:r w:rsidRPr="00003565">
        <w:rPr>
          <w:i/>
        </w:rPr>
        <w:t xml:space="preserve">ing </w:t>
      </w:r>
      <w:r w:rsidRPr="00003565">
        <w:t>kamulyaku lan mratelakaké jeneng "Pangeran" ing ngarepmu; lan Aku bakal welas asih marang sing tak welas asihi, lan Aku bakal ngapura marang sing tak ngapura.' Lan Panjenengané ngendika, 'Kowe ora bisa ndeleng pasuryanku, awit ora ana siji waé sing</w:t>
      </w:r>
      <w:r w:rsidRPr="00003565">
        <w:rPr>
          <w:i/>
        </w:rPr>
        <w:t xml:space="preserve"> bisa </w:t>
      </w:r>
      <w:r w:rsidRPr="00003565">
        <w:t>ndeleng pasuryanku lan urip.' Lan Pangeran ngendika: 'Ana panggonan ing sacedhakku; ngadeg ing</w:t>
      </w:r>
      <w:r w:rsidRPr="00003565">
        <w:rPr>
          <w:i/>
        </w:rPr>
        <w:t xml:space="preserve"> kéné </w:t>
      </w:r>
      <w:r w:rsidRPr="00003565">
        <w:t>ing watu iki. Nalika kamulyaku lumantar, Aku bakal nyelehaké kowé ing celah watu lan nutupi kowé nganggo tanganku nganti Aku lumantar; banjur Aku bakal mbusak tanganku, lan kowé bakal weruh punggungku, nanging pasuryanku ora bakal katon déning kowé.'</w:t>
      </w:r>
    </w:p>
    <w:p w14:paraId="2E9C01A8" w14:textId="77777777" w:rsidR="00EB03CF" w:rsidRPr="00003565" w:rsidRDefault="00EB03CF" w:rsidP="00EB03CF">
      <w:pPr>
        <w:jc w:val="right"/>
      </w:pPr>
      <w:r w:rsidRPr="00003565">
        <w:rPr>
          <w:color w:val="FF0000"/>
          <w:sz w:val="16"/>
        </w:rPr>
        <w:t>Keluaran 33:11–23</w:t>
      </w:r>
    </w:p>
    <w:p w14:paraId="31F851E3" w14:textId="77777777" w:rsidR="00EB03CF" w:rsidRPr="00003565" w:rsidRDefault="00EB03CF" w:rsidP="00EB03CF">
      <w:pPr>
        <w:pStyle w:val="Heading3"/>
      </w:pPr>
      <w:r w:rsidRPr="00003565">
        <w:t>Prokeimenon, nada 4</w:t>
      </w:r>
    </w:p>
    <w:p w14:paraId="1E6A52B9" w14:textId="77777777" w:rsidR="00EB03CF" w:rsidRPr="00003565" w:rsidRDefault="00EB03CF" w:rsidP="00EB03CF">
      <w:r w:rsidRPr="00003565">
        <w:t>Adilna, ya Gusti, mungsuh-mungsuhku, / perangna wong-wong sing perang marang aku.</w:t>
      </w:r>
    </w:p>
    <w:p w14:paraId="6FF45434" w14:textId="77777777" w:rsidR="00EB03CF" w:rsidRPr="00003565" w:rsidRDefault="00EB03CF" w:rsidP="00EB03CF">
      <w:r w:rsidRPr="00003565">
        <w:rPr>
          <w:b/>
          <w:color w:val="FF0000"/>
          <w:sz w:val="20"/>
        </w:rPr>
        <w:t xml:space="preserve">Ayat: </w:t>
      </w:r>
      <w:r w:rsidRPr="00003565">
        <w:t>Cokot lembing lan tameng, lan tangi nulungi aku.</w:t>
      </w:r>
    </w:p>
    <w:p w14:paraId="0B4F364C" w14:textId="77777777" w:rsidR="00EB03CF" w:rsidRPr="00003565" w:rsidRDefault="00EB03CF" w:rsidP="00EB03CF">
      <w:pPr>
        <w:jc w:val="right"/>
      </w:pPr>
      <w:r w:rsidRPr="00003565">
        <w:rPr>
          <w:color w:val="FF0000"/>
          <w:sz w:val="16"/>
        </w:rPr>
        <w:t>Mazmur 34:1, 2</w:t>
      </w:r>
    </w:p>
    <w:p w14:paraId="78E2A832" w14:textId="77777777" w:rsidR="00EB03CF" w:rsidRPr="00003565" w:rsidRDefault="00EB03CF" w:rsidP="00EB03CF">
      <w:pPr>
        <w:pStyle w:val="Heading3"/>
      </w:pPr>
      <w:bookmarkStart w:id="221" w:name="_Toc441139316"/>
      <w:bookmarkStart w:id="222" w:name="_Toc441139317"/>
      <w:r w:rsidRPr="00003565">
        <w:t>2. Wacan saka Job</w:t>
      </w:r>
      <w:bookmarkEnd w:id="221"/>
      <w:r w:rsidRPr="00003565">
        <w:t xml:space="preserve"> </w:t>
      </w:r>
    </w:p>
    <w:p w14:paraId="2A5B74E9" w14:textId="77777777" w:rsidR="00EB03CF" w:rsidRPr="00003565" w:rsidRDefault="00EB03CF" w:rsidP="00EB03CF">
      <w:r w:rsidRPr="00003565">
        <w:t xml:space="preserve">Gusti Allah mberkahi </w:t>
      </w:r>
      <w:r w:rsidRPr="00003565">
        <w:rPr>
          <w:i/>
        </w:rPr>
        <w:t>dina-dina</w:t>
      </w:r>
      <w:r w:rsidRPr="00003565">
        <w:t xml:space="preserve"> pungkasané Ayub luwih saka biyèn. Dhèwèké nduwèni patbelas ewu wedhus, enem ewu unta, sewu pasang sapi jantan, lan sewu keledai betina sing padha ngembala ing padang gembalaan. Dheweke uga duwé pitu putra lan telung putri. Dheweke maringi jeneng putra kapisan Day, putra kapindho Cassia, lan putra katelu Horn of Abundance*. Ora ana ing saindenging tanah sing ayu kaya putri-putri Ayub, lan bapaké maringi warisan marang wong-wong mau ing antarané sedulur-seduluré. Lan Ayub urip satus pitung puluh taun sawisé kasangsarané, lan kabèh umuré rong atus patang puluh taun. Lan Ayub weruh anak-anaké, lan anak-anak saka anak-anaké, nganti turun kaping papat. Lan Ayub séda, wis tuwa lan wis kebak dina. Nanging katulis yèn dhèwèké bakal tangi manèh bebarengan karo wong-wong </w:t>
      </w:r>
      <w:r w:rsidRPr="00003565">
        <w:rPr>
          <w:i/>
        </w:rPr>
        <w:t xml:space="preserve">sing </w:t>
      </w:r>
      <w:r w:rsidRPr="00003565">
        <w:t xml:space="preserve">Gusti Allah bangkitaké saka pati. Kitab Siria nyritakaké bab dhèwèké, kandha yèn dhèwèké manggon ing tanah Avsitidia, ing tapel wates Idumea lan Arab; jeneng dhèwèké biyèn Jobab. Sawisé nikah karo wong wadon Arab, dhèwèké nduwé anak lanang sing dijenengi Ennon. Dheweke iku putrané </w:t>
      </w:r>
      <w:r w:rsidRPr="00003565">
        <w:rPr>
          <w:b/>
          <w:color w:val="FF0000"/>
          <w:sz w:val="20"/>
        </w:rPr>
        <w:t>Zareph**</w:t>
      </w:r>
      <w:r w:rsidRPr="00003565">
        <w:t>, salah siji putrané Esau, lan ibuné Bosorra; mula dhèwèké kalebu generasi kaping lima saka Abraham.</w:t>
      </w:r>
    </w:p>
    <w:p w14:paraId="11A0D41B" w14:textId="77777777" w:rsidR="00EB03CF" w:rsidRPr="00003565" w:rsidRDefault="00EB03CF" w:rsidP="00EB03CF">
      <w:r w:rsidRPr="00003565">
        <w:rPr>
          <w:b/>
          <w:color w:val="FF0000"/>
          <w:sz w:val="20"/>
        </w:rPr>
        <w:t xml:space="preserve">*Saka basa Yunani: </w:t>
      </w:r>
      <w:r w:rsidRPr="00003565">
        <w:t>Tanduké Amalfea.</w:t>
      </w:r>
    </w:p>
    <w:p w14:paraId="61F5D1E5" w14:textId="77777777" w:rsidR="00EB03CF" w:rsidRPr="00003565" w:rsidRDefault="00EB03CF" w:rsidP="00EB03CF">
      <w:r w:rsidRPr="00003565">
        <w:rPr>
          <w:b/>
          <w:color w:val="FF0000"/>
          <w:sz w:val="20"/>
        </w:rPr>
        <w:t xml:space="preserve">Basa Yunani: </w:t>
      </w:r>
      <w:r w:rsidRPr="00003565">
        <w:t>Zare.</w:t>
      </w:r>
    </w:p>
    <w:p w14:paraId="2E821FF9" w14:textId="77777777" w:rsidR="00EB03CF" w:rsidRPr="00003565" w:rsidRDefault="00EB03CF" w:rsidP="00EB03CF">
      <w:pPr>
        <w:jc w:val="right"/>
      </w:pPr>
      <w:r w:rsidRPr="00003565">
        <w:rPr>
          <w:color w:val="FF0000"/>
          <w:sz w:val="16"/>
        </w:rPr>
        <w:t>Ayub 42:12–17</w:t>
      </w:r>
    </w:p>
    <w:p w14:paraId="51116EDE" w14:textId="77777777" w:rsidR="00EB03CF" w:rsidRPr="00003565" w:rsidRDefault="00EB03CF" w:rsidP="00EB03CF">
      <w:pPr>
        <w:pStyle w:val="Heading3"/>
      </w:pPr>
      <w:r w:rsidRPr="00003565">
        <w:t>3. Wacan saka Ramalan Yesaya</w:t>
      </w:r>
    </w:p>
    <w:bookmarkEnd w:id="222"/>
    <w:p w14:paraId="24D72B91" w14:textId="77777777" w:rsidR="00EB03CF" w:rsidRPr="00003565" w:rsidRDefault="00EB03CF" w:rsidP="00EB03CF">
      <w:r w:rsidRPr="00003565">
        <w:t xml:space="preserve">Mangkéné pangandikane Gusti: 'Delengen, abdi-Ku bakal mangertos, lan bakal diunggahaké, lan bakal pinunjul. Sapa waé kang bakal gumun marang kowe, uga rupa-mu bakal dianggep hina ing antarané manungsa, lan kamulyan-mu ing antarané anak-anaké manungsa! Mangkono akèh bangsa </w:t>
      </w:r>
      <w:r w:rsidRPr="00003565">
        <w:lastRenderedPageBreak/>
        <w:t xml:space="preserve">bakal gumun marang Panjenengané, lan para raja bakal meneng; awit wong-wong sing durung tau weruh bakal ndeleng, lan wong-wong sing durung tau krungu bakal mangertèni. Dhuh Gusti! Sapa sing pracaya marang apa sing wis kita krungu? Lan marang sapa tangané Gusti wis kawahyèkaké? Kita ngumumaké </w:t>
      </w:r>
      <w:r w:rsidRPr="00003565">
        <w:rPr>
          <w:i/>
        </w:rPr>
        <w:t xml:space="preserve">yèn Panjenengané </w:t>
      </w:r>
      <w:r w:rsidRPr="00003565">
        <w:t xml:space="preserve">kaya bocah cilik ing ngarsané, kaya oyod ing lemah garing; Panjenengané ora duwé wujud utawa kamulyan. Kita ndelok Panjenengané, lan Panjenengané ora duwé wujud utawa kaéndahan: nanging rauté dianggep hina, lan Panjenengané diendhèkaké luwih tinimbang kabèh manungsa. Wong kang kebak sedhih lan lumrah nandhang susah; amarga pasuryané didhelikaké </w:t>
      </w:r>
      <w:r w:rsidRPr="00003565">
        <w:rPr>
          <w:i/>
        </w:rPr>
        <w:t>saka kita</w:t>
      </w:r>
      <w:r w:rsidRPr="00003565">
        <w:t xml:space="preserve">; dhèwèké dianggep hina lan ditolak manungsa. Dhèwèké nggawa dosa kita lan nandhang sangsara kanggo kita; nanging kita nganggep dhèwèké kena tulah, kena pukulané Gusti, lan kena sangsara. Nanging Panjenengané ditusuk amarga kaluputan kita lan dipecah amarga kasalahan kita; paukuman sing maringi katentreman marang kita ana ing Panjenengané, lan lumantar tatu-tatu Panjenengané kita waras. Kita kabèh, kaya wedhus, wis nyasar; saben kita padha milih dalané dhéwé. Lan Gusti Allah nyerahake Panjenengané amarga dosa-dosa kita, lan </w:t>
      </w:r>
      <w:r w:rsidRPr="00003565">
        <w:rPr>
          <w:i/>
        </w:rPr>
        <w:t>Panjenengané</w:t>
      </w:r>
      <w:r w:rsidRPr="00003565">
        <w:t xml:space="preserve"> piyambak, nalika letih, ora mbukak cangkemé. Kaya wedhus sing digawa menyang pangubaran, lan kaya anak wedhus sing meneng ing ngarep wong sing nyukur, mangkono Panjenengané ora mbukak cangkemé. Ing pangandhapé, kaadilan ora diparingake marang Panjenengané; nanging sapa sing bisa nyritakake keturunané? Amarga nyawane dijupuk saka bumi; amarga kaluputan umatku Panjenengané digawa menyang pati. Lan aku bakal maringi wong-wong jahat minangka panguburané, lan wong sugih minangka patié, amarga Panjenengané ora nindakake kaluputan, lan ora ana tipuan sing kapanggih ing lambéné – lan Gusti kepéngin mbusak sangsara saka Panjenengané. Yen kowe nyawisake </w:t>
      </w:r>
      <w:r w:rsidRPr="00003565">
        <w:rPr>
          <w:i/>
        </w:rPr>
        <w:t xml:space="preserve">kurban </w:t>
      </w:r>
      <w:r w:rsidRPr="00003565">
        <w:t xml:space="preserve">kanggo dosa, nyawamu bakal ngrasakake urip dawa. Lan Gusti kepengin, kanthi tangané dhéwé, nylametake nyawane saka sedhih, paring padhang marang dheweke, lan mulang dheweke kanthi kawicaksanan—kanggo mbenerake sing Lurus, sing ngladeni akèh wong kanthi becik: lan </w:t>
      </w:r>
      <w:r w:rsidRPr="00003565">
        <w:rPr>
          <w:i/>
        </w:rPr>
        <w:t xml:space="preserve">Panjenengané </w:t>
      </w:r>
      <w:r w:rsidRPr="00003565">
        <w:t>dhéwé bakal nggawa dosané wong-wong mau. Mulane Panjenengané bakal nampa warisan akèh, lan mbagi rampasané wong-wong kuwat, amarga nyawané diserahaké marang pati, lan Panjenengané diétung kalebu para pelanggar; nanging Panjenengané nggawa dosa akèh wong, lan amarga dosa-dosa mau Panjenengané diserahaké. Sorak-sorak, hei kowe sing mandul lan durung tau nglairake; njerit lan muni banter, hei kowe sing durung tau ngalami kontraksi; awit anak-anaké wong wadon sing ditinggal luwih akèh tinimbang anak-anaké wong wadon sing nduwé bojo!</w:t>
      </w:r>
    </w:p>
    <w:p w14:paraId="6DAF293F" w14:textId="77777777" w:rsidR="00EB03CF" w:rsidRPr="00003565" w:rsidRDefault="00EB03CF" w:rsidP="00EB03CF">
      <w:pPr>
        <w:jc w:val="right"/>
      </w:pPr>
      <w:r w:rsidRPr="00003565">
        <w:rPr>
          <w:color w:val="FF0000"/>
          <w:sz w:val="16"/>
        </w:rPr>
        <w:t>Yesaya 52:13–15; 53:1–12; 54:1</w:t>
      </w:r>
    </w:p>
    <w:p w14:paraId="73CE5257" w14:textId="77777777" w:rsidR="00EB03CF" w:rsidRPr="00003565" w:rsidRDefault="00EB03CF" w:rsidP="00EB03CF">
      <w:pPr>
        <w:pStyle w:val="Heading3"/>
      </w:pPr>
      <w:r w:rsidRPr="00003565">
        <w:t>Prokeimenon, Nada 6</w:t>
      </w:r>
    </w:p>
    <w:p w14:paraId="4D39C891" w14:textId="77777777" w:rsidR="00EB03CF" w:rsidRPr="00003565" w:rsidRDefault="00EB03CF" w:rsidP="00EB03CF">
      <w:r w:rsidRPr="00003565">
        <w:t>Padha nambak aku menyang jurang paling jero, / menyang pepeteng lan bayangan pati.</w:t>
      </w:r>
    </w:p>
    <w:p w14:paraId="3CD05158" w14:textId="77777777" w:rsidR="00EB03CF" w:rsidRPr="00003565" w:rsidRDefault="00EB03CF" w:rsidP="00EB03CF">
      <w:r w:rsidRPr="00003565">
        <w:rPr>
          <w:b/>
          <w:color w:val="FF0000"/>
          <w:sz w:val="20"/>
        </w:rPr>
        <w:t xml:space="preserve">Ayat: </w:t>
      </w:r>
      <w:r w:rsidRPr="00003565">
        <w:t>Ya Gusti, Allah sing nyelametake aku, aku mberuwak ing awan, lan ing bengi—ing ngarsamu.</w:t>
      </w:r>
    </w:p>
    <w:p w14:paraId="1ECD81AD" w14:textId="77777777" w:rsidR="00EB03CF" w:rsidRPr="00003565" w:rsidRDefault="00EB03CF" w:rsidP="00EB03CF">
      <w:pPr>
        <w:jc w:val="right"/>
      </w:pPr>
      <w:r w:rsidRPr="00003565">
        <w:rPr>
          <w:color w:val="FF0000"/>
          <w:sz w:val="16"/>
        </w:rPr>
        <w:t>Mazmur 87:7, 2</w:t>
      </w:r>
    </w:p>
    <w:p w14:paraId="4CF4821E" w14:textId="77777777" w:rsidR="00EB03CF" w:rsidRPr="00003565" w:rsidRDefault="00EB03CF" w:rsidP="00EB03CF">
      <w:pPr>
        <w:pStyle w:val="Heading3"/>
      </w:pPr>
      <w:r w:rsidRPr="00003565">
        <w:t>Surat Kapisan marang wong Korinta, wiwitan</w:t>
      </w:r>
      <w:r w:rsidRPr="00003565">
        <w:rPr>
          <w:smallCaps/>
        </w:rPr>
        <w:t xml:space="preserve"> 125b</w:t>
      </w:r>
    </w:p>
    <w:p w14:paraId="5B30A28C" w14:textId="77777777" w:rsidR="00EB03CF" w:rsidRPr="00003565" w:rsidRDefault="00EB03CF" w:rsidP="00EB03CF">
      <w:r w:rsidRPr="00003565">
        <w:t xml:space="preserve">Sedulur, warta salib iku kabodhoan tumrap wong-wong sing bakal binasa, nanging tumrap kita sing padha dislametake iku kakuwatané Gusti Allah. Amarga wis katulis: 'Aku bakal ngrusak kabijaksanaan para wicaksana, lan pamikiran para pinter bakal tak buwang.' Endi wong wicaksana? Ing ngendi ana juru tulis? Ing ngendi ana wong sing mbantah ing jaman iki? Apa Gusti Allah ora wis ngowahi kabijaksanaan donya dadi kabodhoan? Amarga, miturut kabijaksanaan Gusti Allah, donya lumantar kabijaksanaané dhéwé ora ngerti Gusti Allah, Gusti Allah kersa nylametaké wong-wong sing pracaya lumantar kabodhoan kabar kabungahan. Amarga wong Yahudi nuntut pratandha, lan wong Yunani ngupaya kabijaksanaan, nanging kita nginjili Kristus sing disalib: sing dadi sandungan tumrap wong Yahudi lan kabodhoan tumrap wong liya bangsa; nanging tumrap wong-wong sing ditawani, loro-lorone wong Yahudi lan wong Yunani, Kristus iku kakuwatané Gusti Allah lan kabijaksanaané Gusti Allah; amarga kabodhoané Gusti Allah luwih wicaksana tinimbang manungsa, lan kalemahané Gusti Allah luwih kuwat tinimbang manungsa. Amarga pikirna, sedulur, </w:t>
      </w:r>
      <w:r w:rsidRPr="00003565">
        <w:lastRenderedPageBreak/>
        <w:t>panggilanmu: ora akèh sing wicaksana miturut ukuran manungsa, ora akèh sing kuwasa, ora akèh sing asalé saka kulawarga bangsawan. Nanging Gusti milih sing bodho ing donya kanggo ngremehake sing wicaksana, lan Gusti milih sing ringkih ing donya kanggo ngremehake sing kuwat; lan Gusti milih sing asor lan sing diremehake ing donya—lan sing ora ana—kanggo ngremehake sing ana, supaya ora ana daging sing bisa gumunggung ing ngarepe Gusti. Nanging saka Panjenengané—kowe ana ing Kristus Yesus, kang wis dadi kabijaksanaan kanggo kita saka Gusti Allah, lan kabeneran, lan kasucèn, lan pambebasan, supaya, kaya sing katulis: 'Sapa sing sombong, sombonga ing Gusti.' Lan nalika aku teka marang kowe, sedulur, aku ora teka nganggo omongan sing fasih utawa kabijaksanaan manungsa, nalika aku ngumumaké marang kowe kesaksiané Gusti Allah. Amarga aku wis mutusaké ora ngerti apa-apa ing antaramu kajaba Yesus Kristus, lan Panjenengané sing disalib.</w:t>
      </w:r>
    </w:p>
    <w:p w14:paraId="73D8B30B" w14:textId="77777777" w:rsidR="00EB03CF" w:rsidRPr="00003565" w:rsidRDefault="00EB03CF" w:rsidP="00EB03CF">
      <w:pPr>
        <w:jc w:val="right"/>
        <w:rPr>
          <w:color w:val="FF0000"/>
          <w:sz w:val="16"/>
          <w:szCs w:val="16"/>
        </w:rPr>
      </w:pPr>
      <w:r w:rsidRPr="00003565">
        <w:rPr>
          <w:color w:val="FF0000"/>
          <w:sz w:val="16"/>
          <w:szCs w:val="16"/>
        </w:rPr>
        <w:t>1 Kor 1:18–2:2</w:t>
      </w:r>
    </w:p>
    <w:p w14:paraId="5B599332" w14:textId="77777777" w:rsidR="00EB03CF" w:rsidRPr="00003565" w:rsidRDefault="00EB03CF" w:rsidP="00EB03CF">
      <w:pPr>
        <w:pStyle w:val="Heading3"/>
      </w:pPr>
      <w:r w:rsidRPr="00003565">
        <w:t>Alleluia, Nada 5</w:t>
      </w:r>
    </w:p>
    <w:p w14:paraId="1670DC14" w14:textId="77777777" w:rsidR="00EB03CF" w:rsidRPr="00003565" w:rsidRDefault="00EB03CF" w:rsidP="00EB03CF">
      <w:r w:rsidRPr="00003565">
        <w:rPr>
          <w:b/>
          <w:color w:val="FF0000"/>
          <w:sz w:val="20"/>
        </w:rPr>
        <w:t xml:space="preserve">Ayat: </w:t>
      </w:r>
      <w:r w:rsidRPr="00003565">
        <w:t>Selametna aku, ya Gusti Allah, amarga banyu wis nganti nyawaku.</w:t>
      </w:r>
    </w:p>
    <w:p w14:paraId="02B7A8DC" w14:textId="77777777" w:rsidR="00EB03CF" w:rsidRPr="00003565" w:rsidRDefault="00EB03CF" w:rsidP="00EB03CF">
      <w:r w:rsidRPr="00003565">
        <w:rPr>
          <w:b/>
          <w:color w:val="FF0000"/>
          <w:sz w:val="20"/>
        </w:rPr>
        <w:t xml:space="preserve">Ayat: </w:t>
      </w:r>
      <w:r w:rsidRPr="00003565">
        <w:t>Nyawaku wis nampa hina lan kasangsaran.</w:t>
      </w:r>
    </w:p>
    <w:p w14:paraId="5AD5BF3C" w14:textId="77777777" w:rsidR="00EB03CF" w:rsidRPr="00003565" w:rsidRDefault="00EB03CF" w:rsidP="00EB03CF">
      <w:r w:rsidRPr="00003565">
        <w:rPr>
          <w:b/>
          <w:color w:val="FF0000"/>
          <w:sz w:val="20"/>
        </w:rPr>
        <w:t xml:space="preserve">Ayat: </w:t>
      </w:r>
      <w:r w:rsidRPr="00003565">
        <w:t>Mungakna mripaté padha peteng, supaya padha ora weruh.</w:t>
      </w:r>
    </w:p>
    <w:p w14:paraId="55164D4B" w14:textId="77777777" w:rsidR="00EB03CF" w:rsidRPr="00003565" w:rsidRDefault="00EB03CF" w:rsidP="00EB03CF">
      <w:pPr>
        <w:jc w:val="right"/>
      </w:pPr>
      <w:r w:rsidRPr="00003565">
        <w:rPr>
          <w:color w:val="FF0000"/>
          <w:sz w:val="16"/>
        </w:rPr>
        <w:t>Mazmur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53A027B0" w14:textId="77777777" w:rsidR="00EB03CF" w:rsidRPr="00003565" w:rsidRDefault="00EB03CF" w:rsidP="00EB03CF">
      <w:pPr>
        <w:pStyle w:val="Heading3"/>
      </w:pPr>
      <w:r w:rsidRPr="00003565">
        <w:t>Injil miturut Matius, wiwitan</w:t>
      </w:r>
      <w:r w:rsidRPr="00003565">
        <w:rPr>
          <w:smallCaps/>
        </w:rPr>
        <w:t xml:space="preserve"> 110b</w:t>
      </w:r>
    </w:p>
    <w:p w14:paraId="421F64ED" w14:textId="77777777" w:rsidR="00EB03CF" w:rsidRPr="00003565" w:rsidRDefault="00EB03CF" w:rsidP="00EB03CF">
      <w:r w:rsidRPr="00003565">
        <w:t xml:space="preserve">Ing wektu kuwi, kabèh imam kepala lan para tuwa bangsa padha kumpul lan mutusaké matèni Yésus. Mula padha ngiket Panjenengané, nggawa Panjenengané, lan nyerahaké Panjenengané marang Pilatus, gubernur. Banjur Yudas, sing wis ngianati Panjenengané, nalika weruh yèn Panjenengané wis dihukum, nyesel lan mbalèkaké telung puluh potongan pirak marang para imam kepala lan para sepuh, kandha, 'Aku wis dosa ngianati getih sing ora salah.' Nanging padha mangsuli, 'Apa urusan kita karo kowé? Kowé sing tanggung jawab dhéwé.' Lan sawisé mbuwang potongan pirak mau ing candhi, dhèwèké lunga lan ngantung dhéwé. Para imam kepala, sawisé njupuk dhuwit pérak kuwi, kandha, 'Ora pantes dilebokaké ing peti dhuwit candhi, awit kuwi rega getih.' Mula, sawisé padha rembugan, padha nggunakake dhuwit kuwi kanggo tuku lapangan tukang gerabah minangka kuburan kanggo wong manca. Mulané lapangan kuwi dijenengi Lapangan Getih nganti saiki. Banjur kawujud apa sing wis diomongake lumantar nabi Yeremia: 'Padha njupuk telung puluh potong pirak, rega Sang Sing Dianggep Regane, sing dianggep regane dening para putra Israel, lan padha maringi kanggo lapangan tukang gerabah, kaya sing dakkandhakake marang aku.' Yesus digawa ngadhep panguwasa. Panguwasa kuwi takon marang Panjenengané, 'Kowe iku Raja wong Yahudi?' Yesus mangsuli, 'Kowe ngomong kaya ngono.' Lan Panjenengané ora mangsuli siji tembung marang tuduhan-tuduhan sing diajukaké marang Panjenengané déning para imam kepala lan para tuwa. Banjur Pilatus kandha marang Panjenengané, 'Apa kowé ora krungu pinten-pinten prekara sing padha seksi marang kowé?' Nanging Panjenengané ora mangsuli siji tembung marang dhèwèké, nganti gubernur kuwi gumun banget. Saiki lumrahé gubernur nalika pesta kuwi ngeculaké siji narapidana marang wong akèh, sing dipilih déning wong-wong mau. Ing wektu kuwi ana sawijining narapidana sing misuwur ing antarané wong-wong mau, jenengé Barabbas. Mula, nalika padha kumpul, Pilatus kandha marang wong-wong mau, 'Sapa sing kowe péngin tak bebasaké kanggo kowe: Barabbas apa Yesus sing diarani Kristus?' Amarga dhèwèké ngerti yèn wong-wong mau wis nyerahaké Panjenengané amarga iri. Lan nalika dhèwèké lungguh ing kursi hakim, bojone ngutus warta marang dhèwèké, kandha, 'Aja ana gandhèngané karo Wong Sing Bener kuwi!' 'Aku nandhang sangsara banget merga Panjenengané ing ngimpi bengi iki.' Ing wektu sing padha, para imam kepala lan para tuwa-tuwa ngyakinaké wong-wong supaya nuntut Barabbas lan matèni Yésus. Gubernur mangsuli marang wong-wong mau, 'Sapa saka loro iku sing kowe péngin tak bebasaké?' Wong-wong mau mangsuli, 'Barabbas.' Pilatus kandha marang wong-wong mau, 'Dadi, apa sing bakal tak lakoni karo Yésus sing diarani Kristus?' Kabeh padha njerit, 'Salibna dheweke!' Panjenengané kandha, 'Apa ala sing wis ditindakake Dheweke?' Nanging wong-wong malah tambah banter padha njerit, 'Salibna </w:t>
      </w:r>
      <w:r w:rsidRPr="00003565">
        <w:lastRenderedPageBreak/>
        <w:t xml:space="preserve">dheweke!' Amarga weruh yèn ora ana gunané lan malah ana rusuh, Pilatus njupuk banyu, , banjur ngumbah tangane ing ngarepé wong-wong lan kandha, 'Aku ora nduwé kaluputan bab getihé wong sing bener iki; kowe sing tanggung jawab dhéwé.' Lan kabèh wong padha mangsuli, 'Getihé mèlu anak-anak kita.' Banjur piyambaké ngeculaké Barabbas marang wong-wong mau, nanging sawisé ngebasaké Yésus, piyambaké nyerahaké Panjenengané supaya disalib. Banjur prajurit-prajurit panguwasa nyandhak Yésus mlebu ing praetorium, padha nglumpukaké kabèh pasukan ngubengi Panjenengané, banjur nyopot sandhangané lan nganggoaké jubah abang marang Panjenengané; lan sawisé nganyam mahkota saka duri, padha masang ing sirahé lan masang buluh ing tangané sing tengen; lan padha sujud ing ngarepé, ngina, kandha, 'Hidup, Raja wong Yahudi!' Lan sawisé ngidisi marang Panjenengané, padha njupuk buluh mau lan nggebuk sirahé. Lan sawisé padha ngina Panjenengané, padha nyopot busana wungu mau, banjur nganggo manèh sandhangané dhéwé, lan nggawa Panjenengané menyang panggonan kasaliban. Nalika padha metu, padha ketemu wong saka Kirene jenenge Simon; banjur padha meksa dheweke nggawa salibé. Nalika padha tekan panggonan sing diarani Golgota, tegesé 'Panggonan Balung Sirah', padha maringi anggur sing wis dicampur empedu supaya Panjenengané ngombe; nanging sawisé nyicipi, Panjenengané ora kersa ngombe. Sawisé padha nyalibaké Panjenengané, padha mbagi sandhangané kanthi undian; banjur padha lungguh, njaga Panjenengané ing kono. Lan padha masang tulisan ing ndhuwuré sirah Panjenengané sing nyatakaké tuduhan marang Panjenengané: 'Iki Yésus, Raja wong Yahudi.' Banjur padha nyalibaké loro maling bareng Panjenengané, siji ing tengen lan sijiné ing kiwa. Lan wong-wong sing liwat padha ngina marang Panjenengané, nggeleng sirah lan kandha, 'Sing ngrusak candhi lan mbangun maneh sajrone telung dina! Selametna awakmu dhéwé, yèn kowé Putrané Gusti Allah, lan mudurna saka salib.' Kaya mangkono uga para imam kepala, bebarengan karo para ahli kitab lan para tuwa, padha ngina marang Panjenengané, kandha, 'Dhèwèké wis nylametaké wong liya; dhèwèké ora bisa nylametaké awaké dhéwé! 'Dheweke iku Raja Israel; muga-muga saiki dheweke mudhun saka kayu salib, banjur kita bakal pracaya marang dheweke. Dheweke wis ngandelake Gusti Allah; muga-muga Gusti Allah nylametake dheweke saiki, yen pancen Gusti Allah seneng marang dheweke. Amarga dheweke kandha, "Aku iki Anaké Gusti Allah."' Lan salah siji penjahat sing disalib bareng karo dheweke ngina dheweke, kandha, 'Apa kowe dudu Kristus? Selametna awakmu lan awakku.' Nanging siji liyane nyerang kancane, kandha, 'Apa kowe ora wedi marang Gusti Allah, amarga kowe uga kena paukuman sing padha? Kita, paling ora, nampa paukuman sing pantes miturut pakaryan kita. Nanging wong iki ora nindakake apa-apa sing salah.' Lan dhèwèké kandha, 'Yesus, élingana aku nalika Panjenengan rawuh ing kraton Panjenengan.' Lan Yesus kandha marang dheweke, 'Satemene Aku ngandika marang kowe, dina iki kowe bakal ana karo Aku ing swarga.' Wiwit jam enem, pepeteng nutupi saindenging tanah nganti jam sanga. Lan watara jam sanga, Yesus muni banter, 'Eli, Eli, lema sabachthani?' tegesé, 'Gusti Allahku, Gusti Allahku! Ngapa Kowe wis ninggalake aku?' Sawetara wong sing ana ing kono, nalika padha krungu kuwi, padha kandha, 'Dheweke nelpon Elia.' Sakwise kuwi ana salah siji wong langsung mlayu njupuk busa, diisi cuka, dipasang ing ujung suket, banjur diwenehake marang dheweke supaya ngombe. Nanging wong-wong liyane kandha, 'Biyenana dheweke; ayo padha deleng apa Elia bakal teka nylametake dheweke.' Banjur Yesus muni maneh kanthi swara banter lan nyerahake nyawane. Lan weruhna, tirai ing candhi koyak dadi loro saka ndhuwur tekan ngisor; lan bumi nggempa; lan watu-watu retak; lan kuburan kabuka; lan akèh awaké wong-wong suci sing wis mati urip manèh; lan sawisé Panjenengané tangi saka pati, padha metu saka kuburan, mlebu ing kutha suci lan katon marang akèh wong. Seratusan lan wong-wong sing jaga Gusti Yesus, nalika weruh gempa lan kabèh sing kelakon, padha banget wedi, kandha, 'Sejatine Panjenengané Putraning Allah.' Mangkono, awit dina iku dina Jumuah, wong-wong Yahudi nyuwun marang Pilatus supaya sikilé wong-wong mau dipecah lan awaké diturunaké, supaya awaké ora tetep ana ing kayu salib nalika dina Sabat—awit dina Sabat iku dina raya. Mula prajurit-prajurit mau teka lan mecah sikilé wong sing kapisan lan wong liya sing disalib bareng karo Panjenengané. Nanging nalika padha tekan marang Yesus lan weruh yèn Panjenengané wis seda, padha ora mecah sikilé; nanging salah siji prajurit nancepake tombak ing sisihé, lan langsung metu getih lan banyu. Sing nyekseni iki wis maringi kesaksian, lan kesaksiane iku bener; dheweke ngerti yen dheweke ngomong sing sejati, supaya kowe uga pracaya. Amarga iki kelakon kanggo nepaki Kitab Suci: 'Ora ana balungé </w:t>
      </w:r>
      <w:r w:rsidRPr="00003565">
        <w:lastRenderedPageBreak/>
        <w:t>sing bakal patah.' Lan Kitab Suci liyane kandha: 'Wong-wong bakal ndeleng marang Panjenengané sing wis ditusuk.'</w:t>
      </w:r>
    </w:p>
    <w:p w14:paraId="496FB7B5" w14:textId="77777777" w:rsidR="00EB03CF" w:rsidRPr="00003565" w:rsidRDefault="00EB03CF" w:rsidP="00EB03CF">
      <w:r w:rsidRPr="00003565">
        <w:t>Lan akèh wanita padha nyawang saka adoh. Padha wis ngetutaké Yesus saka Galilea, ngladèni Panjenengané; ing antarané ana Maria Magdalena, Maria ibu James lan Yusuf, lan ibu para putrané Zebedeus. Nalika wayah sore, ana wong sugih saka Arimathea, sing jenenge Yusuf, sing uga dadi muridé Gusti Yesus, marani Pilatus lan nyuwun badané Gusti Yesus. Banjur Pilatus mréntah supaya badané iku diserahaké. Nalika njupuk badané, Yusuf nglilit nganggo kain linen sing resik lan nyelehaké ing kuburané dhéwé sing anyar, sing wis digali saka watu; banjur nggelar watu gedhé ing lawang kuburan, lan piyambakipun lunga. Maria Magdalena lan Maria liyané padha lungguh ing kana ngadhepi kuburan.</w:t>
      </w:r>
    </w:p>
    <w:p w14:paraId="5DE76BE6" w14:textId="77777777" w:rsidR="00EB03CF" w:rsidRPr="00003565" w:rsidRDefault="00EB03CF" w:rsidP="00EB03CF">
      <w:pPr>
        <w:jc w:val="right"/>
        <w:rPr>
          <w:color w:val="FF0000"/>
          <w:sz w:val="16"/>
          <w:szCs w:val="16"/>
        </w:rPr>
      </w:pPr>
      <w:r w:rsidRPr="00003565">
        <w:rPr>
          <w:color w:val="FF0000"/>
          <w:sz w:val="16"/>
          <w:szCs w:val="16"/>
        </w:rPr>
        <w:t>Matéus 27:1–43; Lukas 23:39–43; Matéus 27:45–54; Yohanes 19:31–37; Matéus 27:55–61</w:t>
      </w:r>
    </w:p>
    <w:p w14:paraId="12234BE5" w14:textId="77777777" w:rsidR="00EB03CF" w:rsidRPr="00003565" w:rsidRDefault="00EB03CF" w:rsidP="00EB03CF">
      <w:pPr>
        <w:rPr>
          <w:b/>
          <w:color w:val="FF0000"/>
          <w:sz w:val="20"/>
        </w:rPr>
      </w:pPr>
      <w:r w:rsidRPr="00003565">
        <w:rPr>
          <w:b/>
          <w:color w:val="FF0000"/>
          <w:sz w:val="20"/>
        </w:rPr>
        <w:t>Ektenia Khusus. 'Parengna kita, ya Gusti, ing sonten menika:' Ektenia Pangajeng-ajeng. Lan salajengipun kados biasane. Lan sasampunipun seruan kita nyanyi:</w:t>
      </w:r>
    </w:p>
    <w:p w14:paraId="6F2354E6" w14:textId="77777777" w:rsidR="00EB03CF" w:rsidRPr="00003565" w:rsidRDefault="00EB03CF" w:rsidP="00EB03CF">
      <w:pPr>
        <w:pStyle w:val="Heading3"/>
      </w:pPr>
      <w:r w:rsidRPr="00003565">
        <w:t>Stichera saka mazmur, nada 2</w:t>
      </w:r>
    </w:p>
    <w:p w14:paraId="397CEB0C" w14:textId="77777777" w:rsidR="00EB03CF" w:rsidRPr="00003565" w:rsidRDefault="00EB03CF" w:rsidP="00EB03CF">
      <w:pPr>
        <w:rPr>
          <w:spacing w:val="-6"/>
        </w:rPr>
      </w:pPr>
      <w:r w:rsidRPr="00003565">
        <w:rPr>
          <w:spacing w:val="-6"/>
        </w:rPr>
        <w:t>Nalika Yusuf Arimatea nyandhak Panjenengan saking Salib, yaiku uripipun sedaya, piyambakipun nyawisaken Panjenengan kanggé panguburan kaliyan mur lan kain linen, nyawisaké Panjenengan, Kristus, kanggo dikubur / lan kanthi katresnan ing atiné lan ing lambéné / kepéngin nyium badan Panjenengan sing ora rusak, / nanging, katahan déning wediné, / kanthi bungah muni marang Panjenengan: / 'Mulyakna rawuh Panjenengan, Panjenengané sing tresna marang manungsa!'</w:t>
      </w:r>
    </w:p>
    <w:p w14:paraId="08520FFE" w14:textId="77777777" w:rsidR="00EB03CF" w:rsidRPr="00003565" w:rsidRDefault="00EB03CF" w:rsidP="00EB03CF">
      <w:r w:rsidRPr="00003565">
        <w:rPr>
          <w:b/>
          <w:color w:val="FF0000"/>
          <w:sz w:val="20"/>
        </w:rPr>
        <w:t xml:space="preserve">Ayat: </w:t>
      </w:r>
      <w:r w:rsidRPr="00003565">
        <w:rPr>
          <w:b/>
        </w:rPr>
        <w:t>Gusti Allah wis lungguh ing pangastané, / nganggo kamulyan.</w:t>
      </w:r>
    </w:p>
    <w:p w14:paraId="4F3C3493" w14:textId="77777777" w:rsidR="00EB03CF" w:rsidRPr="00003565" w:rsidRDefault="00EB03CF" w:rsidP="00EB03CF">
      <w:pPr>
        <w:jc w:val="right"/>
      </w:pPr>
      <w:r w:rsidRPr="00003565">
        <w:rPr>
          <w:color w:val="FF0000"/>
          <w:sz w:val="16"/>
        </w:rPr>
        <w:t>Mazmur 92:</w:t>
      </w:r>
      <w:r w:rsidRPr="00003565">
        <w:rPr>
          <w:smallCaps/>
          <w:color w:val="FF0000"/>
          <w:sz w:val="16"/>
        </w:rPr>
        <w:t>1a</w:t>
      </w:r>
    </w:p>
    <w:p w14:paraId="53B9D92C" w14:textId="77777777" w:rsidR="00EB03CF" w:rsidRPr="00003565" w:rsidRDefault="00EB03CF" w:rsidP="00EB03CF">
      <w:r w:rsidRPr="00003565">
        <w:t xml:space="preserve">Nalika ing kuburan anyar / Panjenengan dipunlebokaké kanggo </w:t>
      </w:r>
      <w:r w:rsidRPr="00003565">
        <w:rPr>
          <w:i/>
        </w:rPr>
        <w:t>donya</w:t>
      </w:r>
      <w:r w:rsidRPr="00003565">
        <w:t xml:space="preserve"> kabèh, ya Sang Panebusing kabèh, / neraka, sing pantes dipunolok-olok, / nalika ndeleng Panjenengan, kagèt lan ajrih; / palang-palangé pecah, gapurané remuk, / kuburan kabuka, lan wong mati padha tangi. / Banjur Adam kanthi rasa syukur, / kanthi bungah muni marang Panjenengan: / 'Mulyakna sih Panjenengan, sing tresna marang manungsa!'</w:t>
      </w:r>
    </w:p>
    <w:p w14:paraId="1BCD4ACC" w14:textId="77777777" w:rsidR="00EB03CF" w:rsidRPr="00003565" w:rsidRDefault="00EB03CF" w:rsidP="00EB03CF">
      <w:r w:rsidRPr="00003565">
        <w:rPr>
          <w:b/>
          <w:color w:val="FF0000"/>
          <w:sz w:val="20"/>
        </w:rPr>
        <w:t xml:space="preserve">Ayat: </w:t>
      </w:r>
      <w:r w:rsidRPr="00003565">
        <w:rPr>
          <w:b/>
        </w:rPr>
        <w:t>Amarga Panjenengané wis netepaké alam semesta, lan ora bakal goyang.</w:t>
      </w:r>
    </w:p>
    <w:p w14:paraId="2DBB3779" w14:textId="77777777" w:rsidR="00EB03CF" w:rsidRPr="00003565" w:rsidRDefault="00EB03CF" w:rsidP="00EB03CF">
      <w:pPr>
        <w:jc w:val="right"/>
      </w:pPr>
      <w:r w:rsidRPr="00003565">
        <w:rPr>
          <w:color w:val="FF0000"/>
          <w:sz w:val="16"/>
        </w:rPr>
        <w:t>Mazmur 92:</w:t>
      </w:r>
      <w:r w:rsidRPr="00003565">
        <w:rPr>
          <w:smallCaps/>
          <w:color w:val="FF0000"/>
          <w:sz w:val="16"/>
        </w:rPr>
        <w:t>1b</w:t>
      </w:r>
    </w:p>
    <w:p w14:paraId="024BDBC0" w14:textId="77777777" w:rsidR="00EB03CF" w:rsidRPr="00003565" w:rsidRDefault="00EB03CF" w:rsidP="00EB03CF">
      <w:r w:rsidRPr="00003565">
        <w:t>Nalika ing kubur, ing daging, Panjenengan kanthi kersa kapager, ya Kristus, nalika tetep ana ing endi-endi lumantar sipat ilahi Panjenengan, lan, amarga ora bisa dipahami, Panjenengan nutup lawang njero pati lan ngrusak kabèh kraton raja Hades, banjur Panjenengan ngurmati Sabat iki kanthi berkah ilahi, kamulyan, lan padhang Panjenengan.</w:t>
      </w:r>
    </w:p>
    <w:p w14:paraId="333A1078" w14:textId="77777777" w:rsidR="00EB03CF" w:rsidRPr="00003565" w:rsidRDefault="00EB03CF" w:rsidP="00EB03CF">
      <w:r w:rsidRPr="00003565">
        <w:rPr>
          <w:b/>
          <w:color w:val="FF0000"/>
          <w:sz w:val="20"/>
        </w:rPr>
        <w:t xml:space="preserve">Ayat: </w:t>
      </w:r>
      <w:r w:rsidRPr="00003565">
        <w:rPr>
          <w:b/>
        </w:rPr>
        <w:t>Kasucian pantes tumrap griya Panjenengan, / ya Gusti, salawas-lawase.</w:t>
      </w:r>
    </w:p>
    <w:p w14:paraId="55969C85" w14:textId="77777777" w:rsidR="00EB03CF" w:rsidRPr="00003565" w:rsidRDefault="00EB03CF" w:rsidP="00EB03CF">
      <w:pPr>
        <w:jc w:val="right"/>
      </w:pPr>
      <w:r w:rsidRPr="00003565">
        <w:rPr>
          <w:color w:val="FF0000"/>
          <w:sz w:val="16"/>
        </w:rPr>
        <w:t>Mazmur 92:</w:t>
      </w:r>
      <w:r w:rsidRPr="00003565">
        <w:rPr>
          <w:smallCaps/>
          <w:color w:val="FF0000"/>
          <w:sz w:val="16"/>
        </w:rPr>
        <w:t>5b</w:t>
      </w:r>
    </w:p>
    <w:p w14:paraId="0DFF6B64" w14:textId="77777777" w:rsidR="00EB03CF" w:rsidRPr="00003565" w:rsidRDefault="00EB03CF" w:rsidP="00EB03CF">
      <w:r w:rsidRPr="00003565">
        <w:t xml:space="preserve">Nalika kuwasa-kuwasa </w:t>
      </w:r>
      <w:r w:rsidRPr="00003565">
        <w:rPr>
          <w:i/>
        </w:rPr>
        <w:t xml:space="preserve">swarga </w:t>
      </w:r>
      <w:r w:rsidRPr="00003565">
        <w:t xml:space="preserve">/ nyumurupi Panjenengan, Kristus, / </w:t>
      </w:r>
      <w:r w:rsidRPr="00003565">
        <w:rPr>
          <w:i/>
        </w:rPr>
        <w:t xml:space="preserve">sing </w:t>
      </w:r>
      <w:r w:rsidRPr="00003565">
        <w:t>dituduh kanthi salah déning wong-wong sing ora manut hukum minangka penipu, / lan watu kubur sing disegel déning tangan / sing wis nancep ing sisih Panjenengan sing ora bisa rusak nganggo tombak, / padha gemeter ing ngarsané kasabaran Panjenengan sing durung nate ana tandhingané; / nanging, kanthi kabungahan amarga kaslametan kita, padha muni marang Panjenengan: / 'Kamulyan tumrap panjenengan sing kersa mudhun, sing tresna marang manungsa!'</w:t>
      </w:r>
    </w:p>
    <w:p w14:paraId="1AC7A356" w14:textId="77777777" w:rsidR="00EB03CF" w:rsidRPr="00003565" w:rsidRDefault="00EB03CF" w:rsidP="00EB03CF">
      <w:r w:rsidRPr="00003565">
        <w:rPr>
          <w:b/>
        </w:rPr>
        <w:t xml:space="preserve">Kawibawan, lan saiki, Nada 5: </w:t>
      </w:r>
      <w:r w:rsidRPr="00003565">
        <w:t xml:space="preserve">Panjenengan, sing nganggo pepadhang kaya busana, Yusuf, sawisé mudhunaké Panjenengan saka Salib bebarengan karo Nikodemus, lan ndeleng Panjenengan mati, telanjang, lan durung dikubur, wiwit kanthi welas asih jero meratapi, lan kandha kanthi isak nangis: / 'Aduh aku, Yesus sing paling manis!  Panjenenganipun ingkang nembe kula sakseni kagantung ing Salib, / ingkang ndadosaken srengéngé kados kapangku ing pepeteng, / lan bumi kageger dening ajrih, / lan tirai ing candhi kados pecah. / Nanging sapunika, kula mirsani Panjenenganipun / ingkang kanthi sukarela nampi pati kanggé kula. / Kados pundi kula badhé ngubur Panjenengan, Dewa kula, / utawi kados pundi kula badhé nglinting Panjenengan ing kain kafan? / Lan kanthi tangan apa aku bakal nyentuh badan Panjenengan sing ora rusak? / Utawa lagu apa sing bakal tak nyanyikake kanggo pangliwatan Panjenengan, yaiku sing Maha Asih? / Aku memuji </w:t>
      </w:r>
      <w:r w:rsidRPr="00003565">
        <w:lastRenderedPageBreak/>
        <w:t>sangsara Panjenengan, / aku nyanyi bab panguburan lan Kebangkitan Panjenengan, karo ngucap: / 'Gusti, kamulyan tumrap Panjenengan!'</w:t>
      </w:r>
    </w:p>
    <w:p w14:paraId="77D1E312" w14:textId="77777777" w:rsidR="00EB03CF" w:rsidRPr="00003565" w:rsidRDefault="00EB03CF" w:rsidP="00EB03CF">
      <w:r w:rsidRPr="00003565">
        <w:rPr>
          <w:b/>
          <w:color w:val="FF0000"/>
          <w:sz w:val="20"/>
        </w:rPr>
        <w:t>[Nalika stichera pungkasan lagi dinyanyèkaké, Pintu Kerajaan dibukak lan Altar, ing ngendi Kain Suci ana, diwènèhi kemenyan kaping telu.]</w:t>
      </w:r>
    </w:p>
    <w:p w14:paraId="4A0118A8" w14:textId="77777777" w:rsidR="00EB03CF" w:rsidRPr="00003565" w:rsidRDefault="00EB03CF" w:rsidP="00EB03CF">
      <w:r w:rsidRPr="00003565">
        <w:rPr>
          <w:b/>
        </w:rPr>
        <w:t xml:space="preserve">Saiki pamitan: Tritunggal Suci. Mulyane, lan saiki: Tritunggal Suci Paling Suci: Ya Gusti, welas asih. </w:t>
      </w:r>
      <w:r w:rsidRPr="00003565">
        <w:rPr>
          <w:b/>
          <w:color w:val="FF0000"/>
          <w:sz w:val="20"/>
        </w:rPr>
        <w:t xml:space="preserve">(3) </w:t>
      </w:r>
      <w:r w:rsidRPr="00003565">
        <w:rPr>
          <w:b/>
        </w:rPr>
        <w:t>Mulyane, lan saiki: Bapa Kita:</w:t>
      </w:r>
    </w:p>
    <w:p w14:paraId="271BCD42" w14:textId="77777777" w:rsidR="00EB03CF" w:rsidRPr="00003565" w:rsidRDefault="00EB03CF" w:rsidP="00EB03CF">
      <w:pPr>
        <w:pStyle w:val="Heading3"/>
      </w:pPr>
      <w:r w:rsidRPr="00003565">
        <w:t>Troparia, Nada 2</w:t>
      </w:r>
    </w:p>
    <w:p w14:paraId="709E29DA" w14:textId="77777777" w:rsidR="00EB03CF" w:rsidRPr="00003565" w:rsidRDefault="00EB03CF" w:rsidP="00EB03CF">
      <w:r w:rsidRPr="00003565">
        <w:t xml:space="preserve"> Yusuf sing mulya, / sawisé njupuk Badan Panjenengan sing paling suci saka kayu salib, / nglipat nganggo kain sing resik / lan ngolesi nganggo minyak wangi, / nyelehake ing makam anyar.</w:t>
      </w:r>
    </w:p>
    <w:p w14:paraId="7EB877F8" w14:textId="77777777" w:rsidR="00EB03CF" w:rsidRPr="00003565" w:rsidRDefault="00EB03CF" w:rsidP="00EB03CF">
      <w:r w:rsidRPr="00003565">
        <w:rPr>
          <w:b/>
        </w:rPr>
        <w:t xml:space="preserve">Kemulyaan, lan saiki: </w:t>
      </w:r>
      <w:r w:rsidRPr="00003565">
        <w:t>Marang para wanita sing nggawa murri / sing ngadeg ing ngarep kuburan, Malaikat muni: / 'Murri pantes kanggo wong mati, / nanging Kristus wis muncul, ora kena kebusukan'.</w:t>
      </w:r>
    </w:p>
    <w:p w14:paraId="05DF54F7" w14:textId="77777777" w:rsidR="00EB03CF" w:rsidRPr="00003565" w:rsidRDefault="00EB03CF" w:rsidP="00EB03CF">
      <w:r w:rsidRPr="00003565">
        <w:rPr>
          <w:b/>
          <w:color w:val="FF0000"/>
          <w:sz w:val="20"/>
        </w:rPr>
        <w:t>[Nalika troparia dinyanyèkaké, Kain Suci digawa metu saka altar liwat lawang lor lan dipasang ing tengah gréja; banjur disembahuké lan, manut adat, khotbah diwènèhaké]</w:t>
      </w:r>
    </w:p>
    <w:p w14:paraId="63CB428C" w14:textId="77777777" w:rsidR="00EB03CF" w:rsidRPr="00003565" w:rsidRDefault="00EB03CF" w:rsidP="00EB03CF">
      <w:r w:rsidRPr="00003565">
        <w:rPr>
          <w:b/>
          <w:color w:val="FF0000"/>
          <w:sz w:val="20"/>
        </w:rPr>
        <w:t xml:space="preserve">Imam: </w:t>
      </w:r>
      <w:r w:rsidRPr="00003565">
        <w:t xml:space="preserve">Kawicaksanan. </w:t>
      </w:r>
      <w:r w:rsidRPr="00003565">
        <w:rPr>
          <w:b/>
          <w:color w:val="FF0000"/>
          <w:sz w:val="20"/>
        </w:rPr>
        <w:t>Lan sateruse kaya biasane.</w:t>
      </w:r>
    </w:p>
    <w:p w14:paraId="07C4E541" w14:textId="77777777" w:rsidR="00EB03CF" w:rsidRPr="00003565" w:rsidRDefault="00EB03CF" w:rsidP="00EB03CF">
      <w:pPr>
        <w:pStyle w:val="Heading3"/>
      </w:pPr>
      <w:r w:rsidRPr="00003565">
        <w:t>Pangunduran</w:t>
      </w:r>
    </w:p>
    <w:p w14:paraId="279BB3C6" w14:textId="77777777" w:rsidR="00EB03CF" w:rsidRPr="00003565" w:rsidRDefault="00EB03CF" w:rsidP="00EB03CF">
      <w:r w:rsidRPr="00003565">
        <w:t>Kanggo kita, he para umat, lan kanggo kaslametan kita, Kristus, Gusti kita sing sejati, kersa nandhang sangsara sing nggegirisi, Kayu Salib sing maringi urip, lan panguburan sukarela ing daging, lumantar pandonga saka Ibuné sing Maha Suci, Para rasul sing suci, mulya, lan pinunjul, para pangemban Gusti sing suci lan bener, Yakobus lan Yohana, sarta kabèh para wali, mugi Panjenengané paring welas asih marang kita lan nylametaké kita, awit Panjenengané gusti lan welas asih marang manungsa.</w:t>
      </w:r>
    </w:p>
    <w:p w14:paraId="1B4C7F82" w14:textId="77777777" w:rsidR="00EB03CF" w:rsidRPr="00003565" w:rsidRDefault="00EB03CF" w:rsidP="00EB03CF"/>
    <w:p w14:paraId="60C46A21" w14:textId="77777777" w:rsidR="00EB03CF" w:rsidRPr="00003565" w:rsidRDefault="00EB03CF" w:rsidP="00EB03CF">
      <w:pPr>
        <w:sectPr w:rsidR="00EB03CF" w:rsidRPr="00003565" w:rsidSect="00EB03CF">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6A284DE6" w14:textId="77777777" w:rsidR="00EB03CF" w:rsidRPr="00003565" w:rsidRDefault="00EB03CF" w:rsidP="00EB03CF">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ING SETU SUCI LAN AGENG</w:t>
      </w:r>
      <w:bookmarkEnd w:id="225"/>
      <w:bookmarkEnd w:id="226"/>
      <w:r w:rsidRPr="00003565">
        <w:rPr>
          <w:caps w:val="0"/>
        </w:rPr>
        <w:t xml:space="preserve"> ing</w:t>
      </w:r>
      <w:bookmarkEnd w:id="227"/>
    </w:p>
    <w:p w14:paraId="27416F8F" w14:textId="77777777" w:rsidR="00EB03CF" w:rsidRPr="00003565" w:rsidRDefault="00EB03CF" w:rsidP="00EB03CF">
      <w:pPr>
        <w:pStyle w:val="Heading2"/>
        <w:rPr>
          <w:color w:val="auto"/>
        </w:rPr>
      </w:pPr>
      <w:bookmarkStart w:id="228" w:name="_В_СВЯТУЮ_И_1"/>
      <w:bookmarkEnd w:id="228"/>
      <w:r>
        <w:rPr>
          <w:caps w:val="0"/>
        </w:rPr>
        <w:t xml:space="preserve">ING </w:t>
      </w:r>
      <w:r w:rsidRPr="00003565">
        <w:rPr>
          <w:caps w:val="0"/>
        </w:rPr>
        <w:t>JUM'AT SUCI LAN AGENG</w:t>
      </w:r>
      <w:r w:rsidRPr="00003565">
        <w:rPr>
          <w:caps w:val="0"/>
        </w:rPr>
        <w:br/>
        <w:t>ING VESPÈR</w:t>
      </w:r>
      <w:bookmarkEnd w:id="223"/>
    </w:p>
    <w:p w14:paraId="14619638" w14:textId="77777777" w:rsidR="00EB03CF" w:rsidRPr="00003565" w:rsidRDefault="00EB03CF" w:rsidP="00EB03CF">
      <w:pPr>
        <w:rPr>
          <w:b/>
          <w:color w:val="FF0000"/>
          <w:sz w:val="20"/>
        </w:rPr>
      </w:pPr>
      <w:r w:rsidRPr="00003565">
        <w:rPr>
          <w:b/>
          <w:color w:val="FF0000"/>
          <w:sz w:val="20"/>
        </w:rPr>
        <w:t>Kita ngrayakake Vesper Cilik ing sel-sel kita, lan sajrone iku kita nyanyi kanon babagan Penyaliban Gusti lan babagan Ratapan Sang Theotokos Paling Suci. Irmos dinyanyikake kaping pindho, troparia ing nada kaping papat; ing pungkasan kidung, irmos sing padha dinyanyikake bebarengan déning loro paduan swara. Disusun déning Simeon Logofet. Nada 6.</w:t>
      </w:r>
    </w:p>
    <w:p w14:paraId="7ECCB0F1" w14:textId="77777777" w:rsidR="00EB03CF" w:rsidRPr="00003565" w:rsidRDefault="00EB03CF" w:rsidP="00EB03CF">
      <w:pPr>
        <w:pStyle w:val="Heading3"/>
      </w:pPr>
      <w:r w:rsidRPr="00003565">
        <w:t>Lagu 1</w:t>
      </w:r>
    </w:p>
    <w:p w14:paraId="0DACFC26" w14:textId="77777777" w:rsidR="00EB03CF" w:rsidRPr="00003565" w:rsidRDefault="00EB03CF" w:rsidP="00EB03CF">
      <w:r w:rsidRPr="00003565">
        <w:rPr>
          <w:b/>
          <w:color w:val="FF0000"/>
          <w:sz w:val="20"/>
        </w:rPr>
        <w:t xml:space="preserve">Irmos: </w:t>
      </w:r>
      <w:r w:rsidRPr="00003565">
        <w:t>Nalika Israel lumaku liwat tanah garing / sikilé ana ing jurang, / lan padha muni, ndeleng Firaun sing nganiaya klelep: / 'Ayo padha nyanyi kidung kamenangan kanggo Gusti!'</w:t>
      </w:r>
    </w:p>
    <w:p w14:paraId="4051F52D" w14:textId="77777777" w:rsidR="00EB03CF" w:rsidRPr="00003565" w:rsidRDefault="00EB03CF" w:rsidP="00EB03CF">
      <w:pPr>
        <w:rPr>
          <w:b/>
        </w:rPr>
      </w:pPr>
      <w:r w:rsidRPr="00003565">
        <w:rPr>
          <w:b/>
          <w:color w:val="FF0000"/>
          <w:sz w:val="20"/>
        </w:rPr>
        <w:t xml:space="preserve">Pangantar: </w:t>
      </w:r>
      <w:r w:rsidRPr="00003565">
        <w:rPr>
          <w:b/>
        </w:rPr>
        <w:t>Mulyakna Panjenengan, Gusti Allah kita, mulyakna Panjenengan.</w:t>
      </w:r>
    </w:p>
    <w:p w14:paraId="2337A21B" w14:textId="77777777" w:rsidR="00EB03CF" w:rsidRPr="00003565" w:rsidRDefault="00EB03CF" w:rsidP="00EB03CF">
      <w:r w:rsidRPr="00003565">
        <w:t xml:space="preserve">Nalika Perawan Suci ndeleng </w:t>
      </w:r>
      <w:r w:rsidRPr="00003565">
        <w:rPr>
          <w:i/>
        </w:rPr>
        <w:t xml:space="preserve">Putrané </w:t>
      </w:r>
      <w:r w:rsidRPr="00003565">
        <w:t>lan Gustiné / nyanthol ing Salib, / Panjenengané muni kanthi getir lan sedhih / bebarengan karo para wanita liyané / lan ngraosake sangsara kanthi raungan.</w:t>
      </w:r>
    </w:p>
    <w:p w14:paraId="2852A8B9" w14:textId="77777777" w:rsidR="00EB03CF" w:rsidRPr="00003565" w:rsidRDefault="00EB03CF" w:rsidP="00EB03CF">
      <w:r w:rsidRPr="00003565">
        <w:t>'Aku weruh Panjenengan saiki, / Anakku sing tak tresnani, / nyanthol ing Salib, / lan atiku kakuwun dening sedhih,' – pangandikane Sang Suci, – / 'nanging paringana sabda, ya Panjenengan ingkang Luhung, marang abdi Panjenengan!'</w:t>
      </w:r>
    </w:p>
    <w:p w14:paraId="061F7C8E" w14:textId="77777777" w:rsidR="00EB03CF" w:rsidRPr="00003565" w:rsidRDefault="00EB03CF" w:rsidP="00EB03CF">
      <w:r w:rsidRPr="00003565">
        <w:rPr>
          <w:b/>
        </w:rPr>
        <w:t xml:space="preserve">Kemulyan: </w:t>
      </w:r>
      <w:r w:rsidRPr="00003565">
        <w:t>'Miturut kersamu dhéwé, Putraku lan Penciptaku, / Panjenengan nandhang pati kejem ing Kayu Salib', / – pangandikane Perawan, ngadeg ing ngarep Salib / karo murid kang dipun tresnani.</w:t>
      </w:r>
    </w:p>
    <w:p w14:paraId="00FA01AC" w14:textId="77777777" w:rsidR="00EB03CF" w:rsidRPr="00003565" w:rsidRDefault="00EB03CF" w:rsidP="00EB03CF">
      <w:r w:rsidRPr="00003565">
        <w:rPr>
          <w:b/>
        </w:rPr>
        <w:t xml:space="preserve">Lan saiki: </w:t>
      </w:r>
      <w:r w:rsidRPr="00003565">
        <w:t>'Saiki aku wis kelangan pangarep-arepku, kabungahan lan kabungahan atiku—Putraku lan Gustiku; cilaka aku! Atiku sedhih,'—wong sing Suci nangis karo luh.</w:t>
      </w:r>
    </w:p>
    <w:p w14:paraId="121ECBCD" w14:textId="77777777" w:rsidR="00EB03CF" w:rsidRPr="00003565" w:rsidRDefault="00EB03CF" w:rsidP="00EB03CF">
      <w:pPr>
        <w:pStyle w:val="Heading3"/>
      </w:pPr>
      <w:r w:rsidRPr="00003565">
        <w:t>Himne 3</w:t>
      </w:r>
    </w:p>
    <w:p w14:paraId="427D204F" w14:textId="77777777" w:rsidR="00EB03CF" w:rsidRPr="00003565" w:rsidRDefault="00EB03CF" w:rsidP="00EB03CF">
      <w:r w:rsidRPr="00003565">
        <w:rPr>
          <w:b/>
          <w:color w:val="FF0000"/>
          <w:sz w:val="20"/>
        </w:rPr>
        <w:t xml:space="preserve">Irmos: </w:t>
      </w:r>
      <w:r w:rsidRPr="00003565">
        <w:t>Ora ana sing suci / kaya Panjenengan, ya Gusti Allah kawula, / sing wis ngluhurake ajining diri para setya marang Panjenengan, ya Sing Luhung, / lan netepake kita ing watu / pangakuan Panjenengan.</w:t>
      </w:r>
    </w:p>
    <w:p w14:paraId="554D5BD0" w14:textId="77777777" w:rsidR="00EB03CF" w:rsidRPr="00003565" w:rsidRDefault="00EB03CF" w:rsidP="00EB03CF">
      <w:r w:rsidRPr="00003565">
        <w:t>'Amarga wedi marang wong Yahudi, Petrus ndhelik, / lan kabèh wong pracaya mlayu, ninggalaké Kristus', / – kandha Sang Perawan ing antarané tangisé.</w:t>
      </w:r>
    </w:p>
    <w:p w14:paraId="13C82C4F" w14:textId="77777777" w:rsidR="00EB03CF" w:rsidRPr="00003565" w:rsidRDefault="00EB03CF" w:rsidP="00EB03CF">
      <w:r w:rsidRPr="00003565">
        <w:t>Ing Kelahiran Panjenengan sing nggumunake lan ajaib, Putraku, aku diunggulake tinimbang kabeh ibu. Nanging, aduh aku! Saiki, ndeleng Panjenengan ing Salib, atiku kobong ing jeroning dhadaku.</w:t>
      </w:r>
    </w:p>
    <w:p w14:paraId="01587BD7" w14:textId="77777777" w:rsidR="00EB03CF" w:rsidRPr="00003565" w:rsidRDefault="00EB03CF" w:rsidP="00EB03CF">
      <w:r w:rsidRPr="00003565">
        <w:rPr>
          <w:b/>
        </w:rPr>
        <w:t xml:space="preserve">Kemulyan: </w:t>
      </w:r>
      <w:r w:rsidRPr="00003565">
        <w:t xml:space="preserve">'Atiku kepengin njupuk Panjenengané saka Salib mlebu ing pangkuanku, / kaya nalika tak gendong Panjenengané isih bayi. / Nanging, celaka aku,' – pangandikane Sang Suci, – / 'ora ana sing maringi Panjenengané </w:t>
      </w:r>
      <w:r w:rsidRPr="00003565">
        <w:rPr>
          <w:i/>
        </w:rPr>
        <w:t>marang aku</w:t>
      </w:r>
      <w:r w:rsidRPr="00003565">
        <w:t>.'</w:t>
      </w:r>
    </w:p>
    <w:p w14:paraId="3A938FDE" w14:textId="77777777" w:rsidR="00EB03CF" w:rsidRPr="00003565" w:rsidRDefault="00EB03CF" w:rsidP="00EB03CF">
      <w:r w:rsidRPr="00003565">
        <w:rPr>
          <w:b/>
        </w:rPr>
        <w:t xml:space="preserve">Lan saiki: </w:t>
      </w:r>
      <w:r w:rsidRPr="00003565">
        <w:t>'Delengen, Cahyaning manisku, / Pangarep-arepku lan Urip Piyarku, / Gustiku wis seda ing Salib; / atiku kobong ing jeroning dhadaku!' – / Sang Perawan nglontaraké swara kenceng karo raos lara.</w:t>
      </w:r>
    </w:p>
    <w:p w14:paraId="4A030A4C" w14:textId="77777777" w:rsidR="00EB03CF" w:rsidRPr="00003565" w:rsidRDefault="00EB03CF" w:rsidP="00EB03CF">
      <w:pPr>
        <w:pStyle w:val="Heading3"/>
      </w:pPr>
      <w:r w:rsidRPr="00003565">
        <w:t>Lagu 4</w:t>
      </w:r>
    </w:p>
    <w:p w14:paraId="71AED1F5" w14:textId="77777777" w:rsidR="00EB03CF" w:rsidRPr="00003565" w:rsidRDefault="00EB03CF" w:rsidP="00EB03CF">
      <w:r w:rsidRPr="00003565">
        <w:rPr>
          <w:b/>
          <w:color w:val="FF0000"/>
          <w:sz w:val="20"/>
        </w:rPr>
        <w:t xml:space="preserve">Irmos: </w:t>
      </w:r>
      <w:r w:rsidRPr="00003565">
        <w:t>'Kristus iku kekuatanku, / Gusti Allah lan Sang Pangeran', / – Gréja suci nyanyi kanthi ngajèni, / ngumumaké saka pikiran sing resik, / kabungahan ing Sang Pangeran.</w:t>
      </w:r>
    </w:p>
    <w:p w14:paraId="5AB9A7BA" w14:textId="77777777" w:rsidR="00EB03CF" w:rsidRPr="00003565" w:rsidRDefault="00EB03CF" w:rsidP="00EB03CF">
      <w:r w:rsidRPr="00003565">
        <w:lastRenderedPageBreak/>
        <w:t>'Srengéngé kang ora nate tilem, Gusti kang langgeng / lan Pangripta kabèh tumitah, Dhuh Pangeran! / Kepiyé Panjenengan saged nahan sangsara ing Salib?' – kandha Sang Murni, kanthi nangis.</w:t>
      </w:r>
    </w:p>
    <w:p w14:paraId="1F647100" w14:textId="77777777" w:rsidR="00EB03CF" w:rsidRPr="00003565" w:rsidRDefault="00EB03CF" w:rsidP="00EB03CF">
      <w:r w:rsidRPr="00003565">
        <w:t xml:space="preserve">Kanthi nangis, dhèwèké sing durung tau ngalami omah-omah / ngadhep marang </w:t>
      </w:r>
      <w:r w:rsidRPr="00003565">
        <w:rPr>
          <w:i/>
        </w:rPr>
        <w:t xml:space="preserve">panasehat </w:t>
      </w:r>
      <w:r w:rsidRPr="00003565">
        <w:t>sing kinurmatan: / 'Ayo cepet, Yusuf, menyang Pilatus / lan njaluk supaya Gurumu diturunaké saka Salib.'</w:t>
      </w:r>
    </w:p>
    <w:p w14:paraId="6B4FCC16" w14:textId="77777777" w:rsidR="00EB03CF" w:rsidRPr="00003565" w:rsidRDefault="00EB03CF" w:rsidP="00EB03CF">
      <w:r w:rsidRPr="00003565">
        <w:rPr>
          <w:b/>
        </w:rPr>
        <w:t xml:space="preserve">Kemulyan: </w:t>
      </w:r>
      <w:r w:rsidRPr="00003565">
        <w:t>Ndeleng Sang Paling Suci ngetokake luh kang pait, Yusuf krasa kasentuh lan kanthi nangis lunga menyang Pilatus: 'Wenehana aku,' pangandikane kanthi luh, 'Awak Gustiku!'</w:t>
      </w:r>
    </w:p>
    <w:p w14:paraId="6F5565F2" w14:textId="77777777" w:rsidR="00EB03CF" w:rsidRPr="00003565" w:rsidRDefault="00EB03CF" w:rsidP="00EB03CF">
      <w:r w:rsidRPr="00003565">
        <w:rPr>
          <w:b/>
        </w:rPr>
        <w:t xml:space="preserve">Lan saiki: </w:t>
      </w:r>
      <w:r w:rsidRPr="00003565">
        <w:t>'Ndeleng Panjenengan tatu, / lan dihina, telanjang ing Salib, Anakku, / atiku kobong ing jero, nangis kaya ibu,' – / Sang Perawan ngendika.</w:t>
      </w:r>
    </w:p>
    <w:p w14:paraId="3A34DBCB" w14:textId="77777777" w:rsidR="00EB03CF" w:rsidRPr="00003565" w:rsidRDefault="00EB03CF" w:rsidP="00EB03CF">
      <w:pPr>
        <w:pStyle w:val="Heading3"/>
      </w:pPr>
      <w:r w:rsidRPr="00003565">
        <w:t>Lagu 5</w:t>
      </w:r>
    </w:p>
    <w:p w14:paraId="18E0BD5C" w14:textId="77777777" w:rsidR="00EB03CF" w:rsidRPr="00003565" w:rsidRDefault="00EB03CF" w:rsidP="00EB03CF">
      <w:r w:rsidRPr="00003565">
        <w:rPr>
          <w:b/>
          <w:color w:val="FF0000"/>
          <w:sz w:val="20"/>
        </w:rPr>
        <w:t xml:space="preserve">Irmos: </w:t>
      </w:r>
      <w:r w:rsidRPr="00003565">
        <w:t xml:space="preserve">Kanthi padhanging kawruh Gusti, ya Sang Agung, padhangna kanthi katresnan nyawa-nyawa sing wiwit jaman mbiyen wis ngidam-idam marang Panjenengan – kula nyuwun – supaya padha mangertosi Panjenengan, Sabda Gusti, Gusti sejati, sing nelokake saka pepeteng dosa </w:t>
      </w:r>
      <w:r w:rsidRPr="00003565">
        <w:rPr>
          <w:i/>
        </w:rPr>
        <w:t>marang Panjenengan</w:t>
      </w:r>
      <w:r w:rsidRPr="00003565">
        <w:t>.</w:t>
      </w:r>
    </w:p>
    <w:p w14:paraId="00CD3842" w14:textId="77777777" w:rsidR="00EB03CF" w:rsidRPr="00003565" w:rsidRDefault="00EB03CF" w:rsidP="00EB03CF">
      <w:r w:rsidRPr="00003565">
        <w:t xml:space="preserve">Kasangsara, nangis lan gumun, bebarengan karo Nikodemus, Yusuf nurunake Awang-awanging Murni, lan </w:t>
      </w:r>
      <w:r w:rsidRPr="00003565">
        <w:rPr>
          <w:i/>
        </w:rPr>
        <w:t xml:space="preserve">nyium </w:t>
      </w:r>
      <w:r w:rsidRPr="00003565">
        <w:t>kanthi tangis lan ngraos lara, lan nyanyi babagan Panjenengané minangka Gusti.</w:t>
      </w:r>
    </w:p>
    <w:p w14:paraId="5BF3FA8A" w14:textId="77777777" w:rsidR="00EB03CF" w:rsidRPr="00003565" w:rsidRDefault="00EB03CF" w:rsidP="00EB03CF">
      <w:r w:rsidRPr="00003565">
        <w:t xml:space="preserve">Nampi Panjenengané kanthi tangis, Sang Ibu sing ora nate nduwé garwa / ngusung </w:t>
      </w:r>
      <w:r w:rsidRPr="00003565">
        <w:rPr>
          <w:i/>
        </w:rPr>
        <w:t xml:space="preserve">Panjenengané </w:t>
      </w:r>
      <w:r w:rsidRPr="00003565">
        <w:t>ing pangkuané, / nyuwun marang Panjenengané kanthi luh lan nyium Panjenengané, / nangis kecut lan muni banter.</w:t>
      </w:r>
    </w:p>
    <w:p w14:paraId="39DF73AD" w14:textId="77777777" w:rsidR="00EB03CF" w:rsidRPr="00003565" w:rsidRDefault="00EB03CF" w:rsidP="00EB03CF">
      <w:r w:rsidRPr="00003565">
        <w:rPr>
          <w:b/>
        </w:rPr>
        <w:t xml:space="preserve">Kemulyan: </w:t>
      </w:r>
      <w:r w:rsidRPr="00003565">
        <w:t xml:space="preserve">'Pangarep-arep lan Uripku siji-sijine, ya Gusti, / Putraku lan Gustiku, pepadhanging </w:t>
      </w:r>
      <w:r w:rsidRPr="00003565">
        <w:rPr>
          <w:i/>
        </w:rPr>
        <w:t>mripatku</w:t>
      </w:r>
      <w:r w:rsidRPr="00003565">
        <w:t>, aku, abdi Panjenengan, kagungan; / nanging saiki aku kapisah saka Panjenengan, / anak manis lan kinurmatan!</w:t>
      </w:r>
    </w:p>
    <w:p w14:paraId="4C65763C" w14:textId="77777777" w:rsidR="00EB03CF" w:rsidRPr="00003565" w:rsidRDefault="00EB03CF" w:rsidP="00EB03CF">
      <w:r w:rsidRPr="00003565">
        <w:rPr>
          <w:b/>
        </w:rPr>
        <w:t xml:space="preserve">Lan saiki: </w:t>
      </w:r>
      <w:r w:rsidRPr="00003565">
        <w:t>'Siksa, sedhih lan ambegan / wis nyerang aku, cilaka aku', / – kandha sing Suci, nangis kenceng, / – 'nalika aku weruh Kowe, Anakku sing tak tresnani, telanjang lan piyambakan, / lan mayit sing diolesi lenga wangi!'</w:t>
      </w:r>
    </w:p>
    <w:p w14:paraId="6B75B316" w14:textId="77777777" w:rsidR="00EB03CF" w:rsidRPr="00003565" w:rsidRDefault="00EB03CF" w:rsidP="00EB03CF">
      <w:pPr>
        <w:pStyle w:val="Heading3"/>
      </w:pPr>
      <w:r w:rsidRPr="00003565">
        <w:t>Kidungan 6</w:t>
      </w:r>
    </w:p>
    <w:p w14:paraId="1D644449" w14:textId="77777777" w:rsidR="00EB03CF" w:rsidRPr="00003565" w:rsidRDefault="00EB03CF" w:rsidP="00EB03CF">
      <w:r w:rsidRPr="00003565">
        <w:rPr>
          <w:b/>
          <w:color w:val="FF0000"/>
          <w:sz w:val="20"/>
        </w:rPr>
        <w:t xml:space="preserve">Irmos: </w:t>
      </w:r>
      <w:r w:rsidRPr="00003565">
        <w:t>Nyawang segara urip / kang nggelombang godaan, / aku sing nyuwun pangayoman ing pelabuhan tentrem Panjenengan, njerit marang Panjenengan: / 'Selametna nyawaku saka karusakan, / ya Panjenengan sing Maha Asih!'</w:t>
      </w:r>
    </w:p>
    <w:p w14:paraId="2A9C7093" w14:textId="77777777" w:rsidR="00EB03CF" w:rsidRPr="00003565" w:rsidRDefault="00EB03CF" w:rsidP="00EB03CF">
      <w:r w:rsidRPr="00003565">
        <w:t>'Ndeleng Panjenengan seda, ya Sang Panjenengan sing tresna marang manungsa, / Panjenengan sing wis nguripake wong mati lan nyekel kabèh peparing, / atiku nyesak banget. / Aku kepéngin mati bareng Panjenengan,' – kandha Sang Paling Suci, – / 'awit aku ora kuwat ndeleng Panjenengan / tanpa urip lan seda!'</w:t>
      </w:r>
    </w:p>
    <w:p w14:paraId="4E9778E4" w14:textId="77777777" w:rsidR="00EB03CF" w:rsidRPr="00003565" w:rsidRDefault="00EB03CF" w:rsidP="00EB03CF">
      <w:r w:rsidRPr="00003565">
        <w:t xml:space="preserve">Aku gumun nalika mirsani Panjenengan, / Gusti Allah ingkang Maha Suci lan Sang Pangeran ingkang Maha Asih, / tanpa kamulyan, tanpa ambegan, lan tanpa rupa; / lan aku nangis nalika nyekel Panjenengan, / </w:t>
      </w:r>
      <w:r w:rsidRPr="00003565">
        <w:rPr>
          <w:i/>
        </w:rPr>
        <w:t xml:space="preserve">amarga </w:t>
      </w:r>
      <w:r w:rsidRPr="00003565">
        <w:t>aku ora nate nyangka—celaka aku—ndeleng Panjenengan kaya mangkene, / Anakku lan Gustiku!</w:t>
      </w:r>
    </w:p>
    <w:p w14:paraId="2405933A" w14:textId="77777777" w:rsidR="00EB03CF" w:rsidRPr="00003565" w:rsidRDefault="00EB03CF" w:rsidP="00EB03CF">
      <w:r w:rsidRPr="00003565">
        <w:rPr>
          <w:b/>
        </w:rPr>
        <w:t xml:space="preserve">Kamulyan: </w:t>
      </w:r>
      <w:r w:rsidRPr="00003565">
        <w:t>'Panjenengan boten kersa ngandika satunggal tembung / dhumateng abdi Panjenengan, dhuh Sabda Gusti? / Panjenengan boten kersa welas asih, dhuh Pangeran, dhumateng ingkang ngemban Panjenengan?' – panguwuh Sang Murni, kanthi nangis lan merintih / nalika piyambakipun nyium Anggoto Pangeranipun.</w:t>
      </w:r>
    </w:p>
    <w:p w14:paraId="04EDEE18" w14:textId="77777777" w:rsidR="00EB03CF" w:rsidRPr="00003565" w:rsidRDefault="00EB03CF" w:rsidP="00EB03CF">
      <w:r w:rsidRPr="00003565">
        <w:rPr>
          <w:b/>
        </w:rPr>
        <w:t xml:space="preserve">Lan saiki: </w:t>
      </w:r>
      <w:r w:rsidRPr="00003565">
        <w:t xml:space="preserve">Kula pikir, ya Gusti, / bilih kula boten badhe malih mireng swara Panjenengan ingkang manis, / lan kula, abdi Panjenengan, boten badhe nyawang kaendahaning pasuryan Panjenengan / kados ingkang kapengker: / awit Panjenengan sampun mangkat, Putraku, / </w:t>
      </w:r>
      <w:r w:rsidRPr="00003565">
        <w:rPr>
          <w:i/>
        </w:rPr>
        <w:t xml:space="preserve">nyumputaken dhiri </w:t>
      </w:r>
      <w:r w:rsidRPr="00003565">
        <w:t>saking paningal kula.</w:t>
      </w:r>
    </w:p>
    <w:p w14:paraId="36D3AFEA" w14:textId="77777777" w:rsidR="00EB03CF" w:rsidRPr="00003565" w:rsidRDefault="00EB03CF" w:rsidP="00EB03CF">
      <w:pPr>
        <w:pStyle w:val="Heading3"/>
      </w:pPr>
      <w:r w:rsidRPr="00003565">
        <w:lastRenderedPageBreak/>
        <w:t>Kontakion, Nada 8</w:t>
      </w:r>
    </w:p>
    <w:p w14:paraId="72106964" w14:textId="77777777" w:rsidR="00EB03CF" w:rsidRPr="00003565" w:rsidRDefault="00EB03CF" w:rsidP="00EB03CF">
      <w:r w:rsidRPr="00003565">
        <w:t>Ayo kabeh padha nyanyi babagan Panjenengané sing disalibaké kanggo kita. / Amarga Maria weruh Panjenengané ing Salib lan muni: / 'Sanadyan Panjenengan disalibaké, / Panjenengan putraku lan Gustiku.'</w:t>
      </w:r>
    </w:p>
    <w:p w14:paraId="7AA802CE" w14:textId="77777777" w:rsidR="00EB03CF" w:rsidRPr="00003565" w:rsidRDefault="00EB03CF" w:rsidP="00EB03CF">
      <w:r w:rsidRPr="00003565">
        <w:rPr>
          <w:b/>
          <w:color w:val="FF0000"/>
          <w:sz w:val="20"/>
        </w:rPr>
        <w:t xml:space="preserve">Ikos: </w:t>
      </w:r>
      <w:r w:rsidRPr="00003565">
        <w:t xml:space="preserve">Maria, Ibune Anak Domba, / nalika ndeleng Anak Domba dipimpin menyang pangorbanan, / ngetutake </w:t>
      </w:r>
      <w:r w:rsidRPr="00003565">
        <w:rPr>
          <w:i/>
        </w:rPr>
        <w:t>Panjenengané kanthi</w:t>
      </w:r>
      <w:r w:rsidRPr="00003565">
        <w:t xml:space="preserve"> sedhih bebarengan karo para wanita liyané, seru: / 'Kanggo ngendi Panjenengané lunga, Anak? / Napa Panjenengané kesusu ing dalan iki? / Apa iki ora mantenan liyane ing Kana, / lan saiki Panjenengan kesusu menyang kana, / kanggo ngowahi banyu dadi anggur kanggo wong-wong mau? / Apa aku kudu lunga bareng Panjenengan, Anak, / utawa luwih becik aku ngenteni Panjenengan? / Ngandika marang aku, Sabda </w:t>
      </w:r>
      <w:r w:rsidRPr="00003565">
        <w:rPr>
          <w:i/>
        </w:rPr>
        <w:t>Gusti</w:t>
      </w:r>
      <w:r w:rsidRPr="00003565">
        <w:t>! / Aja kowe liwat aku kanthi meneng / Kowe sing wis njaga aku tetep suci, / amarga Kowe putraku lan Gustiku!'</w:t>
      </w:r>
    </w:p>
    <w:p w14:paraId="1A80A52E" w14:textId="77777777" w:rsidR="00EB03CF" w:rsidRPr="00003565" w:rsidRDefault="00EB03CF" w:rsidP="00EB03CF">
      <w:pPr>
        <w:pStyle w:val="Heading3"/>
      </w:pPr>
      <w:r w:rsidRPr="00003565">
        <w:t>Lagu 7</w:t>
      </w:r>
    </w:p>
    <w:p w14:paraId="544D916E" w14:textId="77777777" w:rsidR="00EB03CF" w:rsidRPr="00003565" w:rsidRDefault="00EB03CF" w:rsidP="00EB03CF">
      <w:r w:rsidRPr="00003565">
        <w:rPr>
          <w:b/>
          <w:color w:val="FF0000"/>
          <w:sz w:val="20"/>
        </w:rPr>
        <w:t xml:space="preserve">Irmos: </w:t>
      </w:r>
      <w:r w:rsidRPr="00003565">
        <w:t>Malaikat nggawe pawon geni / dadi panggonan embun kanggo para mudha sing saleh, / lan dhawuhe Gusti Allah, sing nglelehake wong Kalde, / meksa penyiksa supaya muni: / 'Sugeng kowe, Gusti Allahé para bapak kita!'</w:t>
      </w:r>
    </w:p>
    <w:p w14:paraId="3ED0F9E2" w14:textId="77777777" w:rsidR="00EB03CF" w:rsidRPr="00003565" w:rsidRDefault="00EB03CF" w:rsidP="00EB03CF">
      <w:r w:rsidRPr="00003565">
        <w:t>Ing ngendi, Putraku lan Gustiku, kabar kabungahan kuna / sing diwartakaké Gabriel marang Aku? / Panjenengané nyebut Panjenengané Raja lan Putrané Gusti kang Maha Luhur; / nanging saiki Panjenengané weruh Panjenengané, Cahyané manis, / wong mati, telanjang lan kebak tatu.</w:t>
      </w:r>
    </w:p>
    <w:p w14:paraId="720F3388" w14:textId="77777777" w:rsidR="00EB03CF" w:rsidRPr="00003565" w:rsidRDefault="00EB03CF" w:rsidP="00EB03CF">
      <w:r w:rsidRPr="00003565">
        <w:t>Supaya nylametaké aku saka sangsara, gawa aku saiki karo Panjenengan, Putraku lan Gustiku, supaya aku uga, Gustiku, bisa mudhun karo Panjenengan menyang neraka: aja ninggalaké aku piyambakan, amarga aku ora bisa urip maneh tanpa ndeleng Panjenengan, Cahyaning manis.</w:t>
      </w:r>
    </w:p>
    <w:p w14:paraId="4C38DFD7" w14:textId="77777777" w:rsidR="00EB03CF" w:rsidRPr="00003565" w:rsidRDefault="00EB03CF" w:rsidP="00EB03CF">
      <w:r w:rsidRPr="00003565">
        <w:rPr>
          <w:b/>
        </w:rPr>
        <w:t xml:space="preserve">Kemuliaan: </w:t>
      </w:r>
      <w:r w:rsidRPr="00003565">
        <w:t xml:space="preserve">Bareng karo para wanita pembawa murri liyane, Sang Murni, nangis kanthi sedhih, nalika nyekseni wong-wong nggawa </w:t>
      </w:r>
      <w:r w:rsidRPr="00003565">
        <w:rPr>
          <w:i/>
        </w:rPr>
        <w:t xml:space="preserve">badané </w:t>
      </w:r>
      <w:r w:rsidRPr="00003565">
        <w:t xml:space="preserve">Kristus </w:t>
      </w:r>
      <w:r w:rsidRPr="00003565">
        <w:rPr>
          <w:i/>
        </w:rPr>
        <w:t>menyang kuburan</w:t>
      </w:r>
      <w:r w:rsidRPr="00003565">
        <w:t>, nguwuh: "Aduh aku, apa sing tak deleng iki! Ngendi kowe lunga saiki, Anakku, ninggalake aku piyambak?"</w:t>
      </w:r>
    </w:p>
    <w:p w14:paraId="3CF029A0" w14:textId="77777777" w:rsidR="00EB03CF" w:rsidRPr="00003565" w:rsidRDefault="00EB03CF" w:rsidP="00EB03CF">
      <w:r w:rsidRPr="00003565">
        <w:rPr>
          <w:b/>
        </w:rPr>
        <w:t xml:space="preserve">Lan saiki: </w:t>
      </w:r>
      <w:r w:rsidRPr="00003565">
        <w:t xml:space="preserve">kesel lan nangis, Sang Murni / muni marang para Pembawa Murri: / 'Nangis </w:t>
      </w:r>
      <w:r w:rsidRPr="00003565">
        <w:rPr>
          <w:i/>
        </w:rPr>
        <w:t>bareng</w:t>
      </w:r>
      <w:r w:rsidRPr="00003565">
        <w:t xml:space="preserve"> aku lan nangis kanthi sedhih: / awit, padha delengen, Cahya manisku / lan Gurumu wis dibaringake ing kuburan!'</w:t>
      </w:r>
    </w:p>
    <w:p w14:paraId="6479B5E4" w14:textId="77777777" w:rsidR="00EB03CF" w:rsidRPr="00003565" w:rsidRDefault="00EB03CF" w:rsidP="00EB03CF">
      <w:pPr>
        <w:pStyle w:val="Heading3"/>
      </w:pPr>
      <w:r w:rsidRPr="00003565">
        <w:t>Lagu 8</w:t>
      </w:r>
    </w:p>
    <w:p w14:paraId="2C43D2B5" w14:textId="77777777" w:rsidR="00EB03CF" w:rsidRPr="00003565" w:rsidRDefault="00EB03CF" w:rsidP="00EB03CF">
      <w:r w:rsidRPr="00003565">
        <w:rPr>
          <w:b/>
          <w:color w:val="FF0000"/>
          <w:sz w:val="20"/>
        </w:rPr>
        <w:t xml:space="preserve">Irmos: </w:t>
      </w:r>
      <w:r w:rsidRPr="00003565">
        <w:t xml:space="preserve">Saka geni Panjenengan netesake embun kanggo wong sing takwa, / lan nganggo banyu Panjenengan nyirami kurbané wong sing bener: / amarga Panjenengan nglakoni kabèh kanthi karsa </w:t>
      </w:r>
      <w:r w:rsidRPr="00003565">
        <w:rPr>
          <w:i/>
        </w:rPr>
        <w:t>Panjenengan</w:t>
      </w:r>
      <w:r w:rsidRPr="00003565">
        <w:t xml:space="preserve"> piyambak, ya Kristus. / Kita ngluhurake Panjenengan salawas-lawase.</w:t>
      </w:r>
    </w:p>
    <w:p w14:paraId="40F72C4A" w14:textId="77777777" w:rsidR="00EB03CF" w:rsidRPr="00003565" w:rsidRDefault="00EB03CF" w:rsidP="00EB03CF">
      <w:r w:rsidRPr="00003565">
        <w:t>Ndeleng putri sing nangis, Yusuf / ngoyak sandhangane lan muni kanthi sedhih: / 'Kepiye aku, ya Gustiku, / saiki bakal ngubur Panjenengan, aku, abdi Panjenengan? / Kanthi kain apa aku bakal mbungkus Awak Panjenengan?'</w:t>
      </w:r>
    </w:p>
    <w:p w14:paraId="656AF81C" w14:textId="77777777" w:rsidR="00EB03CF" w:rsidRPr="00003565" w:rsidRDefault="00EB03CF" w:rsidP="00EB03CF">
      <w:r w:rsidRPr="00003565">
        <w:t>Pemandangan kang nggumunake Panjenengan, ya Gusti kang nggawa sakabehe dumadi, ngluwihi wates pangerten; amarga Yusuf, bebarengan karo Nikodemus, nggendong Panjenengan ing pangkuan, kados Panjenengan sampun seda, lan ngubur Panjenengan.</w:t>
      </w:r>
    </w:p>
    <w:p w14:paraId="53BD3338" w14:textId="77777777" w:rsidR="00EB03CF" w:rsidRPr="00003565" w:rsidRDefault="00EB03CF" w:rsidP="00EB03CF">
      <w:r w:rsidRPr="00003565">
        <w:rPr>
          <w:b/>
        </w:rPr>
        <w:t xml:space="preserve">Kemuliaan: </w:t>
      </w:r>
      <w:r w:rsidRPr="00003565">
        <w:t xml:space="preserve">'Aku nyumurupi rahasia sing luar biasa lan paling mulya,' – Perawan Maria ngumumaké marang Putrané lan Gustiné – 'nalika padha ngubur Panjenengan ing makam sing prasaja, Panjenengan sing kanthi dhawuh </w:t>
      </w:r>
      <w:r w:rsidRPr="00003565">
        <w:rPr>
          <w:i/>
        </w:rPr>
        <w:t xml:space="preserve">Panjenengan </w:t>
      </w:r>
      <w:r w:rsidRPr="00003565">
        <w:t>maringi urip marang wong mati saka kuburé?'</w:t>
      </w:r>
    </w:p>
    <w:p w14:paraId="1C62DE83" w14:textId="77777777" w:rsidR="00EB03CF" w:rsidRPr="00003565" w:rsidRDefault="00EB03CF" w:rsidP="00EB03CF">
      <w:r w:rsidRPr="00003565">
        <w:rPr>
          <w:b/>
        </w:rPr>
        <w:t xml:space="preserve">Lan saiki: </w:t>
      </w:r>
      <w:r w:rsidRPr="00003565">
        <w:t>'Aku ora bakal lunga saka kuburmu, Anakku, / uga ora bakal mandheg nangis, abdi putri panjenengan, / nganti aku uga mudhun menyang Hades: / amarga aku ora kuwat pisah saka Panjenengan, Anakku!'</w:t>
      </w:r>
    </w:p>
    <w:p w14:paraId="17FF0209" w14:textId="77777777" w:rsidR="00EB03CF" w:rsidRPr="00003565" w:rsidRDefault="00EB03CF" w:rsidP="00EB03CF">
      <w:pPr>
        <w:pStyle w:val="Heading3"/>
      </w:pPr>
      <w:r w:rsidRPr="00003565">
        <w:t>Hymne 9</w:t>
      </w:r>
    </w:p>
    <w:p w14:paraId="2CFDE0D2" w14:textId="77777777" w:rsidR="00EB03CF" w:rsidRPr="00003565" w:rsidRDefault="00EB03CF" w:rsidP="00EB03CF">
      <w:r w:rsidRPr="00003565">
        <w:rPr>
          <w:b/>
          <w:color w:val="FF0000"/>
          <w:sz w:val="20"/>
        </w:rPr>
        <w:t xml:space="preserve">Irmos: </w:t>
      </w:r>
      <w:r w:rsidRPr="00003565">
        <w:t xml:space="preserve">Mesthi ora mungkin manungsa ndeleng Gusti, / sing malah pasukan malaikat ora wani ndeleng; / nanging lumantar Panjenengan, sing Maha Suci, / Sabda sing wis dadi manungsa katon </w:t>
      </w:r>
      <w:r w:rsidRPr="00003565">
        <w:lastRenderedPageBreak/>
        <w:t xml:space="preserve">marang manungsa fana. / Nggungakake Panjenengané, / kita, </w:t>
      </w:r>
      <w:r w:rsidRPr="00003565">
        <w:rPr>
          <w:i/>
        </w:rPr>
        <w:t xml:space="preserve">bebarengan </w:t>
      </w:r>
      <w:r w:rsidRPr="00003565">
        <w:t>karo pasukan swarga, / muji Panjenengan.</w:t>
      </w:r>
    </w:p>
    <w:p w14:paraId="22A6B20E" w14:textId="77777777" w:rsidR="00EB03CF" w:rsidRPr="00003565" w:rsidRDefault="00EB03CF" w:rsidP="00EB03CF">
      <w:r w:rsidRPr="00003565">
        <w:t>'Kabungahan ora bakal nyedhak marang aku wiwit saiki,' – nangis Sang Suci – 'Cahyaning aku lan Kabungahaning aku wis mlebu ing kuburan; nanging aku ora bakal ninggalake Panjenengan piyambak, ing kene aku bakal mati lan dikubur bebarengan karo Panjenengan!'</w:t>
      </w:r>
    </w:p>
    <w:p w14:paraId="70098DC9" w14:textId="77777777" w:rsidR="00EB03CF" w:rsidRPr="00003565" w:rsidRDefault="00EB03CF" w:rsidP="00EB03CF">
      <w:r w:rsidRPr="00003565">
        <w:t xml:space="preserve">'Paringana panyembuhan saiki marang tatu ing atiku, Anakku,' – kandha Sang Agung sing Paling Suci kanthi luh – 'manggonana malih lan ngendhokna sangsara lan sedhihku, awit Panjenengan saged </w:t>
      </w:r>
      <w:r w:rsidRPr="00003565">
        <w:rPr>
          <w:i/>
        </w:rPr>
        <w:t>nglampahi sagunging prakawis</w:t>
      </w:r>
      <w:r w:rsidRPr="00003565">
        <w:t>, dhuh Gusti, lan Panjenengan nindakake karsa Panjenengan, sanadyan Panjenengan kasemakbar kanthi karsa Panjenengan dhéwé!'</w:t>
      </w:r>
    </w:p>
    <w:p w14:paraId="39915BE5" w14:textId="77777777" w:rsidR="00EB03CF" w:rsidRPr="00003565" w:rsidRDefault="00EB03CF" w:rsidP="00EB03CF">
      <w:r w:rsidRPr="00003565">
        <w:rPr>
          <w:b/>
        </w:rPr>
        <w:t xml:space="preserve">Kemulyan: </w:t>
      </w:r>
      <w:r w:rsidRPr="00003565">
        <w:t>'Wah, sepira jeroing sih rahmat kasembunyi saka Panjenengan!' – Gusti ngendika sacara rahasia marang Ibuné – 'awit Aku kersa mati, kepéngin nylametaké makhluk ciptaanKu; nanging Aku uga bakal tangi manèh, lan Aku bakal ngluhuraké Panjenengan, minangka Gusti Allahing swarga lan bumi!'</w:t>
      </w:r>
    </w:p>
    <w:p w14:paraId="187F2E0B" w14:textId="77777777" w:rsidR="00EB03CF" w:rsidRPr="00003565" w:rsidRDefault="00EB03CF" w:rsidP="00EB03CF">
      <w:r w:rsidRPr="00003565">
        <w:rPr>
          <w:b/>
        </w:rPr>
        <w:t xml:space="preserve">Lan saiki: </w:t>
      </w:r>
      <w:r w:rsidRPr="00003565">
        <w:t>'Kula nyanyi babagan sih-rahmat Panjenengan, ya Pencinta umat manungsa, / lan kula nyembah kalimpahan rahmat Panjenengan, ya Gusti: / amarga, kersa nylametake ciptaan Panjenengan, / Panjenengan nampa pati,' – kandha ingkang Paling Suci, – / 'nanging lumantar Kebangkitan Panjenengan, ya Juruslamet, / paringana welas asih dhumateng kita sedaya!'</w:t>
      </w:r>
    </w:p>
    <w:p w14:paraId="62162B45" w14:textId="77777777" w:rsidR="00EB03CF" w:rsidRPr="00003565" w:rsidRDefault="00EB03CF" w:rsidP="00EB03CF">
      <w:pPr>
        <w:rPr>
          <w:b/>
          <w:color w:val="FF0000"/>
          <w:sz w:val="20"/>
        </w:rPr>
      </w:pPr>
      <w:r w:rsidRPr="00003565">
        <w:rPr>
          <w:b/>
          <w:color w:val="FF0000"/>
          <w:sz w:val="20"/>
        </w:rPr>
        <w:t>Uga, tinimbang 'Pantes tenan:</w:t>
      </w:r>
      <w:r w:rsidRPr="00003565">
        <w:t>'</w:t>
      </w:r>
      <w:r w:rsidRPr="00003565">
        <w:rPr>
          <w:b/>
          <w:color w:val="FF0000"/>
          <w:sz w:val="20"/>
        </w:rPr>
        <w:t xml:space="preserve">, kita mbaleni irmos: </w:t>
      </w:r>
      <w:r w:rsidRPr="00003565">
        <w:t xml:space="preserve">'Ora mungkin manungsa ndeleng Gusti:' </w:t>
      </w:r>
      <w:r w:rsidRPr="00003565">
        <w:rPr>
          <w:b/>
          <w:color w:val="FF0000"/>
          <w:sz w:val="20"/>
        </w:rPr>
        <w:t xml:space="preserve">Sawisé Trisagion, Kondakion: </w:t>
      </w:r>
      <w:r w:rsidRPr="00003565">
        <w:t xml:space="preserve">'Ayo kabeh, padha nyanyi babagan Panjenengané sing disalibaké kanggo kita:' </w:t>
      </w:r>
      <w:r w:rsidRPr="00003565">
        <w:rPr>
          <w:b/>
          <w:color w:val="FF0000"/>
          <w:sz w:val="20"/>
        </w:rPr>
        <w:t>Lan pungkasan lumrah saka Doa Wengi Cilik. Kita nyanyi Ibadah Tengah Wengi ing sel kita.</w:t>
      </w:r>
    </w:p>
    <w:p w14:paraId="0786D6A7" w14:textId="77777777" w:rsidR="00EB03CF" w:rsidRPr="00003565" w:rsidRDefault="00EB03CF" w:rsidP="00EB03CF">
      <w:pPr>
        <w:pStyle w:val="Heading2"/>
      </w:pPr>
      <w:bookmarkStart w:id="229" w:name="_В_СВЯТУЮ_И_2"/>
      <w:bookmarkEnd w:id="229"/>
      <w:r>
        <w:rPr>
          <w:caps w:val="0"/>
        </w:rPr>
        <w:t xml:space="preserve">ING </w:t>
      </w:r>
      <w:r w:rsidRPr="00003565">
        <w:rPr>
          <w:caps w:val="0"/>
        </w:rPr>
        <w:t>SASTRA WAGE SUCI LAN AGENG</w:t>
      </w:r>
      <w:r w:rsidRPr="00003565">
        <w:rPr>
          <w:caps w:val="0"/>
        </w:rPr>
        <w:br/>
        <w:t>ING MATINS</w:t>
      </w:r>
    </w:p>
    <w:p w14:paraId="5AE57D50" w14:textId="77777777" w:rsidR="00EB03CF" w:rsidRPr="00003565" w:rsidRDefault="00EB03CF" w:rsidP="00EB03CF">
      <w:pPr>
        <w:rPr>
          <w:b/>
          <w:color w:val="FF0000"/>
          <w:sz w:val="20"/>
        </w:rPr>
      </w:pPr>
      <w:r w:rsidRPr="00003565">
        <w:rPr>
          <w:b/>
          <w:color w:val="FF0000"/>
          <w:sz w:val="20"/>
        </w:rPr>
        <w:t>Wiwitané kaya biasané, Enem Mazmur, Ektenia Agung lan ing 'Gusti Allah':</w:t>
      </w:r>
    </w:p>
    <w:p w14:paraId="31054C31" w14:textId="77777777" w:rsidR="00EB03CF" w:rsidRPr="00003565" w:rsidRDefault="00EB03CF" w:rsidP="00EB03CF">
      <w:pPr>
        <w:pStyle w:val="Heading3"/>
      </w:pPr>
      <w:r w:rsidRPr="00003565">
        <w:t>Troparia, nada 2</w:t>
      </w:r>
    </w:p>
    <w:p w14:paraId="3348BD62" w14:textId="77777777" w:rsidR="00EB03CF" w:rsidRPr="00003565" w:rsidRDefault="00EB03CF" w:rsidP="00EB03CF">
      <w:r w:rsidRPr="00003565">
        <w:t>Yusuf sing mulya, / sawisé njupuk Murbéng Panjenengané sing paling suci saka kayu salib, / ngubengi nganggo kain linen sing resik / lan ngolesi nganggo minyak wangi, / nyelehaké ing kuburan anyar.</w:t>
      </w:r>
    </w:p>
    <w:p w14:paraId="08961A51" w14:textId="77777777" w:rsidR="00EB03CF" w:rsidRPr="00003565" w:rsidRDefault="00EB03CF" w:rsidP="00EB03CF">
      <w:r w:rsidRPr="00003565">
        <w:rPr>
          <w:b/>
        </w:rPr>
        <w:t xml:space="preserve">Kemulyaan: </w:t>
      </w:r>
      <w:r w:rsidRPr="00003565">
        <w:t>Nalika Panjenengan mudhun menyang pati, ya Urip Abadi, / Panjenengan ngrusak neraka kanthi padhanging Keilahian Panjenengan. / Lan nalika Panjenengan nguripake wong mati saka Hades, / kabèh Kakuwatan Surgawi padha njerit: / 'Pemberi Urip, Kristus Gusti kita, kamulyan tumrap Panjenengan!'</w:t>
      </w:r>
    </w:p>
    <w:p w14:paraId="017C545F" w14:textId="77777777" w:rsidR="00EB03CF" w:rsidRPr="00003565" w:rsidRDefault="00EB03CF" w:rsidP="00EB03CF">
      <w:r w:rsidRPr="00003565">
        <w:rPr>
          <w:b/>
        </w:rPr>
        <w:t xml:space="preserve">Lan saiki: Nalika </w:t>
      </w:r>
      <w:r w:rsidRPr="00003565">
        <w:t>para wong wadon sing nggawa murri / ngadeg ing ngarep kuburan, malaikat muni: / 'Murri iku pantes kanggo wong mati, / nanging Kristus wis muncul, ora kena kebusukan'.</w:t>
      </w:r>
    </w:p>
    <w:p w14:paraId="19BD63CE" w14:textId="77777777" w:rsidR="00EB03CF" w:rsidRPr="00003565" w:rsidRDefault="00EB03CF" w:rsidP="00EB03CF">
      <w:pPr>
        <w:pStyle w:val="Heading3"/>
      </w:pPr>
      <w:r w:rsidRPr="00003565">
        <w:t>Lan kita miwiti nyanyi 'Para Sing Suci' lan kidungan puji-pujian, nada 5,</w:t>
      </w:r>
      <w:r w:rsidRPr="00003565">
        <w:br/>
        <w:t>nglakoni pangasupan kemenyan ing wiwitan saben bait.</w:t>
      </w:r>
    </w:p>
    <w:p w14:paraId="11AA9E85" w14:textId="77777777" w:rsidR="00EB03CF" w:rsidRPr="00003565" w:rsidRDefault="00EB03CF" w:rsidP="00EB03CF">
      <w:r w:rsidRPr="00003565">
        <w:t>Sugeng panjenengan, ya Gusti, / paringa piwulang dhawuh panjenengan.</w:t>
      </w:r>
    </w:p>
    <w:p w14:paraId="59901AA3" w14:textId="77777777" w:rsidR="00EB03CF" w:rsidRPr="00003565" w:rsidRDefault="00EB03CF" w:rsidP="00EB03CF">
      <w:pPr>
        <w:rPr>
          <w:b/>
        </w:rPr>
      </w:pPr>
      <w:r w:rsidRPr="00003565">
        <w:rPr>
          <w:b/>
        </w:rPr>
        <w:t>Berkah iku tumrap wong-wong sing ora ana cela ing lakuné, sing lumaku manut paugerané Gusti.</w:t>
      </w:r>
    </w:p>
    <w:p w14:paraId="085AB7E5" w14:textId="77777777" w:rsidR="00EB03CF" w:rsidRPr="00003565" w:rsidRDefault="00EB03CF" w:rsidP="00EB03CF">
      <w:r w:rsidRPr="00003565">
        <w:t>Panjenengan punika Urip, ya Kristus; Panjenengan kaparingaken ing kuburan / lan pasukan malaekat gumun, / ngluhuraken rawuh Panjenengan.</w:t>
      </w:r>
    </w:p>
    <w:p w14:paraId="1B4D91BA" w14:textId="77777777" w:rsidR="00EB03CF" w:rsidRPr="00003565" w:rsidRDefault="00EB03CF" w:rsidP="00EB03CF">
      <w:pPr>
        <w:rPr>
          <w:spacing w:val="-6"/>
        </w:rPr>
      </w:pPr>
      <w:r w:rsidRPr="00003565">
        <w:rPr>
          <w:b/>
          <w:spacing w:val="-6"/>
        </w:rPr>
        <w:t>Berkah iku tumrap wong-wong sing nggoleki paseksi-pasekine; kanthi sakabehing atine padha ngupaya Panjenengané.</w:t>
      </w:r>
    </w:p>
    <w:p w14:paraId="09DC55A1" w14:textId="77777777" w:rsidR="00EB03CF" w:rsidRPr="00003565" w:rsidRDefault="00EB03CF" w:rsidP="00EB03CF">
      <w:bookmarkStart w:id="230" w:name="_Hlt457741610"/>
      <w:bookmarkEnd w:id="230"/>
      <w:r w:rsidRPr="00003565">
        <w:t>O Urip, kepiye kowe bisa mati? / Lan kepiye kowe manggon ing kuburan, / nanging kowe ngrusak kraton pati / lan nguripake maneh wong mati saka Hades?</w:t>
      </w:r>
    </w:p>
    <w:p w14:paraId="64CDB8C9" w14:textId="77777777" w:rsidR="00EB03CF" w:rsidRPr="00003565" w:rsidRDefault="00EB03CF" w:rsidP="00EB03CF">
      <w:r w:rsidRPr="00003565">
        <w:rPr>
          <w:b/>
        </w:rPr>
        <w:lastRenderedPageBreak/>
        <w:t>Amarga wong-wong sing ora nindakake sing salah / wis ngetutake tapak-tapaké Panjenengané.</w:t>
      </w:r>
    </w:p>
    <w:p w14:paraId="4336D2CF" w14:textId="77777777" w:rsidR="00EB03CF" w:rsidRPr="00003565" w:rsidRDefault="00EB03CF" w:rsidP="00EB03CF">
      <w:r w:rsidRPr="00003565">
        <w:t>Kita ngluhurake Panjenengan, Yesus Sang Raja, lan ngajeni panguburan lan sangsara Panjenengan, kang lumantar iku Panjenengan wis nylametake kita saka kebusukan.</w:t>
      </w:r>
    </w:p>
    <w:p w14:paraId="2942163C" w14:textId="77777777" w:rsidR="00EB03CF" w:rsidRPr="00003565" w:rsidRDefault="00EB03CF" w:rsidP="00EB03CF">
      <w:r w:rsidRPr="00003565">
        <w:rPr>
          <w:b/>
        </w:rPr>
        <w:t>Panjenengan paring dhawuh marang kita supaya netepi dhawuh Panjenengan kanthi setya.</w:t>
      </w:r>
    </w:p>
    <w:p w14:paraId="675BB6C3" w14:textId="77777777" w:rsidR="00EB03CF" w:rsidRPr="00003565" w:rsidRDefault="00EB03CF" w:rsidP="00EB03CF">
      <w:bookmarkStart w:id="231" w:name="_Hlt457742319"/>
      <w:bookmarkEnd w:id="231"/>
      <w:r w:rsidRPr="00003565">
        <w:t>Panjenengan sing netepake watesing bumi, dina iki Panjenengan kapendem ing makam sempit, Yesus, Sang Raja sing nguwasa kabeh, sing nguripake maneh wong mati saka kubure.</w:t>
      </w:r>
    </w:p>
    <w:p w14:paraId="447F552B" w14:textId="77777777" w:rsidR="00EB03CF" w:rsidRPr="00003565" w:rsidRDefault="00EB03CF" w:rsidP="00EB03CF">
      <w:r w:rsidRPr="00003565">
        <w:rPr>
          <w:b/>
        </w:rPr>
        <w:t>Oh, muga-muga dalan-dalanku dipandu / kanggo netepi dhawuh Panjenengan!</w:t>
      </w:r>
    </w:p>
    <w:p w14:paraId="63F335E6" w14:textId="77777777" w:rsidR="00EB03CF" w:rsidRPr="00003565" w:rsidRDefault="00EB03CF" w:rsidP="00EB03CF">
      <w:r w:rsidRPr="00003565">
        <w:t xml:space="preserve">Ya Yesus Kristus, Sang Rajaingkang Maha Agung, / kenapa Panjenengan mudhun menyang Hades? / Apa ora </w:t>
      </w:r>
      <w:r w:rsidRPr="00003565">
        <w:rPr>
          <w:i/>
        </w:rPr>
        <w:t xml:space="preserve">kanggo </w:t>
      </w:r>
      <w:r w:rsidRPr="00003565">
        <w:t>mbebasake umat manungsa?</w:t>
      </w:r>
    </w:p>
    <w:p w14:paraId="0467AC3F" w14:textId="77777777" w:rsidR="00EB03CF" w:rsidRPr="00003565" w:rsidRDefault="00EB03CF" w:rsidP="00EB03CF">
      <w:r w:rsidRPr="00003565">
        <w:rPr>
          <w:b/>
        </w:rPr>
        <w:t>Mula aku ora bakal isin / netepi kabèh dhawuh Panjenengan.</w:t>
      </w:r>
    </w:p>
    <w:p w14:paraId="1847B1C0" w14:textId="77777777" w:rsidR="00EB03CF" w:rsidRPr="00003565" w:rsidRDefault="00EB03CF" w:rsidP="00EB03CF">
      <w:r w:rsidRPr="00003565">
        <w:t>Gusti kabeh katon mati / lan dikubur ing makam anyar / Panjenengané sing ngosongaké makam-makam wong mati.</w:t>
      </w:r>
    </w:p>
    <w:p w14:paraId="117AC375" w14:textId="77777777" w:rsidR="00EB03CF" w:rsidRPr="00003565" w:rsidRDefault="00EB03CF" w:rsidP="00EB03CF">
      <w:pPr>
        <w:rPr>
          <w:spacing w:val="-4"/>
        </w:rPr>
      </w:pPr>
      <w:r w:rsidRPr="00003565">
        <w:rPr>
          <w:b/>
          <w:spacing w:val="-4"/>
        </w:rPr>
        <w:t>Aku bakal ngluhurake Panjenengan kanthi ati sing tulus, nalika aku sinau paugeran kaadilan Panjenengan.</w:t>
      </w:r>
    </w:p>
    <w:p w14:paraId="2DA91587" w14:textId="77777777" w:rsidR="00EB03CF" w:rsidRPr="00003565" w:rsidRDefault="00EB03CF" w:rsidP="00EB03CF">
      <w:r w:rsidRPr="00003565">
        <w:t>Panjenenganing gesang, ya Kristus; Panjenengan dipunlebokaké ing kuburan, lan lumantar pati Panjenengan ngrusak pati lan nyawuraké gesang marang donya.</w:t>
      </w:r>
    </w:p>
    <w:p w14:paraId="4AABB475" w14:textId="77777777" w:rsidR="00EB03CF" w:rsidRPr="00003565" w:rsidRDefault="00EB03CF" w:rsidP="00EB03CF">
      <w:r w:rsidRPr="00003565">
        <w:rPr>
          <w:b/>
        </w:rPr>
        <w:t>Aku bakal netepi dhawuh-dhawuh Panjenengan; / aja ninggalake aku nganti pungkasan.</w:t>
      </w:r>
    </w:p>
    <w:p w14:paraId="3836D33B" w14:textId="77777777" w:rsidR="00EB03CF" w:rsidRPr="00003565" w:rsidRDefault="00EB03CF" w:rsidP="00EB03CF">
      <w:r w:rsidRPr="00003565">
        <w:t>Minangka penjahat, Panjenengan kalebet ing antawis para penjahat, ya Kristus, / ngleburake kita sedaya / saking kejahatan panggodha kuna.</w:t>
      </w:r>
    </w:p>
    <w:p w14:paraId="2A525966" w14:textId="77777777" w:rsidR="00EB03CF" w:rsidRPr="00003565" w:rsidRDefault="00EB03CF" w:rsidP="00EB03CF">
      <w:r w:rsidRPr="00003565">
        <w:rPr>
          <w:b/>
        </w:rPr>
        <w:t>Kepiye carane wong enom mimpin dalane? Kanthi netepi sabda Panjenengan.</w:t>
      </w:r>
    </w:p>
    <w:p w14:paraId="343C652A" w14:textId="77777777" w:rsidR="00EB03CF" w:rsidRPr="00003565" w:rsidRDefault="00EB03CF" w:rsidP="00EB03CF">
      <w:r w:rsidRPr="00003565">
        <w:t>Sampurna ing kaendahan ing antarané kabèh manungsa, nanging Panjenengan katon kaya wong mati lan ora katon, Panjenengan sing wis ngias kabèh ciptaan.</w:t>
      </w:r>
    </w:p>
    <w:p w14:paraId="0C01BE33" w14:textId="77777777" w:rsidR="00EB03CF" w:rsidRPr="00003565" w:rsidRDefault="00EB03CF" w:rsidP="00EB03CF">
      <w:pPr>
        <w:rPr>
          <w:spacing w:val="-4"/>
        </w:rPr>
      </w:pPr>
      <w:r w:rsidRPr="00003565">
        <w:rPr>
          <w:b/>
          <w:spacing w:val="-4"/>
        </w:rPr>
        <w:t>Kanthi sakabehing atiku aku wis ngupaya Panjenengan, / aja nganti mbuwang aku saka dhawuh Panjenengan.</w:t>
      </w:r>
    </w:p>
    <w:p w14:paraId="39EA5802" w14:textId="77777777" w:rsidR="00EB03CF" w:rsidRPr="00003565" w:rsidRDefault="00EB03CF" w:rsidP="00EB03CF">
      <w:r w:rsidRPr="00003565">
        <w:t>Kepiye neraka bisa tahan rawuhe Panjenengan, Sang Juruwilujeng, lan apa ora bakal remuk, katutupi, kabutakaké dening padhangé pepadhang Panjenengan?</w:t>
      </w:r>
    </w:p>
    <w:p w14:paraId="6E3F2861" w14:textId="77777777" w:rsidR="00EB03CF" w:rsidRPr="00003565" w:rsidRDefault="00EB03CF" w:rsidP="00EB03CF">
      <w:pPr>
        <w:rPr>
          <w:spacing w:val="-4"/>
        </w:rPr>
      </w:pPr>
      <w:r w:rsidRPr="00003565">
        <w:rPr>
          <w:b/>
          <w:spacing w:val="-4"/>
        </w:rPr>
        <w:t>Ing atiku aku wis nyimpen sabda Panjenengan, supaya aku ora dosa ing ngarsane Panjenengan.</w:t>
      </w:r>
    </w:p>
    <w:p w14:paraId="07FD0169" w14:textId="77777777" w:rsidR="00EB03CF" w:rsidRPr="00003565" w:rsidRDefault="00EB03CF" w:rsidP="00EB03CF">
      <w:r w:rsidRPr="00003565">
        <w:t>Yesus, pepadhanging manising lan nylametaké, / kados pundi Panjenengan nyumput ing makam peteng kuwi? / O, kasabaran kang ora bisa diungkapaké lan ora bisa diucapaké!</w:t>
      </w:r>
    </w:p>
    <w:p w14:paraId="102BC97A" w14:textId="77777777" w:rsidR="00EB03CF" w:rsidRPr="00003565" w:rsidRDefault="00EB03CF" w:rsidP="00EB03CF">
      <w:r w:rsidRPr="00003565">
        <w:rPr>
          <w:b/>
        </w:rPr>
        <w:t>Sugeng panjenengan, ya Gusti; / paringana kawruh dhawuh panjenengan.</w:t>
      </w:r>
    </w:p>
    <w:p w14:paraId="7ADD06DD" w14:textId="77777777" w:rsidR="00EB03CF" w:rsidRPr="00003565" w:rsidRDefault="00EB03CF" w:rsidP="00EB03CF">
      <w:r w:rsidRPr="00003565">
        <w:t>Sifatku sing ora duwe badan bingung, ya Kristus, kaya akèh makhluk gaib, amarga misteri panguburanmu sing ora bisa diungkapaké lan ora bisa diucapaké.</w:t>
      </w:r>
    </w:p>
    <w:p w14:paraId="0C5D394F" w14:textId="77777777" w:rsidR="00EB03CF" w:rsidRPr="00003565" w:rsidRDefault="00EB03CF" w:rsidP="00EB03CF">
      <w:r w:rsidRPr="00003565">
        <w:rPr>
          <w:b/>
        </w:rPr>
        <w:t>Kanthi lambé kula sampun ngumumaké / kabèh paugeran saking lambé Panjenengan.</w:t>
      </w:r>
    </w:p>
    <w:p w14:paraId="6F6C4A43" w14:textId="77777777" w:rsidR="00EB03CF" w:rsidRPr="00003565" w:rsidRDefault="00EB03CF" w:rsidP="00EB03CF">
      <w:r w:rsidRPr="00003565">
        <w:t>O, kaajaiban sing nggumunake! O, tumindak sing durung tau katon! / Sing maringi napas marang aku dianggep kaya wong tanpa napas, / dikubur dening tangan Yusuf.</w:t>
      </w:r>
    </w:p>
    <w:p w14:paraId="2869DFE2" w14:textId="77777777" w:rsidR="00EB03CF" w:rsidRPr="00003565" w:rsidRDefault="00EB03CF" w:rsidP="00EB03CF">
      <w:r w:rsidRPr="00003565">
        <w:rPr>
          <w:b/>
        </w:rPr>
        <w:t>Aku seneng ing dalan paseksi-paseksi Panjenengan, kaya ing kabèh bandha.</w:t>
      </w:r>
    </w:p>
    <w:p w14:paraId="00BE982E" w14:textId="77777777" w:rsidR="00EB03CF" w:rsidRPr="00003565" w:rsidRDefault="00EB03CF" w:rsidP="00EB03CF">
      <w:r w:rsidRPr="00003565">
        <w:rPr>
          <w:i/>
        </w:rPr>
        <w:t xml:space="preserve">Sanadyan </w:t>
      </w:r>
      <w:r w:rsidRPr="00003565">
        <w:t>Panjenengan, ya Kristus, mlebu ing kubur, Panjenengan boten ninggalaken pangkuan Bapa, – punika saestu luar biyasa lan nggumunaken.</w:t>
      </w:r>
    </w:p>
    <w:p w14:paraId="2AE0BD3B" w14:textId="77777777" w:rsidR="00EB03CF" w:rsidRPr="00003565" w:rsidRDefault="00EB03CF" w:rsidP="00EB03CF">
      <w:r w:rsidRPr="00003565">
        <w:rPr>
          <w:b/>
        </w:rPr>
        <w:t>Aku bakal merenung bab paugeran Panjenengan, / lan mangertèni dalan-dalan Panjenengan.</w:t>
      </w:r>
    </w:p>
    <w:p w14:paraId="0AC853D5" w14:textId="77777777" w:rsidR="00EB03CF" w:rsidRPr="00003565" w:rsidRDefault="00EB03CF" w:rsidP="00EB03CF">
      <w:r w:rsidRPr="00003565">
        <w:t>Raja sejati swarga lan bumi, sanadyan Panjenengan kapager ing kuburan sing paling sempit, kabèh makhluk ngakoni Panjenengan, Yesus.</w:t>
      </w:r>
    </w:p>
    <w:p w14:paraId="4244D7BA" w14:textId="77777777" w:rsidR="00EB03CF" w:rsidRPr="00003565" w:rsidRDefault="00EB03CF" w:rsidP="00EB03CF">
      <w:r w:rsidRPr="00003565">
        <w:rPr>
          <w:b/>
        </w:rPr>
        <w:lastRenderedPageBreak/>
        <w:t>Aku bakal merenung marang dhawuh-dhawuh Panjenengan, / lan aku ora bakal lali marang sabda Panjenengan.</w:t>
      </w:r>
    </w:p>
    <w:p w14:paraId="6614C562" w14:textId="77777777" w:rsidR="00EB03CF" w:rsidRPr="00003565" w:rsidRDefault="00EB03CF" w:rsidP="00EB03CF">
      <w:r w:rsidRPr="00003565">
        <w:t>Nalika Panjenengan dipunduduhaké ing kuburan, Kristus Sang Pencipta, dhasar neraka kaguncang lan kuburan para mati kabuka.</w:t>
      </w:r>
    </w:p>
    <w:p w14:paraId="45E53BC9" w14:textId="77777777" w:rsidR="00EB03CF" w:rsidRPr="00003565" w:rsidRDefault="00EB03CF" w:rsidP="00EB03CF">
      <w:r w:rsidRPr="00003565">
        <w:rPr>
          <w:b/>
        </w:rPr>
        <w:t>Ganjarana abdi Panjenengan, uripna malih, / lan abdi badhé netepi sabda Panjenengan.</w:t>
      </w:r>
    </w:p>
    <w:p w14:paraId="0633592D" w14:textId="77777777" w:rsidR="00EB03CF" w:rsidRPr="00003565" w:rsidRDefault="00EB03CF" w:rsidP="00EB03CF">
      <w:r w:rsidRPr="00003565">
        <w:t>Sing nyekel bumi ing tangané, sing seda ing dagingé, saiki dicekel ing sangisoring bumi, nylametaké wong mati saka wates neraka.</w:t>
      </w:r>
    </w:p>
    <w:p w14:paraId="7AF0CDF0" w14:textId="77777777" w:rsidR="00EB03CF" w:rsidRPr="00003565" w:rsidRDefault="00EB03CF" w:rsidP="00EB03CF">
      <w:r w:rsidRPr="00003565">
        <w:rPr>
          <w:b/>
        </w:rPr>
        <w:t>Bukak mripatku, / lan aku bakal mangertèni kaajaiban paugeran Panjenengan.</w:t>
      </w:r>
    </w:p>
    <w:p w14:paraId="0319720B" w14:textId="77777777" w:rsidR="00EB03CF" w:rsidRPr="00003565" w:rsidRDefault="00EB03CF" w:rsidP="00EB03CF">
      <w:r w:rsidRPr="00003565">
        <w:t>Panjenengan tangi saka karusakan, uripku, Juruslametku, nalika Panjenengan seda lan rawuh ing antarané wong mati, lan mecah gembok neraka.</w:t>
      </w:r>
    </w:p>
    <w:p w14:paraId="0238BB3C" w14:textId="77777777" w:rsidR="00EB03CF" w:rsidRPr="00003565" w:rsidRDefault="00EB03CF" w:rsidP="00EB03CF">
      <w:r w:rsidRPr="00003565">
        <w:rPr>
          <w:b/>
        </w:rPr>
        <w:t>Aku mung wong lelungan ing bumi: aja ndhelikake dhawuh Panjenengan marang aku.</w:t>
      </w:r>
    </w:p>
    <w:p w14:paraId="557398DB" w14:textId="77777777" w:rsidR="00EB03CF" w:rsidRPr="00003565" w:rsidRDefault="00EB03CF" w:rsidP="00EB03CF">
      <w:r w:rsidRPr="00003565">
        <w:t>Kaya obor kang padhang, dagingé Gusti saiki ana ing sangisoring bumi, kapendem kaya ing wadhah, lan ngusir pepeteng sing manggon ing neraka.</w:t>
      </w:r>
    </w:p>
    <w:p w14:paraId="4EBBF2E7" w14:textId="77777777" w:rsidR="00EB03CF" w:rsidRPr="00003565" w:rsidRDefault="00EB03CF" w:rsidP="00EB03CF">
      <w:r w:rsidRPr="00003565">
        <w:rPr>
          <w:b/>
        </w:rPr>
        <w:t>Nyawaku ngelak, / kangen marang paugeran Panjenengan ing saben wektu.</w:t>
      </w:r>
    </w:p>
    <w:p w14:paraId="1B6268F4" w14:textId="77777777" w:rsidR="00EB03CF" w:rsidRPr="00003565" w:rsidRDefault="00EB03CF" w:rsidP="00EB03CF">
      <w:r w:rsidRPr="00003565">
        <w:t>Akèh pasukan roh kang ora duwe badan padha nglumpuk, / kanggo ngubur Panjenengan, kang ora bisa dipikir, bebarengan karo Yusuf lan Nikodemus / ing makam sempit.</w:t>
      </w:r>
    </w:p>
    <w:p w14:paraId="296114BC" w14:textId="77777777" w:rsidR="00EB03CF" w:rsidRPr="00003565" w:rsidRDefault="00EB03CF" w:rsidP="00EB03CF">
      <w:r w:rsidRPr="00003565">
        <w:rPr>
          <w:b/>
        </w:rPr>
        <w:t>Panjenengan sampun ngendhalèkaké wong sombong; / terkutuk wong-wong sing mbalèkaké dhawuh Panjenengan.</w:t>
      </w:r>
    </w:p>
    <w:p w14:paraId="0C653DB4" w14:textId="77777777" w:rsidR="00EB03CF" w:rsidRPr="00003565" w:rsidRDefault="00EB03CF" w:rsidP="00EB03CF">
      <w:r w:rsidRPr="00003565">
        <w:t>Suka rela dipatèni lan dikubur ing lemah, / Panjenengan, Gusti Yesusku, Sumbering gesang, / sampun nguripaké malih aku, sing kapaten déning kaluputan kang pait.</w:t>
      </w:r>
    </w:p>
    <w:p w14:paraId="22FCC7DB" w14:textId="77777777" w:rsidR="00EB03CF" w:rsidRPr="00003565" w:rsidRDefault="00EB03CF" w:rsidP="00EB03CF">
      <w:pPr>
        <w:rPr>
          <w:spacing w:val="-4"/>
        </w:rPr>
      </w:pPr>
      <w:r w:rsidRPr="00003565">
        <w:rPr>
          <w:b/>
          <w:spacing w:val="-4"/>
        </w:rPr>
        <w:t>Adohna saka aku cela lan pangremehan, amarga aku wis ngupaya paseksi-paseksi Panjenengan.</w:t>
      </w:r>
    </w:p>
    <w:p w14:paraId="568BEF81" w14:textId="77777777" w:rsidR="00EB03CF" w:rsidRPr="00003565" w:rsidRDefault="00EB03CF" w:rsidP="00EB03CF">
      <w:r w:rsidRPr="00003565">
        <w:t>Kabèh ciptaan kagèt amarga sangsara Panjenengan, / kabèh mau, ya Sabda, padha ngrasakaké rasa welas marang Panjenengan, / amarga padha mangertèni Panjenengan minangka Panguripé kabèh.</w:t>
      </w:r>
    </w:p>
    <w:p w14:paraId="517004A0" w14:textId="77777777" w:rsidR="00EB03CF" w:rsidRPr="00003565" w:rsidRDefault="00EB03CF" w:rsidP="00EB03CF">
      <w:r w:rsidRPr="00003565">
        <w:rPr>
          <w:b/>
        </w:rPr>
        <w:t>Amarga, para pangreh mènèhi paukuman lan ngina aku, / nalika abdi Panjenengan merenung marang dhawuh Panjenengan.</w:t>
      </w:r>
    </w:p>
    <w:p w14:paraId="516E4305" w14:textId="77777777" w:rsidR="00EB03CF" w:rsidRPr="00003565" w:rsidRDefault="00EB03CF" w:rsidP="00EB03CF">
      <w:r w:rsidRPr="00003565">
        <w:t>Sawise nampa Batu Urip ing kandhunge, / neraka sing nglantarake kabeh mbuwang wong mati, / sing wis dipangan wiwit jaman biyen.</w:t>
      </w:r>
    </w:p>
    <w:p w14:paraId="0E0DE8F1" w14:textId="77777777" w:rsidR="00EB03CF" w:rsidRPr="00003565" w:rsidRDefault="00EB03CF" w:rsidP="00EB03CF">
      <w:r w:rsidRPr="00003565">
        <w:rPr>
          <w:b/>
        </w:rPr>
        <w:t>Sebab paseksi-paseksi Panjenengan iku kabungahaning atiku, lan dhawuh Panjenengan iku para penasihatku.</w:t>
      </w:r>
    </w:p>
    <w:p w14:paraId="46AE1C06" w14:textId="77777777" w:rsidR="00EB03CF" w:rsidRPr="00003565" w:rsidRDefault="00EB03CF" w:rsidP="00EB03CF">
      <w:r w:rsidRPr="00003565">
        <w:t>Panjenengan dipunlebokaké ing kuburan anyar, ya Kristus, / lan nganyaraké sipat manungsa fana, / tangi saka pati, pantes kados Gusti.</w:t>
      </w:r>
    </w:p>
    <w:p w14:paraId="2075EE0B" w14:textId="77777777" w:rsidR="00EB03CF" w:rsidRPr="00003565" w:rsidRDefault="00EB03CF" w:rsidP="00EB03CF">
      <w:r w:rsidRPr="00003565">
        <w:rPr>
          <w:b/>
        </w:rPr>
        <w:t>Nyawaku wis klelep ing bumi; uripna aku manut sabda Panjenengan.</w:t>
      </w:r>
    </w:p>
    <w:p w14:paraId="6739E9FF" w14:textId="77777777" w:rsidR="00EB03CF" w:rsidRPr="00003565" w:rsidRDefault="00EB03CF" w:rsidP="00EB03CF">
      <w:r w:rsidRPr="00003565">
        <w:t xml:space="preserve">Panjenengan rawuh ing donya nylametake Adam, / lan nalika boten nemu piyambakipun ing donya, ya Gusti, / Panjenengan mudhun nganti ing Hades, nggoleki </w:t>
      </w:r>
      <w:r w:rsidRPr="00003565">
        <w:rPr>
          <w:i/>
        </w:rPr>
        <w:t>piyambakipun</w:t>
      </w:r>
      <w:r w:rsidRPr="00003565">
        <w:t>.</w:t>
      </w:r>
    </w:p>
    <w:p w14:paraId="33D2B8D9" w14:textId="77777777" w:rsidR="00EB03CF" w:rsidRPr="00003565" w:rsidRDefault="00EB03CF" w:rsidP="00EB03CF">
      <w:r w:rsidRPr="00003565">
        <w:rPr>
          <w:b/>
        </w:rPr>
        <w:t>Aku wis nyritakaké dalan-dalanku, lan Panjenengan mirengaké aku; ajarana aku prentah-prentah Panjenengan.</w:t>
      </w:r>
    </w:p>
    <w:p w14:paraId="360A352C" w14:textId="77777777" w:rsidR="00EB03CF" w:rsidRPr="00003565" w:rsidRDefault="00EB03CF" w:rsidP="00EB03CF">
      <w:r w:rsidRPr="00003565">
        <w:t>Sakbumi kabèh kagegeran déning wediné, ya Sabda, lan lintang esuk nyumputaké sinaré, nalika Panjenengan, Cahya Agung, kasumputaké déning bumi.</w:t>
      </w:r>
    </w:p>
    <w:p w14:paraId="40A6B8BE" w14:textId="77777777" w:rsidR="00EB03CF" w:rsidRPr="00003565" w:rsidRDefault="00EB03CF" w:rsidP="00EB03CF">
      <w:r w:rsidRPr="00003565">
        <w:rPr>
          <w:b/>
        </w:rPr>
        <w:t>Parengna aku mangertèni dalan paugeran Panjenengan, / lan aku bakal merenung bab kaajaiban Panjenengan.</w:t>
      </w:r>
    </w:p>
    <w:p w14:paraId="570A301B" w14:textId="77777777" w:rsidR="00EB03CF" w:rsidRPr="00003565" w:rsidRDefault="00EB03CF" w:rsidP="00EB03CF">
      <w:r w:rsidRPr="00003565">
        <w:t>Minangka manungsa, ya Juruselamat, Panjenengan seda kanthi karsa Panjenengan dhéwé, nanging minangka Gusti Panjenengan nguripaké wong mati saka kuburé lan saka jeroning dosa.</w:t>
      </w:r>
    </w:p>
    <w:p w14:paraId="3CE468E8" w14:textId="77777777" w:rsidR="00EB03CF" w:rsidRPr="00003565" w:rsidRDefault="00EB03CF" w:rsidP="00EB03CF">
      <w:r w:rsidRPr="00003565">
        <w:rPr>
          <w:b/>
        </w:rPr>
        <w:t>Jiwa kawula sampun kélangan waspada: kiyatna kawula déning sabda Panjenengan.</w:t>
      </w:r>
    </w:p>
    <w:p w14:paraId="219951BE" w14:textId="77777777" w:rsidR="00EB03CF" w:rsidRPr="00003565" w:rsidRDefault="00EB03CF" w:rsidP="00EB03CF">
      <w:r w:rsidRPr="00003565">
        <w:t>Kanthi tangisan lan ratapan kanggo Panjenengan, ya Yesus, Sang Suci, nangis kaya ibu, nguwuh: 'Kepiye aku bakal ngubur Panjenengan, Putraku?'</w:t>
      </w:r>
    </w:p>
    <w:p w14:paraId="11E1A81D" w14:textId="77777777" w:rsidR="00EB03CF" w:rsidRPr="00003565" w:rsidRDefault="00EB03CF" w:rsidP="00EB03CF">
      <w:r w:rsidRPr="00003565">
        <w:rPr>
          <w:b/>
        </w:rPr>
        <w:lastRenderedPageBreak/>
        <w:t>Palingna aku saka dalan sing ora adil, / lan welas asih marang aku lumantar paugeran Panjenengan.</w:t>
      </w:r>
    </w:p>
    <w:p w14:paraId="18FB1BF5" w14:textId="77777777" w:rsidR="00EB03CF" w:rsidRPr="00003565" w:rsidRDefault="00EB03CF" w:rsidP="00EB03CF">
      <w:r w:rsidRPr="00003565">
        <w:t>Kaya wiji gandum sing klelep ing jeroning bumi, Panjenengan nglairaké tangkai jagung sing subur, nguripaké manèh wong-wong sing mati saka keturunan Adam.</w:t>
      </w:r>
    </w:p>
    <w:p w14:paraId="746C3B0D" w14:textId="77777777" w:rsidR="00EB03CF" w:rsidRPr="00003565" w:rsidRDefault="00EB03CF" w:rsidP="00EB03CF">
      <w:r w:rsidRPr="00003565">
        <w:rPr>
          <w:b/>
        </w:rPr>
        <w:t>Aku wis milih dalan kabeneran, / lan ora lali paugeran Panjenengan.</w:t>
      </w:r>
    </w:p>
    <w:p w14:paraId="772252A3" w14:textId="77777777" w:rsidR="00EB03CF" w:rsidRPr="00003565" w:rsidRDefault="00EB03CF" w:rsidP="00EB03CF">
      <w:r w:rsidRPr="00003565">
        <w:t>Panjenengan kasembunyi ing sangisore bumi, kados srengéngé, / lan kélimuti wengi pati, / nanging sumunar luwih padhang, Panyelamet!</w:t>
      </w:r>
    </w:p>
    <w:p w14:paraId="7AC92D39" w14:textId="77777777" w:rsidR="00EB03CF" w:rsidRPr="00003565" w:rsidRDefault="00EB03CF" w:rsidP="00EB03CF">
      <w:r w:rsidRPr="00003565">
        <w:rPr>
          <w:b/>
        </w:rPr>
        <w:t>Aku nyekel marang paseksi-paseksi Panjenengan; / Ya Gusti, aja nganti aku isin!</w:t>
      </w:r>
    </w:p>
    <w:p w14:paraId="12D8E736" w14:textId="77777777" w:rsidR="00EB03CF" w:rsidRPr="00003565" w:rsidRDefault="00EB03CF" w:rsidP="00EB03CF">
      <w:r w:rsidRPr="00003565">
        <w:t>Kaya rembulan nutupi cakram srengéngé, saiki kuburan wis ndhelikaké Panjenengan, Panebus, sing kaelipati pati ing daging.</w:t>
      </w:r>
    </w:p>
    <w:p w14:paraId="262AADB4" w14:textId="77777777" w:rsidR="00EB03CF" w:rsidRPr="00003565" w:rsidRDefault="00EB03CF" w:rsidP="00EB03CF">
      <w:r w:rsidRPr="00003565">
        <w:rPr>
          <w:b/>
        </w:rPr>
        <w:t>Aku wis mlayu ing dalan dhawuh Panjenengan, nalika Panjenengan nggedhekaké atiku.</w:t>
      </w:r>
    </w:p>
    <w:p w14:paraId="4E5696E0" w14:textId="77777777" w:rsidR="00EB03CF" w:rsidRPr="00003565" w:rsidRDefault="00EB03CF" w:rsidP="00EB03CF">
      <w:r w:rsidRPr="00003565">
        <w:t>Kristus, Urip sing ngrasakake pati, wis nylametake manungsa saka pati, lan saiki maringi urip marang kabeh.</w:t>
      </w:r>
    </w:p>
    <w:p w14:paraId="6AE6E9F6" w14:textId="77777777" w:rsidR="00EB03CF" w:rsidRPr="00003565" w:rsidRDefault="00EB03CF" w:rsidP="00EB03CF">
      <w:r w:rsidRPr="00003565">
        <w:rPr>
          <w:b/>
        </w:rPr>
        <w:t>Parengna aku, ya Gusti, dalan paugeran Panjenengan minangka paugeranku, / lan aku bakal ngupaya tanpa kendhat.</w:t>
      </w:r>
    </w:p>
    <w:p w14:paraId="37AA735C" w14:textId="77777777" w:rsidR="00EB03CF" w:rsidRPr="00003565" w:rsidRDefault="00EB03CF" w:rsidP="00EB03CF">
      <w:r w:rsidRPr="00003565">
        <w:t xml:space="preserve">Adam, sing biyen dipatèni amarga iri, / Panjenengan nguripaké manèh lumantar pati Panjenengan dhéwé, / sawisé Panjenengan rawuh, ya Sang Juruwilujeng, ing daging </w:t>
      </w:r>
      <w:r w:rsidRPr="00003565">
        <w:rPr>
          <w:i/>
        </w:rPr>
        <w:t xml:space="preserve">minangka </w:t>
      </w:r>
      <w:r w:rsidRPr="00003565">
        <w:t>Adam anyar.</w:t>
      </w:r>
    </w:p>
    <w:p w14:paraId="211866F7" w14:textId="77777777" w:rsidR="00EB03CF" w:rsidRPr="00003565" w:rsidRDefault="00EB03CF" w:rsidP="00EB03CF">
      <w:r w:rsidRPr="00003565">
        <w:rPr>
          <w:b/>
        </w:rPr>
        <w:t>Padhangna aku, lan aku bakal merenung ing paugeran Panjenengan, / lan netepi kanthi sakabehe atiku.</w:t>
      </w:r>
    </w:p>
    <w:p w14:paraId="4032E3B4" w14:textId="77777777" w:rsidR="00EB03CF" w:rsidRPr="00003565" w:rsidRDefault="00EB03CF" w:rsidP="00EB03CF">
      <w:r w:rsidRPr="00003565">
        <w:t>Ndeleng Panjenengan, Sang Juruwilaha, kang kapentang, seda kanggo kita, bala swarga padha gumun, nutupi awaké dhéwé nganggo swiwi.</w:t>
      </w:r>
    </w:p>
    <w:p w14:paraId="7B563F49" w14:textId="77777777" w:rsidR="00EB03CF" w:rsidRPr="00003565" w:rsidRDefault="00EB03CF" w:rsidP="00EB03CF">
      <w:r w:rsidRPr="00003565">
        <w:rPr>
          <w:b/>
        </w:rPr>
        <w:t>Tuntun aku lumantar dalan dhawuh-dhawuh Panjenengan, amarga atiku wis tak pasrahake marang iku.</w:t>
      </w:r>
    </w:p>
    <w:p w14:paraId="36C6DDFD" w14:textId="77777777" w:rsidR="00EB03CF" w:rsidRPr="00003565" w:rsidRDefault="00EB03CF" w:rsidP="00EB03CF">
      <w:r w:rsidRPr="00003565">
        <w:t>Sawise njupuk Panjenengan, Sabda, sing wis seda saka Salib, Yusuf saiki wis nglebokake Panjenengan ing kuburan; nanging tangi, nylametake kabeh, minangka Gusti Allah.</w:t>
      </w:r>
    </w:p>
    <w:p w14:paraId="063F002A" w14:textId="77777777" w:rsidR="00EB03CF" w:rsidRPr="00003565" w:rsidRDefault="00EB03CF" w:rsidP="00EB03CF">
      <w:r w:rsidRPr="00003565">
        <w:rPr>
          <w:b/>
        </w:rPr>
        <w:t>Miringna atiku marang paseksi-paseksi Panjenengan, / lan aja marang katresnan marang bathi.</w:t>
      </w:r>
    </w:p>
    <w:p w14:paraId="39F60926" w14:textId="77777777" w:rsidR="00EB03CF" w:rsidRPr="00003565" w:rsidRDefault="00EB03CF" w:rsidP="00EB03CF">
      <w:r w:rsidRPr="00003565">
        <w:t>Ya Juruslamet, sing dadi kabungahan para Malaikat, saiki uga dadi panyebab sedhihé, katon ing daging kaya mayit tanpa nyawa.</w:t>
      </w:r>
    </w:p>
    <w:p w14:paraId="2EC9D1FE" w14:textId="77777777" w:rsidR="00EB03CF" w:rsidRPr="00003565" w:rsidRDefault="00EB03CF" w:rsidP="00EB03CF">
      <w:r w:rsidRPr="00003565">
        <w:rPr>
          <w:b/>
        </w:rPr>
        <w:t>Palingna paningalku supaya aku ora ndeleng kasia-siaan; uripna aku miturut dalan Panjenengan.</w:t>
      </w:r>
    </w:p>
    <w:p w14:paraId="0F89D94A" w14:textId="77777777" w:rsidR="00EB03CF" w:rsidRPr="00003565" w:rsidRDefault="00EB03CF" w:rsidP="00EB03CF">
      <w:r w:rsidRPr="00003565">
        <w:t xml:space="preserve">Sawise munggah ing Salib, Panjenengan ngangkat manungsa urip bebarengan karo </w:t>
      </w:r>
      <w:r w:rsidRPr="00003565">
        <w:rPr>
          <w:i/>
        </w:rPr>
        <w:t>Panjenengan</w:t>
      </w:r>
      <w:r w:rsidRPr="00003565">
        <w:t>, lan sawise mudhun ing sangisore bumi, Panjenengan mbangkitake wong-wong sing ana ing kono.</w:t>
      </w:r>
    </w:p>
    <w:p w14:paraId="3661A175" w14:textId="77777777" w:rsidR="00EB03CF" w:rsidRPr="00003565" w:rsidRDefault="00EB03CF" w:rsidP="00EB03CF">
      <w:r w:rsidRPr="00003565">
        <w:rPr>
          <w:b/>
        </w:rPr>
        <w:t>Parengna abdi Panjenengan / sabda Panjenengan ing ajrih Panjenengan.</w:t>
      </w:r>
    </w:p>
    <w:p w14:paraId="5A7BDA79" w14:textId="77777777" w:rsidR="00EB03CF" w:rsidRPr="00003565" w:rsidRDefault="00EB03CF" w:rsidP="00EB03CF">
      <w:r w:rsidRPr="00003565">
        <w:t>Kaya singa sing turu ing daging, Panjenengané Juruslamet, kaya singa enom Panjenengané tangi saka pati, sawisé mbuwang ringkihé daging.</w:t>
      </w:r>
    </w:p>
    <w:p w14:paraId="5C792D0C" w14:textId="77777777" w:rsidR="00EB03CF" w:rsidRPr="00003565" w:rsidRDefault="00EB03CF" w:rsidP="00EB03CF">
      <w:r w:rsidRPr="00003565">
        <w:rPr>
          <w:b/>
        </w:rPr>
        <w:t>Singkirna cela sing tak ajeni, / amarga paukumanmu iku becik.</w:t>
      </w:r>
    </w:p>
    <w:p w14:paraId="2FC1FE13" w14:textId="77777777" w:rsidR="00EB03CF" w:rsidRPr="00003565" w:rsidRDefault="00EB03CF" w:rsidP="00EB03CF">
      <w:r w:rsidRPr="00003565">
        <w:t>Panjenengan, sing njupuk iga Adam, saka ngendi Panjenengan nggawe Hawa, / ditusuk ing sisih / lan ngucurake aliran panyucian.</w:t>
      </w:r>
    </w:p>
    <w:p w14:paraId="403CFB24" w14:textId="77777777" w:rsidR="00EB03CF" w:rsidRPr="00003565" w:rsidRDefault="00EB03CF" w:rsidP="00EB03CF">
      <w:r w:rsidRPr="00003565">
        <w:rPr>
          <w:b/>
        </w:rPr>
        <w:t>Delengen, aku wis netepake atiku marang dhawuh-dhawuh Panjenengan; uripna aku maneh ing kabeneran Panjenengan.</w:t>
      </w:r>
    </w:p>
    <w:p w14:paraId="7E7B5E8E" w14:textId="77777777" w:rsidR="00EB03CF" w:rsidRPr="00003565" w:rsidRDefault="00EB03CF" w:rsidP="00EB03CF">
      <w:r w:rsidRPr="00003565">
        <w:t>Ing jaman biyen, anak wedhus disembelih sacara rahasia; nanging Panjenengan, yaiku sing tanpa dosa, nyembelih kanthi terang-terangan, lan wis ngresiki kabèh ciptaan, ya Juruslamet.</w:t>
      </w:r>
    </w:p>
    <w:p w14:paraId="5DE75C8E" w14:textId="77777777" w:rsidR="00EB03CF" w:rsidRPr="00003565" w:rsidRDefault="00EB03CF" w:rsidP="00EB03CF">
      <w:r w:rsidRPr="00003565">
        <w:rPr>
          <w:b/>
        </w:rPr>
        <w:t>Mugi sih-rahmat Panjenengan rawuh ing kula, ya Gusti, / kaslametan Panjenengan, miturut sabda Panjenengan.</w:t>
      </w:r>
    </w:p>
    <w:p w14:paraId="0FD68DE1" w14:textId="77777777" w:rsidR="00EB03CF" w:rsidRPr="00003565" w:rsidRDefault="00EB03CF" w:rsidP="00EB03CF">
      <w:r w:rsidRPr="00003565">
        <w:t>Sapa sing bisa nerangake prastawa nggumunake lan pancen durung ana tandhinge iki, amarga Panjenengané sing mrentahaké kabèh tumitahan ing dina iki nandhang sangsara lan seda kanggo kita.</w:t>
      </w:r>
    </w:p>
    <w:p w14:paraId="350D9F7F" w14:textId="77777777" w:rsidR="00EB03CF" w:rsidRPr="00003565" w:rsidRDefault="00EB03CF" w:rsidP="00EB03CF">
      <w:r w:rsidRPr="00003565">
        <w:rPr>
          <w:b/>
        </w:rPr>
        <w:lastRenderedPageBreak/>
        <w:t>Lan aku bakal mangsuli wong-wong sing ngina aku, / amarga aku pracaya marang sabda Panjenengan.</w:t>
      </w:r>
    </w:p>
    <w:p w14:paraId="66AC8BCC" w14:textId="77777777" w:rsidR="00EB03CF" w:rsidRPr="00003565" w:rsidRDefault="00EB03CF" w:rsidP="00EB03CF">
      <w:r w:rsidRPr="00003565">
        <w:t>'Kepiye Panjenengané sing maringi urip bisa dianggep mati?' / – para malaikat kandha kaget – / 'Lan kepiye Gusti bisa dikurung ing kuburan?'</w:t>
      </w:r>
    </w:p>
    <w:p w14:paraId="047C07F3" w14:textId="77777777" w:rsidR="00EB03CF" w:rsidRPr="00003565" w:rsidRDefault="00EB03CF" w:rsidP="00EB03CF">
      <w:r w:rsidRPr="00003565">
        <w:rPr>
          <w:b/>
        </w:rPr>
        <w:t>Lan aja nganti tembung kabeneran sirna saka lambengku nganti pungkasan, amarga aku wis nyandhak kapitadosan marang paugeran Panjenengan.</w:t>
      </w:r>
    </w:p>
    <w:p w14:paraId="2549ABE7" w14:textId="77777777" w:rsidR="00EB03CF" w:rsidRPr="00003565" w:rsidRDefault="00EB03CF" w:rsidP="00EB03CF">
      <w:r w:rsidRPr="00003565">
        <w:t>Saka sisih Panjenengan, Sang Juruwilujeng, kang kapancung ing tombak,   Panjenengan, ya Sang Urip, kang biyèn ngusir aku saka gesang,   mlebetna urip lan uripna aku kanthi iku.</w:t>
      </w:r>
    </w:p>
    <w:p w14:paraId="1654805B" w14:textId="77777777" w:rsidR="00EB03CF" w:rsidRPr="00003565" w:rsidRDefault="00EB03CF" w:rsidP="00EB03CF">
      <w:r w:rsidRPr="00003565">
        <w:rPr>
          <w:b/>
        </w:rPr>
        <w:t>Lan aku bakal tansah netepi paugeran Panjenengan, / salawas-lawase.</w:t>
      </w:r>
    </w:p>
    <w:p w14:paraId="42CCE8D1" w14:textId="77777777" w:rsidR="00EB03CF" w:rsidRPr="00003565" w:rsidRDefault="00EB03CF" w:rsidP="00EB03CF">
      <w:r w:rsidRPr="00003565">
        <w:t>Kanthi nglebar ing Salib, Panjenengan nglumpukaké manungsa marang Panjenengan, / lan nalika sisih Panjenengan kapancung, Panjenengan nyawuraké marang kabèh / pangapura sing maringi urip, ya Gusti Yesus.</w:t>
      </w:r>
    </w:p>
    <w:p w14:paraId="4A0C77E3" w14:textId="77777777" w:rsidR="00EB03CF" w:rsidRPr="00003565" w:rsidRDefault="00EB03CF" w:rsidP="00EB03CF">
      <w:r w:rsidRPr="00003565">
        <w:rPr>
          <w:b/>
        </w:rPr>
        <w:t>Lan aku mlaku ing panggonan sing padhang, / amarga aku ngupaya dhawuh-dhawuh Panjenengan.</w:t>
      </w:r>
    </w:p>
    <w:p w14:paraId="5B6010C3" w14:textId="77777777" w:rsidR="00EB03CF" w:rsidRPr="00003565" w:rsidRDefault="00EB03CF" w:rsidP="00EB03CF">
      <w:r w:rsidRPr="00003565">
        <w:rPr>
          <w:i/>
        </w:rPr>
        <w:t xml:space="preserve"> Yusuf</w:t>
      </w:r>
      <w:r w:rsidRPr="00003565">
        <w:t xml:space="preserve"> sing mulya ngetokake rasa ajrih, / lan ngubur Panjenengan, Juruslamet, kanthi pakurmatan ageng kados tiyang seda, / lan kagum marang pasuryan Panjenengan sing nggumunake.</w:t>
      </w:r>
    </w:p>
    <w:p w14:paraId="0F6FE5C1" w14:textId="77777777" w:rsidR="00EB03CF" w:rsidRPr="00003565" w:rsidRDefault="00EB03CF" w:rsidP="00EB03CF">
      <w:r w:rsidRPr="00003565">
        <w:rPr>
          <w:b/>
        </w:rPr>
        <w:t>Lan dhèwèké nyritakaké paseksi Panjenengan ing ngarsané para raja / lan ora isin.</w:t>
      </w:r>
    </w:p>
    <w:p w14:paraId="52CDD994" w14:textId="77777777" w:rsidR="00EB03CF" w:rsidRPr="00003565" w:rsidRDefault="00EB03CF" w:rsidP="00EB03CF">
      <w:r w:rsidRPr="00003565">
        <w:t>Kanthi kersa mudhun menyang donya minangka manungsa, / Panjenengan ngangkat saka bumi menyang swarga / wong-wong sing wis tiba ing kana, ya Gusti Yesus.</w:t>
      </w:r>
    </w:p>
    <w:p w14:paraId="3E20F302" w14:textId="77777777" w:rsidR="00EB03CF" w:rsidRPr="00003565" w:rsidRDefault="00EB03CF" w:rsidP="00EB03CF">
      <w:r w:rsidRPr="00003565">
        <w:rPr>
          <w:b/>
        </w:rPr>
        <w:t>Lan dhèwèké nglakoni dhawuh Panjenengan, kang jero tresna.</w:t>
      </w:r>
    </w:p>
    <w:p w14:paraId="11177151" w14:textId="77777777" w:rsidR="00EB03CF" w:rsidRPr="00003565" w:rsidRDefault="00EB03CF" w:rsidP="00EB03CF">
      <w:r w:rsidRPr="00003565">
        <w:t>Sanadyan Panjenengan katingal seda, nanging tetep urip minangka Gusti Allah, Panjenengan ngangkat saka bumi menyang swarga wong-wong sing wis tiba ing kana, ya Gusti Yesus.</w:t>
      </w:r>
    </w:p>
    <w:p w14:paraId="4B62DEE2" w14:textId="77777777" w:rsidR="00EB03CF" w:rsidRPr="00003565" w:rsidRDefault="00EB03CF" w:rsidP="00EB03CF">
      <w:pPr>
        <w:rPr>
          <w:b/>
        </w:rPr>
      </w:pPr>
      <w:r w:rsidRPr="00003565">
        <w:rPr>
          <w:b/>
        </w:rPr>
        <w:t>Lan Panjenengan ngangkat tanganku marang dhawuh Panjenengan, kang wis tak tresnani.</w:t>
      </w:r>
    </w:p>
    <w:p w14:paraId="2B0D4F42" w14:textId="77777777" w:rsidR="00EB03CF" w:rsidRPr="00003565" w:rsidRDefault="00EB03CF" w:rsidP="00EB03CF">
      <w:r w:rsidRPr="00003565">
        <w:t>Sanadyan Panjenengan katingal seda, nanging tetep urip minangka Gusti Allah, Panjenengan paring urip manèh marang manungsa sing dipateni, kanthi mateni sing wis matèni aku.</w:t>
      </w:r>
    </w:p>
    <w:p w14:paraId="38A65192" w14:textId="77777777" w:rsidR="00EB03CF" w:rsidRPr="00003565" w:rsidRDefault="00EB03CF" w:rsidP="00EB03CF">
      <w:pPr>
        <w:rPr>
          <w:b/>
        </w:rPr>
      </w:pPr>
      <w:r w:rsidRPr="00003565">
        <w:rPr>
          <w:b/>
        </w:rPr>
        <w:t>Lan aku merenung / bab paugeran Panjenengan.</w:t>
      </w:r>
    </w:p>
    <w:p w14:paraId="5F942986" w14:textId="77777777" w:rsidR="00EB03CF" w:rsidRPr="00003565" w:rsidRDefault="00EB03CF" w:rsidP="00EB03CF">
      <w:r w:rsidRPr="00003565">
        <w:t xml:space="preserve">O, kabungahan! O, kabungahan ageng! / Panjenengan ngisi </w:t>
      </w:r>
      <w:r w:rsidRPr="00003565">
        <w:rPr>
          <w:i/>
        </w:rPr>
        <w:t xml:space="preserve">tiyang </w:t>
      </w:r>
      <w:r w:rsidRPr="00003565">
        <w:t>ing Hades kaliyan kabungahan punika, / nyinari jeroning pepeteng!</w:t>
      </w:r>
    </w:p>
    <w:p w14:paraId="5209F190" w14:textId="77777777" w:rsidR="00EB03CF" w:rsidRPr="00003565" w:rsidRDefault="00EB03CF" w:rsidP="00EB03CF">
      <w:pPr>
        <w:rPr>
          <w:spacing w:val="-4"/>
        </w:rPr>
      </w:pPr>
      <w:r w:rsidRPr="00003565">
        <w:rPr>
          <w:b/>
          <w:spacing w:val="-4"/>
        </w:rPr>
        <w:t>Elinga tembung sing Panjenengan kandhakake marang abdi Panjenengan, / kang lumantar iku Panjenengan maringi pangarep-arep marang aku.</w:t>
      </w:r>
    </w:p>
    <w:p w14:paraId="62851320" w14:textId="77777777" w:rsidR="00EB03CF" w:rsidRPr="00003565" w:rsidRDefault="00EB03CF" w:rsidP="00EB03CF">
      <w:r w:rsidRPr="00003565">
        <w:t>Aku nyembah sangsara, aku nyanyiake panguburan, / aku muji kakuwatan Panjenengan, ya Pecinta Manungsa, / lumantar iku kita dibebasake saka hawa napsu sing ngrusak.</w:t>
      </w:r>
    </w:p>
    <w:p w14:paraId="263BAF75" w14:textId="77777777" w:rsidR="00EB03CF" w:rsidRPr="00003565" w:rsidRDefault="00EB03CF" w:rsidP="00EB03CF">
      <w:r w:rsidRPr="00003565">
        <w:rPr>
          <w:b/>
        </w:rPr>
        <w:t>Iki wis nglipur aku ing panghinaan, amarga Sabda Panjenengan wis maringi urip anyar marang aku.</w:t>
      </w:r>
    </w:p>
    <w:p w14:paraId="5AC6E681" w14:textId="77777777" w:rsidR="00EB03CF" w:rsidRPr="00003565" w:rsidRDefault="00EB03CF" w:rsidP="00EB03CF">
      <w:r w:rsidRPr="00003565">
        <w:t>Marang Panjenengan, Kristus, pedhang sumunar, / lan saiki—pedhanging kang kuwasa dadi tumpul, / lan pedhanging Eden mbalèk marang dhéwé.</w:t>
      </w:r>
    </w:p>
    <w:p w14:paraId="1B85DC40" w14:textId="77777777" w:rsidR="00EB03CF" w:rsidRPr="00003565" w:rsidRDefault="00EB03CF" w:rsidP="00EB03CF">
      <w:r w:rsidRPr="00003565">
        <w:rPr>
          <w:b/>
        </w:rPr>
        <w:t>Wong sombong nglanggar paugeran nganti pungkasan, nanging aku ora nyimpang saka paugeran Panjenengan.</w:t>
      </w:r>
    </w:p>
    <w:p w14:paraId="795F409D" w14:textId="77777777" w:rsidR="00EB03CF" w:rsidRPr="00003565" w:rsidRDefault="00EB03CF" w:rsidP="00EB03CF">
      <w:r w:rsidRPr="00003565">
        <w:t xml:space="preserve">Kambing betina, nalika ndeleng Anak Domba </w:t>
      </w:r>
      <w:r w:rsidRPr="00003565">
        <w:rPr>
          <w:i/>
        </w:rPr>
        <w:t xml:space="preserve">wektu </w:t>
      </w:r>
      <w:r w:rsidRPr="00003565">
        <w:t>kurban, / kena panah, muni banter, / ngajak klompoké supaya padha muni uga.</w:t>
      </w:r>
    </w:p>
    <w:p w14:paraId="563EBE2C" w14:textId="77777777" w:rsidR="00EB03CF" w:rsidRPr="00003565" w:rsidRDefault="00EB03CF" w:rsidP="00EB03CF">
      <w:r w:rsidRPr="00003565">
        <w:rPr>
          <w:b/>
        </w:rPr>
        <w:t>Aku kelingan paukuman Panjenengan ing jaman biyen, ya Gusti, / lan nemu panglipur.</w:t>
      </w:r>
    </w:p>
    <w:p w14:paraId="401270A1" w14:textId="77777777" w:rsidR="00EB03CF" w:rsidRPr="00003565" w:rsidRDefault="00EB03CF" w:rsidP="00EB03CF">
      <w:r w:rsidRPr="00003565">
        <w:t>Sanadyan Panjenengan kasimpen ing kuburan, sanadyan Panjenengan mudhun menyang Hades, Panebus, nanging Panjenengan ngosongake kuburan lan mbukak Hades, Kristus.</w:t>
      </w:r>
    </w:p>
    <w:p w14:paraId="1E77B7BE" w14:textId="77777777" w:rsidR="00EB03CF" w:rsidRPr="00003565" w:rsidRDefault="00EB03CF" w:rsidP="00EB03CF">
      <w:r w:rsidRPr="00003565">
        <w:rPr>
          <w:b/>
        </w:rPr>
        <w:t>Sedhih ngrebut atiku amarga wong-wong sing nyingkiri paugeran Panjenengan.</w:t>
      </w:r>
    </w:p>
    <w:p w14:paraId="71D0B309" w14:textId="77777777" w:rsidR="00EB03CF" w:rsidRPr="00003565" w:rsidRDefault="00EB03CF" w:rsidP="00EB03CF">
      <w:r w:rsidRPr="00003565">
        <w:t>Kanthi kersa mudhun menyang alam ngandhap, Panebus, / Panjenengan nguripake maneh wong mati / lan ngluhurake wong-wong mau marang kamulyaning Rama.</w:t>
      </w:r>
    </w:p>
    <w:p w14:paraId="6E715741" w14:textId="77777777" w:rsidR="00EB03CF" w:rsidRPr="00003565" w:rsidRDefault="00EB03CF" w:rsidP="00EB03CF">
      <w:r w:rsidRPr="00003565">
        <w:rPr>
          <w:b/>
        </w:rPr>
        <w:lastRenderedPageBreak/>
        <w:t>Pitutur Panjenengan kados kidungan tumrap kula / ing tanah pangumbaraan kula.</w:t>
      </w:r>
    </w:p>
    <w:p w14:paraId="0D2D438A" w14:textId="77777777" w:rsidR="00EB03CF" w:rsidRPr="00003565" w:rsidRDefault="00EB03CF" w:rsidP="00EB03CF">
      <w:r w:rsidRPr="00003565">
        <w:t>Salah siji saka Tritunggal, sing dadi manungsa, nandhang pati isin amarga kita: srengéngé kaguncang lan bumi gemeter.</w:t>
      </w:r>
    </w:p>
    <w:p w14:paraId="1C84C067" w14:textId="77777777" w:rsidR="00EB03CF" w:rsidRPr="00003565" w:rsidRDefault="00EB03CF" w:rsidP="00EB03CF">
      <w:r w:rsidRPr="00003565">
        <w:rPr>
          <w:b/>
        </w:rPr>
        <w:t>Aku kelingan marang jeneng Panjenengan ing wayah bengi, ya Gusti, / lan netepi paugeran Panjenengan.</w:t>
      </w:r>
    </w:p>
    <w:p w14:paraId="2BD5FCE5" w14:textId="77777777" w:rsidR="00EB03CF" w:rsidRPr="00003565" w:rsidRDefault="00EB03CF" w:rsidP="00EB03CF">
      <w:r w:rsidRPr="00003565">
        <w:t xml:space="preserve">Kaya wong-wong sing teka saka mata banyu kang pait, keturunan suku Yehuda mbuwang ing sumur Yesus, Panguripi </w:t>
      </w:r>
      <w:r w:rsidRPr="00003565">
        <w:rPr>
          <w:i/>
        </w:rPr>
        <w:t xml:space="preserve">lan </w:t>
      </w:r>
      <w:r w:rsidRPr="00003565">
        <w:t>Panyedhiya manna.</w:t>
      </w:r>
    </w:p>
    <w:p w14:paraId="4B53AFFD" w14:textId="77777777" w:rsidR="00EB03CF" w:rsidRPr="00003565" w:rsidRDefault="00EB03CF" w:rsidP="00EB03CF">
      <w:r w:rsidRPr="00003565">
        <w:rPr>
          <w:b/>
        </w:rPr>
        <w:t>Iki wis kelakon marang aku, amarga aku wis ngupaya dhawuh-dhawuh Panjenengan.</w:t>
      </w:r>
    </w:p>
    <w:p w14:paraId="64934BBC" w14:textId="77777777" w:rsidR="00EB03CF" w:rsidRPr="00003565" w:rsidRDefault="00EB03CF" w:rsidP="00EB03CF">
      <w:r w:rsidRPr="00003565">
        <w:t>Hakim, kaya wong sing diadili ing ngarepé Pilatus, / muncul lan kanthi ora adil dihukum / pati ing salib.</w:t>
      </w:r>
    </w:p>
    <w:p w14:paraId="01CD4870" w14:textId="77777777" w:rsidR="00EB03CF" w:rsidRPr="00003565" w:rsidRDefault="00EB03CF" w:rsidP="00EB03CF">
      <w:pPr>
        <w:rPr>
          <w:b/>
        </w:rPr>
      </w:pPr>
      <w:r w:rsidRPr="00003565">
        <w:rPr>
          <w:b/>
        </w:rPr>
        <w:t>'Pundhènku, ya Gusti,' pangandikaku, 'yaiku / netepi paugeran Panjenengan'</w:t>
      </w:r>
    </w:p>
    <w:p w14:paraId="3B609BB2" w14:textId="77777777" w:rsidR="00EB03CF" w:rsidRPr="00003565" w:rsidRDefault="00EB03CF" w:rsidP="00EB03CF">
      <w:r w:rsidRPr="00003565">
        <w:t>O Israel kang sombong, bangsa kang kotor karo pembunuhan, apa sing nyerang kowe, nganti kowe ngeculake Barabbas, dene kowe nyerahake Juruwilaha marang Salib?</w:t>
      </w:r>
    </w:p>
    <w:p w14:paraId="0441DF8D" w14:textId="77777777" w:rsidR="00EB03CF" w:rsidRPr="00003565" w:rsidRDefault="00EB03CF" w:rsidP="00EB03CF">
      <w:r w:rsidRPr="00003565">
        <w:rPr>
          <w:b/>
        </w:rPr>
        <w:t>Aku ndedonga ing ngarsamu kanthi sakabehing atiku; / welasana aku miturut sabda Panjenengan.</w:t>
      </w:r>
    </w:p>
    <w:p w14:paraId="6E29CD35" w14:textId="77777777" w:rsidR="00EB03CF" w:rsidRPr="00003565" w:rsidRDefault="00EB03CF" w:rsidP="00EB03CF">
      <w:r w:rsidRPr="00003565">
        <w:t>Sampeyan sing mbentuk Adam nganggo tangan Panjenengan saka lemah, / amarga panjenengané dadi manungsa miturut kodrat / lan disalib miturut kersa Panjenengan.</w:t>
      </w:r>
    </w:p>
    <w:p w14:paraId="54B251CE" w14:textId="77777777" w:rsidR="00EB03CF" w:rsidRPr="00003565" w:rsidRDefault="00EB03CF" w:rsidP="00EB03CF">
      <w:r w:rsidRPr="00003565">
        <w:rPr>
          <w:b/>
        </w:rPr>
        <w:t>Aku wis merenung dalan-dalan Panjenengan / lan ngarahaké sikilku marang paseksi-paseksi Panjenengan.</w:t>
      </w:r>
    </w:p>
    <w:p w14:paraId="57F926DF" w14:textId="77777777" w:rsidR="00EB03CF" w:rsidRPr="00003565" w:rsidRDefault="00EB03CF" w:rsidP="00EB03CF">
      <w:r w:rsidRPr="00003565">
        <w:t>O Sabda, manut marang Rama Panjenengan, / Panjenengan mudhun nganti tekan jeroning neraka sing medeni / lan ngunggahaké umat manungsa.</w:t>
      </w:r>
    </w:p>
    <w:p w14:paraId="0C552D74" w14:textId="77777777" w:rsidR="00EB03CF" w:rsidRPr="00003565" w:rsidRDefault="00EB03CF" w:rsidP="00EB03CF">
      <w:r w:rsidRPr="00003565">
        <w:rPr>
          <w:b/>
        </w:rPr>
        <w:t>Aku wis nyiapake awak lan ora kuciwa, supaya bisa netepi dhawuh Panjenengan.</w:t>
      </w:r>
    </w:p>
    <w:p w14:paraId="3ABD78F5" w14:textId="77777777" w:rsidR="00EB03CF" w:rsidRPr="00003565" w:rsidRDefault="00EB03CF" w:rsidP="00EB03CF">
      <w:r w:rsidRPr="00003565">
        <w:t>"Aduh aku, Cahya donya! Aduh aku, Cahya-ku, / Yesus kang paling tak ngarep-arep!" – / ing kidung sedhih Sang Perawan nangis kasepian.</w:t>
      </w:r>
    </w:p>
    <w:p w14:paraId="11D6233A" w14:textId="77777777" w:rsidR="00EB03CF" w:rsidRPr="00003565" w:rsidRDefault="00EB03CF" w:rsidP="00EB03CF">
      <w:r w:rsidRPr="00003565">
        <w:rPr>
          <w:b/>
        </w:rPr>
        <w:t>Pitaké wong dosa wis ngiket aku, – nanging aku ora lali marang paugeran Panjenengan.</w:t>
      </w:r>
    </w:p>
    <w:p w14:paraId="5F1221D7" w14:textId="77777777" w:rsidR="00EB03CF" w:rsidRPr="00003565" w:rsidRDefault="00EB03CF" w:rsidP="00EB03CF">
      <w:r w:rsidRPr="00003565">
        <w:t>Wah, kowe wong-wong sing iri, pembunuh, lan penjahat, / kowe isin malah amarga kain pembalut lan kain prasaja / sawisé Kebangkitané Kristus.</w:t>
      </w:r>
    </w:p>
    <w:p w14:paraId="55A910AB" w14:textId="77777777" w:rsidR="00EB03CF" w:rsidRPr="00003565" w:rsidRDefault="00EB03CF" w:rsidP="00EB03CF">
      <w:r w:rsidRPr="00003565">
        <w:rPr>
          <w:b/>
        </w:rPr>
        <w:t>Ing tengah wengi aku tangi kanggo ngluhurake Panjenengan amarga paugeran adil Panjenengan.</w:t>
      </w:r>
    </w:p>
    <w:p w14:paraId="51F1489C" w14:textId="77777777" w:rsidR="00EB03CF" w:rsidRPr="00003565" w:rsidRDefault="00EB03CF" w:rsidP="00EB03CF">
      <w:r w:rsidRPr="00003565">
        <w:t>Mula teka, murid hina lan pembunuh, / lan terangna marang aku dalan kejahatanmu, / kenapa kowe dadi pengkhianat Kristus.</w:t>
      </w:r>
    </w:p>
    <w:p w14:paraId="307B765E" w14:textId="77777777" w:rsidR="00EB03CF" w:rsidRPr="00003565" w:rsidRDefault="00EB03CF" w:rsidP="00EB03CF">
      <w:r w:rsidRPr="00003565">
        <w:rPr>
          <w:b/>
        </w:rPr>
        <w:t>Aku kanca tumrap kabèh sing wedi marang Panjenengan / lan sing netepi dhawuh Panjenengan.</w:t>
      </w:r>
    </w:p>
    <w:p w14:paraId="0B78CAFE" w14:textId="77777777" w:rsidR="00EB03CF" w:rsidRPr="00003565" w:rsidRDefault="00EB03CF" w:rsidP="00EB03CF">
      <w:r w:rsidRPr="00003565">
        <w:t>Kaya filantropis, kowe munafik, kowe bodho, / lan kowe wong wuta, sing paling ngrusak, sing ora bisa didamaikan, / sing adol Panjenengané kanggo dhuwit.</w:t>
      </w:r>
    </w:p>
    <w:p w14:paraId="341039C2" w14:textId="77777777" w:rsidR="00EB03CF" w:rsidRPr="00003565" w:rsidRDefault="00EB03CF" w:rsidP="00EB03CF">
      <w:r w:rsidRPr="00003565">
        <w:rPr>
          <w:b/>
        </w:rPr>
        <w:t>Bumi kebak sih-rahmat Panjenengan, ya Gusti: ajarana dhawuh-dhawuh Panjenengan marang kawula.</w:t>
      </w:r>
    </w:p>
    <w:p w14:paraId="6D8485E4" w14:textId="77777777" w:rsidR="00EB03CF" w:rsidRPr="00003565" w:rsidRDefault="00EB03CF" w:rsidP="00EB03CF">
      <w:r w:rsidRPr="00003565">
        <w:t>Pira rega sing kowe tampa saka Mvro sing langit? / Apa sing padha regane sing kowe tampi minangka ganti saka sing ora ana regane? / Kowe wis entuk kegilaan, Setan sing terkutuk.</w:t>
      </w:r>
    </w:p>
    <w:p w14:paraId="1011616F" w14:textId="77777777" w:rsidR="00EB03CF" w:rsidRPr="00003565" w:rsidRDefault="00EB03CF" w:rsidP="00EB03CF">
      <w:r w:rsidRPr="00003565">
        <w:rPr>
          <w:b/>
        </w:rPr>
        <w:t>Panjenengan sampun paring rahmat dhumateng abdi Panjenengan, / ya Gusti, miturut sabda Panjenengan.</w:t>
      </w:r>
    </w:p>
    <w:p w14:paraId="05D39E7E" w14:textId="77777777" w:rsidR="00EB03CF" w:rsidRPr="00003565" w:rsidRDefault="00EB03CF" w:rsidP="00EB03CF">
      <w:r w:rsidRPr="00003565">
        <w:t>Yen kowe tresna marang wong mlarat lan welas marang mur, / kang dicurahake minangka kurban kanggo nyawa, / banjur kepiye kowe bisa adol Sing Ngemban Cahya kanthi emas?</w:t>
      </w:r>
    </w:p>
    <w:p w14:paraId="2273FFF9" w14:textId="77777777" w:rsidR="00EB03CF" w:rsidRPr="00003565" w:rsidRDefault="00EB03CF" w:rsidP="00EB03CF">
      <w:r w:rsidRPr="00003565">
        <w:rPr>
          <w:b/>
        </w:rPr>
        <w:t>Ajarana aku kabecikan, kabajikan, lan kawruh, amarga aku wis nyandhak kapitadosan marang dhawuh Panjenengan.</w:t>
      </w:r>
    </w:p>
    <w:p w14:paraId="572FAFC6" w14:textId="77777777" w:rsidR="00EB03CF" w:rsidRPr="00003565" w:rsidRDefault="00EB03CF" w:rsidP="00EB03CF">
      <w:r w:rsidRPr="00003565">
        <w:t>Ya Allah lan Sabda! Ya Kabungahaning atiku, / kepiye aku bisa tahan panguburan Panjenengan telung dina? / Saiki atiku sangsara amarga ati ibu!</w:t>
      </w:r>
    </w:p>
    <w:p w14:paraId="5B77213C" w14:textId="77777777" w:rsidR="00EB03CF" w:rsidRPr="00003565" w:rsidRDefault="00EB03CF" w:rsidP="00EB03CF">
      <w:r w:rsidRPr="00003565">
        <w:rPr>
          <w:b/>
        </w:rPr>
        <w:lastRenderedPageBreak/>
        <w:t>Sadurunge aku ngendhegake awak, aku wis dosa, / amarga aku netepi sabda Panjenengan.</w:t>
      </w:r>
    </w:p>
    <w:p w14:paraId="0442E0A1" w14:textId="77777777" w:rsidR="00EB03CF" w:rsidRPr="00003565" w:rsidRDefault="00EB03CF" w:rsidP="00EB03CF">
      <w:r w:rsidRPr="00003565">
        <w:t>'Sapa sing bakal maringi Aku banyu lan mata air luh,' / kandha Sang Perawan, tunangané Gusti, / 'supaya Aku bisa nangis kanggo Yesus Tresnaku?'</w:t>
      </w:r>
    </w:p>
    <w:p w14:paraId="14B02E33" w14:textId="77777777" w:rsidR="00EB03CF" w:rsidRPr="00003565" w:rsidRDefault="00EB03CF" w:rsidP="00EB03CF">
      <w:pPr>
        <w:rPr>
          <w:b/>
        </w:rPr>
      </w:pPr>
      <w:r w:rsidRPr="00003565">
        <w:rPr>
          <w:b/>
        </w:rPr>
        <w:t>Panjenengan saé, ya Gusti, lan ing kabecikan Panjenengan mulangna dhawuh Panjenengan marang kawula.</w:t>
      </w:r>
    </w:p>
    <w:p w14:paraId="45E9065C" w14:textId="77777777" w:rsidR="00EB03CF" w:rsidRPr="00003565" w:rsidRDefault="00EB03CF" w:rsidP="00EB03CF">
      <w:r w:rsidRPr="00003565">
        <w:t>Wah, bukit-bukit, lembah-lembah, lan akèh wong! / Nangis lan merangsa bareng aku, / Ibuné Gustimu!</w:t>
      </w:r>
    </w:p>
    <w:p w14:paraId="17A5DB3B" w14:textId="77777777" w:rsidR="00EB03CF" w:rsidRPr="00003565" w:rsidRDefault="00EB03CF" w:rsidP="00EB03CF">
      <w:pPr>
        <w:rPr>
          <w:b/>
        </w:rPr>
      </w:pPr>
      <w:r w:rsidRPr="00003565">
        <w:rPr>
          <w:b/>
        </w:rPr>
        <w:t>Kawicaksanané wong sombong saya tambah marang aku, nanging aku bakal merenung dhawuh Panjenengan kanthi sak atiku.</w:t>
      </w:r>
    </w:p>
    <w:p w14:paraId="50D817D0" w14:textId="77777777" w:rsidR="00EB03CF" w:rsidRPr="00003565" w:rsidRDefault="00EB03CF" w:rsidP="00EB03CF">
      <w:r w:rsidRPr="00003565">
        <w:t>'Rupane pira aku bakal ndeleng Panjenengan, Sang Juruwilujeng, Cahya Langgeng, kabungahan lan kabegjaning atiku?' – kandha Sang Perawan kanthi sedhih.</w:t>
      </w:r>
    </w:p>
    <w:p w14:paraId="0D1654F1" w14:textId="77777777" w:rsidR="00EB03CF" w:rsidRPr="00003565" w:rsidRDefault="00EB03CF" w:rsidP="00EB03CF">
      <w:r w:rsidRPr="00003565">
        <w:rPr>
          <w:b/>
        </w:rPr>
        <w:t>Atiné padha kandel kaya susu, nanging aku wis nyilem jero ing paugeran Panjenengan.</w:t>
      </w:r>
    </w:p>
    <w:p w14:paraId="2CC554E1" w14:textId="77777777" w:rsidR="00EB03CF" w:rsidRPr="00003565" w:rsidRDefault="00EB03CF" w:rsidP="00EB03CF">
      <w:r w:rsidRPr="00003565">
        <w:t>Sanadyan Panjenengan, Sang Juruwilujeng, kapecah kados watu karang, Panjenengan ngocorake kali urip, awit Panjenengan puncaing gesang.</w:t>
      </w:r>
    </w:p>
    <w:p w14:paraId="2955FF7A" w14:textId="77777777" w:rsidR="00EB03CF" w:rsidRPr="00003565" w:rsidRDefault="00EB03CF" w:rsidP="00EB03CF">
      <w:r w:rsidRPr="00003565">
        <w:rPr>
          <w:b/>
        </w:rPr>
        <w:t>Begja aku amarga Panjenengan wis ngendhegake aku, supaya aku bisa sinau paugeran Panjenengan.</w:t>
      </w:r>
    </w:p>
    <w:p w14:paraId="6336A696" w14:textId="77777777" w:rsidR="00EB03CF" w:rsidRPr="00003565" w:rsidRDefault="00EB03CF" w:rsidP="00EB03CF">
      <w:r w:rsidRPr="00003565">
        <w:t>Kaya lahan sing disirami kali ganda, / mili saka mata air tunggal—sisihmu— / kita nampa wohé: urip langgeng.</w:t>
      </w:r>
    </w:p>
    <w:p w14:paraId="42A1BC55" w14:textId="77777777" w:rsidR="00EB03CF" w:rsidRPr="00003565" w:rsidRDefault="00EB03CF" w:rsidP="00EB03CF">
      <w:r w:rsidRPr="00003565">
        <w:rPr>
          <w:b/>
        </w:rPr>
        <w:t>Pangandika saking lambé Panjenengan punika berkah tumrap kula, / langkung ajiné tinimbang sewu-sewu emas lan pérak.</w:t>
      </w:r>
    </w:p>
    <w:p w14:paraId="51C2DBAD" w14:textId="77777777" w:rsidR="00EB03CF" w:rsidRPr="00003565" w:rsidRDefault="00EB03CF" w:rsidP="00EB03CF">
      <w:r w:rsidRPr="00003565">
        <w:t>Panjenengan rawuh kanthi kersa Panjenengan, ya Sabda, marang wong mati ing kuburan, nanging Panjenengan gesang, lan kaya kang Panjenengan pratelakaké, Panjenengan badhé nguripaké manèh wong mati, ya Juruslamet kula, lumantar Kebangkitan Panjenengan.</w:t>
      </w:r>
    </w:p>
    <w:p w14:paraId="3B724AAC" w14:textId="77777777" w:rsidR="00EB03CF" w:rsidRPr="00003565" w:rsidRDefault="00EB03CF" w:rsidP="00EB03CF">
      <w:r w:rsidRPr="00003565">
        <w:rPr>
          <w:b/>
        </w:rPr>
        <w:t xml:space="preserve">Kamulyan, ing Tritunggal: </w:t>
      </w:r>
      <w:r w:rsidRPr="00003565">
        <w:t>Kita nyanyi babagan Panjenengan, Sabda, Gusti Allahing sadaya, bebarengan karo Rama lan Roh Suci Panjenengan, lan kita ngluhurake panguburan ilahi Panjenengan.</w:t>
      </w:r>
    </w:p>
    <w:p w14:paraId="2AA7859F" w14:textId="77777777" w:rsidR="00EB03CF" w:rsidRPr="00003565" w:rsidRDefault="00EB03CF" w:rsidP="00EB03CF">
      <w:r w:rsidRPr="00003565">
        <w:rPr>
          <w:b/>
        </w:rPr>
        <w:t xml:space="preserve">Lan saiki, marang Ibuné Gusti: </w:t>
      </w:r>
      <w:r w:rsidRPr="00003565">
        <w:t>Kita ngluhuraké Panjenengan, ya Ibu Gusti sing suci, / lan kanthi pracaya kita ngurmati panguburan telung dina / Putran Panjenengan lan Gusti kita.</w:t>
      </w:r>
    </w:p>
    <w:p w14:paraId="77BDF621" w14:textId="77777777" w:rsidR="00EB03CF" w:rsidRPr="00003565" w:rsidRDefault="00EB03CF" w:rsidP="00EB03CF">
      <w:r w:rsidRPr="00003565">
        <w:rPr>
          <w:b/>
          <w:color w:val="FF0000"/>
          <w:sz w:val="20"/>
        </w:rPr>
        <w:t xml:space="preserve">Lan loro paduan suara bareng nyanyikaké refrain kapisan: </w:t>
      </w:r>
      <w:r w:rsidRPr="00003565">
        <w:t>Panjenengané urip, ya Kristus, sing kaparingaké ing kubur / lan pasukan malaékat padha gumun, / ngluhuraké panjenengané rawuh ing donya.</w:t>
      </w:r>
    </w:p>
    <w:p w14:paraId="4D985A3B" w14:textId="77777777" w:rsidR="00EB03CF" w:rsidRPr="00003565" w:rsidRDefault="00EB03CF" w:rsidP="00EB03CF">
      <w:r w:rsidRPr="00003565">
        <w:rPr>
          <w:b/>
          <w:color w:val="FF0000"/>
          <w:sz w:val="20"/>
        </w:rPr>
        <w:t xml:space="preserve">Banjur Ektenia Cilik, Doa 3 lan aklamasi: </w:t>
      </w:r>
      <w:r w:rsidRPr="00003565">
        <w:t>Amarga kasucèn asmamu lan kamulyakna kratonmu, saka Rama, lan Sang Putra, lan Roh Suci, saiki lan salawas-lawase nganti jaman-jaman.</w:t>
      </w:r>
    </w:p>
    <w:p w14:paraId="68CA6837" w14:textId="77777777" w:rsidR="00EB03CF" w:rsidRPr="00003565" w:rsidRDefault="00EB03CF" w:rsidP="00EB03CF">
      <w:pPr>
        <w:rPr>
          <w:b/>
          <w:color w:val="FF0000"/>
          <w:sz w:val="20"/>
        </w:rPr>
      </w:pPr>
      <w:r w:rsidRPr="00003565">
        <w:rPr>
          <w:b/>
          <w:color w:val="FF0000"/>
          <w:sz w:val="20"/>
        </w:rPr>
        <w:t>Lan sawisé ngukus kemenyan, stasis kapindho diwiwiti.</w:t>
      </w:r>
    </w:p>
    <w:p w14:paraId="380CFD91" w14:textId="77777777" w:rsidR="00EB03CF" w:rsidRPr="00003565" w:rsidRDefault="00EB03CF" w:rsidP="00EB03CF">
      <w:pPr>
        <w:pStyle w:val="Heading3"/>
      </w:pPr>
      <w:r w:rsidRPr="00003565">
        <w:t>Stasis Kapindho</w:t>
      </w:r>
    </w:p>
    <w:p w14:paraId="6568799E" w14:textId="77777777" w:rsidR="00EB03CF" w:rsidRPr="00003565" w:rsidRDefault="00EB03CF" w:rsidP="00EB03CF">
      <w:r w:rsidRPr="00003565">
        <w:t>Pantes ngluhurake Panjenengan, Panyipta gesang, / sing ngulur tangan Panjenengan ing Salib / lan ngremuk kuwasa mungsuh.</w:t>
      </w:r>
    </w:p>
    <w:p w14:paraId="740E8959" w14:textId="77777777" w:rsidR="00EB03CF" w:rsidRPr="00003565" w:rsidRDefault="00EB03CF" w:rsidP="00EB03CF">
      <w:r w:rsidRPr="00003565">
        <w:rPr>
          <w:b/>
        </w:rPr>
        <w:t>Panangan Panjenengan sampun nggarap lan nyipta kula; paringi piwulang, supados kula sinau dhawuh Panjenengan.</w:t>
      </w:r>
    </w:p>
    <w:p w14:paraId="6CB80B33" w14:textId="77777777" w:rsidR="00EB03CF" w:rsidRPr="00003565" w:rsidRDefault="00EB03CF" w:rsidP="00EB03CF">
      <w:r w:rsidRPr="00003565">
        <w:t>Pantes ngluhurake Panjenengan, Pangripta sakabehing samubarang, / amarga lumantar sangsara Panjenengan kita nduwé katentreman atiné, / dibebasake saka kebusukan.</w:t>
      </w:r>
    </w:p>
    <w:p w14:paraId="6B9284B5" w14:textId="77777777" w:rsidR="00EB03CF" w:rsidRPr="00003565" w:rsidRDefault="00EB03CF" w:rsidP="00EB03CF">
      <w:pPr>
        <w:rPr>
          <w:spacing w:val="-4"/>
        </w:rPr>
      </w:pPr>
      <w:r w:rsidRPr="00003565">
        <w:rPr>
          <w:b/>
          <w:spacing w:val="-4"/>
        </w:rPr>
        <w:t>Sapa waé sing wedi marang Panjenengan bakal ndeleng aku lan bungah, amarga aku wis nyandhak kapitadosan marang sabda Panjenengan.</w:t>
      </w:r>
    </w:p>
    <w:p w14:paraId="6EFA0438" w14:textId="77777777" w:rsidR="00EB03CF" w:rsidRPr="00003565" w:rsidRDefault="00EB03CF" w:rsidP="00EB03CF">
      <w:r w:rsidRPr="00003565">
        <w:t>Bumi nggeter lan srengéngé dadi peteng, ya Sang Juruwilujeng, nalika Panjenengan, Kristus, Cahya kang ora luntur, mlebu ing kuburan kanthi daging.</w:t>
      </w:r>
    </w:p>
    <w:p w14:paraId="0880CAEA" w14:textId="77777777" w:rsidR="00EB03CF" w:rsidRPr="00003565" w:rsidRDefault="00EB03CF" w:rsidP="00EB03CF">
      <w:pPr>
        <w:rPr>
          <w:spacing w:val="-4"/>
        </w:rPr>
      </w:pPr>
      <w:r w:rsidRPr="00003565">
        <w:rPr>
          <w:b/>
          <w:spacing w:val="-4"/>
        </w:rPr>
        <w:t>Aku wis mangertèni, ya Gusti, yèn paugeran Panjenengan iku bener, / lan saestu Panjenengan wis ngendhegaké aku.</w:t>
      </w:r>
    </w:p>
    <w:p w14:paraId="4FF51C25" w14:textId="77777777" w:rsidR="00EB03CF" w:rsidRPr="00003565" w:rsidRDefault="00EB03CF" w:rsidP="00EB03CF">
      <w:r w:rsidRPr="00003565">
        <w:lastRenderedPageBreak/>
        <w:t>Panjenengan, ya Kristus, kasandhung ing turu kang maringi urip ing kubur / lan mbangunaké umat manungsa / saka turu aboté dosa.</w:t>
      </w:r>
    </w:p>
    <w:p w14:paraId="09458692" w14:textId="77777777" w:rsidR="00EB03CF" w:rsidRPr="00003565" w:rsidRDefault="00EB03CF" w:rsidP="00EB03CF">
      <w:r w:rsidRPr="00003565">
        <w:rPr>
          <w:b/>
        </w:rPr>
        <w:t>Mugi sih-rahmat Panjenengan dados panglipur kula, miturut sabda Panjenengan dhumateng abdi Panjenengan.</w:t>
      </w:r>
    </w:p>
    <w:p w14:paraId="4B483B52" w14:textId="77777777" w:rsidR="00EB03CF" w:rsidRPr="00003565" w:rsidRDefault="00EB03CF" w:rsidP="00EB03CF">
      <w:r w:rsidRPr="00003565">
        <w:t>Aku siji-sijine ing antaraning para wanita kang nglairaké Panjenengan tanpa lara, ya Anak, nanging saiki, amarga sangsara Panjenengan, aku ngalami sangsara kang ora bisa ditanggung," pangandikane Sang Paling Suci.</w:t>
      </w:r>
    </w:p>
    <w:p w14:paraId="2D18A00B" w14:textId="77777777" w:rsidR="00EB03CF" w:rsidRPr="00003565" w:rsidRDefault="00EB03CF" w:rsidP="00EB03CF">
      <w:r w:rsidRPr="00003565">
        <w:rPr>
          <w:b/>
        </w:rPr>
        <w:t>Mugi welas asih Panjenengan rawuh marang kula, supados kula saged gesang, / awit paugeran Panjenengan punika pakaryan kula.</w:t>
      </w:r>
    </w:p>
    <w:p w14:paraId="24C08503" w14:textId="77777777" w:rsidR="00EB03CF" w:rsidRPr="00003565" w:rsidRDefault="00EB03CF" w:rsidP="00EB03CF">
      <w:r w:rsidRPr="00003565">
        <w:t>Ndeleng Panjenengan, Sang Juruwilujeng, ing kahyangan, manggon bebarengan tanpa pisah karo Rama, dene ing ngandhap Panjenengan kados tiyang seda, kapendem ing bumi, para Serafim kebak rasa ngajrih.</w:t>
      </w:r>
    </w:p>
    <w:p w14:paraId="08BB94B7" w14:textId="77777777" w:rsidR="00EB03CF" w:rsidRPr="00003565" w:rsidRDefault="00EB03CF" w:rsidP="00EB03CF">
      <w:r w:rsidRPr="00003565">
        <w:rPr>
          <w:b/>
        </w:rPr>
        <w:t>Mugi wong sombong isin, amarga padha nindakake kaluputan marang aku kanthi ora adil, / dene aku bakal merenung babagan dhawuh-dhawuh Panjenengan.</w:t>
      </w:r>
    </w:p>
    <w:p w14:paraId="1F44F50B" w14:textId="77777777" w:rsidR="00EB03CF" w:rsidRPr="00003565" w:rsidRDefault="00EB03CF" w:rsidP="00EB03CF">
      <w:r w:rsidRPr="00003565">
        <w:t xml:space="preserve">Kain tabir candhi koyak nalika Panjenengan disalib, </w:t>
      </w:r>
      <w:r w:rsidRPr="00003565">
        <w:rPr>
          <w:i/>
        </w:rPr>
        <w:t>ya</w:t>
      </w:r>
      <w:r w:rsidRPr="00003565">
        <w:t xml:space="preserve"> Sabda, / </w:t>
      </w:r>
      <w:r w:rsidRPr="00003565">
        <w:rPr>
          <w:i/>
        </w:rPr>
        <w:t>nalika</w:t>
      </w:r>
      <w:r w:rsidRPr="00003565">
        <w:t xml:space="preserve"> benda-benda </w:t>
      </w:r>
      <w:r w:rsidRPr="00003565">
        <w:rPr>
          <w:i/>
        </w:rPr>
        <w:t xml:space="preserve">langit </w:t>
      </w:r>
      <w:r w:rsidRPr="00003565">
        <w:t>ndhelikaké padhange, / nalika Panjenengan, Sang Srengéngé, kasembunyi ing sangisore bumi.</w:t>
      </w:r>
    </w:p>
    <w:p w14:paraId="33796231" w14:textId="77777777" w:rsidR="00EB03CF" w:rsidRPr="00003565" w:rsidRDefault="00EB03CF" w:rsidP="00EB03CF">
      <w:r w:rsidRPr="00003565">
        <w:rPr>
          <w:b/>
        </w:rPr>
        <w:t>Mugi wong-wong kang wedi marang Panjenengan / lan mangertos paseksi Panjenengan padha mbalèk marang aku.</w:t>
      </w:r>
    </w:p>
    <w:p w14:paraId="52B8B84F" w14:textId="77777777" w:rsidR="00EB03CF" w:rsidRPr="00003565" w:rsidRDefault="00EB03CF" w:rsidP="00EB03CF">
      <w:r w:rsidRPr="00003565">
        <w:t xml:space="preserve">Sampeyan sing netepake bunderé bumi mung kanthi siji gerak ing wiwitan, saiki wis mudhun tanpa urip menyang bumi kaya manungsa. Kagetna, ya langit, nalika ndeleng </w:t>
      </w:r>
      <w:r w:rsidRPr="00003565">
        <w:rPr>
          <w:i/>
        </w:rPr>
        <w:t>iki</w:t>
      </w:r>
      <w:r w:rsidRPr="00003565">
        <w:t>!</w:t>
      </w:r>
    </w:p>
    <w:p w14:paraId="1383859E" w14:textId="77777777" w:rsidR="00EB03CF" w:rsidRPr="00003565" w:rsidRDefault="00EB03CF" w:rsidP="00EB03CF">
      <w:r w:rsidRPr="00003565">
        <w:rPr>
          <w:b/>
        </w:rPr>
        <w:t>Mugi atiku suci miturut dhawuh Panjenengan, / supaya aku ora kuciwa.</w:t>
      </w:r>
    </w:p>
    <w:p w14:paraId="37A9CCD9" w14:textId="77777777" w:rsidR="00EB03CF" w:rsidRPr="00003565" w:rsidRDefault="00EB03CF" w:rsidP="00EB03CF">
      <w:r w:rsidRPr="00003565">
        <w:t>Panjenengan wis mudhun menyang bumi, Panjenengan sing nggawe manungsa nganggo tangan Panjenengan dhéwé, / kanggo mbalèkaké akèh manungsa sing fana saka kejatuhané / kanthi kakuwatan Panjenengan sing Maha Kuwasa.</w:t>
      </w:r>
    </w:p>
    <w:p w14:paraId="0824817E" w14:textId="77777777" w:rsidR="00EB03CF" w:rsidRPr="00003565" w:rsidRDefault="00EB03CF" w:rsidP="00EB03CF">
      <w:r w:rsidRPr="00003565">
        <w:rPr>
          <w:b/>
        </w:rPr>
        <w:t>Jiwa kawulo ngidam kaslametan Panjenengan, lan kawulo sampun nyandhak pangajeng-ajeng dhumateng sabda Panjenengan.</w:t>
      </w:r>
    </w:p>
    <w:p w14:paraId="7B887E62" w14:textId="77777777" w:rsidR="00EB03CF" w:rsidRPr="00003565" w:rsidRDefault="00EB03CF" w:rsidP="00EB03CF">
      <w:r w:rsidRPr="00003565">
        <w:t xml:space="preserve">Ayo padha nyanyi ratapan suci kanggo Kristus sing wis seda, kaya para wanita sing nggawa murri ing jaman biyen, supaya kita </w:t>
      </w:r>
      <w:r w:rsidRPr="00003565">
        <w:rPr>
          <w:i/>
        </w:rPr>
        <w:t xml:space="preserve">uga </w:t>
      </w:r>
      <w:r w:rsidRPr="00003565">
        <w:t>bisa krungu 'Sugeng!' bebarengan karo dheweke.</w:t>
      </w:r>
    </w:p>
    <w:p w14:paraId="3E657DF9" w14:textId="77777777" w:rsidR="00EB03CF" w:rsidRPr="00003565" w:rsidRDefault="00EB03CF" w:rsidP="00EB03CF">
      <w:pPr>
        <w:rPr>
          <w:spacing w:val="-4"/>
        </w:rPr>
      </w:pPr>
      <w:r w:rsidRPr="00003565">
        <w:rPr>
          <w:b/>
          <w:spacing w:val="-4"/>
        </w:rPr>
        <w:t>Mripatku kesel ngenteni sabda Panjenengan; aku kandha: 'Rilan kapan Panjenengan maringi panglipur marang aku?'</w:t>
      </w:r>
    </w:p>
    <w:p w14:paraId="569E8369" w14:textId="77777777" w:rsidR="00EB03CF" w:rsidRPr="00003565" w:rsidRDefault="00EB03CF" w:rsidP="00EB03CF">
      <w:r w:rsidRPr="00003565">
        <w:t>Sampeyan, Sabda, pancen sumber murri sing ora entek-entek, mulane para wanita sing nggawa murri padha nggawa murri marang Sampeyan, – marang Sing Urip, kaya-kaya marang wong mati.</w:t>
      </w:r>
    </w:p>
    <w:p w14:paraId="1A2437B3" w14:textId="77777777" w:rsidR="00EB03CF" w:rsidRPr="00003565" w:rsidRDefault="00EB03CF" w:rsidP="00EB03CF">
      <w:r w:rsidRPr="00003565">
        <w:rPr>
          <w:b/>
        </w:rPr>
        <w:t>Amarga aku wis dadi kaya kantong anggur ing embun beku, nanging aku ora lali marang dhawuh Panjenengan.</w:t>
      </w:r>
    </w:p>
    <w:p w14:paraId="7A799EB9" w14:textId="77777777" w:rsidR="00EB03CF" w:rsidRPr="00003565" w:rsidRDefault="00EB03CF" w:rsidP="00EB03CF">
      <w:r w:rsidRPr="00003565">
        <w:t>Kebumian, ya Kristus, Panjenengan ngrusak kraton Hades; / lumantar pati Panjenengan ngalahaké pati / lan nylametaké manungsa ing donya saka kebusukan.</w:t>
      </w:r>
    </w:p>
    <w:p w14:paraId="26CB111A" w14:textId="77777777" w:rsidR="00EB03CF" w:rsidRPr="00003565" w:rsidRDefault="00EB03CF" w:rsidP="00EB03CF">
      <w:r w:rsidRPr="00003565">
        <w:rPr>
          <w:b/>
        </w:rPr>
        <w:t>Pira dina sing kudu ditahan abdi Panjenengan? / Kapan Panjenengan bakal maringi paukuman marang wong-wong sing nganiaya aku?</w:t>
      </w:r>
    </w:p>
    <w:p w14:paraId="575BC984" w14:textId="77777777" w:rsidR="00EB03CF" w:rsidRPr="00003565" w:rsidRDefault="00EB03CF" w:rsidP="00EB03CF">
      <w:r w:rsidRPr="00003565">
        <w:t xml:space="preserve">Kabijaksanaané Gusti Allah, sing ngucuraké kali-kali urip, sawisé mudhun menyang kuburan, paring urip marang </w:t>
      </w:r>
      <w:r w:rsidRPr="00003565">
        <w:rPr>
          <w:i/>
        </w:rPr>
        <w:t xml:space="preserve">wong-wong sing manggon </w:t>
      </w:r>
      <w:r w:rsidRPr="00003565">
        <w:t>ing jeroning Hades sing ora bisa diakses.</w:t>
      </w:r>
    </w:p>
    <w:p w14:paraId="774EBA32" w14:textId="77777777" w:rsidR="00EB03CF" w:rsidRPr="00003565" w:rsidRDefault="00EB03CF" w:rsidP="00EB03CF">
      <w:r w:rsidRPr="00003565">
        <w:rPr>
          <w:b/>
        </w:rPr>
        <w:t>Para pelanggar hukum wis mulang aku alesané, nanging ora kaya paugeran Panjenengan, ya Gusti.</w:t>
      </w:r>
    </w:p>
    <w:p w14:paraId="224A09ED" w14:textId="77777777" w:rsidR="00EB03CF" w:rsidRPr="00003565" w:rsidRDefault="00EB03CF" w:rsidP="00EB03CF">
      <w:r w:rsidRPr="00003565">
        <w:t xml:space="preserve">Kanggo nganyari sipat manungsa sing remuk, aku tatu amarga pati ing daging manut </w:t>
      </w:r>
      <w:r w:rsidRPr="00003565">
        <w:rPr>
          <w:i/>
        </w:rPr>
        <w:t>kersamu</w:t>
      </w:r>
      <w:r w:rsidRPr="00003565">
        <w:t>. Ibu, aja nyiksa awakmu kanthi tangis.</w:t>
      </w:r>
    </w:p>
    <w:p w14:paraId="0D6B8305" w14:textId="77777777" w:rsidR="00EB03CF" w:rsidRPr="00003565" w:rsidRDefault="00EB03CF" w:rsidP="00EB03CF">
      <w:r w:rsidRPr="00003565">
        <w:rPr>
          <w:b/>
        </w:rPr>
        <w:t>Kabèh dhawuh Panjenengan iku kabeneran; padha wiwit nganiaya aku kanthi ora adil; tulung aku.</w:t>
      </w:r>
    </w:p>
    <w:p w14:paraId="708E19F3" w14:textId="77777777" w:rsidR="00EB03CF" w:rsidRPr="00003565" w:rsidRDefault="00EB03CF" w:rsidP="00EB03CF">
      <w:r w:rsidRPr="00003565">
        <w:lastRenderedPageBreak/>
        <w:t>Panjenengan mudhun menyang jagad ngandhap, Lintang Esuking kaadilan, lan mbangkitaké wong mati kaya saka turu, ngusir kabèh pepeteng sing ana ing Hades.</w:t>
      </w:r>
    </w:p>
    <w:p w14:paraId="168675E4" w14:textId="77777777" w:rsidR="00EB03CF" w:rsidRPr="00003565" w:rsidRDefault="00EB03CF" w:rsidP="00EB03CF">
      <w:r w:rsidRPr="00003565">
        <w:rPr>
          <w:b/>
        </w:rPr>
        <w:t>Padha meh ngrusak aku ing donya, nanging aku ora ninggalake dhawuh Panjenengan.</w:t>
      </w:r>
    </w:p>
    <w:p w14:paraId="3F6573FC" w14:textId="77777777" w:rsidR="00EB03CF" w:rsidRPr="00003565" w:rsidRDefault="00EB03CF" w:rsidP="00EB03CF">
      <w:r w:rsidRPr="00003565">
        <w:t>Wiji kang maringi urip saka loro sipat / ditandur kanthi luh ing jeroning bumi dina iki, / nanging sawisé thukul, bakal ngisi donya kanthi kabungahan.</w:t>
      </w:r>
    </w:p>
    <w:p w14:paraId="321F6151" w14:textId="77777777" w:rsidR="00EB03CF" w:rsidRPr="00003565" w:rsidRDefault="00EB03CF" w:rsidP="00EB03CF">
      <w:r w:rsidRPr="00003565">
        <w:rPr>
          <w:b/>
        </w:rPr>
        <w:t>Kanthi sih-rahmat Panjenengan, uripna malih aku, / lan aku bakal netepi paseksiing lathi Panjenengan.</w:t>
      </w:r>
    </w:p>
    <w:p w14:paraId="78E520F0" w14:textId="77777777" w:rsidR="00EB03CF" w:rsidRPr="00003565" w:rsidRDefault="00EB03CF" w:rsidP="00EB03CF">
      <w:r w:rsidRPr="00003565">
        <w:t>Adam ndhelik saka Gusti nalika Panjenengané mlaku ing Taman Éden, nanging dhèwèké bungah marang Sing wis rawuh ing neraka—biyèn tiba, nanging saiki wis diuripaké.</w:t>
      </w:r>
    </w:p>
    <w:p w14:paraId="092D8017" w14:textId="77777777" w:rsidR="00EB03CF" w:rsidRPr="00003565" w:rsidRDefault="00EB03CF" w:rsidP="00EB03CF">
      <w:r w:rsidRPr="00003565">
        <w:rPr>
          <w:b/>
        </w:rPr>
        <w:t>Kanggo salawas-lawase, ya Gusti, sabda Panjenengan / tetep ana ing swarga.</w:t>
      </w:r>
    </w:p>
    <w:p w14:paraId="3197B139" w14:textId="77777777" w:rsidR="00EB03CF" w:rsidRPr="00003565" w:rsidRDefault="00EB03CF" w:rsidP="00EB03CF">
      <w:r w:rsidRPr="00003565">
        <w:t xml:space="preserve">Dheweke sing nglairake Panjenengan ngucurake banjir luh, / </w:t>
      </w:r>
      <w:r w:rsidRPr="00003565">
        <w:rPr>
          <w:i/>
        </w:rPr>
        <w:t>marang Panjenengan</w:t>
      </w:r>
      <w:r w:rsidRPr="00003565">
        <w:t>, Kristus, sing ana ing kuburan ing daging, / njerit: 'Munggaha, Anakku, kaya sing Panjenengan pratelake!'</w:t>
      </w:r>
    </w:p>
    <w:p w14:paraId="23769A65" w14:textId="77777777" w:rsidR="00EB03CF" w:rsidRPr="00003565" w:rsidRDefault="00EB03CF" w:rsidP="00EB03CF">
      <w:r w:rsidRPr="00003565">
        <w:rPr>
          <w:b/>
        </w:rPr>
        <w:t>Saka generasi marang generasi, kabeneran Panjenengan lestari: Panjenengan ngadegake bumi, lan tetep ana.</w:t>
      </w:r>
    </w:p>
    <w:p w14:paraId="180DE17F" w14:textId="77777777" w:rsidR="00EB03CF" w:rsidRPr="00003565" w:rsidRDefault="00EB03CF" w:rsidP="00EB03CF">
      <w:r w:rsidRPr="00003565">
        <w:t>Kanthi pangajab nglebokaké Panjenengan ing kuburan anyar, Yusuf / nyanyèkaké kidung pamitan sing pantes tumrap Gusti, / nyampuraké karo tangisé nalika nyanyèkaké marang Panjenengan, Sang Juruwilujeng.</w:t>
      </w:r>
    </w:p>
    <w:p w14:paraId="67907F94" w14:textId="77777777" w:rsidR="00EB03CF" w:rsidRPr="00003565" w:rsidRDefault="00EB03CF" w:rsidP="00EB03CF">
      <w:r w:rsidRPr="00003565">
        <w:rPr>
          <w:b/>
        </w:rPr>
        <w:t>Miturut dhawuh Panjenengan, dina lestari, / amarga kabèh makhluk ngabdi marang Panjenengan.</w:t>
      </w:r>
    </w:p>
    <w:p w14:paraId="2D7B44AE" w14:textId="77777777" w:rsidR="00EB03CF" w:rsidRPr="00003565" w:rsidRDefault="00EB03CF" w:rsidP="00EB03CF">
      <w:r w:rsidRPr="00003565">
        <w:t xml:space="preserve">Ndeleng Panjenengan dipaku ing salib, / Induk Panjenengan, Sabda </w:t>
      </w:r>
      <w:r w:rsidRPr="00003565">
        <w:rPr>
          <w:i/>
        </w:rPr>
        <w:t>Gusti</w:t>
      </w:r>
      <w:r w:rsidRPr="00003565">
        <w:t>, / nembus atiné dhéwé nganggo paku lan panah sangsara kang pait.</w:t>
      </w:r>
    </w:p>
    <w:p w14:paraId="6D06A0F9" w14:textId="77777777" w:rsidR="00EB03CF" w:rsidRPr="00003565" w:rsidRDefault="00EB03CF" w:rsidP="00EB03CF">
      <w:r w:rsidRPr="00003565">
        <w:rPr>
          <w:b/>
        </w:rPr>
        <w:t>Yen Torat Panjenengan mboten dados pakaryan kula, mesthi kula badhé binasa ing isin kula.</w:t>
      </w:r>
    </w:p>
    <w:p w14:paraId="325A6186" w14:textId="77777777" w:rsidR="00EB03CF" w:rsidRPr="00003565" w:rsidRDefault="00EB03CF" w:rsidP="00EB03CF">
      <w:r w:rsidRPr="00003565">
        <w:t>Ndeleng Panjenengan, Kabungahaning sadaya, Ibun Panjenengan, kaya wong sing dipeksa ngombe ombenan pait, ngisi paningalé karo luh sedhih.</w:t>
      </w:r>
    </w:p>
    <w:p w14:paraId="505C2F44" w14:textId="77777777" w:rsidR="00EB03CF" w:rsidRPr="00003565" w:rsidRDefault="00EB03CF" w:rsidP="00EB03CF">
      <w:r w:rsidRPr="00003565">
        <w:rPr>
          <w:b/>
        </w:rPr>
        <w:t>Aku ora bakal lali marang dhawuh Panjenengan, / amarga lumantar dhawuh mau Panjenengan wis maringi aku urip.</w:t>
      </w:r>
    </w:p>
    <w:p w14:paraId="7B8E1885" w14:textId="77777777" w:rsidR="00EB03CF" w:rsidRPr="00003565" w:rsidRDefault="00EB03CF" w:rsidP="00EB03CF">
      <w:r w:rsidRPr="00003565">
        <w:t>Aku tatu abot lan kasiksa ing jeroning ati, ya Sabda, nalika nyawang pangubaranmu sing ora adil – kandha Sang Agung Sing Maha Suci, nangis.</w:t>
      </w:r>
    </w:p>
    <w:p w14:paraId="154F97D6" w14:textId="77777777" w:rsidR="00EB03CF" w:rsidRPr="00003565" w:rsidRDefault="00EB03CF" w:rsidP="00EB03CF">
      <w:r w:rsidRPr="00003565">
        <w:rPr>
          <w:b/>
        </w:rPr>
        <w:t>Kula kagungan Panjenengan; nyelametna kula, amargi kula sampun ngupaya dhawuh Panjenengan.</w:t>
      </w:r>
    </w:p>
    <w:p w14:paraId="2980A76A" w14:textId="77777777" w:rsidR="00EB03CF" w:rsidRPr="00003565" w:rsidRDefault="00EB03CF" w:rsidP="00EB03CF">
      <w:r w:rsidRPr="00003565">
        <w:t>'Pandhangan Panjenengan manis; kepiye aku arep nutup lambengku, Sabda? / Kepiye aku arep ngubur Panjenengan kaya wong mati?' – / kandha Yusuf kanthi gemeter.</w:t>
      </w:r>
    </w:p>
    <w:p w14:paraId="47A3499A" w14:textId="77777777" w:rsidR="00EB03CF" w:rsidRPr="00003565" w:rsidRDefault="00EB03CF" w:rsidP="00EB03CF">
      <w:r w:rsidRPr="00003565">
        <w:rPr>
          <w:b/>
        </w:rPr>
        <w:t>Para wong dosa wis siyap ngenteni aku, arep mbasmi aku – nanging aku wis mangertèni paseksi-paseksi Panjenengan.</w:t>
      </w:r>
    </w:p>
    <w:p w14:paraId="5E4B6658" w14:textId="77777777" w:rsidR="00EB03CF" w:rsidRPr="00003565" w:rsidRDefault="00EB03CF" w:rsidP="00EB03CF">
      <w:r w:rsidRPr="00003565">
        <w:t>Yusuf lan Nikodemus / saiki nyanyèkaké kidung panguburan kanggo Kristus sing wis seda, / lan Serafim uga nyanyèkaké bareng.</w:t>
      </w:r>
    </w:p>
    <w:p w14:paraId="0DA2302A" w14:textId="77777777" w:rsidR="00EB03CF" w:rsidRPr="00003565" w:rsidRDefault="00EB03CF" w:rsidP="00EB03CF">
      <w:r w:rsidRPr="00003565">
        <w:rPr>
          <w:b/>
        </w:rPr>
        <w:t>Aku wis nyumurupi watesing kabèh prestasi – / dhawuh Panjenengan amba sanget.</w:t>
      </w:r>
    </w:p>
    <w:p w14:paraId="221E67D8" w14:textId="77777777" w:rsidR="00EB03CF" w:rsidRPr="00003565" w:rsidRDefault="00EB03CF" w:rsidP="00EB03CF">
      <w:r w:rsidRPr="00003565">
        <w:t>Panjenengan mudhun menyang bumi, Panebus, Srengéngé kaadilan, / mula rembulan sing nglairaké Panjenengan katutupan déning sedhih, / kapisah saka pandelenganing pasuryan Panjenengan.</w:t>
      </w:r>
    </w:p>
    <w:p w14:paraId="03827FDF" w14:textId="77777777" w:rsidR="00EB03CF" w:rsidRPr="00003565" w:rsidRDefault="00EB03CF" w:rsidP="00EB03CF">
      <w:r w:rsidRPr="00003565">
        <w:rPr>
          <w:b/>
        </w:rPr>
        <w:t>Pira tresnaku marang paugeran Panjenengan, ya Gusti; iku dadi kabungahaning atiku sedina muput.</w:t>
      </w:r>
    </w:p>
    <w:p w14:paraId="40703C8B" w14:textId="77777777" w:rsidR="00EB03CF" w:rsidRPr="00003565" w:rsidRDefault="00EB03CF" w:rsidP="00EB03CF">
      <w:r w:rsidRPr="00003565">
        <w:t>Neraka gemeteran nalika ndeleng Panjenengan, Sang Juruwilaha, Panyipta Urip, / sing nyaplok bandha-bandhane / lan mbangkitaké wong mati wiwit jaman biyen.</w:t>
      </w:r>
    </w:p>
    <w:p w14:paraId="2CCF729E" w14:textId="77777777" w:rsidR="00EB03CF" w:rsidRPr="00003565" w:rsidRDefault="00EB03CF" w:rsidP="00EB03CF">
      <w:r w:rsidRPr="00003565">
        <w:rPr>
          <w:b/>
        </w:rPr>
        <w:t>Kanthi dhawuh Panjenengan Panjenengan sampun ndadekake kula langkung wicaksana tinimbang mungsuh-mungsuh kula, amargi punika kagungan kula salami-laminipun.</w:t>
      </w:r>
    </w:p>
    <w:p w14:paraId="2D6CF43C" w14:textId="77777777" w:rsidR="00EB03CF" w:rsidRPr="00003565" w:rsidRDefault="00EB03CF" w:rsidP="00EB03CF">
      <w:r w:rsidRPr="00003565">
        <w:lastRenderedPageBreak/>
        <w:t>Srengéngé sumunar sawisé bengi, nanging Panjenengan uga, ya Sabda, sawisé tangi, sumunar kanthi kabungahan sawisé pati, kaya saka kamar panganten.</w:t>
      </w:r>
    </w:p>
    <w:p w14:paraId="47E27DA9" w14:textId="77777777" w:rsidR="00EB03CF" w:rsidRPr="00003565" w:rsidRDefault="00EB03CF" w:rsidP="00EB03CF">
      <w:r w:rsidRPr="00003565">
        <w:rPr>
          <w:b/>
        </w:rPr>
        <w:t>Aku wis luwih mangertos tinimbang kabèh guruku, / amarga paseksi-paseksi Panjenengan iku dadi ulahku.</w:t>
      </w:r>
    </w:p>
    <w:p w14:paraId="56FB8A65" w14:textId="77777777" w:rsidR="00EB03CF" w:rsidRPr="00003565" w:rsidRDefault="00EB03CF" w:rsidP="00EB03CF">
      <w:r w:rsidRPr="00003565">
        <w:t>Bumi, sawise nampa Panjenengan, yaiku Sang Panyipta, ing jeroné, / ketakutan lan gemeter, / mbangkitaké wong mati kanthi gemeterané.</w:t>
      </w:r>
    </w:p>
    <w:p w14:paraId="0AF921E8" w14:textId="77777777" w:rsidR="00EB03CF" w:rsidRPr="00003565" w:rsidRDefault="00EB03CF" w:rsidP="00EB03CF">
      <w:r w:rsidRPr="00003565">
        <w:rPr>
          <w:b/>
        </w:rPr>
        <w:t>Aku wis luwih mangertos tinimbang para tuwa, / amarga aku wis ngupaya paugeran Panjenengan.</w:t>
      </w:r>
    </w:p>
    <w:p w14:paraId="12967343" w14:textId="77777777" w:rsidR="00EB03CF" w:rsidRPr="00003565" w:rsidRDefault="00EB03CF" w:rsidP="00EB03CF">
      <w:r w:rsidRPr="00003565">
        <w:t xml:space="preserve">Kanthi dupa, Nikodemus lan </w:t>
      </w:r>
      <w:r w:rsidRPr="00003565">
        <w:rPr>
          <w:i/>
        </w:rPr>
        <w:t>Yusuf</w:t>
      </w:r>
      <w:r w:rsidRPr="00003565">
        <w:t xml:space="preserve"> sing mulya, sawisé saiki nyelehaké Panjenengan malih, ya Kristus, padha muni: 'Gegedhena, ya bumi kabèh!'</w:t>
      </w:r>
    </w:p>
    <w:p w14:paraId="30D08ABC" w14:textId="77777777" w:rsidR="00EB03CF" w:rsidRPr="00003565" w:rsidRDefault="00EB03CF" w:rsidP="00EB03CF">
      <w:pPr>
        <w:rPr>
          <w:spacing w:val="-4"/>
        </w:rPr>
      </w:pPr>
      <w:r w:rsidRPr="00003565">
        <w:rPr>
          <w:b/>
          <w:spacing w:val="-4"/>
        </w:rPr>
        <w:t>Aku wis njaga sikilku saka saben dalan sing ala, supaya aku bisa netepi sabda Panjenengan.</w:t>
      </w:r>
    </w:p>
    <w:p w14:paraId="4B672D61" w14:textId="77777777" w:rsidR="00EB03CF" w:rsidRPr="00003565" w:rsidRDefault="00EB03CF" w:rsidP="00EB03CF">
      <w:r w:rsidRPr="00003565">
        <w:t>Panjenengan sampun surup, ya Sang Panyipta pepadhang, lan bebarengan kaliyan Panjenengan pepadhanging srengéngé ugi surup, déné kabéh makhluk kagum, ngumumaké Panjenengan minangka Panyipta kabéh samubarang.</w:t>
      </w:r>
    </w:p>
    <w:p w14:paraId="5044CF55" w14:textId="77777777" w:rsidR="00EB03CF" w:rsidRPr="00003565" w:rsidRDefault="00EB03CF" w:rsidP="00EB03CF">
      <w:r w:rsidRPr="00003565">
        <w:rPr>
          <w:b/>
        </w:rPr>
        <w:t>Aku ora nyimpang saka paugeran Panjenengan, / amarga Panjenengan wis maringi aku paugeran.</w:t>
      </w:r>
    </w:p>
    <w:p w14:paraId="7AD2DBB3" w14:textId="77777777" w:rsidR="00EB03CF" w:rsidRPr="00003565" w:rsidRDefault="00EB03CF" w:rsidP="00EB03CF">
      <w:r w:rsidRPr="00003565">
        <w:t>Watu sing dipahat nutupi Watu Penjuru, / lan manungsa fana saiki ndhelikake Gusti Allah, minangka manungsa fana, ing kuburan. / Gemparlah, ya bumi!</w:t>
      </w:r>
    </w:p>
    <w:p w14:paraId="06434A7B" w14:textId="77777777" w:rsidR="00EB03CF" w:rsidRPr="00003565" w:rsidRDefault="00EB03CF" w:rsidP="00EB03CF">
      <w:r w:rsidRPr="00003565">
        <w:rPr>
          <w:b/>
        </w:rPr>
        <w:t>Pira legi tembung Panjenengan ing kerongkonganku – luwih legi tinimbang madu ing lambengku.</w:t>
      </w:r>
    </w:p>
    <w:p w14:paraId="5E8D0C40" w14:textId="77777777" w:rsidR="00EB03CF" w:rsidRPr="00003565" w:rsidRDefault="00EB03CF" w:rsidP="00EB03CF">
      <w:r w:rsidRPr="00003565">
        <w:t>'Delengen muridé sing kowe tresnani, lan Ibumu, / lan wicara, ya Anak Paling Manis,' – / kandha sing Suci, nangis.</w:t>
      </w:r>
    </w:p>
    <w:p w14:paraId="641BDC99" w14:textId="77777777" w:rsidR="00EB03CF" w:rsidRPr="00003565" w:rsidRDefault="00EB03CF" w:rsidP="00EB03CF">
      <w:r w:rsidRPr="00003565">
        <w:rPr>
          <w:b/>
        </w:rPr>
        <w:t>Saka dhawuh-dhawuh Panjenengan kula éntuk pangerten, / lan mulané kula sengit marang saben dalan kang ora adil.</w:t>
      </w:r>
    </w:p>
    <w:p w14:paraId="1BEAC242" w14:textId="77777777" w:rsidR="00EB03CF" w:rsidRPr="00003565" w:rsidRDefault="00EB03CF" w:rsidP="00EB03CF">
      <w:r w:rsidRPr="00003565">
        <w:t>Sampeyan, minangka Pemberi urip sejati, Sabda, / sing nglempèkaké awak ing Salib, ora mateni wong Yahudi, / nanging malah nguripaké wong-wongé sing wis mati.</w:t>
      </w:r>
    </w:p>
    <w:p w14:paraId="182B2E4D" w14:textId="77777777" w:rsidR="00EB03CF" w:rsidRPr="00003565" w:rsidRDefault="00EB03CF" w:rsidP="00EB03CF">
      <w:r w:rsidRPr="00003565">
        <w:rPr>
          <w:b/>
        </w:rPr>
        <w:t>Pitutur Panjenengan minangka lentera tumrap sikil kula / lan padhang tumrap dalan kula.</w:t>
      </w:r>
    </w:p>
    <w:p w14:paraId="4B9C0F06" w14:textId="77777777" w:rsidR="00EB03CF" w:rsidRPr="00003565" w:rsidRDefault="00EB03CF" w:rsidP="00EB03CF">
      <w:r w:rsidRPr="00003565">
        <w:t>Sampeyan durung nduwé kaéndahan utawa wujud sadurungé lan sajroning sangsara, ya Sabda; nanging sawisé munggah, Padha sumunar kanthi kakehan, ngias manungsa nganggo kamulyan ilahi.</w:t>
      </w:r>
    </w:p>
    <w:p w14:paraId="3CF924DC" w14:textId="77777777" w:rsidR="00EB03CF" w:rsidRPr="00003565" w:rsidRDefault="00EB03CF" w:rsidP="00EB03CF">
      <w:r w:rsidRPr="00003565">
        <w:rPr>
          <w:b/>
        </w:rPr>
        <w:t>Aku wis sumpah lan mutusaké / netepi paugeran kabeneran Panjenengan.</w:t>
      </w:r>
    </w:p>
    <w:p w14:paraId="3D07D0EE" w14:textId="77777777" w:rsidR="00EB03CF" w:rsidRPr="00003565" w:rsidRDefault="00EB03CF" w:rsidP="00EB03CF">
      <w:r w:rsidRPr="00003565">
        <w:t>Panjenengan rawuh ing donya kanthi daging, ya Sang Panyebar Cahya kang ora luntur, lan srengéngé, ora kuwat nyekseni, dadi peteng ing tengahing awan.</w:t>
      </w:r>
    </w:p>
    <w:p w14:paraId="6FE71F76" w14:textId="77777777" w:rsidR="00EB03CF" w:rsidRPr="00003565" w:rsidRDefault="00EB03CF" w:rsidP="00EB03CF">
      <w:r w:rsidRPr="00003565">
        <w:rPr>
          <w:b/>
        </w:rPr>
        <w:t>Aku wis diendhakake nganti pungkasané, ya Gusti; uripna aku manèh kanthi sabda Panjenengan.</w:t>
      </w:r>
    </w:p>
    <w:p w14:paraId="10AEEC61" w14:textId="77777777" w:rsidR="00EB03CF" w:rsidRPr="00003565" w:rsidRDefault="00EB03CF" w:rsidP="00EB03CF">
      <w:r w:rsidRPr="00003565">
        <w:t>Srengéngé lan rembulan padha peteng, ya Sang Juruwilaha, amarga padha makili abdi-abdi Panjenengan sing setya, padha nganggo busana ireng.</w:t>
      </w:r>
    </w:p>
    <w:p w14:paraId="21AEF81E" w14:textId="77777777" w:rsidR="00EB03CF" w:rsidRPr="00003565" w:rsidRDefault="00EB03CF" w:rsidP="00EB03CF">
      <w:r w:rsidRPr="00003565">
        <w:rPr>
          <w:b/>
        </w:rPr>
        <w:t>Panjenenganipun, Gusti, tampi kanthi sih-rahmat sesajen sukarela saking lambeng kula, lan paringana pitutur dhumateng kula dalan-dalane Panjenengan.</w:t>
      </w:r>
    </w:p>
    <w:p w14:paraId="50715730" w14:textId="77777777" w:rsidR="00EB03CF" w:rsidRPr="00003565" w:rsidRDefault="00EB03CF" w:rsidP="00EB03CF">
      <w:r w:rsidRPr="00003565">
        <w:t>'Sersan Roma ngakoni Panjenengan minangka Gusti, sanadyan Panjenengan sampun seda – kados pundi kula, Gusti, badhe nyentuh Panjenengan? Kula gemeteran!' – kandha Yusuf.</w:t>
      </w:r>
    </w:p>
    <w:p w14:paraId="272AA06F" w14:textId="77777777" w:rsidR="00EB03CF" w:rsidRPr="00003565" w:rsidRDefault="00EB03CF" w:rsidP="00EB03CF">
      <w:r w:rsidRPr="00003565">
        <w:rPr>
          <w:b/>
        </w:rPr>
        <w:t>Jiwa kawula tansah wonten ing tangan Panjenengan, – lan kawula boten lali dhumateng paugeran Panjenengan.</w:t>
      </w:r>
    </w:p>
    <w:p w14:paraId="29598D8E" w14:textId="77777777" w:rsidR="00EB03CF" w:rsidRPr="00003565" w:rsidRDefault="00EB03CF" w:rsidP="00EB03CF">
      <w:r w:rsidRPr="00003565">
        <w:t xml:space="preserve">Adam kasil turu, </w:t>
      </w:r>
      <w:r w:rsidRPr="00003565">
        <w:rPr>
          <w:b/>
        </w:rPr>
        <w:t xml:space="preserve">lan pati metu saka iga-igane; </w:t>
      </w:r>
      <w:r w:rsidRPr="00003565">
        <w:t>nanging Panjenengan, sing saiki turu, ya Sabda Gusti, miliake gesang marang donya saka iga-igane.</w:t>
      </w:r>
    </w:p>
    <w:p w14:paraId="6B984225" w14:textId="77777777" w:rsidR="00EB03CF" w:rsidRPr="00003565" w:rsidRDefault="00EB03CF" w:rsidP="00EB03CF">
      <w:r w:rsidRPr="00003565">
        <w:rPr>
          <w:b/>
        </w:rPr>
        <w:t>Wong-wong dosa wis nyetel jebakan kanggo aku, – nanging aku ora nyimpang saka dhawuh Panjenengan.</w:t>
      </w:r>
    </w:p>
    <w:p w14:paraId="4B2E832C" w14:textId="77777777" w:rsidR="00EB03CF" w:rsidRPr="00003565" w:rsidRDefault="00EB03CF" w:rsidP="00EB03CF">
      <w:r w:rsidRPr="00003565">
        <w:lastRenderedPageBreak/>
        <w:t>Panjenengan turu sakedhap, lajeng nguripake wong mati, lan sawise tangi, Panjenengan nguripake maneh wong-wong sing wis suwe turu, yaiku Panjenengan sing Luhung.</w:t>
      </w:r>
    </w:p>
    <w:p w14:paraId="526B0108" w14:textId="77777777" w:rsidR="00EB03CF" w:rsidRPr="00003565" w:rsidRDefault="00EB03CF" w:rsidP="00EB03CF">
      <w:r w:rsidRPr="00003565">
        <w:rPr>
          <w:b/>
        </w:rPr>
        <w:t>Aku waris marang paseksi-paseksi Panjenengan salawas-lawase, amarga iku kabungahaning atiku.</w:t>
      </w:r>
    </w:p>
    <w:p w14:paraId="6E1365C6" w14:textId="77777777" w:rsidR="00EB03CF" w:rsidRPr="00003565" w:rsidRDefault="00EB03CF" w:rsidP="00EB03CF">
      <w:r w:rsidRPr="00003565">
        <w:t xml:space="preserve">Panjenengan dipun angkat saking bumi, nanging Panjenengan nyawurake anggur kaslametan, / wit anggur panyaweng gesang; / kula muji sangsara </w:t>
      </w:r>
      <w:r w:rsidRPr="00003565">
        <w:rPr>
          <w:i/>
        </w:rPr>
        <w:t xml:space="preserve">Panjenengan </w:t>
      </w:r>
      <w:r w:rsidRPr="00003565">
        <w:t>lan Salib.</w:t>
      </w:r>
    </w:p>
    <w:p w14:paraId="79343CE9" w14:textId="77777777" w:rsidR="00EB03CF" w:rsidRPr="00003565" w:rsidRDefault="00EB03CF" w:rsidP="00EB03CF">
      <w:r w:rsidRPr="00003565">
        <w:rPr>
          <w:b/>
        </w:rPr>
        <w:t>Aku wis netepake atiku kanggo netepi dhawuh Panjenengan salawas-lawase, amarga ganjaran.</w:t>
      </w:r>
    </w:p>
    <w:p w14:paraId="6411AAB5" w14:textId="77777777" w:rsidR="00EB03CF" w:rsidRPr="00003565" w:rsidRDefault="00EB03CF" w:rsidP="00EB03CF">
      <w:r w:rsidRPr="00003565">
        <w:t>Kepiye para malaikat sing ora duwe badan, nalika ndeleng Panjenengan, Sang Juruwilujeng, / telanjang, getihen, lan dihukum, / bisa nahan kakewahan para sing nancepake Panjenengan ing kayu salib?</w:t>
      </w:r>
    </w:p>
    <w:p w14:paraId="14CEC988" w14:textId="77777777" w:rsidR="00EB03CF" w:rsidRPr="00003565" w:rsidRDefault="00EB03CF" w:rsidP="00EB03CF">
      <w:r w:rsidRPr="00003565">
        <w:rPr>
          <w:b/>
        </w:rPr>
        <w:t>Aku wis sengit marang wong-wong sing nglanggar hukum, nanging aku wis tresna marang hukum Panjenengan.</w:t>
      </w:r>
    </w:p>
    <w:p w14:paraId="5C162FD6" w14:textId="77777777" w:rsidR="00EB03CF" w:rsidRPr="00003565" w:rsidRDefault="00EB03CF" w:rsidP="00EB03CF">
      <w:r w:rsidRPr="00003565">
        <w:t xml:space="preserve">O umat Yahudi sing wis tunangan </w:t>
      </w:r>
      <w:r w:rsidRPr="00003565">
        <w:rPr>
          <w:i/>
        </w:rPr>
        <w:t xml:space="preserve">nanging </w:t>
      </w:r>
      <w:r w:rsidRPr="00003565">
        <w:t>paling mbrontak, / kowe wis ngerti bab pamulihan Bait Suci; / amarga apa kowe ngukum Kristus?</w:t>
      </w:r>
    </w:p>
    <w:p w14:paraId="5A35FEE1" w14:textId="77777777" w:rsidR="00EB03CF" w:rsidRPr="00003565" w:rsidRDefault="00EB03CF" w:rsidP="00EB03CF">
      <w:r w:rsidRPr="00003565">
        <w:rPr>
          <w:b/>
        </w:rPr>
        <w:t>Panjenengan panulung lan pangreksa kula; ing sabda Panjenengan kula pasrah kapitadosan.</w:t>
      </w:r>
    </w:p>
    <w:p w14:paraId="647FEB48" w14:textId="77777777" w:rsidR="00EB03CF" w:rsidRPr="00003565" w:rsidRDefault="00EB03CF" w:rsidP="00EB03CF">
      <w:r w:rsidRPr="00003565">
        <w:t>Kowe nganggo sandhangan ejekan marang Pangripta kabèh, / Panjenengané sing netepaké langit / lan ngias bumi kanthi éndah banget.</w:t>
      </w:r>
    </w:p>
    <w:p w14:paraId="1A72186D" w14:textId="77777777" w:rsidR="00EB03CF" w:rsidRPr="00003565" w:rsidRDefault="00EB03CF" w:rsidP="00EB03CF">
      <w:r w:rsidRPr="00003565">
        <w:rPr>
          <w:b/>
        </w:rPr>
        <w:t>Adoh saka aku, kowe sing nindakake sing ala, / lan aku bakal merenung bab paugeran Gustiku.</w:t>
      </w:r>
    </w:p>
    <w:p w14:paraId="261FDD53" w14:textId="77777777" w:rsidR="00EB03CF" w:rsidRPr="00003565" w:rsidRDefault="00EB03CF" w:rsidP="00EB03CF">
      <w:r w:rsidRPr="00003565">
        <w:t>Kaya pelikan sing ditusuk ing sisih Panjenengan, ya Sabda, Panjenengan wis nguripake maneh anak-anak Panjenengan sing mati, nyawurake mata banyu sing maringi urip marang wong-wong mau.</w:t>
      </w:r>
    </w:p>
    <w:p w14:paraId="2F7A76D2" w14:textId="77777777" w:rsidR="00EB03CF" w:rsidRPr="00003565" w:rsidRDefault="00EB03CF" w:rsidP="00EB03CF">
      <w:r w:rsidRPr="00003565">
        <w:rPr>
          <w:b/>
        </w:rPr>
        <w:t>Tetepna aku miturut sabda Panjenengan, supaya aku urip, lan aja nganti aku isin nalika ngenteni.</w:t>
      </w:r>
    </w:p>
    <w:p w14:paraId="082D1C93" w14:textId="77777777" w:rsidR="00EB03CF" w:rsidRPr="00003565" w:rsidRDefault="00EB03CF" w:rsidP="00EB03CF">
      <w:r w:rsidRPr="00003565">
        <w:t xml:space="preserve">Nalika </w:t>
      </w:r>
      <w:r w:rsidRPr="00003565">
        <w:rPr>
          <w:i/>
        </w:rPr>
        <w:t>Yosua</w:t>
      </w:r>
      <w:r w:rsidRPr="00003565">
        <w:t xml:space="preserve"> mandhegake srengenge, mateni wong manca, nanging </w:t>
      </w:r>
      <w:r w:rsidRPr="00003565">
        <w:rPr>
          <w:i/>
        </w:rPr>
        <w:t xml:space="preserve">saiki </w:t>
      </w:r>
      <w:r w:rsidRPr="00003565">
        <w:t>Panjenengan piyambak nyumput, ngusir pangeran pepeteng.</w:t>
      </w:r>
    </w:p>
    <w:p w14:paraId="45ADF56A" w14:textId="77777777" w:rsidR="00EB03CF" w:rsidRPr="00003565" w:rsidRDefault="00EB03CF" w:rsidP="00EB03CF">
      <w:r w:rsidRPr="00003565">
        <w:rPr>
          <w:b/>
        </w:rPr>
        <w:t>Tulung aku, lan aku bakal slamet, / lan aku bakal merenung marang dhawuh-dhawuh Panjenengan tansah.</w:t>
      </w:r>
    </w:p>
    <w:p w14:paraId="3DACBE52" w14:textId="77777777" w:rsidR="00EB03CF" w:rsidRPr="00003565" w:rsidRDefault="00EB03CF" w:rsidP="00EB03CF">
      <w:r w:rsidRPr="00003565">
        <w:t>Panjenengan tetep ana ing pangkuan Rama, yaiku sing welas asih, lan kersa dadi manungsa, lan mudhun menyang neraka, ya Kristus.</w:t>
      </w:r>
    </w:p>
    <w:p w14:paraId="270E2F53" w14:textId="77777777" w:rsidR="00EB03CF" w:rsidRPr="00003565" w:rsidRDefault="00EB03CF" w:rsidP="00EB03CF">
      <w:r w:rsidRPr="00003565">
        <w:rPr>
          <w:b/>
        </w:rPr>
        <w:t>Panjenengan ngetung kabèh sing mbalik saka dhawuh Panjenengan ora ana regane, amarga pikirane ora adil.</w:t>
      </w:r>
    </w:p>
    <w:p w14:paraId="663A4D54" w14:textId="77777777" w:rsidR="00EB03CF" w:rsidRPr="00003565" w:rsidRDefault="00EB03CF" w:rsidP="00EB03CF">
      <w:r w:rsidRPr="00003565">
        <w:t>Sing disalib iku diunggulake, sawise nggantung bumi ing ndhuwur banyu, / lan Panjenengané dikubur ing jerone tanpa urip, / lan amarga ora kuwat nahan, bumi nggeter kenceng.</w:t>
      </w:r>
    </w:p>
    <w:p w14:paraId="65B588F9" w14:textId="77777777" w:rsidR="00EB03CF" w:rsidRPr="00003565" w:rsidRDefault="00EB03CF" w:rsidP="00EB03CF">
      <w:r w:rsidRPr="00003565">
        <w:rPr>
          <w:b/>
        </w:rPr>
        <w:t>Aku ngetung kabèh wong dosa ing bumi minangka pelanggar, / mula aku teka tresna marang paseksi-paseksi Panjenengan.</w:t>
      </w:r>
    </w:p>
    <w:p w14:paraId="0054A329" w14:textId="77777777" w:rsidR="00EB03CF" w:rsidRPr="00003565" w:rsidRDefault="00EB03CF" w:rsidP="00EB03CF">
      <w:r w:rsidRPr="00003565">
        <w:t>"Aduh aku, ya Putra," nangis lan njerit prawan, "kanggo Panjenengan, sing tak pangajab dadi Raja, saiki tak deleng dihukum ing Salib!"</w:t>
      </w:r>
    </w:p>
    <w:p w14:paraId="4A04022F" w14:textId="77777777" w:rsidR="00EB03CF" w:rsidRPr="00003565" w:rsidRDefault="00EB03CF" w:rsidP="00EB03CF">
      <w:pPr>
        <w:rPr>
          <w:spacing w:val="-4"/>
        </w:rPr>
      </w:pPr>
      <w:r w:rsidRPr="00003565">
        <w:rPr>
          <w:b/>
          <w:spacing w:val="-4"/>
        </w:rPr>
        <w:t>Paksa dagingku kenceng nganggo ajrih marang Panjenengan, amarga aku wedi banget marang paukuman Panjenengan.</w:t>
      </w:r>
    </w:p>
    <w:p w14:paraId="16D497F3" w14:textId="77777777" w:rsidR="00EB03CF" w:rsidRPr="00003565" w:rsidRDefault="00EB03CF" w:rsidP="00EB03CF">
      <w:r w:rsidRPr="00003565">
        <w:t>Iki sing diandharake Gabriel nalika rawuh: dhèwèké kandha yèn Karajané Putraku Yesus bakal langgeng.</w:t>
      </w:r>
    </w:p>
    <w:p w14:paraId="74D60317" w14:textId="77777777" w:rsidR="00EB03CF" w:rsidRPr="00003565" w:rsidRDefault="00EB03CF" w:rsidP="00EB03CF">
      <w:r w:rsidRPr="00003565">
        <w:rPr>
          <w:b/>
        </w:rPr>
        <w:t>Aku wis netepake kaadilan lan kabeneran; aja pasrahake aku ing tangan wong-wong sing nindhes aku.</w:t>
      </w:r>
    </w:p>
    <w:p w14:paraId="514183F0" w14:textId="77777777" w:rsidR="00EB03CF" w:rsidRPr="00003565" w:rsidRDefault="00EB03CF" w:rsidP="00EB03CF">
      <w:r w:rsidRPr="00003565">
        <w:t>Aduh, ramalan Simeon wis kawujud: / amarga pedhang Panjenengan wis nembus / atiku, Emmanuel!</w:t>
      </w:r>
    </w:p>
    <w:p w14:paraId="596F6E52" w14:textId="77777777" w:rsidR="00EB03CF" w:rsidRPr="00003565" w:rsidRDefault="00EB03CF" w:rsidP="00EB03CF">
      <w:r w:rsidRPr="00003565">
        <w:rPr>
          <w:b/>
        </w:rPr>
        <w:lastRenderedPageBreak/>
        <w:t>Tampi abdi Panjenengan ing sih Panjenengan, / supados tiyang sombong boten ngina abdi!</w:t>
      </w:r>
    </w:p>
    <w:p w14:paraId="22E81B5B" w14:textId="77777777" w:rsidR="00EB03CF" w:rsidRPr="00003565" w:rsidRDefault="00EB03CF" w:rsidP="00EB03CF">
      <w:r w:rsidRPr="00003565">
        <w:t>Paling ora kowe, hai wong Yahudi, isinana dening wong-wong sing diuripake saka pati dening sing maringi urip, Panjenengané sing kowe patèni amarga iri.</w:t>
      </w:r>
    </w:p>
    <w:p w14:paraId="3D6E2430" w14:textId="77777777" w:rsidR="00EB03CF" w:rsidRPr="00003565" w:rsidRDefault="00EB03CF" w:rsidP="00EB03CF">
      <w:r w:rsidRPr="00003565">
        <w:rPr>
          <w:b/>
        </w:rPr>
        <w:t>Mripatku wis kesel ngenteni panyelamatan Panjenengan / lan sabda kabeneran Panjenengan.</w:t>
      </w:r>
    </w:p>
    <w:p w14:paraId="456F0CC5" w14:textId="77777777" w:rsidR="00EB03CF" w:rsidRPr="00003565" w:rsidRDefault="00EB03CF" w:rsidP="00EB03CF">
      <w:r w:rsidRPr="00003565">
        <w:t>Srengéngé nggeter nalika ndeleng Cahya kang ora katon—Panjenengan, Kristusku, / kang kasembunyi ing kuburan lan tanpa urip— / lan padhange sirna.</w:t>
      </w:r>
    </w:p>
    <w:p w14:paraId="5049B868" w14:textId="77777777" w:rsidR="00EB03CF" w:rsidRPr="00003565" w:rsidRDefault="00EB03CF" w:rsidP="00EB03CF">
      <w:pPr>
        <w:rPr>
          <w:spacing w:val="-6"/>
        </w:rPr>
      </w:pPr>
      <w:r w:rsidRPr="00003565">
        <w:rPr>
          <w:b/>
          <w:spacing w:val="-6"/>
        </w:rPr>
        <w:t>Tumindakna marang abdi Panjenengan miturut sih Panjenengan, / lan paringana dhawuh dhawuh Panjenengan marang abdi.</w:t>
      </w:r>
    </w:p>
    <w:p w14:paraId="37345BA1" w14:textId="77777777" w:rsidR="00EB03CF" w:rsidRPr="00003565" w:rsidRDefault="00EB03CF" w:rsidP="00EB03CF">
      <w:r w:rsidRPr="00003565">
        <w:t>Ibu Panjenengan ingkang Maha Suci nangis kanthi sedhih, ya Sabda, nalika Panjenengan dipun tingali wonten ing kuburan, ya Gusti ingkang Maha Luwih lan langgeng.</w:t>
      </w:r>
    </w:p>
    <w:p w14:paraId="6EABEDE7" w14:textId="77777777" w:rsidR="00EB03CF" w:rsidRPr="00003565" w:rsidRDefault="00EB03CF" w:rsidP="00EB03CF">
      <w:r w:rsidRPr="00003565">
        <w:rPr>
          <w:b/>
        </w:rPr>
        <w:t>Kula punika abdi Panjenengan; padhangna kula, supados kula saged mangertos paseksi Panjenengan.</w:t>
      </w:r>
    </w:p>
    <w:p w14:paraId="54D29C85" w14:textId="77777777" w:rsidR="00EB03CF" w:rsidRPr="00003565" w:rsidRDefault="00EB03CF" w:rsidP="00EB03CF">
      <w:r w:rsidRPr="00003565">
        <w:t>Ndeleng pati Panjenengan, ya Kristus, Indung Panjenengan ingkang Paling Suci / nguwuh kanthi sedhih marang Panjenengan: / 'Aja suwe, ya Urip, ing antarané wong mati'.</w:t>
      </w:r>
    </w:p>
    <w:p w14:paraId="2ECB7FD8" w14:textId="77777777" w:rsidR="00EB03CF" w:rsidRPr="00003565" w:rsidRDefault="00EB03CF" w:rsidP="00EB03CF">
      <w:r w:rsidRPr="00003565">
        <w:rPr>
          <w:b/>
        </w:rPr>
        <w:t>Wis wayahe Gusti tumindak: / padha ngrusak paugeran Panjenengan.</w:t>
      </w:r>
    </w:p>
    <w:p w14:paraId="4FF46007" w14:textId="77777777" w:rsidR="00EB03CF" w:rsidRPr="00003565" w:rsidRDefault="00EB03CF" w:rsidP="00EB03CF">
      <w:r w:rsidRPr="00003565">
        <w:t>Neraka kang medeni nggeter nalika ndeleng Panjenengan, Srengéngé Abadi kang mulya, lan kanthi cepet ngeculaké para tawanané.</w:t>
      </w:r>
    </w:p>
    <w:p w14:paraId="6D14CF39" w14:textId="77777777" w:rsidR="00EB03CF" w:rsidRPr="00003565" w:rsidRDefault="00EB03CF" w:rsidP="00EB03CF">
      <w:r w:rsidRPr="00003565">
        <w:rPr>
          <w:b/>
        </w:rPr>
        <w:t>Mulane aku wis tresna marang dhawuh-dhawuh Panjenengan / luwih saka emas utawa topaz.</w:t>
      </w:r>
    </w:p>
    <w:p w14:paraId="525EA003" w14:textId="77777777" w:rsidR="00EB03CF" w:rsidRPr="00003565" w:rsidRDefault="00EB03CF" w:rsidP="00EB03CF">
      <w:r w:rsidRPr="00003565">
        <w:t>Wahyu ageng lan nggumunake saiki katon, Sang Juruwilaha: amarga Pangripta gesang nampa pati kanthi karsa dhèwèké, kepéngin maringi gesang marang kabèh.</w:t>
      </w:r>
    </w:p>
    <w:p w14:paraId="132D78EC" w14:textId="77777777" w:rsidR="00EB03CF" w:rsidRPr="00003565" w:rsidRDefault="00EB03CF" w:rsidP="00EB03CF">
      <w:r w:rsidRPr="00003565">
        <w:rPr>
          <w:b/>
        </w:rPr>
        <w:t>Mulane aku wis ngadhepake pasuryanku marang kabèh dhawuh Panjenengan, lan sengit marang saben dalan kang ora adil.</w:t>
      </w:r>
    </w:p>
    <w:p w14:paraId="5284A371" w14:textId="77777777" w:rsidR="00EB03CF" w:rsidRPr="00003565" w:rsidRDefault="00EB03CF" w:rsidP="00EB03CF">
      <w:r w:rsidRPr="00003565">
        <w:t>Panjenengan dipancung ing sisih lan dipaku ing tangan, ya Gusti, / marasaké tatu ing sisih Panjenengan, / lan kabribraning tangan para leluhur kita.</w:t>
      </w:r>
    </w:p>
    <w:p w14:paraId="457EF83F" w14:textId="77777777" w:rsidR="00EB03CF" w:rsidRPr="00003565" w:rsidRDefault="00EB03CF" w:rsidP="00EB03CF">
      <w:r w:rsidRPr="00003565">
        <w:rPr>
          <w:b/>
        </w:rPr>
        <w:t>Sakjroné panjenengané nggumunaké: mulané atiku wis nyilem jero marang kuwi.</w:t>
      </w:r>
    </w:p>
    <w:p w14:paraId="33066CB1" w14:textId="77777777" w:rsidR="00EB03CF" w:rsidRPr="00003565" w:rsidRDefault="00EB03CF" w:rsidP="00EB03CF">
      <w:r w:rsidRPr="00003565">
        <w:t>Wektu iku, kabèh sing ana ing omah padha nangis kanggo putrané Rachael; saiki, pasukan murid-murid, bebarengan karo Indungé, padha nggebuk dhadha kanggo Putrané Perawan.</w:t>
      </w:r>
    </w:p>
    <w:p w14:paraId="18849A0B" w14:textId="77777777" w:rsidR="00EB03CF" w:rsidRPr="00003565" w:rsidRDefault="00EB03CF" w:rsidP="00EB03CF">
      <w:r w:rsidRPr="00003565">
        <w:rPr>
          <w:b/>
        </w:rPr>
        <w:t>Pangandika Panjenengan / padhangaké lan maringi piwulang marang bocah-bocah cilik.</w:t>
      </w:r>
    </w:p>
    <w:p w14:paraId="3216665F" w14:textId="77777777" w:rsidR="00EB03CF" w:rsidRPr="00003565" w:rsidRDefault="00EB03CF" w:rsidP="00EB03CF">
      <w:r w:rsidRPr="00003565">
        <w:t>Pukulane kena ing pasuryané Kristus, / déning tangané Sing Ncipta manungsa / lan mecah rahang kéwan galak.</w:t>
      </w:r>
    </w:p>
    <w:p w14:paraId="20622434" w14:textId="77777777" w:rsidR="00EB03CF" w:rsidRPr="00003565" w:rsidRDefault="00EB03CF" w:rsidP="00EB03CF">
      <w:r w:rsidRPr="00003565">
        <w:rPr>
          <w:b/>
        </w:rPr>
        <w:t>Aku mb</w:t>
      </w:r>
      <w:r w:rsidRPr="00003565">
        <w:rPr>
          <w:b/>
          <w:i/>
        </w:rPr>
        <w:t>uk</w:t>
      </w:r>
      <w:r w:rsidRPr="00003565">
        <w:rPr>
          <w:b/>
        </w:rPr>
        <w:t>ak cangkem lan narik Roh, amarga aku kangen marang dhawuh-dhawuh Panjenengan.</w:t>
      </w:r>
    </w:p>
    <w:p w14:paraId="7013A2A0" w14:textId="77777777" w:rsidR="00EB03CF" w:rsidRPr="00003565" w:rsidRDefault="00EB03CF" w:rsidP="00EB03CF">
      <w:r w:rsidRPr="00003565">
        <w:t>Ing kidungan kita, kita sing pracaya saiki ngluhurake salib lan kubur Panjenengan, ya Kristus, amarga kita wis dibebasake saka pati lumantar kubur Panjenengan.</w:t>
      </w:r>
    </w:p>
    <w:p w14:paraId="3C52B5C2" w14:textId="77777777" w:rsidR="00EB03CF" w:rsidRPr="00003565" w:rsidRDefault="00EB03CF" w:rsidP="00EB03CF">
      <w:r w:rsidRPr="00003565">
        <w:rPr>
          <w:b/>
        </w:rPr>
        <w:t xml:space="preserve">Kamulyan, Tritunggal: </w:t>
      </w:r>
      <w:r w:rsidRPr="00003565">
        <w:t>Gusti tanpa wiwitan, Sabda lan Roh kang langgeng bebarengan, kanthi kabecikan Panjenengan nguwatake tongkat panguwasa nglawan mungsuh-mungsuhé.</w:t>
      </w:r>
    </w:p>
    <w:p w14:paraId="4C13A107" w14:textId="77777777" w:rsidR="00EB03CF" w:rsidRPr="00003565" w:rsidRDefault="00EB03CF" w:rsidP="00EB03CF">
      <w:r w:rsidRPr="00003565">
        <w:rPr>
          <w:b/>
        </w:rPr>
        <w:t xml:space="preserve">Lan saiki, marang Ibune Gusti: </w:t>
      </w:r>
      <w:r w:rsidRPr="00003565">
        <w:t>O Panyipta Urip, Perawan Suci sing Tanpa Cacat, / kanthi kabecikan Panjenengan mungkasi / godaan ing sajroning Gréja lan paring katentreman.</w:t>
      </w:r>
    </w:p>
    <w:p w14:paraId="2815634F" w14:textId="77777777" w:rsidR="00EB03CF" w:rsidRPr="00003565" w:rsidRDefault="00EB03CF" w:rsidP="00EB03CF">
      <w:r w:rsidRPr="00003565">
        <w:rPr>
          <w:b/>
          <w:color w:val="FF0000"/>
          <w:sz w:val="20"/>
        </w:rPr>
        <w:t xml:space="preserve">Lan loro paduan swara mbaleni troparion kapisan: </w:t>
      </w:r>
      <w:r w:rsidRPr="00003565">
        <w:t>Pantes ngluhurake Panjenengan, Panyipta urip, / sing ngulur tangan Panjenengan ing Salib / lan ngremuk kuwasa mungsuh.</w:t>
      </w:r>
    </w:p>
    <w:p w14:paraId="578F9867" w14:textId="77777777" w:rsidR="00EB03CF" w:rsidRPr="00003565" w:rsidRDefault="00EB03CF" w:rsidP="00EB03CF">
      <w:r w:rsidRPr="00003565">
        <w:rPr>
          <w:b/>
          <w:color w:val="FF0000"/>
          <w:sz w:val="20"/>
        </w:rPr>
        <w:t xml:space="preserve">Banjur Ektenia Cilik, Doa 7 lan aklamasi: </w:t>
      </w:r>
      <w:r w:rsidRPr="00003565">
        <w:t>Amarga Panjenengan Suci, ya Gusti Allah kita, sing nyandhak ing pangkuan kerubim ing tahta kamulyan, lan marang Panjenengan kita ngaturake kamulyan, bebarengan karo Rama Panjenengan sing tanpa wiwitan, lan Roh Panjenengan sing paling suci, becik lan maringi urip, saiki lan salawas-lawase nganti jaman-jaman.</w:t>
      </w:r>
    </w:p>
    <w:p w14:paraId="3AD684EE" w14:textId="77777777" w:rsidR="00EB03CF" w:rsidRPr="00003565" w:rsidRDefault="00EB03CF" w:rsidP="00EB03CF">
      <w:pPr>
        <w:rPr>
          <w:b/>
          <w:color w:val="FF0000"/>
          <w:sz w:val="20"/>
        </w:rPr>
      </w:pPr>
      <w:r w:rsidRPr="00003565">
        <w:rPr>
          <w:b/>
          <w:color w:val="FF0000"/>
          <w:sz w:val="20"/>
        </w:rPr>
        <w:t>Lan sawisé ngukus kemenyan, kita miwiti stasis katelu.</w:t>
      </w:r>
    </w:p>
    <w:p w14:paraId="52B66C50" w14:textId="77777777" w:rsidR="00EB03CF" w:rsidRPr="00003565" w:rsidRDefault="00EB03CF" w:rsidP="00EB03CF">
      <w:pPr>
        <w:pStyle w:val="Heading3"/>
      </w:pPr>
      <w:r w:rsidRPr="00003565">
        <w:lastRenderedPageBreak/>
        <w:t>Stasis Katelu</w:t>
      </w:r>
    </w:p>
    <w:p w14:paraId="3B660856" w14:textId="77777777" w:rsidR="00EB03CF" w:rsidRPr="00003565" w:rsidRDefault="00EB03CF" w:rsidP="00EB03CF">
      <w:pPr>
        <w:rPr>
          <w:spacing w:val="-6"/>
        </w:rPr>
      </w:pPr>
      <w:r w:rsidRPr="00003565">
        <w:rPr>
          <w:b/>
          <w:color w:val="FF0000"/>
          <w:spacing w:val="-6"/>
          <w:sz w:val="20"/>
        </w:rPr>
        <w:t xml:space="preserve">Ayat, nada 3: </w:t>
      </w:r>
      <w:r w:rsidRPr="00003565">
        <w:rPr>
          <w:spacing w:val="-6"/>
        </w:rPr>
        <w:t>Kabeh generasi / nyawisake kidung kanggo panguburan Panjenengan, / ya Kristusku.</w:t>
      </w:r>
    </w:p>
    <w:p w14:paraId="545AABD3" w14:textId="77777777" w:rsidR="00EB03CF" w:rsidRPr="00003565" w:rsidRDefault="00EB03CF" w:rsidP="00EB03CF">
      <w:r w:rsidRPr="00003565">
        <w:rPr>
          <w:b/>
        </w:rPr>
        <w:t>Tinjoa aku lan welas asih marang aku / miturut paugeran wong-wong sing tresna marang Asmamu.</w:t>
      </w:r>
    </w:p>
    <w:p w14:paraId="357E9CAA" w14:textId="77777777" w:rsidR="00EB03CF" w:rsidRPr="00003565" w:rsidRDefault="00EB03CF" w:rsidP="00EB03CF">
      <w:r w:rsidRPr="00003565">
        <w:t>Sawisé mudhunaké Panjenengané saka Salib, wong Arimathea nyelehaké Panjenengané ing kuburan.</w:t>
      </w:r>
    </w:p>
    <w:p w14:paraId="554CE585" w14:textId="77777777" w:rsidR="00EB03CF" w:rsidRPr="00003565" w:rsidRDefault="00EB03CF" w:rsidP="00EB03CF">
      <w:r w:rsidRPr="00003565">
        <w:rPr>
          <w:b/>
        </w:rPr>
        <w:t>Tuntun langkahku manut sabda Panjenengan, lan aja nganti ana kaluputan nyekel aku.</w:t>
      </w:r>
    </w:p>
    <w:p w14:paraId="020E0F43" w14:textId="77777777" w:rsidR="00EB03CF" w:rsidRPr="00003565" w:rsidRDefault="00EB03CF" w:rsidP="00EB03CF">
      <w:r w:rsidRPr="00003565">
        <w:t>Para pembawa murri wis teka, nggawa murri kanggo Panjenengan, Kristusku, kanthi pangabdian.</w:t>
      </w:r>
    </w:p>
    <w:p w14:paraId="706C3F0D" w14:textId="77777777" w:rsidR="00EB03CF" w:rsidRPr="00003565" w:rsidRDefault="00EB03CF" w:rsidP="00EB03CF">
      <w:r w:rsidRPr="00003565">
        <w:rPr>
          <w:b/>
        </w:rPr>
        <w:t>Selametna aku saka fitnah manungsa, lan aku bakal netepi dhawuh Panjenengan.</w:t>
      </w:r>
    </w:p>
    <w:p w14:paraId="03BBBB08" w14:textId="77777777" w:rsidR="00EB03CF" w:rsidRPr="00003565" w:rsidRDefault="00EB03CF" w:rsidP="00EB03CF">
      <w:pPr>
        <w:rPr>
          <w:spacing w:val="-8"/>
        </w:rPr>
      </w:pPr>
      <w:r w:rsidRPr="00003565">
        <w:rPr>
          <w:spacing w:val="-8"/>
        </w:rPr>
        <w:t>Ayo, kabeh makhluk, / ayo padha nyembahake kidung panguburan / marang Sang Pencipta.</w:t>
      </w:r>
    </w:p>
    <w:p w14:paraId="5402DC46" w14:textId="77777777" w:rsidR="00EB03CF" w:rsidRPr="00003565" w:rsidRDefault="00EB03CF" w:rsidP="00EB03CF">
      <w:r w:rsidRPr="00003565">
        <w:rPr>
          <w:b/>
        </w:rPr>
        <w:t>Tuduhna padhanging pasuryanmu marang abdi, / lan ajarana dhawuh-dhawuhmu marang abdi.</w:t>
      </w:r>
    </w:p>
    <w:p w14:paraId="0CC95661" w14:textId="77777777" w:rsidR="00EB03CF" w:rsidRPr="00003565" w:rsidRDefault="00EB03CF" w:rsidP="00EB03CF">
      <w:r w:rsidRPr="00003565">
        <w:t xml:space="preserve">Ayo kita ngolesi sing isih urip kaya wis mati / nganggo mur, kanthi wicaksana, / </w:t>
      </w:r>
      <w:r w:rsidRPr="00003565">
        <w:rPr>
          <w:i/>
        </w:rPr>
        <w:t xml:space="preserve">bebarengan </w:t>
      </w:r>
      <w:r w:rsidRPr="00003565">
        <w:t>karo para pembawa mur.</w:t>
      </w:r>
    </w:p>
    <w:p w14:paraId="23037EC3" w14:textId="77777777" w:rsidR="00EB03CF" w:rsidRPr="00003565" w:rsidRDefault="00EB03CF" w:rsidP="00EB03CF">
      <w:r w:rsidRPr="00003565">
        <w:rPr>
          <w:b/>
        </w:rPr>
        <w:t>Mripatku mili luh kados kali, amarga aku ora netepi paugeran Panjenengan.</w:t>
      </w:r>
    </w:p>
    <w:p w14:paraId="5822C92B" w14:textId="77777777" w:rsidR="00EB03CF" w:rsidRPr="00003565" w:rsidRDefault="00EB03CF" w:rsidP="00EB03CF">
      <w:r w:rsidRPr="00003565">
        <w:t>Yusuf, sing kaping telu pinaringan berkah, kubur awaké Kristus, sing maringi urip.</w:t>
      </w:r>
    </w:p>
    <w:p w14:paraId="498C57A7" w14:textId="77777777" w:rsidR="00EB03CF" w:rsidRPr="00003565" w:rsidRDefault="00EB03CF" w:rsidP="00EB03CF">
      <w:r w:rsidRPr="00003565">
        <w:rPr>
          <w:b/>
        </w:rPr>
        <w:t>Panjenengan ingkang leres, ya Gusti, / lan paugeran Panjenengan adil.</w:t>
      </w:r>
    </w:p>
    <w:p w14:paraId="280B8420" w14:textId="77777777" w:rsidR="00EB03CF" w:rsidRPr="00003565" w:rsidRDefault="00EB03CF" w:rsidP="00EB03CF">
      <w:r w:rsidRPr="00003565">
        <w:t>Wong-wong sing dipelori karo manna / padha mbelakangi / marang Pangreksané.</w:t>
      </w:r>
    </w:p>
    <w:p w14:paraId="5CD88D06" w14:textId="77777777" w:rsidR="00EB03CF" w:rsidRPr="00003565" w:rsidRDefault="00EB03CF" w:rsidP="00EB03CF">
      <w:r w:rsidRPr="00003565">
        <w:rPr>
          <w:b/>
        </w:rPr>
        <w:t>Panjenengan paring dhawuh kabeneran – paseksi-pasekimu, / lan kabeneran – kanthi teguh.</w:t>
      </w:r>
    </w:p>
    <w:p w14:paraId="7AA7115E" w14:textId="77777777" w:rsidR="00EB03CF" w:rsidRPr="00003565" w:rsidRDefault="00EB03CF" w:rsidP="00EB03CF">
      <w:pPr>
        <w:rPr>
          <w:spacing w:val="-6"/>
        </w:rPr>
      </w:pPr>
      <w:r w:rsidRPr="00003565">
        <w:rPr>
          <w:spacing w:val="-6"/>
        </w:rPr>
        <w:t>Wong-wong sing dipunparingi manna / maringi Sang Juruwilujeng / empedu kang kacampur cuka.</w:t>
      </w:r>
    </w:p>
    <w:p w14:paraId="76523C74" w14:textId="77777777" w:rsidR="00EB03CF" w:rsidRPr="00003565" w:rsidRDefault="00EB03CF" w:rsidP="00EB03CF">
      <w:r w:rsidRPr="00003565">
        <w:rPr>
          <w:b/>
        </w:rPr>
        <w:t>Semangatku marang Panjenengan wis ngentekake aku, / amarga mungsuh-mungsuhku wis lali marang sabda Panjenengan.</w:t>
      </w:r>
    </w:p>
    <w:p w14:paraId="4BE63157" w14:textId="77777777" w:rsidR="00EB03CF" w:rsidRPr="00003565" w:rsidRDefault="00EB03CF" w:rsidP="00EB03CF">
      <w:r w:rsidRPr="00003565">
        <w:t>O, kabodhoan / lan pambunuhan Kristus / déning para pambunuh para nabi!</w:t>
      </w:r>
    </w:p>
    <w:p w14:paraId="58FFB28B" w14:textId="77777777" w:rsidR="00EB03CF" w:rsidRPr="00003565" w:rsidRDefault="00EB03CF" w:rsidP="00EB03CF">
      <w:r w:rsidRPr="00003565">
        <w:rPr>
          <w:b/>
        </w:rPr>
        <w:t>Tembung Panjenengan sampurna dipurifikasi déning geni, lan abdi Panjenengan sampun tresna dhumateng punika.</w:t>
      </w:r>
    </w:p>
    <w:p w14:paraId="64715376" w14:textId="77777777" w:rsidR="00EB03CF" w:rsidRPr="00003565" w:rsidRDefault="00EB03CF" w:rsidP="00EB03CF">
      <w:r w:rsidRPr="00003565">
        <w:t>Kaya abdi edan, / sing nampa sakramen / wis ngiyanati Jurang Kawicaksanan.</w:t>
      </w:r>
    </w:p>
    <w:p w14:paraId="6A9BD551" w14:textId="77777777" w:rsidR="00EB03CF" w:rsidRPr="00003565" w:rsidRDefault="00EB03CF" w:rsidP="00EB03CF">
      <w:r w:rsidRPr="00003565">
        <w:rPr>
          <w:b/>
        </w:rPr>
        <w:t>Aku isih enom lan dianggep hina, – nanging aku ora lali marang dhawuh Panjenengan.</w:t>
      </w:r>
    </w:p>
    <w:p w14:paraId="77538380" w14:textId="77777777" w:rsidR="00EB03CF" w:rsidRPr="00003565" w:rsidRDefault="00EB03CF" w:rsidP="00EB03CF">
      <w:r w:rsidRPr="00003565">
        <w:t>Sawise ngianati Sang Juruwilujeng, Yudas sing licik dadi tawanan.</w:t>
      </w:r>
    </w:p>
    <w:p w14:paraId="59E8C819" w14:textId="77777777" w:rsidR="00EB03CF" w:rsidRPr="00003565" w:rsidRDefault="00EB03CF" w:rsidP="00EB03CF">
      <w:r w:rsidRPr="00003565">
        <w:rPr>
          <w:b/>
        </w:rPr>
        <w:t>Kasetyan Panjenengan iku kasetyan langgeng, / lan paugeran Panjenengan iku kasetyan.</w:t>
      </w:r>
    </w:p>
    <w:p w14:paraId="52515800" w14:textId="77777777" w:rsidR="00EB03CF" w:rsidRPr="00003565" w:rsidRDefault="00EB03CF" w:rsidP="00EB03CF">
      <w:r w:rsidRPr="00003565">
        <w:t>Miturut Salomo, / cangkemé wong Yahudi sing ora taat hukum / iku sumur jero.</w:t>
      </w:r>
    </w:p>
    <w:p w14:paraId="15A9C794" w14:textId="77777777" w:rsidR="00EB03CF" w:rsidRPr="00003565" w:rsidRDefault="00EB03CF" w:rsidP="00EB03CF">
      <w:r w:rsidRPr="00003565">
        <w:rPr>
          <w:b/>
        </w:rPr>
        <w:t>Sedhih lan cilaka wis nyerang aku, – / dhawuh Panjenengan dadi pakaryanku.</w:t>
      </w:r>
    </w:p>
    <w:p w14:paraId="2D5A287F" w14:textId="77777777" w:rsidR="00EB03CF" w:rsidRPr="00003565" w:rsidRDefault="00EB03CF" w:rsidP="00EB03CF">
      <w:r w:rsidRPr="00003565">
        <w:t>Ing dalan-dalan bengkok / wong Yahudi sing ora taat hukum / ana duri lan jebakan.</w:t>
      </w:r>
    </w:p>
    <w:p w14:paraId="76D05EA9" w14:textId="77777777" w:rsidR="00EB03CF" w:rsidRPr="00003565" w:rsidRDefault="00EB03CF" w:rsidP="00EB03CF">
      <w:r w:rsidRPr="00003565">
        <w:rPr>
          <w:b/>
        </w:rPr>
        <w:t>Kesaksian-Mu iku kabeneran salawas-lawase; padhangna aku, supaya aku urip.</w:t>
      </w:r>
    </w:p>
    <w:p w14:paraId="32CC6106" w14:textId="77777777" w:rsidR="00EB03CF" w:rsidRPr="00003565" w:rsidRDefault="00EB03CF" w:rsidP="00EB03CF">
      <w:r w:rsidRPr="00003565">
        <w:t>Yusuf lan Nikodemus / kaya wong mati / padha ngubur Sang Pencipta.</w:t>
      </w:r>
    </w:p>
    <w:p w14:paraId="65B2DEBF" w14:textId="77777777" w:rsidR="00EB03CF" w:rsidRPr="00003565" w:rsidRDefault="00EB03CF" w:rsidP="00EB03CF">
      <w:r w:rsidRPr="00003565">
        <w:rPr>
          <w:b/>
        </w:rPr>
        <w:t>Aku wis muni kanthi sak atiku; rungokna aku, ya Gusti; aku ngupaya dhawuh-dhawuh Panjenengan.</w:t>
      </w:r>
    </w:p>
    <w:p w14:paraId="1A182EBD" w14:textId="77777777" w:rsidR="00EB03CF" w:rsidRPr="00003565" w:rsidRDefault="00EB03CF" w:rsidP="00EB03CF">
      <w:r w:rsidRPr="00003565">
        <w:t>Paring urip, Juruselamat, / kamulyan tumrap kakuwatan Panjenengan, / kang wis ngrusak neraka.</w:t>
      </w:r>
    </w:p>
    <w:p w14:paraId="2CC5CAF9" w14:textId="77777777" w:rsidR="00EB03CF" w:rsidRPr="00003565" w:rsidRDefault="00EB03CF" w:rsidP="00EB03CF">
      <w:r w:rsidRPr="00003565">
        <w:rPr>
          <w:b/>
        </w:rPr>
        <w:t>Aku wis njerit marang Panjenengan, nylametake aku, lan aku bakal netepi paseksi-paseksi Panjenengan.</w:t>
      </w:r>
    </w:p>
    <w:p w14:paraId="3B0882C8" w14:textId="77777777" w:rsidR="00EB03CF" w:rsidRPr="00003565" w:rsidRDefault="00EB03CF" w:rsidP="00EB03CF">
      <w:r w:rsidRPr="00003565">
        <w:t>Ndeleng Panjenengan, Sabda, / nggleleng ing punggung, / Sing Paling Suci nangis kaya ibu.</w:t>
      </w:r>
    </w:p>
    <w:p w14:paraId="508E01B4" w14:textId="77777777" w:rsidR="00EB03CF" w:rsidRPr="00003565" w:rsidRDefault="00EB03CF" w:rsidP="00EB03CF">
      <w:r w:rsidRPr="00003565">
        <w:rPr>
          <w:b/>
        </w:rPr>
        <w:t>Sadurunge wektu kang wis ditemtokake aku miwiti lan njerit – / aku nyandhak pangarep-arepku marang sabda Panjenengan.</w:t>
      </w:r>
    </w:p>
    <w:p w14:paraId="72E4486E" w14:textId="77777777" w:rsidR="00EB03CF" w:rsidRPr="00003565" w:rsidRDefault="00EB03CF" w:rsidP="00EB03CF">
      <w:pPr>
        <w:rPr>
          <w:spacing w:val="-6"/>
        </w:rPr>
      </w:pPr>
      <w:r w:rsidRPr="00003565">
        <w:rPr>
          <w:spacing w:val="-6"/>
        </w:rPr>
        <w:t>'Wah, Musim Semi manisku, / Anak manisku sing paling manis, / endi kaendahanmu lunga?'</w:t>
      </w:r>
    </w:p>
    <w:p w14:paraId="3ABB8F55" w14:textId="77777777" w:rsidR="00EB03CF" w:rsidRPr="00003565" w:rsidRDefault="00EB03CF" w:rsidP="00EB03CF">
      <w:r w:rsidRPr="00003565">
        <w:rPr>
          <w:b/>
        </w:rPr>
        <w:lastRenderedPageBreak/>
        <w:t>Mripatku wis mbukak sadurunge subuh, supaya aku bisa nyilem ing sabda Panjenengan.</w:t>
      </w:r>
    </w:p>
    <w:p w14:paraId="487694F5" w14:textId="77777777" w:rsidR="00EB03CF" w:rsidRPr="00003565" w:rsidRDefault="00EB03CF" w:rsidP="00EB03CF">
      <w:r w:rsidRPr="00003565">
        <w:t xml:space="preserve">Ibumu sing Paling Suci nangis, / </w:t>
      </w:r>
      <w:r w:rsidRPr="00003565">
        <w:rPr>
          <w:i/>
        </w:rPr>
        <w:t xml:space="preserve">amarga </w:t>
      </w:r>
      <w:r w:rsidRPr="00003565">
        <w:t>Kowe wis dipatèni, ya Sabda.</w:t>
      </w:r>
    </w:p>
    <w:p w14:paraId="083D561F" w14:textId="77777777" w:rsidR="00EB03CF" w:rsidRPr="00003565" w:rsidRDefault="00EB03CF" w:rsidP="00EB03CF">
      <w:r w:rsidRPr="00003565">
        <w:rPr>
          <w:b/>
        </w:rPr>
        <w:t>Rungokna swaraku, ya Gusti, ing sih-rahmat Panjenengan, / lan uripna maneh aku miturut kaadilan Panjenengan.</w:t>
      </w:r>
    </w:p>
    <w:p w14:paraId="341D91F1" w14:textId="77777777" w:rsidR="00EB03CF" w:rsidRPr="00003565" w:rsidRDefault="00EB03CF" w:rsidP="00EB03CF">
      <w:r w:rsidRPr="00003565">
        <w:t>Para wanita, karo wangi-wangiané, / teka kanggo ngoles aku nganggo murri Kristus, / Murri Ilahi.</w:t>
      </w:r>
    </w:p>
    <w:p w14:paraId="6D74AA9B" w14:textId="77777777" w:rsidR="00EB03CF" w:rsidRPr="00003565" w:rsidRDefault="00EB03CF" w:rsidP="00EB03CF">
      <w:pPr>
        <w:rPr>
          <w:spacing w:val="-4"/>
        </w:rPr>
      </w:pPr>
      <w:r w:rsidRPr="00003565">
        <w:rPr>
          <w:b/>
          <w:spacing w:val="-4"/>
        </w:rPr>
        <w:t>Wong-wong sing nganiaya aku kanthi ora adil wis nyedhak, nanging padha nyimpang saka paugeran Panjenengan.</w:t>
      </w:r>
    </w:p>
    <w:p w14:paraId="2FC1F744" w14:textId="77777777" w:rsidR="00EB03CF" w:rsidRPr="00003565" w:rsidRDefault="00EB03CF" w:rsidP="00EB03CF">
      <w:r w:rsidRPr="00003565">
        <w:t>Kanthi pati Panjenengan mateni pati, ya Gusti Allah kula, kanthi kuwasa ilahi Panjenengan.</w:t>
      </w:r>
    </w:p>
    <w:p w14:paraId="3F37C864" w14:textId="77777777" w:rsidR="00EB03CF" w:rsidRPr="00003565" w:rsidRDefault="00EB03CF" w:rsidP="00EB03CF">
      <w:r w:rsidRPr="00003565">
        <w:rPr>
          <w:b/>
        </w:rPr>
        <w:t>Panjenengan sacedhak, ya Gusti, / lan kabèh dhawuh Panjenengan iku sejati.</w:t>
      </w:r>
    </w:p>
    <w:p w14:paraId="5A0F7241" w14:textId="77777777" w:rsidR="00EB03CF" w:rsidRPr="00003565" w:rsidRDefault="00EB03CF" w:rsidP="00EB03CF">
      <w:r w:rsidRPr="00003565">
        <w:t xml:space="preserve">Sing ngapusi kesasar, / </w:t>
      </w:r>
      <w:r w:rsidRPr="00003565">
        <w:rPr>
          <w:i/>
        </w:rPr>
        <w:t xml:space="preserve">nanging </w:t>
      </w:r>
      <w:r w:rsidRPr="00003565">
        <w:t>sing kesasar dibebasake / dening Kawicaksanan Panjenengan, Gusti Allah kula,</w:t>
      </w:r>
    </w:p>
    <w:p w14:paraId="1D9EFDDC" w14:textId="77777777" w:rsidR="00EB03CF" w:rsidRPr="00003565" w:rsidRDefault="00EB03CF" w:rsidP="00EB03CF">
      <w:r w:rsidRPr="00003565">
        <w:rPr>
          <w:b/>
        </w:rPr>
        <w:t>Wiwit wiwitan aku wis mangertèni saka paseksi-paseksi Panjenengan / yèn Panjenengan wis netepaké mau salawas-lawase.</w:t>
      </w:r>
    </w:p>
    <w:p w14:paraId="777D9704" w14:textId="77777777" w:rsidR="00EB03CF" w:rsidRPr="00003565" w:rsidRDefault="00EB03CF" w:rsidP="00EB03CF">
      <w:r w:rsidRPr="00003565">
        <w:t>Pengkhianat wis dibuwang / menyang jeroning neraka, / menyang jurang karusakan.</w:t>
      </w:r>
    </w:p>
    <w:p w14:paraId="28177A34" w14:textId="77777777" w:rsidR="00EB03CF" w:rsidRPr="00003565" w:rsidRDefault="00EB03CF" w:rsidP="00EB03CF">
      <w:r w:rsidRPr="00003565">
        <w:rPr>
          <w:b/>
        </w:rPr>
        <w:t>Tinjoana pangandheganing kawirangan kula lan nylametna kula, awit kula boten kesupen paugeran Panjenengan.</w:t>
      </w:r>
    </w:p>
    <w:p w14:paraId="27B7D936" w14:textId="77777777" w:rsidR="00EB03CF" w:rsidRPr="00003565" w:rsidRDefault="00EB03CF" w:rsidP="00EB03CF">
      <w:r w:rsidRPr="00003565">
        <w:t>Duri lan jebakan – / dalan-dalané Yudas sing edan / sing kaping telu sengsara.</w:t>
      </w:r>
    </w:p>
    <w:p w14:paraId="5314A88F" w14:textId="77777777" w:rsidR="00EB03CF" w:rsidRPr="00003565" w:rsidRDefault="00EB03CF" w:rsidP="00EB03CF">
      <w:r w:rsidRPr="00003565">
        <w:rPr>
          <w:b/>
        </w:rPr>
        <w:t>Adili prakaraku lan nylametaké aku; uripna aku manèh miturut sabda Panjenengan.</w:t>
      </w:r>
    </w:p>
    <w:p w14:paraId="5A935BC7" w14:textId="77777777" w:rsidR="00EB03CF" w:rsidRPr="00003565" w:rsidRDefault="00EB03CF" w:rsidP="00EB03CF">
      <w:pPr>
        <w:rPr>
          <w:spacing w:val="-4"/>
        </w:rPr>
      </w:pPr>
      <w:r w:rsidRPr="00003565">
        <w:rPr>
          <w:spacing w:val="-4"/>
        </w:rPr>
        <w:t>Kabeh padha sirna, / sing nyalib Panjenengan, ya Sabda, / Putraning Allah, Sang Rajaingkang Agung.</w:t>
      </w:r>
    </w:p>
    <w:p w14:paraId="6234B55C" w14:textId="77777777" w:rsidR="00EB03CF" w:rsidRPr="00003565" w:rsidRDefault="00EB03CF" w:rsidP="00EB03CF">
      <w:r w:rsidRPr="00003565">
        <w:rPr>
          <w:b/>
        </w:rPr>
        <w:t>Kaselamatan adoh saka wong sing dosa, amarga padha ora ngupaya dhawuhe Panjenengan.</w:t>
      </w:r>
    </w:p>
    <w:p w14:paraId="1B1E82FC" w14:textId="77777777" w:rsidR="00EB03CF" w:rsidRPr="00003565" w:rsidRDefault="00EB03CF" w:rsidP="00EB03CF">
      <w:r w:rsidRPr="00003565">
        <w:t>Ing jurang karusakan / kabèh padha binasa bebarengan / wong-wong sing haus getih.</w:t>
      </w:r>
    </w:p>
    <w:p w14:paraId="7C93BAFC" w14:textId="77777777" w:rsidR="00EB03CF" w:rsidRPr="00003565" w:rsidRDefault="00EB03CF" w:rsidP="00EB03CF">
      <w:r w:rsidRPr="00003565">
        <w:rPr>
          <w:b/>
        </w:rPr>
        <w:t>Ageng sih-rahmat Panjenengan, ya Gusti; uripna malih aku miturut paugeran Panjenengan.</w:t>
      </w:r>
    </w:p>
    <w:p w14:paraId="4A7953A7" w14:textId="77777777" w:rsidR="00EB03CF" w:rsidRPr="00003565" w:rsidRDefault="00EB03CF" w:rsidP="00EB03CF">
      <w:r w:rsidRPr="00003565">
        <w:t>Putraning Gusti, Rajaing sedaya, / Gustiku, Penciptaku, / kados pundi Panjenengan ngendhegake sangsara?</w:t>
      </w:r>
    </w:p>
    <w:p w14:paraId="2B8AFC1F" w14:textId="77777777" w:rsidR="00EB03CF" w:rsidRPr="00003565" w:rsidRDefault="00EB03CF" w:rsidP="00EB03CF">
      <w:r w:rsidRPr="00003565">
        <w:rPr>
          <w:b/>
        </w:rPr>
        <w:t>Akèh wong sing ngusir aku lan nindhes aku, – nanging aku ora nate nyimpang saka paseksi-paseksi Panjenengan.</w:t>
      </w:r>
    </w:p>
    <w:p w14:paraId="0DF6EB8F" w14:textId="77777777" w:rsidR="00EB03CF" w:rsidRPr="00003565" w:rsidRDefault="00EB03CF" w:rsidP="00EB03CF">
      <w:r w:rsidRPr="00003565">
        <w:t>Sapi betina, nalika weruh Anak Domba sing digantung ing Salib, mbrudhag.</w:t>
      </w:r>
    </w:p>
    <w:p w14:paraId="54B78C90" w14:textId="77777777" w:rsidR="00EB03CF" w:rsidRPr="00003565" w:rsidRDefault="00EB03CF" w:rsidP="00EB03CF">
      <w:r w:rsidRPr="00003565">
        <w:rPr>
          <w:b/>
        </w:rPr>
        <w:t>Dheweke weruh wong bodho banjur kesel, amarga padha ora netepi sabda Panjenengan.</w:t>
      </w:r>
    </w:p>
    <w:p w14:paraId="20985252" w14:textId="77777777" w:rsidR="00EB03CF" w:rsidRPr="00003565" w:rsidRDefault="00EB03CF" w:rsidP="00EB03CF">
      <w:r w:rsidRPr="00003565">
        <w:t>Yusuf ngubur / Awak kang nggawa gesang / karo Nikodemus.</w:t>
      </w:r>
    </w:p>
    <w:p w14:paraId="0E9ADDBF" w14:textId="77777777" w:rsidR="00EB03CF" w:rsidRPr="00003565" w:rsidRDefault="00EB03CF" w:rsidP="00EB03CF">
      <w:r w:rsidRPr="00003565">
        <w:rPr>
          <w:b/>
        </w:rPr>
        <w:t>Delengen, aku wis tresna marang dhawuh-dhawuh Panjenengan, ya Gusti; amarga sih Panjenengan, paringana aku urip.</w:t>
      </w:r>
    </w:p>
    <w:p w14:paraId="6639A693" w14:textId="77777777" w:rsidR="00EB03CF" w:rsidRPr="00003565" w:rsidRDefault="00EB03CF" w:rsidP="00EB03CF">
      <w:r w:rsidRPr="00003565">
        <w:t>Perawan kuwi muni, / ngucurake luh panas, / atine lara.</w:t>
      </w:r>
    </w:p>
    <w:p w14:paraId="4CB84C77" w14:textId="77777777" w:rsidR="00EB03CF" w:rsidRPr="00003565" w:rsidRDefault="00EB03CF" w:rsidP="00EB03CF">
      <w:r w:rsidRPr="00003565">
        <w:rPr>
          <w:b/>
        </w:rPr>
        <w:t>Wiwitaning tembung Panjenengan iku kabeneran, lan kabèh paugeran adil Panjenengan lestari langgeng.</w:t>
      </w:r>
    </w:p>
    <w:p w14:paraId="555A3CC2" w14:textId="77777777" w:rsidR="00EB03CF" w:rsidRPr="00003565" w:rsidRDefault="00EB03CF" w:rsidP="00EB03CF">
      <w:r w:rsidRPr="00003565">
        <w:t>'O Cahya mripatku, / Anakku sing paling manis, / kepiye saiki Panjenengan kapendem ing kuburan?'</w:t>
      </w:r>
    </w:p>
    <w:p w14:paraId="01D9BBEB" w14:textId="77777777" w:rsidR="00EB03CF" w:rsidRPr="00003565" w:rsidRDefault="00EB03CF" w:rsidP="00EB03CF">
      <w:pPr>
        <w:rPr>
          <w:spacing w:val="-4"/>
        </w:rPr>
      </w:pPr>
      <w:r w:rsidRPr="00003565">
        <w:rPr>
          <w:b/>
          <w:spacing w:val="-4"/>
        </w:rPr>
        <w:t>Para bangsawan wiwit nganiaya aku tanpa sebab, nanging nalika krungu sabda Panjenengan atiku kebak ajrih.</w:t>
      </w:r>
    </w:p>
    <w:p w14:paraId="190AC6E5" w14:textId="77777777" w:rsidR="00EB03CF" w:rsidRPr="00003565" w:rsidRDefault="00EB03CF" w:rsidP="00EB03CF">
      <w:pPr>
        <w:rPr>
          <w:spacing w:val="-4"/>
        </w:rPr>
      </w:pPr>
      <w:r w:rsidRPr="00003565">
        <w:rPr>
          <w:spacing w:val="-4"/>
        </w:rPr>
        <w:t>'Kanggo mbebasake Adam lan Hawa / aku nahan iki – / aja nangis, Ibu.'</w:t>
      </w:r>
    </w:p>
    <w:p w14:paraId="4D7CEC3A" w14:textId="77777777" w:rsidR="00EB03CF" w:rsidRPr="00003565" w:rsidRDefault="00EB03CF" w:rsidP="00EB03CF">
      <w:r w:rsidRPr="00003565">
        <w:rPr>
          <w:b/>
        </w:rPr>
        <w:t>Aku bakal bungah amarga sabda Panjenengan, kaya wong sing nemu jarahan ageng.</w:t>
      </w:r>
    </w:p>
    <w:p w14:paraId="4C7F3DEB" w14:textId="77777777" w:rsidR="00EB03CF" w:rsidRPr="00003565" w:rsidRDefault="00EB03CF" w:rsidP="00EB03CF">
      <w:r w:rsidRPr="00003565">
        <w:t>'Aku muji, Putraku, / welas asih Panjenengan ingkang paling ageng, / amarga iku Panjenengan nandhang sangsara iki.'</w:t>
      </w:r>
    </w:p>
    <w:p w14:paraId="487739D6" w14:textId="77777777" w:rsidR="00EB03CF" w:rsidRPr="00003565" w:rsidRDefault="00EB03CF" w:rsidP="00EB03CF">
      <w:r w:rsidRPr="00003565">
        <w:rPr>
          <w:b/>
        </w:rPr>
        <w:lastRenderedPageBreak/>
        <w:t>Aku sengit marang kabohongan lan muak, / nanging aku tresna marang paugeran Panjenengan.</w:t>
      </w:r>
    </w:p>
    <w:p w14:paraId="20F29BF0" w14:textId="77777777" w:rsidR="00EB03CF" w:rsidRPr="00003565" w:rsidRDefault="00EB03CF" w:rsidP="00EB03CF">
      <w:r w:rsidRPr="00003565">
        <w:t xml:space="preserve">Sampeyan dipun paringi ngombe cuka / lan empedu, ya Sing Asih, / ngrusak </w:t>
      </w:r>
      <w:r w:rsidRPr="00003565">
        <w:rPr>
          <w:i/>
        </w:rPr>
        <w:t xml:space="preserve">dosa </w:t>
      </w:r>
      <w:r w:rsidRPr="00003565">
        <w:t>pelanggaran kuna.</w:t>
      </w:r>
    </w:p>
    <w:p w14:paraId="16550DD2" w14:textId="77777777" w:rsidR="00EB03CF" w:rsidRPr="00003565" w:rsidRDefault="00EB03CF" w:rsidP="00EB03CF">
      <w:r w:rsidRPr="00003565">
        <w:rPr>
          <w:b/>
        </w:rPr>
        <w:t>Pitu kaping saben dina aku wis muji Panjenengan / amarga paugeran kabeneran Panjenengan.</w:t>
      </w:r>
    </w:p>
    <w:p w14:paraId="57FFFDA4" w14:textId="77777777" w:rsidR="00EB03CF" w:rsidRPr="00003565" w:rsidRDefault="00EB03CF" w:rsidP="00EB03CF">
      <w:r w:rsidRPr="00003565">
        <w:t>Ing panggonan kang pinunjul Panjenengan dipaku ing salib / ing jaman biyen, Panjenengan sing nutupi umat Panjenengan / nganggo tiang mega.</w:t>
      </w:r>
    </w:p>
    <w:p w14:paraId="12B259F1" w14:textId="77777777" w:rsidR="00EB03CF" w:rsidRPr="00003565" w:rsidRDefault="00EB03CF" w:rsidP="00EB03CF">
      <w:r w:rsidRPr="00003565">
        <w:rPr>
          <w:b/>
        </w:rPr>
        <w:t>Ageng tentreming wong-wong sing tresna marang paugeran Panjenengan, / lan padha ora nemu alangan.</w:t>
      </w:r>
    </w:p>
    <w:p w14:paraId="5F313277" w14:textId="77777777" w:rsidR="00EB03CF" w:rsidRPr="00003565" w:rsidRDefault="00EB03CF" w:rsidP="00EB03CF">
      <w:pPr>
        <w:rPr>
          <w:spacing w:val="-6"/>
        </w:rPr>
      </w:pPr>
      <w:r w:rsidRPr="00003565">
        <w:rPr>
          <w:spacing w:val="-6"/>
        </w:rPr>
        <w:t>Para pembawa murri, sawisé teka ing kuburan, / nyuguhaké kemenyan / marang Panjenengan, Panebus.</w:t>
      </w:r>
    </w:p>
    <w:p w14:paraId="7D69D6BE" w14:textId="77777777" w:rsidR="00EB03CF" w:rsidRPr="00003565" w:rsidRDefault="00EB03CF" w:rsidP="00EB03CF">
      <w:r w:rsidRPr="00003565">
        <w:rPr>
          <w:b/>
        </w:rPr>
        <w:t>Aku wis ngenteni panyelamatan Panjenengan, ya Gusti, / lan wis tresna marang dhawuh-dhawuh Panjenengan.</w:t>
      </w:r>
    </w:p>
    <w:p w14:paraId="60603D38" w14:textId="77777777" w:rsidR="00EB03CF" w:rsidRPr="00003565" w:rsidRDefault="00EB03CF" w:rsidP="00EB03CF">
      <w:r w:rsidRPr="00003565">
        <w:t>Munggah malih, ya Sing Asih, / ngangkat kita / saka jeroning neraka.</w:t>
      </w:r>
    </w:p>
    <w:p w14:paraId="67197378" w14:textId="77777777" w:rsidR="00EB03CF" w:rsidRPr="00003565" w:rsidRDefault="00EB03CF" w:rsidP="00EB03CF">
      <w:r w:rsidRPr="00003565">
        <w:rPr>
          <w:b/>
        </w:rPr>
        <w:t>Jiwa kawula sampun ngreksa paseksi Panjenengan, lan sampun tresna sanget dhumateng paseksi punika.</w:t>
      </w:r>
    </w:p>
    <w:p w14:paraId="566FB289" w14:textId="77777777" w:rsidR="00EB03CF" w:rsidRPr="00003565" w:rsidRDefault="00EB03CF" w:rsidP="00EB03CF">
      <w:pPr>
        <w:rPr>
          <w:spacing w:val="-4"/>
        </w:rPr>
      </w:pPr>
      <w:r w:rsidRPr="00003565">
        <w:rPr>
          <w:spacing w:val="-4"/>
        </w:rPr>
        <w:t>'Bangun, Panyipta Urip,' – / kandha kanthi nangis, / Ibune sing nglairake Panjenengan.</w:t>
      </w:r>
    </w:p>
    <w:p w14:paraId="162119D9" w14:textId="77777777" w:rsidR="00EB03CF" w:rsidRPr="00003565" w:rsidRDefault="00EB03CF" w:rsidP="00EB03CF">
      <w:r w:rsidRPr="00003565">
        <w:rPr>
          <w:b/>
        </w:rPr>
        <w:t>Aku wis netepi dhawuh lan paseksi Panjenengan, amarga kabèh dalan uripku ana ing ngarsané Panjenengan, dhuh Gusti.</w:t>
      </w:r>
    </w:p>
    <w:p w14:paraId="0EE958C6" w14:textId="77777777" w:rsidR="00EB03CF" w:rsidRPr="00003565" w:rsidRDefault="00EB03CF" w:rsidP="00EB03CF">
      <w:pPr>
        <w:rPr>
          <w:spacing w:val="-4"/>
        </w:rPr>
      </w:pPr>
      <w:r w:rsidRPr="00003565">
        <w:rPr>
          <w:spacing w:val="-4"/>
        </w:rPr>
        <w:t>'Enggal tangi, ya Sabda, / mungkasi sedhih / Sang Ibu kang nglairaké Panjenengan tanpa dosa!'</w:t>
      </w:r>
    </w:p>
    <w:p w14:paraId="28FF6D96" w14:textId="77777777" w:rsidR="00EB03CF" w:rsidRPr="00003565" w:rsidRDefault="00EB03CF" w:rsidP="00EB03CF">
      <w:r w:rsidRPr="00003565">
        <w:rPr>
          <w:b/>
        </w:rPr>
        <w:t>Mugi pandongaku teka ing ngarsaning Panjenengan, ya Gusti, – padhangna aku miturut sabda Panjenengan.</w:t>
      </w:r>
    </w:p>
    <w:p w14:paraId="6A1BDC2C" w14:textId="77777777" w:rsidR="00EB03CF" w:rsidRPr="00003565" w:rsidRDefault="00EB03CF" w:rsidP="00EB03CF">
      <w:r w:rsidRPr="00003565">
        <w:t>Pasukan swarga / padha nggumun lan gumun, / nyawang Panjenengan kados sampun seda.</w:t>
      </w:r>
    </w:p>
    <w:p w14:paraId="49DA652B" w14:textId="77777777" w:rsidR="00EB03CF" w:rsidRPr="00003565" w:rsidRDefault="00EB03CF" w:rsidP="00EB03CF">
      <w:r w:rsidRPr="00003565">
        <w:rPr>
          <w:b/>
        </w:rPr>
        <w:t>Mugi panyuwun kula munggah ing ngarsanipun Panjenengan, dhuh Gusti – nylametna kula miturut sabda Panjenengan.</w:t>
      </w:r>
    </w:p>
    <w:p w14:paraId="5A67ECA6" w14:textId="77777777" w:rsidR="00EB03CF" w:rsidRPr="00003565" w:rsidRDefault="00EB03CF" w:rsidP="00EB03CF">
      <w:r w:rsidRPr="00003565">
        <w:t>Kanggo wong-wong sing ngajeni / kasangsaran Panjenengan kanthi katresnan lan ajrih, / paringna panyelamatan saka dosa.</w:t>
      </w:r>
    </w:p>
    <w:p w14:paraId="5FEE87D3" w14:textId="77777777" w:rsidR="00EB03CF" w:rsidRPr="00003565" w:rsidRDefault="00EB03CF" w:rsidP="00EB03CF">
      <w:r w:rsidRPr="00003565">
        <w:rPr>
          <w:b/>
        </w:rPr>
        <w:t>Bibirku bakal ngucapake kidung, / nalika Panjenengan mulangake dhawuh Panjenengan marang aku.</w:t>
      </w:r>
    </w:p>
    <w:p w14:paraId="5CDD9C97" w14:textId="77777777" w:rsidR="00EB03CF" w:rsidRPr="00003565" w:rsidRDefault="00EB03CF" w:rsidP="00EB03CF">
      <w:r w:rsidRPr="00003565">
        <w:t>Wah, pira medeni lan nggumunake paningal, / Sabda Gusti! / Kepiye donya bisa ndhelikake Panjenengan?</w:t>
      </w:r>
    </w:p>
    <w:p w14:paraId="3CCD3F1F" w14:textId="77777777" w:rsidR="00EB03CF" w:rsidRPr="00003565" w:rsidRDefault="00EB03CF" w:rsidP="00EB03CF">
      <w:r w:rsidRPr="00003565">
        <w:rPr>
          <w:b/>
        </w:rPr>
        <w:t>Ilatku bakal ngucapaké tembung-tembung Panjenengan, amarga kabèh dhawuh Panjenengan iku kabeneran.</w:t>
      </w:r>
    </w:p>
    <w:p w14:paraId="28FB622D" w14:textId="77777777" w:rsidR="00EB03CF" w:rsidRPr="00003565" w:rsidRDefault="00EB03CF" w:rsidP="00EB03CF">
      <w:r w:rsidRPr="00003565">
        <w:t xml:space="preserve">Nalika Yusuf mlayu </w:t>
      </w:r>
      <w:r w:rsidRPr="00003565">
        <w:rPr>
          <w:i/>
        </w:rPr>
        <w:t>menyang Mesir</w:t>
      </w:r>
      <w:r w:rsidRPr="00003565">
        <w:t xml:space="preserve">, nggawa Panjenengan, ya Sang Juruwilujeng, lan saiki </w:t>
      </w:r>
      <w:r w:rsidRPr="00003565">
        <w:rPr>
          <w:i/>
        </w:rPr>
        <w:t>Yusuf</w:t>
      </w:r>
      <w:r w:rsidRPr="00003565">
        <w:t xml:space="preserve"> liyane ngubur Panjenengan.</w:t>
      </w:r>
    </w:p>
    <w:p w14:paraId="4EF230FD" w14:textId="77777777" w:rsidR="00EB03CF" w:rsidRPr="00003565" w:rsidRDefault="00EB03CF" w:rsidP="00EB03CF">
      <w:r w:rsidRPr="00003565">
        <w:rPr>
          <w:b/>
        </w:rPr>
        <w:t>Mugi tangan Panjenengan dados kaslametan kula, amargi kula sampun milih dhawuh Panjenengan.</w:t>
      </w:r>
    </w:p>
    <w:p w14:paraId="3C4E2F2E" w14:textId="77777777" w:rsidR="00EB03CF" w:rsidRPr="00003565" w:rsidRDefault="00EB03CF" w:rsidP="00EB03CF">
      <w:pPr>
        <w:rPr>
          <w:spacing w:val="-4"/>
        </w:rPr>
      </w:pPr>
      <w:r w:rsidRPr="00003565">
        <w:rPr>
          <w:spacing w:val="-4"/>
        </w:rPr>
        <w:t>Ibumu sing Maha Suci nangis lan merintih / kanggo Kowe, Juruslametku, sing wis seda.</w:t>
      </w:r>
    </w:p>
    <w:p w14:paraId="1E74C650" w14:textId="77777777" w:rsidR="00EB03CF" w:rsidRPr="00003565" w:rsidRDefault="00EB03CF" w:rsidP="00EB03CF">
      <w:r w:rsidRPr="00003565">
        <w:rPr>
          <w:b/>
        </w:rPr>
        <w:t>Aku wis netepake atiku marang kaslametan Panjenengan, ya Gusti, / lan paugeran Panjenengan iku kabungahaning atiku.</w:t>
      </w:r>
    </w:p>
    <w:p w14:paraId="00E8B34C" w14:textId="77777777" w:rsidR="00EB03CF" w:rsidRPr="00003565" w:rsidRDefault="00EB03CF" w:rsidP="00EB03CF">
      <w:r w:rsidRPr="00003565">
        <w:t>Pikiran gemeter / amarga panguburan sing luar biasa lan nggumunake / Panjenengan, Sang Pencipta sakabehing samubarang.</w:t>
      </w:r>
    </w:p>
    <w:p w14:paraId="7A3321FA" w14:textId="77777777" w:rsidR="00EB03CF" w:rsidRPr="00003565" w:rsidRDefault="00EB03CF" w:rsidP="00EB03CF">
      <w:r w:rsidRPr="00003565">
        <w:rPr>
          <w:b/>
        </w:rPr>
        <w:t>Nyawaku bakal urip lan muji Panjenengan, / lan paugeran Panjenengan bakal nulungi aku.</w:t>
      </w:r>
    </w:p>
    <w:p w14:paraId="16AB7CF1" w14:textId="77777777" w:rsidR="00EB03CF" w:rsidRPr="00003565" w:rsidRDefault="00EB03CF" w:rsidP="00EB03CF">
      <w:r w:rsidRPr="00003565">
        <w:t xml:space="preserve">Para pembawa mur, / sing teka esuk banget, / ngolesi peti jenazah </w:t>
      </w:r>
      <w:r w:rsidRPr="00003565">
        <w:rPr>
          <w:i/>
        </w:rPr>
        <w:t>Panjenengan</w:t>
      </w:r>
      <w:r w:rsidRPr="00003565">
        <w:t xml:space="preserve"> nganggo mur.</w:t>
      </w:r>
    </w:p>
    <w:p w14:paraId="4BE4F800" w14:textId="77777777" w:rsidR="00EB03CF" w:rsidRPr="00003565" w:rsidRDefault="00EB03CF" w:rsidP="00EB03CF">
      <w:r w:rsidRPr="00003565">
        <w:rPr>
          <w:b/>
        </w:rPr>
        <w:t>Aku wis kesasar kaya wedhus sing ilang; / welasana abdi Panjenengan, amarga aku ora lali marang dhawuh Panjenengan.</w:t>
      </w:r>
    </w:p>
    <w:p w14:paraId="2A0AF8A9" w14:textId="77777777" w:rsidR="00EB03CF" w:rsidRPr="00003565" w:rsidRDefault="00EB03CF" w:rsidP="00EB03CF">
      <w:r w:rsidRPr="00003565">
        <w:lastRenderedPageBreak/>
        <w:t>Parengna tentrem marang Gréja, / lan kaslametan marang umat Panjenengan / lumantar Kebangkitan Panjenengan.</w:t>
      </w:r>
    </w:p>
    <w:p w14:paraId="01F22B03" w14:textId="77777777" w:rsidR="00EB03CF" w:rsidRPr="00003565" w:rsidRDefault="00EB03CF" w:rsidP="00EB03CF">
      <w:r w:rsidRPr="00003565">
        <w:rPr>
          <w:b/>
        </w:rPr>
        <w:t xml:space="preserve">Kemulyan, ing Tritunggal: </w:t>
      </w:r>
      <w:r w:rsidRPr="00003565">
        <w:t>O Tritunggal, Gustiku – Rama, Putra lan Roh Suci, welasana donya!</w:t>
      </w:r>
    </w:p>
    <w:p w14:paraId="4268CDBC" w14:textId="77777777" w:rsidR="00EB03CF" w:rsidRPr="00003565" w:rsidRDefault="00EB03CF" w:rsidP="00EB03CF">
      <w:pPr>
        <w:rPr>
          <w:spacing w:val="-6"/>
        </w:rPr>
      </w:pPr>
      <w:r w:rsidRPr="00003565">
        <w:rPr>
          <w:b/>
        </w:rPr>
        <w:t xml:space="preserve">Lan saiki, marang Theotokos: </w:t>
      </w:r>
      <w:r w:rsidRPr="00003565">
        <w:rPr>
          <w:spacing w:val="-6"/>
        </w:rPr>
        <w:t>Paringna para abdi Panjenengan, ya Dara, / supados saged nyeksèni Kebangkitan / Putramu.</w:t>
      </w:r>
    </w:p>
    <w:p w14:paraId="49A96F41" w14:textId="77777777" w:rsidR="00EB03CF" w:rsidRPr="00003565" w:rsidRDefault="00EB03CF" w:rsidP="00EB03CF">
      <w:pPr>
        <w:pStyle w:val="Heading3"/>
      </w:pPr>
      <w:r w:rsidRPr="00003565">
        <w:t>Troparia, Nada 5</w:t>
      </w:r>
    </w:p>
    <w:p w14:paraId="041DE5D0" w14:textId="77777777" w:rsidR="00EB03CF" w:rsidRPr="00003565" w:rsidRDefault="00EB03CF" w:rsidP="00EB03CF">
      <w:r w:rsidRPr="00003565">
        <w:rPr>
          <w:b/>
        </w:rPr>
        <w:t>Sucèk Panjenengan, ya Gusti; paringana pitutur dhawuh Panjenengan.</w:t>
      </w:r>
    </w:p>
    <w:p w14:paraId="0A05FDD6" w14:textId="77777777" w:rsidR="00EB03CF" w:rsidRPr="00003565" w:rsidRDefault="00EB03CF" w:rsidP="00EB03CF">
      <w:r w:rsidRPr="00003565">
        <w:t>Kawanan malaikat gumun, / ndeleng Panjenengan, Sang Juruwilujeng, kapacak ing antawisipun wong mati, / nanging sampun ngremuk kakuwataning pati, / lan nguripaké Adam kanti Panjenengan, / lan nylametaké kabéh saking neraka.</w:t>
      </w:r>
    </w:p>
    <w:p w14:paraId="22E7A0BC" w14:textId="77777777" w:rsidR="00EB03CF" w:rsidRPr="00003565" w:rsidRDefault="00EB03CF" w:rsidP="00EB03CF">
      <w:pPr>
        <w:rPr>
          <w:b/>
        </w:rPr>
      </w:pPr>
      <w:r w:rsidRPr="00003565">
        <w:rPr>
          <w:b/>
        </w:rPr>
        <w:t>Sugeng panjenengan, ya Gusti; paringana pitutur dhawuh panjenengan.</w:t>
      </w:r>
    </w:p>
    <w:p w14:paraId="2B0E034C" w14:textId="77777777" w:rsidR="00EB03CF" w:rsidRPr="00003565" w:rsidRDefault="00EB03CF" w:rsidP="00EB03CF">
      <w:r w:rsidRPr="00003565">
        <w:t>'Napa kowe nyampur mur lan luh welas asih, / ya para murid?' / – Malaikat sing sumunar ing kuburan, nguwuh marang para mur-pembawa, / – 'Delengen ing kuburan lan weruhna / yèn Sang Juruwilujeng wis tangi saka kuburan!'</w:t>
      </w:r>
    </w:p>
    <w:p w14:paraId="53A13A86" w14:textId="77777777" w:rsidR="00EB03CF" w:rsidRPr="00003565" w:rsidRDefault="00EB03CF" w:rsidP="00EB03CF">
      <w:pPr>
        <w:rPr>
          <w:b/>
        </w:rPr>
      </w:pPr>
      <w:r w:rsidRPr="00003565">
        <w:rPr>
          <w:b/>
        </w:rPr>
        <w:t>Sugeng panjenengan, ya Gusti; paringana pitutur dhawuh panjenengan.</w:t>
      </w:r>
    </w:p>
    <w:p w14:paraId="6B4EFE32" w14:textId="77777777" w:rsidR="00EB03CF" w:rsidRPr="00003565" w:rsidRDefault="00EB03CF" w:rsidP="00EB03CF">
      <w:r w:rsidRPr="00003565">
        <w:t>Esuk banget, para pembawa murri padha kesusu menyang kuburmu, nangis. Nanging ana malaikat sing muncul ing ngarepé lan muni: 'Wayah nangis wis rampung; aja nangis maneh, nanging lunga lan kabari para Rasul bab Kebangkitan.'</w:t>
      </w:r>
    </w:p>
    <w:p w14:paraId="507AA3FF" w14:textId="77777777" w:rsidR="00EB03CF" w:rsidRPr="00003565" w:rsidRDefault="00EB03CF" w:rsidP="00EB03CF">
      <w:pPr>
        <w:rPr>
          <w:b/>
        </w:rPr>
      </w:pPr>
      <w:r w:rsidRPr="00003565">
        <w:rPr>
          <w:b/>
        </w:rPr>
        <w:t>Sucèk Panjenengan, ya Gusti; paringana pitutur dhawuh Panjenengan.</w:t>
      </w:r>
    </w:p>
    <w:p w14:paraId="0BF253C4" w14:textId="77777777" w:rsidR="00EB03CF" w:rsidRPr="00003565" w:rsidRDefault="00EB03CF" w:rsidP="00EB03CF">
      <w:r w:rsidRPr="00003565">
        <w:t>Para wanita pembawa mur, sawise teka karo mur / menyang kubur Panjenengan, ya Sang Juruwilujeng, padha nangis, / nalika Malaikat muni marang wong-wong mau: / 'Ngapa kowe ngetung sing urip kalebu wong mati? / Amarga, kaya Gusti Allah, Panjenenganipun wis tangi saka kubur.'</w:t>
      </w:r>
    </w:p>
    <w:p w14:paraId="6A844FC8" w14:textId="77777777" w:rsidR="00EB03CF" w:rsidRPr="00003565" w:rsidRDefault="00EB03CF" w:rsidP="00EB03CF">
      <w:pPr>
        <w:rPr>
          <w:b/>
        </w:rPr>
      </w:pPr>
      <w:r w:rsidRPr="00003565">
        <w:rPr>
          <w:b/>
        </w:rPr>
        <w:t xml:space="preserve">Kamulyan marang Tritunggaling Suci: </w:t>
      </w:r>
      <w:r w:rsidRPr="00003565">
        <w:t>Ayo padha nyembah marang Rama, lan Putrané, lan Roh Suci, Tritunggaling Suci ing siji hakekat, kanthi muni bareng para Serafim: 'Suci, Suci, Suci Panjenengan, ya Gusti'.</w:t>
      </w:r>
    </w:p>
    <w:p w14:paraId="70F593BB" w14:textId="77777777" w:rsidR="00EB03CF" w:rsidRPr="00003565" w:rsidRDefault="00EB03CF" w:rsidP="00EB03CF">
      <w:r w:rsidRPr="00003565">
        <w:rPr>
          <w:b/>
        </w:rPr>
        <w:t>Lan saiki, marang Ibuné Gusti Allah: Am</w:t>
      </w:r>
      <w:r w:rsidRPr="00003565">
        <w:t>arga Panjenengan wis nglairaké Panyipta Urip, / Panjenengan, ya Sang Perawan, wis nylametaké kita saka dosa Adam, / lan maringi Hawa kabungahan tinimbang sedhih; / lan Gusti Allah lan Manungsa, sing wis inkarnasi saka Panjenengan, / wis nuntun Hawa bali menyang urip sawisé dhèwèké tiba.</w:t>
      </w:r>
    </w:p>
    <w:p w14:paraId="1831523D" w14:textId="77777777" w:rsidR="00EB03CF" w:rsidRPr="00003565" w:rsidRDefault="00EB03CF" w:rsidP="00EB03CF">
      <w:r w:rsidRPr="00003565">
        <w:t xml:space="preserve">Alleluia, alleluia, alleluia, kamulyan tumrap Panjenengan, ya Gusti. </w:t>
      </w:r>
      <w:r w:rsidRPr="00003565">
        <w:rPr>
          <w:b/>
          <w:color w:val="FF0000"/>
          <w:sz w:val="20"/>
        </w:rPr>
        <w:t>(3)</w:t>
      </w:r>
    </w:p>
    <w:p w14:paraId="372CB7D1" w14:textId="77777777" w:rsidR="00EB03CF" w:rsidRPr="00003565" w:rsidRDefault="00EB03CF" w:rsidP="00EB03CF">
      <w:r w:rsidRPr="00003565">
        <w:rPr>
          <w:b/>
          <w:color w:val="FF0000"/>
          <w:sz w:val="20"/>
        </w:rPr>
        <w:t xml:space="preserve">Banjur Ektenia Cilik, Doa 8 lan aklamasi: </w:t>
      </w:r>
      <w:r w:rsidRPr="00003565">
        <w:t>Amarga Panjenengan iku Raja donya, Kristus Gusti kita, lan marang Panjenengan kita ngaturake kamulyan, bebarengan karo Rama Panjenengan sing tanpa wiwitan, lan Roh Panjenengan sing paling suci, becik lan maringi urip, saiki lan salawas-lawase, lan nganti jaman-jaman.</w:t>
      </w:r>
    </w:p>
    <w:p w14:paraId="4994959B" w14:textId="77777777" w:rsidR="00EB03CF" w:rsidRPr="00003565" w:rsidRDefault="00EB03CF" w:rsidP="00EB03CF">
      <w:pPr>
        <w:pStyle w:val="Heading3"/>
      </w:pPr>
      <w:r w:rsidRPr="00003565">
        <w:t>Sedalen Dina, Nada 1</w:t>
      </w:r>
    </w:p>
    <w:p w14:paraId="643C3C7D" w14:textId="77777777" w:rsidR="00EB03CF" w:rsidRPr="00003565" w:rsidRDefault="00EB03CF" w:rsidP="00EB03CF">
      <w:r w:rsidRPr="00003565">
        <w:t>Sawisé nyuwun marang Pilatus awak suci, Yusuf ngusap nganggo murri lan nyelehaké ing makam anyar nganggo kain linen resik lan wangi-wangian ilahi. Mula, para wong wadon sing nggawa murri sing teka nalika subuh padha njerit: 'Tuduhna marang kita, ya Kristus, kabangkitan kaya sing wis Panjenengan pratelakaké!'</w:t>
      </w:r>
    </w:p>
    <w:p w14:paraId="75E977CD" w14:textId="77777777" w:rsidR="00EB03CF" w:rsidRPr="00003565" w:rsidRDefault="00EB03CF" w:rsidP="00EB03CF">
      <w:r w:rsidRPr="00003565">
        <w:rPr>
          <w:b/>
        </w:rPr>
        <w:t xml:space="preserve">Kemulyan: </w:t>
      </w:r>
      <w:r w:rsidRPr="00003565">
        <w:t>Tunjukna marang kita, ya Kristus, / kaya kang wis Panjenengan pratelakaké, Kebangkitan!</w:t>
      </w:r>
    </w:p>
    <w:p w14:paraId="18A5DEFF" w14:textId="77777777" w:rsidR="00EB03CF" w:rsidRPr="00003565" w:rsidRDefault="00EB03CF" w:rsidP="00EB03CF">
      <w:r w:rsidRPr="00003565">
        <w:rPr>
          <w:b/>
        </w:rPr>
        <w:t xml:space="preserve">Lan saiki: </w:t>
      </w:r>
      <w:r w:rsidRPr="00003565">
        <w:t xml:space="preserve">Pasukan malaikat padha gumun, / nyawang Panjenengané lungguh ing pangkuan Rama, – / kepriye Sing Abadi kaparingaké ing kuburan kaya wong mati; / Panjenengané sing diubengi pasukan malaikat / lan dipuji </w:t>
      </w:r>
      <w:r w:rsidRPr="00003565">
        <w:rPr>
          <w:i/>
        </w:rPr>
        <w:t xml:space="preserve">bebarengan </w:t>
      </w:r>
      <w:r w:rsidRPr="00003565">
        <w:t>karo wong mati ing Hades / minangka Sang Pencipta lan Gusti.</w:t>
      </w:r>
    </w:p>
    <w:p w14:paraId="2E68A94A" w14:textId="77777777" w:rsidR="00EB03CF" w:rsidRPr="00003565" w:rsidRDefault="00EB03CF" w:rsidP="00EB03CF">
      <w:r w:rsidRPr="00003565">
        <w:rPr>
          <w:b/>
          <w:color w:val="FF0000"/>
          <w:sz w:val="20"/>
        </w:rPr>
        <w:t>Kebangkitan Kristus: kita ora nyanyi, nanging maca Mazmur 50.</w:t>
      </w:r>
    </w:p>
    <w:p w14:paraId="00334EC2" w14:textId="77777777" w:rsidR="00EB03CF" w:rsidRPr="00003565" w:rsidRDefault="00EB03CF" w:rsidP="00EB03CF">
      <w:pPr>
        <w:rPr>
          <w:b/>
          <w:color w:val="FF0000"/>
          <w:sz w:val="20"/>
        </w:rPr>
      </w:pPr>
      <w:r w:rsidRPr="00003565">
        <w:rPr>
          <w:b/>
          <w:color w:val="FF0000"/>
          <w:sz w:val="20"/>
        </w:rPr>
        <w:lastRenderedPageBreak/>
        <w:t>Komposisi déning St Cosmas saka Maium, Markus, Uskup Idrunt, lan biarawati Cassia, nada 6; kita nyanyi irmos kaping pindho, lan troparia kaping 12. Ing pungkasan saben kidungan, loro paduan swara nyanyi irmos bebarengan.</w:t>
      </w:r>
    </w:p>
    <w:p w14:paraId="4B6117E8" w14:textId="77777777" w:rsidR="00EB03CF" w:rsidRPr="00003565" w:rsidRDefault="00EB03CF" w:rsidP="00EB03CF">
      <w:pPr>
        <w:pStyle w:val="Heading3"/>
      </w:pPr>
      <w:r w:rsidRPr="00003565">
        <w:t>Kanun, nada 6</w:t>
      </w:r>
      <w:r>
        <w:t>.</w:t>
      </w:r>
      <w:r>
        <w:br/>
      </w:r>
      <w:r w:rsidRPr="00003565">
        <w:t>Lagu 1</w:t>
      </w:r>
    </w:p>
    <w:p w14:paraId="66DEF84C" w14:textId="77777777" w:rsidR="00EB03CF" w:rsidRPr="00003565" w:rsidRDefault="00EB03CF" w:rsidP="00EB03CF">
      <w:r w:rsidRPr="00003565">
        <w:rPr>
          <w:b/>
          <w:color w:val="FF0000"/>
          <w:sz w:val="20"/>
        </w:rPr>
        <w:t xml:space="preserve">Irmos: </w:t>
      </w:r>
      <w:r w:rsidRPr="00003565">
        <w:t xml:space="preserve">Kanthi ombaking segara / Panjenengané ing jaman biyen / sing nutupi sang tiran sing nganiaya / kapendem ing sangisoring lemah / </w:t>
      </w:r>
      <w:r w:rsidRPr="00003565">
        <w:rPr>
          <w:i/>
        </w:rPr>
        <w:t>déning para</w:t>
      </w:r>
      <w:r w:rsidRPr="00003565">
        <w:t xml:space="preserve"> anak sing wis dislametaké; / nanging kita, kaya para dara enom, / bakal nyanyi marang Gusti: / amarga Panjenengané wis dimulyakaké ing kamulyan.</w:t>
      </w:r>
    </w:p>
    <w:p w14:paraId="12E85BBF" w14:textId="77777777" w:rsidR="00EB03CF" w:rsidRPr="00003565" w:rsidRDefault="00EB03CF" w:rsidP="00EB03CF">
      <w:r w:rsidRPr="00003565">
        <w:t>Ya Gusti, Allah kawicaksanan! / Kula badhé nyanyi dhumateng Panjenengan kidung pamitan / lan kidung kuburan, / Panjenengan ingkang lumantar panguburan Panjenengan sampun mbukak lawang gesang dhumateng kula / lan lumantar seda Panjenengan sampun nglairake pati lan alam maot.</w:t>
      </w:r>
    </w:p>
    <w:p w14:paraId="77146395" w14:textId="77777777" w:rsidR="00EB03CF" w:rsidRPr="00003565" w:rsidRDefault="00EB03CF" w:rsidP="00EB03CF">
      <w:r w:rsidRPr="00003565">
        <w:t xml:space="preserve">Ing dhuwur—ing pangastané / lan ing ngisor—ing kuburan / </w:t>
      </w:r>
      <w:r w:rsidRPr="00003565">
        <w:rPr>
          <w:i/>
        </w:rPr>
        <w:t>makhluk-makhluk</w:t>
      </w:r>
      <w:r w:rsidRPr="00003565">
        <w:t xml:space="preserve"> swarga lan donya ngandhap / nyawang Panjenengan, Juruslamet kula, / kagèt nalika seda Panjenengan: / awit ngluwihi kabèh pangerten Panjenengan katon kados tiyang ingkang sampun seda, / Pangripta gesang.</w:t>
      </w:r>
    </w:p>
    <w:p w14:paraId="643D49FB" w14:textId="77777777" w:rsidR="00EB03CF" w:rsidRPr="00003565" w:rsidRDefault="00EB03CF" w:rsidP="00EB03CF">
      <w:r w:rsidRPr="00003565">
        <w:t xml:space="preserve">Supaya Panjenengan ngisi kabèh prakara / kanthi kamulyan Panjenengan, / Panjenengan mudhun menyang </w:t>
      </w:r>
      <w:r w:rsidRPr="00003565">
        <w:rPr>
          <w:i/>
        </w:rPr>
        <w:t xml:space="preserve">jeroning </w:t>
      </w:r>
      <w:r w:rsidRPr="00003565">
        <w:t xml:space="preserve">bumi sing paling jero; / amarga kodhoku, </w:t>
      </w:r>
      <w:r w:rsidRPr="00003565">
        <w:rPr>
          <w:i/>
        </w:rPr>
        <w:t xml:space="preserve">sing </w:t>
      </w:r>
      <w:r w:rsidRPr="00003565">
        <w:t>asalé saka Adam, / ora kasembunyi saka Panjenengan, / lan nalika Panjenengan dikubur, Panjenengan nganyari / aku sing wis binasa, ya Sang Pangasihi manungsa.</w:t>
      </w:r>
    </w:p>
    <w:p w14:paraId="1E4C0FF5" w14:textId="77777777" w:rsidR="00EB03CF" w:rsidRPr="00003565" w:rsidRDefault="00EB03CF" w:rsidP="00EB03CF">
      <w:pPr>
        <w:pStyle w:val="Heading3"/>
      </w:pPr>
      <w:r w:rsidRPr="00003565">
        <w:t>Hymne 3</w:t>
      </w:r>
    </w:p>
    <w:p w14:paraId="670CE173" w14:textId="77777777" w:rsidR="00EB03CF" w:rsidRPr="00003565" w:rsidRDefault="00EB03CF" w:rsidP="00EB03CF">
      <w:r w:rsidRPr="00003565">
        <w:rPr>
          <w:b/>
          <w:color w:val="FF0000"/>
          <w:sz w:val="20"/>
        </w:rPr>
        <w:t xml:space="preserve">Irmos: </w:t>
      </w:r>
      <w:r w:rsidRPr="00003565">
        <w:t xml:space="preserve">Panjenengan, sing ngendhegake donya sakabehe tanpa sandaran ing ndhuwur banyu, / nalika makhluk ciptaan ndeleng Panjenengan ngglantung ing </w:t>
      </w:r>
      <w:r w:rsidRPr="00003565">
        <w:rPr>
          <w:i/>
        </w:rPr>
        <w:t>panggonan</w:t>
      </w:r>
      <w:r w:rsidRPr="00003565">
        <w:t xml:space="preserve"> tengkorak, / kebak wedi gedhe, padha njerit: / 'Ora ana sing Suci kejaba Panjenengan, ya Gusti!'</w:t>
      </w:r>
    </w:p>
    <w:p w14:paraId="7431E280" w14:textId="77777777" w:rsidR="00EB03CF" w:rsidRPr="00003565" w:rsidRDefault="00EB03CF" w:rsidP="00EB03CF">
      <w:r w:rsidRPr="00003565">
        <w:t xml:space="preserve">Panjenengan paring pratandha panguburan Panjenengan ing pirang-pirang panglihatan; lan saiki, ya Gusti, Panjenengan kanthi kawicaksanan dewa lan manungsa paring wahyu rahasia Panjenengan </w:t>
      </w:r>
      <w:r w:rsidRPr="00003565">
        <w:rPr>
          <w:i/>
        </w:rPr>
        <w:t xml:space="preserve">marang para </w:t>
      </w:r>
      <w:r w:rsidRPr="00003565">
        <w:t>ing Hades, sing padha njerit: 'Ora ana sing Suci kajaba Panjenengan, ya Gusti!'</w:t>
      </w:r>
    </w:p>
    <w:p w14:paraId="38CB2DA7" w14:textId="77777777" w:rsidR="00EB03CF" w:rsidRPr="00003565" w:rsidRDefault="00EB03CF" w:rsidP="00EB03CF">
      <w:r w:rsidRPr="00003565">
        <w:t>Panjenengan ngulurkake tangan / lan nyawiji apa sing biyen wis kapisah; / lan kanthi dibaluti, Sang Juruwilujeng, / ing kain linen lan dipapanake ing kuburan, / Panjenengan mbebasake sing kapangku ing belenggu, sing padha njerit: / 'Ora ana sing Suci kajaba Panjenengan, dhuh Gusti!'</w:t>
      </w:r>
    </w:p>
    <w:p w14:paraId="65A341E6" w14:textId="77777777" w:rsidR="00EB03CF" w:rsidRPr="00003565" w:rsidRDefault="00EB03CF" w:rsidP="00EB03CF">
      <w:r w:rsidRPr="00003565">
        <w:t>Ing kuburan lan ing mburi segel / Panjenengan, sing ora bisa dipikirake, ditahan kanthi sukarela; / lan pancen, kakuwatan Panjenengan / Panjenengan paring wahyu kanthi cara ilahi lumantar pakaryan Panjenengan marang wong-wong sing nyanyi: / 'Ora ana sing Suci kajaba Panjenengan, Gusti, sing tresna marang manungsa!'</w:t>
      </w:r>
    </w:p>
    <w:p w14:paraId="4323F36A" w14:textId="77777777" w:rsidR="00EB03CF" w:rsidRPr="00003565" w:rsidRDefault="00EB03CF" w:rsidP="00EB03CF">
      <w:pPr>
        <w:pStyle w:val="Heading3"/>
      </w:pPr>
      <w:r w:rsidRPr="00003565">
        <w:t>Sedalen, Nada 1</w:t>
      </w:r>
    </w:p>
    <w:p w14:paraId="553E01B3" w14:textId="77777777" w:rsidR="00EB03CF" w:rsidRPr="00003565" w:rsidRDefault="00EB03CF" w:rsidP="00EB03CF">
      <w:r w:rsidRPr="00003565">
        <w:t>Para prajurit sing jaga kuburmu, ya Sang Juruslamet, / padha kabekuk kaya mati amarga padhangé malaikat sing rawuh, / ngumumaké Kebangkitan marang para wanita. / Kita ngluhuraké Panjenengan, Pangrusak karusakan, / kita sujud ing ngarsané Panjenengan, sing wungu saka kubur, / lan Gusti Allah kita siji.</w:t>
      </w:r>
    </w:p>
    <w:p w14:paraId="46D401D9" w14:textId="77777777" w:rsidR="00EB03CF" w:rsidRPr="00003565" w:rsidRDefault="00EB03CF" w:rsidP="00EB03CF">
      <w:pPr>
        <w:rPr>
          <w:b/>
          <w:color w:val="FF0000"/>
          <w:sz w:val="20"/>
        </w:rPr>
      </w:pPr>
      <w:r w:rsidRPr="00003565">
        <w:rPr>
          <w:b/>
        </w:rPr>
        <w:t xml:space="preserve">Kawibawanan, lan saiki: </w:t>
      </w:r>
      <w:r w:rsidRPr="00003565">
        <w:rPr>
          <w:b/>
          <w:color w:val="FF0000"/>
          <w:sz w:val="20"/>
        </w:rPr>
        <w:t>kita mbaleni sing padha.</w:t>
      </w:r>
    </w:p>
    <w:p w14:paraId="4E57C928" w14:textId="77777777" w:rsidR="00EB03CF" w:rsidRPr="00003565" w:rsidRDefault="00EB03CF" w:rsidP="00EB03CF">
      <w:pPr>
        <w:pStyle w:val="Heading3"/>
      </w:pPr>
      <w:r w:rsidRPr="00003565">
        <w:t>Hymne 4</w:t>
      </w:r>
    </w:p>
    <w:p w14:paraId="18CCEFE1" w14:textId="77777777" w:rsidR="00EB03CF" w:rsidRPr="00003565" w:rsidRDefault="00EB03CF" w:rsidP="00EB03CF">
      <w:r w:rsidRPr="00003565">
        <w:rPr>
          <w:b/>
          <w:color w:val="FF0000"/>
          <w:sz w:val="20"/>
        </w:rPr>
        <w:t xml:space="preserve">Irmos: </w:t>
      </w:r>
      <w:r w:rsidRPr="00003565">
        <w:t>Nyekseni pangandhap ilahi Panjenengan ing salib, / Habakuk muni kaget: / 'Panjenengan wis motong kuwasa para panguwasa, yaiku sing Loman, / nyawiji karo wong ing Hades, / minangka Sang Maha Kuwasa!'</w:t>
      </w:r>
    </w:p>
    <w:p w14:paraId="091B573E" w14:textId="77777777" w:rsidR="00EB03CF" w:rsidRPr="00003565" w:rsidRDefault="00EB03CF" w:rsidP="00EB03CF">
      <w:r w:rsidRPr="00003565">
        <w:t>Dina iki Panjenengan sampun ngasucèkaké dina kapitu, ingkang sadurungé Panjenengan paringi berkah kanthi pangaso saking pakaryan; awit Panjenengan ngowahi kabèh prakawis, dhuh Juruslamet kula, lan nganyari, nalika Panjenengan ngaso – lan narik kabèh mau dhumateng Panjenengan.</w:t>
      </w:r>
    </w:p>
    <w:p w14:paraId="78EEAA74" w14:textId="77777777" w:rsidR="00EB03CF" w:rsidRPr="00003565" w:rsidRDefault="00EB03CF" w:rsidP="00EB03CF">
      <w:r w:rsidRPr="00003565">
        <w:lastRenderedPageBreak/>
        <w:t>Nalika Panjenengan ngungguli kanthi kakuwataning paling luhur, nyawa Panjenengan misah saka badan Panjenengan; nanging loro-loroné dibebasake saka ikatan pati lan neraka déning kakuwatan Panjenengan, dhuh Sabda.</w:t>
      </w:r>
    </w:p>
    <w:p w14:paraId="770E2889" w14:textId="77777777" w:rsidR="00EB03CF" w:rsidRPr="00003565" w:rsidRDefault="00EB03CF" w:rsidP="00EB03CF">
      <w:r w:rsidRPr="00003565">
        <w:t>Neraka, nalika nemoni Panjenengan, ya, Sabda, nesu, / ndeleng manungsa diangkat dadi dewa, / cacat amarga tatu nanging tetep kuwasa kabeh, / nanging sirna amarga wedi sadurunge pandelengan iki.</w:t>
      </w:r>
    </w:p>
    <w:p w14:paraId="75360E78" w14:textId="77777777" w:rsidR="00EB03CF" w:rsidRPr="00003565" w:rsidRDefault="00EB03CF" w:rsidP="00EB03CF">
      <w:pPr>
        <w:pStyle w:val="Heading3"/>
      </w:pPr>
      <w:r w:rsidRPr="00003565">
        <w:t>Himne 5</w:t>
      </w:r>
    </w:p>
    <w:p w14:paraId="35D617CB" w14:textId="77777777" w:rsidR="00EB03CF" w:rsidRPr="00003565" w:rsidRDefault="00EB03CF" w:rsidP="00EB03CF">
      <w:r w:rsidRPr="00003565">
        <w:rPr>
          <w:b/>
          <w:color w:val="FF0000"/>
          <w:sz w:val="20"/>
        </w:rPr>
        <w:t xml:space="preserve">Irmos: </w:t>
      </w:r>
      <w:r w:rsidRPr="00003565">
        <w:t xml:space="preserve">Nalika rawuhe Panjenengan ing antaraning kita, ya Kristus, </w:t>
      </w:r>
      <w:r w:rsidRPr="00003565">
        <w:rPr>
          <w:b/>
        </w:rPr>
        <w:t xml:space="preserve">/ </w:t>
      </w:r>
      <w:r w:rsidRPr="00003565">
        <w:t xml:space="preserve">kang muncul saka welas asih, / Yesaya, nyumurupi pepadhang kang ora luntur, </w:t>
      </w:r>
      <w:r w:rsidRPr="00003565">
        <w:rPr>
          <w:b/>
        </w:rPr>
        <w:t xml:space="preserve">/ </w:t>
      </w:r>
      <w:r w:rsidRPr="00003565">
        <w:t xml:space="preserve">jaga ing wayah wengi lan muni banter: / 'Wong mati bakal tangi, / lan wong ing kuburan bakal munggah, / lan kabèh </w:t>
      </w:r>
      <w:r w:rsidRPr="00003565">
        <w:rPr>
          <w:i/>
        </w:rPr>
        <w:t>sing manggon</w:t>
      </w:r>
      <w:r w:rsidRPr="00003565">
        <w:t xml:space="preserve"> ing bumi bakal bungah!'</w:t>
      </w:r>
    </w:p>
    <w:p w14:paraId="715B8682" w14:textId="77777777" w:rsidR="00EB03CF" w:rsidRPr="00003565" w:rsidRDefault="00EB03CF" w:rsidP="00EB03CF">
      <w:r w:rsidRPr="00003565">
        <w:t xml:space="preserve">Panjenengan nganyari manungsa sing lair ing bumi, yaiku Panjenengané Pangripta, / amarga </w:t>
      </w:r>
      <w:r w:rsidRPr="00003565">
        <w:rPr>
          <w:i/>
        </w:rPr>
        <w:t xml:space="preserve">Panjenengan piyambak </w:t>
      </w:r>
      <w:r w:rsidRPr="00003565">
        <w:t>wis rawuh minangka wong kang kabentuk saka bledug; / lan kain kafan lan peti mati nunjuk, yaiku Panjenengané Sabda, / marang misteri sing kaiket karo Panjenengan; / amarga anggota dewan sing kinurmatan makili / rancanganing Rama Panjenengan, / sing kanthi agung nganyari aku ing Panjenengan.</w:t>
      </w:r>
    </w:p>
    <w:p w14:paraId="5F44192B" w14:textId="77777777" w:rsidR="00EB03CF" w:rsidRPr="00003565" w:rsidRDefault="00EB03CF" w:rsidP="00EB03CF">
      <w:r w:rsidRPr="00003565">
        <w:t xml:space="preserve">Liwat pati Panjenengan ngowahi sing fana,  liwat panguburan—sing gampang rusak;  awit Panjenengan tetep ora owah, pantes kanggé Gusti,  nggawe langgeng </w:t>
      </w:r>
      <w:r w:rsidRPr="00003565">
        <w:rPr>
          <w:szCs w:val="24"/>
        </w:rPr>
        <w:t xml:space="preserve">apa </w:t>
      </w:r>
      <w:r w:rsidRPr="00003565">
        <w:t>sing Panjenengan sandhang:  awit daging Panjenengan ora ngalami kebusukan, ya Gusti,  lan nyawa Panjenengan ora ditinggal ing neraka kanthi cara kang nggumunake.</w:t>
      </w:r>
    </w:p>
    <w:p w14:paraId="52866ED8" w14:textId="77777777" w:rsidR="00EB03CF" w:rsidRPr="00003565" w:rsidRDefault="00EB03CF" w:rsidP="00EB03CF">
      <w:r w:rsidRPr="00003565">
        <w:t xml:space="preserve">Lair saka Perawan lan ditusuk ing sisih, / lumantar Panjenengané, Sang Penciptaku, / Panjenengan nglaksanani pamulihan Hawa, / dadi Adam </w:t>
      </w:r>
      <w:r w:rsidRPr="00003565">
        <w:rPr>
          <w:i/>
        </w:rPr>
        <w:t>anyar</w:t>
      </w:r>
      <w:r w:rsidRPr="00003565">
        <w:t>, / mlebu turu sing maringi urip kanthi cara gaib, / lan mbangkitake urip saka turu lan karusakan, / minangka Sang Maha Kuwasa.</w:t>
      </w:r>
    </w:p>
    <w:p w14:paraId="0A5747B6" w14:textId="77777777" w:rsidR="00EB03CF" w:rsidRPr="00003565" w:rsidRDefault="00EB03CF" w:rsidP="00EB03CF">
      <w:pPr>
        <w:pStyle w:val="Heading3"/>
      </w:pPr>
      <w:r w:rsidRPr="00003565">
        <w:t>Kidung 6</w:t>
      </w:r>
    </w:p>
    <w:p w14:paraId="5166D287" w14:textId="77777777" w:rsidR="00EB03CF" w:rsidRPr="00003565" w:rsidRDefault="00EB03CF" w:rsidP="00EB03CF">
      <w:r w:rsidRPr="00003565">
        <w:rPr>
          <w:b/>
          <w:color w:val="FF0000"/>
          <w:sz w:val="20"/>
        </w:rPr>
        <w:t xml:space="preserve">Irmos: </w:t>
      </w:r>
      <w:r w:rsidRPr="00003565">
        <w:t xml:space="preserve">Panjenenganipun katelan, nanging boten kagem pikat ing usus ikan paus Yunus; amargi nggawa rupi Panjenengan, ingkang nandhang sangsara lan kaparingaken ing kuburan, Panjenenganipun medal saking kéwan punika kados saking kraton, lan nguwuh marang para pangreksa </w:t>
      </w:r>
      <w:r w:rsidRPr="00003565">
        <w:rPr>
          <w:i/>
        </w:rPr>
        <w:t>kuburan Panjenengan</w:t>
      </w:r>
      <w:r w:rsidRPr="00003565">
        <w:t>: 'Sampeyan ingkang ngreksa bab ingkang sia-sia lan palsu, sampun ninggalaké Rahmatipun dhéwé!'</w:t>
      </w:r>
    </w:p>
    <w:p w14:paraId="70A774D5" w14:textId="77777777" w:rsidR="00EB03CF" w:rsidRPr="00003565" w:rsidRDefault="00EB03CF" w:rsidP="00EB03CF">
      <w:r w:rsidRPr="00003565">
        <w:t xml:space="preserve">Panjenengan dipun paéh, ya Sabda, nanging Panjenengan boten kapisah / saking daging ingkang sampun Panjenengan gandheng; / amarga sanadyan Grapari Panjenengan rusak nalika Panjenengan nandhang sangsara, / sanadyan mangkono Hipostasi / Keilahian lan daging Panjenengan tetep siji, / amarga ing kaloro </w:t>
      </w:r>
      <w:r w:rsidRPr="00003565">
        <w:rPr>
          <w:i/>
        </w:rPr>
        <w:t xml:space="preserve">sipat </w:t>
      </w:r>
      <w:r w:rsidRPr="00003565">
        <w:t>Panjenengan manggon, siji Putra, / Sabda Gusti, Gusti lan manungsa.</w:t>
      </w:r>
    </w:p>
    <w:p w14:paraId="633A0FE1" w14:textId="77777777" w:rsidR="00EB03CF" w:rsidRPr="00003565" w:rsidRDefault="00EB03CF" w:rsidP="00EB03CF">
      <w:r w:rsidRPr="00003565">
        <w:t xml:space="preserve">Runtuhé Adam mateni manungsa, nanging ora tumrap Gusti, amarga sanadyan daging Panjenengan, </w:t>
      </w:r>
      <w:r w:rsidRPr="00003565">
        <w:rPr>
          <w:i/>
        </w:rPr>
        <w:t xml:space="preserve">kang kawangun </w:t>
      </w:r>
      <w:r w:rsidRPr="00003565">
        <w:t>saka bledug, nandhang sangsara, Keilahian tetep ora kena sangsara, lan Panjenengan ngowahi sing fana ing sajroning Panjenengan dadi sing langgeng lan nyingkapaké sumber gesang langgeng lumantar Kebangkitan.</w:t>
      </w:r>
    </w:p>
    <w:p w14:paraId="4580185C" w14:textId="77777777" w:rsidR="00EB03CF" w:rsidRPr="00003565" w:rsidRDefault="00EB03CF" w:rsidP="00EB03CF">
      <w:r w:rsidRPr="00003565">
        <w:t>Neraka mrentah, nanging ora langgeng, / ing lumahing manungsa; / amarga Panjenengan, ingkang Maha Kuwasa, kaparingken ing kuburan, / kanthi tangan Panjenengan ingkang maringi gesang mecah palang pati / lan mratelakake pambebasan sejati marang para ingkang sampun manggon ing ngriku wiwit jaman biyen, / dados, dhuh Panebus, ingkang sepuh saking tiyang mati.</w:t>
      </w:r>
    </w:p>
    <w:p w14:paraId="5E33514B" w14:textId="77777777" w:rsidR="00EB03CF" w:rsidRPr="00003565" w:rsidRDefault="00EB03CF" w:rsidP="00EB03CF">
      <w:pPr>
        <w:pStyle w:val="Heading3"/>
      </w:pPr>
      <w:r w:rsidRPr="00003565">
        <w:t>Kontakion, Nada 6</w:t>
      </w:r>
    </w:p>
    <w:p w14:paraId="71C29C36" w14:textId="77777777" w:rsidR="00EB03CF" w:rsidRPr="00003565" w:rsidRDefault="00EB03CF" w:rsidP="00EB03CF">
      <w:r w:rsidRPr="00003565">
        <w:t xml:space="preserve">Panjenengané sing ngiket jurang / saiki </w:t>
      </w:r>
      <w:r w:rsidRPr="00003565">
        <w:rPr>
          <w:i/>
        </w:rPr>
        <w:t xml:space="preserve">ambruk </w:t>
      </w:r>
      <w:r w:rsidRPr="00003565">
        <w:t xml:space="preserve">mati ing ngarep kita, / lan, kabungkus ing kain kafan karo mur, / kaparingaké ing kuburan kaya manungsa – sing Abadi. / Nanging para wong wadon teka kanggo ngurabi Panjenengané nganggo mur, / nangis kecut lan njerit: / 'Sabat iki paling kabegjan, / dina </w:t>
      </w:r>
      <w:r w:rsidRPr="00003565">
        <w:rPr>
          <w:i/>
        </w:rPr>
        <w:t xml:space="preserve">sing pas </w:t>
      </w:r>
      <w:r w:rsidRPr="00003565">
        <w:t xml:space="preserve">nalika Kristus tilem, / </w:t>
      </w:r>
      <w:r w:rsidRPr="00003565">
        <w:rPr>
          <w:i/>
        </w:rPr>
        <w:t xml:space="preserve">supaya </w:t>
      </w:r>
      <w:r w:rsidRPr="00003565">
        <w:t xml:space="preserve">Panjenengané bisa tangi manèh </w:t>
      </w:r>
      <w:r w:rsidRPr="00003565">
        <w:rPr>
          <w:i/>
        </w:rPr>
        <w:t xml:space="preserve">ing </w:t>
      </w:r>
      <w:r w:rsidRPr="00003565">
        <w:t>dina katelu.'</w:t>
      </w:r>
    </w:p>
    <w:p w14:paraId="51EFA805" w14:textId="77777777" w:rsidR="00EB03CF" w:rsidRPr="00003565" w:rsidRDefault="00EB03CF" w:rsidP="00EB03CF">
      <w:r w:rsidRPr="00003565">
        <w:rPr>
          <w:b/>
          <w:color w:val="FF0000"/>
          <w:sz w:val="20"/>
        </w:rPr>
        <w:lastRenderedPageBreak/>
        <w:t xml:space="preserve">Ikos: </w:t>
      </w:r>
      <w:r w:rsidRPr="00003565">
        <w:t xml:space="preserve">Panjenengané kang nyekel kabèh kaangkat ing Salib, / lan kabèh tumitèn nangis, / ndeleng Panjenengané telanjang, ngglantung ing Wit;  srengéngé ndhelikaké sinaré, lan lintang-lintang kelangan padhange; bumi, ing ajrih gedhé, nggémeter, segara nggelombang lan watu-watu retak, lan akèh makam kabuka, lan badané para wong suci tangi. / Neraka nggero ing ngandhap, nalika wong Yahudi ngrancang ngremehake Kebangkitan Kristus, / nanging para wanita njerit: / 'Sabat iki paling pinaringan berkah, / </w:t>
      </w:r>
      <w:r w:rsidRPr="00003565">
        <w:rPr>
          <w:i/>
        </w:rPr>
        <w:t xml:space="preserve">yaiku </w:t>
      </w:r>
      <w:r w:rsidRPr="00003565">
        <w:t xml:space="preserve">dina nalika Kristus tilem, / </w:t>
      </w:r>
      <w:r w:rsidRPr="00003565">
        <w:rPr>
          <w:i/>
        </w:rPr>
        <w:t xml:space="preserve">kanggo </w:t>
      </w:r>
      <w:r w:rsidRPr="00003565">
        <w:t xml:space="preserve">tangi maneh </w:t>
      </w:r>
      <w:r w:rsidRPr="00003565">
        <w:rPr>
          <w:i/>
        </w:rPr>
        <w:t xml:space="preserve">ing </w:t>
      </w:r>
      <w:r w:rsidRPr="00003565">
        <w:t>dina katelu.'</w:t>
      </w:r>
    </w:p>
    <w:p w14:paraId="720DB0F0" w14:textId="77777777" w:rsidR="00EB03CF" w:rsidRPr="00003565" w:rsidRDefault="00EB03CF" w:rsidP="00EB03CF">
      <w:pPr>
        <w:pStyle w:val="Heading3"/>
      </w:pPr>
      <w:r w:rsidRPr="00003565">
        <w:t>Himne 7</w:t>
      </w:r>
    </w:p>
    <w:p w14:paraId="1249E153" w14:textId="77777777" w:rsidR="00EB03CF" w:rsidRPr="00003565" w:rsidRDefault="00EB03CF" w:rsidP="00EB03CF">
      <w:r w:rsidRPr="00003565">
        <w:rPr>
          <w:b/>
          <w:color w:val="FF0000"/>
          <w:sz w:val="20"/>
        </w:rPr>
        <w:t xml:space="preserve">Irmos: </w:t>
      </w:r>
      <w:r w:rsidRPr="00003565">
        <w:t>Mrekahing kaajaiban kang ora bisa diungkapaké! / Panjenengané kang nylametaké para mudha sing taat saka kobongan ing tungku / saiki kaparingi panggenan ing kuburan, seda lan tanpa nyawa, / kanggo kaslametan kita sing nyanyi: / 'O Gusti Allah, Panebus kita, pinaringan berkah kowe!'</w:t>
      </w:r>
    </w:p>
    <w:p w14:paraId="3755E3A0" w14:textId="77777777" w:rsidR="00EB03CF" w:rsidRPr="00003565" w:rsidRDefault="00EB03CF" w:rsidP="00EB03CF">
      <w:r w:rsidRPr="00003565">
        <w:t>Neraka kapancung ing atiné, / amarga nampa Panjenengané sing kapancung nganggo tombak ing sisihé, / lan ngguguk, kobong déning geni ilahi, / kanggo kaslametan kita sing nyanyi: / 'Dhuh Gusti, Panebus kita, pinaringan berkah kowe!'</w:t>
      </w:r>
    </w:p>
    <w:p w14:paraId="750A4CFC" w14:textId="77777777" w:rsidR="00EB03CF" w:rsidRPr="00003565" w:rsidRDefault="00EB03CF" w:rsidP="00EB03CF">
      <w:r w:rsidRPr="00003565">
        <w:t xml:space="preserve">Kaya ngapa sugihé kuburan! / Amarga, sawise nampani ing jeroné / Sang Pangripta </w:t>
      </w:r>
      <w:r w:rsidRPr="00003565">
        <w:rPr>
          <w:i/>
        </w:rPr>
        <w:t xml:space="preserve">kaya </w:t>
      </w:r>
      <w:r w:rsidRPr="00003565">
        <w:t>wong sing turu, / iku kawangsa minangka gudanging urip sing ilahi, / kanggo kaslametan kita sing nyanyi: / 'Dhuh Gusti, Panebus kita, pinaringan berkah kowe!'</w:t>
      </w:r>
    </w:p>
    <w:p w14:paraId="273853EA" w14:textId="77777777" w:rsidR="00EB03CF" w:rsidRPr="00003565" w:rsidRDefault="00EB03CF" w:rsidP="00EB03CF">
      <w:r w:rsidRPr="00003565">
        <w:t>Miturut paugeran manungsa, / panguburan ing kubur / iku dadi bagéan kabèh Urip, / lan ngetokaké Panjenengané minangka sumbering Kabangkitan, / kanggo kaslametan kita sing nyanyi: / 'Dhuh Gusti, Panebus kita, pinaringan berkah kowe!'</w:t>
      </w:r>
    </w:p>
    <w:p w14:paraId="36F7EEEE" w14:textId="77777777" w:rsidR="00EB03CF" w:rsidRPr="00003565" w:rsidRDefault="00EB03CF" w:rsidP="00EB03CF">
      <w:r w:rsidRPr="00003565">
        <w:t>Ing Hades, / ing kuburan, lan ing Eden, / Keilahiané Kristus iku siji, ora bisa dipisah saka Rama lan Roh Suci, / kanggo kaslametan kita sing nyanyi: / 'Dhuh Gusti Allah, Panebus kita, pinaringan berkah kowe!'</w:t>
      </w:r>
    </w:p>
    <w:p w14:paraId="6095FFC5" w14:textId="77777777" w:rsidR="00EB03CF" w:rsidRPr="00003565" w:rsidRDefault="00EB03CF" w:rsidP="00EB03CF">
      <w:pPr>
        <w:pStyle w:val="Heading3"/>
      </w:pPr>
      <w:r w:rsidRPr="00003565">
        <w:t>Himne 8</w:t>
      </w:r>
    </w:p>
    <w:p w14:paraId="75820433" w14:textId="77777777" w:rsidR="00EB03CF" w:rsidRPr="00003565" w:rsidRDefault="00EB03CF" w:rsidP="00EB03CF">
      <w:r w:rsidRPr="00003565">
        <w:rPr>
          <w:b/>
          <w:color w:val="FF0000"/>
          <w:sz w:val="20"/>
        </w:rPr>
        <w:t xml:space="preserve">Irmos: </w:t>
      </w:r>
      <w:r w:rsidRPr="00003565">
        <w:t>Kaget lan gumun, he langit, / lan kanggéa dhasar bumi; / awit delengen, Panjenengané sing manggon ing kahyangan / kacathet ing antarané wong mati / lan kaparingi ing kuburan sempit; / puji Panjenengané, he para mudha, / kidungna pujiané, he para imam, / lan mulyakna Panjenengané, he umat, salawas-lawase.</w:t>
      </w:r>
    </w:p>
    <w:p w14:paraId="17E81E5A" w14:textId="77777777" w:rsidR="00EB03CF" w:rsidRPr="00003565" w:rsidRDefault="00EB03CF" w:rsidP="00EB03CF">
      <w:r w:rsidRPr="00003565">
        <w:t>Bait suci sing paling murni rusak, / nanging Panjenengané mulihaké kemah sing ambruk mau karo dhèwèké, / amarga Adam kapindho, / Panjenengané sing manggon ing dhuwur, / wis mudhun nganti tekan kamar paling jero ing neraka: / berkahana Panjenengané, he para abdi; kidungna pujiané, he para imam; / mulyakna Panjenengané, he para umat, salawas-lawase.</w:t>
      </w:r>
    </w:p>
    <w:p w14:paraId="3EE1260E" w14:textId="77777777" w:rsidR="00EB03CF" w:rsidRPr="00003565" w:rsidRDefault="00EB03CF" w:rsidP="00EB03CF">
      <w:r w:rsidRPr="00003565">
        <w:t xml:space="preserve">Para murid padha ilang kawani, nanging Yusuf saka Arimatea tampil ngajeng, amarga nalika ndeleng Gusti Allah ingkang Maha Luhur sampun seda lan kebuka, piyambakipun nyuwun lan ngubur </w:t>
      </w:r>
      <w:r w:rsidRPr="00003565">
        <w:rPr>
          <w:i/>
        </w:rPr>
        <w:t>Sang Kristus</w:t>
      </w:r>
      <w:r w:rsidRPr="00003565">
        <w:t>, sarta ngandika: 'He para abdi, pujina Panjenenganipun; he para imam, kidungna puji-pujianipun; he para tiyang, mulyakna Panjenenganipun salami-laminipun!'</w:t>
      </w:r>
    </w:p>
    <w:p w14:paraId="5E7DCC3D" w14:textId="77777777" w:rsidR="00EB03CF" w:rsidRPr="00003565" w:rsidRDefault="00EB03CF" w:rsidP="00EB03CF">
      <w:r w:rsidRPr="00003565">
        <w:t>O kaajaiban sing nggumunake! O kabecikan! / O kasabaran sing ora bisa diungkapake! / Sing Urip kanthi kersa disegel / ing sangisore lemah, / lan Gusti Allah, minangka penipu, dituduh kanthi salah: / O para mudha, berkahna Panjenengané; O para imam, puji Panjenengané; / O para wong, mulyakna Panjenengané salawas-lawase.</w:t>
      </w:r>
    </w:p>
    <w:p w14:paraId="1B11223E" w14:textId="77777777" w:rsidR="00EB03CF" w:rsidRPr="00003565" w:rsidRDefault="00EB03CF" w:rsidP="00EB03CF">
      <w:pPr>
        <w:pStyle w:val="Heading3"/>
      </w:pPr>
      <w:r w:rsidRPr="00003565">
        <w:t>Himne 9</w:t>
      </w:r>
    </w:p>
    <w:p w14:paraId="7B5B7571" w14:textId="77777777" w:rsidR="00EB03CF" w:rsidRPr="00003565" w:rsidRDefault="00EB03CF" w:rsidP="00EB03CF">
      <w:r w:rsidRPr="00003565">
        <w:rPr>
          <w:b/>
          <w:color w:val="FF0000"/>
          <w:sz w:val="20"/>
        </w:rPr>
        <w:t xml:space="preserve">Irmos: </w:t>
      </w:r>
      <w:r w:rsidRPr="00003565">
        <w:t>Aja nangis kanggo Aku, ya Ibu, / ndeleng Putramu ana ing kubur, / Sing kowe kandhut ing kandunganmu tanpa biji, / amarga Aku bakal tangi maneh lan dimulyakake, / lan ing kamulyan Aku bakal ngluhurake, minangka Gusti, / wong-wong sing tanpa kendhat, kanthi iman lan katresnan, / ngluhurake Kowe.</w:t>
      </w:r>
    </w:p>
    <w:p w14:paraId="7EB576D8" w14:textId="77777777" w:rsidR="00EB03CF" w:rsidRPr="00003565" w:rsidRDefault="00EB03CF" w:rsidP="00EB03CF">
      <w:r w:rsidRPr="00003565">
        <w:t xml:space="preserve">Ing Kelahiran Panjenengan ingkang nggumunake, / sawise lolos kanthi gaib saka sangsara, / kula dipun mulya, dhuh Putra ingkang tanpa wiwitan; / nanging saiki, mirsani Panjenengan, Gustiku, tanpa </w:t>
      </w:r>
      <w:r w:rsidRPr="00003565">
        <w:lastRenderedPageBreak/>
        <w:t>gesang lan sampun seda, / kula sangsara sanget dening pedhang sedhih; / nanging tangia malih, supados kula dipun ajeni.</w:t>
      </w:r>
    </w:p>
    <w:p w14:paraId="129D33FC" w14:textId="77777777" w:rsidR="00EB03CF" w:rsidRPr="00003565" w:rsidRDefault="00EB03CF" w:rsidP="00EB03CF">
      <w:r w:rsidRPr="00003565">
        <w:t>Bumi nutupi Aku miturut kersaning Aku, nanging para pangreksa neraka padha gemeter, ndeleng Aku, ya Ibu, nganggo jubah getih kang kebak balas dendam, amarga Aku wis nggebug mungsuh-mungsuhKu ing Salib, minangka Gusti, Aku bakal tangi maneh lan ngluhurake Kowe.</w:t>
      </w:r>
    </w:p>
    <w:p w14:paraId="33DFF33C" w14:textId="77777777" w:rsidR="00EB03CF" w:rsidRPr="00003565" w:rsidRDefault="00EB03CF" w:rsidP="00EB03CF">
      <w:r w:rsidRPr="00003565">
        <w:t xml:space="preserve">Mugi kabeh ciptaan padha bungah, / mugi kabeh sing lair ing donya padha seneng, / amarga rampasan wis dijupuk saka neraka sing dibenci; / mugi para wanita padha nyambut </w:t>
      </w:r>
      <w:r w:rsidRPr="00003565">
        <w:rPr>
          <w:i/>
        </w:rPr>
        <w:t>Aku</w:t>
      </w:r>
      <w:r w:rsidRPr="00003565">
        <w:t xml:space="preserve"> nganggo minyak wangi; / Aku nylametake Adam lan Hawa karo kabeh keturunane, / lan ing dina katelu Aku bakal tangi maneh.</w:t>
      </w:r>
    </w:p>
    <w:p w14:paraId="3183107A" w14:textId="77777777" w:rsidR="00EB03CF" w:rsidRPr="00003565" w:rsidRDefault="00EB03CF" w:rsidP="00EB03CF">
      <w:pPr>
        <w:pStyle w:val="Heading3"/>
      </w:pPr>
      <w:r w:rsidRPr="00003565">
        <w:t>Exapostilarion, Nada 2</w:t>
      </w:r>
    </w:p>
    <w:p w14:paraId="0C1BDD55" w14:textId="77777777" w:rsidR="00EB03CF" w:rsidRPr="00003565" w:rsidRDefault="00EB03CF" w:rsidP="00EB03CF">
      <w:r w:rsidRPr="00003565">
        <w:t xml:space="preserve">Sucileku Gusti Allah kita. </w:t>
      </w:r>
      <w:r w:rsidRPr="00003565">
        <w:rPr>
          <w:b/>
          <w:color w:val="FF0000"/>
          <w:sz w:val="20"/>
        </w:rPr>
        <w:t>(3)</w:t>
      </w:r>
    </w:p>
    <w:p w14:paraId="2406C485" w14:textId="77777777" w:rsidR="00EB03CF" w:rsidRPr="00003565" w:rsidRDefault="00EB03CF" w:rsidP="00EB03CF">
      <w:r w:rsidRPr="00003565">
        <w:rPr>
          <w:b/>
          <w:color w:val="FF0000"/>
          <w:sz w:val="20"/>
        </w:rPr>
        <w:t xml:space="preserve">Ayat: </w:t>
      </w:r>
      <w:r w:rsidRPr="00003565">
        <w:t>Amarga suci Gusti Allah kita.</w:t>
      </w:r>
    </w:p>
    <w:p w14:paraId="32ADF676" w14:textId="77777777" w:rsidR="00EB03CF" w:rsidRPr="00003565" w:rsidRDefault="00EB03CF" w:rsidP="00EB03CF">
      <w:r w:rsidRPr="00003565">
        <w:rPr>
          <w:b/>
          <w:color w:val="FF0000"/>
          <w:sz w:val="20"/>
        </w:rPr>
        <w:t xml:space="preserve">Stich: </w:t>
      </w:r>
      <w:r w:rsidRPr="00003565">
        <w:t>Gusti kita ngluwihi kabèh manungsa.</w:t>
      </w:r>
    </w:p>
    <w:p w14:paraId="56D4E608" w14:textId="77777777" w:rsidR="00EB03CF" w:rsidRPr="00003565" w:rsidRDefault="00EB03CF" w:rsidP="00EB03CF">
      <w:pPr>
        <w:pStyle w:val="Heading3"/>
      </w:pPr>
      <w:r w:rsidRPr="00003565">
        <w:t>Ing 'Puji', stichera ing meter 4, nada 2</w:t>
      </w:r>
    </w:p>
    <w:p w14:paraId="4089A097" w14:textId="77777777" w:rsidR="00EB03CF" w:rsidRPr="00003565" w:rsidRDefault="00EB03CF" w:rsidP="00EB03CF">
      <w:r w:rsidRPr="00003565">
        <w:t xml:space="preserve">Ing dina iki, peti mati ngemot Panjenengané sing nyangga </w:t>
      </w:r>
      <w:r w:rsidRPr="00003565">
        <w:rPr>
          <w:i/>
        </w:rPr>
        <w:t xml:space="preserve">kabèh </w:t>
      </w:r>
      <w:r w:rsidRPr="00003565">
        <w:t>ciptaan nganggo tangané; watu nutupi Panjenengané sing nutupi langit nganggo kawani. Urip turu, lan neraka gemeter, lan Adam dibebasaké saka ikatané. / Kamulyan tumrap pangayoman Panjenengan, / kanthi pangayoman Panjenengan, sawisé ngrampungaké kabèh prakara, / Panjenengan paring kita pangaso Sabat langgeng – / Kebangkitan Panjenengan sing paling suci saka pati.</w:t>
      </w:r>
    </w:p>
    <w:p w14:paraId="7AE298F8" w14:textId="77777777" w:rsidR="00EB03CF" w:rsidRPr="00003565" w:rsidRDefault="00EB03CF" w:rsidP="00EB03CF">
      <w:r w:rsidRPr="00003565">
        <w:t xml:space="preserve">Endah sanget ingkang katingal ing paningali kita! / Sugi sanget tentrem ingkang kita raosaken saiki! / Sang Prabu jaman, sawise ngrampungake </w:t>
      </w:r>
      <w:r w:rsidRPr="00003565">
        <w:rPr>
          <w:i/>
        </w:rPr>
        <w:t xml:space="preserve">kabeh </w:t>
      </w:r>
      <w:r w:rsidRPr="00003565">
        <w:t>lumantar sangsara Panjenengané, / kapundhut ing kubur, / paring dhumateng kita pangaso Sabat anyar. / Ayo padha nguwuh marang Panjenengané: / 'Mangat, ya Gusti, lan adili donya, / amarga Panjenengan mrentah langgeng, / Panjenengan ingkang gung kabecikan tanpa wates!'</w:t>
      </w:r>
    </w:p>
    <w:p w14:paraId="6213534F" w14:textId="77777777" w:rsidR="00EB03CF" w:rsidRPr="00003565" w:rsidRDefault="00EB03CF" w:rsidP="00EB03CF">
      <w:r w:rsidRPr="00003565">
        <w:t>Ayo padha nyawang Urip kita sing ngendik pangku ing kubur, supaya Panjenengané maringi urip marang wong-wong sing ana ing kuburé. / Ayo padha nyawang Panjenengané sing tilem ing dina iki, kaya sing ditindakake Yudas, / ayo padha njerit marang Panjenengané kanthi ramalan: / 'Panjenengan tilem kaya singa; / sapa sing bakal mbangun Panjenengan, ya Sang Prabu? / Nanging tangi kanthi kakuwatan Panjenengan dhéwé, / Panjenengan sing kanthi kersa nyerahake awak Panjenengan kanggo kita, / ya Gusti, kamulyan tumrap Panjenengan!'</w:t>
      </w:r>
    </w:p>
    <w:p w14:paraId="1A6FE939" w14:textId="77777777" w:rsidR="00EB03CF" w:rsidRPr="00003565" w:rsidRDefault="00EB03CF" w:rsidP="00EB03CF">
      <w:r w:rsidRPr="00003565">
        <w:rPr>
          <w:b/>
          <w:color w:val="FF0000"/>
          <w:sz w:val="20"/>
        </w:rPr>
        <w:t xml:space="preserve">Nada 6: </w:t>
      </w:r>
      <w:r w:rsidRPr="00003565">
        <w:t>Yusuf nyuwun badané Yesus, / lan nglebokaké ing kuburané sing anyar: / awit pantes Panjenengané metu saka kuburan, / kaya saka kamar panganten. / Panjenengan sing wis ngremuk kuwasa pati, / lan mbukak gapura swarga kanggo manungsa, / (ya Gusti,) kamulyan tumrap Panjenengan!</w:t>
      </w:r>
    </w:p>
    <w:p w14:paraId="5252FC48" w14:textId="77777777" w:rsidR="00EB03CF" w:rsidRPr="00003565" w:rsidRDefault="00EB03CF" w:rsidP="00EB03CF">
      <w:r w:rsidRPr="00003565">
        <w:rPr>
          <w:b/>
        </w:rPr>
        <w:t xml:space="preserve">Kemulyan, Nada 6: </w:t>
      </w:r>
      <w:r w:rsidRPr="00003565">
        <w:t>Dina iki kanthi misterius / wis dipratandha dening Musa Agung, sing kandha: / 'Lan Gusti Allah maringi berkah marang dina kapitu', / amarga iki iku Sabat sing pinunjul. / Iki dina pangaso, / ing ngendi Putra Tunggaling Gusti Allah / ngaso saka kabèh pakaryané. / Sawise nemu tentrem lumantar pati Panjenengané ing daging miturut pangayomaning Sang Hyang Agung / lan sawise wangsul dadi kaya sadurungé lumantar Paskah, / Panjenengané paring gesang langgeng marang kita, / minangka Sang sing sampurna becik lan sing tresna marang manungsa.</w:t>
      </w:r>
    </w:p>
    <w:p w14:paraId="54A5486C" w14:textId="77777777" w:rsidR="00EB03CF" w:rsidRPr="00003565" w:rsidRDefault="00EB03CF" w:rsidP="00EB03CF">
      <w:r w:rsidRPr="00003565">
        <w:rPr>
          <w:b/>
        </w:rPr>
        <w:t xml:space="preserve">Lan saiki, Nada 2: </w:t>
      </w:r>
      <w:r w:rsidRPr="00003565">
        <w:t xml:space="preserve">Begja sanget Panjenengan, ya Perawan Ibuing Gusti Allah, / awit lumantar Panjenengané ingkang inkarnasi saking Panjenengan, neraka kaungkulan, / Adam kapulihaké, / kutukan dados tanpa daya, / Hawa kaperdulèkaké, pati é kaancuraké, / lan kita kapenuhan gesang. </w:t>
      </w:r>
      <w:r w:rsidRPr="00003565">
        <w:rPr>
          <w:b/>
        </w:rPr>
        <w:t xml:space="preserve">/ </w:t>
      </w:r>
      <w:r w:rsidRPr="00003565">
        <w:t>Mulané, nalika kita nyanyi, kita padha njerit: / 'Sugeng Kristus Gusti Allah, sing kanthi welas asih kersa punika; kamulyan dhumateng Panjenengan!'</w:t>
      </w:r>
    </w:p>
    <w:p w14:paraId="63D83125" w14:textId="77777777" w:rsidR="00EB03CF" w:rsidRPr="00003565" w:rsidRDefault="00EB03CF" w:rsidP="00EB03CF">
      <w:r w:rsidRPr="00003565">
        <w:rPr>
          <w:b/>
          <w:color w:val="FF0000"/>
          <w:sz w:val="20"/>
        </w:rPr>
        <w:t xml:space="preserve">Doxtologi Agung; sawisé nyanyèkaké Trisagion, ana prosesi ngubengi gréja karo kain kafan lan Injil. Banjur, ing Pintu Karajaan, abbot ngumumaké: </w:t>
      </w:r>
      <w:r w:rsidRPr="00003565">
        <w:t>'Kabijaksanaan! Ayo padha ngadeg kanthi ngajèni!'</w:t>
      </w:r>
    </w:p>
    <w:p w14:paraId="77E25771" w14:textId="77777777" w:rsidR="00EB03CF" w:rsidRPr="00003565" w:rsidRDefault="00EB03CF" w:rsidP="00EB03CF">
      <w:pPr>
        <w:pStyle w:val="Heading3"/>
      </w:pPr>
      <w:r w:rsidRPr="00003565">
        <w:lastRenderedPageBreak/>
        <w:t>Troparion, Nada 2</w:t>
      </w:r>
    </w:p>
    <w:p w14:paraId="414185AF" w14:textId="77777777" w:rsidR="00EB03CF" w:rsidRPr="00003565" w:rsidRDefault="00EB03CF" w:rsidP="00EB03CF">
      <w:r w:rsidRPr="00003565">
        <w:t>Yusuf sing mulya, / sawisé nyopot Anggamu sing paling suci saka kayu salib, / nglilit nganggo kain sing resik lan ngolesi nganggo minyak wangi, / banjur nyelehake ing kuburan anyar.</w:t>
      </w:r>
    </w:p>
    <w:p w14:paraId="09B25954" w14:textId="77777777" w:rsidR="00EB03CF" w:rsidRPr="00003565" w:rsidRDefault="00EB03CF" w:rsidP="00EB03CF">
      <w:pPr>
        <w:pStyle w:val="Heading3"/>
      </w:pPr>
      <w:r w:rsidRPr="00003565">
        <w:t>Troparion Ramalan, Nada 2</w:t>
      </w:r>
    </w:p>
    <w:p w14:paraId="1A199B53" w14:textId="77777777" w:rsidR="00EB03CF" w:rsidRPr="00003565" w:rsidRDefault="00EB03CF" w:rsidP="00EB03CF">
      <w:r w:rsidRPr="00003565">
        <w:t xml:space="preserve">Panjenengan ingkang nyekel pucuking </w:t>
      </w:r>
      <w:r w:rsidRPr="00003565">
        <w:rPr>
          <w:i/>
        </w:rPr>
        <w:t>donya sedaya</w:t>
      </w:r>
      <w:r w:rsidRPr="00003565">
        <w:t xml:space="preserve">, / Panjenengan kersa kaparing ing peti, ya Kristus, / supados Panjenengan nylametake </w:t>
      </w:r>
      <w:r w:rsidRPr="00003565">
        <w:rPr>
          <w:i/>
        </w:rPr>
        <w:t>manungsa</w:t>
      </w:r>
      <w:r w:rsidRPr="00003565">
        <w:t xml:space="preserve"> / saking katelan dening Hades / lan, sawise ndadekake kita langgeng, maringi gesang, / kados Gusti ingkang langgeng.</w:t>
      </w:r>
    </w:p>
    <w:p w14:paraId="63686E48" w14:textId="77777777" w:rsidR="00EB03CF" w:rsidRPr="00003565" w:rsidRDefault="00EB03CF" w:rsidP="00EB03CF">
      <w:r w:rsidRPr="00003565">
        <w:rPr>
          <w:b/>
        </w:rPr>
        <w:t xml:space="preserve">Kemulyan: </w:t>
      </w:r>
      <w:r w:rsidRPr="00003565">
        <w:t>Lan, sawise nggawe kita abadi, maringi kita urip, minangka Gusti Allah kang abadi.</w:t>
      </w:r>
    </w:p>
    <w:p w14:paraId="385BA3A9" w14:textId="77777777" w:rsidR="00EB03CF" w:rsidRPr="00003565" w:rsidRDefault="00EB03CF" w:rsidP="00EB03CF">
      <w:r w:rsidRPr="00003565">
        <w:rPr>
          <w:b/>
        </w:rPr>
        <w:t xml:space="preserve">Lan saiki: </w:t>
      </w:r>
      <w:r w:rsidRPr="00003565">
        <w:t>Panjenengan sing nyekel pucuking donya kabèh:</w:t>
      </w:r>
    </w:p>
    <w:p w14:paraId="2EA26CA0" w14:textId="77777777" w:rsidR="00EB03CF" w:rsidRPr="00003565" w:rsidRDefault="00EB03CF" w:rsidP="00EB03CF">
      <w:pPr>
        <w:pStyle w:val="Heading3"/>
      </w:pPr>
      <w:r w:rsidRPr="00003565">
        <w:t>Prokeimenon, Nada 4</w:t>
      </w:r>
    </w:p>
    <w:p w14:paraId="282E14FC" w14:textId="77777777" w:rsidR="00EB03CF" w:rsidRPr="00003565" w:rsidRDefault="00EB03CF" w:rsidP="00EB03CF">
      <w:r w:rsidRPr="00003565">
        <w:t>Munggah, ya Gusti, tulungana kita, / lan nylametkna kita amarga Asmamu.</w:t>
      </w:r>
    </w:p>
    <w:p w14:paraId="0AE7DFBE" w14:textId="77777777" w:rsidR="00EB03CF" w:rsidRPr="00003565" w:rsidRDefault="00EB03CF" w:rsidP="00EB03CF">
      <w:r w:rsidRPr="00003565">
        <w:rPr>
          <w:b/>
          <w:color w:val="FF0000"/>
          <w:sz w:val="20"/>
        </w:rPr>
        <w:t xml:space="preserve">Ayat: </w:t>
      </w:r>
      <w:r w:rsidRPr="00003565">
        <w:t>Ya Allah, kita wis krungu karo kuping kita, lan bapak-bapak kita wis nyritakake marang kita.</w:t>
      </w:r>
    </w:p>
    <w:p w14:paraId="7C7F277A" w14:textId="77777777" w:rsidR="00EB03CF" w:rsidRPr="00003565" w:rsidRDefault="00EB03CF" w:rsidP="00EB03CF">
      <w:pPr>
        <w:jc w:val="right"/>
      </w:pPr>
      <w:r w:rsidRPr="00003565">
        <w:rPr>
          <w:color w:val="FF0000"/>
          <w:sz w:val="16"/>
        </w:rPr>
        <w:t>Mazmur 43:27,</w:t>
      </w:r>
      <w:r w:rsidRPr="00003565">
        <w:rPr>
          <w:smallCaps/>
          <w:color w:val="FF0000"/>
          <w:sz w:val="16"/>
        </w:rPr>
        <w:t xml:space="preserve"> 2a</w:t>
      </w:r>
    </w:p>
    <w:p w14:paraId="351A8103" w14:textId="77777777" w:rsidR="00EB03CF" w:rsidRPr="00003565" w:rsidRDefault="00EB03CF" w:rsidP="00EB03CF">
      <w:pPr>
        <w:pStyle w:val="Heading3"/>
      </w:pPr>
      <w:r w:rsidRPr="00003565">
        <w:t>Wacan saka Ramalan Yehezkiel</w:t>
      </w:r>
    </w:p>
    <w:p w14:paraId="54D41626" w14:textId="77777777" w:rsidR="00EB03CF" w:rsidRPr="00003565" w:rsidRDefault="00EB03CF" w:rsidP="00EB03CF">
      <w:r w:rsidRPr="00003565">
        <w:t>Tangané Gusti ana ing atiku, lan Panjenengané nggawa aku metu ing Rohé Gusti lan nempataké aku ing tengah-tengah sawijining lembah; lan lembah iku kebak balung manungsa. Panjenengané mimpin aku ngubengi balung-balung mau saka kabèh sisih, lan [delengen] ana akèh banget ing lumahing lembah, lan balung-balung mau pancèn garing banget. Lan Panjenengané kandha marang aku: 'Putrané manungsa! 'Apa balung-balung iki bakal urip?' Lan aku mangsuli, 'Ya Tuhan (Gusti)</w:t>
      </w:r>
      <w:r w:rsidRPr="00003565">
        <w:rPr>
          <w:color w:val="FF0000"/>
        </w:rPr>
        <w:t>*</w:t>
      </w:r>
      <w:r w:rsidRPr="00003565">
        <w:t>! Panjenengan ingkang mangertos.' Lan Panjenenganipun ngandika marang aku, '(Putraning manungsa,) nabi marang balung-balung iki; lan kandhaa marang wong-wong mau: He balung garing! Rungokna firmané Gusti! Mangkéné pangandikane Gusti (Adonai) marang balung-balung iki: 'Lir iku, Aku bakal maringi napas urip marang kowe, lan Aku bakal nyelehaké urat ing kowe, lan Aku bakal nyelehaké daging ing kowe, lan Aku bakal nutupi kowe nganggo kulit, lan Aku bakal nyelehaké Rohku ing jeronmu, lan kowe bakal urip manèh, lan kowe bakal mangertèni yèn Aku iki Gusti.' Mula aku ngeramalké manut dhawuhé Gusti. Lan nalika aku ngeramalké, ana swara; lan wasana ana gempa bumi, lan balung-balung mau padha nyawiji (balung karo balung), saben ana ing sendiné. Lan aku ndeleng, lan wawu, urat-urat metu ing awaké, lan daging tuwuh, lan kulit kabentuk ing ndhuwuré, nanging ora ana ambegan ing jeroné. Lan Panjenengané kandha marang aku: 'Wahana marang ambegan, ya anak manungsa; wahana lan kandhaa marang ambegan: Mangkéné pangandikane (Adonai)</w:t>
      </w:r>
      <w:r w:rsidRPr="00003565">
        <w:rPr>
          <w:color w:val="FF0000"/>
        </w:rPr>
        <w:t>*</w:t>
      </w:r>
      <w:r w:rsidRPr="00003565">
        <w:t xml:space="preserve"> Gusti: 'Mangga saka papat angin, he Roh, lan hembusna napas marang wong-wong mati iki, supaya padha urip.' Mula aku ngeramalké </w:t>
      </w:r>
      <w:r w:rsidRPr="00003565">
        <w:rPr>
          <w:i/>
        </w:rPr>
        <w:t xml:space="preserve">miturut </w:t>
      </w:r>
      <w:r w:rsidRPr="00003565">
        <w:t>dhawuhé, lan Roh (urip) mlebu ing wong-wong mau, banjur padha urip lan padha ngadeg ing sikilé—wong akèh banget. Lan Gusti ngandika marang aku, "Anak manungsa! Balung-balung iki kabèh griya Israèl. Amarga padha kandha, 'Balung-balung kita wis garing, pangarep-arep kita sirna, kita wis dipotong.'" Mulane, nabiwa, he anak manungsa, lan kandhaa marang wong-wong mau: Mangkéné pangandikane Adonai* Gusti: Ndelengna, Aku bakal mbukak kuburmu lan ngundhakake kowe saka kono, he umatku, lan nggawa kowe menyang tanah Israèl. Lan kowe bakal mangertèni yèn Aku iki Gusti nalika Aku mbukak kuburmu, kanggo nglantarake kowe metu saka kuburmu, he bangsaku. Lan Aku bakal masangaké Rohku ing jeronmu, lan kowe bakal urip, lan Aku bakal nempataké kowe ing tanahmu dhéwé, lan kowe bakal mangertèni yèn Aku, Gusti, wis ngandika lan bakal nindakaké, pangandikane Gusti</w:t>
      </w:r>
      <w:r w:rsidRPr="00003565">
        <w:rPr>
          <w:color w:val="FF0000"/>
        </w:rPr>
        <w:t xml:space="preserve"> Adonai*</w:t>
      </w:r>
      <w:r w:rsidRPr="00003565">
        <w:t>.'</w:t>
      </w:r>
    </w:p>
    <w:p w14:paraId="67628346" w14:textId="77777777" w:rsidR="00EB03CF" w:rsidRPr="00003565" w:rsidRDefault="00EB03CF" w:rsidP="00EB03CF">
      <w:r w:rsidRPr="00003565">
        <w:rPr>
          <w:b/>
          <w:color w:val="FF0000"/>
          <w:sz w:val="20"/>
        </w:rPr>
        <w:t xml:space="preserve">* Ing basa Yunani Miney: </w:t>
      </w:r>
      <w:r w:rsidRPr="00003565">
        <w:t xml:space="preserve">'Gusti, Gusti'; </w:t>
      </w:r>
      <w:r w:rsidRPr="00003565">
        <w:rPr>
          <w:b/>
          <w:color w:val="FF0000"/>
          <w:sz w:val="20"/>
        </w:rPr>
        <w:t>ing manuskrip paling apik saka Septuaginta</w:t>
      </w:r>
      <w:r w:rsidRPr="00003565">
        <w:t xml:space="preserve">: 'Gusti'; </w:t>
      </w:r>
      <w:r w:rsidRPr="00003565">
        <w:rPr>
          <w:b/>
          <w:color w:val="FF0000"/>
          <w:sz w:val="20"/>
        </w:rPr>
        <w:t>ing Synodicon</w:t>
      </w:r>
      <w:r w:rsidRPr="00003565">
        <w:t>: 'Gusti Allah'.</w:t>
      </w:r>
    </w:p>
    <w:p w14:paraId="4952FB9B" w14:textId="77777777" w:rsidR="00EB03CF" w:rsidRPr="00003565" w:rsidRDefault="00EB03CF" w:rsidP="00EB03CF">
      <w:pPr>
        <w:jc w:val="right"/>
      </w:pPr>
      <w:r w:rsidRPr="00003565">
        <w:rPr>
          <w:color w:val="FF0000"/>
          <w:sz w:val="16"/>
        </w:rPr>
        <w:t>Yehezkiel 37:1–14</w:t>
      </w:r>
    </w:p>
    <w:p w14:paraId="0F8B47B9" w14:textId="77777777" w:rsidR="00EB03CF" w:rsidRPr="00003565" w:rsidRDefault="00EB03CF" w:rsidP="00EB03CF">
      <w:pPr>
        <w:pStyle w:val="Heading3"/>
      </w:pPr>
      <w:r w:rsidRPr="00003565">
        <w:lastRenderedPageBreak/>
        <w:t>Prokeimenon, nada kapitu</w:t>
      </w:r>
    </w:p>
    <w:p w14:paraId="6D4B3296" w14:textId="77777777" w:rsidR="00EB03CF" w:rsidRPr="00003565" w:rsidRDefault="00EB03CF" w:rsidP="00EB03CF">
      <w:r w:rsidRPr="00003565">
        <w:t>Munggaha, ya Gusti Allahku, mulyakna tangan Panjenengan; / aja lali marang wong-wong Panjenengan sing nandhang sangsara nganti pungkasan!</w:t>
      </w:r>
    </w:p>
    <w:p w14:paraId="78E08F09" w14:textId="77777777" w:rsidR="00EB03CF" w:rsidRPr="00003565" w:rsidRDefault="00EB03CF" w:rsidP="00EB03CF">
      <w:pPr>
        <w:jc w:val="left"/>
        <w:rPr>
          <w:spacing w:val="-4"/>
        </w:rPr>
      </w:pPr>
      <w:r w:rsidRPr="00003565">
        <w:rPr>
          <w:b/>
          <w:color w:val="FF0000"/>
          <w:spacing w:val="-4"/>
          <w:sz w:val="20"/>
        </w:rPr>
        <w:t xml:space="preserve">Ayat: </w:t>
      </w:r>
      <w:r w:rsidRPr="00003565">
        <w:rPr>
          <w:spacing w:val="-4"/>
        </w:rPr>
        <w:t>Aku bakal muji Panjenengan, ya Gusti, kanthi sakabehing atiku; aku bakal nyatakake kabèh kaajaiban Panjenengan.</w:t>
      </w:r>
    </w:p>
    <w:p w14:paraId="59DC57DC" w14:textId="77777777" w:rsidR="00EB03CF" w:rsidRPr="00003565" w:rsidRDefault="00EB03CF" w:rsidP="00EB03CF">
      <w:pPr>
        <w:jc w:val="right"/>
      </w:pPr>
      <w:r w:rsidRPr="00003565">
        <w:rPr>
          <w:color w:val="FF0000"/>
          <w:sz w:val="16"/>
        </w:rPr>
        <w:t>Mazmur 9:33, 2</w:t>
      </w:r>
    </w:p>
    <w:p w14:paraId="75237C0B" w14:textId="77777777" w:rsidR="00EB03CF" w:rsidRPr="00003565" w:rsidRDefault="00EB03CF" w:rsidP="00EB03CF">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Surat marang wong Korinta, wiwitan 133</w:t>
      </w:r>
    </w:p>
    <w:p w14:paraId="6D5AAC20" w14:textId="77777777" w:rsidR="00EB03CF" w:rsidRPr="00003565" w:rsidRDefault="00EB03CF" w:rsidP="00EB03CF">
      <w:r w:rsidRPr="00003565">
        <w:t>Sedulur, sithik ragi ngembangaké kabèh adonan. Resmikna awakmu saka ragi lawas, supaya kowé dadi adonan anyar, awit kowé durung nganggo ragi. Amarga Paskah kita, Kristus wis dikorbanké. Mula ayo padha ngrayakake, ora nganggo ragi lawas, uga ora nganggo ragi kejem lan kejahatan, nanging nganggo roti tanpa ragi saka ketulusan lan kabeneran. Kristus wis nebus kita saka kutukan Hukum kanthi dadi kutukan kanggo kita, amarga katulis: 'Kutuklah saben wong sing digantung ing wit', supaya berkahé Abraham bisa teka marang bangsa-bangsa liya lumantar Yesus Kristus, supaya kita bisa nampa Roh sing wis dijanjekake lumantar iman.</w:t>
      </w:r>
    </w:p>
    <w:p w14:paraId="4A8A4AD3" w14:textId="77777777" w:rsidR="00EB03CF" w:rsidRPr="00003565" w:rsidRDefault="00EB03CF" w:rsidP="00EB03CF">
      <w:pPr>
        <w:jc w:val="right"/>
        <w:rPr>
          <w:color w:val="FF0000"/>
          <w:sz w:val="16"/>
          <w:szCs w:val="16"/>
        </w:rPr>
      </w:pPr>
      <w:r w:rsidRPr="00003565">
        <w:rPr>
          <w:color w:val="FF0000"/>
          <w:sz w:val="16"/>
          <w:szCs w:val="16"/>
        </w:rPr>
        <w:t>1 Kor</w:t>
      </w:r>
      <w:r w:rsidRPr="00003565">
        <w:rPr>
          <w:smallCaps/>
          <w:color w:val="FF0000"/>
          <w:sz w:val="16"/>
          <w:szCs w:val="16"/>
        </w:rPr>
        <w:t xml:space="preserve"> 5:6b–8</w:t>
      </w:r>
      <w:r w:rsidRPr="00003565">
        <w:rPr>
          <w:color w:val="FF0000"/>
          <w:sz w:val="16"/>
          <w:szCs w:val="16"/>
        </w:rPr>
        <w:t>; Gal 3:13–14</w:t>
      </w:r>
    </w:p>
    <w:p w14:paraId="36655C97" w14:textId="77777777" w:rsidR="00EB03CF" w:rsidRPr="00003565" w:rsidRDefault="00EB03CF" w:rsidP="00EB03CF">
      <w:pPr>
        <w:pStyle w:val="Heading3"/>
      </w:pPr>
      <w:r w:rsidRPr="00003565">
        <w:t>Alleluia, Nada 5</w:t>
      </w:r>
    </w:p>
    <w:p w14:paraId="699DE1D2" w14:textId="77777777" w:rsidR="00EB03CF" w:rsidRPr="00003565" w:rsidRDefault="00EB03CF" w:rsidP="00EB03CF">
      <w:r w:rsidRPr="00003565">
        <w:rPr>
          <w:b/>
          <w:color w:val="FF0000"/>
          <w:sz w:val="20"/>
        </w:rPr>
        <w:t xml:space="preserve">Ayat: </w:t>
      </w:r>
      <w:r w:rsidRPr="00003565">
        <w:t>Mugi Gusti Allah munggah, lan mugi mungsuh-mungsuhé sumebar; mugi wong-wong sing sengit marang Panjenengané mlayu saka ngarsané.</w:t>
      </w:r>
    </w:p>
    <w:p w14:paraId="68ED34BD" w14:textId="77777777" w:rsidR="00EB03CF" w:rsidRPr="00003565" w:rsidRDefault="00EB03CF" w:rsidP="00EB03CF">
      <w:r w:rsidRPr="00003565">
        <w:rPr>
          <w:b/>
          <w:color w:val="FF0000"/>
          <w:sz w:val="20"/>
        </w:rPr>
        <w:t xml:space="preserve">Lantun: </w:t>
      </w:r>
      <w:r w:rsidRPr="00003565">
        <w:t>Kados udud sirna, mekaten kadosa padha sirna; kados lilin lumer ing ngarep geni, mekaten kadosa padha lumer.</w:t>
      </w:r>
    </w:p>
    <w:p w14:paraId="6F0D35BC" w14:textId="77777777" w:rsidR="00EB03CF" w:rsidRPr="00003565" w:rsidRDefault="00EB03CF" w:rsidP="00EB03CF">
      <w:pPr>
        <w:jc w:val="left"/>
        <w:rPr>
          <w:spacing w:val="-4"/>
        </w:rPr>
      </w:pPr>
      <w:r w:rsidRPr="00003565">
        <w:rPr>
          <w:b/>
          <w:color w:val="FF0000"/>
          <w:spacing w:val="-4"/>
          <w:sz w:val="20"/>
        </w:rPr>
        <w:t xml:space="preserve">Ayat: </w:t>
      </w:r>
      <w:r w:rsidRPr="00003565">
        <w:rPr>
          <w:spacing w:val="-4"/>
        </w:rPr>
        <w:t>Mangkono wong sing ala bakal musna saka ngarsané Gusti, nanging wong sing bener padha bungah.</w:t>
      </w:r>
    </w:p>
    <w:p w14:paraId="68D36FE5" w14:textId="77777777" w:rsidR="00EB03CF" w:rsidRPr="00003565" w:rsidRDefault="00EB03CF" w:rsidP="00EB03CF">
      <w:pPr>
        <w:jc w:val="right"/>
        <w:rPr>
          <w:color w:val="FF0000"/>
          <w:sz w:val="16"/>
          <w:szCs w:val="16"/>
        </w:rPr>
      </w:pPr>
      <w:r w:rsidRPr="00003565">
        <w:rPr>
          <w:color w:val="FF0000"/>
          <w:sz w:val="16"/>
          <w:szCs w:val="16"/>
        </w:rPr>
        <w:t>Mazmur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1278951D" w14:textId="77777777" w:rsidR="00EB03CF" w:rsidRPr="00003565" w:rsidRDefault="00EB03CF" w:rsidP="00EB03CF">
      <w:pPr>
        <w:pStyle w:val="Heading3"/>
      </w:pPr>
      <w:r w:rsidRPr="00003565">
        <w:t>Injil miturut Matius, bacaan 114</w:t>
      </w:r>
    </w:p>
    <w:p w14:paraId="36FD22BF" w14:textId="77777777" w:rsidR="00EB03CF" w:rsidRPr="00003565" w:rsidRDefault="00EB03CF" w:rsidP="00EB03CF">
      <w:r w:rsidRPr="00003565">
        <w:t>Ing dina sawisé Jemuwah, para imam kepala lan wong-wong Farisi padha kumpul ing ngarepé Pilatus lan kandha: 'Pak, kita kelingan yèn nalika dhèwèké isih urip, tukang ngapusi kuwi kandha, "Sawisé telung dina aku bakal tangi manèh."' Mulane, padha mréntahaké kuburan iku dijaga nganti dina katelu, supaya para muridé ora teka lan nyolong Panjenengané, banjur kandha marang wong akèh, 'Panjenengané wis tangi saka pati'; lan tipuan pungkasan bakal luwih parah tinimbang sing sepisanan. Pilatus kandha marang wong-wong mau, 'Kowe padha duwe prajurit; mangkat lan jaga kaya sing kowe anggep pantes.' Mula padha mangkat lan ngamanake kuburan, nyegel watu mau lan masang prajurit ing panggonané.</w:t>
      </w:r>
    </w:p>
    <w:p w14:paraId="282ACF7B" w14:textId="77777777" w:rsidR="00EB03CF" w:rsidRPr="00003565" w:rsidRDefault="00EB03CF" w:rsidP="00EB03CF">
      <w:pPr>
        <w:jc w:val="right"/>
        <w:rPr>
          <w:color w:val="FF0000"/>
          <w:sz w:val="16"/>
          <w:szCs w:val="16"/>
        </w:rPr>
      </w:pPr>
      <w:r w:rsidRPr="00003565">
        <w:rPr>
          <w:color w:val="FF0000"/>
          <w:sz w:val="16"/>
          <w:szCs w:val="16"/>
        </w:rPr>
        <w:t>Matius 27:62–66</w:t>
      </w:r>
    </w:p>
    <w:p w14:paraId="0D667036" w14:textId="77777777" w:rsidR="00EB03CF" w:rsidRPr="00003565" w:rsidRDefault="00EB03CF" w:rsidP="00EB03CF">
      <w:pPr>
        <w:rPr>
          <w:b/>
          <w:color w:val="FF0000"/>
          <w:sz w:val="20"/>
        </w:rPr>
      </w:pPr>
      <w:r w:rsidRPr="00003565">
        <w:rPr>
          <w:b/>
          <w:color w:val="FF0000"/>
          <w:sz w:val="20"/>
        </w:rPr>
        <w:t>Banjur litani: Ayo padha nguwuh kanthi sakabehing atimu: Ayo padha ngaturake pandonga esuk kita marang Gusti; banjur kaya biyasane, nganggo pangucap pamit sing padha kaya ing Wespers. Banjur nyium kain kafan; yen ora ana kain kafan, kita nyium ikon.</w:t>
      </w:r>
    </w:p>
    <w:p w14:paraId="2DEB88E2" w14:textId="77777777" w:rsidR="00EB03CF" w:rsidRPr="00003565" w:rsidRDefault="00EB03CF" w:rsidP="00EB03CF">
      <w:pPr>
        <w:pStyle w:val="Heading3"/>
      </w:pPr>
      <w:r w:rsidRPr="00003565">
        <w:t>Stichera, nada 5</w:t>
      </w:r>
    </w:p>
    <w:p w14:paraId="3FEF0198" w14:textId="77777777" w:rsidR="00EB03CF" w:rsidRPr="00003565" w:rsidRDefault="00EB03CF" w:rsidP="00EB03CF">
      <w:r w:rsidRPr="00003565">
        <w:t>Ayo padha ngluhurake Yusuf, kang tansah kelingan, / kang rawuh marang Pilatus ing wengi lan nyuwun uripé kabèh: / 'Wenehana aku Pangumbara iki, / kang ora duwe panggonan kanggo nyandhak sirahé; / paringna aku Pengembara iki, / sing dikhianati dening murid sing duraka nganti seda; / paringna aku Pengembara iki, / sing Ibuné, nalika ndeleng Panjenengané digantung ing Salib, / nangis lan muni kaya ibu: / 'Aduh anakku! Aduh aku, Cahyané / lan Uripé kang tak tresnani! / Amarga apa sing dipratélakaké Simeon ing candhi dina iki wis kelakon: / pedhang wis nembus atiku, / nanging ganti tangisku dadi kabungahan nalika Panjenengan tangi saka pati!' / Kita nyembah sangsara Panjenengan, Kristus. / Kita nyembah sangsara Panjenengan, ya Kristus. / Kita nyembah sangsara Panjenengan, ya Kristus, / lan Kebangkitan Panjenengan sing suci!</w:t>
      </w:r>
    </w:p>
    <w:p w14:paraId="4F1D0699" w14:textId="77777777" w:rsidR="00EB03CF" w:rsidRPr="00003565" w:rsidRDefault="00EB03CF" w:rsidP="00EB03CF">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lastRenderedPageBreak/>
        <w:t xml:space="preserve">ING </w:t>
      </w:r>
      <w:r w:rsidRPr="00003565">
        <w:rPr>
          <w:caps w:val="0"/>
        </w:rPr>
        <w:t>SASTENEN SUCI LAN AGENG</w:t>
      </w:r>
      <w:r w:rsidRPr="00003565">
        <w:rPr>
          <w:caps w:val="0"/>
        </w:rPr>
        <w:br/>
        <w:t>ING VESPÈR AGUNG</w:t>
      </w:r>
    </w:p>
    <w:p w14:paraId="27930861" w14:textId="77777777" w:rsidR="00EB03CF" w:rsidRPr="00003565" w:rsidRDefault="00EB03CF" w:rsidP="00EB03CF">
      <w:pPr>
        <w:pStyle w:val="Heading3"/>
      </w:pPr>
      <w:r w:rsidRPr="00003565">
        <w:t>'Aku muni marang Gusti': stichera ing nada kaping wolu, nada kapisan</w:t>
      </w:r>
    </w:p>
    <w:p w14:paraId="4EB54130" w14:textId="77777777" w:rsidR="00EB03CF" w:rsidRPr="00003565" w:rsidRDefault="00EB03CF" w:rsidP="00EB03CF">
      <w:r w:rsidRPr="00003565">
        <w:t>Panjenenganipun ingkang Maha Suci, tampi panuwun sonten punika, lan paringa pangapura dhumateng kalepatan kita, awit Panjenengan piyambak ingkang sampun paring pangertosan bab Wungunipun dhumateng donya.</w:t>
      </w:r>
    </w:p>
    <w:p w14:paraId="1A92A103" w14:textId="77777777" w:rsidR="00EB03CF" w:rsidRPr="00003565" w:rsidRDefault="00EB03CF" w:rsidP="00EB03CF">
      <w:pPr>
        <w:rPr>
          <w:spacing w:val="-4"/>
        </w:rPr>
      </w:pPr>
      <w:r w:rsidRPr="00003565">
        <w:rPr>
          <w:spacing w:val="-4"/>
        </w:rPr>
        <w:t>Padha kumpul, he wong Sion / lan kelilingna / lan ing jeroné padha mulyakaké Panjenengané sing wis tangi saka pati, / amarga Panjenengané iku Gusti kita, / sing wis nylametaké kita saka kaluputan kita.</w:t>
      </w:r>
    </w:p>
    <w:p w14:paraId="0637AA03" w14:textId="77777777" w:rsidR="00EB03CF" w:rsidRPr="00003565" w:rsidRDefault="00EB03CF" w:rsidP="00EB03CF">
      <w:pPr>
        <w:rPr>
          <w:spacing w:val="-4"/>
        </w:rPr>
      </w:pPr>
      <w:r w:rsidRPr="00003565">
        <w:rPr>
          <w:spacing w:val="-4"/>
        </w:rPr>
        <w:t>Ayo, kowe kabeh wong, padha nyanyi lan nyembah Kristus, / ngluhurake Kebangkitané saka pati, / amarga Panjenengané iku Gusti kita, / sing wis nebus donya saka tipuan mungsuh.</w:t>
      </w:r>
    </w:p>
    <w:p w14:paraId="2081F83A" w14:textId="77777777" w:rsidR="00EB03CF" w:rsidRPr="00003565" w:rsidRDefault="00EB03CF" w:rsidP="00EB03CF">
      <w:r w:rsidRPr="00003565">
        <w:t>Liwat sangsara Panjenengan, ya Kristus, kita wis dibebasake saka hawa napsu kita, lan liwat Kebangkitan Panjenengan kita wis diselametake saka karusakan. Ya Gusti, kamulyan tumrap Panjenengan!</w:t>
      </w:r>
    </w:p>
    <w:p w14:paraId="351C9952" w14:textId="77777777" w:rsidR="00EB03CF" w:rsidRPr="00003565" w:rsidRDefault="00EB03CF" w:rsidP="00EB03CF">
      <w:pPr>
        <w:pStyle w:val="Heading4"/>
      </w:pPr>
      <w:r w:rsidRPr="00003565">
        <w:t>St. Yohanes Damaskus, Nada 8</w:t>
      </w:r>
    </w:p>
    <w:p w14:paraId="2532A6DF" w14:textId="77777777" w:rsidR="00EB03CF" w:rsidRPr="00003565" w:rsidRDefault="00EB03CF" w:rsidP="00EB03CF">
      <w:pPr>
        <w:rPr>
          <w:b/>
        </w:rPr>
      </w:pPr>
      <w:r w:rsidRPr="00003565">
        <w:t xml:space="preserve">Ing dina iki, neraka ngraung kanthi raungan: </w:t>
      </w:r>
      <w:r w:rsidRPr="00003565">
        <w:rPr>
          <w:b/>
        </w:rPr>
        <w:t xml:space="preserve">/ </w:t>
      </w:r>
      <w:r w:rsidRPr="00003565">
        <w:t xml:space="preserve">'Luwih becik kanggo aku / yen aku ora nampa Panjenengané sing lair saka Maria, / amarga Panjenengané, rawuh marang aku, / ngrusak kakakuanku, / mecah gapura kuningan, / </w:t>
      </w:r>
      <w:r w:rsidRPr="00003565">
        <w:rPr>
          <w:i/>
        </w:rPr>
        <w:t xml:space="preserve">lan </w:t>
      </w:r>
      <w:r w:rsidRPr="00003565">
        <w:t xml:space="preserve">nyawa-nyawa sing biyèn tak duwèni, / Panjenengané nguripaké minangka Gusti!' / Kamulyan tumrap Panjenengan, ya Gusti, amarga Salib lan Kebangkitan Panjenengan! </w:t>
      </w:r>
      <w:r w:rsidRPr="00003565">
        <w:rPr>
          <w:b/>
          <w:color w:val="FF0000"/>
          <w:sz w:val="20"/>
        </w:rPr>
        <w:t>(2)</w:t>
      </w:r>
    </w:p>
    <w:p w14:paraId="233888D0" w14:textId="77777777" w:rsidR="00EB03CF" w:rsidRPr="00003565" w:rsidRDefault="00EB03CF" w:rsidP="00EB03CF">
      <w:r w:rsidRPr="00003565">
        <w:t xml:space="preserve">Ing dina iki, neraka muni kanthi sangsara: / 'Kakuwasanku wis ambruk: / Aku nampa Manungsa Mati kaya salah siji wong mati, / nanging aku ora bisa nahan Panjenengané babar pisan / lan bebarengan karo Panjenengané aku bakal kelangan </w:t>
      </w:r>
      <w:r w:rsidRPr="00003565">
        <w:rPr>
          <w:i/>
        </w:rPr>
        <w:t xml:space="preserve">wong-wong </w:t>
      </w:r>
      <w:r w:rsidRPr="00003565">
        <w:t>sing tak kuwasani; / Aku wis nduwé wong mati wiwit jaman mbiyèn, / nanging delengen, Panjenengané mbangkitaké kabèh!' / Mulyaning Salib lan Kebangkitan Panjenengan, ya Gusti!</w:t>
      </w:r>
    </w:p>
    <w:p w14:paraId="4AE55832" w14:textId="77777777" w:rsidR="00EB03CF" w:rsidRPr="00003565" w:rsidRDefault="00EB03CF" w:rsidP="00EB03CF">
      <w:pPr>
        <w:rPr>
          <w:spacing w:val="-4"/>
        </w:rPr>
      </w:pPr>
      <w:r w:rsidRPr="00003565">
        <w:t xml:space="preserve">Ing dina iki, </w:t>
      </w:r>
      <w:r w:rsidRPr="00003565">
        <w:rPr>
          <w:spacing w:val="-4"/>
        </w:rPr>
        <w:t xml:space="preserve">Neraka njerit kanthi sangsara: </w:t>
      </w:r>
      <w:r w:rsidRPr="00003565">
        <w:rPr>
          <w:b/>
          <w:spacing w:val="-4"/>
        </w:rPr>
        <w:t xml:space="preserve">/ </w:t>
      </w:r>
      <w:r w:rsidRPr="00003565">
        <w:rPr>
          <w:spacing w:val="-4"/>
        </w:rPr>
        <w:t xml:space="preserve">'Kakuwasanku sirna; / Sang Gembala disalib lan mbangkitaké Adam saka pati; </w:t>
      </w:r>
      <w:r w:rsidRPr="00003565">
        <w:rPr>
          <w:b/>
          <w:spacing w:val="-4"/>
        </w:rPr>
        <w:t xml:space="preserve">/ </w:t>
      </w:r>
      <w:r w:rsidRPr="00003565">
        <w:rPr>
          <w:spacing w:val="-4"/>
        </w:rPr>
        <w:t>aku wis kelangan wong-wong sing tak kuwasani / lan wis ngusir kabèh sing tak kalahaké lan tak pangan!</w:t>
      </w:r>
      <w:r w:rsidRPr="00003565">
        <w:rPr>
          <w:b/>
          <w:spacing w:val="-4"/>
        </w:rPr>
        <w:t xml:space="preserve"> / </w:t>
      </w:r>
      <w:r w:rsidRPr="00003565">
        <w:rPr>
          <w:spacing w:val="-4"/>
        </w:rPr>
        <w:t xml:space="preserve">Sing Disalib wis ngrusak kuburan: </w:t>
      </w:r>
      <w:r w:rsidRPr="00003565">
        <w:rPr>
          <w:b/>
          <w:spacing w:val="-4"/>
        </w:rPr>
        <w:t xml:space="preserve">/ </w:t>
      </w:r>
      <w:r w:rsidRPr="00003565">
        <w:rPr>
          <w:spacing w:val="-4"/>
        </w:rPr>
        <w:t xml:space="preserve">kuwasa pati ora ana cengkraman!' </w:t>
      </w:r>
      <w:r w:rsidRPr="00003565">
        <w:rPr>
          <w:b/>
          <w:spacing w:val="-4"/>
        </w:rPr>
        <w:t xml:space="preserve">/ </w:t>
      </w:r>
      <w:r w:rsidRPr="00003565">
        <w:rPr>
          <w:spacing w:val="-4"/>
        </w:rPr>
        <w:t>Kamulyan marang Panjenengan, Gusti, amarga Salib lan Kebangkitan Panjenengan!</w:t>
      </w:r>
    </w:p>
    <w:p w14:paraId="5B755EB0" w14:textId="77777777" w:rsidR="00EB03CF" w:rsidRPr="00003565" w:rsidRDefault="00EB03CF" w:rsidP="00EB03CF">
      <w:r w:rsidRPr="00003565">
        <w:rPr>
          <w:b/>
        </w:rPr>
        <w:t xml:space="preserve">Kemuliaan, Nada 6: </w:t>
      </w:r>
      <w:r w:rsidRPr="00003565">
        <w:t>Dina iki kanthi misterius / wis dipratandha dening Musa Agung, sing kandha: / 'Lan Gusti Allah maringi berkah marang dina kapitu', / amarga iki iku Sabat sing berkah. / Iki dina pangaso, / ing ngendi Putra Tunggaling Gusti Allah / ngaso saka kabèh pakaryané. / Sawise nemu pangaso lumantar pati ing daging miturut pangayomaning Sang Hyang Agung / lan sawise bali dadi kaya sadurunge lumantar Pasamuwan, / Panjenengané paring gesang langgeng marang kita, / minangka Sang sing sampurna becik lan sing tresna marang manungsa.</w:t>
      </w:r>
    </w:p>
    <w:p w14:paraId="40BE6EB0" w14:textId="77777777" w:rsidR="00EB03CF" w:rsidRPr="00003565" w:rsidRDefault="00EB03CF" w:rsidP="00EB03CF">
      <w:r w:rsidRPr="00003565">
        <w:rPr>
          <w:b/>
        </w:rPr>
        <w:t xml:space="preserve">Lan saiki, Nada 1: </w:t>
      </w:r>
      <w:r w:rsidRPr="00003565">
        <w:t xml:space="preserve">Ayo padha nyanyi babagan Panjenengané sing kawentar ing saindenging jagad, / lair saka manungsa lan sing nglairaké Gusti – / Perawan Maria, / gapura swarga, kidungé sing tanpa badan, lan hiasané wong pracaya. / Amarga Panjenengané muncul minangka swarga lan candhi Déwa. / Panjenengané, sawisé ngrubuhaké tembok mungsuh, / netepaké tentrem lan mbukak Karajan. / Mula, nyandhak marang Panjenengané, tiang iman </w:t>
      </w:r>
      <w:r w:rsidRPr="00003565">
        <w:rPr>
          <w:i/>
        </w:rPr>
        <w:t>kita</w:t>
      </w:r>
      <w:r w:rsidRPr="00003565">
        <w:t>, / kita nduwé Panglindhungi Gusti kang lair saka Panjenengané. / Mula, ayo padha wani, ayo padha wani, umaté Gusti, / awit Panjenengané bakal ngalahaké mungsuh-mungsuh, minangka Kang Maha Kuwasa.</w:t>
      </w:r>
    </w:p>
    <w:p w14:paraId="64A92D3A" w14:textId="77777777" w:rsidR="00EB03CF" w:rsidRPr="00003565" w:rsidRDefault="00EB03CF" w:rsidP="00EB03CF">
      <w:pPr>
        <w:rPr>
          <w:b/>
          <w:color w:val="FF0000"/>
          <w:sz w:val="20"/>
        </w:rPr>
      </w:pPr>
      <w:r w:rsidRPr="00003565">
        <w:rPr>
          <w:b/>
          <w:color w:val="FF0000"/>
          <w:sz w:val="20"/>
        </w:rPr>
        <w:t>Mlebu karo Injil. 'O cahya sing nyenengake:'</w:t>
      </w:r>
    </w:p>
    <w:p w14:paraId="4938FB5D" w14:textId="77777777" w:rsidR="00EB03CF" w:rsidRPr="00003565" w:rsidRDefault="00EB03CF" w:rsidP="00EB03CF">
      <w:r w:rsidRPr="00003565">
        <w:rPr>
          <w:b/>
          <w:color w:val="FF0000"/>
          <w:sz w:val="20"/>
        </w:rPr>
        <w:t>Kita ora maca Prokeimenon, nanging langsung lumaku menyang: 'Kabijaksanaan'. Lan kita miwiti maca bacaan.</w:t>
      </w:r>
    </w:p>
    <w:p w14:paraId="2A0FEAD7" w14:textId="77777777" w:rsidR="00EB03CF" w:rsidRPr="00003565" w:rsidRDefault="00EB03CF" w:rsidP="00EB03CF">
      <w:pPr>
        <w:pStyle w:val="Heading3"/>
      </w:pPr>
      <w:bookmarkStart w:id="241" w:name="_Toc441139322"/>
      <w:bookmarkStart w:id="242" w:name="_Ref444526514"/>
      <w:bookmarkStart w:id="243" w:name="_Ref447095667"/>
      <w:bookmarkEnd w:id="240"/>
      <w:r w:rsidRPr="00003565">
        <w:t>1. Wacan saka Kitab Purwaning Dumadi</w:t>
      </w:r>
    </w:p>
    <w:p w14:paraId="3FB0FB98" w14:textId="77777777" w:rsidR="00EB03CF" w:rsidRPr="00003565" w:rsidRDefault="00EB03CF" w:rsidP="00EB03CF">
      <w:r w:rsidRPr="00003565">
        <w:t xml:space="preserve">Ing wiwitan Gusti Allah nyiptaaké langit lan bumi. Bumi wektu kuwi isih kosong lan sepi, pepeteng nutupi jeroning banyu, lan Rohé Gusti ngambang ing ndhuwur banyu. Lan Gusti Allah </w:t>
      </w:r>
      <w:r w:rsidRPr="00003565">
        <w:lastRenderedPageBreak/>
        <w:t>ngandika, 'Mugi ana padhang.' Lan ana padhang. Lan Gusti Allah ndeleng yèn padhang iku becik, lan Gusti Allah misahaké padhang saka pepeteng. Lan Gusti Allah maringi jeneng 'dina' marang padhang, lan pepeteng dijenengi 'wengi'. Lan ana sonten, lan ana enjang: dina kapisan.</w:t>
      </w:r>
    </w:p>
    <w:p w14:paraId="03B0C69F" w14:textId="77777777" w:rsidR="00EB03CF" w:rsidRPr="00003565" w:rsidRDefault="00EB03CF" w:rsidP="00EB03CF">
      <w:r w:rsidRPr="00003565">
        <w:t xml:space="preserve">Lan Gusti Allah ngandika, 'Mugi ana langit ing antaraning banyu, lan mugi misahake banyu saka banyu.' Lan mangkono kelakon. Gusti Allah nggawe langit, lan misahake banyu sing ana ing sangisore langit saka banyu sing ana ing ndhuwure langit. Gusti Allah maringi jeneng langit mau 'langit'. Lan Gusti Allah ndeleng yèn </w:t>
      </w:r>
      <w:r w:rsidRPr="00003565">
        <w:rPr>
          <w:i/>
        </w:rPr>
        <w:t xml:space="preserve">iku </w:t>
      </w:r>
      <w:r w:rsidRPr="00003565">
        <w:t>becik. Lan ana sonten, lan ana enjang: dina kapindho.</w:t>
      </w:r>
    </w:p>
    <w:p w14:paraId="2FC0716B" w14:textId="77777777" w:rsidR="00EB03CF" w:rsidRPr="00003565" w:rsidRDefault="00EB03CF" w:rsidP="00EB03CF">
      <w:r w:rsidRPr="00003565">
        <w:t xml:space="preserve">Lan Gusti Allah ngandika, 'Mugi banyu ing sangisore langit padha nglumpuk ing panggonan siji, lan mugi daratan katon.' Lan mangkono kelakon. Banyu ing sangisore langit padha nglumpuk ing panggonane, lan daratan katon. Gusti Allah maringi jeneng 'bumi' marang daratan, lan kumpulan banyu mau Gusti Allah paringi jeneng 'segara'. Lan Gusti Allah ndeleng yèn </w:t>
      </w:r>
      <w:r w:rsidRPr="00003565">
        <w:rPr>
          <w:i/>
        </w:rPr>
        <w:t xml:space="preserve">iku </w:t>
      </w:r>
      <w:r w:rsidRPr="00003565">
        <w:t>becik.</w:t>
      </w:r>
    </w:p>
    <w:p w14:paraId="04CBDD6E" w14:textId="77777777" w:rsidR="00EB03CF" w:rsidRPr="00003565" w:rsidRDefault="00EB03CF" w:rsidP="00EB03CF">
      <w:r w:rsidRPr="00003565">
        <w:t xml:space="preserve">Lan Gusti Allah ngandika, 'Mugi bumi ngasilake tetanduran: suket kang ngandhut wiji miturut jinise, lan wit-witan kang ngasilake woh-wohan kang ana wijine ing jeroné, saben miturut jinise, ing bumi.' Lan mangkono kedadéyané. Lan bumi ngasilaké tetanduran—rajeg sing ngandhut wiji manut jinisé lan miturut gambarané </w:t>
      </w:r>
      <w:r w:rsidRPr="00003565">
        <w:rPr>
          <w:i/>
        </w:rPr>
        <w:t>dhéwé</w:t>
      </w:r>
      <w:r w:rsidRPr="00003565">
        <w:t xml:space="preserve">, lan wit-witan sing ngasilaké woh-wohan sing ana wijiné ing njero, saben miturut </w:t>
      </w:r>
      <w:r w:rsidRPr="00003565">
        <w:rPr>
          <w:i/>
        </w:rPr>
        <w:t xml:space="preserve">jinisé </w:t>
      </w:r>
      <w:r w:rsidRPr="00003565">
        <w:t xml:space="preserve">ing bumi. Lan Gusti Allah ndeleng yèn </w:t>
      </w:r>
      <w:r w:rsidRPr="00003565">
        <w:rPr>
          <w:i/>
        </w:rPr>
        <w:t xml:space="preserve">iku </w:t>
      </w:r>
      <w:r w:rsidRPr="00003565">
        <w:t>becik. Lan ana sonten, lan ana enjang: dina katelu.</w:t>
      </w:r>
    </w:p>
    <w:p w14:paraId="1BFA8A59" w14:textId="77777777" w:rsidR="00EB03CF" w:rsidRPr="00003565" w:rsidRDefault="00EB03CF" w:rsidP="00EB03CF">
      <w:pPr>
        <w:jc w:val="right"/>
        <w:rPr>
          <w:color w:val="FF0000"/>
          <w:sz w:val="16"/>
        </w:rPr>
      </w:pPr>
      <w:bookmarkStart w:id="244" w:name="_Toc441139329"/>
      <w:bookmarkEnd w:id="241"/>
      <w:bookmarkEnd w:id="242"/>
      <w:bookmarkEnd w:id="243"/>
      <w:r w:rsidRPr="00003565">
        <w:rPr>
          <w:color w:val="FF0000"/>
          <w:sz w:val="16"/>
        </w:rPr>
        <w:t>Kejadian 1:1–13</w:t>
      </w:r>
    </w:p>
    <w:p w14:paraId="759A3373" w14:textId="77777777" w:rsidR="00EB03CF" w:rsidRPr="00003565" w:rsidRDefault="00EB03CF" w:rsidP="00EB03CF">
      <w:pPr>
        <w:pStyle w:val="Heading3"/>
      </w:pPr>
      <w:r w:rsidRPr="00003565">
        <w:t>2. Wacan saka Ramalan Yesaya</w:t>
      </w:r>
    </w:p>
    <w:p w14:paraId="37B4A8AE" w14:textId="77777777" w:rsidR="00EB03CF" w:rsidRPr="00003565" w:rsidRDefault="00EB03CF" w:rsidP="00EB03CF">
      <w:r w:rsidRPr="00003565">
        <w:t xml:space="preserve">Sumorot, sumorot, ya Yerusalem, awit padhange wis rawuh, lan kamulyaning Pangeran sumorot marang kowe. Delengen, pepeteng bakal nutupi bumi, lan peteng ndhedhet bakal nutupi manungsa; nanging marang kowe Pangeran bakal sumorot, lan kamulyane bakal katon marang kowe. Lan para raja bakal mlaku ing padhange kowe, lan bangsa-bangsa ing padhange kowe. Anggaya paningalmu ngubengi lan delengen anak-anakmu padha kumpul: (delengen,) anakmu lanang bakal teka saka adoh, lan anakmu wadon bakal digendong ing pundhak. Banjur kowe bakal weruh lan bungah; kowe bakal gumun lan atimu bakal kebak pangajab, amarga bandha samodra, saka suku-suku lan bangsa-bangsa bakal mili marang kowe. Lan kawanan unta bakal teka marang kowe, lan unta </w:t>
      </w:r>
      <w:r w:rsidRPr="00003565">
        <w:rPr>
          <w:i/>
        </w:rPr>
        <w:t xml:space="preserve">saka </w:t>
      </w:r>
      <w:r w:rsidRPr="00003565">
        <w:t xml:space="preserve">Midian lan Gibeah bakal nutupi kowe; kabèh mau bakal teka saka Sheba, nggawa emas lan kemenyan, nggawa watu permata, lan ngumumaké kaslametané Gusti. Lan kabèh wedhus Kedar bakal diklumpukaké marang kowe, lan wedhus jantan Nebaioth bakal teka marang kowe; lan </w:t>
      </w:r>
      <w:r w:rsidRPr="00003565">
        <w:rPr>
          <w:i/>
        </w:rPr>
        <w:t xml:space="preserve">kurban </w:t>
      </w:r>
      <w:r w:rsidRPr="00003565">
        <w:t xml:space="preserve">sing ditrima bakal digawa ing mezbahku, lan Aku bakal ngluhuraké omah pandonganku. Sapa iki, sing mabur kaya méga, lan kaya manuk dara karo anaké (marang Aku)? Pulo-pulo lan prau-prau Tarsis padha ngentèni Aku—kalebu sing sepisanan nggawa anakmu saka adoh, lan pérak lan emasé bareng; lan </w:t>
      </w:r>
      <w:r w:rsidRPr="00003565">
        <w:rPr>
          <w:i/>
        </w:rPr>
        <w:t xml:space="preserve">iki </w:t>
      </w:r>
      <w:r w:rsidRPr="00003565">
        <w:t xml:space="preserve">kanggo asmané Gusti sing suci, lan amarga Sang Suci Israèl </w:t>
      </w:r>
      <w:r w:rsidRPr="00003565">
        <w:rPr>
          <w:i/>
        </w:rPr>
        <w:t xml:space="preserve">iku </w:t>
      </w:r>
      <w:r w:rsidRPr="00003565">
        <w:t xml:space="preserve">mulya. Lan para putra wong manca bakal mbangun tembokmu, lan para rajane bakal ngadeg ing sisihmu; amarga nalika Aku nesu Aku wis nglairake kowe, lan ing welas asihku Aku wis nresnani kowe. Lan gapuramu bakal mbukak terus, awan lan bengi, lan ora bakal ditutup, supaya kakuwatan bangsa-bangsa lan para rajane bisa digawa mlebu marang kowe. Amarga bangsa-bangsa lan para raja sing ora ngabdi marang kowe bakal musna, lan bangsa-bangsa </w:t>
      </w:r>
      <w:r w:rsidRPr="00003565">
        <w:rPr>
          <w:i/>
        </w:rPr>
        <w:t>kuwi</w:t>
      </w:r>
      <w:r w:rsidRPr="00003565">
        <w:t xml:space="preserve"> bakal dadi sepi banget. Lan kamulyan Libanon bakal teka marang kowe ing wangun pohon siklus, pinus, lan cedar bebarengan, kanggo ngluhurake panggonanku sing suci; lan Aku bakal ngluhurake panggonan sikilku. Lan putra-putrané wong-wong sing ngendhegaké kowé lan nyurung kowé nesu bakal teka marang kowé kanthi ajrih; kabèh sing nyurung kowé nesu bakal nyembah ing sikilmu, lan kowé bakal disebut Kuthaé Gusti, Sioné Sing Suci saka Israèl. Amarga kowe ditinggal lan diremehake, lan ora ana sing nulungi kowe, Aku bakal ndadekake kowe dadi kabungahan langgeng, dadi kabagyan kanggo saben generasi. Kowe bakal diparingi susu saka bangsa-bangsa, lan kowe bakal mangan kasugihan para raja; lan kowe bakal mangertèni yèn Aku iki Gusti, Juruslametmu, lan Gusti Allahé Israèl sing nylametaké kowe.</w:t>
      </w:r>
    </w:p>
    <w:p w14:paraId="28B7F640" w14:textId="77777777" w:rsidR="00EB03CF" w:rsidRPr="00003565" w:rsidRDefault="00EB03CF" w:rsidP="00EB03CF">
      <w:pPr>
        <w:jc w:val="right"/>
      </w:pPr>
      <w:r w:rsidRPr="00003565">
        <w:rPr>
          <w:color w:val="FF0000"/>
          <w:sz w:val="16"/>
        </w:rPr>
        <w:t>Yesaya 60:1–16</w:t>
      </w:r>
    </w:p>
    <w:p w14:paraId="346EC354" w14:textId="77777777" w:rsidR="00EB03CF" w:rsidRPr="00003565" w:rsidRDefault="00EB03CF" w:rsidP="00EB03CF">
      <w:pPr>
        <w:pStyle w:val="Heading3"/>
      </w:pPr>
      <w:r w:rsidRPr="00003565">
        <w:lastRenderedPageBreak/>
        <w:t>3. Wacan saka Kaluwihan</w:t>
      </w:r>
    </w:p>
    <w:p w14:paraId="18482B56" w14:textId="77777777" w:rsidR="00EB03CF" w:rsidRPr="00003565" w:rsidRDefault="00EB03CF" w:rsidP="00EB03CF">
      <w:r w:rsidRPr="00003565">
        <w:t xml:space="preserve">Gusti Allah ngandika marang Musa lan Harun ing tanah Mesir, pangandikane: 'Sasi iki bakal dadi wiwitaning sasi tumrap kowe; iki bakal dadi sasi kapisan ing taun tumrap kowe. Wicaraa marang sakabehing pasamuwan Israel, kandhaa: 'Ing </w:t>
      </w:r>
      <w:r w:rsidRPr="00003565">
        <w:rPr>
          <w:i/>
        </w:rPr>
        <w:t>tanggal</w:t>
      </w:r>
      <w:r w:rsidRPr="00003565">
        <w:t xml:space="preserve"> sepuluh sasi iki, saben wong </w:t>
      </w:r>
      <w:r w:rsidRPr="00003565">
        <w:rPr>
          <w:i/>
        </w:rPr>
        <w:t>padha</w:t>
      </w:r>
      <w:r w:rsidRPr="00003565">
        <w:t xml:space="preserve"> njupuk anak wedhus jantan kanggo omah-omahé, siji anak wedhus saben omah; nanging yèn omahé cilik banget kanggo siji anak wedhus, </w:t>
      </w:r>
      <w:r w:rsidRPr="00003565">
        <w:rPr>
          <w:i/>
        </w:rPr>
        <w:t xml:space="preserve">padha </w:t>
      </w:r>
      <w:r w:rsidRPr="00003565">
        <w:t xml:space="preserve">kumpul karo tangga teparo sing paling cedhak; Saben wong padha mèlu bagé miturut cacahé wong, </w:t>
      </w:r>
      <w:r w:rsidRPr="00003565">
        <w:rPr>
          <w:i/>
        </w:rPr>
        <w:t xml:space="preserve">supaya </w:t>
      </w:r>
      <w:r w:rsidRPr="00003565">
        <w:t xml:space="preserve">cukup kanggo dhèwèké. Kambingé kudu tanpa cacat, jalu, umuré setaun; kowé bisa njupuk saka anak kambing utawa anak </w:t>
      </w:r>
      <w:r w:rsidRPr="00003565">
        <w:rPr>
          <w:i/>
        </w:rPr>
        <w:t>wedhus</w:t>
      </w:r>
      <w:r w:rsidRPr="00003565">
        <w:t xml:space="preserve">. Kowe kudu nyimpen nganti </w:t>
      </w:r>
      <w:r w:rsidRPr="00003565">
        <w:rPr>
          <w:i/>
        </w:rPr>
        <w:t>dina</w:t>
      </w:r>
      <w:r w:rsidRPr="00003565">
        <w:t xml:space="preserve"> kaping papat welas wulan iki; banjur kabèh pasamuwan anak-anak Israèl bakal nyembelihé nalika surup, lan padha njupuk sawatara getihé banjur ngolesaké ing loro tiang </w:t>
      </w:r>
      <w:r w:rsidRPr="00003565">
        <w:rPr>
          <w:i/>
        </w:rPr>
        <w:t>lawang</w:t>
      </w:r>
      <w:r w:rsidRPr="00003565">
        <w:t xml:space="preserve"> lan ambangé omah-omahé sing arep dipangan; lan wong-wong mau bakal mangan dagingé bengi iku, dipanggang ing geni, lan dipangan karo roti tanpa ragi lan sayuran pait. Kowe ora kena mangan </w:t>
      </w:r>
      <w:r w:rsidRPr="00003565">
        <w:rPr>
          <w:i/>
        </w:rPr>
        <w:t>siji waé</w:t>
      </w:r>
      <w:r w:rsidRPr="00003565">
        <w:t xml:space="preserve"> sing mentah utawa direbus ing banyu, nanging kudu dipanggang ing geni, kalebu sirah, sikil, lan ususé; aja ana sing isih ketinggalan nganti esuk, lan aja nganti ana balungé sing patah; nanging apa sing isih ketinggalan nganti esuk, kudu kobongaké nganggo geni. Lan mangkéné carané padha mangan: pinggang padha dikepéng, sandal ana ing sikil, lan tongkat ana ing tangan; lan padha mangan kanthi kesusu: iki Paskahé Gusti.'</w:t>
      </w:r>
    </w:p>
    <w:p w14:paraId="23B3301A" w14:textId="77777777" w:rsidR="00EB03CF" w:rsidRPr="00003565" w:rsidRDefault="00EB03CF" w:rsidP="00EB03CF">
      <w:pPr>
        <w:jc w:val="right"/>
      </w:pPr>
      <w:r w:rsidRPr="00003565">
        <w:rPr>
          <w:color w:val="FF0000"/>
          <w:sz w:val="16"/>
        </w:rPr>
        <w:t>Keluaran 12:1–11</w:t>
      </w:r>
    </w:p>
    <w:p w14:paraId="2C490F37" w14:textId="77777777" w:rsidR="00EB03CF" w:rsidRPr="00003565" w:rsidRDefault="00EB03CF" w:rsidP="00EB03CF">
      <w:pPr>
        <w:pStyle w:val="Heading3"/>
      </w:pPr>
      <w:r w:rsidRPr="00003565">
        <w:t>4. Ramalan Yunus – Wacan</w:t>
      </w:r>
    </w:p>
    <w:p w14:paraId="09D98C8C" w14:textId="77777777" w:rsidR="00EB03CF" w:rsidRPr="00003565" w:rsidRDefault="00EB03CF" w:rsidP="00EB03CF">
      <w:r w:rsidRPr="00003565">
        <w:t xml:space="preserve">Tembungé Gusti marang Yonah, </w:t>
      </w:r>
      <w:r w:rsidRPr="00003565">
        <w:rPr>
          <w:i/>
        </w:rPr>
        <w:t xml:space="preserve">putrané </w:t>
      </w:r>
      <w:r w:rsidRPr="00003565">
        <w:t xml:space="preserve">Amittai, kandha: "Munggah lan lunga menyang Niniwe, kutha gedhé iku, lan mberitakaké marang kutha iku, awit tangisé kabejaté wis munggah marang Aku." Mula Yonah mangkat mlayu menyang Tarsis saka ngarsané Gusti; dhèwèké mudhun menyang Yopa, nemokaké prau sing arep menyang Tarsis, mbayar ongkosé, banjur numpak prau kuwi kanggo nglayar bareng karo wong-wong mau menyang Tarsis saka ngarsané Gusti. Nanging Gusti Allah ngutus angin banter ing segara, banjur ana badai gedhe ing segara, nganti prau kuwi meh karam. Para pelaut padha ketakutan, saben wong padha njerit nyuwun marang dewa dhewe-dhewe, lan padha mbuwang barang-barang ing prau menyang segara supaya </w:t>
      </w:r>
      <w:r w:rsidRPr="00003565">
        <w:rPr>
          <w:i/>
        </w:rPr>
        <w:t>prau</w:t>
      </w:r>
      <w:r w:rsidRPr="00003565">
        <w:t xml:space="preserve"> dadi luwih entheng; Nanging Yonah mudhun menyang lambung kapal, turu ing kana, lan ngorok. Pangapit kapal mau teka marang dheweke lan kandha, 'Kok kowe ngorok? Bangun lan ndedonga marang Gustimu, supaya Gusti nylametake kita lan kita ora mati.' Lan saben wong kandha marang kancane, 'Ayo, ayo kita undi-undi supaya kita ngerti sapa sing nyebabake bala iki tumeka marang kita.' Mula padha undi-undi, lan undiané tiba marang Yona. Lan padha kandha marang dheweke, 'Critakna marang kita, sapa sing nyebabake bala iki tumeka marang kita?' (Lan) apa pakaryanmu? Kowé saka ngendi lan arep menyang ngendi? Lan kowé wong nagara endi lan saka bangsa apa?' Lan dhèwèké kandha marang wong-wong mau, 'Aku iki abdié Gusti Allah, lan aku nyembah marang Gusti Allah, Allahing swarga, sing nimbulaké segara lan daratan.' Para wong </w:t>
      </w:r>
      <w:r w:rsidRPr="00003565">
        <w:rPr>
          <w:i/>
        </w:rPr>
        <w:t>mau</w:t>
      </w:r>
      <w:r w:rsidRPr="00003565">
        <w:t xml:space="preserve"> padha ketakutan banget, banjur padha kandha marang Jonah, 'Kowe wis gawe apa?' Amarga para wong mau padha nyadari yèn Jonah mlayu saka ngarsané Gusti, kaya sing wis dicritakaké déning Jonah </w:t>
      </w:r>
      <w:r w:rsidRPr="00003565">
        <w:rPr>
          <w:i/>
        </w:rPr>
        <w:t xml:space="preserve">dhéwé </w:t>
      </w:r>
      <w:r w:rsidRPr="00003565">
        <w:t>marang wong-wong mau. Banjur padha kandha marang Jonah, 'Apa sing kudu kita lakoni supaya segara iki tentrem manèh kanggo kita?' Amarga segara saya ngambang lan ombaké saya gedhé. Lan Yunus kandha marang wong-wong mau, 'Jupuk aku lan buwang aku menyang segara, lan segara bakal tentrem kanggo kowe; amarga aku ngerti yèn amarga aku badai gedhé iki teka marang kowe.' Lan wong-wong</w:t>
      </w:r>
      <w:r w:rsidRPr="00003565">
        <w:rPr>
          <w:i/>
        </w:rPr>
        <w:t xml:space="preserve"> mau</w:t>
      </w:r>
      <w:r w:rsidRPr="00003565">
        <w:t xml:space="preserve"> padha nyoba ngendhalèkaké prau menyang daratan, nanging ora bisa, amarga segara </w:t>
      </w:r>
      <w:r w:rsidRPr="00003565">
        <w:rPr>
          <w:i/>
        </w:rPr>
        <w:t>terus</w:t>
      </w:r>
      <w:r w:rsidRPr="00003565">
        <w:t xml:space="preserve"> ngamuk lan ombake saya gedhé nglawan wong-wong mau. Mula padha njerit marang Gusti Allah lan kandha, 'Duh Gusti, aja nganti kita padha mati amarga uripé wong iki, lan aja nyalahké kita amarga getihé wong sing bener; amarga, Duh Gusti, Panjenengan wis nindakake manut karsa Panjenengan!' Banjur padha njupuk Yunus lan mbuwang dhèwèké menyang segara, lan segara mandheg saka amukané. Lan wong-wong </w:t>
      </w:r>
      <w:r w:rsidRPr="00003565">
        <w:rPr>
          <w:i/>
        </w:rPr>
        <w:t>mau</w:t>
      </w:r>
      <w:r w:rsidRPr="00003565">
        <w:t xml:space="preserve"> padha wedi banget marang Gusti, banjur padha nyembelih kurban marang Gusti lan padha nggawe nadzar. Gusti banjur maringi dhawuh marang iwak gedhe supaya nelen Yunus; lan </w:t>
      </w:r>
      <w:r w:rsidRPr="00003565">
        <w:lastRenderedPageBreak/>
        <w:t>Yunus ana ing weteng iwak mau telung dina telung bengi. Lan Yunus ndedonga marang Gusti, Allahé, saka weteng iwak mau, lan kandha:</w:t>
      </w:r>
    </w:p>
    <w:p w14:paraId="79F188FC" w14:textId="77777777" w:rsidR="00EB03CF" w:rsidRPr="00003565" w:rsidRDefault="00EB03CF" w:rsidP="00EB03CF">
      <w:r w:rsidRPr="00003565">
        <w:t xml:space="preserve">'Ing kasangsaranku aku mberuwak marang Gusti Allah, lan Panjenengané ngrungokaké aku; saka jeroning Sheol swaraku munggah: Panjenengané ngrungokaké swaraku. Panjenengané nemplakaké aku ing jeroning jero, </w:t>
      </w:r>
      <w:r w:rsidRPr="00003565">
        <w:rPr>
          <w:i/>
        </w:rPr>
        <w:t xml:space="preserve">ing </w:t>
      </w:r>
      <w:r w:rsidRPr="00003565">
        <w:t>tengahing segara, lan kali-kali ngubengi aku; kabèh ombak lan gelombangé Panjenengané ngliwati aku.' Lan aku kandha: 'Aku dibuwang saka paningal Panjenengan. Apa aku bakal bisa maneh ndeleng griya suci Panjenengan?' Banyu munggah ngubengi aku nganti nyawaku; jurang paling jero ngubengi aku. Sirahku kapendem ing celah-celah gunung; aku mudhun menyang bumi, kang lawangé langgeng. Nanging mugi uripku munggah saka kuburan marang Panjenengan, ya Gusti, Allah kawkaw! Nalika nyawaku arep ninggalake badan, aku kelingan marang Gusti, lan mugi pandongaku tekan ing ngarsané Panjenengan, ing griya suci Panjenengan! Wong-wong sing nyekel marang sing sia-sia lan palsu wis ninggalake welas asihé; nanging aku, kanthi swara puji lan pamulyan, bakal nyembah marang Panjenengan; kabèh sing wis tak janjèkaké, bakal tak balèkaké marang Panjenengan, ya Gusti, Juruslametku!' Banjur Gusti maringi dhawuh marang ikan paus, lan ikan paus mau mbuwang Yunus menyang daratan garing.</w:t>
      </w:r>
    </w:p>
    <w:p w14:paraId="4221193E" w14:textId="77777777" w:rsidR="00EB03CF" w:rsidRPr="00003565" w:rsidRDefault="00EB03CF" w:rsidP="00EB03CF">
      <w:r w:rsidRPr="00003565">
        <w:t>Lan sabda Gusti Allah kaping pindho marang Yona, pangandikane: 'Munggaha lan mangkat menyang Niniwe, kutha gedhe iku, lan warta kowah marang kutha iku, kaya kang wis tak paringaké marang kowe.' Mangkono Yona mangkat lan lunga menyang Niniwe, kaya sing dakkandhakake marang kowe; lan Niniwe iku kutha gedhe ing paningalé Gusti Allah, watara telung dina lumampah dawané. Yona miwiti mlebu kutha kuwi, lumaku watara sedina lumampah, lan dhèwèké ngumandhang, "Telung dina manèh, Niniwe bakal diruntuhake!" Lan wong-wong Nineveh pracaya marang Gusti Allah; padha ngumumake puasa lan nganggo kain karung, wiwit saka sing paling tuwa nganti sing paling cilik. Nalika kabar iki tekan marang raja Nineveh, piyambakipun tangi saka kursi kraton, nyopot busana kraton, nganggo kain karung, lan lungguh ing bledug. Lan ana proklamasi sing diwenehake ing Niniwe dening raja lan para bangsawan, sing kandha: 'Ora ana manungsa utawa kéwan sing kena mangan, padha ora kena ngembala utawa ngombe banyu.' Mula wong-wong lan kéwan padha nganggo kain karung lan nangis marang Gusti kanthi tulus; lan kabèh padha mbalèk saka dalan ala lan tumindak ora adil sing wis ditindakake, kandha, 'Sapa ngerti? Mbok menawa Gusti bakal welas lan nampa panyuwunan kita, lan mbalèkaké murka sing nggegirisi, supaya kita ora binasa?' Lan Gusti Allah ndeleng apa sing wis padha lakoni, manawa padha wis mbalèk saka dalan ala, lan Gusti Allah nyesel marang bala sing wis diancamaké bakal diturunaké marang wong-wong mau, lan ora nglakoni.</w:t>
      </w:r>
    </w:p>
    <w:p w14:paraId="0AD2365E" w14:textId="77777777" w:rsidR="00EB03CF" w:rsidRPr="00003565" w:rsidRDefault="00EB03CF" w:rsidP="00EB03CF">
      <w:r w:rsidRPr="00003565">
        <w:t xml:space="preserve">Lan Yona krasa banget sedhih lan bingung. Mula dhèwèké ndedonga marang Gusti lan kandha, 'Duh Gusti! Apa ora kaya ngéné sing tak kandhakake nalika aku isih ana ing negaraku dhéwé? Mulane aku buru-buru mlayu menyang Tarshish, amarga aku ngerti manawa Panjenengan welas asih lan gungon, alon nesu lan ageng sih, lan Panjenengan mbalèkaké niyat ngukum. Lan saiki, dhuh Gusti Allah, njupuk nyawaku, awit luwih becik aku mati tinimbang urip.' Lan Gusti Allah ngandika marang Yona, 'Apa kowe </w:t>
      </w:r>
      <w:r w:rsidRPr="00003565">
        <w:rPr>
          <w:i/>
        </w:rPr>
        <w:t xml:space="preserve">nganti </w:t>
      </w:r>
      <w:r w:rsidRPr="00003565">
        <w:t xml:space="preserve">sedhih banget?' Yona banjur metu saka kutha lan lungguh ing ngarepé; dhèwèké nggawe panggonan teduh lan lungguh ing sangisoringé, nganti dhèwèké bisa ndeleng apa sing bakal kelakon marang kutha kuwi. Lan Gusti Allah maréntahaké tanduran labu, banjur tuwuh nutupi sirahé Yonah supaya tedha lan nylametaké dhèwèké saka kasangsarané; Yonah bungah banget marang tanduran labu kuwi. Nanging esuk banget Gusti Allah maréntahaké ulat, banjur nyerang tanduran labu mau nganti layu. Lan dumadakan nalika srengéngé munggah, Gusti Allah maréntahaké angin panas sing nglelehaké, lan srengéngé nyinari sirahé Jonah, nganti dhèwèké kesel lan nyerah marang uripé, lan kandha, 'Luwih becik aku mati tinimbang urip.' Lan Gusti Allah ngandika marang Jonah, 'Apa kowe sedhih banget amarga tanduran labu iki, kang kowe ora ngupaya lan kowe ora ngopeni, kang tuwuh sakwengi lan sirna sakwengi: apa aku ora bakal ngapura Nineveh, kutha gedhe iki, kang isine wong akèh, kang padha manggon ing kono, lan kowe ngerti, padha ora ngerti apa-apa?' Lan Gusti Allah ngandika, 'Kowe welas marang tanduran labu iki, kang kowe ora ngopeni lan ora kowe tuwuhake, kang tuwuh mung sajroning wengi lan sirna mung sajroning wengi; lan apa Aku ora </w:t>
      </w:r>
      <w:r w:rsidRPr="00003565">
        <w:lastRenderedPageBreak/>
        <w:t>bakal welas marang Niniwe, kutha gedhe iki, kang ana luwih saka rolas yuta wong sing durung ngerti tangan tengen karo tangan kiwa, lan akeh kewan?'</w:t>
      </w:r>
    </w:p>
    <w:p w14:paraId="3D7C7BA1" w14:textId="77777777" w:rsidR="00EB03CF" w:rsidRPr="00003565" w:rsidRDefault="00EB03CF" w:rsidP="00EB03CF">
      <w:pPr>
        <w:jc w:val="right"/>
      </w:pPr>
      <w:r w:rsidRPr="00003565">
        <w:rPr>
          <w:color w:val="FF0000"/>
          <w:sz w:val="16"/>
        </w:rPr>
        <w:t>Yunus 1:1–16; 2:1–11; 3:1–10; 4:1–11</w:t>
      </w:r>
    </w:p>
    <w:p w14:paraId="6B9FB444" w14:textId="77777777" w:rsidR="00EB03CF" w:rsidRPr="00003565" w:rsidRDefault="00EB03CF" w:rsidP="00EB03CF">
      <w:pPr>
        <w:pStyle w:val="Heading3"/>
      </w:pPr>
      <w:r w:rsidRPr="00003565">
        <w:t>5. Wacan saka Kitab Yosua</w:t>
      </w:r>
    </w:p>
    <w:p w14:paraId="68D37A4E" w14:textId="77777777" w:rsidR="00EB03CF" w:rsidRPr="00003565" w:rsidRDefault="00EB03CF" w:rsidP="00EB03CF">
      <w:r w:rsidRPr="00003565">
        <w:t xml:space="preserve">Bani Israil nyawiji ing Gilgal lan ngrayakake Paskah ing tanggal papat welas sasi kapisan, ing sonten, ing kulon Yerikho, ing dataran; lan padha mangan roti saka tanah iku (esuk sawisé Paskah): roti tanpa ragi lan </w:t>
      </w:r>
      <w:r w:rsidRPr="00003565">
        <w:rPr>
          <w:i/>
        </w:rPr>
        <w:t>gandum</w:t>
      </w:r>
      <w:r w:rsidRPr="00003565">
        <w:t xml:space="preserve"> anyar</w:t>
      </w:r>
      <w:r w:rsidRPr="00003565">
        <w:rPr>
          <w:i/>
        </w:rPr>
        <w:t>.</w:t>
      </w:r>
      <w:r w:rsidRPr="00003565">
        <w:t xml:space="preserve"> Ing dina iku manna mandheg </w:t>
      </w:r>
      <w:r w:rsidRPr="00003565">
        <w:rPr>
          <w:i/>
        </w:rPr>
        <w:t>tiba</w:t>
      </w:r>
      <w:r w:rsidRPr="00003565">
        <w:t xml:space="preserve">, sawisé padha mangan roti saka tanah </w:t>
      </w:r>
      <w:r w:rsidRPr="00003565">
        <w:rPr>
          <w:i/>
        </w:rPr>
        <w:t>iku</w:t>
      </w:r>
      <w:r w:rsidRPr="00003565">
        <w:t xml:space="preserve">, lan ora ana maneh manna kanggo wong Israel, nanging padha ngundhuh asil panèn tanah Fenisia ing taun iku. Lan dumadi nalika Yésus ana ing sacedhaké Yerikho, nalika Panjenengané ngangkat pandelengané, Panjenengané weruh ana wong lanang ngadeg ing ngarepé, nyekel pedhangé sing wis dicabut ing tangané. Yésus banjur maju marang wong mau lan kandha, 'Kowe </w:t>
      </w:r>
      <w:r w:rsidRPr="00003565">
        <w:rPr>
          <w:i/>
        </w:rPr>
        <w:t>saka pihak kita</w:t>
      </w:r>
      <w:r w:rsidRPr="00003565">
        <w:t>, apa saka mungsuh kita?' Dheweke mangsuli, 'Aku iki panglima balaé Gusti; aku anyar teka ing kéné.' Yesus nyemba ing lemah, sujud marang panglima mau lan kandha, 'Gusti, apa sing kowe paringaké marang abdi kula?' Lan panglima bala Gusti kandha marang Yosua, 'Copot sandalmu, awit panggonan kang kok pijak iku suci.' Lan Yosua nindakake kaya ngono.</w:t>
      </w:r>
    </w:p>
    <w:p w14:paraId="1407E7DE" w14:textId="77777777" w:rsidR="00EB03CF" w:rsidRPr="00003565" w:rsidRDefault="00EB03CF" w:rsidP="00EB03CF">
      <w:pPr>
        <w:jc w:val="right"/>
      </w:pPr>
      <w:r w:rsidRPr="00003565">
        <w:rPr>
          <w:color w:val="FF0000"/>
          <w:sz w:val="16"/>
        </w:rPr>
        <w:t>Yosua 5:10–15</w:t>
      </w:r>
    </w:p>
    <w:p w14:paraId="0E56E7D9" w14:textId="77777777" w:rsidR="00EB03CF" w:rsidRPr="00003565" w:rsidRDefault="00EB03CF" w:rsidP="00EB03CF">
      <w:pPr>
        <w:pStyle w:val="Heading3"/>
      </w:pPr>
      <w:r w:rsidRPr="00003565">
        <w:t>6. Wacan saka Kaluwihan</w:t>
      </w:r>
    </w:p>
    <w:p w14:paraId="37092C26" w14:textId="77777777" w:rsidR="00EB03CF" w:rsidRPr="00003565" w:rsidRDefault="00EB03CF" w:rsidP="00EB03CF">
      <w:r w:rsidRPr="00003565">
        <w:t xml:space="preserve">Sawisé mangkat saka Zokhof, bangsa Israèl nyamper ing Ophoh, cedhak ara-ara samun. Gusti mèlu ing ngarepé awan nganggo tiang méga kanggo nuntun dalané, lan bengi nganggo tiang geni [kanggo maringi padhang]. (Lan) tiang mega ing awan lan tiang geni ing wengi ora ninggalake ing ngarepé kabèh wong. Lan Gusti ngandika marang Musa, pangandikane: 'Dhawuhna marang wong Israel supaya padha mbalèk lan nyiyapake pasanggrahan ing ngarep kutha, ing antarané Migdol lan segara, ngadhepi Baal-Zephon; kowe kudu nyiyapake pasanggrahan ing pinggir segara ing ngarepé. Lan Firaun bakal kandha marang bangsane: "Wong Israel iki padha nyasar ing tanah </w:t>
      </w:r>
      <w:r w:rsidRPr="00003565">
        <w:rPr>
          <w:i/>
        </w:rPr>
        <w:t>iki</w:t>
      </w:r>
      <w:r w:rsidRPr="00003565">
        <w:t>, amarga ara-ara samun wis ngurung dheweke." Nanging Aku bakal ngerasake manahé Firaun, lan dhèwèké bakal ngoyak wong-wong mau; lan Aku bakal nampilake kamulyanKu lumantar Firaun lan kabèh pasukane, lan kabèh wong Mesir bakal mangertèni yèn Aku iki Yehovah." Lan padha nindakake kaya mangkono.</w:t>
      </w:r>
    </w:p>
    <w:p w14:paraId="75EF901C" w14:textId="77777777" w:rsidR="00EB03CF" w:rsidRPr="00003565" w:rsidRDefault="00EB03CF" w:rsidP="00EB03CF">
      <w:r w:rsidRPr="00003565">
        <w:t xml:space="preserve">Kabari marang raja Mesir yèn bangsa iku wis mlayu. Banjur atiné Firaun lan para pangawisé mbalik marang bangsa iku, lan padha kandha, 'Apa sing wis kita tindakaké, nglilani wong Israel lunga, supaya ora dadi abdi kita manèh?' Mula Firaun nyiapake keretane lan nglumpukake kabeh wong-wongé; dhèwèké njupuk 600 kereta pilihan, kabèh prajurit jarané Mesir, lan </w:t>
      </w:r>
      <w:r w:rsidRPr="00003565">
        <w:rPr>
          <w:i/>
        </w:rPr>
        <w:t>kabèh</w:t>
      </w:r>
      <w:r w:rsidRPr="00003565">
        <w:t xml:space="preserve"> panglima. Lan Gusti Allah ngatèkaké manahé Firaun, raja Mesir (lan para panglima), lan dhèwèké ngoyak bangsa Israèl; nanging wong Israel mlayu kanthi tangan kang kuwasa. Wong Mesir ngoyak lan nemokake wong-wong mau padha kemah ing pinggir segara – kabèh prajurit jaran lan kereta perangé Firaun, pasukan jaran lan tentarané – ing ngarep Pi-Hahirot, ngadhepi Baal-Zefon.</w:t>
      </w:r>
    </w:p>
    <w:p w14:paraId="02786801" w14:textId="77777777" w:rsidR="00EB03CF" w:rsidRPr="00003565" w:rsidRDefault="00EB03CF" w:rsidP="00EB03CF">
      <w:r w:rsidRPr="00003565">
        <w:t xml:space="preserve">Lan Firaun wis nyedhak. Lan nalika wong Israel ngadeg lan ndeleng, padha weruh yèn wong Mesir wis nyebar kemah ing mburiné. Padha banget wedi, banjur wong Israel padha njerit marang Gusti Allah lan kandha marang Musa, 'Apa merga ing Mesir ora ana peti mati kowe nggawa kita metu kanggo matèni kita ing ara-ara samun iki?' Apa sing wis kok lakoni marang kita kanthi nggawa kita metu saka Mesir? Apa iki ora persis kaya </w:t>
      </w:r>
      <w:r w:rsidRPr="00003565">
        <w:rPr>
          <w:szCs w:val="24"/>
        </w:rPr>
        <w:t xml:space="preserve">sing wis </w:t>
      </w:r>
      <w:r w:rsidRPr="00003565">
        <w:t>kita kandhakake marang kowe (ing Mesir), 'Tinggalna kita, supaya kita bisa dadi abdi Mesir'? Amarga luwih becik dadi abdi Mesir tinimbang mati ing ara-ara iki!' Nanging Musa kandha marang wong-wong, 'Aja wedi!' Adukké panggonmu lan delengen panyelamatané Gusti, sing bakal digawé kanggo kowé dina iki: awit kaya kowé wis weruh wong Mesir dina iki, kowé ora bakal ketemu manèh salawas-lawase. Gusti bakal perang kanggo kowé, lan kowé kudu meneng."</w:t>
      </w:r>
    </w:p>
    <w:p w14:paraId="603A9C25" w14:textId="77777777" w:rsidR="00EB03CF" w:rsidRPr="00003565" w:rsidRDefault="00EB03CF" w:rsidP="00EB03CF">
      <w:r w:rsidRPr="00003565">
        <w:t xml:space="preserve">Banjur Gusti Allah ngandika marang Musa, 'Ngapa kowe njerit marang Aku? Kandhaa marang wong Israel supaya padha mangkat; lan kowe, angkaten tongkamu lan ampirlakna tanganmu ing ndhuwur segara, lan belahna, supaya wong Israel bisa lumaku ing tengahing segara ing daratan </w:t>
      </w:r>
      <w:r w:rsidRPr="00003565">
        <w:lastRenderedPageBreak/>
        <w:t xml:space="preserve">garing.' Lan delengen, Aku bakal ngerasake manahé Firaun, [lan para abdi dalemé,] lan kabèh wong Mesir, lan padha bakal mèlu mbuntuti; lan Aku bakal nampilake kamulyanKu marang Firaun, lan marang kabèh pasukane, lan marang gerobah-gerobahé lan para jarané. Lan kabèh wong Mesir bakal mangertèni yèn Aku iki Yehovah, nalika Aku nampilaké kamulyanKu marang Firaun, marang gerobah-gerobahé lan marang para jaran lan jaran tunggangé.' Banjur Malaikaté Gusti Allah, sing biyèn mèlu ing ngarep pasukane wong Israèl, pindhah lan mèlu ing mburiné; lan tiang méga pindhah saka ngarepé lan ngadeg ing mburiné; lan iku mèlu ana ing antarané pasukane wong Mesir lan pasukane wong Israèl, lan ngadeg, dadi pepeteng lan peteng. Wengi iku kliwat; lan sajrone wengi iku padha ora nyedhak siji lan sijine. Banjur Musa ngulurake </w:t>
      </w:r>
      <w:r w:rsidRPr="00003565">
        <w:rPr>
          <w:i/>
        </w:rPr>
        <w:t xml:space="preserve">tangane </w:t>
      </w:r>
      <w:r w:rsidRPr="00003565">
        <w:t xml:space="preserve">marang segara, lan Gusti mbalekake segara nganggo angin kidul sing kenceng sajrone wengi iku lan ngowahi segara dadi daratan garing, lan banyu iku kabagi. Mangkono wong Israel mlaku ing tengahing segara ing daratan garing, dene banyu iku </w:t>
      </w:r>
      <w:r w:rsidRPr="00003565">
        <w:rPr>
          <w:i/>
        </w:rPr>
        <w:t xml:space="preserve">dadi </w:t>
      </w:r>
      <w:r w:rsidRPr="00003565">
        <w:t>tembok kanggo wong-wong mau ing tengen lan kiwa. Nanging wong Mesir ngoyak lan mlebu mburine—kabèh prajurit jarané Firaun, karo gerobak perang lan jarané—mlebu ing tengahing segara.</w:t>
      </w:r>
    </w:p>
    <w:p w14:paraId="4385109C" w14:textId="77777777" w:rsidR="00EB03CF" w:rsidRPr="00003565" w:rsidRDefault="00EB03CF" w:rsidP="00EB03CF">
      <w:r w:rsidRPr="00003565">
        <w:t xml:space="preserve">Wektu iku pas jaga bengi, Gusti Allah ndelok kampé wong Mesir saka tiang geni lan mega, banjur nggawe kampé wong Mesir dadi bingung; lan Gusti nggawe poros gerobak perangé padha nempel siji lan sijiné, saéngga padha mung bisa nyopir kanthi angel banget. Lan wong Mesir padha kandha, 'Ayo padha mlayu saka ngarsané Israel, awit Sang Yehuwah padha perang kanggo wong-wong mau nglawan kita.' Lan Sang Yehuwah ngandika marang Musa, 'Gulung tanganmu marang segara, supaya banyu mbalèk lan nutupi wong Mesir, karo kereta perang lan para jaran.' Musa banjur ngulurake </w:t>
      </w:r>
      <w:r w:rsidRPr="00003565">
        <w:rPr>
          <w:i/>
        </w:rPr>
        <w:t xml:space="preserve">tangane </w:t>
      </w:r>
      <w:r w:rsidRPr="00003565">
        <w:t xml:space="preserve">marang segara, lan banyu mau bali maneh menyang panggonane nalika esok </w:t>
      </w:r>
      <w:r w:rsidRPr="00003565">
        <w:rPr>
          <w:i/>
        </w:rPr>
        <w:t>wiwit padhang</w:t>
      </w:r>
      <w:r w:rsidRPr="00003565">
        <w:t xml:space="preserve">; wong Mesir padha mlayu menyang banyu. Lan Gusti Allah ngancurake wong Mesir ing tengahing segara. Nalika banyu mbalek, banyu iku nutupi kereta perang, para jaran lan jaran tunggangane, lan kabèh tentara Firaun sing mèlu mlebu segara; ora ana siji waé sing slamet. Nanging wong Israel mlaku ing garingé segara, banyu </w:t>
      </w:r>
      <w:r w:rsidRPr="00003565">
        <w:rPr>
          <w:i/>
        </w:rPr>
        <w:t xml:space="preserve">dadi </w:t>
      </w:r>
      <w:r w:rsidRPr="00003565">
        <w:t xml:space="preserve">témbok ing tengené lan témbok ing kiwa. Lan Gusti Allah nylametaké Israel dina iku saka tangan wong Mesir, lan wong Israel weruh wong Mesir padha mati ing pinggir segara. Lan Israel weruh tumindak agung </w:t>
      </w:r>
      <w:r w:rsidRPr="00003565">
        <w:rPr>
          <w:szCs w:val="24"/>
        </w:rPr>
        <w:t xml:space="preserve">sing </w:t>
      </w:r>
      <w:r w:rsidRPr="00003565">
        <w:t>wis ditindakake Gusti marang wong Mesir. Lan wong-wong padha wedi marang Gusti, banjur padha precaya marang Gusti lan marang Musa, abdi-Nya. Banjur Musa lan wong Israel padha nyanyi kidung iki marang Gusti, lan padha kandha:</w:t>
      </w:r>
    </w:p>
    <w:p w14:paraId="62DB00FE" w14:textId="77777777" w:rsidR="00EB03CF" w:rsidRPr="00003565" w:rsidRDefault="00EB03CF" w:rsidP="00EB03CF">
      <w:pPr>
        <w:pStyle w:val="Heading3"/>
      </w:pPr>
      <w:r w:rsidRPr="00003565">
        <w:t>Lagué Musa</w:t>
      </w:r>
    </w:p>
    <w:p w14:paraId="06C205B1" w14:textId="77777777" w:rsidR="00EB03CF" w:rsidRPr="00003565" w:rsidRDefault="00EB03CF" w:rsidP="00EB03CF">
      <w:r w:rsidRPr="00003565">
        <w:rPr>
          <w:b/>
          <w:color w:val="FF0000"/>
          <w:sz w:val="20"/>
        </w:rPr>
        <w:t xml:space="preserve">Pamaca: </w:t>
      </w:r>
      <w:r w:rsidRPr="00003565">
        <w:t>Ayo padha nyanyi marang Gusti.</w:t>
      </w:r>
    </w:p>
    <w:p w14:paraId="5C60FC9D" w14:textId="77777777" w:rsidR="00EB03CF" w:rsidRPr="00003565" w:rsidRDefault="00EB03CF" w:rsidP="00EB03CF">
      <w:pPr>
        <w:rPr>
          <w:b/>
        </w:rPr>
      </w:pPr>
      <w:r w:rsidRPr="00003565">
        <w:rPr>
          <w:b/>
          <w:color w:val="FF0000"/>
          <w:sz w:val="20"/>
        </w:rPr>
        <w:t xml:space="preserve">Paduan Suara: </w:t>
      </w:r>
      <w:r w:rsidRPr="00003565">
        <w:rPr>
          <w:b/>
        </w:rPr>
        <w:t>Amarga Panjenengané wis ngetokaké kamulyané.</w:t>
      </w:r>
    </w:p>
    <w:p w14:paraId="0FC7FE69" w14:textId="77777777" w:rsidR="00EB03CF" w:rsidRPr="00003565" w:rsidRDefault="00EB03CF" w:rsidP="00EB03CF">
      <w:r w:rsidRPr="00003565">
        <w:rPr>
          <w:b/>
          <w:color w:val="FF0000"/>
          <w:sz w:val="20"/>
        </w:rPr>
        <w:t xml:space="preserve">Pembaca: </w:t>
      </w:r>
      <w:r w:rsidRPr="00003565">
        <w:t>Panjenengané wis mbuwang jaran lan penunggangé menyang segara. Ayo padha nyanyi kanggo Gusti.</w:t>
      </w:r>
    </w:p>
    <w:p w14:paraId="0677C0CA" w14:textId="77777777" w:rsidR="00EB03CF" w:rsidRPr="00003565" w:rsidRDefault="00EB03CF" w:rsidP="00EB03CF">
      <w:pPr>
        <w:rPr>
          <w:b/>
        </w:rPr>
      </w:pPr>
      <w:r w:rsidRPr="00003565">
        <w:rPr>
          <w:b/>
          <w:color w:val="FF0000"/>
          <w:sz w:val="20"/>
        </w:rPr>
        <w:t xml:space="preserve">Paduan Suara: </w:t>
      </w:r>
      <w:r w:rsidRPr="00003565">
        <w:rPr>
          <w:b/>
        </w:rPr>
        <w:t>Amarga Panjenengané wis nampilaké kamulyané.</w:t>
      </w:r>
    </w:p>
    <w:p w14:paraId="3B2BB32A" w14:textId="77777777" w:rsidR="00EB03CF" w:rsidRPr="00003565" w:rsidRDefault="00EB03CF" w:rsidP="00EB03CF">
      <w:r w:rsidRPr="00003565">
        <w:rPr>
          <w:b/>
          <w:color w:val="FF0000"/>
          <w:sz w:val="20"/>
        </w:rPr>
        <w:t xml:space="preserve">Pamaca: </w:t>
      </w:r>
      <w:r w:rsidRPr="00003565">
        <w:t>Panjenengané wis dadi pitulung lan tamengku, uga panyelamatku. Ayo padha nyanyi marang Gusti.</w:t>
      </w:r>
    </w:p>
    <w:p w14:paraId="16852B6D"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0DDFADEC" w14:textId="77777777" w:rsidR="00EB03CF" w:rsidRPr="00003565" w:rsidRDefault="00EB03CF" w:rsidP="00EB03CF">
      <w:r w:rsidRPr="00003565">
        <w:rPr>
          <w:b/>
          <w:color w:val="FF0000"/>
          <w:sz w:val="20"/>
        </w:rPr>
        <w:t xml:space="preserve">Pamaca: </w:t>
      </w:r>
      <w:r w:rsidRPr="00003565">
        <w:t>Panjenenganipun Gusti Allah kula, lan kula badhé muji Panjenenganipun; Gusti Allahipun bapak kula, lan kula badhé ngluhuraken Panjenenganipun. Ayo padha nyanyi marang Gusti.</w:t>
      </w:r>
    </w:p>
    <w:p w14:paraId="591FE87C"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3826CE44" w14:textId="77777777" w:rsidR="00EB03CF" w:rsidRPr="00003565" w:rsidRDefault="00EB03CF" w:rsidP="00EB03CF">
      <w:r w:rsidRPr="00003565">
        <w:rPr>
          <w:b/>
          <w:color w:val="FF0000"/>
          <w:sz w:val="20"/>
        </w:rPr>
        <w:t xml:space="preserve">Pamaca: </w:t>
      </w:r>
      <w:r w:rsidRPr="00003565">
        <w:t>Gusti, sing nggebuk ing perang—Gusti iku jenengé. Panjenengané wis mbuwang kereta perangé Firaun lan pasukané menyang segara. Ayo padha nyanyi marang Gusti.</w:t>
      </w:r>
    </w:p>
    <w:p w14:paraId="43C3CBC9"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496DC9FE" w14:textId="77777777" w:rsidR="00EB03CF" w:rsidRPr="00003565" w:rsidRDefault="00EB03CF" w:rsidP="00EB03CF">
      <w:r w:rsidRPr="00003565">
        <w:rPr>
          <w:b/>
          <w:color w:val="FF0000"/>
          <w:sz w:val="20"/>
        </w:rPr>
        <w:t>Pembaca: Panjenengan</w:t>
      </w:r>
      <w:r w:rsidRPr="00003565">
        <w:t>é nglelebaké prajurit jaran pilihan lan para panglima ing Segara Abang. Ayo padha nyanyi marang Gusti.</w:t>
      </w:r>
    </w:p>
    <w:p w14:paraId="13EAE54D" w14:textId="77777777" w:rsidR="00EB03CF" w:rsidRPr="00003565" w:rsidRDefault="00EB03CF" w:rsidP="00EB03CF">
      <w:pPr>
        <w:rPr>
          <w:b/>
        </w:rPr>
      </w:pPr>
      <w:r w:rsidRPr="00003565">
        <w:rPr>
          <w:b/>
          <w:color w:val="FF0000"/>
          <w:sz w:val="20"/>
        </w:rPr>
        <w:t xml:space="preserve">Paduan Suara: </w:t>
      </w:r>
      <w:r w:rsidRPr="00003565">
        <w:rPr>
          <w:b/>
        </w:rPr>
        <w:t>Amarga Panjenengané wis ngetokaké kamulyané.</w:t>
      </w:r>
    </w:p>
    <w:p w14:paraId="356B6E26" w14:textId="77777777" w:rsidR="00EB03CF" w:rsidRPr="00003565" w:rsidRDefault="00EB03CF" w:rsidP="00EB03CF">
      <w:r w:rsidRPr="00003565">
        <w:rPr>
          <w:b/>
          <w:color w:val="FF0000"/>
          <w:sz w:val="20"/>
        </w:rPr>
        <w:lastRenderedPageBreak/>
        <w:t xml:space="preserve">Pembaca: </w:t>
      </w:r>
      <w:r w:rsidRPr="00003565">
        <w:t>Panjenengané nutupi wong-wong mau nganggo jeroné banyu; padha klelep ing jeroné kaya watu. Ayo padha nyanyi marang Gusti.</w:t>
      </w:r>
    </w:p>
    <w:p w14:paraId="756D83F7" w14:textId="77777777" w:rsidR="00EB03CF" w:rsidRPr="00003565" w:rsidRDefault="00EB03CF" w:rsidP="00EB03CF">
      <w:pPr>
        <w:rPr>
          <w:b/>
        </w:rPr>
      </w:pPr>
      <w:r w:rsidRPr="00003565">
        <w:rPr>
          <w:b/>
          <w:color w:val="FF0000"/>
          <w:sz w:val="20"/>
        </w:rPr>
        <w:t xml:space="preserve">Paduan Suara: </w:t>
      </w:r>
      <w:r w:rsidRPr="00003565">
        <w:rPr>
          <w:b/>
        </w:rPr>
        <w:t>Amarga Panjenengané wis ngetokaké kamulyané.</w:t>
      </w:r>
    </w:p>
    <w:p w14:paraId="056C849C" w14:textId="77777777" w:rsidR="00EB03CF" w:rsidRPr="00003565" w:rsidRDefault="00EB03CF" w:rsidP="00EB03CF">
      <w:r w:rsidRPr="00003565">
        <w:rPr>
          <w:b/>
          <w:color w:val="FF0000"/>
          <w:sz w:val="20"/>
        </w:rPr>
        <w:t xml:space="preserve">Pamaca: </w:t>
      </w:r>
      <w:r w:rsidRPr="00003565">
        <w:t>Tangan tengenmu, ya Gusti, kinurmatan ing kakuwatan. Ayo padha nyanyi marang Gusti.</w:t>
      </w:r>
    </w:p>
    <w:p w14:paraId="2F27FB1D"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2BD941FB" w14:textId="77777777" w:rsidR="00EB03CF" w:rsidRPr="00003565" w:rsidRDefault="00EB03CF" w:rsidP="00EB03CF">
      <w:r w:rsidRPr="00003565">
        <w:rPr>
          <w:b/>
          <w:color w:val="FF0000"/>
          <w:sz w:val="20"/>
        </w:rPr>
        <w:t xml:space="preserve">Pamaca: </w:t>
      </w:r>
      <w:r w:rsidRPr="00003565">
        <w:t>Tangan tengen Panjenengan, ya Gusti, wis ngremuk mungsuh-mungsuh, lan kanthi akèh kamulyan Panjenengan wis ngremuk mungsuh-mungsuh Panjenengan. Ayo padha nyanyi marang Gusti.</w:t>
      </w:r>
    </w:p>
    <w:p w14:paraId="48C507BC"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49C69110" w14:textId="77777777" w:rsidR="00EB03CF" w:rsidRPr="00003565" w:rsidRDefault="00EB03CF" w:rsidP="00EB03CF">
      <w:r w:rsidRPr="00003565">
        <w:rPr>
          <w:b/>
          <w:color w:val="FF0000"/>
          <w:sz w:val="20"/>
        </w:rPr>
        <w:t xml:space="preserve">Pamaca: </w:t>
      </w:r>
      <w:r w:rsidRPr="00003565">
        <w:t>Panjenengan ngutus murka Panjenengan; murka kuwi nglindhes wong-wong kaya jerami, lan kanthi ambegan nesu Panjenengan banyu padha mecah. Ayo padha nyanyi marang Gusti.</w:t>
      </w:r>
    </w:p>
    <w:p w14:paraId="61B7DD84"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65B9EE76" w14:textId="77777777" w:rsidR="00EB03CF" w:rsidRPr="00003565" w:rsidRDefault="00EB03CF" w:rsidP="00EB03CF">
      <w:r w:rsidRPr="00003565">
        <w:rPr>
          <w:b/>
          <w:color w:val="FF0000"/>
          <w:sz w:val="20"/>
        </w:rPr>
        <w:t xml:space="preserve">Pembaca: </w:t>
      </w:r>
      <w:r w:rsidRPr="00003565">
        <w:t>Banyu ngadeg kiyat kaya tembok; ombak ngadeg kiyat ing tengahing segara. Ayo padha nyanyi marang Gusti.</w:t>
      </w:r>
    </w:p>
    <w:p w14:paraId="28FE1915"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371509E7" w14:textId="77777777" w:rsidR="00EB03CF" w:rsidRPr="00003565" w:rsidRDefault="00EB03CF" w:rsidP="00EB03CF">
      <w:r w:rsidRPr="00003565">
        <w:rPr>
          <w:b/>
          <w:color w:val="FF0000"/>
          <w:sz w:val="20"/>
        </w:rPr>
        <w:t xml:space="preserve">Pamaca: </w:t>
      </w:r>
      <w:r w:rsidRPr="00003565">
        <w:t>Mungsuh kandha: 'Aku bakal ngoyak, aku bakal nyusul, aku bakal mbagi rampasan, aku bakal nyukupi atiku, aku bakal matèni nganggo pedhangku, tanganku bakal mréntah.' Ayo padha nyanyi marang Gusti.</w:t>
      </w:r>
    </w:p>
    <w:p w14:paraId="3D29C380"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063DE483" w14:textId="77777777" w:rsidR="00EB03CF" w:rsidRPr="00003565" w:rsidRDefault="00EB03CF" w:rsidP="00EB03CF">
      <w:r w:rsidRPr="00003565">
        <w:rPr>
          <w:b/>
          <w:color w:val="FF0000"/>
          <w:sz w:val="20"/>
        </w:rPr>
        <w:t xml:space="preserve">Pembaca: </w:t>
      </w:r>
      <w:r w:rsidRPr="00003565">
        <w:t>Panjenenganipun ngutus Roh Panjenengan; segara nutupi wong-wong mau; padha klelep kaya timbal ing banyu kang gedhe. Ayo padha nyanyi marang Gusti.</w:t>
      </w:r>
    </w:p>
    <w:p w14:paraId="0F74355B" w14:textId="77777777" w:rsidR="00EB03CF" w:rsidRPr="00003565" w:rsidRDefault="00EB03CF" w:rsidP="00EB03CF">
      <w:pPr>
        <w:rPr>
          <w:b/>
        </w:rPr>
      </w:pPr>
      <w:r w:rsidRPr="00003565">
        <w:rPr>
          <w:b/>
          <w:color w:val="FF0000"/>
          <w:sz w:val="20"/>
        </w:rPr>
        <w:t xml:space="preserve">Paduan Suara: </w:t>
      </w:r>
      <w:r w:rsidRPr="00003565">
        <w:rPr>
          <w:b/>
        </w:rPr>
        <w:t>Amarga Panjenengané wis dimulyakaké ing kamulyan.</w:t>
      </w:r>
    </w:p>
    <w:p w14:paraId="782FADA3" w14:textId="77777777" w:rsidR="00EB03CF" w:rsidRPr="00003565" w:rsidRDefault="00EB03CF" w:rsidP="00EB03CF">
      <w:r w:rsidRPr="00003565">
        <w:rPr>
          <w:b/>
          <w:color w:val="FF0000"/>
          <w:sz w:val="20"/>
        </w:rPr>
        <w:t xml:space="preserve">Pembaca: </w:t>
      </w:r>
      <w:r w:rsidRPr="00003565">
        <w:t>Sapa sing kaya Panjenengan ing antaraning para dewa, ya Gusti? Sapa sing kaya Panjenengan, kang dimulyakaké ing antaraning para wali, nggumunaké ing kamulyan, nindakake kaajaiban? Ayo padha nyanyi kanggo Gusti.</w:t>
      </w:r>
    </w:p>
    <w:p w14:paraId="58252E4A" w14:textId="77777777" w:rsidR="00EB03CF" w:rsidRPr="00003565" w:rsidRDefault="00EB03CF" w:rsidP="00EB03CF">
      <w:pPr>
        <w:rPr>
          <w:b/>
        </w:rPr>
      </w:pPr>
      <w:r w:rsidRPr="00003565">
        <w:rPr>
          <w:b/>
          <w:color w:val="FF0000"/>
          <w:sz w:val="20"/>
        </w:rPr>
        <w:t xml:space="preserve">Paduan Suara: </w:t>
      </w:r>
      <w:r w:rsidRPr="00003565">
        <w:rPr>
          <w:b/>
        </w:rPr>
        <w:t>Amarga Panjenengané wis dimulyakaké ing kamulyan.</w:t>
      </w:r>
    </w:p>
    <w:p w14:paraId="256DB243" w14:textId="77777777" w:rsidR="00EB03CF" w:rsidRPr="00003565" w:rsidRDefault="00EB03CF" w:rsidP="00EB03CF">
      <w:r w:rsidRPr="00003565">
        <w:rPr>
          <w:b/>
          <w:color w:val="FF0000"/>
          <w:sz w:val="20"/>
        </w:rPr>
        <w:t xml:space="preserve">Pembaca: </w:t>
      </w:r>
      <w:r w:rsidRPr="00003565">
        <w:t>Panjenengan ngulur tangan tengen – bumi nyerlok wong-wong mau. Panjenengan nuntun umat Panjenengan iki, sing wis Panjenengan tebus, kanthi kabeneran Panjenengan. Ayo padha nyanyi marang Gusti.</w:t>
      </w:r>
    </w:p>
    <w:p w14:paraId="7C5C84F6"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0465BC4B" w14:textId="77777777" w:rsidR="00EB03CF" w:rsidRPr="00003565" w:rsidRDefault="00EB03CF" w:rsidP="00EB03CF">
      <w:r w:rsidRPr="00003565">
        <w:rPr>
          <w:b/>
          <w:color w:val="FF0000"/>
          <w:sz w:val="20"/>
        </w:rPr>
        <w:t xml:space="preserve">Panembé: </w:t>
      </w:r>
      <w:r w:rsidRPr="00003565">
        <w:t>Panjenengan ngundang wong-wong mau kanthi kakuwatan Panjenengan menyang panggonan suci Panjenengan. Bangsa-bangsa krungu lan nesu; para warga Filistin krasa kélangan. Ayo padha nyanyi marang Gusti.</w:t>
      </w:r>
    </w:p>
    <w:p w14:paraId="4DF54484" w14:textId="77777777" w:rsidR="00EB03CF" w:rsidRPr="00003565" w:rsidRDefault="00EB03CF" w:rsidP="00EB03CF">
      <w:pPr>
        <w:rPr>
          <w:b/>
        </w:rPr>
      </w:pPr>
      <w:r w:rsidRPr="00003565">
        <w:rPr>
          <w:b/>
          <w:color w:val="FF0000"/>
          <w:sz w:val="20"/>
        </w:rPr>
        <w:t xml:space="preserve">Paduan Suara: </w:t>
      </w:r>
      <w:r w:rsidRPr="00003565">
        <w:rPr>
          <w:b/>
        </w:rPr>
        <w:t>Amarga Panjenengané wis dimulyakaké ing kamulyan.</w:t>
      </w:r>
    </w:p>
    <w:p w14:paraId="5552496E" w14:textId="77777777" w:rsidR="00EB03CF" w:rsidRPr="00003565" w:rsidRDefault="00EB03CF" w:rsidP="00EB03CF">
      <w:r w:rsidRPr="00003565">
        <w:rPr>
          <w:b/>
          <w:color w:val="FF0000"/>
          <w:sz w:val="20"/>
        </w:rPr>
        <w:t xml:space="preserve">Pembaca: </w:t>
      </w:r>
      <w:r w:rsidRPr="00003565">
        <w:t>Banjur para panguwasa Edom lan para pangeran Moab padha kaku; kabèh warga Kanaan padha kebak rasa wedi. Ayo padha nyanyi marang Gusti.</w:t>
      </w:r>
    </w:p>
    <w:p w14:paraId="50D7D3C2" w14:textId="77777777" w:rsidR="00EB03CF" w:rsidRPr="00003565" w:rsidRDefault="00EB03CF" w:rsidP="00EB03CF">
      <w:pPr>
        <w:rPr>
          <w:b/>
        </w:rPr>
      </w:pPr>
      <w:r w:rsidRPr="00003565">
        <w:rPr>
          <w:b/>
          <w:color w:val="FF0000"/>
          <w:sz w:val="20"/>
        </w:rPr>
        <w:t xml:space="preserve">Paduan Suara: </w:t>
      </w:r>
      <w:r w:rsidRPr="00003565">
        <w:rPr>
          <w:b/>
        </w:rPr>
        <w:t>Amarga Panjenengané wis dimulyakaké ing kamulyan.</w:t>
      </w:r>
    </w:p>
    <w:p w14:paraId="02E3884E" w14:textId="77777777" w:rsidR="00EB03CF" w:rsidRPr="00003565" w:rsidRDefault="00EB03CF" w:rsidP="00EB03CF">
      <w:r w:rsidRPr="00003565">
        <w:rPr>
          <w:b/>
          <w:color w:val="FF0000"/>
          <w:sz w:val="20"/>
        </w:rPr>
        <w:t xml:space="preserve">Pamaca: </w:t>
      </w:r>
      <w:r w:rsidRPr="00003565">
        <w:t>Mugi wedi lan ajrih nyerang wong-wong mau; kanthi kakuwatan lengan Panjenengan, mugi padha dadi kaya watu. Ayo padha nyanyi marang Gusti.</w:t>
      </w:r>
    </w:p>
    <w:p w14:paraId="6DF0CF1B" w14:textId="77777777" w:rsidR="00EB03CF" w:rsidRPr="00003565" w:rsidRDefault="00EB03CF" w:rsidP="00EB03CF">
      <w:pPr>
        <w:rPr>
          <w:b/>
        </w:rPr>
      </w:pPr>
      <w:r w:rsidRPr="00003565">
        <w:rPr>
          <w:b/>
          <w:color w:val="FF0000"/>
          <w:sz w:val="20"/>
        </w:rPr>
        <w:t xml:space="preserve">Paduan Suara: </w:t>
      </w:r>
      <w:r w:rsidRPr="00003565">
        <w:rPr>
          <w:b/>
        </w:rPr>
        <w:t>Amarga Panjenengané wis ngetokaké kamulyané kanthi ngagungaké.</w:t>
      </w:r>
    </w:p>
    <w:p w14:paraId="4A46368C" w14:textId="77777777" w:rsidR="00EB03CF" w:rsidRPr="00003565" w:rsidRDefault="00EB03CF" w:rsidP="00EB03CF">
      <w:r w:rsidRPr="00003565">
        <w:rPr>
          <w:b/>
          <w:color w:val="FF0000"/>
          <w:sz w:val="20"/>
        </w:rPr>
        <w:t xml:space="preserve">Pamaca: </w:t>
      </w:r>
      <w:r w:rsidRPr="00003565">
        <w:t>Suwéné pira, ya Gusti, umat Panjenengan boten nembus? Suwéné pira umat Panjenengan ingkang sampun Panjenengan tebus boten nembus? Ayo padha nyanyi marang Gusti.</w:t>
      </w:r>
    </w:p>
    <w:p w14:paraId="02A76D75"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6C1ED7C0" w14:textId="77777777" w:rsidR="00EB03CF" w:rsidRPr="00003565" w:rsidRDefault="00EB03CF" w:rsidP="00EB03CF">
      <w:r w:rsidRPr="00003565">
        <w:rPr>
          <w:b/>
          <w:color w:val="FF0000"/>
          <w:sz w:val="20"/>
        </w:rPr>
        <w:lastRenderedPageBreak/>
        <w:t xml:space="preserve">Pembaca: </w:t>
      </w:r>
      <w:r w:rsidRPr="00003565">
        <w:t xml:space="preserve">Bawani </w:t>
      </w:r>
      <w:r w:rsidRPr="00003565">
        <w:rPr>
          <w:i/>
        </w:rPr>
        <w:t xml:space="preserve">lan </w:t>
      </w:r>
      <w:r w:rsidRPr="00003565">
        <w:t>tanemna ing gunung warisan Panjenengan, ing panggonan panedhengan Panjenengan sing wis disiapake, sing Panjenengan, ya Gusti, wis netepake, papan suci, ya Gusti, sing tangan Panjenengan wis nyawisake. Ayo padha nyanyi marang Gusti.</w:t>
      </w:r>
    </w:p>
    <w:p w14:paraId="7647CE12"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3BB979E8" w14:textId="77777777" w:rsidR="00EB03CF" w:rsidRPr="00003565" w:rsidRDefault="00EB03CF" w:rsidP="00EB03CF">
      <w:r w:rsidRPr="00003565">
        <w:rPr>
          <w:b/>
          <w:color w:val="FF0000"/>
          <w:sz w:val="20"/>
        </w:rPr>
        <w:t xml:space="preserve">Pembaca: </w:t>
      </w:r>
      <w:r w:rsidRPr="00003565">
        <w:t>Gusti mrentah salawas-lawase: salawas-lawase. Nalika jaran-jarané Firaun, karo gerobak perang lan para jaraning perangé, mlebu ing segara, lan Gusti nggawa banyu segara nyerang wong-wong mau. Ayo padha nyanyi marang Gusti.</w:t>
      </w:r>
    </w:p>
    <w:p w14:paraId="55868C60"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25C42993" w14:textId="77777777" w:rsidR="00EB03CF" w:rsidRPr="00003565" w:rsidRDefault="00EB03CF" w:rsidP="00EB03CF">
      <w:r w:rsidRPr="00003565">
        <w:rPr>
          <w:b/>
          <w:color w:val="FF0000"/>
          <w:sz w:val="20"/>
        </w:rPr>
        <w:t xml:space="preserve">Pembaca: </w:t>
      </w:r>
      <w:r w:rsidRPr="00003565">
        <w:t>Nanging anak-anak Israel mlaku ing garing ing tengahing segara. Ayo padha nyanyi marang Gusti.</w:t>
      </w:r>
    </w:p>
    <w:p w14:paraId="717BB90D"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327720F5" w14:textId="77777777" w:rsidR="00EB03CF" w:rsidRPr="00003565" w:rsidRDefault="00EB03CF" w:rsidP="00EB03CF">
      <w:r w:rsidRPr="00003565">
        <w:rPr>
          <w:b/>
          <w:color w:val="FF0000"/>
          <w:sz w:val="20"/>
        </w:rPr>
        <w:t xml:space="preserve">Pamaca: </w:t>
      </w:r>
      <w:r w:rsidRPr="00003565">
        <w:t>Kamulyan tumeka marang Rama, lan marang Putra, lan marang Roh Suci! Ayo padha nyanyi marang Gusti.</w:t>
      </w:r>
    </w:p>
    <w:p w14:paraId="1F382CF3"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492126DE" w14:textId="77777777" w:rsidR="00EB03CF" w:rsidRPr="00003565" w:rsidRDefault="00EB03CF" w:rsidP="00EB03CF">
      <w:r w:rsidRPr="00003565">
        <w:rPr>
          <w:b/>
          <w:color w:val="FF0000"/>
          <w:sz w:val="20"/>
        </w:rPr>
        <w:t xml:space="preserve">Pamaca: </w:t>
      </w:r>
      <w:r w:rsidRPr="00003565">
        <w:t>Saiki lan salawas-lawase nganti jaman-jaman. Amin. Ayo padha nyanyi marang Gusti.</w:t>
      </w:r>
    </w:p>
    <w:p w14:paraId="17DCDC28" w14:textId="77777777" w:rsidR="00EB03CF" w:rsidRPr="00003565" w:rsidRDefault="00EB03CF" w:rsidP="00EB03CF">
      <w:pPr>
        <w:rPr>
          <w:b/>
        </w:rPr>
      </w:pPr>
      <w:r w:rsidRPr="00003565">
        <w:rPr>
          <w:b/>
          <w:color w:val="FF0000"/>
          <w:sz w:val="20"/>
        </w:rPr>
        <w:t xml:space="preserve">Paduan Suara: </w:t>
      </w:r>
      <w:r w:rsidRPr="00003565">
        <w:rPr>
          <w:b/>
        </w:rPr>
        <w:t>Amarga Panjenengané wis kamulyakaké ing kamulyan.</w:t>
      </w:r>
    </w:p>
    <w:p w14:paraId="0EF6A547" w14:textId="77777777" w:rsidR="00EB03CF" w:rsidRPr="00003565" w:rsidRDefault="00EB03CF" w:rsidP="00EB03CF">
      <w:r w:rsidRPr="00003565">
        <w:rPr>
          <w:b/>
          <w:color w:val="FF0000"/>
        </w:rPr>
        <w:t xml:space="preserve">Pamaca (nyanyi): </w:t>
      </w:r>
      <w:r w:rsidRPr="00003565">
        <w:t>Amarga Panjenengané wis kamulyakaké ing kamulyan.</w:t>
      </w:r>
    </w:p>
    <w:p w14:paraId="272F57DB" w14:textId="77777777" w:rsidR="00EB03CF" w:rsidRPr="00003565" w:rsidRDefault="00EB03CF" w:rsidP="00EB03CF">
      <w:pPr>
        <w:jc w:val="right"/>
      </w:pPr>
      <w:r w:rsidRPr="00003565">
        <w:rPr>
          <w:color w:val="FF0000"/>
          <w:sz w:val="16"/>
        </w:rPr>
        <w:t>Keluaran 13:20–15:19</w:t>
      </w:r>
    </w:p>
    <w:p w14:paraId="5E4A35D6" w14:textId="77777777" w:rsidR="00EB03CF" w:rsidRPr="00003565" w:rsidRDefault="00EB03CF" w:rsidP="00EB03CF">
      <w:pPr>
        <w:pStyle w:val="Heading3"/>
      </w:pPr>
      <w:r w:rsidRPr="00003565">
        <w:t>7. Wacan saka Ramalan Zefanya</w:t>
      </w:r>
    </w:p>
    <w:p w14:paraId="6000454E" w14:textId="77777777" w:rsidR="00EB03CF" w:rsidRPr="00003565" w:rsidRDefault="00EB03CF" w:rsidP="00EB03CF">
      <w:r w:rsidRPr="00003565">
        <w:t>Mangkéné pangandikane Gusti: Entèni Aku nganti dina Aku munggah dadi saksi, (awit paukamanku tumuju marang pasamuwan bangsa-bangsa, kanggo ngadili para raja, kanggo ngucuraké murka-Ku marang wong-wong mau, kabèh murka nesuku, awit sakabèhing bumi bakal kabakar déning geni cemburuku; amarga nalika kuwi Aku bakal mbalèkaké ilat bangsa-bangsa marang bangsane dhéwé, supaya kabèh padha nyebut asmané Gusti lan ngabdi marang Panjenengané ing sangisoré sangkèk siji. Saka tapel wates kali-kali Etiopia Aku bakal nampa wong-wong sing nelukake Aku; putra-putrané wong-wong sing tak sebar bakal nyembah kurban marang Aku. Ing dina iku kowe ora bakal isin maneh amarga kabèh tumindakmu sing wis nindakake kejahatan marang Aku; amarga nalika iku Aku bakal mbusak kesombonganmu sing ngremehake saka kowe, lan kowe ora bakal gumede maneh ing gunungku sing suci. Nanging Aku bakal ninggalake ing antaramu wong-wong sing alus lan andhap asor, lan sisa umat Israel bakal ngajeni jenengé Gusti. Padha ora bakal nindakake sing ala, ora bakal ngucapake tembung kosong; ora ana ilat licik sing kapanggih ing cangkemé; amarga padha bakal padha mangan lan padha turu kanthi tentrem, lan ora ana siji waé sing bakal medeni. Mulyakna banget, he putri Sion! Mewekna kabungahan, he putri Yerusalem! Mulyakna lan bungahna kabeh atimu, he putri Yerusalem! Gusti Allah wis mbusak kaluputanmu; Panjenengané wis nebus kowe saka tangan mungsuhmu! Gusti Allah, Raja Israel, ana ing antarmu; kowe ora bakal weruh bebaya maneh.</w:t>
      </w:r>
    </w:p>
    <w:p w14:paraId="056FB721" w14:textId="77777777" w:rsidR="00EB03CF" w:rsidRPr="00003565" w:rsidRDefault="00EB03CF" w:rsidP="00EB03CF">
      <w:pPr>
        <w:jc w:val="right"/>
      </w:pPr>
      <w:r w:rsidRPr="00003565">
        <w:rPr>
          <w:color w:val="FF0000"/>
          <w:sz w:val="16"/>
        </w:rPr>
        <w:t>Zefanya 3:8–15</w:t>
      </w:r>
    </w:p>
    <w:p w14:paraId="29D10EC8" w14:textId="77777777" w:rsidR="00EB03CF" w:rsidRPr="00003565" w:rsidRDefault="00EB03CF" w:rsidP="00EB03CF">
      <w:pPr>
        <w:pStyle w:val="Heading3"/>
      </w:pPr>
      <w:bookmarkStart w:id="245" w:name="_Toc441139331"/>
      <w:bookmarkEnd w:id="244"/>
      <w:r w:rsidRPr="00003565">
        <w:t>8. Wacan saka Kitab Telu Raja</w:t>
      </w:r>
    </w:p>
    <w:p w14:paraId="5430E56C" w14:textId="77777777" w:rsidR="00EB03CF" w:rsidRPr="00003565" w:rsidRDefault="00EB03CF" w:rsidP="00EB03CF">
      <w:r w:rsidRPr="00003565">
        <w:t xml:space="preserve">Tembungé Gusti marang Elia, ngandika: 'Munggaha, lunga menyang Zarefat ing Sidon, lan manggon ing kono; awit, aku wis mréntahaké marang sawijining janda ing kono supaya nyedhiyakake kanggo kowe.' Mula piyambakipun mangkat lan lunga menyang Zarefat ing Sidon, lan rawuh ing gapura kutha; ana sawijining janda lagi nglumpukaké kayu bakar. Elia nyuwun marang dhèwèké, "Mangga, gawaaké aku banyu sethithik ing kendi, supaya aku bisa ngombe." Mula dhèwèké lunga njupuk banyu; lan Elia muni marang dhèwèké, 'Mangga gawa sepotong roti ing tanganmu, supaya aku bisa mangan.' Lan wong wadon mau mangsuli, 'Sak suwéné Gusti Allah, Allahmu urip! Aku ora duwe roti sing wis mateng; mung sisa tipung sak genggam ing kendi lan sithik lenga ing kendi; saiki aku arep nglumpukake loro kayu, banjur masak iki kanggo aku lan anak-anakku, banjur kita mangan, </w:t>
      </w:r>
      <w:r w:rsidRPr="00003565">
        <w:lastRenderedPageBreak/>
        <w:t xml:space="preserve">banjur kita mati.' Banjur Elia kandha marang dheweke, ''Aja wedi; tindakna kaya sing kok omongake; nanging dhisik gawéna roti cilik siji saka iki lan gawa marang aku; sawisé kuwi kowe bisa gawé kanggo awakmu lan anak-anakmu mengko; awit mangkéné pangandikane Gusti, Allahé Israèl: Glepung ing kendi ora bakal entèk, lan lenga ing kendi uga ora bakal abot nganti dina nalika Gusti maringi udan ing bumi'. Mula wong wadon iku lunga lan nindakake kaya sing diomongake Elijah, (lan diwenehake marang dheweke); lan dheweke, Elijah, lan anak-anake padha mangan. Lan </w:t>
      </w:r>
      <w:r w:rsidRPr="00003565">
        <w:rPr>
          <w:lang w:val="en-US"/>
        </w:rPr>
        <w:t xml:space="preserve">wiwit </w:t>
      </w:r>
      <w:r w:rsidRPr="00003565">
        <w:t>dina iku, glepung ing kendi ora entek, lan lenga ing botol ora suda, miturut tembungé Gusti sing wis diomongake liwat Elijah.</w:t>
      </w:r>
    </w:p>
    <w:p w14:paraId="72DE471C" w14:textId="77777777" w:rsidR="00EB03CF" w:rsidRPr="00003565" w:rsidRDefault="00EB03CF" w:rsidP="00EB03CF">
      <w:r w:rsidRPr="00003565">
        <w:t xml:space="preserve">Sawisé sawatara wektu, anaké wong wadon </w:t>
      </w:r>
      <w:r w:rsidRPr="00003565">
        <w:rPr>
          <w:i/>
        </w:rPr>
        <w:t>iku</w:t>
      </w:r>
      <w:r w:rsidRPr="00003565">
        <w:t xml:space="preserve">, sing nduwé omah, lara; lan larané abot banget nganti ora ambegan. Banjur wong wadon iku kandha marang Elia, 'Apa sing tak lakoni karo kowé, wongé Gusti? Kowé teka marang aku mung kanggo ngélingaké dosaku lan matèni anakku.' Lan Elia kandha marang wong wadon iku, 'Wenehana aku anakmu.' Lan dhèwèké njupuk bocah iku saka pangkuané lan nggawa munggah menyang kamar ndhuwur ing ngendi dhèwèké manggon, lan nempatké ing ambené dhéwé. Banjur Elia mberuwak marang Gusti lan kandha, 'Adhuh, Gusti! Panjenengan wis ndadèkaké janda sing tak panggeni iki dadi saksi marang aku!' Kowe wis nggawa cilaka </w:t>
      </w:r>
      <w:r w:rsidRPr="00003565">
        <w:rPr>
          <w:i/>
        </w:rPr>
        <w:t xml:space="preserve">marang </w:t>
      </w:r>
      <w:r w:rsidRPr="00003565">
        <w:t>dheweke kanthi mateni putrane!' Banjur dheweke ngambegan bocah iku kaping telu, lan ndedonga marang Gusti, lan kandha, 'Duh Gusti, Allahku! Muga-muga nyawa bocah iki bali marang dheweke!' Lan mangkono kedadéyané. Bocah iku muni banter, banjur Elia nggawa dhèwèké mudhun saka kamar ndhuwur menyang omah lan nyerahaké marang ibuné. Banjur Elia kandha, 'Delengen, anakmu isih urip.' Lan wong wadon</w:t>
      </w:r>
      <w:r w:rsidRPr="00003565">
        <w:rPr>
          <w:i/>
        </w:rPr>
        <w:t xml:space="preserve"> iku</w:t>
      </w:r>
      <w:r w:rsidRPr="00003565">
        <w:t xml:space="preserve"> kandha marang Elia, 'Saiki aku ngerti yèn kowé iku wongé Gusti, lan </w:t>
      </w:r>
      <w:r w:rsidRPr="00003565">
        <w:rPr>
          <w:i/>
        </w:rPr>
        <w:t xml:space="preserve">yèn </w:t>
      </w:r>
      <w:r w:rsidRPr="00003565">
        <w:t>sabdaé Gusti ing cangkemu iku pancèn bener.'</w:t>
      </w:r>
    </w:p>
    <w:p w14:paraId="545AE612" w14:textId="77777777" w:rsidR="00EB03CF" w:rsidRPr="00003565" w:rsidRDefault="00EB03CF" w:rsidP="00EB03CF">
      <w:pPr>
        <w:jc w:val="right"/>
      </w:pPr>
      <w:r w:rsidRPr="00003565">
        <w:rPr>
          <w:color w:val="FF0000"/>
          <w:sz w:val="16"/>
        </w:rPr>
        <w:t>3 Raja 17:8–23</w:t>
      </w:r>
    </w:p>
    <w:p w14:paraId="3E3925C5" w14:textId="77777777" w:rsidR="00EB03CF" w:rsidRPr="00003565" w:rsidRDefault="00EB03CF" w:rsidP="00EB03CF">
      <w:pPr>
        <w:pStyle w:val="Heading3"/>
      </w:pPr>
      <w:r w:rsidRPr="00003565">
        <w:t>9. Wacan saka Prakiraan Yesaya</w:t>
      </w:r>
    </w:p>
    <w:p w14:paraId="316AB941" w14:textId="77777777" w:rsidR="00EB03CF" w:rsidRPr="00003565" w:rsidRDefault="00EB03CF" w:rsidP="00EB03CF">
      <w:r w:rsidRPr="00003565">
        <w:t>Mugi atiku bungah ing Gusti, awit Panjenengané wis maringi aku busana kaslametan lan nglilit aku nganggo sandhangan kabungahan; Panjenengané wis masang mahkota ing sirahku kaya panganten lanang, lan ngias aku nganggo gaun panganten kaya panganten wadon. Kaya bumi ngetokake kembangé, lan kebon ngrembakaaké wiji, mangkono Gusti—(Gusti)—bakal ngrembakaaké kabeneran lan kabungahan ing ngarepé kabèh bangsa. Amarga Sion aku ora meneng, amarga Yerusalem aku ora bakal anteng, nganti kabeneranku sumunar kaya padhang, lan kaslametanku murub kaya obor. Banjur bangsa-bangsa bakal weruh kabeneranmu, lan kabèh raja bakal weruh kamulyanmu; lan kowe bakal dijenengi jeneng anyar, sing bakal diparingi Gusti. Sampeyan bakal dadi mahkota kaendahan ing tangané Gusti, lan diadem kraton ing tangané Allahmu. Sampeyan ora bakal diarani 'Tinggalaké', lan tanahmu ora bakal diarani 'Sepi', amarga sampeyan bakal diarani: 'Panggembiranku', lan tanahmu 'Dumunungi'; amarga Gusti bakal seneng marang kowe, lan tanahmu bakal dumunungi. Lan kaya priya enom nikah karo dara, mangkono putramu bakal nikah karo kowe. Lan kaya panganten lanang bungah karo panganten wadon, mangkono Gusti bakal bungah marang kowe.</w:t>
      </w:r>
    </w:p>
    <w:p w14:paraId="6651BF6A" w14:textId="77777777" w:rsidR="00EB03CF" w:rsidRPr="00003565" w:rsidRDefault="00EB03CF" w:rsidP="00EB03CF">
      <w:pPr>
        <w:jc w:val="right"/>
      </w:pPr>
      <w:r w:rsidRPr="00003565">
        <w:rPr>
          <w:color w:val="FF0000"/>
          <w:sz w:val="16"/>
        </w:rPr>
        <w:t>Yesaya 61:10–11; 62:1–5</w:t>
      </w:r>
    </w:p>
    <w:p w14:paraId="69292650" w14:textId="77777777" w:rsidR="00EB03CF" w:rsidRPr="00003565" w:rsidRDefault="00EB03CF" w:rsidP="00EB03CF">
      <w:pPr>
        <w:pStyle w:val="Heading3"/>
      </w:pPr>
      <w:bookmarkStart w:id="246" w:name="_Toc441139337"/>
      <w:bookmarkEnd w:id="245"/>
      <w:r w:rsidRPr="00003565">
        <w:t>10. Wacan saka Kitab Kejadian</w:t>
      </w:r>
    </w:p>
    <w:p w14:paraId="6AAFBEF9" w14:textId="77777777" w:rsidR="00EB03CF" w:rsidRPr="00003565" w:rsidRDefault="00EB03CF" w:rsidP="00EB03CF">
      <w:r w:rsidRPr="00003565">
        <w:t xml:space="preserve">Sawisé sawatara wektu, Gusti Allah nguji Abraham lan ngandika marang dhèwèké, 'Abraham, Abraham!' Banjur dhèwèké mangsuli, 'Kéné aku.' Lan Panjenengané ngandika, 'Jupuk anakmu sing kok tresnani, Ishak; banjur lunga menyang tanah dhuwur, lan kurbanaké dhèwèké ing kana minangka kurban bakar ing salah siji gunung sing bakal tak kandhakaké marang kowé.' Mula Abraham tangi esuk banget, nunggang keledai, lan nggawa loro abdi lan Ishak, anaké. Sawisé nglumpukaké kayu kanggo korban pangbakar, dhèwèké mangkat </w:t>
      </w:r>
      <w:r w:rsidRPr="00003565">
        <w:rPr>
          <w:i/>
        </w:rPr>
        <w:t xml:space="preserve">lan </w:t>
      </w:r>
      <w:r w:rsidRPr="00003565">
        <w:t xml:space="preserve">tekan panggonan sing wis dicritakaké Gusti marang dhèwèké ing dina katelu. Lan nalika Abraham ngadhepké mripaté, dhèwèké weruh panggonan kuwi saka adoh. Lan Abraham ngandika marang para abdi dalemé, 'Padha tetep ing kéné karo keledai, déné aku lan bocah iki arep menyang kana; kita bakal sembah, banjur bali marang kowé.' Mula Abraham njupuk kayu </w:t>
      </w:r>
      <w:r w:rsidRPr="00003565">
        <w:rPr>
          <w:i/>
        </w:rPr>
        <w:t xml:space="preserve">kanggo </w:t>
      </w:r>
      <w:r w:rsidRPr="00003565">
        <w:t xml:space="preserve">korban pangbakar lan disandhangaké marang Ishak, anaké; lan dhèwèké njupuk </w:t>
      </w:r>
      <w:r w:rsidRPr="00003565">
        <w:lastRenderedPageBreak/>
        <w:t xml:space="preserve">geni lan pisau ing tangane, banjur padha mlaku bebarengan. Banjur Ishak kandha marang Abraham, bapakne, "Bapak!" Wangsulane, "Inggih, </w:t>
      </w:r>
      <w:r w:rsidRPr="00003565">
        <w:rPr>
          <w:i/>
        </w:rPr>
        <w:t>anakku</w:t>
      </w:r>
      <w:r w:rsidRPr="00003565">
        <w:t xml:space="preserve">?" Dhèwèké kandha, "Api lan kayu wis ana, </w:t>
      </w:r>
      <w:r w:rsidRPr="00003565">
        <w:rPr>
          <w:i/>
        </w:rPr>
        <w:t xml:space="preserve">nanging </w:t>
      </w:r>
      <w:r w:rsidRPr="00003565">
        <w:t xml:space="preserve">anak wedhus kanggo korban tutung </w:t>
      </w:r>
      <w:r w:rsidRPr="00003565">
        <w:rPr>
          <w:i/>
        </w:rPr>
        <w:t>ana ing endi</w:t>
      </w:r>
      <w:r w:rsidRPr="00003565">
        <w:t xml:space="preserve">?" Lan Abraham mangsuli, 'Bapa Allah bakal nyedhiyakake wedhus jantan kanggo korban tutung iku, </w:t>
      </w:r>
      <w:r w:rsidRPr="00003565">
        <w:rPr>
          <w:i/>
        </w:rPr>
        <w:t>anakku</w:t>
      </w:r>
      <w:r w:rsidRPr="00003565">
        <w:t xml:space="preserve">.' Lan sawise padha lumaku bebarengan, padha tekan panggonan sing wis diparingaké Allah marang Abraham; ing kana Abraham ngedegaké mezbah, nyusun kayu ing mezbah mau, lan ngiket Ishak anaké, banjur nyelehaké ing mezbah mau ing ndhuwur tumpukan kayu. Banjur Abraham ngulurake tangane arep njupuk piso </w:t>
      </w:r>
      <w:r w:rsidRPr="00003565">
        <w:rPr>
          <w:i/>
        </w:rPr>
        <w:t xml:space="preserve">kanggo </w:t>
      </w:r>
      <w:r w:rsidRPr="00003565">
        <w:t>nyembelih putrane. Nanging Malaikaté Gusti Allah nelukake saka swarga lan kandha, 'Abraham! Abraham!' Banjur dhèwèké mangsuli, 'Kéné aku.' Lan Panjenengané ngendika, 'Aja nyentuh bocah iki utawa nindakake apa-apa marang dhèwèké, awit saiki Aku wis ngerti yèn kowé takwa marang Gusti, amarga kowé ora nahan putramu sing kowe tresnani saka Aku.' Nalika Abraham ndelok munggah, dhèwèké weruh—ana wedhus jantan sing tanduké kejepit ing semak belukar 'Savek'. Mula Abraham lunga njupuk wedhus jantan iku, banjur nyembelih minangka korban tutung gantiné Ishak, putrané. Abraham nyebut panggonan kuwi 'Gusti Allah bakal nyedhiyakake'—nganti saiki wong padha kandha, 'Ing gunung Gusti Allah wis rawuh.' Malaikaté Gusti Allah nimbali Abraham kaping pindho saka swarga, kandha: 'Kaya Aku urip, pangandikane Gusti: amarga kowe wis nindakake iki, lan ora nahan anakmu, anakmu siji-sijine, saka Aku, mesthi Aku bakal mberkahi kowe lan bakal ngluwihi keturunanmu kaya lintang ing langit lan kaya wedhi ing pinggir segara; lan keturunanmu bakal nguwasani kutha-kutha mungsuhé; lan kabèh bangsa ing bumi bakal pinaringan berkah lumantar keturunanmu, amarga kowe wis manut marang swaraku.'</w:t>
      </w:r>
    </w:p>
    <w:p w14:paraId="733E5695" w14:textId="77777777" w:rsidR="00EB03CF" w:rsidRPr="00003565" w:rsidRDefault="00EB03CF" w:rsidP="00EB03CF">
      <w:pPr>
        <w:jc w:val="right"/>
      </w:pPr>
      <w:r w:rsidRPr="00003565">
        <w:rPr>
          <w:color w:val="FF0000"/>
          <w:sz w:val="16"/>
        </w:rPr>
        <w:t>Kejadian 22:1–18</w:t>
      </w:r>
    </w:p>
    <w:p w14:paraId="398C8332" w14:textId="77777777" w:rsidR="00EB03CF" w:rsidRPr="00003565" w:rsidRDefault="00EB03CF" w:rsidP="00EB03CF">
      <w:pPr>
        <w:pStyle w:val="Heading3"/>
      </w:pPr>
      <w:r w:rsidRPr="00003565">
        <w:t>11. Ramalan Yesaya – sawijining bacaan</w:t>
      </w:r>
    </w:p>
    <w:p w14:paraId="5E91F2BF" w14:textId="77777777" w:rsidR="00EB03CF" w:rsidRPr="00003565" w:rsidRDefault="00EB03CF" w:rsidP="00EB03CF">
      <w:r w:rsidRPr="00003565">
        <w:t xml:space="preserve">Rohé Gusti ana ing aku, amarga Panjenengané wis ngurapi aku; Panjenengané ngutus aku kanggo nggawa kabar kabungahan marang wong mlarat, kanggo marasaké manah sing remuk; kanggo ngumumaké kamardikan marang para tawanan lan maringi pandelengan marang wong wuta, kanggo ngumumaké taun rahmaté Gusti lan dina balas dendam, kanggo nglipur kabèh sing nelongso, </w:t>
      </w:r>
      <w:r w:rsidRPr="00003565">
        <w:rPr>
          <w:i/>
        </w:rPr>
        <w:t xml:space="preserve">supaya </w:t>
      </w:r>
      <w:r w:rsidRPr="00003565">
        <w:t xml:space="preserve">marang wong-wong sing nelongso ing Sion diparingi kamulyan tinimbang abu; pengurapan kabungahan kanggo wong-wong sing nelongso; sandhangan kamulyan tinimbang semangat putus asa; lan wong-wong mau bakal disebut turunan kabeneran, tandurané Gusti kanggo kamulyané. Lan wong-wong mau bakal mbangun maneh reruntuhan kuna; bakal mulihaké </w:t>
      </w:r>
      <w:r w:rsidRPr="00003565">
        <w:rPr>
          <w:i/>
        </w:rPr>
        <w:t xml:space="preserve">panggonan-panggonan </w:t>
      </w:r>
      <w:r w:rsidRPr="00003565">
        <w:t xml:space="preserve">sing suwé sepi lan nganyaraké kutha-kutha sing wis sepi </w:t>
      </w:r>
      <w:r w:rsidRPr="00003565">
        <w:rPr>
          <w:i/>
        </w:rPr>
        <w:t xml:space="preserve">pirang-pirang </w:t>
      </w:r>
      <w:r w:rsidRPr="00003565">
        <w:t xml:space="preserve">generasi. Lan wong manca bakal teka ngopeni wedhusmu, lan wong asing </w:t>
      </w:r>
      <w:r w:rsidRPr="00003565">
        <w:rPr>
          <w:i/>
        </w:rPr>
        <w:t xml:space="preserve">bakal dadi </w:t>
      </w:r>
      <w:r w:rsidRPr="00003565">
        <w:t>petani lan tukang ngopeni kebon anggurmu. Nanging kowe bakal diarani imamé Gusti; 'abdi Allahmu'—mangkono bakal diucapake marang kowe; kowe bakal mangan kamulyané bangsa-bangsa lan bakal dimulyakaké ing bandha-bandhané. Mangkono, kaping pindho, padha bakal nampa warisan tanah iku, lan kabungahan langgeng bakal ana ing sirahé. Amarga Aku iki Gusti, kang tresna marang kabeneran lan sengit marang jarahan lan ketidakadilan; lan Aku bakal maringi ganjaran tumrap pakaryané wong sing bener, lan Aku bakal nggawe prajanjian langgeng karo wong-wong mau. Lan keturunané bakal dikenal ing antarané suku-suku, lan turunané ing antarané bangsa-bangsa; kabèh sing ndeleng bakal ngenali yèn iku wong-wong sing pinaringan berkah déning Gusti Allah, lan padha bakal bungah ing Gusti.</w:t>
      </w:r>
    </w:p>
    <w:p w14:paraId="201A8492" w14:textId="77777777" w:rsidR="00EB03CF" w:rsidRPr="00003565" w:rsidRDefault="00EB03CF" w:rsidP="00EB03CF">
      <w:pPr>
        <w:jc w:val="right"/>
      </w:pPr>
      <w:r w:rsidRPr="00003565">
        <w:rPr>
          <w:color w:val="FF0000"/>
          <w:sz w:val="16"/>
        </w:rPr>
        <w:t>Yesaya 61:1–9</w:t>
      </w:r>
    </w:p>
    <w:p w14:paraId="345CA031" w14:textId="77777777" w:rsidR="00EB03CF" w:rsidRPr="00003565" w:rsidRDefault="00EB03CF" w:rsidP="00EB03CF">
      <w:pPr>
        <w:pStyle w:val="Heading3"/>
      </w:pPr>
      <w:r w:rsidRPr="00003565">
        <w:t>12. Wacan saka Kitab Raja-raja Kaping Papat</w:t>
      </w:r>
    </w:p>
    <w:p w14:paraId="607A58C2" w14:textId="77777777" w:rsidR="00EB03CF" w:rsidRPr="00003565" w:rsidRDefault="00EB03CF" w:rsidP="00EB03CF">
      <w:r w:rsidRPr="00003565">
        <w:t xml:space="preserve">Ing sawijining dina, Elisha rawuh ing Sunem. </w:t>
      </w:r>
      <w:r w:rsidRPr="00003565">
        <w:rPr>
          <w:i/>
        </w:rPr>
        <w:t xml:space="preserve">Ana </w:t>
      </w:r>
      <w:r w:rsidRPr="00003565">
        <w:t>sawijining wanita bangsawan ing kono, lan dhèwèké ngajak nabi supaya gelem manggon</w:t>
      </w:r>
      <w:r w:rsidRPr="00003565">
        <w:rPr>
          <w:i/>
        </w:rPr>
        <w:t xml:space="preserve"> ing omahé </w:t>
      </w:r>
      <w:r w:rsidRPr="00003565">
        <w:t xml:space="preserve">kanggo dhahar. Lan kadadéan akèh kaping, </w:t>
      </w:r>
      <w:r w:rsidRPr="00003565">
        <w:rPr>
          <w:i/>
        </w:rPr>
        <w:t>saben</w:t>
      </w:r>
      <w:r w:rsidRPr="00003565">
        <w:t xml:space="preserve"> nabi liwat, dhèwèké mlebu ing kana kanggo dhahar. Lan wong wadon mau kandha marang bojone, 'Saiki aku weruh yèn iki nabi Allah sing suci, </w:t>
      </w:r>
      <w:r w:rsidRPr="00003565">
        <w:rPr>
          <w:i/>
        </w:rPr>
        <w:t xml:space="preserve">sing </w:t>
      </w:r>
      <w:r w:rsidRPr="00003565">
        <w:t xml:space="preserve">tansah liwat ing kéné; ayo padha gawé kamar cilik kanggo dhèwèké, sawijining panggonan cilik, lan nyedhiyakake amben, méja, kursi lan lampu kanggo dhèwèké ing kono; lan </w:t>
      </w:r>
      <w:r w:rsidRPr="00003565">
        <w:rPr>
          <w:i/>
        </w:rPr>
        <w:t>nalika</w:t>
      </w:r>
      <w:r w:rsidRPr="00003565">
        <w:t xml:space="preserve"> dhèwèké teka marang kita, dhèwèké bakal mlebu ing kono.' Ing sawijining dina dhèwèké teka ing kana, munggah menyang kamar ndhuwur, banjur turu </w:t>
      </w:r>
      <w:r w:rsidRPr="00003565">
        <w:lastRenderedPageBreak/>
        <w:t xml:space="preserve">ing kana. Dhèwèké kandha marang abdi dalemé Gehazi, "Panggilaké wong wadon Shomane iki marang aku." Mula abdi dalemé ngundang dhèwèké, lan dhèwèké ngadeg ing ngarepé. Dhèwèké kandha, "Kandhaa marang dhèwèké: 'Kowe wis gawe akèh repot kanggo kita; apa sing bisa </w:t>
      </w:r>
      <w:r w:rsidRPr="00003565">
        <w:rPr>
          <w:i/>
        </w:rPr>
        <w:t xml:space="preserve">kita </w:t>
      </w:r>
      <w:r w:rsidRPr="00003565">
        <w:t xml:space="preserve">lakoni kanggo kowe? Apa kowe duwe urusan karo raja utawa karo para panglima tentara?' Dheweke mangsuli, 'Aku manggon tentrem ing antarané bangsaku.' Banjur Elisha kandha marang Gehazi, 'Apa sing bisa </w:t>
      </w:r>
      <w:r w:rsidRPr="00003565">
        <w:rPr>
          <w:i/>
        </w:rPr>
        <w:t xml:space="preserve">kita </w:t>
      </w:r>
      <w:r w:rsidRPr="00003565">
        <w:t>lakoni kanggo dheweke?' Gehazi, abdi-ne, mangsuli, 'Memang bener dheweke ora duwe anak lanang, lan bojone wis tuwa.' Dheweke kandha, 'Tawani dhèwèké mlebu.' Mula dhèwèké mlebu lan ngadeg ing lawang. Elisha kandha marang dhèwèké, 'Wektu iki taun</w:t>
      </w:r>
      <w:r w:rsidRPr="00003565">
        <w:rPr>
          <w:i/>
        </w:rPr>
        <w:t xml:space="preserve"> ngarep </w:t>
      </w:r>
      <w:r w:rsidRPr="00003565">
        <w:t xml:space="preserve">kowe </w:t>
      </w:r>
      <w:r w:rsidRPr="00003565">
        <w:rPr>
          <w:i/>
        </w:rPr>
        <w:t xml:space="preserve">bakal </w:t>
      </w:r>
      <w:r w:rsidRPr="00003565">
        <w:t xml:space="preserve">urip lan nyekel anakmu ing pangkuanmu.' Nanging dhèwèké kandha, 'Ora, </w:t>
      </w:r>
      <w:r w:rsidRPr="00003565">
        <w:rPr>
          <w:i/>
        </w:rPr>
        <w:t>gusti</w:t>
      </w:r>
      <w:r w:rsidRPr="00003565">
        <w:t xml:space="preserve">, [manungsa Allah], aja ngapusi abdi panjenengan.' Lan wong wadon iku ngandhut lan nglairake anak lanang pas wektu sing </w:t>
      </w:r>
      <w:r w:rsidRPr="00003565">
        <w:rPr>
          <w:i/>
        </w:rPr>
        <w:t xml:space="preserve">wis </w:t>
      </w:r>
      <w:r w:rsidRPr="00003565">
        <w:t xml:space="preserve">ditemtokake, </w:t>
      </w:r>
      <w:r w:rsidRPr="00003565">
        <w:rPr>
          <w:i/>
        </w:rPr>
        <w:t xml:space="preserve">lan </w:t>
      </w:r>
      <w:r w:rsidRPr="00003565">
        <w:t>dheweke urip, kaya sing wis diandharake Elisha marang dheweke.</w:t>
      </w:r>
    </w:p>
    <w:p w14:paraId="50ABE5F7" w14:textId="77777777" w:rsidR="00EB03CF" w:rsidRPr="00003565" w:rsidRDefault="00EB03CF" w:rsidP="00EB03CF">
      <w:r w:rsidRPr="00003565">
        <w:t xml:space="preserve">Bocah iku saya gedhé. Nalika bocah iku lunga marang bapaké ing antarané wong sing lagi ngumbul gandum, dhèwèké kandha marang bapaké, 'Sirahku! Sirahku </w:t>
      </w:r>
      <w:r w:rsidRPr="00003565">
        <w:rPr>
          <w:i/>
        </w:rPr>
        <w:t>lara</w:t>
      </w:r>
      <w:r w:rsidRPr="00003565">
        <w:t>!' Bapaké kandha marang bocah iku, 'Gawa dhèwèké marang ibuné.' Mula dhèwèké digawa marang ibuné. Dhèwèké nglempèk ing pangkuan ibuné nganti awan, banjur séda. Mula dheweke nggawa bocah mau lan nglebokake ing ambené nabi Allah, banjur nutup lawang lan metu. Dheweke nelpon bojone lan kandha, 'Tulung kirimaké siji saka para abdi lan siji keledai, supaya aku bisa numpak menyang nabi Allah lan bali.' Bojone mangsuli, 'Ngapa kowe arep menyang kono? Dina iki dudu purnama anyar utawa dina Sabat.' Nanging dhèwèké kandha, 'Ya wis.' Mula dhèwèké masang pelana ing keledai lan kandha marang abdi, 'Maju lan lunga; aja nganti kowe ngalangi aku ing dalan nganti aku maringi kabar marang kowe.' Mula mangkat, lan kowe bakal tekan lan bali marang wongé Gusti Allah ing Gunung Karmel.' Mula dhèwèké mangkat lan tekan marang wongé Gusti Allah ing Gunung Karmel.</w:t>
      </w:r>
    </w:p>
    <w:p w14:paraId="6DA20640" w14:textId="77777777" w:rsidR="00EB03CF" w:rsidRPr="00003565" w:rsidRDefault="00EB03CF" w:rsidP="00EB03CF">
      <w:r w:rsidRPr="00003565">
        <w:t xml:space="preserve">Lan dumadakan nalika Elisha weruh dheweke teka, dhèwèké kandha marang Gehazi, abdi-ne: 'Delengen, ana wanita Sunam. Mlayu menyang ngarepé lan kandhaa marang dheweke: "Apa kowe waras? Apa bojomu waras? Apa anakmu waras?"' Dheweke mangsuli, 'Kabeh apik-apik wae!' Banjur dheweke munggah marang Elisha ing gunung lan nyekel sikilé. Gehazi maju arep nyurung dheweke, nanging Elisha kandha, 'Biyènna dheweke, amarga atiné lagi sangsara; Gusti Allah wis ndhelikaké iki marang aku lan ora maringi kabar marang aku.' Lan dhèwèké kandha, 'Apa aku nyuwun anak lanang marang sang tuan? </w:t>
      </w:r>
      <w:r w:rsidRPr="00003565">
        <w:rPr>
          <w:i/>
        </w:rPr>
        <w:t xml:space="preserve">Apa </w:t>
      </w:r>
      <w:r w:rsidRPr="00003565">
        <w:t xml:space="preserve">aku ora </w:t>
      </w:r>
      <w:r w:rsidRPr="00003565">
        <w:rPr>
          <w:i/>
        </w:rPr>
        <w:t>wis</w:t>
      </w:r>
      <w:r w:rsidRPr="00003565">
        <w:t xml:space="preserve"> kandha, "Aja ngapusi aku"?' Elisha kandha marang Gehazi, 'Siapna pinggangmu, gawa tongkatku ing tanganmu, lan lunga; yen ketemu sapa wae, aja ngucapake salam, lan yen ana sing ngucapake salam marang kowe, aja mangsuli; lan lebokna tongkatku ing pasuryane bocah iku.' Ibune bocah iku kandha, 'Sak uripe Gusti, lan sak uripe nyawamu! Aku ora bakal ninggalake kowe.' Mula Elisha mangkat lan ngetutake dheweke. Gehazi maju luwih dhisik lan nyelehake tongkaté ing pasuryané bocah mau. Nanging ora ana swara, lan ora </w:t>
      </w:r>
      <w:r w:rsidRPr="00003565">
        <w:rPr>
          <w:i/>
        </w:rPr>
        <w:t>ana sing krungu</w:t>
      </w:r>
      <w:r w:rsidRPr="00003565">
        <w:t>. Dheweke bali ketemu Elisha lan nglapor, 'Bocah mau durung tangi.'</w:t>
      </w:r>
    </w:p>
    <w:p w14:paraId="7BD6B710" w14:textId="77777777" w:rsidR="00EB03CF" w:rsidRPr="00003565" w:rsidRDefault="00EB03CF" w:rsidP="00EB03CF">
      <w:r w:rsidRPr="00003565">
        <w:t xml:space="preserve">Elisa mlebu ing omah; lan ana bocah mati ing ambené. Elisa mlebu ing omah lan nutup lawang sawise padha mlebu. Panjenengané ndedonga marang Gusti, banjur tangi lan nglempèk ing bocah mau, nyandhakké cangkemé ing cangkemé bocah mau, mripaté ing mripaté bocah mau, lan tangané ing tangané bocah mau, (lan sikilé ing sikilé bocah mau,) [lan ngambegan marang bocah mau,] banjur nundhuk marang bocah mau; lan awaké bocah mau dadi anget. Panjenengané banjur tangi lan mlaku-mlaku ing omah; banjur panjenengané nggleleng </w:t>
      </w:r>
      <w:r w:rsidRPr="00003565">
        <w:rPr>
          <w:i/>
        </w:rPr>
        <w:t>manèh</w:t>
      </w:r>
      <w:r w:rsidRPr="00003565">
        <w:t xml:space="preserve"> – lan </w:t>
      </w:r>
      <w:r w:rsidRPr="00003565">
        <w:rPr>
          <w:i/>
        </w:rPr>
        <w:t xml:space="preserve">kanthi cara iki </w:t>
      </w:r>
      <w:r w:rsidRPr="00003565">
        <w:t>panjenengané nggleleng ing bocah mau pitu kaping; lan bocah mau mbukak mripaté. Elisha nyaur Gehazi lan kandha, 'Tawuhake wong wadon Sunam iki marang aku.' Mula dheweke nyaur, lan dheweke teka marang dheweke. Elisha kandha, 'Jupuk anakmu.' Wong wadon iku maju, sujud ing sikilé, lan nundhuk nganti nyentuh lemah; banjur dheweke njupuk anaké lan lunga.</w:t>
      </w:r>
    </w:p>
    <w:p w14:paraId="7739DDB7" w14:textId="77777777" w:rsidR="00EB03CF" w:rsidRPr="00003565" w:rsidRDefault="00EB03CF" w:rsidP="00EB03CF">
      <w:pPr>
        <w:jc w:val="right"/>
      </w:pPr>
      <w:r w:rsidRPr="00003565">
        <w:rPr>
          <w:color w:val="FF0000"/>
          <w:sz w:val="16"/>
        </w:rPr>
        <w:t>2 Raja 4:8–37</w:t>
      </w:r>
    </w:p>
    <w:p w14:paraId="01FBADE5" w14:textId="77777777" w:rsidR="00EB03CF" w:rsidRPr="00003565" w:rsidRDefault="00EB03CF" w:rsidP="00EB03CF">
      <w:pPr>
        <w:pStyle w:val="Heading3"/>
      </w:pPr>
      <w:r w:rsidRPr="00003565">
        <w:t>13. Wacan saka Ramalan Yesaya</w:t>
      </w:r>
    </w:p>
    <w:p w14:paraId="2F4AD9C6" w14:textId="77777777" w:rsidR="00EB03CF" w:rsidRPr="00003565" w:rsidRDefault="00EB03CF" w:rsidP="00EB03CF">
      <w:r w:rsidRPr="00003565">
        <w:t xml:space="preserve">Mangkéné pangandikane Gusti: 'Ana ing ngendi Panjenengané sing nguripaké Sang Panunggalé wedhus saka bumi?' Sapa sing wis masang Roh Suci ing jeroné? Sapa sing nuntun Musa kanthi tangan tengen nganggo kakuwatan kamulyané? Panjenengané </w:t>
      </w:r>
      <w:r w:rsidRPr="00003565">
        <w:rPr>
          <w:i/>
        </w:rPr>
        <w:t xml:space="preserve">misahaké </w:t>
      </w:r>
      <w:r w:rsidRPr="00003565">
        <w:t xml:space="preserve">banyu ing ngarepé kanggo nggawe </w:t>
      </w:r>
      <w:r w:rsidRPr="00003565">
        <w:lastRenderedPageBreak/>
        <w:t xml:space="preserve">jeneng langgeng kanggo Panjenengané; Panjenengané nuntun wong-wong mau liwat jeroné kaya jaran ing ara-ara samun, lan padha ora kesel, kaya wedhus ing padang. (Lan) Rohé Gusti mudhun lan nuntun wong-wong mau—mangkono Panjenengan nuntun umat Panjenengan supaya Panjenengan nduwèni asmané kang mulya. Mirsani, ya Gusti, saka swarga, lan delengen saka panggonan kasucian lan kamulyan Panjenengan: ngendi semangat lan kakuatan Panjenengan? Ing endi kalimpahan sih-rahmat lan welas asih Panjenengan—kang </w:t>
      </w:r>
      <w:r w:rsidRPr="00003565">
        <w:rPr>
          <w:i/>
        </w:rPr>
        <w:t>sampun</w:t>
      </w:r>
      <w:r w:rsidRPr="00003565">
        <w:t xml:space="preserve"> Panjenengan sandhang dhumateng kita? Amargi Panjenengan punika Bapak kita; awit Abraham boten </w:t>
      </w:r>
      <w:r w:rsidRPr="00003565">
        <w:rPr>
          <w:i/>
        </w:rPr>
        <w:t>badhe</w:t>
      </w:r>
      <w:r w:rsidRPr="00003565">
        <w:t xml:space="preserve"> ngenali kita, lan Israel boten </w:t>
      </w:r>
      <w:r w:rsidRPr="00003565">
        <w:rPr>
          <w:i/>
        </w:rPr>
        <w:t>badhe</w:t>
      </w:r>
      <w:r w:rsidRPr="00003565">
        <w:t xml:space="preserve"> ngakeni kita. Nanging Panjenengan, Gusti, punika Bapak kita; nyelametna kita: Asma Panjenengan sampun wonten ing kita wiwit jaman mbiyen. Ngapa, ya Gusti, </w:t>
      </w:r>
      <w:r w:rsidRPr="00003565">
        <w:rPr>
          <w:i/>
        </w:rPr>
        <w:t xml:space="preserve">Panjenengan parengaken </w:t>
      </w:r>
      <w:r w:rsidRPr="00003565">
        <w:t xml:space="preserve">kita nyimpang saking dalan Panjenengan lan ngerasen manah kita, ngantos kita boten ajrih dhumateng Panjenengan? Mbalikna malih awit dening para abdi Panjenengan, awit dening kabeh suku pusaka Panjenengan, supados kita saged alon-alon nampi pusaka gunung Panjenengan ingkang suci: mungsuh-mungsuh kita sampun nginjak-injak papan suci Panjenengan. Kita </w:t>
      </w:r>
      <w:r w:rsidRPr="00003565">
        <w:rPr>
          <w:i/>
        </w:rPr>
        <w:t>wis</w:t>
      </w:r>
      <w:r w:rsidRPr="00003565">
        <w:t xml:space="preserve"> dadi kaya ing wiwitan, nalika Panjenengan durung mrentah kita lan asmanipun durung diucapake ing kita. Yen Panjenengan mbukak langit, gunung-gunung bakal gemeter ing ngarsan Panjenengan, lan bakal lumer kaya lilin ing ngarep geni. Lan geni mungsuh kita bakal kabakar, lan asman Panjenengan bakal kawangwang ing antaraning mungsuh kita: nalika weruh pasuryan Panjenengan, bangsa-bangsa bakal bingung. Nalika Panjenengan nindakake </w:t>
      </w:r>
      <w:r w:rsidRPr="00003565">
        <w:rPr>
          <w:i/>
        </w:rPr>
        <w:t xml:space="preserve">pakaryan </w:t>
      </w:r>
      <w:r w:rsidRPr="00003565">
        <w:t>agung Panjenengan, gunung-gunung bakal gemeter ing ngarsan Panjenengan. Wiwit jaman biyen kita durung nate krungu, lan mripat kita durung nate ndeleng, ana Gusti Allah liya saliyané Panjenengan, utawa pakaryan-pakaryan sing bakal Panjenengan tindakake kanggo wong-wong sing ngenteni sih-Panjenengan; amarga iku bakal teka marang wong-wong sing ngenteni lan nindakake sing bener; lan dalan-dalan Panjenengan bakal dieling-eling déning wong-wong mau.</w:t>
      </w:r>
    </w:p>
    <w:p w14:paraId="65914185" w14:textId="77777777" w:rsidR="00EB03CF" w:rsidRPr="00003565" w:rsidRDefault="00EB03CF" w:rsidP="00EB03CF">
      <w:pPr>
        <w:jc w:val="right"/>
      </w:pPr>
      <w:r w:rsidRPr="00003565">
        <w:rPr>
          <w:color w:val="FF0000"/>
          <w:sz w:val="16"/>
        </w:rPr>
        <w:t>Yesaya 63:11–19; 64:1–5</w:t>
      </w:r>
    </w:p>
    <w:p w14:paraId="108B6BD4" w14:textId="77777777" w:rsidR="00EB03CF" w:rsidRPr="00003565" w:rsidRDefault="00EB03CF" w:rsidP="00EB03CF">
      <w:pPr>
        <w:pStyle w:val="Heading3"/>
      </w:pPr>
      <w:r w:rsidRPr="00003565">
        <w:t>14. Wacan saka Ramalan Yeremia</w:t>
      </w:r>
    </w:p>
    <w:p w14:paraId="4FB455B1" w14:textId="77777777" w:rsidR="00EB03CF" w:rsidRPr="003E755A" w:rsidRDefault="00EB03CF" w:rsidP="00EB03CF">
      <w:r w:rsidRPr="00003565">
        <w:t xml:space="preserve">Mangkéné pangandikane Gusti: 'Lirné, bakal teka dinané nalika Aku bakal ngadegaké prajanjian anyar karo omahé Israèl lan omahé Yuda, ora kaya prajanjian sing tak gawé karo para bapaké nalika Aku nyekel tangané kanggo nglantarake saka tanah Mesir; amarga padha ora setya marang prajanjianKu, lan Aku nolakaké,' pangandikane Gusti. Amarga iki prajanji [Kula] sing bakal Kula gawe karo omahé Israel sawisé dina-dina kuwi, pangandikane Gusti: Mesthi Kula bakal nyelehake paugeran Kula ing pikirane lan nulis ing atine; lan Kula bakal dadi Gusti Allahé, lan padha bakal dadi umat Kula. Lan ora ana siji-sijine sing mulang marang tanggane utawa marang sedulure, kanthi kandha, 'Tahua marang Gusti', amarga kabeh bakal padha ngerti marang Aku, saka sing paling cilik nganti sing paling gedhe </w:t>
      </w:r>
      <w:r w:rsidRPr="00003565">
        <w:rPr>
          <w:i/>
        </w:rPr>
        <w:t xml:space="preserve">ing </w:t>
      </w:r>
      <w:r w:rsidRPr="00003565">
        <w:t>antarané; amarga Aku bakal welas asih marang kaluputane, lan Aku ora bakal kelingan maneh marang dosane.</w:t>
      </w:r>
    </w:p>
    <w:p w14:paraId="5448518C" w14:textId="77777777" w:rsidR="00EB03CF" w:rsidRPr="0060572E" w:rsidRDefault="00EB03CF" w:rsidP="00EB03CF">
      <w:pPr>
        <w:jc w:val="right"/>
        <w:rPr>
          <w:color w:val="FF0000"/>
          <w:sz w:val="16"/>
        </w:rPr>
      </w:pPr>
      <w:r w:rsidRPr="0060572E">
        <w:rPr>
          <w:color w:val="FF0000"/>
          <w:sz w:val="16"/>
        </w:rPr>
        <w:t>Yer 31:31–34</w:t>
      </w:r>
    </w:p>
    <w:p w14:paraId="756D576D" w14:textId="77777777" w:rsidR="00EB03CF" w:rsidRPr="00003565" w:rsidRDefault="00EB03CF" w:rsidP="00EB03CF">
      <w:pPr>
        <w:pStyle w:val="Heading3"/>
      </w:pPr>
      <w:r w:rsidRPr="00003565">
        <w:t>15. Wacan saka Ramalan Daniel</w:t>
      </w:r>
    </w:p>
    <w:p w14:paraId="7EBFDC31" w14:textId="77777777" w:rsidR="00EB03CF" w:rsidRPr="00003565" w:rsidRDefault="00EB03CF" w:rsidP="00EB03CF">
      <w:r w:rsidRPr="00003565">
        <w:t xml:space="preserve">Ing taun kaping wolulas, Raja Nebukadinesar nggawe patung emas: dhuwuré enem puluh hasta lan ambané enem hasta, banjur dipasang ing dataran Dura, ing tanah Babilon. Lan Raja Nebukadinesar ngutus warta kanggo nglumpukake para pangeran, para satrap, para gubernur, para panglima, para pejabat, lan kabeh gubernur provinsi, supaya </w:t>
      </w:r>
      <w:r w:rsidRPr="00003565">
        <w:rPr>
          <w:i/>
        </w:rPr>
        <w:t xml:space="preserve">padha </w:t>
      </w:r>
      <w:r w:rsidRPr="00003565">
        <w:t xml:space="preserve">teka ing pambukaan patung sing wis diadegake Raja Nebukadinesar. Mula para panguwasa, para pangeran, para komandan, para kepala suku, para pejabat dhuwur, </w:t>
      </w:r>
      <w:r w:rsidRPr="00003565">
        <w:rPr>
          <w:i/>
        </w:rPr>
        <w:t xml:space="preserve">para sing </w:t>
      </w:r>
      <w:r w:rsidRPr="00003565">
        <w:t xml:space="preserve">nduwèni wewenang, lan kabèh gubernur provinsi padha nglumpuk kanggo pambukaan patung sing wis diadegaké Raja Nebukadnezar, lan padha ngadeg ing ngarep patung mau. Banjur sawijining juru seru muni banter: 'Diumumaké marang kowé, suku, bangsa, klan lan nagara: sakwisé krungu swara trompet, suling, kecapi, lira, harpa, simfoni lan kabèh jinis musik, padha sujud </w:t>
      </w:r>
      <w:r w:rsidRPr="00003565">
        <w:rPr>
          <w:i/>
        </w:rPr>
        <w:t xml:space="preserve">lan </w:t>
      </w:r>
      <w:r w:rsidRPr="00003565">
        <w:t xml:space="preserve">sembah marang patung emas sing wis diadegaké Raja Nebukadnezar. Lan sapa waé sing ora sujud </w:t>
      </w:r>
      <w:r w:rsidRPr="00003565">
        <w:rPr>
          <w:i/>
        </w:rPr>
        <w:t xml:space="preserve">lan </w:t>
      </w:r>
      <w:r w:rsidRPr="00003565">
        <w:t xml:space="preserve">nyembah marang patung emas iku bakal langsung dibuwang menyang pawon geni kang kobong.' Lan dumadakan nalika wong-wong padha krungu swara </w:t>
      </w:r>
      <w:r w:rsidRPr="00003565">
        <w:lastRenderedPageBreak/>
        <w:t xml:space="preserve">terompet, suling, kecapi, lira, harpa, simfoni lan kabèh jinis musik, kabèh bangsa, suku lan negara padha sujud </w:t>
      </w:r>
      <w:r w:rsidRPr="00003565">
        <w:rPr>
          <w:i/>
        </w:rPr>
        <w:t xml:space="preserve">lan </w:t>
      </w:r>
      <w:r w:rsidRPr="00003565">
        <w:t>nyembah patung emas sing diadegaké Raja Nebukadinesar.</w:t>
      </w:r>
    </w:p>
    <w:p w14:paraId="216F3DB6" w14:textId="77777777" w:rsidR="00EB03CF" w:rsidRPr="00003565" w:rsidRDefault="00EB03CF" w:rsidP="00EB03CF">
      <w:r w:rsidRPr="00003565">
        <w:t xml:space="preserve">Banjur ana </w:t>
      </w:r>
      <w:r w:rsidRPr="00003565">
        <w:rPr>
          <w:i/>
        </w:rPr>
        <w:t xml:space="preserve">sawatara </w:t>
      </w:r>
      <w:r w:rsidRPr="00003565">
        <w:t>wong Kalde sing maju lan nuduh wong Yahudi. [Lan,] njupuk giliran, padha kandha marang Raja Nebukadnezar: 'Duh Sang Raja, mugi panjenengan sugeng langgeng! Panjenengan, Paduka Raja, sampun paring dhawuh bilih sapa waé ingkang mireng swara trompet, suling, siter, lira, harpa, cembalo lan sagunging musik, lan boten sujud nyembah arca emas, badhé dipun puculaké dhateng pawon geni ingkang kobong. 'Saiki ana sawatara wong Yahudi sing panjenengan tunjuk ngatur prakara provinsi Babilonia: Shadrach, Meshach, lan Abednego, sing ora manut marang prentah panjenengan, yaiku Sang Raja; ora nyembah dewa-dewa panjenengan, lan uga ora nyembah arca emas sing panjenengan pasang.'</w:t>
      </w:r>
    </w:p>
    <w:p w14:paraId="439F36F9" w14:textId="77777777" w:rsidR="00EB03CF" w:rsidRPr="00003565" w:rsidRDefault="00EB03CF" w:rsidP="00EB03CF">
      <w:r w:rsidRPr="00003565">
        <w:t xml:space="preserve">Banjur Nebukadnezar, kanthi nesu lan murka, mrentahake supaya Shadrach, Meshach, lan Abednego digawa ngadhep dheweke; banjur padha digawa ngadhep raja. Nebukadinesar miwiti ngandika marang wong-wong mau, 'Apa pancen bener, Shadrach, Meshach lan Abednego, kowe ora ngabdi marang dewa-dewaku utawa ora nyembah arca emas sing wis tak pasang?' Mula, </w:t>
      </w:r>
      <w:r w:rsidRPr="00003565">
        <w:rPr>
          <w:i/>
        </w:rPr>
        <w:t>siyapna</w:t>
      </w:r>
      <w:r w:rsidRPr="00003565">
        <w:t xml:space="preserve"> saiki: nalika kowe krungu swara terompet, seruling, kecapi, lira, harpa, simbal lan kabèh jinis musik, kowe kudu sujud </w:t>
      </w:r>
      <w:r w:rsidRPr="00003565">
        <w:rPr>
          <w:i/>
        </w:rPr>
        <w:t xml:space="preserve">lan </w:t>
      </w:r>
      <w:r w:rsidRPr="00003565">
        <w:t>nyembah arca emas sing wis tak pasang; nanging yèn kowe ora nyembah, kowe bakal langsung dibuwang menyang pawon geni sing kobong; lan sapa Gusti sing bakal nylametake kowe saka tanganku?'"</w:t>
      </w:r>
    </w:p>
    <w:p w14:paraId="4E0CCFB7" w14:textId="77777777" w:rsidR="00EB03CF" w:rsidRPr="00003565" w:rsidRDefault="00EB03CF" w:rsidP="00EB03CF">
      <w:r w:rsidRPr="00003565">
        <w:t xml:space="preserve">(Lan) Shadrach, Meshach lan Abednego mangsuli marang Raja Nebukadnezar, kandha: 'Kita ora perlu mangsuli bab iki marang panjenengan. Amarga ana Gusti Allah ing swarga sing kita sembah. Panjenengané bisa nylametaké kita saka pawon geni sing kobong, lan Panjenengané bakal nylametaké kita saka tangan panjenengan, yaiku Sang Raja.' Nanging sanadyan Panjenengané ora </w:t>
      </w:r>
      <w:r w:rsidRPr="00003565">
        <w:rPr>
          <w:i/>
        </w:rPr>
        <w:t xml:space="preserve">nindakake kuwi, </w:t>
      </w:r>
      <w:r w:rsidRPr="00003565">
        <w:t>katur mangertosi, Paduka Sang Prabu, yèn kita ora ngabdi marang déwa-déwa Paduka, lan uga ora nyembah arca emas sing Paduka pasang.</w:t>
      </w:r>
    </w:p>
    <w:p w14:paraId="5C89707A" w14:textId="77777777" w:rsidR="00EB03CF" w:rsidRPr="00003565" w:rsidRDefault="00EB03CF" w:rsidP="00EB03CF">
      <w:r w:rsidRPr="00003565">
        <w:t xml:space="preserve">Nebukadinesar banjur nesu banget, lan pasuryané malih marang Semarak, Mesak, lan Abednego; dhèwèké mènèhi prentah supaya pawon geni kuwi dipanasaké pitu kaping </w:t>
      </w:r>
      <w:r w:rsidRPr="00003565">
        <w:rPr>
          <w:i/>
        </w:rPr>
        <w:t>luwih panas</w:t>
      </w:r>
      <w:r w:rsidRPr="00003565">
        <w:t xml:space="preserve">, nganti padha abang sumunar; lan dhèwèké mrentahaké para prajurit sing paling kuwat supaya ngiket Semarak, Mesak, lan Abednego lan mbuwang </w:t>
      </w:r>
      <w:r w:rsidRPr="00003565">
        <w:rPr>
          <w:i/>
        </w:rPr>
        <w:t xml:space="preserve">wong-wong mau </w:t>
      </w:r>
      <w:r w:rsidRPr="00003565">
        <w:t xml:space="preserve">menyang pawon geni sing kobong. Banjur wong-wong mau diiket nganggo celana, topi, lan sepatu bot – nganggo sandhangane – banjur dibuwang menyang tengah-tengah pawon geni sing kobong. Amarga prentah raja kuwat, lan pawujaning kobong diparingi panas nganti pitu kaping </w:t>
      </w:r>
      <w:r w:rsidRPr="00003565">
        <w:rPr>
          <w:i/>
        </w:rPr>
        <w:t xml:space="preserve">luwih </w:t>
      </w:r>
      <w:r w:rsidRPr="00003565">
        <w:t>panas, wong-wong sing mbuwang Shadrach, Meshach, lan Abednego mati kobong. Nanging telung wong mau, Shadrach, Meshach, lan Abednego, tiba ing tengah-tengah pawon geni kang kobong, isih kabèh diiket. Lan padha mlaku ing tengah geni, padha nyanyi lan muji Gusti Allah lan mberkahi Sang Yehovah.</w:t>
      </w:r>
    </w:p>
    <w:p w14:paraId="1FACDFB9" w14:textId="77777777" w:rsidR="00EB03CF" w:rsidRPr="00003565" w:rsidRDefault="00EB03CF" w:rsidP="00EB03CF">
      <w:r w:rsidRPr="00003565">
        <w:t>Lan Azaria, sing ngadeg (bareng karo wong-wong mau)</w:t>
      </w:r>
      <w:r w:rsidRPr="00003565">
        <w:rPr>
          <w:i/>
        </w:rPr>
        <w:t xml:space="preserve">, </w:t>
      </w:r>
      <w:r w:rsidRPr="00003565">
        <w:t>miwiti ndedonga; mbukak cangkemé ing tengah geni, dhèwèké muni kaya mangkéné:</w:t>
      </w:r>
    </w:p>
    <w:p w14:paraId="460F8929" w14:textId="77777777" w:rsidR="00EB03CF" w:rsidRPr="00003565" w:rsidRDefault="00EB03CF" w:rsidP="00EB03CF">
      <w:r w:rsidRPr="00003565">
        <w:t>Mugi kawahyuwé Panjenengan, dhuh Pangeran, Gusti Déwa para bapa kita, lan mugi asma Panjenengan dipuji sarta dimulyakaké salami-laminé,</w:t>
      </w:r>
    </w:p>
    <w:p w14:paraId="5D0DB246" w14:textId="77777777" w:rsidR="00EB03CF" w:rsidRPr="00003565" w:rsidRDefault="00EB03CF" w:rsidP="00EB03CF">
      <w:r w:rsidRPr="00003565">
        <w:t>Amarga Panjenengan bener ing kabèh sing wis Panjenengan tindakake marang kita, lan kabèh pakaryan Panjenengan iku sejati, lan dalan-dalan Panjenengan adil, lan kabèh paukuman Panjenengan iku bener;</w:t>
      </w:r>
    </w:p>
    <w:p w14:paraId="717D1319" w14:textId="77777777" w:rsidR="00EB03CF" w:rsidRPr="00003565" w:rsidRDefault="00EB03CF" w:rsidP="00EB03CF">
      <w:r w:rsidRPr="00003565">
        <w:t>lan Panjenengan sampun paring paukuman ingkang adil dhumateng kita ing sakabehing ingkang sampun Panjenengan paring dhumateng kita lan dhumateng kutha suci bapa-bapa kita, Yerusalem; awit ing kayektan lan kaadilan Panjenengan sampun paring sedaya punika dhumateng kita amargi dosa-dosa kita.</w:t>
      </w:r>
    </w:p>
    <w:p w14:paraId="6652A6F5" w14:textId="77777777" w:rsidR="00EB03CF" w:rsidRPr="00003565" w:rsidRDefault="00EB03CF" w:rsidP="00EB03CF">
      <w:r w:rsidRPr="00003565">
        <w:t>Amarga kita wis dosa lan tumindak tanpa hukum, mbelot saka Panjenengan; kita wis dosa ing saben cara, lan ora nggatekake dhawuh Panjenengan, ora ngreksa, lan ora nindakake kaya sing Panjenengan dhawuhake marang kita, supaya kita bisa tentrem.</w:t>
      </w:r>
    </w:p>
    <w:p w14:paraId="0BDBEF08" w14:textId="77777777" w:rsidR="00EB03CF" w:rsidRPr="00003565" w:rsidRDefault="00EB03CF" w:rsidP="00EB03CF">
      <w:r w:rsidRPr="00003565">
        <w:t xml:space="preserve">Lan kabèh sing Panjenengan paringaké marang kita, lan kabèh sing Panjenengan tindakaké marang kita, Panjenengan tindakaké kanthi adil sejati; lan Panjenengan pasrahaké kita ing tangan </w:t>
      </w:r>
      <w:r w:rsidRPr="00003565">
        <w:lastRenderedPageBreak/>
        <w:t>mungsuh sing ora nduwé hukum, para murtad sing paling mungsuh, lan marang sawijining raja sing ora adil lan paling jahat ing saindenging bumi.</w:t>
      </w:r>
    </w:p>
    <w:p w14:paraId="0F6DBA36" w14:textId="77777777" w:rsidR="00EB03CF" w:rsidRPr="00003565" w:rsidRDefault="00EB03CF" w:rsidP="00EB03CF">
      <w:r w:rsidRPr="00003565">
        <w:t>Lan saiki kita ora bisa mbukak cangkem; kita wis dadi sumber isin lan cela kanggo abdi-abdi Panjenengan lan kanggo wong-wong sing ngajeni Panjenengan.</w:t>
      </w:r>
    </w:p>
    <w:p w14:paraId="7F8D54D9" w14:textId="77777777" w:rsidR="00EB03CF" w:rsidRPr="00003565" w:rsidRDefault="00EB03CF" w:rsidP="00EB03CF">
      <w:r w:rsidRPr="00003565">
        <w:t xml:space="preserve">Mula, aja ninggalake kita nganti pungkasan amarga asmanira [suci], lan aja mecah prajanjian Panjenengan, uga aja mundurake rahmat Panjenengan saka kita, amarga Abraham sing Panjenengan tresnani, lan amarga Ishak abdi Panjenengan, lan Israel, sing suci Panjenengan, </w:t>
      </w:r>
      <w:r w:rsidRPr="00003565">
        <w:rPr>
          <w:i/>
        </w:rPr>
        <w:t>marang sapa</w:t>
      </w:r>
      <w:r w:rsidRPr="00003565">
        <w:t xml:space="preserve"> Panjenengan ngendika, janji bakal nambah keturunané kaya lintang ing langit lan kaya wedhi ing pinggir segara.</w:t>
      </w:r>
    </w:p>
    <w:p w14:paraId="6BFD019D" w14:textId="77777777" w:rsidR="00EB03CF" w:rsidRPr="00003565" w:rsidRDefault="00EB03CF" w:rsidP="00EB03CF">
      <w:r w:rsidRPr="00003565">
        <w:t>Amarga kita wis ditundha, ya Gusti, luwih tinimbang kabèh bangsa, lan saiki kita asor ing saindenging bumi amarga dosa-dosa kita,</w:t>
      </w:r>
    </w:p>
    <w:p w14:paraId="6433DCBE" w14:textId="77777777" w:rsidR="00EB03CF" w:rsidRPr="00003565" w:rsidRDefault="00EB03CF" w:rsidP="00EB03CF">
      <w:r w:rsidRPr="00003565">
        <w:t>Lan saiki kita ora duwe pangeran, ora nabi, ora pamimpin, ora kurban tutung, ora kurban, ora persembahan, ora kemenyan, ora papan kanggo nggawa woh-wohan ing ngarsane Panjenengan lan nemu kawelasan.</w:t>
      </w:r>
    </w:p>
    <w:p w14:paraId="34A856D7" w14:textId="77777777" w:rsidR="00EB03CF" w:rsidRPr="00003565" w:rsidRDefault="00EB03CF" w:rsidP="00EB03CF">
      <w:r w:rsidRPr="00003565">
        <w:t>Nanging kanthi manah kang remuk lan sumujud, mugi kita katampi, kados kurban bakar anak wedhus lan sapi jantan, sarta puluhan ewu anak wedhus gembut; mugi kurban kita katampi ing ngarsamu dina iki, lan mugi kalampahan kagem Panjenengan – awit boten ana isin tumrap ingkang ngandel dhumateng Panjenengan.</w:t>
      </w:r>
    </w:p>
    <w:p w14:paraId="39184C93" w14:textId="77777777" w:rsidR="00EB03CF" w:rsidRPr="00003565" w:rsidRDefault="00EB03CF" w:rsidP="00EB03CF">
      <w:r w:rsidRPr="00003565">
        <w:t>Lan saiki kita ngetutake Panjenengan kanthi sakabehing manah, kita ajrih marang Panjenengan, lan kita ngupaya pasuryan Panjenengan;</w:t>
      </w:r>
    </w:p>
    <w:p w14:paraId="743E6E67" w14:textId="77777777" w:rsidR="00EB03CF" w:rsidRPr="00003565" w:rsidRDefault="00EB03CF" w:rsidP="00EB03CF">
      <w:r w:rsidRPr="00003565">
        <w:t>Aja nganti kowe kuciwo, nanging tumindakna marang kita miturut kasabaran lan akèh rahmatmu,</w:t>
      </w:r>
    </w:p>
    <w:p w14:paraId="1A1E5ECE" w14:textId="77777777" w:rsidR="00EB03CF" w:rsidRPr="00003565" w:rsidRDefault="00EB03CF" w:rsidP="00EB03CF">
      <w:r w:rsidRPr="00003565">
        <w:t xml:space="preserve">lan nylametaké kita </w:t>
      </w:r>
      <w:r w:rsidRPr="00003565">
        <w:rPr>
          <w:i/>
        </w:rPr>
        <w:t xml:space="preserve">kanthi kuwasa </w:t>
      </w:r>
      <w:r w:rsidRPr="00003565">
        <w:t>mujijat Panjenengan, lan mulyakna asma Panjenengan, ya Gusti,</w:t>
      </w:r>
    </w:p>
    <w:p w14:paraId="1A27C234" w14:textId="77777777" w:rsidR="00EB03CF" w:rsidRPr="00003565" w:rsidRDefault="00EB03CF" w:rsidP="00EB03CF">
      <w:r w:rsidRPr="00003565">
        <w:t>lan kabeh sing nindakake sing ala marang abdi-abdi Panjenengan kintena isin, lan kabeh mau kintena isin kanthi kabeh kekuwatané, lan kakuwatané kintena remuk,</w:t>
      </w:r>
    </w:p>
    <w:p w14:paraId="025215AB" w14:textId="77777777" w:rsidR="00EB03CF" w:rsidRPr="00003565" w:rsidRDefault="00EB03CF" w:rsidP="00EB03CF">
      <w:r w:rsidRPr="00003565">
        <w:t>Lan supaya padha mangertèni yèn Panjenengan, Gusti, iku siji-sijiné Gusti Allah, ingkang mulya ing saindenging jagad.'</w:t>
      </w:r>
    </w:p>
    <w:p w14:paraId="2215ED42" w14:textId="77777777" w:rsidR="00EB03CF" w:rsidRPr="00003565" w:rsidRDefault="00EB03CF" w:rsidP="00EB03CF">
      <w:r w:rsidRPr="00003565">
        <w:t>Lan para abdi raja sing wis nglebokake wong-wong mau ora mandheg nyuap pawon kuwi nganggo lenga, damar, tar, lan kayu bakar; lan geni nyebar ing pawon kuwi nganti dhuwure patang puluh sanga hasta; lan geni kuwi nyembur lan nglirwakake wong-wong Kalde sing kena cedhak pawon. Nanging Malaikaté Gusti Allah mudhun bareng karo wong-wong sing ana karo Azaria menyang panggang, banjur ngusir kobongan geni saka panggang, lan marakake angin lembab kang muni</w:t>
      </w:r>
      <w:r w:rsidRPr="00003565">
        <w:rPr>
          <w:i/>
        </w:rPr>
        <w:t xml:space="preserve"> kaya </w:t>
      </w:r>
      <w:r w:rsidRPr="00003565">
        <w:t xml:space="preserve">desiran </w:t>
      </w:r>
      <w:r w:rsidRPr="00003565">
        <w:rPr>
          <w:i/>
        </w:rPr>
        <w:t xml:space="preserve">mlebu ing </w:t>
      </w:r>
      <w:r w:rsidRPr="00003565">
        <w:t xml:space="preserve">tengah panggang; geni kuwi ora nyentuh, ora nglarani, lan ora ngganggu wong-wong mau. Banjur telu </w:t>
      </w:r>
      <w:r w:rsidRPr="00003565">
        <w:rPr>
          <w:i/>
        </w:rPr>
        <w:t>wong mau</w:t>
      </w:r>
      <w:r w:rsidRPr="00003565">
        <w:t xml:space="preserve">, </w:t>
      </w:r>
      <w:r w:rsidRPr="00003565">
        <w:rPr>
          <w:i/>
        </w:rPr>
        <w:t xml:space="preserve">kaya nganggo </w:t>
      </w:r>
      <w:r w:rsidRPr="00003565">
        <w:t>swara siji, padha nyanyi, muji lan ngluhurake Gusti Allah ing pawon geni, karo njerit:</w:t>
      </w:r>
    </w:p>
    <w:p w14:paraId="3E3BAFEE" w14:textId="77777777" w:rsidR="00EB03CF" w:rsidRPr="00003565" w:rsidRDefault="00EB03CF" w:rsidP="00EB03CF">
      <w:r w:rsidRPr="00003565">
        <w:t>'Sugeng panjenengan, ya Gusti Allahing para bapa kita, (lan) pantes dipuji lan diunggahaké salawas-lawase; lan mugi asmaning kamulyan panjenengan, suci (lan) pantes dipuji lan diunggahaké salawas-lawase.</w:t>
      </w:r>
    </w:p>
    <w:p w14:paraId="12D91BB9" w14:textId="77777777" w:rsidR="00EB03CF" w:rsidRPr="00003565" w:rsidRDefault="00EB03CF" w:rsidP="00EB03CF">
      <w:r w:rsidRPr="00003565">
        <w:t>Kinasih kowe ing candhi kamulyanmu sing suci, lan paling pantes dipuji lan kamulyakaké salawas-lawase.</w:t>
      </w:r>
    </w:p>
    <w:p w14:paraId="2E094F04" w14:textId="77777777" w:rsidR="00EB03CF" w:rsidRPr="00003565" w:rsidRDefault="00EB03CF" w:rsidP="00EB03CF">
      <w:r w:rsidRPr="00003565">
        <w:t>Kinasih kowe, sing ndeleng jero, lungguh ing nginggilé Kerubim, (lan) paling pantes dipuji lan paling luhur salawas-lawase.</w:t>
      </w:r>
    </w:p>
    <w:p w14:paraId="362918E2" w14:textId="77777777" w:rsidR="00EB03CF" w:rsidRPr="00003565" w:rsidRDefault="00EB03CF" w:rsidP="00EB03CF">
      <w:r w:rsidRPr="00003565">
        <w:t>Sugeng panjenengan ing pangastana kamulyan karajan panjenengan, lan pantes dipuji saha luhur langgeng langgeng.</w:t>
      </w:r>
    </w:p>
    <w:p w14:paraId="61AC5411" w14:textId="77777777" w:rsidR="00EB03CF" w:rsidRPr="00003565" w:rsidRDefault="00EB03CF" w:rsidP="00EB03CF">
      <w:r w:rsidRPr="00003565">
        <w:t>Sucè kowe ing cakrawala langit, lan paling pantes dipuji lan paling luhur salawas-lawase.</w:t>
      </w:r>
    </w:p>
    <w:p w14:paraId="2B21F255" w14:textId="77777777" w:rsidR="00EB03CF" w:rsidRPr="00003565" w:rsidRDefault="00EB03CF" w:rsidP="00EB03CF">
      <w:pPr>
        <w:pStyle w:val="Heading3"/>
      </w:pPr>
      <w:r w:rsidRPr="00003565">
        <w:t>Lagu telung mudha</w:t>
      </w:r>
      <w:bookmarkEnd w:id="246"/>
      <w:r w:rsidRPr="00003565">
        <w:t xml:space="preserve"> ing sangkèlan</w:t>
      </w:r>
    </w:p>
    <w:p w14:paraId="505A7EC5" w14:textId="77777777" w:rsidR="00EB03CF" w:rsidRPr="00003565" w:rsidRDefault="00EB03CF" w:rsidP="00EB03CF">
      <w:pPr>
        <w:rPr>
          <w:b/>
        </w:rPr>
      </w:pPr>
      <w:r w:rsidRPr="00003565">
        <w:rPr>
          <w:b/>
          <w:color w:val="FF0000"/>
          <w:sz w:val="20"/>
        </w:rPr>
        <w:t xml:space="preserve">Paduan Suara: </w:t>
      </w:r>
      <w:r w:rsidRPr="00003565">
        <w:rPr>
          <w:b/>
        </w:rPr>
        <w:t>Nyanyèkaké marang Gusti lan muji Panjenengané salawas-lawase.</w:t>
      </w:r>
    </w:p>
    <w:p w14:paraId="3ABE27E1" w14:textId="77777777" w:rsidR="00EB03CF" w:rsidRPr="00003565" w:rsidRDefault="00EB03CF" w:rsidP="00EB03CF">
      <w:r w:rsidRPr="00003565">
        <w:rPr>
          <w:b/>
          <w:color w:val="FF0000"/>
          <w:sz w:val="20"/>
        </w:rPr>
        <w:lastRenderedPageBreak/>
        <w:t xml:space="preserve">Pamaca: </w:t>
      </w:r>
      <w:r w:rsidRPr="00003565">
        <w:t>Mberkahana kabèh pakaryané Gusti.</w:t>
      </w:r>
    </w:p>
    <w:p w14:paraId="2C0CB430"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7E6959EB" w14:textId="77777777" w:rsidR="00EB03CF" w:rsidRPr="00003565" w:rsidRDefault="00EB03CF" w:rsidP="00EB03CF">
      <w:r w:rsidRPr="00003565">
        <w:rPr>
          <w:b/>
          <w:color w:val="FF0000"/>
          <w:sz w:val="20"/>
        </w:rPr>
        <w:t xml:space="preserve">Pamaca: </w:t>
      </w:r>
      <w:r w:rsidRPr="00003565">
        <w:t>Berkahana Panjenengané, wahai malaikat-malaikaté Gusti.</w:t>
      </w:r>
    </w:p>
    <w:p w14:paraId="2AAB8D53"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125973DC" w14:textId="77777777" w:rsidR="00EB03CF" w:rsidRPr="00003565" w:rsidRDefault="00EB03CF" w:rsidP="00EB03CF">
      <w:r w:rsidRPr="00003565">
        <w:rPr>
          <w:b/>
          <w:color w:val="FF0000"/>
          <w:sz w:val="20"/>
        </w:rPr>
        <w:t xml:space="preserve">Pamaca: </w:t>
      </w:r>
      <w:r w:rsidRPr="00003565">
        <w:t>Berkahana Gusti, ya langit.</w:t>
      </w:r>
    </w:p>
    <w:p w14:paraId="0CBE7613"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1C45E65" w14:textId="77777777" w:rsidR="00EB03CF" w:rsidRPr="00003565" w:rsidRDefault="00EB03CF" w:rsidP="00EB03CF">
      <w:r w:rsidRPr="00003565">
        <w:rPr>
          <w:b/>
          <w:color w:val="FF0000"/>
          <w:sz w:val="20"/>
        </w:rPr>
        <w:t xml:space="preserve">Pamaca: </w:t>
      </w:r>
      <w:r w:rsidRPr="00003565">
        <w:t>Berkahna Panjenengané, kabèh banyu ing dhuwur langit.</w:t>
      </w:r>
    </w:p>
    <w:p w14:paraId="6565F19A"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12F28189" w14:textId="77777777" w:rsidR="00EB03CF" w:rsidRPr="00003565" w:rsidRDefault="00EB03CF" w:rsidP="00EB03CF">
      <w:r w:rsidRPr="00003565">
        <w:rPr>
          <w:b/>
          <w:color w:val="FF0000"/>
          <w:sz w:val="20"/>
        </w:rPr>
        <w:t xml:space="preserve">Pamaca: </w:t>
      </w:r>
      <w:r w:rsidRPr="00003565">
        <w:t>Mberkahi Gusti, kabèh bala-bala Panjenengané.</w:t>
      </w:r>
    </w:p>
    <w:p w14:paraId="7C600E0D" w14:textId="77777777" w:rsidR="00EB03CF" w:rsidRPr="00003565" w:rsidRDefault="00EB03CF" w:rsidP="00EB03CF">
      <w:pPr>
        <w:rPr>
          <w:b/>
        </w:rPr>
      </w:pPr>
      <w:r w:rsidRPr="00003565">
        <w:rPr>
          <w:b/>
          <w:color w:val="FF0000"/>
          <w:sz w:val="20"/>
        </w:rPr>
        <w:t xml:space="preserve">Paduan Suara: </w:t>
      </w:r>
      <w:r w:rsidRPr="00003565">
        <w:rPr>
          <w:b/>
        </w:rPr>
        <w:t>Nyanyikna marang Gusti lan ngluhurna Panjenengané salawas-lawase.</w:t>
      </w:r>
    </w:p>
    <w:p w14:paraId="0C080C26" w14:textId="77777777" w:rsidR="00EB03CF" w:rsidRPr="00003565" w:rsidRDefault="00EB03CF" w:rsidP="00EB03CF">
      <w:r w:rsidRPr="00003565">
        <w:rPr>
          <w:b/>
          <w:color w:val="FF0000"/>
          <w:sz w:val="20"/>
        </w:rPr>
        <w:t xml:space="preserve">Pamaca: </w:t>
      </w:r>
      <w:r w:rsidRPr="00003565">
        <w:t>Berkahna Panjenengané, ya srengéngé lan rembulan.</w:t>
      </w:r>
    </w:p>
    <w:p w14:paraId="2BC6D85C"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6671100" w14:textId="77777777" w:rsidR="00EB03CF" w:rsidRPr="00003565" w:rsidRDefault="00EB03CF" w:rsidP="00EB03CF">
      <w:r w:rsidRPr="00003565">
        <w:rPr>
          <w:b/>
          <w:color w:val="FF0000"/>
          <w:sz w:val="20"/>
        </w:rPr>
        <w:t xml:space="preserve">Pamaca: </w:t>
      </w:r>
      <w:r w:rsidRPr="00003565">
        <w:t>Padha berkahana Panjenengané, kowe lintang-lintanging swarga.</w:t>
      </w:r>
    </w:p>
    <w:p w14:paraId="3B03DCBB" w14:textId="77777777" w:rsidR="00EB03CF" w:rsidRPr="00003565" w:rsidRDefault="00EB03CF" w:rsidP="00EB03CF">
      <w:pPr>
        <w:rPr>
          <w:b/>
        </w:rPr>
      </w:pPr>
      <w:r w:rsidRPr="00003565">
        <w:rPr>
          <w:b/>
          <w:color w:val="FF0000"/>
          <w:sz w:val="20"/>
        </w:rPr>
        <w:t xml:space="preserve">Paduan Suara: </w:t>
      </w:r>
      <w:r w:rsidRPr="00003565">
        <w:rPr>
          <w:b/>
        </w:rPr>
        <w:t>Nyanyi kanggo Gusti lan ngluhurake Panjenengané salawas-lawase.</w:t>
      </w:r>
    </w:p>
    <w:p w14:paraId="1E37C076" w14:textId="77777777" w:rsidR="00EB03CF" w:rsidRPr="00003565" w:rsidRDefault="00EB03CF" w:rsidP="00EB03CF">
      <w:r w:rsidRPr="00003565">
        <w:rPr>
          <w:b/>
          <w:color w:val="FF0000"/>
          <w:sz w:val="20"/>
        </w:rPr>
        <w:t xml:space="preserve">Pamaca: </w:t>
      </w:r>
      <w:r w:rsidRPr="00003565">
        <w:t>Mberkahi saben udan lan embun.</w:t>
      </w:r>
    </w:p>
    <w:p w14:paraId="5BDF3021" w14:textId="77777777" w:rsidR="00EB03CF" w:rsidRPr="00003565" w:rsidRDefault="00EB03CF" w:rsidP="00EB03CF">
      <w:pPr>
        <w:rPr>
          <w:b/>
        </w:rPr>
      </w:pPr>
      <w:r w:rsidRPr="00003565">
        <w:rPr>
          <w:b/>
          <w:color w:val="FF0000"/>
          <w:sz w:val="20"/>
        </w:rPr>
        <w:t xml:space="preserve">Paduan Suara: </w:t>
      </w:r>
      <w:r w:rsidRPr="00003565">
        <w:rPr>
          <w:b/>
        </w:rPr>
        <w:t>Nyanyikna marang Gusti lan ngluhurna Panjenengané salawas-lawase.</w:t>
      </w:r>
    </w:p>
    <w:p w14:paraId="1C4643D9" w14:textId="77777777" w:rsidR="00EB03CF" w:rsidRPr="00003565" w:rsidRDefault="00EB03CF" w:rsidP="00EB03CF">
      <w:r w:rsidRPr="00003565">
        <w:rPr>
          <w:b/>
          <w:color w:val="FF0000"/>
          <w:sz w:val="20"/>
        </w:rPr>
        <w:t xml:space="preserve">Pembaca: </w:t>
      </w:r>
      <w:r w:rsidRPr="00003565">
        <w:t>Padha muji Panjenengané, kabèh angin.</w:t>
      </w:r>
    </w:p>
    <w:p w14:paraId="4EA597D9"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41BF4CA1" w14:textId="77777777" w:rsidR="00EB03CF" w:rsidRPr="00003565" w:rsidRDefault="00EB03CF" w:rsidP="00EB03CF">
      <w:r w:rsidRPr="00003565">
        <w:rPr>
          <w:b/>
          <w:color w:val="FF0000"/>
          <w:sz w:val="20"/>
        </w:rPr>
        <w:t xml:space="preserve">Pamaca: </w:t>
      </w:r>
      <w:r w:rsidRPr="00003565">
        <w:t>Berkahna Panjenengané, wah geni lan panas.</w:t>
      </w:r>
    </w:p>
    <w:p w14:paraId="62EB8C6F"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1777743" w14:textId="77777777" w:rsidR="00EB03CF" w:rsidRPr="00003565" w:rsidRDefault="00EB03CF" w:rsidP="00EB03CF">
      <w:r w:rsidRPr="00003565">
        <w:rPr>
          <w:b/>
          <w:color w:val="FF0000"/>
          <w:sz w:val="20"/>
        </w:rPr>
        <w:t xml:space="preserve">Pamaca: </w:t>
      </w:r>
      <w:r w:rsidRPr="00003565">
        <w:t>Mberkahi Panjenengané, adhem lan panas.</w:t>
      </w:r>
    </w:p>
    <w:p w14:paraId="5F26FF42"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761B7079" w14:textId="77777777" w:rsidR="00EB03CF" w:rsidRPr="00003565" w:rsidRDefault="00EB03CF" w:rsidP="00EB03CF">
      <w:r w:rsidRPr="00003565">
        <w:rPr>
          <w:b/>
          <w:color w:val="FF0000"/>
          <w:sz w:val="20"/>
        </w:rPr>
        <w:t xml:space="preserve">Pamaca: </w:t>
      </w:r>
      <w:r w:rsidRPr="00003565">
        <w:t>Mberkahi Panjenengané, embun lan badai salju.</w:t>
      </w:r>
    </w:p>
    <w:p w14:paraId="15B6D409"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21F11D56" w14:textId="77777777" w:rsidR="00EB03CF" w:rsidRPr="00003565" w:rsidRDefault="00EB03CF" w:rsidP="00EB03CF">
      <w:r w:rsidRPr="00003565">
        <w:rPr>
          <w:b/>
          <w:color w:val="FF0000"/>
          <w:sz w:val="20"/>
        </w:rPr>
        <w:t xml:space="preserve">Pamaca: </w:t>
      </w:r>
      <w:r w:rsidRPr="00003565">
        <w:t>Berkahna Panjenengané, ya és lan embun beku.</w:t>
      </w:r>
    </w:p>
    <w:p w14:paraId="39FF2B55"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D2E3379" w14:textId="77777777" w:rsidR="00EB03CF" w:rsidRPr="00003565" w:rsidRDefault="00EB03CF" w:rsidP="00EB03CF">
      <w:r w:rsidRPr="00003565">
        <w:rPr>
          <w:b/>
          <w:color w:val="FF0000"/>
          <w:sz w:val="20"/>
        </w:rPr>
        <w:t xml:space="preserve">Pamaca: </w:t>
      </w:r>
      <w:r w:rsidRPr="00003565">
        <w:t>Mberkahi Panjenengané, embun beku lan salju.</w:t>
      </w:r>
    </w:p>
    <w:p w14:paraId="40796965"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CCD29A0" w14:textId="77777777" w:rsidR="00EB03CF" w:rsidRPr="00003565" w:rsidRDefault="00EB03CF" w:rsidP="00EB03CF">
      <w:r w:rsidRPr="00003565">
        <w:rPr>
          <w:b/>
          <w:color w:val="FF0000"/>
          <w:sz w:val="20"/>
        </w:rPr>
        <w:t xml:space="preserve">Pamaca: </w:t>
      </w:r>
      <w:r w:rsidRPr="00003565">
        <w:t>Berkahna Panjenengané, ya wengi lan awan.</w:t>
      </w:r>
    </w:p>
    <w:p w14:paraId="35C2A21D"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06D1F4DA" w14:textId="77777777" w:rsidR="00EB03CF" w:rsidRPr="00003565" w:rsidRDefault="00EB03CF" w:rsidP="00EB03CF">
      <w:r w:rsidRPr="00003565">
        <w:rPr>
          <w:b/>
          <w:color w:val="FF0000"/>
          <w:sz w:val="20"/>
        </w:rPr>
        <w:t xml:space="preserve">Pamaca: </w:t>
      </w:r>
      <w:r w:rsidRPr="00003565">
        <w:t>Berkahna Panjenengané, padhang lan pepeteng.</w:t>
      </w:r>
    </w:p>
    <w:p w14:paraId="3FAAF928"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1D254295" w14:textId="77777777" w:rsidR="00EB03CF" w:rsidRPr="00003565" w:rsidRDefault="00EB03CF" w:rsidP="00EB03CF">
      <w:r w:rsidRPr="00003565">
        <w:rPr>
          <w:b/>
          <w:color w:val="FF0000"/>
          <w:sz w:val="20"/>
        </w:rPr>
        <w:t xml:space="preserve">Pamaca: </w:t>
      </w:r>
      <w:r w:rsidRPr="00003565">
        <w:t>Berkahna Panjenengané, kilat lan méga.</w:t>
      </w:r>
    </w:p>
    <w:p w14:paraId="397819CF"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4F82DF35" w14:textId="77777777" w:rsidR="00EB03CF" w:rsidRPr="00003565" w:rsidRDefault="00EB03CF" w:rsidP="00EB03CF">
      <w:r w:rsidRPr="00003565">
        <w:rPr>
          <w:b/>
          <w:color w:val="FF0000"/>
          <w:sz w:val="20"/>
        </w:rPr>
        <w:t xml:space="preserve">Pamaca: </w:t>
      </w:r>
      <w:r w:rsidRPr="00003565">
        <w:t>Mugi bumi mberkahi Panjenengané.</w:t>
      </w:r>
    </w:p>
    <w:p w14:paraId="6AB9D941" w14:textId="77777777" w:rsidR="00EB03CF" w:rsidRPr="00003565" w:rsidRDefault="00EB03CF" w:rsidP="00EB03CF">
      <w:pPr>
        <w:rPr>
          <w:b/>
        </w:rPr>
      </w:pPr>
      <w:r w:rsidRPr="00003565">
        <w:rPr>
          <w:b/>
          <w:color w:val="FF0000"/>
          <w:sz w:val="20"/>
        </w:rPr>
        <w:t xml:space="preserve">Paduan </w:t>
      </w:r>
      <w:r w:rsidRPr="00003565">
        <w:rPr>
          <w:b/>
        </w:rPr>
        <w:t>Suara</w:t>
      </w:r>
      <w:r w:rsidRPr="00003565">
        <w:rPr>
          <w:b/>
          <w:color w:val="FF0000"/>
          <w:sz w:val="20"/>
        </w:rPr>
        <w:t>:</w:t>
      </w:r>
      <w:r w:rsidRPr="00003565">
        <w:rPr>
          <w:b/>
        </w:rPr>
        <w:t xml:space="preserve"> Mugi bumi nyanyi lan ngluhurake Panjenengané salawas-lawase.</w:t>
      </w:r>
    </w:p>
    <w:p w14:paraId="76D08D1E" w14:textId="77777777" w:rsidR="00EB03CF" w:rsidRPr="00003565" w:rsidRDefault="00EB03CF" w:rsidP="00EB03CF">
      <w:r w:rsidRPr="00003565">
        <w:rPr>
          <w:b/>
          <w:color w:val="FF0000"/>
          <w:sz w:val="20"/>
        </w:rPr>
        <w:t xml:space="preserve">Pamaca: </w:t>
      </w:r>
      <w:r w:rsidRPr="00003565">
        <w:t>Berkahna Panjenengané, ya gunung-gunung lan bukit-bukit.</w:t>
      </w:r>
    </w:p>
    <w:p w14:paraId="39C2B76D"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7E03B06D" w14:textId="77777777" w:rsidR="00EB03CF" w:rsidRPr="00003565" w:rsidRDefault="00EB03CF" w:rsidP="00EB03CF">
      <w:r w:rsidRPr="00003565">
        <w:rPr>
          <w:b/>
          <w:color w:val="FF0000"/>
          <w:sz w:val="20"/>
        </w:rPr>
        <w:t xml:space="preserve">Pamaca: </w:t>
      </w:r>
      <w:r w:rsidRPr="00003565">
        <w:t>Mberkahana Panjenengané, kabèh sing thukul ing bumi.</w:t>
      </w:r>
    </w:p>
    <w:p w14:paraId="6E945203" w14:textId="77777777" w:rsidR="00EB03CF" w:rsidRPr="00003565" w:rsidRDefault="00EB03CF" w:rsidP="00EB03CF">
      <w:pPr>
        <w:rPr>
          <w:b/>
        </w:rPr>
      </w:pPr>
      <w:r w:rsidRPr="00003565">
        <w:rPr>
          <w:b/>
          <w:color w:val="FF0000"/>
          <w:sz w:val="20"/>
        </w:rPr>
        <w:t xml:space="preserve">Paduan Suara: </w:t>
      </w:r>
      <w:r w:rsidRPr="00003565">
        <w:rPr>
          <w:b/>
        </w:rPr>
        <w:t>Nyanyi kanggo Gusti lan ngluhurake Panjenengané salawas-lawase.</w:t>
      </w:r>
    </w:p>
    <w:p w14:paraId="4B1B2637" w14:textId="77777777" w:rsidR="00EB03CF" w:rsidRPr="00003565" w:rsidRDefault="00EB03CF" w:rsidP="00EB03CF">
      <w:r w:rsidRPr="00003565">
        <w:rPr>
          <w:b/>
          <w:color w:val="FF0000"/>
          <w:sz w:val="20"/>
        </w:rPr>
        <w:t xml:space="preserve">Pembaca: </w:t>
      </w:r>
      <w:r w:rsidRPr="00003565">
        <w:t>Berkahana Panjenengané, ya mata air.</w:t>
      </w:r>
    </w:p>
    <w:p w14:paraId="6B95DFD3"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6FB8854E" w14:textId="77777777" w:rsidR="00EB03CF" w:rsidRPr="00003565" w:rsidRDefault="00EB03CF" w:rsidP="00EB03CF">
      <w:r w:rsidRPr="00003565">
        <w:rPr>
          <w:b/>
          <w:color w:val="FF0000"/>
          <w:sz w:val="20"/>
        </w:rPr>
        <w:t xml:space="preserve">Pamaca: </w:t>
      </w:r>
      <w:r w:rsidRPr="00003565">
        <w:t>Berkahna Panjenengané, kowe segara lan kali.</w:t>
      </w:r>
    </w:p>
    <w:p w14:paraId="14DEF1A8" w14:textId="77777777" w:rsidR="00EB03CF" w:rsidRPr="00003565" w:rsidRDefault="00EB03CF" w:rsidP="00EB03CF">
      <w:pPr>
        <w:rPr>
          <w:b/>
        </w:rPr>
      </w:pPr>
      <w:r w:rsidRPr="00003565">
        <w:rPr>
          <w:b/>
          <w:color w:val="FF0000"/>
          <w:sz w:val="20"/>
        </w:rPr>
        <w:lastRenderedPageBreak/>
        <w:t xml:space="preserve">Paduan Suara: </w:t>
      </w:r>
      <w:r w:rsidRPr="00003565">
        <w:rPr>
          <w:b/>
        </w:rPr>
        <w:t>Nyanyi marang Gusti lan ngluhurake Panjenengané salawas-lawase.</w:t>
      </w:r>
    </w:p>
    <w:p w14:paraId="47E9784C" w14:textId="77777777" w:rsidR="00EB03CF" w:rsidRPr="00003565" w:rsidRDefault="00EB03CF" w:rsidP="00EB03CF">
      <w:r w:rsidRPr="00003565">
        <w:rPr>
          <w:b/>
          <w:color w:val="FF0000"/>
          <w:sz w:val="20"/>
        </w:rPr>
        <w:t xml:space="preserve">Pamaca: </w:t>
      </w:r>
      <w:r w:rsidRPr="00003565">
        <w:t>Berkahna Panjenengané, kowe paus lan kabèh sing obah ing banyu.</w:t>
      </w:r>
    </w:p>
    <w:p w14:paraId="62B8D346"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678E1233" w14:textId="77777777" w:rsidR="00EB03CF" w:rsidRPr="00003565" w:rsidRDefault="00EB03CF" w:rsidP="00EB03CF">
      <w:r w:rsidRPr="00003565">
        <w:rPr>
          <w:b/>
          <w:color w:val="FF0000"/>
          <w:sz w:val="20"/>
        </w:rPr>
        <w:t xml:space="preserve">Pamaca: </w:t>
      </w:r>
      <w:r w:rsidRPr="00003565">
        <w:t>Padha muji Panjenengané, kabèh manuk ing langit.</w:t>
      </w:r>
    </w:p>
    <w:p w14:paraId="505D0C56"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1CAF28F8" w14:textId="77777777" w:rsidR="00EB03CF" w:rsidRPr="00003565" w:rsidRDefault="00EB03CF" w:rsidP="00EB03CF">
      <w:r w:rsidRPr="00003565">
        <w:rPr>
          <w:b/>
          <w:color w:val="FF0000"/>
          <w:sz w:val="20"/>
        </w:rPr>
        <w:t xml:space="preserve">Pamaca: </w:t>
      </w:r>
      <w:r w:rsidRPr="00003565">
        <w:t>Padha berkahana Panjenengané, kowe kéwan galak lan kabèh ternak.</w:t>
      </w:r>
    </w:p>
    <w:p w14:paraId="06C370E3" w14:textId="77777777" w:rsidR="00EB03CF" w:rsidRPr="00003565" w:rsidRDefault="00EB03CF" w:rsidP="00EB03CF">
      <w:pPr>
        <w:rPr>
          <w:b/>
        </w:rPr>
      </w:pPr>
      <w:r w:rsidRPr="00003565">
        <w:rPr>
          <w:b/>
          <w:color w:val="FF0000"/>
          <w:sz w:val="20"/>
        </w:rPr>
        <w:t xml:space="preserve">Paduan Suara: </w:t>
      </w:r>
      <w:r w:rsidRPr="00003565">
        <w:rPr>
          <w:b/>
        </w:rPr>
        <w:t>Nyanyikna marang Gusti lan ngluhurna Panjenengané salawas-lawase.</w:t>
      </w:r>
    </w:p>
    <w:p w14:paraId="12CE7030" w14:textId="77777777" w:rsidR="00EB03CF" w:rsidRPr="00003565" w:rsidRDefault="00EB03CF" w:rsidP="00EB03CF">
      <w:r w:rsidRPr="00003565">
        <w:rPr>
          <w:b/>
          <w:color w:val="FF0000"/>
          <w:sz w:val="20"/>
        </w:rPr>
        <w:t xml:space="preserve">Pamaca: </w:t>
      </w:r>
      <w:r w:rsidRPr="00003565">
        <w:t>Padha berkahana Panjenengané, he para putraning manungsa.</w:t>
      </w:r>
    </w:p>
    <w:p w14:paraId="14B28C00" w14:textId="77777777" w:rsidR="00EB03CF" w:rsidRPr="00003565" w:rsidRDefault="00EB03CF" w:rsidP="00EB03CF">
      <w:pPr>
        <w:rPr>
          <w:b/>
        </w:rPr>
      </w:pPr>
      <w:r w:rsidRPr="00003565">
        <w:rPr>
          <w:b/>
          <w:color w:val="FF0000"/>
          <w:sz w:val="20"/>
        </w:rPr>
        <w:t xml:space="preserve">Paduan Suara: </w:t>
      </w:r>
      <w:r w:rsidRPr="00003565">
        <w:rPr>
          <w:b/>
        </w:rPr>
        <w:t>Nyanyèkaké marang Gusti lan ngluhuraké Panjenengané salawas-lawase.</w:t>
      </w:r>
    </w:p>
    <w:p w14:paraId="20B19612" w14:textId="77777777" w:rsidR="00EB03CF" w:rsidRPr="00003565" w:rsidRDefault="00EB03CF" w:rsidP="00EB03CF">
      <w:r w:rsidRPr="00003565">
        <w:rPr>
          <w:b/>
          <w:color w:val="FF0000"/>
          <w:sz w:val="20"/>
        </w:rPr>
        <w:t xml:space="preserve">Pamaca: </w:t>
      </w:r>
      <w:r w:rsidRPr="00003565">
        <w:t>Mugi Israel mberkahi Panjenengané.</w:t>
      </w:r>
    </w:p>
    <w:p w14:paraId="57D7019C" w14:textId="77777777" w:rsidR="00EB03CF" w:rsidRPr="00003565" w:rsidRDefault="00EB03CF" w:rsidP="00EB03CF">
      <w:pPr>
        <w:rPr>
          <w:b/>
        </w:rPr>
      </w:pPr>
      <w:r w:rsidRPr="00003565">
        <w:rPr>
          <w:b/>
          <w:color w:val="FF0000"/>
          <w:sz w:val="20"/>
        </w:rPr>
        <w:t xml:space="preserve">Paduan Suara: </w:t>
      </w:r>
      <w:r w:rsidRPr="00003565">
        <w:rPr>
          <w:b/>
        </w:rPr>
        <w:t>Mugi Gusti dipuji lan diunggahaké salawas-lawase.</w:t>
      </w:r>
    </w:p>
    <w:p w14:paraId="6E65AC0A" w14:textId="77777777" w:rsidR="00EB03CF" w:rsidRPr="00003565" w:rsidRDefault="00EB03CF" w:rsidP="00EB03CF">
      <w:r w:rsidRPr="00003565">
        <w:rPr>
          <w:b/>
          <w:color w:val="FF0000"/>
          <w:sz w:val="20"/>
        </w:rPr>
        <w:t xml:space="preserve">Pamaca: </w:t>
      </w:r>
      <w:r w:rsidRPr="00003565">
        <w:t>Padha berkahana Gusti, kowe para imamé Gusti.</w:t>
      </w:r>
    </w:p>
    <w:p w14:paraId="4D85EAD3"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258E8FC6" w14:textId="77777777" w:rsidR="00EB03CF" w:rsidRPr="00003565" w:rsidRDefault="00EB03CF" w:rsidP="00EB03CF">
      <w:r w:rsidRPr="00003565">
        <w:rPr>
          <w:b/>
          <w:color w:val="FF0000"/>
          <w:sz w:val="20"/>
        </w:rPr>
        <w:t xml:space="preserve">Pamaca: </w:t>
      </w:r>
      <w:r w:rsidRPr="00003565">
        <w:t>Mberkahana Gusti, kowe kabèh abdi-abdi Gusti.</w:t>
      </w:r>
    </w:p>
    <w:p w14:paraId="692E60B7"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334138C1" w14:textId="77777777" w:rsidR="00EB03CF" w:rsidRPr="00003565" w:rsidRDefault="00EB03CF" w:rsidP="00EB03CF">
      <w:r w:rsidRPr="00003565">
        <w:rPr>
          <w:b/>
          <w:color w:val="FF0000"/>
          <w:sz w:val="20"/>
        </w:rPr>
        <w:t xml:space="preserve">Pembaca: </w:t>
      </w:r>
      <w:r w:rsidRPr="00003565">
        <w:t>Mberkahana Panjenengané, roh lan nyawa para wong sing bener.</w:t>
      </w:r>
    </w:p>
    <w:p w14:paraId="682B09A5" w14:textId="77777777" w:rsidR="00EB03CF" w:rsidRPr="00003565" w:rsidRDefault="00EB03CF" w:rsidP="00EB03CF">
      <w:pPr>
        <w:rPr>
          <w:b/>
        </w:rPr>
      </w:pPr>
      <w:r w:rsidRPr="00003565">
        <w:rPr>
          <w:b/>
          <w:color w:val="FF0000"/>
          <w:sz w:val="20"/>
        </w:rPr>
        <w:t xml:space="preserve">Paduan Suara: </w:t>
      </w:r>
      <w:r w:rsidRPr="00003565">
        <w:rPr>
          <w:b/>
        </w:rPr>
        <w:t>Nyanyikna marang Gusti lan ngluhurna Panjenengané salawas-lawase.</w:t>
      </w:r>
    </w:p>
    <w:p w14:paraId="561DEE5C" w14:textId="77777777" w:rsidR="00EB03CF" w:rsidRPr="00003565" w:rsidRDefault="00EB03CF" w:rsidP="00EB03CF">
      <w:r w:rsidRPr="00003565">
        <w:rPr>
          <w:b/>
          <w:color w:val="FF0000"/>
          <w:sz w:val="20"/>
        </w:rPr>
        <w:t xml:space="preserve">Pamaca: </w:t>
      </w:r>
      <w:r w:rsidRPr="00003565">
        <w:t>Padha muji Panjenengané, kowe sing taat lan andhap asor ing manah.</w:t>
      </w:r>
    </w:p>
    <w:p w14:paraId="554E1D15" w14:textId="77777777" w:rsidR="00EB03CF" w:rsidRPr="00003565" w:rsidRDefault="00EB03CF" w:rsidP="00EB03CF">
      <w:pPr>
        <w:rPr>
          <w:b/>
        </w:rPr>
      </w:pPr>
      <w:r w:rsidRPr="00003565">
        <w:rPr>
          <w:b/>
          <w:color w:val="FF0000"/>
          <w:sz w:val="20"/>
        </w:rPr>
        <w:t xml:space="preserve">Paduan Suara: </w:t>
      </w:r>
      <w:r w:rsidRPr="00003565">
        <w:rPr>
          <w:b/>
        </w:rPr>
        <w:t>Nyanyèkaké marang Gusti lan ngluhuraké Panjenengané salawas-lawase.</w:t>
      </w:r>
    </w:p>
    <w:p w14:paraId="30BE8A6B" w14:textId="77777777" w:rsidR="00EB03CF" w:rsidRPr="00003565" w:rsidRDefault="00EB03CF" w:rsidP="00EB03CF">
      <w:r w:rsidRPr="00003565">
        <w:rPr>
          <w:b/>
          <w:color w:val="FF0000"/>
          <w:sz w:val="20"/>
        </w:rPr>
        <w:t xml:space="preserve">Pembaca: </w:t>
      </w:r>
      <w:r w:rsidRPr="00003565">
        <w:t>Berkahna Panjenengané, Ananias, Azarias lan Misael.</w:t>
      </w:r>
    </w:p>
    <w:p w14:paraId="18D0F1E8" w14:textId="77777777" w:rsidR="00EB03CF" w:rsidRPr="00003565" w:rsidRDefault="00EB03CF" w:rsidP="00EB03CF">
      <w:pPr>
        <w:rPr>
          <w:b/>
        </w:rPr>
      </w:pPr>
      <w:r w:rsidRPr="00003565">
        <w:rPr>
          <w:b/>
          <w:color w:val="FF0000"/>
          <w:sz w:val="20"/>
        </w:rPr>
        <w:t xml:space="preserve">Paduan Suara: </w:t>
      </w:r>
      <w:r w:rsidRPr="00003565">
        <w:rPr>
          <w:b/>
        </w:rPr>
        <w:t>Nyanyi marang Gusti lan ngluhurake Panjenengané salawas-lawase.</w:t>
      </w:r>
    </w:p>
    <w:p w14:paraId="22DD0C40" w14:textId="77777777" w:rsidR="00EB03CF" w:rsidRPr="00003565" w:rsidRDefault="00EB03CF" w:rsidP="00EB03CF">
      <w:r w:rsidRPr="00003565">
        <w:rPr>
          <w:b/>
          <w:color w:val="FF0000"/>
          <w:sz w:val="20"/>
        </w:rPr>
        <w:t xml:space="preserve">Pamaca: </w:t>
      </w:r>
      <w:r w:rsidRPr="00003565">
        <w:t>Padha berkahana Panjenengané, ya Para Rasul, para nabi lan para martiré Gusti.</w:t>
      </w:r>
    </w:p>
    <w:p w14:paraId="152BCB38" w14:textId="77777777" w:rsidR="00EB03CF" w:rsidRPr="00003565" w:rsidRDefault="00EB03CF" w:rsidP="00EB03CF">
      <w:pPr>
        <w:rPr>
          <w:b/>
        </w:rPr>
      </w:pPr>
      <w:r w:rsidRPr="00003565">
        <w:rPr>
          <w:b/>
          <w:color w:val="FF0000"/>
          <w:sz w:val="20"/>
        </w:rPr>
        <w:t xml:space="preserve">Paduan Suara: </w:t>
      </w:r>
      <w:r w:rsidRPr="00003565">
        <w:rPr>
          <w:b/>
        </w:rPr>
        <w:t>Nyanyèkaké marang Gusti lan ngluhuraké Panjenengané salawas-lawase.</w:t>
      </w:r>
    </w:p>
    <w:p w14:paraId="4C1FE043" w14:textId="77777777" w:rsidR="00EB03CF" w:rsidRPr="00003565" w:rsidRDefault="00EB03CF" w:rsidP="00EB03CF">
      <w:r w:rsidRPr="00003565">
        <w:rPr>
          <w:b/>
          <w:color w:val="FF0000"/>
          <w:sz w:val="20"/>
        </w:rPr>
        <w:t xml:space="preserve">Pamaca: </w:t>
      </w:r>
      <w:r w:rsidRPr="00003565">
        <w:t>Ayo padha mberkahi Rama, lan Putra, lan Roh Suci!</w:t>
      </w:r>
    </w:p>
    <w:p w14:paraId="7DEB37AA" w14:textId="77777777" w:rsidR="00EB03CF" w:rsidRPr="00003565" w:rsidRDefault="00EB03CF" w:rsidP="00EB03CF">
      <w:pPr>
        <w:rPr>
          <w:b/>
        </w:rPr>
      </w:pPr>
      <w:r w:rsidRPr="00003565">
        <w:rPr>
          <w:b/>
          <w:color w:val="FF0000"/>
          <w:sz w:val="20"/>
        </w:rPr>
        <w:t xml:space="preserve">Paduan Suara: </w:t>
      </w:r>
      <w:r w:rsidRPr="00003565">
        <w:rPr>
          <w:b/>
        </w:rPr>
        <w:t>Ya Gusti, ayo padha nyanyi lan muji Panjenengan salawas-lawase.</w:t>
      </w:r>
    </w:p>
    <w:p w14:paraId="43C35FFB" w14:textId="77777777" w:rsidR="00EB03CF" w:rsidRPr="00003565" w:rsidRDefault="00EB03CF" w:rsidP="00EB03CF">
      <w:r w:rsidRPr="00003565">
        <w:rPr>
          <w:b/>
          <w:color w:val="FF0000"/>
          <w:sz w:val="20"/>
        </w:rPr>
        <w:t xml:space="preserve">Pembaca: </w:t>
      </w:r>
      <w:r w:rsidRPr="00003565">
        <w:t>Saiki lan salawas-lawase nganti jaman-jaman. Amin.</w:t>
      </w:r>
    </w:p>
    <w:p w14:paraId="3945F753" w14:textId="77777777" w:rsidR="00EB03CF" w:rsidRPr="00003565" w:rsidRDefault="00EB03CF" w:rsidP="00EB03CF">
      <w:pPr>
        <w:rPr>
          <w:b/>
        </w:rPr>
      </w:pPr>
      <w:r w:rsidRPr="00003565">
        <w:rPr>
          <w:b/>
          <w:color w:val="FF0000"/>
          <w:sz w:val="20"/>
        </w:rPr>
        <w:t xml:space="preserve">Paduan Suara: </w:t>
      </w:r>
      <w:r w:rsidRPr="00003565">
        <w:rPr>
          <w:b/>
        </w:rPr>
        <w:t>Nyanyikna marang Gusti lan ngluhurna Panjenengané salawas-lawase.</w:t>
      </w:r>
    </w:p>
    <w:p w14:paraId="4C2E0E82" w14:textId="77777777" w:rsidR="00EB03CF" w:rsidRPr="00003565" w:rsidRDefault="00EB03CF" w:rsidP="00EB03CF">
      <w:r w:rsidRPr="00003565">
        <w:rPr>
          <w:b/>
          <w:color w:val="FF0000"/>
          <w:sz w:val="20"/>
        </w:rPr>
        <w:t xml:space="preserve">Pamaca: Ayo padha </w:t>
      </w:r>
      <w:r w:rsidRPr="00003565">
        <w:t>muji, mberkahi, lan nyembah Gusti.</w:t>
      </w:r>
    </w:p>
    <w:p w14:paraId="1DEF6586" w14:textId="77777777" w:rsidR="00EB03CF" w:rsidRPr="00003565" w:rsidRDefault="00EB03CF" w:rsidP="00EB03CF">
      <w:pPr>
        <w:rPr>
          <w:b/>
        </w:rPr>
      </w:pPr>
      <w:r w:rsidRPr="00003565">
        <w:rPr>
          <w:b/>
          <w:color w:val="FF0000"/>
          <w:sz w:val="20"/>
        </w:rPr>
        <w:t xml:space="preserve">Paduan Suara: </w:t>
      </w:r>
      <w:r w:rsidRPr="00003565">
        <w:rPr>
          <w:b/>
        </w:rPr>
        <w:t>Nyanyi lan muji Panjenengané salawas-lawase.</w:t>
      </w:r>
    </w:p>
    <w:p w14:paraId="0416866C" w14:textId="77777777" w:rsidR="00EB03CF" w:rsidRPr="00003565" w:rsidRDefault="00EB03CF" w:rsidP="00EB03CF">
      <w:pPr>
        <w:jc w:val="right"/>
      </w:pPr>
      <w:r w:rsidRPr="00003565">
        <w:rPr>
          <w:color w:val="FF0000"/>
          <w:sz w:val="16"/>
        </w:rPr>
        <w:t>Lan 3:</w:t>
      </w:r>
      <w:bookmarkStart w:id="247" w:name="_Hlt447089516"/>
      <w:bookmarkEnd w:id="247"/>
      <w:r w:rsidRPr="00003565">
        <w:rPr>
          <w:color w:val="FF0000"/>
          <w:sz w:val="16"/>
        </w:rPr>
        <w:t xml:space="preserve"> s 1–88</w:t>
      </w:r>
    </w:p>
    <w:p w14:paraId="6F2F8E4F" w14:textId="77777777" w:rsidR="00EB03CF" w:rsidRPr="00003565" w:rsidRDefault="00EB03CF" w:rsidP="00EB03CF">
      <w:pPr>
        <w:rPr>
          <w:b/>
          <w:color w:val="FF0000"/>
          <w:sz w:val="20"/>
        </w:rPr>
      </w:pPr>
      <w:r w:rsidRPr="00003565">
        <w:rPr>
          <w:b/>
          <w:color w:val="FF0000"/>
          <w:sz w:val="20"/>
        </w:rPr>
        <w:t>Lan mangkono diwiwiti Liturgi Santo Basilius Agung: Ektenia Cilik, Trisagion.</w:t>
      </w:r>
    </w:p>
    <w:p w14:paraId="0E736BEE" w14:textId="77777777" w:rsidR="00EB03CF" w:rsidRPr="00003565" w:rsidRDefault="00EB03CF" w:rsidP="00EB03CF">
      <w:pPr>
        <w:pStyle w:val="Heading3"/>
      </w:pPr>
      <w:r w:rsidRPr="00003565">
        <w:t>Tinimbang Trisagion, kita nyanyi:</w:t>
      </w:r>
    </w:p>
    <w:p w14:paraId="7D004D6B" w14:textId="77777777" w:rsidR="00EB03CF" w:rsidRPr="00003565" w:rsidRDefault="00EB03CF" w:rsidP="00EB03CF">
      <w:pPr>
        <w:rPr>
          <w:b/>
        </w:rPr>
      </w:pPr>
      <w:r w:rsidRPr="00003565">
        <w:t xml:space="preserve">Kowe </w:t>
      </w:r>
      <w:r w:rsidRPr="00003565">
        <w:rPr>
          <w:i/>
        </w:rPr>
        <w:t>kabèh</w:t>
      </w:r>
      <w:r w:rsidRPr="00003565">
        <w:t xml:space="preserve"> sing wis dibaptis ing Kristus, / </w:t>
      </w:r>
      <w:r w:rsidRPr="00003565">
        <w:rPr>
          <w:i/>
        </w:rPr>
        <w:t>kabèh</w:t>
      </w:r>
      <w:r w:rsidRPr="00003565">
        <w:t xml:space="preserve"> wis nganggo Kristus. Alleluia. </w:t>
      </w:r>
      <w:r w:rsidRPr="00003565">
        <w:rPr>
          <w:b/>
          <w:color w:val="FF0000"/>
          <w:sz w:val="20"/>
        </w:rPr>
        <w:t>(3)</w:t>
      </w:r>
    </w:p>
    <w:p w14:paraId="0FA6F869" w14:textId="77777777" w:rsidR="00EB03CF" w:rsidRPr="00003565" w:rsidRDefault="00EB03CF" w:rsidP="00EB03CF">
      <w:pPr>
        <w:pStyle w:val="Heading3"/>
      </w:pPr>
      <w:r w:rsidRPr="00003565">
        <w:t>Prokeimenon, nada 8</w:t>
      </w:r>
    </w:p>
    <w:p w14:paraId="13949569" w14:textId="77777777" w:rsidR="00EB03CF" w:rsidRPr="00003565" w:rsidRDefault="00EB03CF" w:rsidP="00EB03CF">
      <w:r w:rsidRPr="00003565">
        <w:t>Kabeh bumi padha sujud marang Panjenengan lan padha nyanyi marang Panjenengan, / padha nyanyi marang asmaning Panjenengan, ya Sang Maha Luhur!</w:t>
      </w:r>
    </w:p>
    <w:p w14:paraId="463498A3" w14:textId="77777777" w:rsidR="00EB03CF" w:rsidRPr="00003565" w:rsidRDefault="00EB03CF" w:rsidP="00EB03CF">
      <w:pPr>
        <w:jc w:val="left"/>
        <w:rPr>
          <w:spacing w:val="-4"/>
        </w:rPr>
      </w:pPr>
      <w:r w:rsidRPr="00003565">
        <w:rPr>
          <w:b/>
          <w:color w:val="FF0000"/>
          <w:spacing w:val="-4"/>
          <w:sz w:val="20"/>
        </w:rPr>
        <w:t xml:space="preserve">Ayat: </w:t>
      </w:r>
      <w:r w:rsidRPr="00003565">
        <w:rPr>
          <w:spacing w:val="-4"/>
        </w:rPr>
        <w:t>Merenangna marang Gusti, kabèh bumi; kidungna puji-pujian marang Asmané.</w:t>
      </w:r>
    </w:p>
    <w:p w14:paraId="6AD08798" w14:textId="77777777" w:rsidR="00EB03CF" w:rsidRPr="00003565" w:rsidRDefault="00EB03CF" w:rsidP="00EB03CF">
      <w:pPr>
        <w:jc w:val="right"/>
      </w:pPr>
      <w:r w:rsidRPr="00003565">
        <w:rPr>
          <w:color w:val="FF0000"/>
          <w:sz w:val="16"/>
        </w:rPr>
        <w:t>Mazmur 65:4,</w:t>
      </w:r>
      <w:r w:rsidRPr="00003565">
        <w:rPr>
          <w:smallCaps/>
          <w:color w:val="FF0000"/>
          <w:sz w:val="16"/>
        </w:rPr>
        <w:t xml:space="preserve"> 1–2a</w:t>
      </w:r>
    </w:p>
    <w:p w14:paraId="5CEEBF03" w14:textId="77777777" w:rsidR="00EB03CF" w:rsidRPr="00003565" w:rsidRDefault="00EB03CF" w:rsidP="00EB03CF">
      <w:pPr>
        <w:pStyle w:val="Heading3"/>
      </w:pPr>
      <w:r w:rsidRPr="00003565">
        <w:t>Surat kanggo wong Roma, wiwitan 91</w:t>
      </w:r>
    </w:p>
    <w:p w14:paraId="4E22CC67" w14:textId="77777777" w:rsidR="00EB03CF" w:rsidRPr="00003565" w:rsidRDefault="00EB03CF" w:rsidP="00EB03CF">
      <w:r w:rsidRPr="00003565">
        <w:t xml:space="preserve">Sedulur-sedulur, kita kabèh sing wis dibaptis mlebu ing Kristus Yesus wis dibaptis mlebu ing pati Panjenengané. Mula saka iku kita dikubur bebarengan karo Panjenengané lumantar baptisan mlebu ing pati, supaya kaya Kristus wis dibangkitaké saka pati lumantar kamulyané Rama, kita uga </w:t>
      </w:r>
      <w:r w:rsidRPr="00003565">
        <w:lastRenderedPageBreak/>
        <w:t>bisa mlaku ing kasunyatan urip anyar. Amarga yèn kita wis nyawiji karo Panjenengané ing kahanan pati-Nya, mesthi kita bakal nyawiji karo Panjenengané ing kahanan kabangkitan-Nya, kanthi mangertèni yèn awak lawas kita wis disalib bareng karo Panjenengané, supaya awak dosa iki dadi ora ana kakuwatane, lan kita ora dadi budak dosa manèh; amarga sapa sing wis mati, wis bébas saka dosa. Mula, yèn kita wis mati karo Kristus, kita pracaya yèn kita uga bakal urip karo Panjenengané, amarga kita ngerti yèn Kristus, sawisé dibangkitaké saka pati, ora bakal mati manèh; pati ora nduwé kuwasa manèh marang Panjenengané. Amarga nalika Panjenengané mati, Panjenengané mati marang dosa sepisan lan saklawasé; lan nalika Panjenengané urip, Panjenengané urip kanggo Gusti Allah. Mangkono uga, anggep kowe wis mati marang dosa nanging urip marang Gusti Allah lumantar Kristus Yesus, Sang Panjenengané kita.</w:t>
      </w:r>
    </w:p>
    <w:p w14:paraId="28085DFE" w14:textId="77777777" w:rsidR="00EB03CF" w:rsidRPr="00003565" w:rsidRDefault="00EB03CF" w:rsidP="00EB03CF">
      <w:pPr>
        <w:jc w:val="right"/>
        <w:rPr>
          <w:color w:val="FF0000"/>
          <w:sz w:val="16"/>
        </w:rPr>
      </w:pPr>
      <w:r w:rsidRPr="00003565">
        <w:rPr>
          <w:color w:val="FF0000"/>
          <w:sz w:val="16"/>
        </w:rPr>
        <w:t>Roma 6:3–11</w:t>
      </w:r>
    </w:p>
    <w:p w14:paraId="640A9331" w14:textId="77777777" w:rsidR="00EB03CF" w:rsidRPr="00003565" w:rsidRDefault="00EB03CF" w:rsidP="00EB03CF">
      <w:pPr>
        <w:pStyle w:val="Heading3"/>
      </w:pPr>
      <w:r w:rsidRPr="00003565">
        <w:t>Tinimbang 'Alleluia', kita nyanyi Mazmur 81</w:t>
      </w:r>
      <w:r w:rsidRPr="00003565">
        <w:br/>
        <w:t>diulang sawisé saben bait ing nada kapitu:</w:t>
      </w:r>
    </w:p>
    <w:p w14:paraId="04BDA84E" w14:textId="77777777" w:rsidR="00EB03CF" w:rsidRPr="00003565" w:rsidRDefault="00EB03CF" w:rsidP="00EB03CF">
      <w:r w:rsidRPr="00003565">
        <w:t>Munggaha, ya Gusti Allah, lan ngadili bumi, amarga Panjenengan bakal nampa pusaka Panjenengan ing antarané kabèh bangsa!</w:t>
      </w:r>
    </w:p>
    <w:p w14:paraId="7AEE6238" w14:textId="77777777" w:rsidR="00EB03CF" w:rsidRPr="00003565" w:rsidRDefault="00EB03CF" w:rsidP="00EB03CF">
      <w:r w:rsidRPr="00003565">
        <w:rPr>
          <w:b/>
          <w:color w:val="FF0000"/>
          <w:sz w:val="20"/>
        </w:rPr>
        <w:t xml:space="preserve">Ayat: </w:t>
      </w:r>
      <w:r w:rsidRPr="00003565">
        <w:t>Gusti Allah ngadeg ing pasamuwan para dewa; Panjenengané ngadili ing antarané para dewa.</w:t>
      </w:r>
    </w:p>
    <w:p w14:paraId="263AECCA" w14:textId="77777777" w:rsidR="00EB03CF" w:rsidRPr="00003565" w:rsidRDefault="00EB03CF" w:rsidP="00EB03CF">
      <w:r w:rsidRPr="00003565">
        <w:rPr>
          <w:b/>
          <w:color w:val="FF0000"/>
          <w:sz w:val="20"/>
        </w:rPr>
        <w:t xml:space="preserve">Ayat: </w:t>
      </w:r>
      <w:r w:rsidRPr="00003565">
        <w:t>Nganti pira kowe bakal ngadili kanthi ora adil lan mberkahi wong jahat?</w:t>
      </w:r>
    </w:p>
    <w:p w14:paraId="3D9AD155" w14:textId="77777777" w:rsidR="00EB03CF" w:rsidRPr="00003565" w:rsidRDefault="00EB03CF" w:rsidP="00EB03CF">
      <w:r w:rsidRPr="00003565">
        <w:rPr>
          <w:b/>
          <w:color w:val="FF0000"/>
          <w:sz w:val="20"/>
        </w:rPr>
        <w:t xml:space="preserve">Ayat: </w:t>
      </w:r>
      <w:r w:rsidRPr="00003565">
        <w:t>Adili anak yatim lan wong mlarat; bebasake wong andhap asor lan wong butuh.</w:t>
      </w:r>
    </w:p>
    <w:p w14:paraId="775D7C72" w14:textId="77777777" w:rsidR="00EB03CF" w:rsidRPr="00003565" w:rsidRDefault="00EB03CF" w:rsidP="00EB03CF">
      <w:r w:rsidRPr="00003565">
        <w:rPr>
          <w:b/>
          <w:color w:val="FF0000"/>
          <w:sz w:val="20"/>
        </w:rPr>
        <w:t xml:space="preserve">Ayat: </w:t>
      </w:r>
      <w:r w:rsidRPr="00003565">
        <w:t>Lepasna wong sengsara lan wong mlarat; nylametna saka tangan wong jahat.</w:t>
      </w:r>
    </w:p>
    <w:p w14:paraId="587C280F" w14:textId="77777777" w:rsidR="00EB03CF" w:rsidRPr="00003565" w:rsidRDefault="00EB03CF" w:rsidP="00EB03CF">
      <w:r w:rsidRPr="00003565">
        <w:rPr>
          <w:b/>
          <w:color w:val="FF0000"/>
          <w:sz w:val="20"/>
        </w:rPr>
        <w:t xml:space="preserve">Ayat: </w:t>
      </w:r>
      <w:r w:rsidRPr="00003565">
        <w:t>Padha ora ngerti lan ora mangertos; padha mlaku ing pepeteng – kabèh dhasar bumi bakal diguncang!</w:t>
      </w:r>
    </w:p>
    <w:p w14:paraId="2E19B106" w14:textId="77777777" w:rsidR="00EB03CF" w:rsidRPr="00003565" w:rsidRDefault="00EB03CF" w:rsidP="00EB03CF">
      <w:r w:rsidRPr="00003565">
        <w:rPr>
          <w:b/>
          <w:color w:val="FF0000"/>
          <w:sz w:val="20"/>
        </w:rPr>
        <w:t xml:space="preserve">Ayat: </w:t>
      </w:r>
      <w:r w:rsidRPr="00003565">
        <w:t>Aku kandha: 'Kowe iku dewa-dewa, lan kowe kabeh putra-putraning Gusti kang Maha Luhur; nanging kowe mati kaya manungsa, lan tiba kaya pangeran apa wae.'</w:t>
      </w:r>
    </w:p>
    <w:p w14:paraId="2AA90A66" w14:textId="77777777" w:rsidR="00EB03CF" w:rsidRPr="00003565" w:rsidRDefault="00EB03CF" w:rsidP="00EB03CF">
      <w:r w:rsidRPr="00003565">
        <w:t>Munggaha, ya Allah, lan ngadili bumi, amarga Panjenengan bakal nampa pusaka Panjenengan ing antarané kabèh bangsa!</w:t>
      </w:r>
    </w:p>
    <w:p w14:paraId="3200AF04" w14:textId="77777777" w:rsidR="00EB03CF" w:rsidRPr="00003565" w:rsidRDefault="00EB03CF" w:rsidP="00EB03CF">
      <w:pPr>
        <w:rPr>
          <w:b/>
          <w:color w:val="FF0000"/>
          <w:sz w:val="20"/>
        </w:rPr>
      </w:pPr>
      <w:r w:rsidRPr="00003565">
        <w:rPr>
          <w:b/>
          <w:color w:val="FF0000"/>
          <w:sz w:val="20"/>
        </w:rPr>
        <w:t>Ing wektu iki, para rohaniawan ngganti busana suci putih.</w:t>
      </w:r>
    </w:p>
    <w:p w14:paraId="5F46FCA0" w14:textId="77777777" w:rsidR="00EB03CF" w:rsidRPr="00003565" w:rsidRDefault="00EB03CF" w:rsidP="00EB03CF">
      <w:pPr>
        <w:pStyle w:val="Heading3"/>
      </w:pPr>
      <w:r w:rsidRPr="00003565">
        <w:t>Injil miturut Matius, wiwitan 115</w:t>
      </w:r>
    </w:p>
    <w:p w14:paraId="41566D9A" w14:textId="77777777" w:rsidR="00EB03CF" w:rsidRPr="00003565" w:rsidRDefault="00EB03CF" w:rsidP="00EB03CF">
      <w:r w:rsidRPr="00003565">
        <w:t xml:space="preserve">Sawisé Sabat, nalika esuk banget ing dina kapisan minggu, Maria Magdalena lan Maria liyané teka ndeleng kuburan. Lan wasana ana gempa gedhé, amarga malaékaté Gusti Allah mudhun saka swarga, banjur nggelindingaké watu mau lan lungguh ing ndhuwuré. Wujude sumunar kaya kilat, lan sandhangane putih kaya salju. Para prajurit padha wedi banget nganti padha ambruk ing lemah kaya mati. Banjur malaikat mau ngomong marang para wanita, 'Aja wedi; aku ngerti kowe padha nggoleki Yesus sing disalib. Panjenengané ora ana ing kéné, amarga Panjenengané wis wungu, kaya sing wis diomongaké. 'Maju lan delengen panggonané Panjenengané, banjur enggal mangkat lan kabari para muridé yèn Panjenengané wis tangi saka pati; lan wong mau saiki wis mèlu mèlu marang kowé kabèh menyang Galilea, ing kana kowé bakal ndeleng Panjenengané. Delengen, aku wis kandha marang kowé.' Sawisé kuwi, nalika padha ninggal kuburan kanthi cepet, padha mlayu karo rasa wedi lan kabungahan gedhé kanggo kabari para muridé. Lan wusana, Yesus rawuh lan ngandika, 'Sugeng.' Nanging wong-wong mau maju nyedhak marang Panjenengané, nyekel sikilé lan nyembah marang Panjenengané. Banjur Yesus ngandika marang wong-wong mau, 'Aja wedi; mangkat lan kandhaa marang sedulurku supaya padha menyang Galilea, lan ing kono bakal padha weruh Aku.' Nalika padha ana ing dalan, sawatara prajurit mlebu kutha lan nglapor marang para imam kepala kabèh sing wis kelakon. Sawisé padha kumpul karo para sepuh lan mutusaké, padha maringi prajurit-prajurit kuwi dhuwit sing cukup, kandha, 'Kowe padha kandhaa: "Muridé rawuh bengi lan nyolong Gusti nalika kita padha turu."' 'Lan yen iki nganti krungu marang gubernur, kita bakal ngrampungake lan njaga kowe supaya ora kena masalah.' Mula padha njupuk dhuwit iku lan nindakake kaya sing diparingi pituduh. Lan crita iki isih diwarisake ing antarané wong Yahudi nganti dina iki. Nanging </w:t>
      </w:r>
      <w:r w:rsidRPr="00003565">
        <w:lastRenderedPageBreak/>
        <w:t>sewelas murid mau lunga menyang Galilea, menyang gunung sing wis diprentahake Yesus marang wong-wong mau. Lan nalika padha weruh Panjenengané, padha nyembah marang Panjenengané; nanging ana sawatara sing ragu. Banjur Yesus maju marang wong-wong mau lan kandha, 'Kabeh panguwasa ing swarga lan ing bumi wis diparingake marang aku. Mula saka iku, padha lunga lan gawé muridé kabèh bangsa, baptisna wong-wong mau ing asmané Rama, Putra, lan Roh Suci, lan ajarna supaya padha netepi kabèh sing wis tak paringaké marang kowe. Lan mesthi aku bakal ana bebarengan karo kowe tansah, nganti pungkasaning jaman.' Amin.</w:t>
      </w:r>
    </w:p>
    <w:p w14:paraId="2BB780DE" w14:textId="77777777" w:rsidR="00EB03CF" w:rsidRPr="00003565" w:rsidRDefault="00EB03CF" w:rsidP="00EB03CF">
      <w:pPr>
        <w:jc w:val="right"/>
        <w:rPr>
          <w:color w:val="FF0000"/>
          <w:sz w:val="16"/>
        </w:rPr>
      </w:pPr>
      <w:r w:rsidRPr="00003565">
        <w:rPr>
          <w:color w:val="FF0000"/>
          <w:sz w:val="16"/>
        </w:rPr>
        <w:t>Matius 28:1–20</w:t>
      </w:r>
    </w:p>
    <w:p w14:paraId="39D788E9" w14:textId="77777777" w:rsidR="00EB03CF" w:rsidRPr="00003565" w:rsidRDefault="00EB03CF" w:rsidP="00EB03CF">
      <w:pPr>
        <w:pStyle w:val="Heading3"/>
      </w:pPr>
      <w:r w:rsidRPr="00003565">
        <w:t>Tinimbang Kidung Kerubim,</w:t>
      </w:r>
      <w:r w:rsidRPr="00003565">
        <w:br/>
        <w:t>troparion, nada 8</w:t>
      </w:r>
    </w:p>
    <w:p w14:paraId="1CAC1855" w14:textId="77777777" w:rsidR="00EB03CF" w:rsidRPr="00003565" w:rsidRDefault="00EB03CF" w:rsidP="00EB03CF">
      <w:r w:rsidRPr="00003565">
        <w:t xml:space="preserve">Kabeh daging manungsa padha meneng, / lan padha ngadeg kanthi ajrih lan gemeter, / lan aja nganti ana pikiran donya ing sajroning ati, / amarga Sang Raja para raja lan Gusti para gusti </w:t>
      </w:r>
      <w:r w:rsidRPr="00003565">
        <w:rPr>
          <w:b/>
        </w:rPr>
        <w:t xml:space="preserve">/ </w:t>
      </w:r>
      <w:r w:rsidRPr="00003565">
        <w:t xml:space="preserve">rawuh kanggé dipun kurban lan maringi </w:t>
      </w:r>
      <w:r w:rsidRPr="00003565">
        <w:rPr>
          <w:i/>
        </w:rPr>
        <w:t xml:space="preserve">dhiri </w:t>
      </w:r>
      <w:r w:rsidRPr="00003565">
        <w:t>minangka pangangan tumrap para pracaya.</w:t>
      </w:r>
      <w:r w:rsidRPr="00003565">
        <w:rPr>
          <w:b/>
        </w:rPr>
        <w:t xml:space="preserve"> / </w:t>
      </w:r>
      <w:r w:rsidRPr="00003565">
        <w:t>Ing ngajengipun Panjenenganipun lumampah pasukan malaikat / kanthi kabèh kapangeranan lan kuwasa, / Kerubim kang akèh mripat lan Serafim kang nem swiwi, / nutupi pasuryan lan nglairaké kidung: / Alleluia, Alleluia, Alleluia.</w:t>
      </w:r>
    </w:p>
    <w:p w14:paraId="112E2583" w14:textId="77777777" w:rsidR="00EB03CF" w:rsidRPr="00003565" w:rsidRDefault="00EB03CF" w:rsidP="00EB03CF">
      <w:pPr>
        <w:pStyle w:val="Heading3"/>
      </w:pPr>
      <w:r w:rsidRPr="00003565">
        <w:t>Tinimbang 'Pantes sanget'</w:t>
      </w:r>
      <w:r w:rsidRPr="00003565">
        <w:br/>
        <w:t>irmos, nada 6</w:t>
      </w:r>
    </w:p>
    <w:p w14:paraId="3261C1A5" w14:textId="77777777" w:rsidR="00EB03CF" w:rsidRPr="00003565" w:rsidRDefault="00EB03CF" w:rsidP="00EB03CF">
      <w:r w:rsidRPr="00003565">
        <w:t>Aja nangis kanggo Aku, ya Ibu, / nalika Panjenengan mirsani Putramu ana ing kubur, / Sing Panjenengan kandhut ing kandhungan tanpa biji, / amarga Aku bakal tangi maneh lan dimulyakake, / lan ing kamulyan Aku bakal ngluhurake, minangka Gusti Allah, / wong-wong sing tanpa kendhat, kanthi iman lan katresnan, / ngluhurake Panjenengan.</w:t>
      </w:r>
    </w:p>
    <w:p w14:paraId="6B4EB37A" w14:textId="77777777" w:rsidR="00EB03CF" w:rsidRPr="00003565" w:rsidRDefault="00EB03CF" w:rsidP="00EB03CF">
      <w:pPr>
        <w:pStyle w:val="Heading3"/>
      </w:pPr>
      <w:r w:rsidRPr="00003565">
        <w:t>Komuni, nada 4</w:t>
      </w:r>
    </w:p>
    <w:p w14:paraId="454835AC" w14:textId="77777777" w:rsidR="00EB03CF" w:rsidRPr="00003565" w:rsidRDefault="00EB03CF" w:rsidP="00EB03CF">
      <w:pPr>
        <w:rPr>
          <w:b/>
          <w:color w:val="FF0000"/>
          <w:sz w:val="20"/>
        </w:rPr>
      </w:pPr>
      <w:r w:rsidRPr="00003565">
        <w:t xml:space="preserve">Kados tiyang ingkang tilem, Gusti tangi lan tangi malih supados nyelametake kita. Alleluia. </w:t>
      </w:r>
      <w:r w:rsidRPr="00003565">
        <w:rPr>
          <w:b/>
          <w:color w:val="FF0000"/>
          <w:sz w:val="20"/>
        </w:rPr>
        <w:t>(3)</w:t>
      </w:r>
    </w:p>
    <w:p w14:paraId="7E3FE61E" w14:textId="77777777" w:rsidR="00EB03CF" w:rsidRPr="00003565" w:rsidRDefault="00EB03CF" w:rsidP="00EB03CF">
      <w:pPr>
        <w:jc w:val="right"/>
      </w:pPr>
      <w:r w:rsidRPr="00003565">
        <w:rPr>
          <w:color w:val="FF0000"/>
          <w:sz w:val="16"/>
        </w:rPr>
        <w:t>Cf. Mazmur 77:</w:t>
      </w:r>
      <w:r w:rsidRPr="00003565">
        <w:rPr>
          <w:smallCaps/>
          <w:color w:val="FF0000"/>
          <w:sz w:val="16"/>
        </w:rPr>
        <w:t>65a</w:t>
      </w:r>
    </w:p>
    <w:p w14:paraId="746BF68B" w14:textId="77777777" w:rsidR="00EB03CF" w:rsidRPr="00003565" w:rsidRDefault="00EB03CF" w:rsidP="00EB03CF">
      <w:r w:rsidRPr="00003565">
        <w:rPr>
          <w:b/>
          <w:color w:val="FF0000"/>
          <w:sz w:val="20"/>
        </w:rPr>
        <w:t xml:space="preserve">Sawisé pandonga ing ambo, kita nyanyi troparia Setu Agung; ing wektu iki roti lan anggur disembahuké. Banjur diakon kandha: </w:t>
      </w:r>
      <w:r w:rsidRPr="00003565">
        <w:t>'Ayo padha ndedonga marang Gusti'</w:t>
      </w:r>
      <w:r w:rsidRPr="00003565">
        <w:rPr>
          <w:b/>
          <w:color w:val="FF0000"/>
          <w:sz w:val="20"/>
        </w:rPr>
        <w:t>, nalika imam maca pandonga:</w:t>
      </w:r>
    </w:p>
    <w:p w14:paraId="6CDE3731" w14:textId="77777777" w:rsidR="00EB03CF" w:rsidRPr="00003565" w:rsidRDefault="00EB03CF" w:rsidP="00EB03CF">
      <w:pPr>
        <w:rPr>
          <w:spacing w:val="-6"/>
        </w:rPr>
      </w:pPr>
      <w:r w:rsidRPr="00003565">
        <w:rPr>
          <w:spacing w:val="-6"/>
        </w:rPr>
        <w:t xml:space="preserve">Gusti Yesus Kristus, Allah kita, sing mberkahi limang roti lan maringi mangan marang limang ewu wong! Mberkahia roti lan anggur iki piyambak, lan paringana berkah ing kutha kita, </w:t>
      </w:r>
      <w:r w:rsidRPr="00003565">
        <w:rPr>
          <w:b/>
          <w:color w:val="FF0000"/>
          <w:spacing w:val="-6"/>
          <w:sz w:val="20"/>
        </w:rPr>
        <w:t xml:space="preserve">(utawa: ing desa kita, utawa: ing biara suci iki) </w:t>
      </w:r>
      <w:r w:rsidRPr="00003565">
        <w:rPr>
          <w:spacing w:val="-6"/>
        </w:rPr>
        <w:t>lan ing saindenging donya Panjenengan, lan ngasucikake para pracaya sing nampa. Amarga Panjenengan mberkahi lan ngasucèkaké kabèh prakara, Kristus Gusti Allah kita, lan marang Panjenengan kita ngluhuraké kamulyan, bebarengan karo Rama Panjenengan kang tanpa wiwitan lan Roh Panjenengan kang Maha Suci, saé lan maringi urip, saiki lan salawas-lawase nganti dumadiing jaman.</w:t>
      </w:r>
    </w:p>
    <w:p w14:paraId="23F84704" w14:textId="77777777" w:rsidR="00EB03CF" w:rsidRPr="00003565" w:rsidRDefault="00EB03CF" w:rsidP="00EB03CF">
      <w:pPr>
        <w:rPr>
          <w:b/>
          <w:color w:val="FF0000"/>
          <w:sz w:val="20"/>
        </w:rPr>
      </w:pPr>
      <w:r w:rsidRPr="00003565">
        <w:rPr>
          <w:b/>
          <w:color w:val="FF0000"/>
          <w:sz w:val="20"/>
        </w:rPr>
        <w:t xml:space="preserve">Paduan Suara: </w:t>
      </w:r>
      <w:r w:rsidRPr="00003565">
        <w:t xml:space="preserve">Amin. </w:t>
      </w:r>
      <w:r w:rsidRPr="00003565">
        <w:rPr>
          <w:b/>
          <w:color w:val="FF0000"/>
          <w:sz w:val="20"/>
        </w:rPr>
        <w:t>Lan pungkasan lumrah saka Liturgi.</w:t>
      </w:r>
    </w:p>
    <w:p w14:paraId="06C933CE" w14:textId="77777777" w:rsidR="00EB03CF" w:rsidRPr="00003565" w:rsidRDefault="00EB03CF" w:rsidP="00EB03CF">
      <w:r w:rsidRPr="00003565">
        <w:rPr>
          <w:b/>
          <w:color w:val="FF0000"/>
          <w:sz w:val="20"/>
        </w:rPr>
        <w:t xml:space="preserve">Pamitan: </w:t>
      </w:r>
      <w:r w:rsidRPr="00003565">
        <w:t>Kristus, Gusti kita sing sejati:</w:t>
      </w:r>
    </w:p>
    <w:p w14:paraId="6FD52705" w14:textId="77777777" w:rsidR="00EB03CF" w:rsidRPr="00003565" w:rsidRDefault="00EB03CF" w:rsidP="00EB03CF">
      <w:pPr>
        <w:rPr>
          <w:b/>
          <w:color w:val="FF0000"/>
          <w:sz w:val="20"/>
        </w:rPr>
      </w:pPr>
      <w:r w:rsidRPr="00003565">
        <w:rPr>
          <w:b/>
          <w:color w:val="FF0000"/>
          <w:sz w:val="20"/>
        </w:rPr>
        <w:t>[Ing buku liturgi cithakan lawas kanggo Liturgi Setu Agung, ana pamunduran khusus:</w:t>
      </w:r>
    </w:p>
    <w:p w14:paraId="5F46EC11" w14:textId="77777777" w:rsidR="00EB03CF" w:rsidRPr="00003565" w:rsidRDefault="00EB03CF" w:rsidP="00EB03CF">
      <w:r w:rsidRPr="00003565">
        <w:t>Kristus, Allah kita sing sejati, sing amarga kita lan amarga kaslametan kita ngendhegake dhiri lan nampa kasusahan kita, kanthi kersa nandhang sangsara, nyicipi pati, lan dikubur ing kuburan, lumantar pandonga Ibune sing Maha Suci, para Rasul sing suci, mulya lan pinunjul, Bapa kita sing suci Basilius Agung, Uskup Agung Kaisarea ing Kapadokia, lan kabeh para wali, mugi Panjenengané paring welas asih marang kita lan nylametaké kita, awit Panjenengané gusti lan welas asih marang manungsa.</w:t>
      </w:r>
      <w:r w:rsidRPr="00003565">
        <w:rPr>
          <w:b/>
          <w:color w:val="FF0000"/>
          <w:sz w:val="20"/>
        </w:rPr>
        <w:t>]</w:t>
      </w:r>
    </w:p>
    <w:p w14:paraId="3EDB2EC1" w14:textId="77777777" w:rsidR="00EB03CF" w:rsidRPr="00003565" w:rsidRDefault="00EB03CF" w:rsidP="00EB03CF">
      <w:pPr>
        <w:pStyle w:val="Heading2"/>
        <w:keepLines w:val="0"/>
      </w:pPr>
      <w:bookmarkStart w:id="248" w:name="_В_СВЯТУЮ_И_3"/>
      <w:bookmarkEnd w:id="248"/>
      <w:r>
        <w:rPr>
          <w:caps w:val="0"/>
        </w:rPr>
        <w:lastRenderedPageBreak/>
        <w:t xml:space="preserve">ING </w:t>
      </w:r>
      <w:r w:rsidRPr="00003565">
        <w:rPr>
          <w:caps w:val="0"/>
        </w:rPr>
        <w:t>SANTU WENES WESUGI</w:t>
      </w:r>
      <w:r w:rsidRPr="00003565">
        <w:rPr>
          <w:caps w:val="0"/>
        </w:rPr>
        <w:br/>
        <w:t>ING WILAYAT TENGSTU</w:t>
      </w:r>
    </w:p>
    <w:p w14:paraId="799D6F23" w14:textId="77777777" w:rsidR="00EB03CF" w:rsidRPr="00003565" w:rsidRDefault="00EB03CF" w:rsidP="00EB03CF">
      <w:pPr>
        <w:rPr>
          <w:b/>
          <w:color w:val="FF0000"/>
          <w:sz w:val="20"/>
        </w:rPr>
      </w:pPr>
      <w:bookmarkStart w:id="249" w:name="_Hlt458001877"/>
      <w:bookmarkEnd w:id="249"/>
      <w:r w:rsidRPr="00003565">
        <w:rPr>
          <w:b/>
          <w:color w:val="FF0000"/>
          <w:sz w:val="20"/>
        </w:rPr>
        <w:t>Wiwitan lumrah saka Ibadah Tengah Wengi: Trisagion, banjur kaya biasane: 'Ayo padha sujud' (3), Mazmur 50.</w:t>
      </w:r>
    </w:p>
    <w:p w14:paraId="27BD876E" w14:textId="77777777" w:rsidR="00EB03CF" w:rsidRPr="00003565" w:rsidRDefault="00EB03CF" w:rsidP="00EB03CF">
      <w:pPr>
        <w:rPr>
          <w:b/>
          <w:color w:val="FF0000"/>
          <w:sz w:val="20"/>
        </w:rPr>
      </w:pPr>
      <w:r w:rsidRPr="00003565">
        <w:rPr>
          <w:b/>
          <w:color w:val="FF0000"/>
          <w:sz w:val="20"/>
        </w:rPr>
        <w:t>Lan kanon Setu Suci: disusun dening St. Kosmas saka Maium, Markus, Uskup Idrunt, lan biarawati Cassia, nada 6; irmos dinyanyikaké kaping pindho, lan troparia kaping rolas. Ing pungkasan saben kidungan, loro paduan swara padha nyanyi irmos bebarengan.</w:t>
      </w:r>
    </w:p>
    <w:p w14:paraId="2D01483A" w14:textId="77777777" w:rsidR="00EB03CF" w:rsidRPr="00003565" w:rsidRDefault="00EB03CF" w:rsidP="00EB03CF">
      <w:pPr>
        <w:pStyle w:val="Heading3"/>
      </w:pPr>
      <w:r w:rsidRPr="00003565">
        <w:t>Kanon, nada 6</w:t>
      </w:r>
      <w:r>
        <w:t>.</w:t>
      </w:r>
      <w:r>
        <w:br/>
      </w:r>
      <w:r w:rsidRPr="00003565">
        <w:t>Lagu 1</w:t>
      </w:r>
    </w:p>
    <w:p w14:paraId="253C9491" w14:textId="77777777" w:rsidR="00EB03CF" w:rsidRPr="00003565" w:rsidRDefault="00EB03CF" w:rsidP="00EB03CF">
      <w:r w:rsidRPr="00003565">
        <w:rPr>
          <w:b/>
          <w:color w:val="FF0000"/>
          <w:sz w:val="20"/>
        </w:rPr>
        <w:t xml:space="preserve">Irmós: </w:t>
      </w:r>
      <w:r w:rsidRPr="00003565">
        <w:t xml:space="preserve">Kanthi ombaking segara / Panjenengané ing jaman biyèn / sing nutupi sang tiran sing nganiaya / kapendem ing sangisoring lemah / </w:t>
      </w:r>
      <w:r w:rsidRPr="00003565">
        <w:rPr>
          <w:i/>
        </w:rPr>
        <w:t>déning para</w:t>
      </w:r>
      <w:r w:rsidRPr="00003565">
        <w:t xml:space="preserve"> anak sing wis dislametaké; / nanging kita, kaya para dara enom, / bakal nyanyi marang Gusti: / amarga Panjenengané wis kamulyakaké ing kamulyan.</w:t>
      </w:r>
    </w:p>
    <w:p w14:paraId="201C3AB2" w14:textId="77777777" w:rsidR="00EB03CF" w:rsidRPr="00003565" w:rsidRDefault="00EB03CF" w:rsidP="00EB03CF">
      <w:r w:rsidRPr="00003565">
        <w:t>Ya Gusti, Allah kawicaksanan! / Kula badhé nyanyi dhumateng Panjenengan kidungan pamitan / lan kidungan kuburan, / Panjenengan ingkang lumantar panguburan Panjenengan sampun mbukak lawang gesang dhumateng kula / lan lumantar seda Panjenengan sampun nglairake pati lan alam maot.</w:t>
      </w:r>
    </w:p>
    <w:p w14:paraId="76048518" w14:textId="77777777" w:rsidR="00EB03CF" w:rsidRPr="00003565" w:rsidRDefault="00EB03CF" w:rsidP="00EB03CF">
      <w:r w:rsidRPr="00003565">
        <w:t xml:space="preserve">Ing dhuwur – ing pangastana / lan ing ngisor – ing kuburan / </w:t>
      </w:r>
      <w:r w:rsidRPr="00003565">
        <w:rPr>
          <w:i/>
        </w:rPr>
        <w:t>makhluk-makhluk</w:t>
      </w:r>
      <w:r w:rsidRPr="00003565">
        <w:t xml:space="preserve"> swarga lan donya ngandhap / nyumurupi Panjenengan, Juruslamet kula, / kaguncang nalika seda Panjenengan: / amarga ngluwihi kabèh pangerten Panjenengan katon minangka sing wis seda, / Pangripta gesang.</w:t>
      </w:r>
    </w:p>
    <w:p w14:paraId="2672E008" w14:textId="77777777" w:rsidR="00EB03CF" w:rsidRPr="00003565" w:rsidRDefault="00EB03CF" w:rsidP="00EB03CF">
      <w:r w:rsidRPr="00003565">
        <w:t xml:space="preserve">Supaya Panjenengan ngisi kabèh prakara / kanthi kamulyan Panjenengan, / Panjenengan mudhun menyang </w:t>
      </w:r>
      <w:r w:rsidRPr="00003565">
        <w:rPr>
          <w:i/>
        </w:rPr>
        <w:t>panggonan</w:t>
      </w:r>
      <w:r w:rsidRPr="00003565">
        <w:t xml:space="preserve"> paling jero ing bumi; / amarga kodrat kawit Adam, / ora ana sing didhelikake saka Panjenengan, / lan nalika dikubur, Panjenengan nganyari / aku sing wis binasa, ya Sang Pangasihi manungsa.</w:t>
      </w:r>
    </w:p>
    <w:p w14:paraId="2009658E" w14:textId="77777777" w:rsidR="00EB03CF" w:rsidRPr="00003565" w:rsidRDefault="00EB03CF" w:rsidP="00EB03CF">
      <w:pPr>
        <w:pStyle w:val="Heading3"/>
      </w:pPr>
      <w:r w:rsidRPr="00003565">
        <w:t>Hymne 3</w:t>
      </w:r>
    </w:p>
    <w:p w14:paraId="2389B97A" w14:textId="77777777" w:rsidR="00EB03CF" w:rsidRPr="00003565" w:rsidRDefault="00EB03CF" w:rsidP="00EB03CF">
      <w:r w:rsidRPr="00003565">
        <w:rPr>
          <w:b/>
          <w:color w:val="FF0000"/>
          <w:sz w:val="20"/>
        </w:rPr>
        <w:t xml:space="preserve">Irmos: </w:t>
      </w:r>
      <w:r w:rsidRPr="00003565">
        <w:t xml:space="preserve">Panjenengan, sing ngendhegake donya sakabehe tanpa sandaran ing ndhuwur banyu, / nalika makhluk ciptaan ndeleng Panjenengan nggelantung ing </w:t>
      </w:r>
      <w:r w:rsidRPr="00003565">
        <w:rPr>
          <w:i/>
        </w:rPr>
        <w:t>panggonan</w:t>
      </w:r>
      <w:r w:rsidRPr="00003565">
        <w:t xml:space="preserve"> tengkorak, / kebak wedi gedhe, padha njerit: / 'Ora ana sing Suci kejaba Panjenengan, ya Gusti!'</w:t>
      </w:r>
    </w:p>
    <w:p w14:paraId="759D3C55" w14:textId="77777777" w:rsidR="00EB03CF" w:rsidRPr="00003565" w:rsidRDefault="00EB03CF" w:rsidP="00EB03CF">
      <w:r w:rsidRPr="00003565">
        <w:t xml:space="preserve">Panjenengan paring pratandha bab panguburan Panjenengan ing pirang-pirang panglihatan; lan saiki, ya Gusti, Panjenengan kanthi kawicaksanan dewa lan manungsa paring wahyu rahasia Panjenengan </w:t>
      </w:r>
      <w:r w:rsidRPr="00003565">
        <w:rPr>
          <w:i/>
        </w:rPr>
        <w:t xml:space="preserve">marang para </w:t>
      </w:r>
      <w:r w:rsidRPr="00003565">
        <w:t>ing Hades, sing padha njerit: 'Ora ana sing Suci kajaba Panjenengan, ya Gusti!'</w:t>
      </w:r>
    </w:p>
    <w:p w14:paraId="2C207FDE" w14:textId="77777777" w:rsidR="00EB03CF" w:rsidRPr="00003565" w:rsidRDefault="00EB03CF" w:rsidP="00EB03CF">
      <w:r w:rsidRPr="00003565">
        <w:t>Panjenengan ngulurkake tangan / lan nyawiji apa sing biyen kapisahake; / lan kanthi dibaluti, ya Juruwilujeng, / ing kain linen lan dipundheke ing kuburan, / Panjenengan mbebasake sing kapangiket ing belenggu, sing padha njerit: / 'Ora ana Sing Suci kajaba Panjenengan, ya Gusti!'</w:t>
      </w:r>
    </w:p>
    <w:p w14:paraId="75D62C34" w14:textId="77777777" w:rsidR="00EB03CF" w:rsidRPr="00003565" w:rsidRDefault="00EB03CF" w:rsidP="00EB03CF">
      <w:r w:rsidRPr="00003565">
        <w:t>Ing kuburan lan ing mburi segel / Panjenengan, kang ora bisa dipikirake, kersa ditahan kanthi sukarela; / lan pancen, kakuwatan Panjenengan / Panjenengan paring wahyu kanthi gaib lumantar pakaryan Panjenengan marang wong-wong sing nyanyi: / 'Ora ana kang Suci kajaba Panjenengan, dhuh Gusti, sing tresna marang manungsa!'</w:t>
      </w:r>
    </w:p>
    <w:p w14:paraId="346ACED0" w14:textId="77777777" w:rsidR="00EB03CF" w:rsidRPr="00003565" w:rsidRDefault="00EB03CF" w:rsidP="00EB03CF">
      <w:pPr>
        <w:pStyle w:val="Heading3"/>
      </w:pPr>
      <w:r w:rsidRPr="00003565">
        <w:t>Sedalen, Nada 1</w:t>
      </w:r>
    </w:p>
    <w:p w14:paraId="008CC839" w14:textId="77777777" w:rsidR="00EB03CF" w:rsidRPr="00003565" w:rsidRDefault="00EB03CF" w:rsidP="00EB03CF">
      <w:r w:rsidRPr="00003565">
        <w:t>Para prajurit sing jaga kuburmu, ya Juruslamet, padha kabengok kaya mati dening padhange malaikat sing rawuh, ngumumake Kebangkitan marang para wanita. Kita memuji Kowe, Pangrusak karusakan, kita sujud marang Kowe, sing wis tangi saka kubur, lan Gusti Allah kita siji.</w:t>
      </w:r>
    </w:p>
    <w:p w14:paraId="33E9F133" w14:textId="77777777" w:rsidR="00EB03CF" w:rsidRPr="00003565" w:rsidRDefault="00EB03CF" w:rsidP="00EB03CF">
      <w:pPr>
        <w:rPr>
          <w:b/>
          <w:color w:val="FF0000"/>
          <w:sz w:val="20"/>
        </w:rPr>
      </w:pPr>
      <w:r w:rsidRPr="00003565">
        <w:rPr>
          <w:b/>
        </w:rPr>
        <w:t xml:space="preserve">Kawibawanan, lan saiki: </w:t>
      </w:r>
      <w:r w:rsidRPr="00003565">
        <w:rPr>
          <w:b/>
          <w:color w:val="FF0000"/>
          <w:sz w:val="20"/>
        </w:rPr>
        <w:t>kita mbaleni sing padha.</w:t>
      </w:r>
    </w:p>
    <w:p w14:paraId="30D6F7BD" w14:textId="77777777" w:rsidR="00EB03CF" w:rsidRPr="00003565" w:rsidRDefault="00EB03CF" w:rsidP="00EB03CF">
      <w:pPr>
        <w:pStyle w:val="Heading3"/>
      </w:pPr>
      <w:r w:rsidRPr="00003565">
        <w:lastRenderedPageBreak/>
        <w:t>Hymne 4</w:t>
      </w:r>
    </w:p>
    <w:p w14:paraId="41EAD435" w14:textId="77777777" w:rsidR="00EB03CF" w:rsidRPr="00003565" w:rsidRDefault="00EB03CF" w:rsidP="00EB03CF">
      <w:r w:rsidRPr="00003565">
        <w:rPr>
          <w:b/>
          <w:color w:val="FF0000"/>
          <w:sz w:val="20"/>
        </w:rPr>
        <w:t xml:space="preserve">Irmos: </w:t>
      </w:r>
      <w:r w:rsidRPr="00003565">
        <w:t>Nyekseni pangandhap ilahi Panjenengan ing salib, / Habakuk muni kaget: / 'Panjenengan wis motong kuwasa para panguwasa, yaiku sing Loman, / nyawiji karo wong-wong ing Hades, / minangka Sang Maha Kuwasa!'</w:t>
      </w:r>
    </w:p>
    <w:p w14:paraId="68DBBC79" w14:textId="77777777" w:rsidR="00EB03CF" w:rsidRPr="00003565" w:rsidRDefault="00EB03CF" w:rsidP="00EB03CF">
      <w:r w:rsidRPr="00003565">
        <w:t>Dina iki Panjenengan sampun ngasucèkaké dina kapitu, ingkang sadurungé Panjenengan paringi berkah kanthi pangaso saking pakaryan; awit Panjenengan ngowahi kabèh prakara, dhuh Juruslamet kula, lan nganyari, nalika Panjenengan ngaso – lan narik kabèh mau dhumateng Panjenengan.</w:t>
      </w:r>
    </w:p>
    <w:p w14:paraId="50DA4D91" w14:textId="77777777" w:rsidR="00EB03CF" w:rsidRPr="00003565" w:rsidRDefault="00EB03CF" w:rsidP="00EB03CF">
      <w:r w:rsidRPr="00003565">
        <w:t>Nalika Panjenengan ngrebut kamenangan kanthi kakuwataning Panjenengan ingkang paling luhur, nyawa Panjenengan kapisah saking badan Panjenengan; nanging kabeh mau kaparingi kamardikan saking ikataning pati lan neraka dening kakuwatan Panjenengan, dhuh Sabda.</w:t>
      </w:r>
    </w:p>
    <w:p w14:paraId="61DE84D2" w14:textId="77777777" w:rsidR="00EB03CF" w:rsidRPr="00003565" w:rsidRDefault="00EB03CF" w:rsidP="00EB03CF">
      <w:r w:rsidRPr="00003565">
        <w:t>Neraka, nalika nemoni Panjenengan, ya Sabda, nesu, / ndeleng manungsa diangkat dadi dewa, / cacat amarga tatu nanging tetep kuwasa kabeh, / nanging sirna amarga wedi sadurunge pandelengan iki.</w:t>
      </w:r>
    </w:p>
    <w:p w14:paraId="309A61A1" w14:textId="77777777" w:rsidR="00EB03CF" w:rsidRPr="00003565" w:rsidRDefault="00EB03CF" w:rsidP="00EB03CF">
      <w:pPr>
        <w:pStyle w:val="Heading3"/>
      </w:pPr>
      <w:r w:rsidRPr="00003565">
        <w:t>Kidungan 5</w:t>
      </w:r>
    </w:p>
    <w:p w14:paraId="2DA02233" w14:textId="77777777" w:rsidR="00EB03CF" w:rsidRPr="00003565" w:rsidRDefault="00EB03CF" w:rsidP="00EB03CF">
      <w:r w:rsidRPr="00003565">
        <w:rPr>
          <w:b/>
          <w:color w:val="FF0000"/>
          <w:sz w:val="20"/>
        </w:rPr>
        <w:t xml:space="preserve">Irmos: </w:t>
      </w:r>
      <w:r w:rsidRPr="00003565">
        <w:t xml:space="preserve">Nalika rawuh Panjenengan marang kita, ya Kristus, </w:t>
      </w:r>
      <w:r w:rsidRPr="00003565">
        <w:rPr>
          <w:b/>
        </w:rPr>
        <w:t xml:space="preserve">/ </w:t>
      </w:r>
      <w:r w:rsidRPr="00003565">
        <w:t xml:space="preserve">kang muncul saka welas asih, / Yesaya, nyumurupi pepadhang kang ora luntur, </w:t>
      </w:r>
      <w:r w:rsidRPr="00003565">
        <w:rPr>
          <w:b/>
        </w:rPr>
        <w:t xml:space="preserve">/ </w:t>
      </w:r>
      <w:r w:rsidRPr="00003565">
        <w:t xml:space="preserve">muni banter nalika jaga ing wayah wengi: / 'Wong mati bakal tangi, / lan wong ing kuburan bakal munggah, / lan kabèh </w:t>
      </w:r>
      <w:r w:rsidRPr="00003565">
        <w:rPr>
          <w:i/>
        </w:rPr>
        <w:t>kang manggon</w:t>
      </w:r>
      <w:r w:rsidRPr="00003565">
        <w:t xml:space="preserve"> ing bumi bakal bungah!'</w:t>
      </w:r>
    </w:p>
    <w:p w14:paraId="734CC7A8" w14:textId="77777777" w:rsidR="00EB03CF" w:rsidRPr="00003565" w:rsidRDefault="00EB03CF" w:rsidP="00EB03CF">
      <w:r w:rsidRPr="00003565">
        <w:t xml:space="preserve">Panjenengan nganyari manungsa ing donya, yaiku Panjenengané Sang Pencipta, amarga </w:t>
      </w:r>
      <w:r w:rsidRPr="00003565">
        <w:rPr>
          <w:i/>
        </w:rPr>
        <w:t xml:space="preserve">Panjenengan piyambak </w:t>
      </w:r>
      <w:r w:rsidRPr="00003565">
        <w:t>rawuh kados manungsa sing kabentuk saka bledug; lan kain lan kuburan nunjukaké, yaiku Panjenengané Sang Sabda, marang misteri sing kaiket karo Panjenengan; amarga anggota dewan sing kinurmatan makili rencana Bapa Panjenengan, sing kanthi agung nganyari aku ing Panjenengan.</w:t>
      </w:r>
    </w:p>
    <w:p w14:paraId="63945CA8" w14:textId="77777777" w:rsidR="00EB03CF" w:rsidRPr="00003565" w:rsidRDefault="00EB03CF" w:rsidP="00EB03CF">
      <w:r w:rsidRPr="00003565">
        <w:t xml:space="preserve">Liwat pati Panjenengan ngowahi kang fana, / liwat panguburan ngowahi kang rusak; / amarga Panjenengan tetep ora owah, pantes kados Gusti, / ndadekake langgeng </w:t>
      </w:r>
      <w:r w:rsidRPr="00003565">
        <w:rPr>
          <w:szCs w:val="24"/>
        </w:rPr>
        <w:t xml:space="preserve">apa </w:t>
      </w:r>
      <w:r w:rsidRPr="00003565">
        <w:t>sing Panjenengan sandhang: / amarga daging Panjenengan boten kakehan karusakan, ya Gusti, / lan nyawa Panjenengan boten ketinggalan ing Hades kanthi cara kang nggumunake.</w:t>
      </w:r>
    </w:p>
    <w:p w14:paraId="4DB39723" w14:textId="77777777" w:rsidR="00EB03CF" w:rsidRPr="00003565" w:rsidRDefault="00EB03CF" w:rsidP="00EB03CF">
      <w:r w:rsidRPr="00003565">
        <w:t xml:space="preserve">Sawisé metu saka Perawan lan ditusuk ing sisihé, / lumantar dhèwèké, ya Panyipta kula, / Panjenengan nglaksanani pamulihan Hawa, / dadi Adam </w:t>
      </w:r>
      <w:r w:rsidRPr="00003565">
        <w:rPr>
          <w:i/>
        </w:rPr>
        <w:t>anyar</w:t>
      </w:r>
      <w:r w:rsidRPr="00003565">
        <w:t>, / tiba ing turu gaib kang maringi urip, / lan mbangkitaké urip saka turu lan karusakan, / minangka kang Maha Kuwasa.</w:t>
      </w:r>
    </w:p>
    <w:p w14:paraId="7DB9E816" w14:textId="77777777" w:rsidR="00EB03CF" w:rsidRPr="00003565" w:rsidRDefault="00EB03CF" w:rsidP="00EB03CF">
      <w:pPr>
        <w:pStyle w:val="Heading3"/>
      </w:pPr>
      <w:r w:rsidRPr="00003565">
        <w:t>Kidungan 6</w:t>
      </w:r>
    </w:p>
    <w:p w14:paraId="6009940B" w14:textId="77777777" w:rsidR="00EB03CF" w:rsidRPr="00003565" w:rsidRDefault="00EB03CF" w:rsidP="00EB03CF">
      <w:r w:rsidRPr="00003565">
        <w:rPr>
          <w:b/>
          <w:color w:val="FF0000"/>
          <w:sz w:val="20"/>
        </w:rPr>
        <w:t xml:space="preserve">Irmos: </w:t>
      </w:r>
      <w:r w:rsidRPr="00003565">
        <w:t xml:space="preserve">Panjenengané katelan nanging ora dadi tawanan ing usus pausé Yunus; amarga nggawa citra Panjenengan, sing nandhang sangsara lan dikubur ing kuburan, Panjenengané metu saka kéwan iku kaya saka kraton, lan muni marang para pangreksa </w:t>
      </w:r>
      <w:r w:rsidRPr="00003565">
        <w:rPr>
          <w:i/>
        </w:rPr>
        <w:t>kuburan Panjenengan</w:t>
      </w:r>
      <w:r w:rsidRPr="00003565">
        <w:t>: 'Kowe sing nempel marang sing sia-sia lan palsu, kowe wis ninggalaké Rahmaté dhéwé!'</w:t>
      </w:r>
    </w:p>
    <w:p w14:paraId="6A81542B" w14:textId="77777777" w:rsidR="00EB03CF" w:rsidRPr="00003565" w:rsidRDefault="00EB03CF" w:rsidP="00EB03CF">
      <w:r w:rsidRPr="00003565">
        <w:t xml:space="preserve">Panjenengan dipateni, ya Sabda, nanging Panjenengan ora kapisahake / saka daging sing wis Panjenengan padhaake; / amarga sanadyan Gréja Panjenengan rusak nalika Panjenengan nandhang sangsara, / sanadyan mangkono Hipostasi / Keallahan lan daging Panjenengan tetep siji, / amarga ing loro-loroné </w:t>
      </w:r>
      <w:r w:rsidRPr="00003565">
        <w:rPr>
          <w:i/>
        </w:rPr>
        <w:t xml:space="preserve">kodrat </w:t>
      </w:r>
      <w:r w:rsidRPr="00003565">
        <w:t>Panjenengan manggon, Putra siji, / Sabda Gusti, Gusti lan manungsa.</w:t>
      </w:r>
    </w:p>
    <w:p w14:paraId="7E86DE38" w14:textId="77777777" w:rsidR="00EB03CF" w:rsidRPr="00003565" w:rsidRDefault="00EB03CF" w:rsidP="00EB03CF">
      <w:r w:rsidRPr="00003565">
        <w:t xml:space="preserve">Runtuhé Adam mateni manungsa, nanging ora tumrap Gusti, amarga sanadyan daging Panjenengan, </w:t>
      </w:r>
      <w:r w:rsidRPr="00003565">
        <w:rPr>
          <w:i/>
        </w:rPr>
        <w:t xml:space="preserve">kang kawangun </w:t>
      </w:r>
      <w:r w:rsidRPr="00003565">
        <w:t>saka bledug, nandhang sangsara, Keilahian tetep ora kena sangsara, lan Panjenengan ngowahi sing fana ing sajroning Panjenengan dadi sing langgeng lan nyingkapaké sumber gesang langgeng lumantar Kebangkitan.</w:t>
      </w:r>
    </w:p>
    <w:p w14:paraId="1707FA11" w14:textId="77777777" w:rsidR="00EB03CF" w:rsidRPr="00003565" w:rsidRDefault="00EB03CF" w:rsidP="00EB03CF">
      <w:r w:rsidRPr="00003565">
        <w:t>Neraka mrentah, nanging ora langgeng, / ing lumahing manungsa; / awit Panjenengan, ingkang Maha Kuwasa, kaparingaken ing kuburan, / kanthi tangan Panjenengan ingkang maringi gesang mecah palang pati / lan mratelakake pambebasan sejati marang para ingkang sampun manggon ing ngriku wiwit jaman biyen, / dados, dhuh Sang Juruwilujeng, ingkang sepisanan tangi saking pati.</w:t>
      </w:r>
    </w:p>
    <w:p w14:paraId="28110B0F" w14:textId="77777777" w:rsidR="00EB03CF" w:rsidRPr="00003565" w:rsidRDefault="00EB03CF" w:rsidP="00EB03CF">
      <w:pPr>
        <w:pStyle w:val="Heading3"/>
      </w:pPr>
      <w:r w:rsidRPr="00003565">
        <w:lastRenderedPageBreak/>
        <w:t>Kontakion, Nada 6</w:t>
      </w:r>
    </w:p>
    <w:p w14:paraId="30E210B9" w14:textId="77777777" w:rsidR="00EB03CF" w:rsidRPr="00003565" w:rsidRDefault="00EB03CF" w:rsidP="00EB03CF">
      <w:r w:rsidRPr="00003565">
        <w:t xml:space="preserve">Panjenengané sing ngiket jurang / </w:t>
      </w:r>
      <w:r w:rsidRPr="00003565">
        <w:rPr>
          <w:i/>
        </w:rPr>
        <w:t xml:space="preserve">saiki </w:t>
      </w:r>
      <w:r w:rsidRPr="00003565">
        <w:t xml:space="preserve">mati ing ngarep kita, / lan, dibungkus kain nganggo mur, / disimpen ing kuburan kaya manungsa – sing Abadi. / Nanging para wanita teka kanggo ngurabi Panjenengané nganggo mur, / nangis kenceng lan njerit: / 'Sabat iki paling kabegjan, / </w:t>
      </w:r>
      <w:r w:rsidRPr="00003565">
        <w:rPr>
          <w:i/>
        </w:rPr>
        <w:t xml:space="preserve">pas dina </w:t>
      </w:r>
      <w:r w:rsidRPr="00003565">
        <w:t xml:space="preserve">nalika Kristus tilem, / </w:t>
      </w:r>
      <w:r w:rsidRPr="00003565">
        <w:rPr>
          <w:i/>
        </w:rPr>
        <w:t xml:space="preserve">supaya </w:t>
      </w:r>
      <w:r w:rsidRPr="00003565">
        <w:t xml:space="preserve">Panjenengané bisa tangi manèh </w:t>
      </w:r>
      <w:r w:rsidRPr="00003565">
        <w:rPr>
          <w:i/>
        </w:rPr>
        <w:t xml:space="preserve">ing </w:t>
      </w:r>
      <w:r w:rsidRPr="00003565">
        <w:t>dina katelu.'</w:t>
      </w:r>
    </w:p>
    <w:p w14:paraId="6BA84D9D" w14:textId="77777777" w:rsidR="00EB03CF" w:rsidRPr="00003565" w:rsidRDefault="00EB03CF" w:rsidP="00EB03CF">
      <w:r w:rsidRPr="00003565">
        <w:rPr>
          <w:b/>
          <w:color w:val="FF0000"/>
          <w:sz w:val="20"/>
        </w:rPr>
        <w:t xml:space="preserve">Ikos: </w:t>
      </w:r>
      <w:r w:rsidRPr="00003565">
        <w:t xml:space="preserve">Panjenengané kang nyekel kabèh kaangkat ing Salib, / lan kabèh makhluk nangis, / ndeleng Panjenengané telanjang, ngantung ing Wit; / srengéngé ndhelikaké sinaré, lan lintang-lintang kelangan padhange; / bumi, ing ajrih gedhé, nggigil, / segara ngedhuyung lan watu-watu retak, / lan akèh makam kabuka, / lan badané wong-wong suci tangi. / Neraka nggero ing ngandhap, nalika wong Yahudi ngrancang ngremehake Kebangkitan Kristus, / nanging para wanita njerit: / 'Sabat iki paling pinaringan berkah, / </w:t>
      </w:r>
      <w:r w:rsidRPr="00003565">
        <w:rPr>
          <w:i/>
        </w:rPr>
        <w:t xml:space="preserve">ya </w:t>
      </w:r>
      <w:r w:rsidRPr="00003565">
        <w:t xml:space="preserve">ing dina nalika Kristus tilem, / </w:t>
      </w:r>
      <w:r w:rsidRPr="00003565">
        <w:rPr>
          <w:i/>
        </w:rPr>
        <w:t xml:space="preserve">kanggo </w:t>
      </w:r>
      <w:r w:rsidRPr="00003565">
        <w:t xml:space="preserve">tangi maneh </w:t>
      </w:r>
      <w:r w:rsidRPr="00003565">
        <w:rPr>
          <w:i/>
        </w:rPr>
        <w:t xml:space="preserve">ing </w:t>
      </w:r>
      <w:r w:rsidRPr="00003565">
        <w:t>dina katelu.'</w:t>
      </w:r>
    </w:p>
    <w:p w14:paraId="32B67A05" w14:textId="77777777" w:rsidR="00EB03CF" w:rsidRPr="00003565" w:rsidRDefault="00EB03CF" w:rsidP="00EB03CF">
      <w:pPr>
        <w:pStyle w:val="Heading3"/>
      </w:pPr>
      <w:r w:rsidRPr="00003565">
        <w:t>Himne 7</w:t>
      </w:r>
    </w:p>
    <w:p w14:paraId="1D73E092" w14:textId="77777777" w:rsidR="00EB03CF" w:rsidRPr="00003565" w:rsidRDefault="00EB03CF" w:rsidP="00EB03CF">
      <w:r w:rsidRPr="00003565">
        <w:rPr>
          <w:b/>
          <w:color w:val="FF0000"/>
          <w:sz w:val="20"/>
        </w:rPr>
        <w:t xml:space="preserve">Irmos: </w:t>
      </w:r>
      <w:r w:rsidRPr="00003565">
        <w:t>Mucjizat kang ora bisa diungkapake! / Panjenengané sing nylametaké para mudha sing taat saka kobongan ing tungku / saiki kapendem ing kuburan, mati lan tanpa urip, / kanggo kaslametan kita sing nyanyi: / 'O Gusti Allah, Panebus kita, Paduka pinunjul!'</w:t>
      </w:r>
    </w:p>
    <w:p w14:paraId="017AF0D9" w14:textId="77777777" w:rsidR="00EB03CF" w:rsidRPr="00003565" w:rsidRDefault="00EB03CF" w:rsidP="00EB03CF">
      <w:r w:rsidRPr="00003565">
        <w:t>Neraka kapancur ing atiné, / amarga nampa Panjenengané sing dilubangi sisihé nganggo tombak, / lan nggero, kobong déning geni ilahi, / kanggo kaslametan kita sing nyanyi: / 'Dhuh Gusti, Panebus kita, pinaringan berkah kowe!'</w:t>
      </w:r>
    </w:p>
    <w:p w14:paraId="647663F6" w14:textId="77777777" w:rsidR="00EB03CF" w:rsidRPr="00003565" w:rsidRDefault="00EB03CF" w:rsidP="00EB03CF">
      <w:r w:rsidRPr="00003565">
        <w:t xml:space="preserve">Kaya ngapa sugihé kuburan! / Amarga, sawise nampani ing jeroné / Sang Pangripta </w:t>
      </w:r>
      <w:r w:rsidRPr="00003565">
        <w:rPr>
          <w:i/>
        </w:rPr>
        <w:t xml:space="preserve">kaya </w:t>
      </w:r>
      <w:r w:rsidRPr="00003565">
        <w:t>wong sing turu, / iku kawangwang dadi gudanging urip sing ilahi, / kanggo kaslametan kita sing nyanyi: / 'Dhuh Gusti, Panebus kita, pinaringan berkah kowe!'</w:t>
      </w:r>
    </w:p>
    <w:p w14:paraId="2CE5B7E0" w14:textId="77777777" w:rsidR="00EB03CF" w:rsidRPr="00003565" w:rsidRDefault="00EB03CF" w:rsidP="00EB03CF">
      <w:r w:rsidRPr="00003565">
        <w:t>Miturut paugeran manungsa, / panguburan ing kubur / iku dadi bagéané kabèh Urip, / lan nyingkapaké Panjenengané minangka sumbering Kabangkitan, / kanggo kaslametan kita sing nyanyi: / 'Dhuh Gusti, Panebus kita, pinaringan berkah kowe!'</w:t>
      </w:r>
    </w:p>
    <w:p w14:paraId="03CBD3B6" w14:textId="77777777" w:rsidR="00EB03CF" w:rsidRPr="00003565" w:rsidRDefault="00EB03CF" w:rsidP="00EB03CF">
      <w:r w:rsidRPr="00003565">
        <w:t>Ing Hades, / ing kuburan, lan ing Eden, / Keilahiané Kristus iku siji, ora bisa dipisah saka Rama lan Roh Suci, / kanggo kaslametan kita sing nyanyi: / 'Gusti Allah, Panebus kita, pinaringan berkah kowe!'</w:t>
      </w:r>
    </w:p>
    <w:p w14:paraId="3D859D99" w14:textId="77777777" w:rsidR="00EB03CF" w:rsidRPr="00003565" w:rsidRDefault="00EB03CF" w:rsidP="00EB03CF">
      <w:pPr>
        <w:pStyle w:val="Heading3"/>
      </w:pPr>
      <w:r w:rsidRPr="00003565">
        <w:t>Himne 8</w:t>
      </w:r>
    </w:p>
    <w:p w14:paraId="49FBBE10" w14:textId="77777777" w:rsidR="00EB03CF" w:rsidRPr="00003565" w:rsidRDefault="00EB03CF" w:rsidP="00EB03CF">
      <w:r w:rsidRPr="00003565">
        <w:rPr>
          <w:b/>
          <w:color w:val="FF0000"/>
          <w:sz w:val="20"/>
        </w:rPr>
        <w:t xml:space="preserve">Irmos: </w:t>
      </w:r>
      <w:r w:rsidRPr="00003565">
        <w:t>Kaget lan gumun, he langit, / lan kanggéa dhasaring bumi; / awit delengen, Panjenengané kang manggon ing kahyangan / kacathet ing antaraning wong mati / lan kaparingaké ing makam sempit; / puji Panjenengané, he para mudha, / kidungna pujiané, he para imam, / lan mulyakna Panjenengané, he umat, salawas-lawase.</w:t>
      </w:r>
    </w:p>
    <w:p w14:paraId="59B75097" w14:textId="77777777" w:rsidR="00EB03CF" w:rsidRPr="00003565" w:rsidRDefault="00EB03CF" w:rsidP="00EB03CF">
      <w:r w:rsidRPr="00003565">
        <w:t>Bait suci sing paling murni rusak, / nanging Panjenengané mulihaké kemah sing ambruk mau karo dhèwèké, / amarga Adam kapindho, / Panjenengané sing manggon ing dhuwur, / wis mudhun nganti tekan kamar paling jero ing neraka: / berkahna Panjenengané, he para abdi; pujina Panjenengané, he para imam; / mulyakna Panjenengané, he umat, salawas-lawase.</w:t>
      </w:r>
    </w:p>
    <w:p w14:paraId="689B9675" w14:textId="77777777" w:rsidR="00EB03CF" w:rsidRPr="00003565" w:rsidRDefault="00EB03CF" w:rsidP="00EB03CF">
      <w:r w:rsidRPr="00003565">
        <w:t xml:space="preserve">Para murid padha ilang kawani, nanging Yusuf saka Arimatea tampil ngajeng, amarga nalika ndeleng Gusti Allah ingkang Maha Luhur sampun seda lan kebuka, piyambakipun nyuwun lan ngubur </w:t>
      </w:r>
      <w:r w:rsidRPr="00003565">
        <w:rPr>
          <w:i/>
        </w:rPr>
        <w:t>Sang Kristus</w:t>
      </w:r>
      <w:r w:rsidRPr="00003565">
        <w:t>, sarta ngandika: 'He para abdi, pujina Panjenenganipun; he para imam, pujina puji-pujianipun; he para tiyang, mulyakna Panjenenganipun salami-laminipun!'</w:t>
      </w:r>
    </w:p>
    <w:p w14:paraId="33E7EC08" w14:textId="77777777" w:rsidR="00EB03CF" w:rsidRPr="00003565" w:rsidRDefault="00EB03CF" w:rsidP="00EB03CF">
      <w:r w:rsidRPr="00003565">
        <w:t>O kaajaiban sing nggumunake! O kabecikan! / O kasabaran sing ora bisa diungkapake! / Sing Urip kanthi kersa disegel / ing sangisore lemah, / lan Gusti, minangka penipu, dituduh kanthi salah: / O para enom, berkahna Panjenengané; O para imam, puji Panjenengané; / O para wong, mulyakna Panjenengané salawas-lawase.</w:t>
      </w:r>
    </w:p>
    <w:p w14:paraId="6356CD77" w14:textId="77777777" w:rsidR="00EB03CF" w:rsidRPr="00003565" w:rsidRDefault="00EB03CF" w:rsidP="00EB03CF">
      <w:pPr>
        <w:pStyle w:val="Heading3"/>
      </w:pPr>
      <w:r w:rsidRPr="00003565">
        <w:lastRenderedPageBreak/>
        <w:t>Himne 9</w:t>
      </w:r>
    </w:p>
    <w:p w14:paraId="141530EA" w14:textId="77777777" w:rsidR="00EB03CF" w:rsidRPr="00003565" w:rsidRDefault="00EB03CF" w:rsidP="00EB03CF">
      <w:r w:rsidRPr="00003565">
        <w:rPr>
          <w:b/>
          <w:color w:val="FF0000"/>
          <w:sz w:val="20"/>
        </w:rPr>
        <w:t xml:space="preserve">Irmos: </w:t>
      </w:r>
      <w:r w:rsidRPr="00003565">
        <w:t>Aja nangis kanggo Aku, ya Ibu, / nalika ndeleng Putramu ana ing kubur, / Sing kowe kandhut ing kandunganmu tanpa biji, / amarga Aku bakal tangi maneh lan dimulyakake, / lan ing kamulyan Aku bakal ngluhurake, minangka Gusti, / wong-wong sing tanpa kendhat, kanthi iman lan katresnan, / ngluhurake Kowe.</w:t>
      </w:r>
    </w:p>
    <w:p w14:paraId="0C023CF4" w14:textId="77777777" w:rsidR="00EB03CF" w:rsidRPr="00003565" w:rsidRDefault="00EB03CF" w:rsidP="00EB03CF">
      <w:r w:rsidRPr="00003565">
        <w:t>Ing Kelahiran Panjenengan ingkang kaéwuh, / sawisé slamet saking sangsara kanthi gaib, / kawibawani kula, ya Putra ingkang tanpa wiwitan; / nanging saiki, mirsani Panjenengan, Gustiku, tanpa nyawa lan seda, / kula sangsara sanget déning pedhang sedhih; / nanging tangi malih, supados kula kawibawani.</w:t>
      </w:r>
    </w:p>
    <w:p w14:paraId="4CE91C1B" w14:textId="77777777" w:rsidR="00EB03CF" w:rsidRPr="00003565" w:rsidRDefault="00EB03CF" w:rsidP="00EB03CF">
      <w:r w:rsidRPr="00003565">
        <w:t>Bumi nutupi Aku miturut kersaning Aku, nanging para pangreksa lawang neraka padha gemeter, ndeleng Aku, ya Ibu, nganggo jubah getih kang kebak balas dendam, amarga Aku wis nggebug mungsuh-mungsuhKu ing Salib, minangka Gusti, Aku bakal tangi maneh lan ngluhurake Kowe.</w:t>
      </w:r>
    </w:p>
    <w:p w14:paraId="25E80BE1" w14:textId="77777777" w:rsidR="00EB03CF" w:rsidRPr="00003565" w:rsidRDefault="00EB03CF" w:rsidP="00EB03CF">
      <w:r w:rsidRPr="00003565">
        <w:t xml:space="preserve">Mugi alam semesta padha bungah, / mugi kabéh sing lair ing donya padha seneng, / awit rampasan wis dijupuk saka neraka sing dibenci; / mugi para wanita padha nyambut </w:t>
      </w:r>
      <w:r w:rsidRPr="00003565">
        <w:rPr>
          <w:i/>
        </w:rPr>
        <w:t>Aku</w:t>
      </w:r>
      <w:r w:rsidRPr="00003565">
        <w:t xml:space="preserve"> nganggo minyak wangi; / Aku nylametaké Adam lan Hawa karo kabéh keturunane, / lan ing dina katelu Aku bakal tangi manèh.</w:t>
      </w:r>
    </w:p>
    <w:p w14:paraId="521C88EF" w14:textId="77777777" w:rsidR="00EB03CF" w:rsidRPr="00003565" w:rsidRDefault="00EB03CF" w:rsidP="00EB03CF"/>
    <w:p w14:paraId="2BBE1CA1" w14:textId="77777777" w:rsidR="00EB03CF" w:rsidRPr="00003565" w:rsidRDefault="00EB03CF" w:rsidP="00EB03CF">
      <w:pPr>
        <w:rPr>
          <w:b/>
          <w:color w:val="FF0000"/>
          <w:sz w:val="20"/>
        </w:rPr>
      </w:pPr>
      <w:r w:rsidRPr="00003565">
        <w:rPr>
          <w:b/>
          <w:color w:val="FF0000"/>
          <w:sz w:val="20"/>
        </w:rPr>
        <w:t>Sawisé ode kaping sanga, Trisagion.</w:t>
      </w:r>
    </w:p>
    <w:p w14:paraId="375D243B" w14:textId="77777777" w:rsidR="00EB03CF" w:rsidRPr="00003565" w:rsidRDefault="00EB03CF" w:rsidP="00EB03CF">
      <w:pPr>
        <w:pStyle w:val="Heading3"/>
      </w:pPr>
      <w:r w:rsidRPr="00003565">
        <w:t>Lan troparion, nada 2</w:t>
      </w:r>
    </w:p>
    <w:p w14:paraId="0B43B9D0" w14:textId="77777777" w:rsidR="00EB03CF" w:rsidRPr="00003565" w:rsidRDefault="00EB03CF" w:rsidP="00EB03CF">
      <w:r w:rsidRPr="00003565">
        <w:t>Nalika Panjenengan mudhun menyang pati, ya urip kang langgeng, / Panjenengan ngrusak Hades kanthi padhanging kasucian Panjenengan. / Lan nalika Panjenengan nguripake maneh wong mati saka donya ngandhap, / kabèh kuwasa swarga padha muni: / 'Pemberi urip, Kristus Gusti kita, kamulyan tumrap Panjenengan!'</w:t>
      </w:r>
    </w:p>
    <w:p w14:paraId="403C13E4" w14:textId="77777777" w:rsidR="00EB03CF" w:rsidRPr="003E755A" w:rsidRDefault="00EB03CF" w:rsidP="00EB03CF">
      <w:pPr>
        <w:rPr>
          <w:b/>
          <w:color w:val="FF0000"/>
          <w:sz w:val="20"/>
        </w:rPr>
      </w:pPr>
      <w:r w:rsidRPr="00003565">
        <w:rPr>
          <w:b/>
          <w:color w:val="FF0000"/>
          <w:sz w:val="20"/>
        </w:rPr>
        <w:t>Ektenia Ganda lan Pamitan.</w:t>
      </w:r>
      <w:bookmarkStart w:id="250" w:name="_Hlt458001623"/>
      <w:bookmarkEnd w:id="250"/>
    </w:p>
    <w:p w14:paraId="5BD3D590" w14:textId="77777777" w:rsidR="00EB03CF" w:rsidRPr="003E755A" w:rsidRDefault="00EB03CF" w:rsidP="00EB03CF">
      <w:pPr>
        <w:rPr>
          <w:b/>
          <w:color w:val="FF0000"/>
          <w:sz w:val="20"/>
        </w:rPr>
      </w:pPr>
    </w:p>
    <w:p w14:paraId="4F2F4E7E" w14:textId="67D7C987" w:rsidR="000B06F4" w:rsidRPr="005F4D0D" w:rsidRDefault="00EB03CF" w:rsidP="00EB03CF">
      <w:pPr>
        <w:rPr>
          <w:b/>
          <w:sz w:val="20"/>
        </w:rPr>
      </w:pPr>
      <w:r w:rsidRPr="005F4D0D">
        <w:rPr>
          <w:b/>
          <w:color w:val="FF0000"/>
          <w:sz w:val="20"/>
        </w:rPr>
        <w:t>Pungkasan Triodion.</w:t>
      </w:r>
    </w:p>
    <w:sectPr w:rsidR="000B06F4" w:rsidRPr="005F4D0D" w:rsidSect="00EB03CF">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A56F1" w14:textId="77777777" w:rsidR="00851FEA" w:rsidRDefault="00851FEA">
      <w:r>
        <w:separator/>
      </w:r>
    </w:p>
  </w:endnote>
  <w:endnote w:type="continuationSeparator" w:id="0">
    <w:p w14:paraId="2E0279CB" w14:textId="77777777" w:rsidR="00851FEA" w:rsidRDefault="0085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D730E" w14:textId="77777777" w:rsidR="00851FEA" w:rsidRDefault="00851FEA">
      <w:r>
        <w:separator/>
      </w:r>
    </w:p>
  </w:footnote>
  <w:footnote w:type="continuationSeparator" w:id="0">
    <w:p w14:paraId="2A17E6E8" w14:textId="77777777" w:rsidR="00851FEA" w:rsidRDefault="00851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Minggué panagih pajeg lan wong Farisi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Prapaskah</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Senèn minggu kapisan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Selasa minggu kapisan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Rebo minggu kapisan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Kemis ing minggu kapisan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Jumat ing minggu kapisan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Setu minggu kapisan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kapisan ing Prapaskah</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minggu kapindho mangsa puasa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 xml:space="preserve">minggu </w:t>
    </w:r>
    <w:r w:rsidR="00FC29F9">
      <w:rPr>
        <w:b/>
        <w:smallCaps/>
        <w:color w:val="auto"/>
        <w:sz w:val="20"/>
      </w:rPr>
      <w:t>katelu ing Prapaskah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Putra Sing Mborosake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kaping papat ing Prapaskah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kaping lima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kaping lima</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minggu kaping lima</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kaping lima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Setu</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minggu kaping lima ing Prapaskah</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Minggu Vaii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Saptu Lazarus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Masa mlebu Gusti ing Yerusalem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Setu Pangan Daging</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CF63"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Senèn Suci</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5487" w14:textId="77777777" w:rsidR="00EB03CF" w:rsidRDefault="00EB03CF">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F846"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Selasa Suci</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4BFB" w14:textId="77777777" w:rsidR="00EB03CF" w:rsidRDefault="00EB03CF">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7451"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Rebo Agung</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827C8" w14:textId="77777777" w:rsidR="00EB03CF" w:rsidRDefault="00EB03CF">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A4BF"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Kemis Agung</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93E8" w14:textId="77777777" w:rsidR="00EB03CF" w:rsidRDefault="00EB03CF">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4C30"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Jumat Suci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4AE2" w14:textId="77777777" w:rsidR="00EB03CF" w:rsidRDefault="00EB03CF">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357C" w14:textId="77777777" w:rsidR="00EB03CF" w:rsidRDefault="00EB03CF">
    <w:pPr>
      <w:pStyle w:val="Header"/>
      <w:tabs>
        <w:tab w:val="center" w:pos="4677"/>
        <w:tab w:val="right" w:pos="9355"/>
      </w:tabs>
      <w:spacing w:before="0" w:after="60"/>
      <w:rPr>
        <w:b/>
        <w:smallCaps/>
        <w:color w:val="auto"/>
        <w:sz w:val="20"/>
      </w:rPr>
    </w:pPr>
    <w:r w:rsidRPr="00D678A3">
      <w:rPr>
        <w:b/>
        <w:smallCaps/>
        <w:color w:val="auto"/>
        <w:sz w:val="20"/>
      </w:rPr>
      <w:t>Sangsaraé Kristus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3C6B" w14:textId="77777777" w:rsidR="00EB03CF" w:rsidRDefault="00EB03CF">
    <w:pPr>
      <w:pStyle w:val="Header"/>
      <w:tabs>
        <w:tab w:val="center" w:pos="4677"/>
        <w:tab w:val="right" w:pos="9355"/>
      </w:tabs>
      <w:spacing w:before="0" w:after="60"/>
      <w:rPr>
        <w:b/>
        <w:smallCaps/>
        <w:color w:val="auto"/>
        <w:sz w:val="20"/>
      </w:rPr>
    </w:pPr>
    <w:r w:rsidRPr="00D678A3">
      <w:rPr>
        <w:b/>
        <w:smallCaps/>
        <w:color w:val="auto"/>
        <w:sz w:val="20"/>
      </w:rPr>
      <w:t xml:space="preserve">Ibadah </w:t>
    </w:r>
    <w:r>
      <w:rPr>
        <w:b/>
        <w:smallCaps/>
        <w:color w:val="auto"/>
        <w:sz w:val="20"/>
      </w:rPr>
      <w:t>Jumuah Suci</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4086" w14:textId="77777777" w:rsidR="00EB03CF" w:rsidRDefault="00EB03CF">
    <w:pPr>
      <w:pStyle w:val="Header"/>
      <w:tabs>
        <w:tab w:val="center" w:pos="4677"/>
        <w:tab w:val="right" w:pos="9355"/>
      </w:tabs>
      <w:spacing w:before="0" w:after="60"/>
      <w:rPr>
        <w:b/>
        <w:smallCaps/>
        <w:color w:val="auto"/>
        <w:sz w:val="20"/>
      </w:rPr>
    </w:pPr>
    <w:r>
      <w:rPr>
        <w:b/>
        <w:smallCaps/>
        <w:color w:val="auto"/>
        <w:sz w:val="20"/>
      </w:rPr>
      <w:t>Jumat Agung</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AF61" w14:textId="77777777" w:rsidR="00EB03CF" w:rsidRDefault="00EB03CF">
    <w:pPr>
      <w:pStyle w:val="Header"/>
      <w:tabs>
        <w:tab w:val="center" w:pos="4677"/>
        <w:tab w:val="right" w:pos="9355"/>
      </w:tabs>
      <w:spacing w:before="0" w:after="60"/>
      <w:rPr>
        <w:b/>
        <w:smallCaps/>
        <w:color w:val="auto"/>
        <w:sz w:val="20"/>
      </w:rPr>
    </w:pPr>
    <w:r w:rsidRPr="00D678A3">
      <w:rPr>
        <w:b/>
        <w:smallCaps/>
        <w:color w:val="auto"/>
        <w:sz w:val="20"/>
      </w:rPr>
      <w:t>Jumat Pasca</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E33D" w14:textId="77777777" w:rsidR="00EB03CF" w:rsidRDefault="00EB03CF" w:rsidP="002017D8">
    <w:pPr>
      <w:pStyle w:val="Header"/>
      <w:tabs>
        <w:tab w:val="center" w:pos="4677"/>
        <w:tab w:val="right" w:pos="9355"/>
      </w:tabs>
      <w:spacing w:before="0" w:after="60"/>
      <w:rPr>
        <w:b/>
        <w:smallCaps/>
        <w:color w:val="auto"/>
        <w:sz w:val="20"/>
      </w:rPr>
    </w:pPr>
    <w:r>
      <w:rPr>
        <w:b/>
        <w:smallCaps/>
        <w:color w:val="auto"/>
        <w:sz w:val="20"/>
      </w:rPr>
      <w:t>Saptu Suci</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B5A1A" w14:textId="77777777" w:rsidR="00EB03CF" w:rsidRPr="002017D8" w:rsidRDefault="00EB03CF"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Minggu Pangan Daging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Setu Keju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1FEA"/>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03CF"/>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503</Pages>
  <Words>30311</Words>
  <Characters>1666248</Characters>
  <Application>Microsoft Office Word</Application>
  <DocSecurity>0</DocSecurity>
  <Lines>57456</Lines>
  <Paragraphs>19727</Paragraphs>
  <ScaleCrop>false</ScaleCrop>
  <HeadingPairs>
    <vt:vector size="2" baseType="variant">
      <vt:variant>
        <vt:lpstr>Название</vt:lpstr>
      </vt:variant>
      <vt:variant>
        <vt:i4>1</vt:i4>
      </vt:variant>
    </vt:vector>
  </HeadingPairs>
  <TitlesOfParts>
    <vt:vector size="1" baseType="lpstr">
      <vt:lpstr>Triodion Puasa</vt:lpstr>
    </vt:vector>
  </TitlesOfParts>
  <Company>Orthodox.Asia</Company>
  <LinksUpToDate>false</LinksUpToDate>
  <CharactersWithSpaces>1676832</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Puasa</dc:title>
  <dc:subject>04</dc:subject>
  <dc:creator>Gréja Ortodoks</dc:creator>
  <cp:keywords>Triodion Puasa, Triodion Puasa, Triodion, ibadah Ortodoks, buku-buku ibadah, Puasa Agung, Patang Puluh Dina Suci, Pekan Sengsara, minggu-minggu persiapan, Minggu Pemungut Pajek lan wong Farisi, Minggu Anak sing Ilang, Minggu Pangadilan Pungkasan, Minggu Pangapura, Setu Lazarus, Minggu Palma, Minggu Godhong Palma, Pekan Agung, Kanon Agung, pamratobat, puasa, pandonga, kidung-kidung Ortodoks, liturgika Ortodoks, Ortodoksi, teologi, ibadah gréja, ibadah Puasa Agung, urip rohani, tradhisi para Bapa Suci</cp:keywords>
  <dc:description>**Triodion Puasa** yaiku buku ibadah Gréja Ortodoks kang ngemot kidung-kidung lan tata ibadah kanggo mangsa persiapan tumuju Puasa Agung, Patang Puluh Dina Suci dhéwé, sarta Pekan Sengsara. Ing **minggu-minggu persiapan**, buku iki alon-alon nuntun para umat mlebu ing laku puasa lumantar tema andhap asor, pamratobat, Pangadilan Pungkasan, lan pangapura. Sajroning **Puasa Agung**, ibadah-ibadahé kasengkuyung marang pamratobat, pandonga, perjuangan nglawan hawa napsu, lan pasucèning batin manungsa. Ing **Pekan Sengsara**, teks-teks Triodion kapusatake ing dina-dina pungkasan panguripané Sang Juru Slamet ing donya, kasangsaran-É, séda-É ing Kayu Salib, lan pamakaman-É. Buku iki dienggo wiwit Minggu Pemungut Pajek lan wong Farisi nganti Setu Agung.</dc:description>
  <cp:lastModifiedBy>Dmitri Gropen</cp:lastModifiedBy>
  <cp:revision>4</cp:revision>
  <cp:lastPrinted>2012-08-28T23:44:00Z</cp:lastPrinted>
  <dcterms:created xsi:type="dcterms:W3CDTF">2026-08-12T00:46:00Z</dcterms:created>
  <dcterms:modified xsi:type="dcterms:W3CDTF">2026-08-18T13:27:00Z</dcterms:modified>
  <dc:language>jv</dc:language>
</cp:coreProperties>
</file>